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831586362"/>
        <w:docPartObj>
          <w:docPartGallery w:val="Cover Pages"/>
          <w:docPartUnique/>
        </w:docPartObj>
      </w:sdtPr>
      <w:sdtEndPr>
        <w:rPr>
          <w:u w:val="single"/>
        </w:rPr>
      </w:sdtEndPr>
      <w:sdtContent>
        <w:p w:rsidR="00B82452" w:rsidRDefault="00A51727">
          <w:r w:rsidRPr="00A51727">
            <w:rPr>
              <w:noProof/>
            </w:rPr>
            <w:drawing>
              <wp:anchor distT="0" distB="0" distL="114300" distR="114300" simplePos="0" relativeHeight="251727872" behindDoc="0" locked="0" layoutInCell="1" allowOverlap="1" wp14:anchorId="6CBABC44" wp14:editId="52D56D2B">
                <wp:simplePos x="0" y="0"/>
                <wp:positionH relativeFrom="column">
                  <wp:posOffset>276225</wp:posOffset>
                </wp:positionH>
                <wp:positionV relativeFrom="paragraph">
                  <wp:posOffset>1542</wp:posOffset>
                </wp:positionV>
                <wp:extent cx="2394857" cy="239485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0" y="0"/>
                          <a:ext cx="2394857" cy="2394857"/>
                        </a:xfrm>
                        <a:prstGeom prst="rect">
                          <a:avLst/>
                        </a:prstGeom>
                      </pic:spPr>
                    </pic:pic>
                  </a:graphicData>
                </a:graphic>
                <wp14:sizeRelH relativeFrom="margin">
                  <wp14:pctWidth>0</wp14:pctWidth>
                </wp14:sizeRelH>
                <wp14:sizeRelV relativeFrom="margin">
                  <wp14:pctHeight>0</wp14:pctHeight>
                </wp14:sizeRelV>
              </wp:anchor>
            </w:drawing>
          </w:r>
        </w:p>
        <w:p w:rsidR="00A51727" w:rsidRDefault="00A51727" w:rsidP="00A51727">
          <w:pPr>
            <w:tabs>
              <w:tab w:val="left" w:pos="284"/>
              <w:tab w:val="left" w:pos="6390"/>
            </w:tabs>
          </w:pPr>
        </w:p>
        <w:tbl>
          <w:tblPr>
            <w:tblpPr w:leftFromText="180" w:rightFromText="180" w:vertAnchor="text" w:horzAnchor="page" w:tblpX="6870" w:tblpY="3510"/>
            <w:tblW w:w="4860" w:type="dxa"/>
            <w:tblLayout w:type="fixed"/>
            <w:tblLook w:val="04A0" w:firstRow="1" w:lastRow="0" w:firstColumn="1" w:lastColumn="0" w:noHBand="0" w:noVBand="1"/>
          </w:tblPr>
          <w:tblGrid>
            <w:gridCol w:w="4860"/>
          </w:tblGrid>
          <w:tr w:rsidR="002E7EE8" w:rsidTr="002E7EE8">
            <w:trPr>
              <w:trHeight w:val="270"/>
            </w:trPr>
            <w:tc>
              <w:tcPr>
                <w:tcW w:w="4860" w:type="dxa"/>
              </w:tcPr>
              <w:p w:rsidR="002E7EE8" w:rsidRDefault="002E7EE8" w:rsidP="002E7EE8">
                <w:pPr>
                  <w:rPr>
                    <w:b/>
                    <w:sz w:val="28"/>
                  </w:rPr>
                </w:pPr>
                <w:r>
                  <w:rPr>
                    <w:b/>
                    <w:sz w:val="28"/>
                  </w:rPr>
                  <w:t>•  Drilling</w:t>
                </w:r>
              </w:p>
            </w:tc>
          </w:tr>
          <w:tr w:rsidR="002E7EE8" w:rsidTr="002E7EE8">
            <w:trPr>
              <w:trHeight w:val="270"/>
            </w:trPr>
            <w:tc>
              <w:tcPr>
                <w:tcW w:w="4860" w:type="dxa"/>
              </w:tcPr>
              <w:p w:rsidR="002E7EE8" w:rsidRDefault="002E7EE8" w:rsidP="002E7EE8">
                <w:pPr>
                  <w:rPr>
                    <w:b/>
                    <w:sz w:val="28"/>
                  </w:rPr>
                </w:pPr>
                <w:r>
                  <w:rPr>
                    <w:b/>
                    <w:sz w:val="28"/>
                  </w:rPr>
                  <w:t>•  Engineering geology</w:t>
                </w:r>
              </w:p>
            </w:tc>
          </w:tr>
          <w:tr w:rsidR="002E7EE8" w:rsidTr="002E7EE8">
            <w:trPr>
              <w:trHeight w:val="431"/>
            </w:trPr>
            <w:tc>
              <w:tcPr>
                <w:tcW w:w="4860" w:type="dxa"/>
              </w:tcPr>
              <w:p w:rsidR="002E7EE8" w:rsidRDefault="002E7EE8" w:rsidP="002E7EE8">
                <w:pPr>
                  <w:rPr>
                    <w:b/>
                    <w:sz w:val="28"/>
                  </w:rPr>
                </w:pPr>
                <w:r>
                  <w:rPr>
                    <w:b/>
                    <w:sz w:val="28"/>
                  </w:rPr>
                  <w:t>•  Hydrogeology</w:t>
                </w:r>
              </w:p>
            </w:tc>
          </w:tr>
          <w:tr w:rsidR="002E7EE8" w:rsidTr="002E7EE8">
            <w:trPr>
              <w:trHeight w:val="431"/>
            </w:trPr>
            <w:tc>
              <w:tcPr>
                <w:tcW w:w="4860" w:type="dxa"/>
              </w:tcPr>
              <w:p w:rsidR="002E7EE8" w:rsidRDefault="002E7EE8" w:rsidP="002E7EE8">
                <w:pPr>
                  <w:rPr>
                    <w:b/>
                    <w:sz w:val="28"/>
                  </w:rPr>
                </w:pPr>
                <w:r>
                  <w:rPr>
                    <w:b/>
                    <w:sz w:val="28"/>
                  </w:rPr>
                  <w:t>•  Geophysics</w:t>
                </w:r>
              </w:p>
            </w:tc>
          </w:tr>
          <w:tr w:rsidR="002E7EE8" w:rsidTr="002E7EE8">
            <w:trPr>
              <w:trHeight w:val="431"/>
            </w:trPr>
            <w:tc>
              <w:tcPr>
                <w:tcW w:w="4860" w:type="dxa"/>
              </w:tcPr>
              <w:p w:rsidR="002E7EE8" w:rsidRDefault="002E7EE8" w:rsidP="002E7EE8">
                <w:pPr>
                  <w:rPr>
                    <w:b/>
                    <w:sz w:val="28"/>
                  </w:rPr>
                </w:pPr>
                <w:r>
                  <w:rPr>
                    <w:b/>
                    <w:sz w:val="28"/>
                  </w:rPr>
                  <w:t>•  Mining</w:t>
                </w:r>
              </w:p>
            </w:tc>
          </w:tr>
          <w:tr w:rsidR="002E7EE8" w:rsidTr="002E7EE8">
            <w:trPr>
              <w:trHeight w:val="431"/>
            </w:trPr>
            <w:tc>
              <w:tcPr>
                <w:tcW w:w="4860" w:type="dxa"/>
              </w:tcPr>
              <w:p w:rsidR="002E7EE8" w:rsidRDefault="002E7EE8" w:rsidP="002E7EE8">
                <w:pPr>
                  <w:rPr>
                    <w:b/>
                    <w:sz w:val="28"/>
                  </w:rPr>
                </w:pPr>
                <w:r>
                  <w:rPr>
                    <w:b/>
                    <w:sz w:val="28"/>
                  </w:rPr>
                  <w:t>•  Construction (civil engineering)</w:t>
                </w:r>
              </w:p>
            </w:tc>
          </w:tr>
          <w:tr w:rsidR="002E7EE8" w:rsidTr="002E7EE8">
            <w:trPr>
              <w:trHeight w:val="431"/>
            </w:trPr>
            <w:tc>
              <w:tcPr>
                <w:tcW w:w="4860" w:type="dxa"/>
              </w:tcPr>
              <w:p w:rsidR="002E7EE8" w:rsidRDefault="002E7EE8" w:rsidP="002E7EE8">
                <w:pPr>
                  <w:rPr>
                    <w:b/>
                    <w:sz w:val="28"/>
                  </w:rPr>
                </w:pPr>
                <w:r>
                  <w:rPr>
                    <w:b/>
                    <w:sz w:val="28"/>
                  </w:rPr>
                  <w:t>•  Ecology</w:t>
                </w:r>
              </w:p>
            </w:tc>
          </w:tr>
        </w:tbl>
        <w:p w:rsidR="00B82452" w:rsidRPr="002E7EE8" w:rsidRDefault="002E7EE8">
          <w:pPr>
            <w:spacing w:after="160" w:line="259" w:lineRule="auto"/>
            <w:rPr>
              <w:rFonts w:ascii="Impact" w:hAnsi="Impact"/>
              <w:color w:val="000000"/>
              <w:sz w:val="32"/>
              <w:u w:val="single"/>
            </w:rPr>
          </w:pPr>
          <w:r w:rsidRPr="002E7EE8">
            <w:rPr>
              <w:noProof/>
              <w:u w:val="single"/>
            </w:rPr>
            <mc:AlternateContent>
              <mc:Choice Requires="wps">
                <w:drawing>
                  <wp:anchor distT="0" distB="0" distL="114300" distR="114300" simplePos="0" relativeHeight="251763712" behindDoc="1" locked="0" layoutInCell="1" allowOverlap="1" wp14:anchorId="1F27D8AD" wp14:editId="56B014BA">
                    <wp:simplePos x="0" y="0"/>
                    <wp:positionH relativeFrom="column">
                      <wp:posOffset>-527413</wp:posOffset>
                    </wp:positionH>
                    <wp:positionV relativeFrom="paragraph">
                      <wp:posOffset>7817394</wp:posOffset>
                    </wp:positionV>
                    <wp:extent cx="7772400" cy="1283970"/>
                    <wp:effectExtent l="0" t="0" r="0" b="0"/>
                    <wp:wrapNone/>
                    <wp:docPr id="17" name="Rectangle 17" descr="colored rectangle"/>
                    <wp:cNvGraphicFramePr/>
                    <a:graphic xmlns:a="http://schemas.openxmlformats.org/drawingml/2006/main">
                      <a:graphicData uri="http://schemas.microsoft.com/office/word/2010/wordprocessingShape">
                        <wps:wsp>
                          <wps:cNvSpPr/>
                          <wps:spPr>
                            <a:xfrm>
                              <a:off x="0" y="0"/>
                              <a:ext cx="7772400" cy="1283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51727" w:rsidRDefault="00A51727" w:rsidP="00A51727">
                                <w:pPr>
                                  <w:pStyle w:val="Heading1"/>
                                  <w:ind w:left="1134" w:right="424"/>
                                  <w:jc w:val="center"/>
                                  <w:rPr>
                                    <w:lang w:val="sr-Latn-RS"/>
                                  </w:rPr>
                                </w:pPr>
                                <w:r>
                                  <w:rPr>
                                    <w:lang w:val="sr-Latn-RS"/>
                                  </w:rPr>
                                  <w:t>COMPANY PRESENTATION ’19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27D8AD" id="Rectangle 17" o:spid="_x0000_s1026" alt="colored rectangle" style="position:absolute;margin-left:-41.55pt;margin-top:615.55pt;width:612pt;height:101.1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YplAIAAHkFAAAOAAAAZHJzL2Uyb0RvYy54bWysVE1v2zAMvQ/YfxB0X21nadMGdYqgRYcB&#10;xVa0G3ZWZCk2IIuapMTJfv1I+SPdVuwwLAdHFMlH8onk9c2hNWyvfGjAlrw4yzlTVkLV2G3Jv365&#10;f3fJWYjCVsKAVSU/qsBvVm/fXHduqWZQg6mUZwhiw7JzJa9jdMssC7JWrQhn4JRFpQbfioii32aV&#10;Fx2ityab5flF1oGvnAepQsDbu17JVwlfayXjZ62DisyUHHOL6evTd0PfbHUtllsvXN3IIQ3xD1m0&#10;orEYdIK6E1GwnW/+gGob6SGAjmcS2gy0bqRKNWA1Rf5bNc+1cCrVguQEN9EU/h+s/LR/9Kyp8O0W&#10;nFnR4hs9IWvCbo1idFepIJEwCQa8qpgflURd58ISEZ7dox+kgEfi4aB9S/9YITskuo8T3eoQmcTL&#10;xWIxm+f4KhJ1xezy/dUiPUh2cnc+xA8KWkaHklPwRLPYP4SIIdF0NKFoAUxT3TfGJIF6SN0az/YC&#10;X3+zLShl9PjFyliytUBevZpuMqqsryWd4tEosjP2SWmkC7OfpURSo56CCCmVjUWvqkWl+tjnOf7G&#10;6GNaKZcESMga40/YA8Bo2YOM2H2Wgz25qtTnk3P+t8R658kjRQYbJ+e2seBfAzBY1RC5tx9J6qkh&#10;luJhc0itdEGWdLOB6ojt5aGfu+DkfYMP+SBCfBQeBw0fH5dH/IwfbaArOQwnzmrwP167J3vsf9Ry&#10;1uHgljx83wmvODMfLU7GVTGf06QnYX6+mKHgX2o2LzV2194CdkeBa8rJdCT7aMaj9tB+wx2zpqio&#10;ElZibJyH6EfhNvYLBbeUVOt1MsPpdiI+2GcnCZx4trDeRdBN6tsTOwOPON+pIYZdRAvkpZysThtz&#10;9RMAAP//AwBQSwMEFAAGAAgAAAAhADnU+IThAAAADgEAAA8AAABkcnMvZG93bnJldi54bWxMj81O&#10;wzAQhO9IvIO1SNxaJ3UVlRCnAqTcuFB+JG5uvCQR8TqK3STl6dme4Dar+TQ7U+wX14sJx9B50pCu&#10;ExBItbcdNRreXqvVDkSIhqzpPaGGMwbYl9dXhcmtn+kFp0NsBIdQyI2GNsYhlzLULToT1n5AYu/L&#10;j85EPsdG2tHMHO56uUmSTDrTEX9ozYBPLdbfh5PTUGUhox+fzOfqXU6fz4uaHz+U1rc3y8M9iIhL&#10;/IPhUp+rQ8mdjv5ENohew2qnUkbZ2KiU1QVJt8kdiCOrrVIKZFnI/zPKXwAAAP//AwBQSwECLQAU&#10;AAYACAAAACEAtoM4kv4AAADhAQAAEwAAAAAAAAAAAAAAAAAAAAAAW0NvbnRlbnRfVHlwZXNdLnht&#10;bFBLAQItABQABgAIAAAAIQA4/SH/1gAAAJQBAAALAAAAAAAAAAAAAAAAAC8BAABfcmVscy8ucmVs&#10;c1BLAQItABQABgAIAAAAIQC2KFYplAIAAHkFAAAOAAAAAAAAAAAAAAAAAC4CAABkcnMvZTJvRG9j&#10;LnhtbFBLAQItABQABgAIAAAAIQA51PiE4QAAAA4BAAAPAAAAAAAAAAAAAAAAAO4EAABkcnMvZG93&#10;bnJldi54bWxQSwUGAAAAAAQABADzAAAA/AUAAAAA&#10;" fillcolor="white [3212]" stroked="f" strokeweight="1.25pt">
                    <v:textbox>
                      <w:txbxContent>
                        <w:p w:rsidR="00A51727" w:rsidRDefault="00A51727" w:rsidP="00A51727">
                          <w:pPr>
                            <w:pStyle w:val="Heading1"/>
                            <w:ind w:left="1134" w:right="424"/>
                            <w:jc w:val="center"/>
                            <w:rPr>
                              <w:lang w:val="sr-Latn-RS"/>
                            </w:rPr>
                          </w:pPr>
                          <w:r>
                            <w:rPr>
                              <w:lang w:val="sr-Latn-RS"/>
                            </w:rPr>
                            <w:t>COMPANY PRESENTATION ’19</w:t>
                          </w:r>
                        </w:p>
                      </w:txbxContent>
                    </v:textbox>
                  </v:rect>
                </w:pict>
              </mc:Fallback>
            </mc:AlternateContent>
          </w:r>
          <w:r w:rsidRPr="002E7EE8">
            <w:rPr>
              <w:noProof/>
              <w:u w:val="single"/>
            </w:rPr>
            <mc:AlternateContent>
              <mc:Choice Requires="wps">
                <w:drawing>
                  <wp:anchor distT="0" distB="0" distL="114300" distR="114300" simplePos="0" relativeHeight="251753472" behindDoc="1" locked="0" layoutInCell="1" allowOverlap="1" wp14:anchorId="182D6D9C" wp14:editId="21D2CB59">
                    <wp:simplePos x="0" y="0"/>
                    <wp:positionH relativeFrom="column">
                      <wp:posOffset>-203744</wp:posOffset>
                    </wp:positionH>
                    <wp:positionV relativeFrom="paragraph">
                      <wp:posOffset>6640830</wp:posOffset>
                    </wp:positionV>
                    <wp:extent cx="3097530" cy="1104900"/>
                    <wp:effectExtent l="0" t="0" r="0" b="0"/>
                    <wp:wrapTight wrapText="bothSides">
                      <wp:wrapPolygon edited="0">
                        <wp:start x="399" y="0"/>
                        <wp:lineTo x="399" y="21228"/>
                        <wp:lineTo x="21122" y="21228"/>
                        <wp:lineTo x="21122" y="0"/>
                        <wp:lineTo x="399" y="0"/>
                      </wp:wrapPolygon>
                    </wp:wrapTight>
                    <wp:docPr id="25" name="Text Box 25"/>
                    <wp:cNvGraphicFramePr/>
                    <a:graphic xmlns:a="http://schemas.openxmlformats.org/drawingml/2006/main">
                      <a:graphicData uri="http://schemas.microsoft.com/office/word/2010/wordprocessingShape">
                        <wps:wsp>
                          <wps:cNvSpPr txBox="1"/>
                          <wps:spPr>
                            <a:xfrm>
                              <a:off x="0" y="0"/>
                              <a:ext cx="3097530" cy="1104900"/>
                            </a:xfrm>
                            <a:prstGeom prst="rect">
                              <a:avLst/>
                            </a:prstGeom>
                            <a:noFill/>
                            <a:ln w="6350">
                              <a:noFill/>
                            </a:ln>
                          </wps:spPr>
                          <wps:txbx>
                            <w:txbxContent>
                              <w:p w:rsidR="00A51727" w:rsidRPr="002E7EE8" w:rsidRDefault="00A51727" w:rsidP="00A51727">
                                <w:pPr>
                                  <w:pStyle w:val="Heading2"/>
                                  <w:rPr>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82D6D9C" id="_x0000_t202" coordsize="21600,21600" o:spt="202" path="m,l,21600r21600,l21600,xe">
                    <v:stroke joinstyle="miter"/>
                    <v:path gradientshapeok="t" o:connecttype="rect"/>
                  </v:shapetype>
                  <v:shape id="Text Box 25" o:spid="_x0000_s1027" type="#_x0000_t202" style="position:absolute;margin-left:-16.05pt;margin-top:522.9pt;width:243.9pt;height:87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8kGwIAACEEAAAOAAAAZHJzL2Uyb0RvYy54bWysU02P2jAQvVfqf7B8L0n42C2IsKK7oqqE&#10;uiuxVc/GsSGSY7u2IaG/vs8OsKjtqerFHs+M5+PNm/lD1yhyFM7XRpe0GOSUCM1NVetdSb+9rj58&#10;pMQHpiumjBYlPQlPHxbv381bOxNDszeqEo4giPaz1pZ0H4KdZZnne9EwPzBWaBilcQ0LeLpdVjnW&#10;InqjsmGe32WtcZV1hgvvoX3qjXSR4kspeHiW0otAVElRW0inS+c2ntlizmY7x+y+5ucy2D9U0bBa&#10;I+k11BMLjBxc/UeopubOeCPDgJsmM1LWXKQe0E2R/9bNZs+sSL0AHG+vMPn/F5Z/Pb44UlclHU4o&#10;0azBjF5FF8gn0xGogE9r/QxuGwvH0EGPOV/0HsrYdiddE280RGAH0qcrujEah3KUT+8nI5g4bEWR&#10;j6d5wj97+26dD5+FaUgUSuowvoQqO659QClwvbjEbNqsaqXSCJUmbUnvRpM8fbha8ENpfIxN9MVG&#10;KXTbLjV9f2lka6oT+nOmZ4i3fFWjhjXz4YU5UAJ1g+bhGYdUBrnMWaJkb9zPv+mjPyYFKyUtKFZS&#10;/+PAnKBEfdGY4bQYjyMn02M8uR/i4W4t21uLPjSPBiwusFCWJzH6B3URpTPNd2zDMmaFiWmO3CUN&#10;F/Ex9MTHNnGxXCYnsNCysNYby2PoHtXlIRhZJ8AjWj02ZxDBwzSH885Eot++k9fbZi9+AQAA//8D&#10;AFBLAwQUAAYACAAAACEAhZta0+QAAAANAQAADwAAAGRycy9kb3ducmV2LnhtbEyPwU7DMBBE70j8&#10;g7VI3FonoYE0xKmqSBUSooeWXnpzYjeJsNchdtvA17Oc4LgzT7MzxWqyhl306HuHAuJ5BExj41SP&#10;rYDD+2aWAfNBopLGoRbwpT2sytubQubKXXGnL/vQMgpBn0sBXQhDzrlvOm2ln7tBI3knN1oZ6Bxb&#10;rkZ5pXBreBJFj9zKHulDJwdddbr52J+tgNdqs5W7OrHZt6le3k7r4fNwTIW4v5vWz8CCnsIfDL/1&#10;qTqU1Kl2Z1SeGQGzhyQmlIxokdIIQhZp+gSsJimJlxnwsuD/V5Q/AAAA//8DAFBLAQItABQABgAI&#10;AAAAIQC2gziS/gAAAOEBAAATAAAAAAAAAAAAAAAAAAAAAABbQ29udGVudF9UeXBlc10ueG1sUEsB&#10;Ai0AFAAGAAgAAAAhADj9If/WAAAAlAEAAAsAAAAAAAAAAAAAAAAALwEAAF9yZWxzLy5yZWxzUEsB&#10;Ai0AFAAGAAgAAAAhAETkDyQbAgAAIQQAAA4AAAAAAAAAAAAAAAAALgIAAGRycy9lMm9Eb2MueG1s&#10;UEsBAi0AFAAGAAgAAAAhAIWbWtPkAAAADQEAAA8AAAAAAAAAAAAAAAAAdQQAAGRycy9kb3ducmV2&#10;LnhtbFBLBQYAAAAABAAEAPMAAACGBQAAAAA=&#10;" filled="f" stroked="f" strokeweight=".5pt">
                    <v:textbox>
                      <w:txbxContent>
                        <w:p w:rsidR="00A51727" w:rsidRPr="002E7EE8" w:rsidRDefault="00A51727" w:rsidP="00A51727">
                          <w:pPr>
                            <w:pStyle w:val="Heading2"/>
                            <w:rPr>
                              <w:rFonts w:hint="eastAsia"/>
                              <w:b/>
                            </w:rPr>
                          </w:pPr>
                        </w:p>
                      </w:txbxContent>
                    </v:textbox>
                    <w10:wrap type="tight"/>
                  </v:shape>
                </w:pict>
              </mc:Fallback>
            </mc:AlternateContent>
          </w:r>
          <w:r w:rsidRPr="002E7EE8">
            <w:rPr>
              <w:rFonts w:hint="eastAsia"/>
              <w:noProof/>
              <w:u w:val="single"/>
            </w:rPr>
            <w:drawing>
              <wp:anchor distT="0" distB="0" distL="114300" distR="114300" simplePos="0" relativeHeight="251761664" behindDoc="0" locked="0" layoutInCell="1" allowOverlap="1" wp14:anchorId="33605C5A" wp14:editId="12C3B919">
                <wp:simplePos x="0" y="0"/>
                <wp:positionH relativeFrom="column">
                  <wp:posOffset>68559</wp:posOffset>
                </wp:positionH>
                <wp:positionV relativeFrom="paragraph">
                  <wp:posOffset>1781175</wp:posOffset>
                </wp:positionV>
                <wp:extent cx="2334462" cy="821871"/>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340778" cy="824094"/>
                        </a:xfrm>
                        <a:prstGeom prst="rect">
                          <a:avLst/>
                        </a:prstGeom>
                      </pic:spPr>
                    </pic:pic>
                  </a:graphicData>
                </a:graphic>
                <wp14:sizeRelH relativeFrom="margin">
                  <wp14:pctWidth>0</wp14:pctWidth>
                </wp14:sizeRelH>
                <wp14:sizeRelV relativeFrom="margin">
                  <wp14:pctHeight>0</wp14:pctHeight>
                </wp14:sizeRelV>
              </wp:anchor>
            </w:drawing>
          </w:r>
          <w:r w:rsidRPr="002E7EE8">
            <w:rPr>
              <w:noProof/>
              <w:u w:val="single"/>
            </w:rPr>
            <mc:AlternateContent>
              <mc:Choice Requires="wps">
                <w:drawing>
                  <wp:anchor distT="0" distB="0" distL="114300" distR="114300" simplePos="0" relativeHeight="251734016" behindDoc="1" locked="0" layoutInCell="1" allowOverlap="1" wp14:anchorId="2ECFC85C" wp14:editId="74463FA5">
                    <wp:simplePos x="0" y="0"/>
                    <wp:positionH relativeFrom="column">
                      <wp:posOffset>-694146</wp:posOffset>
                    </wp:positionH>
                    <wp:positionV relativeFrom="paragraph">
                      <wp:posOffset>3044281</wp:posOffset>
                    </wp:positionV>
                    <wp:extent cx="5514975" cy="5441950"/>
                    <wp:effectExtent l="0" t="0" r="9525" b="6985"/>
                    <wp:wrapNone/>
                    <wp:docPr id="27" name="Freeform 27" descr="colored rectangle"/>
                    <wp:cNvGraphicFramePr/>
                    <a:graphic xmlns:a="http://schemas.openxmlformats.org/drawingml/2006/main">
                      <a:graphicData uri="http://schemas.microsoft.com/office/word/2010/wordprocessingShape">
                        <wps:wsp>
                          <wps:cNvSpPr/>
                          <wps:spPr>
                            <a:xfrm>
                              <a:off x="0" y="0"/>
                              <a:ext cx="5514975" cy="5441950"/>
                            </a:xfrm>
                            <a:custGeom>
                              <a:avLst/>
                              <a:gdLst>
                                <a:gd name="connsiteX0" fmla="*/ 0 w 3830114"/>
                                <a:gd name="connsiteY0" fmla="*/ 1700775 h 3830205"/>
                                <a:gd name="connsiteX1" fmla="*/ 0 w 3830114"/>
                                <a:gd name="connsiteY1" fmla="*/ 0 h 3830205"/>
                                <a:gd name="connsiteX2" fmla="*/ 3830114 w 3830114"/>
                                <a:gd name="connsiteY2" fmla="*/ 3830205 h 3830205"/>
                                <a:gd name="connsiteX3" fmla="*/ 0 w 3830114"/>
                                <a:gd name="connsiteY3" fmla="*/ 3829930 h 3830205"/>
                                <a:gd name="connsiteX4" fmla="*/ 0 w 3830114"/>
                                <a:gd name="connsiteY4" fmla="*/ 1700775 h 38302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30114" h="3830205">
                                  <a:moveTo>
                                    <a:pt x="0" y="1700775"/>
                                  </a:moveTo>
                                  <a:lnTo>
                                    <a:pt x="0" y="0"/>
                                  </a:lnTo>
                                  <a:lnTo>
                                    <a:pt x="3830114" y="3830205"/>
                                  </a:lnTo>
                                  <a:lnTo>
                                    <a:pt x="0" y="3829930"/>
                                  </a:lnTo>
                                  <a:lnTo>
                                    <a:pt x="0" y="1700775"/>
                                  </a:lnTo>
                                  <a:close/>
                                </a:path>
                              </a:pathLst>
                            </a:custGeom>
                            <a:solidFill>
                              <a:srgbClr val="A20000">
                                <a:alpha val="4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86F0DDA" id="Freeform 27" o:spid="_x0000_s1026" alt="colored rectangle" style="position:absolute;margin-left:-54.65pt;margin-top:239.7pt;width:434.25pt;height:428.5pt;z-index:-251582464;visibility:visible;mso-wrap-style:square;mso-wrap-distance-left:9pt;mso-wrap-distance-top:0;mso-wrap-distance-right:9pt;mso-wrap-distance-bottom:0;mso-position-horizontal:absolute;mso-position-horizontal-relative:text;mso-position-vertical:absolute;mso-position-vertical-relative:text;v-text-anchor:middle" coordsize="3830114,38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U9wAMAABQKAAAOAAAAZHJzL2Uyb0RvYy54bWysVtuO2zYQfS+QfyD4GKAryZbrtbHewNhg&#10;iwKLZtFN0eSRpihLAEUqJH3ZfH0PSUmrvQSOi75IJGfmzMyZ4eXqw7GRZC+MrbVa0ewipUQorota&#10;bVf078+3v15SYh1TBZNaiRV9FJZ+uH73y9WhXYqJrrQshCEAUXZ5aFe0cq5dJonllWiYvdCtUBCW&#10;2jTMYWq2SWHYAeiNTCZp+lty0KZojebCWqx+jEJ6HfDLUnD3qSytcESuKGJz4WvCd+O/yfUVW24N&#10;a6uad2Gw/xBFw2oFpwPUR+YY2Zn6FVRTc6OtLt0F102iy7LmIuSAbLL0RTYPFWtFyAXk2Hagyf5/&#10;sPzP/b0hdbGikzklijWo0a0RwjNO/FIhLAdfXEttREEMGGVqK4Vn7tDaJQAe2nvTzSyGnoZjaRr/&#10;R4LkGNh+HNgWR0c4FmezLF/MZ5RwyGZ5ni1moR7JkznfWfe70AGK7e+si+UqMApkF13EXCtlaye+&#10;oMRlI1HB9wlJyYFML6dpluVdmV+qfx2rZ/M0nc9npApGk3T2A6Mv2Xk+nqufRJ+M0LvoT+fx0gjR&#10;n85jOvL0E1yN1aeXk8Vimp72kZ/nY6z+Zj3QG9u++qzqG4IfVdcRGBG0p+813yCttr79xu2BXuun&#10;KD/6CZCw8tonjFHIsXF2ljEqNDaenGUM6sfG07OMwenYOOyFPuf477jzW9sfkzIck44SbHtDCY7J&#10;jXcINpnzlPdDcljRfn+RKo79tvHyRu/FZx003dMB0JW0C/9JR6rXun1teln/bwPe4Bep+XG3XZFP&#10;r9f/oz42etAMbdv57zX6/1jzeaS9BpfaitgynovQOwMpnsvRcWW1rIvbWkpPgjXbzY00ZM/A7xr3&#10;Vhr7k8m2YnE1n1/mfWE79YD/DEeGPlXa48Y4/Eriz+F48oaRe5TCe5XqL1HibMcOmISqhFtVDIEw&#10;zoVyWRRVrBAxklkIL8IPFiGWAOiRS/gfsDsAf2O/xo4wnb43FeFSHowjD4ObGEEfWDQeLIJnrdxg&#10;3NRKm7cyk8iq8xz1e5IiNZ6ljS4ecfMZHZ8EtuW3tbHujll3zwxuELQM3jXuEz6l1Oh1tHQYUVJp&#10;8/2tda+PqxlSSg54U6yo/bZjRlAi/1C4tBdZngPWhUk+m08wMWPJZixRu+ZGo19w7iC6MPT6TvbD&#10;0ujmHzx/1t4rRExx+Mb55rBt4+TGYQ4RrnMu1uswxsMDTXunHlruwT2rSq93Tpe1v19DN0V2ugme&#10;HqH83TPJv23G86D19Ji7/hcAAP//AwBQSwMEFAAGAAgAAAAhAITnVdTjAAAADQEAAA8AAABkcnMv&#10;ZG93bnJldi54bWxMj8FOwzAQRO9I/IO1SNxap41p6xCnQkDFqRKUIsTNjY0TEa8j22nC32NOcFzN&#10;08zbcjvZjpy1D61DAYt5BkRj7VSLRsDxdTfbAAlRopKdQy3gWwfYVpcXpSyUG/FFnw/RkFSCoZAC&#10;mhj7gtJQN9rKMHe9xpR9Om9lTKc3VHk5pnLb0WWWraiVLaaFRvb6vtH112GwArhR7HnPdt58vNmH&#10;aRif+OP+XYjrq+nuFkjUU/yD4Vc/qUOVnE5uQBVIJ2C2yHieWAFszRmQhKxv+BLIKbF5vmJAq5L+&#10;/6L6AQAA//8DAFBLAQItABQABgAIAAAAIQC2gziS/gAAAOEBAAATAAAAAAAAAAAAAAAAAAAAAABb&#10;Q29udGVudF9UeXBlc10ueG1sUEsBAi0AFAAGAAgAAAAhADj9If/WAAAAlAEAAAsAAAAAAAAAAAAA&#10;AAAALwEAAF9yZWxzLy5yZWxzUEsBAi0AFAAGAAgAAAAhAN8c9T3AAwAAFAoAAA4AAAAAAAAAAAAA&#10;AAAALgIAAGRycy9lMm9Eb2MueG1sUEsBAi0AFAAGAAgAAAAhAITnVdTjAAAADQEAAA8AAAAAAAAA&#10;AAAAAAAAGgYAAGRycy9kb3ducmV2LnhtbFBLBQYAAAAABAAEAPMAAAAqBwAAAAA=&#10;" path="m,1700775l,,3830114,3830205,,3829930,,1700775xe" fillcolor="#a20000" stroked="f" strokeweight="1.25pt">
                    <v:fill opacity="31354f"/>
                    <v:path arrowok="t" o:connecttype="custom" o:connectlocs="0,2416459;0,0;5514975,5441950;0,5441559;0,2416459" o:connectangles="0,0,0,0,0"/>
                  </v:shape>
                </w:pict>
              </mc:Fallback>
            </mc:AlternateContent>
          </w:r>
          <w:r w:rsidRPr="002E7EE8">
            <w:rPr>
              <w:noProof/>
              <w:u w:val="single"/>
            </w:rPr>
            <mc:AlternateContent>
              <mc:Choice Requires="wps">
                <w:drawing>
                  <wp:anchor distT="0" distB="0" distL="114300" distR="114300" simplePos="0" relativeHeight="251741184" behindDoc="1" locked="0" layoutInCell="1" allowOverlap="1" wp14:anchorId="242AF41B" wp14:editId="1EE37C8A">
                    <wp:simplePos x="0" y="0"/>
                    <wp:positionH relativeFrom="column">
                      <wp:posOffset>2188210</wp:posOffset>
                    </wp:positionH>
                    <wp:positionV relativeFrom="paragraph">
                      <wp:posOffset>20320</wp:posOffset>
                    </wp:positionV>
                    <wp:extent cx="5022215" cy="8528685"/>
                    <wp:effectExtent l="0" t="0" r="7620" b="6350"/>
                    <wp:wrapNone/>
                    <wp:docPr id="24" name="Freeform 24" descr="colored rectang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22215" cy="8528685"/>
                            </a:xfrm>
                            <a:custGeom>
                              <a:avLst/>
                              <a:gdLst>
                                <a:gd name="connsiteX0" fmla="*/ 0 w 4282974"/>
                                <a:gd name="connsiteY0" fmla="*/ 3031524 h 7323607"/>
                                <a:gd name="connsiteX1" fmla="*/ 3055994 w 4282974"/>
                                <a:gd name="connsiteY1" fmla="*/ 0 h 7323607"/>
                                <a:gd name="connsiteX2" fmla="*/ 4282974 w 4282974"/>
                                <a:gd name="connsiteY2" fmla="*/ 1202749 h 7323607"/>
                                <a:gd name="connsiteX3" fmla="*/ 4282974 w 4282974"/>
                                <a:gd name="connsiteY3" fmla="*/ 7323607 h 7323607"/>
                                <a:gd name="connsiteX4" fmla="*/ 0 w 4282974"/>
                                <a:gd name="connsiteY4" fmla="*/ 3031524 h 73236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82974" h="7323607">
                                  <a:moveTo>
                                    <a:pt x="0" y="3031524"/>
                                  </a:moveTo>
                                  <a:lnTo>
                                    <a:pt x="3055994" y="0"/>
                                  </a:lnTo>
                                  <a:lnTo>
                                    <a:pt x="4282974" y="1202749"/>
                                  </a:lnTo>
                                  <a:lnTo>
                                    <a:pt x="4282974" y="7323607"/>
                                  </a:lnTo>
                                  <a:lnTo>
                                    <a:pt x="0" y="3031524"/>
                                  </a:lnTo>
                                  <a:close/>
                                </a:path>
                              </a:pathLst>
                            </a:custGeom>
                            <a:solidFill>
                              <a:srgbClr val="FFFF00">
                                <a:alpha val="4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78335ED" id="Freeform 24" o:spid="_x0000_s1026" alt="colored rectangle" style="position:absolute;margin-left:172.3pt;margin-top:1.6pt;width:395.45pt;height:671.5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82974,732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qk4wMAAFgKAAAOAAAAZHJzL2Uyb0RvYy54bWysVltv2zYUfh+w/0DwccAiWZbiC6IURgoP&#10;A4I1WDqse6QpyhJGkRxJX9Jfv8OborQpvBTzg8zLd+4fD3nz7jxwdGTa9FLUeHaVY8QElU0v9jX+&#10;4+P25yVGxhLREC4Fq/ETM/jd7Y8/3JzUmhWyk7xhGoESYdYnVePOWrXOMkM7NhBzJRUTsNlKPRAL&#10;U73PGk1OoH3gWZHn19lJ6kZpSZkxsPo+bOJbr79tGbUf2tYwi3iNwTfrv9p/d+6b3d6Q9V4T1fU0&#10;ukG+w4uB9AKMjqreE0vQQfdfqRp6qqWRrb2icshk2/aU+Rggmln+RTSPHVHMxwLJMWpMk/n/1NLf&#10;jg8a9U2NixIjQQao0VYz5jKO3FLDDIV8UcmlZg3SkFEi9py5zJ2UWYOCR/WgXexG3Uv6t0FC3nWA&#10;YRujAA2scNjsBdhNTBQ7t3pw4pAMdPaVeRorw84WUVis8qIoZhVGFPaWVbG8XlZeK1kncXow9hcm&#10;vSpyvDc2lLaBkS9ME6OjUgjTW/YJ6NAOHKr9U4ZydEJlsSxWizJS4kv4X1P4PJ/PqqJEHVrMi/l1&#10;vviG0KfZxMY8r6rVqrxsaSqUX7ZRTGzEGC7bmArNirxYlKvLlubfY2kqFLN12RIQ7y21mcJfrU0G&#10;JzMxgXSJHPQsIjtghICyjneOLEoaR8UpVYB3aQpUcIQma5By6AvCUM6pcDgN/1UY6jQVLt5kGVI/&#10;FZ6/SRhyOhX25yLFHP5j7lxLcO2V+/ZqMYJ2oTGC9roLx0IR61LuEwtDdKpxOmuoq3E6Qm5/kEf2&#10;UXqkfW4GsaTR/WcMF1NsPF/e7VShhEj/ymsdrUOAkfxRd8Kl/6/xydvAgIRL/wEPrQI0v/Q6ISiX&#10;hgVhlxfPozFBLq+TNmYk75ttz7lLiNH73R3X6Egg11v45YGrhKuOhNVymcNiUB7hXv8LPdxzVkin&#10;NwUR23PoyL432yfOnFUufmct3A9wGgp/NPzNzEZHCKVM2FnY6kjDgicVODJ64u5yJ+F98Qqd5hbs&#10;j7qjgoQMSpLu4GXEO1HmL/ZROOThG44F4VHCW5bCjsJDL6R+LTIOUUXLAZ+SFFLjsrSTzRPcnlqG&#10;Z4VRdNtrY++JsQ9Ew80CRIC3kf0An5ZL4D3Q248w6qT+/Nq6w8P1DrsYneBdUmPzz4FohhH/VcDF&#10;v5qVJai1flJWiwImerqzm+6Iw3AngS/Qg8A7P3R4y9Ow1XL4E55QG2cVtoigYBt6nYUjHCZ3Fuaw&#10;BU8CyjYbP4bHC5D2Xjwq6pS7rAq5OVjZ9u7e9Zd9yE6cwPPFlz8+tdz7aDr3qOcH4e2/AAAA//8D&#10;AFBLAwQUAAYACAAAACEAjF9RieAAAAALAQAADwAAAGRycy9kb3ducmV2LnhtbEyPzU7DMBCE70i8&#10;g7VI3KjT/BgU4lSAxAEOSBR66M2NlyQiXofYbQNPz/YEt1nNaPabajW7QRxwCr0nDctFAgKp8ban&#10;VsP72+PVDYgQDVkzeEIN3xhgVZ+fVaa0/kiveFjHVnAJhdJo6GIcSylD06EzYeFHJPY+/ORM5HNq&#10;pZ3MkcvdINMkUdKZnvhDZ0Z86LD5XO+dBhX66/RFus09fsmtfXpW7qdQWl9ezHe3ICLO8S8MJ3xG&#10;h5qZdn5PNohBQ5bniqMsUhAnf5kVBYgdqyxXGci6kv831L8AAAD//wMAUEsBAi0AFAAGAAgAAAAh&#10;ALaDOJL+AAAA4QEAABMAAAAAAAAAAAAAAAAAAAAAAFtDb250ZW50X1R5cGVzXS54bWxQSwECLQAU&#10;AAYACAAAACEAOP0h/9YAAACUAQAACwAAAAAAAAAAAAAAAAAvAQAAX3JlbHMvLnJlbHNQSwECLQAU&#10;AAYACAAAACEAfAHKpOMDAABYCgAADgAAAAAAAAAAAAAAAAAuAgAAZHJzL2Uyb0RvYy54bWxQSwEC&#10;LQAUAAYACAAAACEAjF9RieAAAAALAQAADwAAAAAAAAAAAAAAAAA9BgAAZHJzL2Rvd25yZXYueG1s&#10;UEsFBgAAAAAEAAQA8wAAAEoHAAAAAA==&#10;" path="m,3031524l3055994,,4282974,1202749r,6120858l,3031524xe" fillcolor="yellow" stroked="f" strokeweight="1.25pt">
                    <v:fill opacity="31354f"/>
                    <v:path arrowok="t" o:connecttype="custom" o:connectlocs="0,3530352;3583458,0;5022215,1400658;5022215,8528685;0,3530352" o:connectangles="0,0,0,0,0"/>
                    <o:lock v:ext="edit" aspectratio="t"/>
                  </v:shape>
                </w:pict>
              </mc:Fallback>
            </mc:AlternateContent>
          </w:r>
          <w:r w:rsidR="00B82452" w:rsidRPr="002E7EE8">
            <w:rPr>
              <w:u w:val="single"/>
            </w:rPr>
            <w:br w:type="page"/>
          </w:r>
        </w:p>
      </w:sdtContent>
    </w:sdt>
    <w:p w:rsidR="00062B0F" w:rsidRDefault="00CC2281">
      <w:pPr>
        <w:pStyle w:val="Heading1"/>
        <w:spacing w:before="360" w:after="240"/>
        <w:ind w:left="1134" w:right="1134"/>
      </w:pPr>
      <w:r>
        <w:lastRenderedPageBreak/>
        <w:t>Company presentation</w:t>
      </w:r>
    </w:p>
    <w:p w:rsidR="00062B0F" w:rsidRDefault="00CC2281">
      <w:pPr>
        <w:pStyle w:val="Heading2"/>
        <w:spacing w:before="240"/>
        <w:ind w:left="1134" w:right="1134"/>
        <w:rPr>
          <w:rFonts w:ascii="HelveticaNeueLT Com 45 Lt" w:hAnsi="HelveticaNeueLT Com 45 Lt"/>
          <w:caps/>
          <w:sz w:val="28"/>
        </w:rPr>
      </w:pPr>
      <w:r>
        <w:rPr>
          <w:rFonts w:ascii="HelveticaNeueLT Com 45 Lt" w:hAnsi="HelveticaNeueLT Com 45 Lt"/>
          <w:caps/>
          <w:sz w:val="28"/>
        </w:rPr>
        <w:t>Company Profile</w:t>
      </w:r>
    </w:p>
    <w:p w:rsidR="00062B0F" w:rsidRPr="00000F86" w:rsidRDefault="00CC2281">
      <w:pPr>
        <w:pStyle w:val="BodyText"/>
        <w:spacing w:after="120" w:line="360" w:lineRule="auto"/>
        <w:ind w:left="1134" w:right="1134"/>
        <w:rPr>
          <w:rFonts w:ascii="HelveticaNeueLT Com 45 Lt" w:hAnsi="HelveticaNeueLT Com 45 Lt"/>
          <w:sz w:val="22"/>
        </w:rPr>
      </w:pPr>
      <w:r w:rsidRPr="00000F86">
        <w:rPr>
          <w:rFonts w:ascii="HelveticaNeueLT Com 45 Lt" w:hAnsi="HelveticaNeueLT Com 45 Lt"/>
          <w:sz w:val="22"/>
        </w:rPr>
        <w:t>“Geoing Group” d.o.o. has been successfully working on different exploration projects since 2003. “Geoing Group” d.o.o. offers a comprehensive service including interpretation of the results, reporting and presentation, projects analysis and recommendation for the future studies in the area of:</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Geology (engineering geology, hydrogeology and geophysics);</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Mining;</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Construction (civil engineering)</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Ecology</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Drilling services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Company disposes with the equipment’s and instruments for practicing research on the terrain surface, in the wells, mining spaces and also on the localities of architecture structures.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Our company practices researching from the regional level to detail working in the aim</w:t>
      </w:r>
      <w:r>
        <w:rPr>
          <w:rFonts w:ascii="HelveticaNeueLT Com 45 Lt" w:hAnsi="HelveticaNeueLT Com 45 Lt"/>
          <w:sz w:val="22"/>
          <w:lang w:val="sr-Latn-RS"/>
        </w:rPr>
        <w:t xml:space="preserve"> </w:t>
      </w:r>
      <w:r>
        <w:rPr>
          <w:rFonts w:ascii="HelveticaNeueLT Com 45 Lt" w:hAnsi="HelveticaNeueLT Com 45 Lt"/>
          <w:sz w:val="22"/>
        </w:rPr>
        <w:t>to:</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Finding trestle of metallic and nonmetallic mineral raw materials;</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Solving structural-geological problems;</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Solving hydrogeological problems in the field of water supplying etc.;</w:t>
      </w:r>
    </w:p>
    <w:p w:rsidR="00062B0F" w:rsidRDefault="00CC2281">
      <w:pPr>
        <w:pStyle w:val="BodyText"/>
        <w:numPr>
          <w:ilvl w:val="0"/>
          <w:numId w:val="1"/>
        </w:numPr>
        <w:spacing w:after="120" w:line="360" w:lineRule="auto"/>
        <w:ind w:left="1984" w:right="1134" w:hanging="357"/>
        <w:rPr>
          <w:rFonts w:ascii="HelveticaNeueLT Com 45 Lt" w:hAnsi="HelveticaNeueLT Com 45 Lt"/>
          <w:i/>
          <w:sz w:val="22"/>
        </w:rPr>
      </w:pPr>
      <w:r>
        <w:rPr>
          <w:rFonts w:ascii="HelveticaNeueLT Com 45 Lt" w:hAnsi="HelveticaNeueLT Com 45 Lt"/>
          <w:i/>
          <w:sz w:val="22"/>
        </w:rPr>
        <w:t>Marking out conditions, ways of foundation and sanitation of structures.</w:t>
      </w:r>
    </w:p>
    <w:p w:rsidR="00062B0F" w:rsidRDefault="00062B0F">
      <w:pPr>
        <w:pStyle w:val="BodyText"/>
        <w:spacing w:after="120" w:line="360" w:lineRule="auto"/>
        <w:ind w:right="1134"/>
        <w:rPr>
          <w:rFonts w:ascii="HelveticaNeueLT Com 45 Lt" w:hAnsi="HelveticaNeueLT Com 45 Lt"/>
          <w:i/>
          <w:sz w:val="22"/>
        </w:rPr>
      </w:pP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Geoing Group d.o.o. has developed high levels of standardization as follows:</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ISO Standard 14001:20</w:t>
      </w:r>
      <w:r>
        <w:rPr>
          <w:rFonts w:ascii="HelveticaNeueLT Com 45 Lt" w:hAnsi="HelveticaNeueLT Com 45 Lt"/>
          <w:i/>
          <w:sz w:val="22"/>
          <w:lang w:val="sr-Latn-RS"/>
        </w:rPr>
        <w:t>15</w:t>
      </w:r>
      <w:r>
        <w:rPr>
          <w:rFonts w:ascii="HelveticaNeueLT Com 45 Lt" w:hAnsi="HelveticaNeueLT Com 45 Lt"/>
          <w:i/>
          <w:sz w:val="22"/>
        </w:rPr>
        <w:t xml:space="preserve"> (ENVIROMENTAL MANAGEMENT SYSTEM) </w:t>
      </w:r>
    </w:p>
    <w:p w:rsidR="00062B0F" w:rsidRDefault="00CC2281">
      <w:pPr>
        <w:pStyle w:val="BodyText"/>
        <w:numPr>
          <w:ilvl w:val="0"/>
          <w:numId w:val="1"/>
        </w:numPr>
        <w:spacing w:after="120" w:line="360" w:lineRule="auto"/>
        <w:ind w:left="1985" w:right="1134" w:hanging="357"/>
        <w:contextualSpacing/>
        <w:rPr>
          <w:rFonts w:ascii="HelveticaNeueLT Com 45 Lt" w:hAnsi="HelveticaNeueLT Com 45 Lt"/>
          <w:i/>
          <w:sz w:val="22"/>
        </w:rPr>
      </w:pPr>
      <w:r>
        <w:rPr>
          <w:rFonts w:ascii="HelveticaNeueLT Com 45 Lt" w:hAnsi="HelveticaNeueLT Com 45 Lt"/>
          <w:i/>
          <w:sz w:val="22"/>
        </w:rPr>
        <w:t>ISO Standard 9001:20</w:t>
      </w:r>
      <w:r>
        <w:rPr>
          <w:rFonts w:ascii="HelveticaNeueLT Com 45 Lt" w:hAnsi="HelveticaNeueLT Com 45 Lt"/>
          <w:i/>
          <w:sz w:val="22"/>
          <w:lang w:val="sr-Latn-RS"/>
        </w:rPr>
        <w:t>15</w:t>
      </w:r>
      <w:r>
        <w:rPr>
          <w:rFonts w:ascii="HelveticaNeueLT Com 45 Lt" w:hAnsi="HelveticaNeueLT Com 45 Lt"/>
          <w:i/>
          <w:sz w:val="22"/>
        </w:rPr>
        <w:t xml:space="preserve"> (QUALITY MANAGEMENT SYSTEM)</w:t>
      </w:r>
    </w:p>
    <w:p w:rsidR="00062B0F" w:rsidRDefault="00CC2281">
      <w:pPr>
        <w:pStyle w:val="BodyText"/>
        <w:numPr>
          <w:ilvl w:val="0"/>
          <w:numId w:val="1"/>
        </w:numPr>
        <w:spacing w:after="120"/>
        <w:ind w:left="1984" w:right="1134" w:hanging="357"/>
        <w:rPr>
          <w:rFonts w:ascii="HelveticaNeueLT Com 45 Lt" w:hAnsi="HelveticaNeueLT Com 45 Lt"/>
          <w:i/>
          <w:sz w:val="22"/>
        </w:rPr>
      </w:pPr>
      <w:r>
        <w:rPr>
          <w:rFonts w:ascii="HelveticaNeueLT Com 45 Lt" w:hAnsi="HelveticaNeueLT Com 45 Lt"/>
          <w:i/>
          <w:sz w:val="22"/>
        </w:rPr>
        <w:t>OHSAS 18001 (STANDARD FOR OCCUPATIONAL HEALTH AND SAFETY MANAGEMENT SYSTEMS)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Some of the companies that we worked with successfully:</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RTB BOR</w:t>
      </w:r>
    </w:p>
    <w:p w:rsidR="00062B0F" w:rsidRPr="00000F86"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 xml:space="preserve">FACULTY OF MINING </w:t>
      </w:r>
      <w:r w:rsidRPr="00000F86">
        <w:rPr>
          <w:rFonts w:ascii="HelveticaNeueLT Com 45 Lt" w:hAnsi="HelveticaNeueLT Com 45 Lt"/>
          <w:i/>
          <w:sz w:val="22"/>
        </w:rPr>
        <w:t>AND GEOLOGY , Belgrade</w:t>
      </w:r>
    </w:p>
    <w:p w:rsidR="00062B0F" w:rsidRPr="00000F86"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sidRPr="00000F86">
        <w:rPr>
          <w:rFonts w:ascii="HelveticaNeueLT Com 45 Lt" w:hAnsi="HelveticaNeueLT Com 45 Lt"/>
          <w:i/>
          <w:sz w:val="22"/>
        </w:rPr>
        <w:t>ELECTRIC POWER INDUSTRY of SRPSKA, SERBIA AND MACEDONIA</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SWISS HUMANITERIAN ORGANIZATION FOR HELPING DIZ</w:t>
      </w:r>
      <w:r>
        <w:rPr>
          <w:rFonts w:ascii="HelveticaNeueLT Com 45 Lt" w:hAnsi="HelveticaNeueLT Com 45 Lt"/>
          <w:i/>
          <w:sz w:val="22"/>
          <w:lang w:val="sr-Latn-RS"/>
        </w:rPr>
        <w:t>A</w:t>
      </w:r>
      <w:r>
        <w:rPr>
          <w:rFonts w:ascii="HelveticaNeueLT Com 45 Lt" w:hAnsi="HelveticaNeueLT Com 45 Lt"/>
          <w:i/>
          <w:sz w:val="22"/>
        </w:rPr>
        <w:t>STERS (SDR)</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lastRenderedPageBreak/>
        <w:t xml:space="preserve">DMT, Essen Germany </w:t>
      </w:r>
    </w:p>
    <w:p w:rsidR="00062B0F" w:rsidRDefault="00CC2281">
      <w:pPr>
        <w:pStyle w:val="BodyText"/>
        <w:numPr>
          <w:ilvl w:val="1"/>
          <w:numId w:val="1"/>
        </w:numPr>
        <w:spacing w:after="120" w:line="360" w:lineRule="auto"/>
        <w:ind w:left="2404" w:right="1134" w:hanging="357"/>
        <w:contextualSpacing/>
        <w:rPr>
          <w:rFonts w:ascii="HelveticaNeueLT Com 45 Lt" w:hAnsi="HelveticaNeueLT Com 45 Lt"/>
          <w:i/>
          <w:sz w:val="22"/>
        </w:rPr>
      </w:pPr>
      <w:r>
        <w:rPr>
          <w:rFonts w:ascii="HelveticaNeueLT Com 45 Lt" w:hAnsi="HelveticaNeueLT Com 45 Lt"/>
          <w:i/>
          <w:sz w:val="22"/>
          <w:lang w:val="sr-Latn-RS"/>
        </w:rPr>
        <w:t>D</w:t>
      </w:r>
      <w:r>
        <w:rPr>
          <w:rFonts w:ascii="HelveticaNeueLT Com 45 Lt" w:hAnsi="HelveticaNeueLT Com 45 Lt"/>
          <w:i/>
          <w:sz w:val="22"/>
        </w:rPr>
        <w:t>am 3A at Veliki Krivelj tailing pond</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HiSeis, Australia</w:t>
      </w:r>
    </w:p>
    <w:p w:rsidR="00062B0F" w:rsidRDefault="00CC2281">
      <w:pPr>
        <w:pStyle w:val="BodyText"/>
        <w:numPr>
          <w:ilvl w:val="1"/>
          <w:numId w:val="1"/>
        </w:numPr>
        <w:spacing w:after="120" w:line="360" w:lineRule="auto"/>
        <w:ind w:left="2404" w:right="1134" w:hanging="357"/>
        <w:contextualSpacing/>
        <w:rPr>
          <w:rFonts w:ascii="HelveticaNeueLT Com 45 Lt" w:hAnsi="HelveticaNeueLT Com 45 Lt"/>
          <w:i/>
          <w:sz w:val="22"/>
        </w:rPr>
      </w:pPr>
      <w:r>
        <w:rPr>
          <w:rFonts w:ascii="HelveticaNeueLT Com 45 Lt" w:hAnsi="HelveticaNeueLT Com 45 Lt"/>
          <w:i/>
          <w:sz w:val="22"/>
        </w:rPr>
        <w:t>Neves Corvo, Portugal</w:t>
      </w:r>
      <w:r>
        <w:rPr>
          <w:rFonts w:ascii="HelveticaNeueLT Com 45 Lt" w:hAnsi="HelveticaNeueLT Com 45 Lt"/>
          <w:i/>
          <w:sz w:val="22"/>
          <w:lang w:val="sr-Latn-RS"/>
        </w:rPr>
        <w:t xml:space="preserve"> </w:t>
      </w:r>
      <w:r w:rsidRPr="00000F86">
        <w:rPr>
          <w:rFonts w:ascii="HelveticaNeueLT Com 45 Lt" w:hAnsi="HelveticaNeueLT Com 45 Lt"/>
          <w:i/>
          <w:sz w:val="22"/>
        </w:rPr>
        <w:t>and</w:t>
      </w:r>
      <w:r>
        <w:rPr>
          <w:rFonts w:ascii="HelveticaNeueLT Com 45 Lt" w:hAnsi="HelveticaNeueLT Com 45 Lt"/>
          <w:i/>
          <w:sz w:val="22"/>
          <w:lang w:val="sr-Latn-RS"/>
        </w:rPr>
        <w:t xml:space="preserve"> </w:t>
      </w:r>
      <w:r>
        <w:rPr>
          <w:rFonts w:ascii="HelveticaNeueLT Com 45 Lt" w:hAnsi="HelveticaNeueLT Com 45 Lt"/>
          <w:i/>
          <w:sz w:val="22"/>
        </w:rPr>
        <w:t>Republic of Ireland</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IGC, Canada</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 xml:space="preserve"> Ultra-Balkans, Serbia (Ultra Lithium, Canada)</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 xml:space="preserve">Rakita exploration, Serbia </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Kruna Drill, Skopje</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Akita University, Japan</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Turkish Embassy in Belgrade</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 xml:space="preserve">Capital drilling </w:t>
      </w:r>
    </w:p>
    <w:p w:rsidR="00062B0F" w:rsidRDefault="00CC2281">
      <w:pPr>
        <w:pStyle w:val="BodyText"/>
        <w:numPr>
          <w:ilvl w:val="1"/>
          <w:numId w:val="1"/>
        </w:numPr>
        <w:spacing w:after="120" w:line="360" w:lineRule="auto"/>
        <w:ind w:left="2404" w:right="1134" w:hanging="357"/>
        <w:contextualSpacing/>
        <w:rPr>
          <w:rFonts w:ascii="HelveticaNeueLT Com 45 Lt" w:hAnsi="HelveticaNeueLT Com 45 Lt"/>
          <w:i/>
          <w:sz w:val="22"/>
        </w:rPr>
      </w:pPr>
      <w:r>
        <w:rPr>
          <w:rFonts w:ascii="HelveticaNeueLT Com 45 Lt" w:hAnsi="HelveticaNeueLT Com 45 Lt"/>
          <w:i/>
          <w:sz w:val="22"/>
        </w:rPr>
        <w:t>Tilva, Serbia</w:t>
      </w:r>
    </w:p>
    <w:p w:rsidR="00062B0F" w:rsidRDefault="00CC2281">
      <w:pPr>
        <w:pStyle w:val="BodyText"/>
        <w:numPr>
          <w:ilvl w:val="0"/>
          <w:numId w:val="1"/>
        </w:numPr>
        <w:spacing w:after="120" w:line="360" w:lineRule="auto"/>
        <w:ind w:left="1984" w:right="1134" w:hanging="357"/>
        <w:contextualSpacing/>
        <w:rPr>
          <w:rFonts w:ascii="HelveticaNeueLT Com 45 Lt" w:hAnsi="HelveticaNeueLT Com 45 Lt"/>
          <w:i/>
          <w:sz w:val="22"/>
        </w:rPr>
      </w:pPr>
      <w:r>
        <w:rPr>
          <w:rFonts w:ascii="HelveticaNeueLT Com 45 Lt" w:hAnsi="HelveticaNeueLT Com 45 Lt"/>
          <w:i/>
          <w:sz w:val="22"/>
        </w:rPr>
        <w:t xml:space="preserve">Sisecam </w:t>
      </w:r>
    </w:p>
    <w:p w:rsidR="00062B0F" w:rsidRDefault="00CC2281">
      <w:pPr>
        <w:pStyle w:val="BodyText"/>
        <w:numPr>
          <w:ilvl w:val="1"/>
          <w:numId w:val="1"/>
        </w:numPr>
        <w:spacing w:after="120" w:line="360" w:lineRule="auto"/>
        <w:ind w:left="2404" w:right="1134" w:hanging="357"/>
        <w:contextualSpacing/>
        <w:rPr>
          <w:rFonts w:ascii="HelveticaNeueLT Com 45 Lt" w:hAnsi="HelveticaNeueLT Com 45 Lt"/>
          <w:i/>
          <w:sz w:val="22"/>
        </w:rPr>
      </w:pPr>
      <w:r>
        <w:rPr>
          <w:rFonts w:ascii="HelveticaNeueLT Com 45 Lt" w:hAnsi="HelveticaNeueLT Com 45 Lt"/>
          <w:i/>
          <w:sz w:val="22"/>
        </w:rPr>
        <w:t>Soda Lukavac, Bosnia and Herzegovina</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 xml:space="preserve">We have </w:t>
      </w:r>
      <w:r w:rsidR="003A0813" w:rsidRPr="003A0813">
        <w:rPr>
          <w:rFonts w:ascii="HelveticaNeueLT Com 45 Lt" w:hAnsi="HelveticaNeueLT Com 45 Lt"/>
          <w:sz w:val="22"/>
        </w:rPr>
        <w:t>7 (</w:t>
      </w:r>
      <w:r w:rsidRPr="003A0813">
        <w:rPr>
          <w:rFonts w:ascii="HelveticaNeueLT Com 45 Lt" w:hAnsi="HelveticaNeueLT Com 45 Lt"/>
          <w:sz w:val="22"/>
        </w:rPr>
        <w:t>seven</w:t>
      </w:r>
      <w:r w:rsidR="003A0813" w:rsidRPr="003A0813">
        <w:rPr>
          <w:rFonts w:ascii="HelveticaNeueLT Com 45 Lt" w:hAnsi="HelveticaNeueLT Com 45 Lt"/>
          <w:sz w:val="22"/>
        </w:rPr>
        <w:t>)</w:t>
      </w:r>
      <w:r>
        <w:rPr>
          <w:rFonts w:ascii="HelveticaNeueLT Com 45 Lt" w:hAnsi="HelveticaNeueLT Com 45 Lt"/>
          <w:sz w:val="22"/>
        </w:rPr>
        <w:t xml:space="preserve"> graduate engineers, over </w:t>
      </w:r>
      <w:r w:rsidRPr="003A0813">
        <w:rPr>
          <w:rFonts w:ascii="HelveticaNeueLT Com 45 Lt" w:hAnsi="HelveticaNeueLT Com 45 Lt"/>
          <w:sz w:val="22"/>
        </w:rPr>
        <w:t xml:space="preserve">20 </w:t>
      </w:r>
      <w:r>
        <w:rPr>
          <w:rFonts w:ascii="HelveticaNeueLT Com 45 Lt" w:hAnsi="HelveticaNeueLT Com 45 Lt"/>
          <w:sz w:val="22"/>
        </w:rPr>
        <w:t>drillers as full-time employees.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We also engage PhD, M.S. and graduate engineers of geology as part-time employees. Above-mentioned personal structure assure very successful solving geological, hydrogeological, engineering geological, etc. problems.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During the processing of field and laboratory research activities are used by software packages AutoCAD, Corel DRAW, Surfer, Grapher, Well Vision, Geo slope 5, in order to achieve the highest level of technical processing.</w:t>
      </w:r>
    </w:p>
    <w:p w:rsidR="00062B0F" w:rsidRDefault="00CC2281">
      <w:pPr>
        <w:pStyle w:val="Heading2"/>
        <w:spacing w:before="240"/>
        <w:ind w:left="1134" w:right="1134"/>
        <w:rPr>
          <w:rFonts w:ascii="HelveticaNeueLT Com 45 Lt" w:hAnsi="HelveticaNeueLT Com 45 Lt"/>
          <w:caps/>
          <w:sz w:val="28"/>
        </w:rPr>
      </w:pPr>
      <w:r>
        <w:rPr>
          <w:rFonts w:ascii="HelveticaNeueLT Com 45 Lt" w:hAnsi="HelveticaNeueLT Com 45 Lt"/>
          <w:caps/>
          <w:sz w:val="28"/>
        </w:rPr>
        <w:t>DRILLING services</w:t>
      </w:r>
    </w:p>
    <w:p w:rsidR="00062B0F" w:rsidRDefault="00CC2281">
      <w:pPr>
        <w:pStyle w:val="Heading3"/>
        <w:spacing w:before="240" w:after="120"/>
        <w:ind w:left="1134"/>
      </w:pPr>
      <w:r>
        <w:t>Drilling Methods</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Surface Wireline Core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Underground Wireline Core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Reverse Circulation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Multipurpose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Directional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Environmental &amp; Geotechnical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R.A.B. (Rotary Air Blast) Drilling</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Water Well Drilling</w:t>
      </w:r>
    </w:p>
    <w:p w:rsidR="00062B0F" w:rsidRDefault="00CC2281">
      <w:pPr>
        <w:pStyle w:val="Heading3"/>
        <w:spacing w:before="240" w:after="120"/>
        <w:ind w:left="1134"/>
      </w:pPr>
      <w:r>
        <w:t>Drilling Systems</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lastRenderedPageBreak/>
        <w:t>Wireline Core Sizes</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Tri-Cone Sizes</w:t>
      </w:r>
    </w:p>
    <w:p w:rsidR="00062B0F"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Hammer Sizes</w:t>
      </w:r>
    </w:p>
    <w:p w:rsidR="00062B0F" w:rsidRDefault="00CC2281">
      <w:pPr>
        <w:pStyle w:val="Heading3"/>
        <w:spacing w:before="240" w:after="120"/>
        <w:ind w:left="1134"/>
      </w:pPr>
      <w:r>
        <w:rPr>
          <w:lang w:val="sr-Latn-RS"/>
        </w:rPr>
        <w:t xml:space="preserve">Survey / Down the hole </w:t>
      </w:r>
      <w:r w:rsidRPr="00000F86">
        <w:t>equipment</w:t>
      </w:r>
    </w:p>
    <w:p w:rsidR="00062B0F" w:rsidRPr="00000F86"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sidRPr="00000F86">
        <w:rPr>
          <w:rFonts w:ascii="HelveticaNeueLT Com 45 Lt" w:hAnsi="HelveticaNeueLT Com 45 Lt"/>
          <w:sz w:val="22"/>
        </w:rPr>
        <w:t>Leica system</w:t>
      </w:r>
    </w:p>
    <w:p w:rsidR="00062B0F" w:rsidRPr="00000F86" w:rsidRDefault="00000F86">
      <w:pPr>
        <w:pStyle w:val="BodyText"/>
        <w:numPr>
          <w:ilvl w:val="0"/>
          <w:numId w:val="2"/>
        </w:numPr>
        <w:spacing w:after="120" w:line="360" w:lineRule="auto"/>
        <w:ind w:left="1848" w:right="1134" w:hanging="357"/>
        <w:contextualSpacing/>
        <w:rPr>
          <w:rFonts w:ascii="HelveticaNeueLT Com 45 Lt" w:hAnsi="HelveticaNeueLT Com 45 Lt"/>
          <w:sz w:val="22"/>
        </w:rPr>
      </w:pPr>
      <w:r>
        <w:rPr>
          <w:rFonts w:ascii="HelveticaNeueLT Com 45 Lt" w:hAnsi="HelveticaNeueLT Com 45 Lt"/>
          <w:sz w:val="22"/>
        </w:rPr>
        <w:t>Deviflex non-</w:t>
      </w:r>
      <w:r w:rsidR="00CC2281" w:rsidRPr="00000F86">
        <w:rPr>
          <w:rFonts w:ascii="HelveticaNeueLT Com 45 Lt" w:hAnsi="HelveticaNeueLT Com 45 Lt"/>
          <w:sz w:val="22"/>
        </w:rPr>
        <w:t>magnetic surveying system</w:t>
      </w:r>
    </w:p>
    <w:p w:rsidR="00062B0F" w:rsidRPr="00000F86"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sidRPr="00000F86">
        <w:rPr>
          <w:rFonts w:ascii="HelveticaNeueLT Com 45 Lt" w:hAnsi="HelveticaNeueLT Com 45 Lt"/>
          <w:sz w:val="22"/>
        </w:rPr>
        <w:t>Core Orientation</w:t>
      </w:r>
    </w:p>
    <w:p w:rsidR="00062B0F" w:rsidRPr="00000F86" w:rsidRDefault="00CC2281">
      <w:pPr>
        <w:pStyle w:val="BodyText"/>
        <w:numPr>
          <w:ilvl w:val="0"/>
          <w:numId w:val="2"/>
        </w:numPr>
        <w:spacing w:after="120" w:line="360" w:lineRule="auto"/>
        <w:ind w:left="1848" w:right="1134" w:hanging="357"/>
        <w:contextualSpacing/>
        <w:rPr>
          <w:rFonts w:ascii="HelveticaNeueLT Com 45 Lt" w:hAnsi="HelveticaNeueLT Com 45 Lt"/>
          <w:sz w:val="22"/>
        </w:rPr>
      </w:pPr>
      <w:r w:rsidRPr="00000F86">
        <w:rPr>
          <w:rFonts w:ascii="HelveticaNeueLT Com 45 Lt" w:hAnsi="HelveticaNeueLT Com 45 Lt"/>
          <w:sz w:val="22"/>
        </w:rPr>
        <w:t>Auslog borehole logging tools (standard operation)</w:t>
      </w:r>
    </w:p>
    <w:p w:rsidR="00062B0F" w:rsidRDefault="00CC2281">
      <w:pPr>
        <w:pStyle w:val="Heading3"/>
        <w:spacing w:before="240" w:after="120"/>
        <w:ind w:left="1134"/>
      </w:pPr>
      <w:r>
        <w:t>Drilling is performed with the following rigs</w:t>
      </w:r>
    </w:p>
    <w:p w:rsidR="00062B0F" w:rsidRDefault="00CC2281">
      <w:pPr>
        <w:pStyle w:val="BodyText"/>
        <w:spacing w:after="120" w:line="360" w:lineRule="auto"/>
        <w:ind w:left="1134" w:right="1134"/>
        <w:rPr>
          <w:rFonts w:ascii="HelveticaNeueLT Com 45 Lt" w:hAnsi="HelveticaNeueLT Com 45 Lt"/>
          <w:sz w:val="22"/>
        </w:rPr>
      </w:pPr>
      <w:r>
        <w:rPr>
          <w:rFonts w:ascii="HelveticaNeueLT Com 45 Lt" w:hAnsi="HelveticaNeueLT Com 45 Lt"/>
          <w:sz w:val="22"/>
        </w:rPr>
        <w:t>Our rigs are a flexible and can undertake different drilling tasks.</w:t>
      </w:r>
    </w:p>
    <w:tbl>
      <w:tblPr>
        <w:tblStyle w:val="TableGrid"/>
        <w:tblW w:w="8250" w:type="dxa"/>
        <w:tblInd w:w="1134" w:type="dxa"/>
        <w:tblBorders>
          <w:top w:val="single" w:sz="18" w:space="0" w:color="FFC000"/>
          <w:left w:val="none" w:sz="0" w:space="0" w:color="auto"/>
          <w:bottom w:val="single" w:sz="18" w:space="0" w:color="FFC000"/>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196"/>
        <w:gridCol w:w="4054"/>
      </w:tblGrid>
      <w:tr w:rsidR="00062B0F" w:rsidTr="0016471A">
        <w:trPr>
          <w:trHeight w:hRule="exact" w:val="4253"/>
        </w:trPr>
        <w:tc>
          <w:tcPr>
            <w:tcW w:w="4196" w:type="dxa"/>
            <w:tcBorders>
              <w:top w:val="single" w:sz="18" w:space="0" w:color="FFC000"/>
              <w:bottom w:val="single" w:sz="12" w:space="0" w:color="FFC000"/>
            </w:tcBorders>
            <w:vAlign w:val="center"/>
          </w:tcPr>
          <w:p w:rsidR="00062B0F" w:rsidRDefault="00CC2281">
            <w:pPr>
              <w:ind w:right="-90"/>
              <w:jc w:val="center"/>
            </w:pPr>
            <w:r>
              <w:rPr>
                <w:noProof/>
              </w:rPr>
              <w:drawing>
                <wp:inline distT="0" distB="0" distL="0" distR="0">
                  <wp:extent cx="1781810" cy="2375535"/>
                  <wp:effectExtent l="190500" t="190500" r="199390"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1782000" cy="2376000"/>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8" w:space="0" w:color="FFC000"/>
              <w:bottom w:val="single" w:sz="12" w:space="0" w:color="FFC000"/>
            </w:tcBorders>
            <w:vAlign w:val="center"/>
          </w:tcPr>
          <w:p w:rsidR="00062B0F" w:rsidRDefault="00CC2281" w:rsidP="0016471A">
            <w:pPr>
              <w:pStyle w:val="BodyText"/>
              <w:spacing w:after="0" w:line="240" w:lineRule="auto"/>
              <w:ind w:left="57" w:right="57"/>
              <w:rPr>
                <w:b/>
                <w:color w:val="993300"/>
                <w:sz w:val="22"/>
              </w:rPr>
            </w:pPr>
            <w:r>
              <w:rPr>
                <w:b/>
                <w:color w:val="993300"/>
                <w:sz w:val="22"/>
              </w:rPr>
              <w:t>CHRISTENSEN CT-20C</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Serial #:</w:t>
            </w:r>
            <w:r>
              <w:rPr>
                <w:rFonts w:ascii="HelveticaNeueLT Com 45 Lt" w:hAnsi="HelveticaNeueLT Com 45 Lt"/>
                <w:sz w:val="22"/>
              </w:rPr>
              <w:tab/>
              <w:t>TMG17SEDO131</w:t>
            </w:r>
          </w:p>
          <w:p w:rsidR="00062B0F" w:rsidRDefault="00CC2281" w:rsidP="0016471A">
            <w:pPr>
              <w:pStyle w:val="BodyText"/>
              <w:tabs>
                <w:tab w:val="clear" w:pos="900"/>
                <w:tab w:val="clear" w:pos="6210"/>
                <w:tab w:val="left" w:pos="2245"/>
                <w:tab w:val="right" w:pos="4938"/>
              </w:tabs>
              <w:spacing w:after="0" w:line="240" w:lineRule="auto"/>
              <w:ind w:left="57" w:right="57"/>
              <w:rPr>
                <w:rFonts w:ascii="HelveticaNeueLT Com 45 Lt" w:hAnsi="HelveticaNeueLT Com 45 Lt"/>
                <w:sz w:val="22"/>
              </w:rPr>
            </w:pPr>
            <w:r>
              <w:rPr>
                <w:rFonts w:ascii="HelveticaNeueLT Com 45 Lt" w:hAnsi="HelveticaNeueLT Com 45 Lt"/>
                <w:sz w:val="22"/>
              </w:rPr>
              <w:t>Year of production#:</w:t>
            </w:r>
            <w:r>
              <w:rPr>
                <w:rFonts w:ascii="HelveticaNeueLT Com 45 Lt" w:hAnsi="HelveticaNeueLT Com 45 Lt"/>
                <w:sz w:val="22"/>
              </w:rPr>
              <w:tab/>
              <w:t>2017</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NQ / 75,7 mm : </w:t>
            </w:r>
            <w:r>
              <w:rPr>
                <w:rFonts w:ascii="HelveticaNeueLT Com 45 Lt" w:hAnsi="HelveticaNeueLT Com 45 Lt"/>
                <w:sz w:val="22"/>
              </w:rPr>
              <w:tab/>
              <w:t>2450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HQ / 96,0 mm : </w:t>
            </w:r>
            <w:r>
              <w:rPr>
                <w:rFonts w:ascii="HelveticaNeueLT Com 45 Lt" w:hAnsi="HelveticaNeueLT Com 45 Lt"/>
                <w:sz w:val="22"/>
              </w:rPr>
              <w:tab/>
              <w:t>1600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PQ / 112,6 mm : </w:t>
            </w:r>
            <w:r>
              <w:rPr>
                <w:rFonts w:ascii="HelveticaNeueLT Com 45 Lt" w:hAnsi="HelveticaNeueLT Com 45 Lt"/>
                <w:sz w:val="22"/>
              </w:rPr>
              <w:tab/>
              <w:t>1055 m</w:t>
            </w:r>
          </w:p>
        </w:tc>
      </w:tr>
      <w:tr w:rsidR="00062B0F" w:rsidTr="0016471A">
        <w:trPr>
          <w:trHeight w:hRule="exact" w:val="4253"/>
        </w:trPr>
        <w:tc>
          <w:tcPr>
            <w:tcW w:w="4196" w:type="dxa"/>
            <w:tcBorders>
              <w:top w:val="single" w:sz="12" w:space="0" w:color="FFC000"/>
              <w:bottom w:val="single" w:sz="12" w:space="0" w:color="FFC000"/>
            </w:tcBorders>
            <w:vAlign w:val="center"/>
          </w:tcPr>
          <w:p w:rsidR="00062B0F" w:rsidRDefault="00CC2281">
            <w:pPr>
              <w:ind w:right="-90"/>
              <w:jc w:val="center"/>
            </w:pPr>
            <w:r>
              <w:rPr>
                <w:noProof/>
              </w:rPr>
              <w:drawing>
                <wp:inline distT="0" distB="0" distL="0" distR="0">
                  <wp:extent cx="2303780" cy="1727835"/>
                  <wp:effectExtent l="190500" t="190500" r="191770" b="1962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304000" cy="1728053"/>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left="57" w:right="57"/>
              <w:rPr>
                <w:b/>
                <w:color w:val="993300"/>
                <w:sz w:val="22"/>
              </w:rPr>
            </w:pPr>
            <w:r>
              <w:rPr>
                <w:b/>
                <w:color w:val="993300"/>
                <w:sz w:val="22"/>
              </w:rPr>
              <w:t>CHRISTENSEN CT-20C</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Serial #:</w:t>
            </w:r>
            <w:r>
              <w:rPr>
                <w:rFonts w:ascii="HelveticaNeueLT Com 45 Lt" w:hAnsi="HelveticaNeueLT Com 45 Lt"/>
                <w:sz w:val="22"/>
              </w:rPr>
              <w:tab/>
              <w:t>TMG16SEDO337</w:t>
            </w:r>
          </w:p>
          <w:p w:rsidR="00062B0F" w:rsidRDefault="00CC2281" w:rsidP="0016471A">
            <w:pPr>
              <w:pStyle w:val="BodyText"/>
              <w:tabs>
                <w:tab w:val="clear" w:pos="900"/>
                <w:tab w:val="clear" w:pos="6210"/>
                <w:tab w:val="left" w:pos="2245"/>
                <w:tab w:val="right" w:pos="4938"/>
              </w:tabs>
              <w:spacing w:after="0" w:line="240" w:lineRule="auto"/>
              <w:ind w:left="57" w:right="57"/>
              <w:rPr>
                <w:rFonts w:ascii="HelveticaNeueLT Com 45 Lt" w:hAnsi="HelveticaNeueLT Com 45 Lt"/>
                <w:sz w:val="22"/>
              </w:rPr>
            </w:pPr>
            <w:r>
              <w:rPr>
                <w:rFonts w:ascii="HelveticaNeueLT Com 45 Lt" w:hAnsi="HelveticaNeueLT Com 45 Lt"/>
                <w:sz w:val="22"/>
              </w:rPr>
              <w:t>Year of production#:</w:t>
            </w:r>
            <w:r>
              <w:rPr>
                <w:rFonts w:ascii="HelveticaNeueLT Com 45 Lt" w:hAnsi="HelveticaNeueLT Com 45 Lt"/>
                <w:sz w:val="22"/>
              </w:rPr>
              <w:tab/>
              <w:t>2016</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NQ / 75,7 mm : </w:t>
            </w:r>
            <w:r>
              <w:rPr>
                <w:rFonts w:ascii="HelveticaNeueLT Com 45 Lt" w:hAnsi="HelveticaNeueLT Com 45 Lt"/>
                <w:sz w:val="22"/>
              </w:rPr>
              <w:tab/>
              <w:t>2450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HQ / 96,0 mm : </w:t>
            </w:r>
            <w:r>
              <w:rPr>
                <w:rFonts w:ascii="HelveticaNeueLT Com 45 Lt" w:hAnsi="HelveticaNeueLT Com 45 Lt"/>
                <w:sz w:val="22"/>
              </w:rPr>
              <w:tab/>
              <w:t>1600 m</w:t>
            </w:r>
          </w:p>
          <w:p w:rsidR="00062B0F" w:rsidRDefault="00CC2281" w:rsidP="0016471A">
            <w:pPr>
              <w:pStyle w:val="BodyText"/>
              <w:tabs>
                <w:tab w:val="clear" w:pos="900"/>
                <w:tab w:val="right" w:pos="2528"/>
              </w:tabs>
              <w:spacing w:after="0" w:line="240" w:lineRule="auto"/>
              <w:ind w:left="57" w:right="57"/>
            </w:pPr>
            <w:r>
              <w:rPr>
                <w:rFonts w:ascii="HelveticaNeueLT Com 45 Lt" w:hAnsi="HelveticaNeueLT Com 45 Lt"/>
                <w:sz w:val="22"/>
              </w:rPr>
              <w:t xml:space="preserve">PQ / 112,6 mm : </w:t>
            </w:r>
            <w:r>
              <w:rPr>
                <w:rFonts w:ascii="HelveticaNeueLT Com 45 Lt" w:hAnsi="HelveticaNeueLT Com 45 Lt"/>
                <w:sz w:val="22"/>
              </w:rPr>
              <w:tab/>
              <w:t>1055 m</w:t>
            </w:r>
          </w:p>
        </w:tc>
      </w:tr>
      <w:tr w:rsidR="00062B0F" w:rsidTr="0016471A">
        <w:trPr>
          <w:trHeight w:hRule="exact" w:val="4253"/>
        </w:trPr>
        <w:tc>
          <w:tcPr>
            <w:tcW w:w="4196" w:type="dxa"/>
            <w:tcBorders>
              <w:top w:val="single" w:sz="12" w:space="0" w:color="FFC000"/>
              <w:bottom w:val="single" w:sz="12" w:space="0" w:color="FFC000"/>
            </w:tcBorders>
            <w:vAlign w:val="center"/>
          </w:tcPr>
          <w:p w:rsidR="00062B0F" w:rsidRDefault="00CC2281">
            <w:pPr>
              <w:ind w:right="-90"/>
              <w:jc w:val="center"/>
            </w:pPr>
            <w:r>
              <w:rPr>
                <w:noProof/>
              </w:rPr>
              <w:lastRenderedPageBreak/>
              <w:drawing>
                <wp:inline distT="0" distB="0" distL="0" distR="0">
                  <wp:extent cx="2303780" cy="1727835"/>
                  <wp:effectExtent l="190500" t="190500" r="191770" b="196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304000" cy="1728000"/>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left="57" w:right="57"/>
              <w:rPr>
                <w:b/>
                <w:color w:val="993300"/>
                <w:sz w:val="22"/>
              </w:rPr>
            </w:pPr>
            <w:r>
              <w:rPr>
                <w:b/>
                <w:color w:val="993300"/>
                <w:sz w:val="22"/>
              </w:rPr>
              <w:t>CHRISTENSEN CT-20</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Serial #:</w:t>
            </w:r>
            <w:r>
              <w:rPr>
                <w:rFonts w:ascii="HelveticaNeueLT Com 45 Lt" w:hAnsi="HelveticaNeueLT Com 45 Lt"/>
                <w:sz w:val="22"/>
              </w:rPr>
              <w:tab/>
              <w:t>TMG16SEDO219</w:t>
            </w:r>
          </w:p>
          <w:p w:rsidR="00062B0F" w:rsidRDefault="00CC2281" w:rsidP="0016471A">
            <w:pPr>
              <w:pStyle w:val="BodyText"/>
              <w:tabs>
                <w:tab w:val="clear" w:pos="900"/>
                <w:tab w:val="clear" w:pos="6210"/>
                <w:tab w:val="left" w:pos="2245"/>
                <w:tab w:val="right" w:pos="4938"/>
              </w:tabs>
              <w:spacing w:after="0" w:line="240" w:lineRule="auto"/>
              <w:ind w:left="57" w:right="57"/>
              <w:rPr>
                <w:rFonts w:ascii="HelveticaNeueLT Com 45 Lt" w:hAnsi="HelveticaNeueLT Com 45 Lt"/>
                <w:sz w:val="22"/>
              </w:rPr>
            </w:pPr>
            <w:r>
              <w:rPr>
                <w:rFonts w:ascii="HelveticaNeueLT Com 45 Lt" w:hAnsi="HelveticaNeueLT Com 45 Lt"/>
                <w:sz w:val="22"/>
              </w:rPr>
              <w:t>Year of production#:</w:t>
            </w:r>
            <w:r>
              <w:rPr>
                <w:rFonts w:ascii="HelveticaNeueLT Com 45 Lt" w:hAnsi="HelveticaNeueLT Com 45 Lt"/>
                <w:sz w:val="22"/>
              </w:rPr>
              <w:tab/>
              <w:t>2016</w:t>
            </w:r>
          </w:p>
          <w:p w:rsidR="00062B0F" w:rsidRDefault="00CC2281" w:rsidP="0016471A">
            <w:pPr>
              <w:pStyle w:val="BodyText"/>
              <w:tabs>
                <w:tab w:val="clear" w:pos="900"/>
                <w:tab w:val="left" w:pos="2245"/>
              </w:tabs>
              <w:spacing w:after="0" w:line="240" w:lineRule="auto"/>
              <w:ind w:left="57" w:right="57"/>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NQ / 75,7 mm : </w:t>
            </w:r>
            <w:r>
              <w:rPr>
                <w:rFonts w:ascii="HelveticaNeueLT Com 45 Lt" w:hAnsi="HelveticaNeueLT Com 45 Lt"/>
                <w:sz w:val="22"/>
              </w:rPr>
              <w:tab/>
              <w:t>2450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HQ / 96,0 mm : </w:t>
            </w:r>
            <w:r>
              <w:rPr>
                <w:rFonts w:ascii="HelveticaNeueLT Com 45 Lt" w:hAnsi="HelveticaNeueLT Com 45 Lt"/>
                <w:sz w:val="22"/>
              </w:rPr>
              <w:tab/>
              <w:t>1600 m</w:t>
            </w:r>
          </w:p>
          <w:p w:rsidR="00062B0F" w:rsidRDefault="00CC2281" w:rsidP="0016471A">
            <w:pPr>
              <w:pStyle w:val="BodyText"/>
              <w:tabs>
                <w:tab w:val="clear" w:pos="900"/>
                <w:tab w:val="right" w:pos="2528"/>
              </w:tabs>
              <w:spacing w:after="0" w:line="240" w:lineRule="auto"/>
              <w:ind w:left="57" w:right="57"/>
            </w:pPr>
            <w:r>
              <w:rPr>
                <w:rFonts w:ascii="HelveticaNeueLT Com 45 Lt" w:hAnsi="HelveticaNeueLT Com 45 Lt"/>
                <w:sz w:val="22"/>
              </w:rPr>
              <w:t xml:space="preserve">PQ / 112,6 mm : </w:t>
            </w:r>
            <w:r>
              <w:rPr>
                <w:rFonts w:ascii="HelveticaNeueLT Com 45 Lt" w:hAnsi="HelveticaNeueLT Com 45 Lt"/>
                <w:sz w:val="22"/>
              </w:rPr>
              <w:tab/>
              <w:t>1055 m</w:t>
            </w:r>
          </w:p>
        </w:tc>
      </w:tr>
      <w:tr w:rsidR="00062B0F" w:rsidTr="0016471A">
        <w:trPr>
          <w:trHeight w:hRule="exact" w:val="4253"/>
        </w:trPr>
        <w:tc>
          <w:tcPr>
            <w:tcW w:w="4196" w:type="dxa"/>
            <w:tcBorders>
              <w:top w:val="single" w:sz="12" w:space="0" w:color="FFC000"/>
              <w:bottom w:val="single" w:sz="12" w:space="0" w:color="FFC000"/>
            </w:tcBorders>
            <w:vAlign w:val="center"/>
          </w:tcPr>
          <w:p w:rsidR="00062B0F" w:rsidRDefault="00CC2281">
            <w:pPr>
              <w:ind w:right="-90"/>
              <w:jc w:val="center"/>
            </w:pPr>
            <w:r>
              <w:rPr>
                <w:noProof/>
              </w:rPr>
              <w:drawing>
                <wp:inline distT="0" distB="0" distL="0" distR="0">
                  <wp:extent cx="1583690" cy="2375535"/>
                  <wp:effectExtent l="190500" t="190500" r="187960" b="1962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1584000" cy="2376000"/>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right="57"/>
              <w:rPr>
                <w:b/>
                <w:color w:val="993300"/>
                <w:sz w:val="22"/>
              </w:rPr>
            </w:pPr>
            <w:r>
              <w:rPr>
                <w:b/>
                <w:color w:val="993300"/>
                <w:sz w:val="22"/>
              </w:rPr>
              <w:t>MUSTANG 13F1 HD</w:t>
            </w:r>
          </w:p>
          <w:p w:rsidR="00062B0F" w:rsidRDefault="00CC2281" w:rsidP="0016471A">
            <w:pPr>
              <w:pStyle w:val="BodyText"/>
              <w:tabs>
                <w:tab w:val="clear" w:pos="900"/>
                <w:tab w:val="left" w:pos="2245"/>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Serial #:</w:t>
            </w:r>
            <w:r>
              <w:rPr>
                <w:rFonts w:ascii="HelveticaNeueLT Com 45 Lt" w:hAnsi="HelveticaNeueLT Com 45 Lt"/>
                <w:sz w:val="22"/>
              </w:rPr>
              <w:tab/>
              <w:t>8993067026</w:t>
            </w:r>
          </w:p>
          <w:p w:rsidR="00062B0F" w:rsidRDefault="00CC2281" w:rsidP="0016471A">
            <w:pPr>
              <w:pStyle w:val="BodyText"/>
              <w:tabs>
                <w:tab w:val="clear" w:pos="900"/>
                <w:tab w:val="clear" w:pos="6210"/>
                <w:tab w:val="left" w:pos="2245"/>
                <w:tab w:val="right" w:pos="2528"/>
                <w:tab w:val="right" w:pos="4938"/>
              </w:tabs>
              <w:spacing w:after="0" w:line="240" w:lineRule="auto"/>
              <w:ind w:left="57" w:right="57"/>
              <w:rPr>
                <w:rFonts w:ascii="HelveticaNeueLT Com 45 Lt" w:hAnsi="HelveticaNeueLT Com 45 Lt"/>
                <w:sz w:val="22"/>
              </w:rPr>
            </w:pPr>
            <w:r>
              <w:rPr>
                <w:rFonts w:ascii="HelveticaNeueLT Com 45 Lt" w:hAnsi="HelveticaNeueLT Com 45 Lt"/>
                <w:sz w:val="22"/>
              </w:rPr>
              <w:t>Year of production#:</w:t>
            </w:r>
            <w:r>
              <w:rPr>
                <w:rFonts w:ascii="HelveticaNeueLT Com 45 Lt" w:hAnsi="HelveticaNeueLT Com 45 Lt"/>
                <w:sz w:val="22"/>
              </w:rPr>
              <w:tab/>
              <w:t>2013</w:t>
            </w:r>
          </w:p>
          <w:p w:rsidR="00062B0F" w:rsidRDefault="00CC2281" w:rsidP="0016471A">
            <w:pPr>
              <w:pStyle w:val="BodyText"/>
              <w:tabs>
                <w:tab w:val="clear" w:pos="900"/>
                <w:tab w:val="left" w:pos="2245"/>
                <w:tab w:val="right" w:pos="2528"/>
              </w:tabs>
              <w:spacing w:after="0" w:line="240" w:lineRule="auto"/>
              <w:ind w:left="2240" w:right="57" w:hanging="2183"/>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 conventional, DTH drilling</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NQ / 75,7 mm : </w:t>
            </w:r>
            <w:r>
              <w:rPr>
                <w:rFonts w:ascii="HelveticaNeueLT Com 45 Lt" w:hAnsi="HelveticaNeueLT Com 45 Lt"/>
                <w:sz w:val="22"/>
              </w:rPr>
              <w:tab/>
              <w:t>1600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HQ / 96,0 mm : </w:t>
            </w:r>
            <w:r>
              <w:rPr>
                <w:rFonts w:ascii="HelveticaNeueLT Com 45 Lt" w:hAnsi="HelveticaNeueLT Com 45 Lt"/>
                <w:sz w:val="22"/>
              </w:rPr>
              <w:tab/>
              <w:t>1200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PQ / 112,6 mm : </w:t>
            </w:r>
            <w:r>
              <w:rPr>
                <w:rFonts w:ascii="HelveticaNeueLT Com 45 Lt" w:hAnsi="HelveticaNeueLT Com 45 Lt"/>
                <w:sz w:val="22"/>
              </w:rPr>
              <w:tab/>
              <w:t>850 m</w:t>
            </w:r>
          </w:p>
        </w:tc>
      </w:tr>
      <w:tr w:rsidR="00062B0F" w:rsidTr="0016471A">
        <w:trPr>
          <w:trHeight w:hRule="exact" w:val="4253"/>
        </w:trPr>
        <w:tc>
          <w:tcPr>
            <w:tcW w:w="4196" w:type="dxa"/>
            <w:tcBorders>
              <w:top w:val="single" w:sz="12" w:space="0" w:color="FFC000"/>
              <w:bottom w:val="single" w:sz="12" w:space="0" w:color="FFC000"/>
            </w:tcBorders>
            <w:vAlign w:val="center"/>
          </w:tcPr>
          <w:p w:rsidR="00062B0F" w:rsidRDefault="00CC2281">
            <w:pPr>
              <w:ind w:right="-90"/>
              <w:jc w:val="center"/>
            </w:pPr>
            <w:r>
              <w:rPr>
                <w:noProof/>
              </w:rPr>
              <w:drawing>
                <wp:inline distT="0" distB="0" distL="0" distR="0">
                  <wp:extent cx="1786890" cy="2383155"/>
                  <wp:effectExtent l="190500" t="190500" r="194310" b="1885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787357" cy="2383200"/>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right="57"/>
              <w:rPr>
                <w:b/>
                <w:color w:val="993300"/>
                <w:sz w:val="22"/>
              </w:rPr>
            </w:pPr>
            <w:r>
              <w:rPr>
                <w:b/>
                <w:color w:val="993300"/>
                <w:sz w:val="22"/>
              </w:rPr>
              <w:t>MUSTANG 13F1</w:t>
            </w:r>
          </w:p>
          <w:p w:rsidR="00062B0F" w:rsidRDefault="00CC2281" w:rsidP="0016471A">
            <w:pPr>
              <w:pStyle w:val="BodyText"/>
              <w:tabs>
                <w:tab w:val="clear" w:pos="900"/>
                <w:tab w:val="left" w:pos="2245"/>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Serial #:</w:t>
            </w:r>
            <w:r>
              <w:rPr>
                <w:rFonts w:ascii="HelveticaNeueLT Com 45 Lt" w:hAnsi="HelveticaNeueLT Com 45 Lt"/>
                <w:sz w:val="22"/>
              </w:rPr>
              <w:tab/>
              <w:t>8993067034</w:t>
            </w:r>
          </w:p>
          <w:p w:rsidR="00062B0F" w:rsidRDefault="00CC2281" w:rsidP="0016471A">
            <w:pPr>
              <w:pStyle w:val="BodyText"/>
              <w:tabs>
                <w:tab w:val="clear" w:pos="900"/>
                <w:tab w:val="clear" w:pos="6210"/>
                <w:tab w:val="left" w:pos="2245"/>
                <w:tab w:val="right" w:pos="2528"/>
                <w:tab w:val="right" w:pos="4938"/>
              </w:tabs>
              <w:spacing w:after="0" w:line="240" w:lineRule="auto"/>
              <w:ind w:left="57" w:right="57"/>
              <w:rPr>
                <w:rFonts w:ascii="HelveticaNeueLT Com 45 Lt" w:hAnsi="HelveticaNeueLT Com 45 Lt"/>
                <w:sz w:val="22"/>
              </w:rPr>
            </w:pPr>
            <w:r>
              <w:rPr>
                <w:rFonts w:ascii="HelveticaNeueLT Com 45 Lt" w:hAnsi="HelveticaNeueLT Com 45 Lt"/>
                <w:sz w:val="22"/>
              </w:rPr>
              <w:t>Year of production#:</w:t>
            </w:r>
            <w:r>
              <w:rPr>
                <w:rFonts w:ascii="HelveticaNeueLT Com 45 Lt" w:hAnsi="HelveticaNeueLT Com 45 Lt"/>
                <w:sz w:val="22"/>
              </w:rPr>
              <w:tab/>
              <w:t>2013</w:t>
            </w:r>
          </w:p>
          <w:p w:rsidR="00062B0F" w:rsidRDefault="00CC2281" w:rsidP="0016471A">
            <w:pPr>
              <w:pStyle w:val="BodyText"/>
              <w:tabs>
                <w:tab w:val="clear" w:pos="900"/>
                <w:tab w:val="left" w:pos="2245"/>
                <w:tab w:val="right" w:pos="2528"/>
              </w:tabs>
              <w:spacing w:after="0" w:line="240" w:lineRule="auto"/>
              <w:ind w:left="2240" w:right="57" w:hanging="2183"/>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 conventional, DTH drilling</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NQ / 75,7 mm : </w:t>
            </w:r>
            <w:r>
              <w:rPr>
                <w:rFonts w:ascii="HelveticaNeueLT Com 45 Lt" w:hAnsi="HelveticaNeueLT Com 45 Lt"/>
                <w:sz w:val="22"/>
              </w:rPr>
              <w:tab/>
              <w:t>1200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HQ / 96,0 mm : </w:t>
            </w:r>
            <w:r>
              <w:rPr>
                <w:rFonts w:ascii="HelveticaNeueLT Com 45 Lt" w:hAnsi="HelveticaNeueLT Com 45 Lt"/>
                <w:sz w:val="22"/>
              </w:rPr>
              <w:tab/>
              <w:t>800 m</w:t>
            </w:r>
          </w:p>
          <w:p w:rsidR="00062B0F" w:rsidRDefault="00CC2281" w:rsidP="0016471A">
            <w:pPr>
              <w:pStyle w:val="BodyText"/>
              <w:tabs>
                <w:tab w:val="clear" w:pos="900"/>
                <w:tab w:val="right" w:pos="2528"/>
              </w:tabs>
              <w:spacing w:after="0" w:line="240" w:lineRule="auto"/>
              <w:ind w:left="57" w:right="57"/>
              <w:rPr>
                <w:b/>
                <w:color w:val="auto"/>
                <w:sz w:val="22"/>
              </w:rPr>
            </w:pPr>
            <w:r>
              <w:rPr>
                <w:rFonts w:ascii="HelveticaNeueLT Com 45 Lt" w:hAnsi="HelveticaNeueLT Com 45 Lt"/>
                <w:sz w:val="22"/>
              </w:rPr>
              <w:t xml:space="preserve">PQ / 112,6 mm : </w:t>
            </w:r>
            <w:r>
              <w:rPr>
                <w:rFonts w:ascii="HelveticaNeueLT Com 45 Lt" w:hAnsi="HelveticaNeueLT Com 45 Lt"/>
                <w:sz w:val="22"/>
              </w:rPr>
              <w:tab/>
              <w:t>600 m</w:t>
            </w:r>
          </w:p>
        </w:tc>
      </w:tr>
      <w:tr w:rsidR="00062B0F" w:rsidTr="003A0813">
        <w:trPr>
          <w:trHeight w:hRule="exact" w:val="4273"/>
        </w:trPr>
        <w:tc>
          <w:tcPr>
            <w:tcW w:w="4196" w:type="dxa"/>
            <w:tcBorders>
              <w:top w:val="single" w:sz="12" w:space="0" w:color="FFC000"/>
              <w:bottom w:val="single" w:sz="12" w:space="0" w:color="FFC000"/>
            </w:tcBorders>
            <w:vAlign w:val="center"/>
          </w:tcPr>
          <w:p w:rsidR="00062B0F" w:rsidRDefault="00CC2281">
            <w:pPr>
              <w:ind w:right="-90"/>
              <w:jc w:val="center"/>
              <w:rPr>
                <w:lang w:val="sr-Latn-RS"/>
              </w:rPr>
            </w:pPr>
            <w:r>
              <w:rPr>
                <w:noProof/>
              </w:rPr>
              <w:lastRenderedPageBreak/>
              <w:drawing>
                <wp:inline distT="0" distB="0" distL="114300" distR="114300">
                  <wp:extent cx="2323725" cy="1743075"/>
                  <wp:effectExtent l="190500" t="190500" r="191135" b="180975"/>
                  <wp:docPr id="5" name="Picture 5" descr="IMG_20170802_11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170802_112618"/>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326162" cy="1744903"/>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right="57"/>
              <w:rPr>
                <w:b/>
                <w:color w:val="993300"/>
                <w:sz w:val="22"/>
              </w:rPr>
            </w:pPr>
            <w:r>
              <w:rPr>
                <w:b/>
                <w:color w:val="993300"/>
                <w:sz w:val="22"/>
              </w:rPr>
              <w:t xml:space="preserve">MUSTANG </w:t>
            </w:r>
            <w:r>
              <w:rPr>
                <w:b/>
                <w:color w:val="993300"/>
                <w:sz w:val="22"/>
                <w:lang w:val="sr-Latn-RS"/>
              </w:rPr>
              <w:t>4</w:t>
            </w:r>
            <w:r>
              <w:rPr>
                <w:b/>
                <w:color w:val="993300"/>
                <w:sz w:val="22"/>
              </w:rPr>
              <w:t>F1</w:t>
            </w:r>
          </w:p>
          <w:p w:rsidR="00062B0F" w:rsidRDefault="00CC2281" w:rsidP="0016471A">
            <w:pPr>
              <w:pStyle w:val="BodyText"/>
              <w:tabs>
                <w:tab w:val="clear" w:pos="900"/>
                <w:tab w:val="left" w:pos="2245"/>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Manufacturer: </w:t>
            </w:r>
            <w:r>
              <w:rPr>
                <w:rFonts w:ascii="HelveticaNeueLT Com 45 Lt" w:hAnsi="HelveticaNeueLT Com 45 Lt"/>
                <w:sz w:val="22"/>
              </w:rPr>
              <w:tab/>
              <w:t>Atlas Copco</w:t>
            </w:r>
          </w:p>
          <w:p w:rsidR="00062B0F" w:rsidRDefault="00CC2281" w:rsidP="0016471A">
            <w:pPr>
              <w:pStyle w:val="BodyText"/>
              <w:tabs>
                <w:tab w:val="clear" w:pos="900"/>
                <w:tab w:val="clear" w:pos="6210"/>
                <w:tab w:val="left" w:pos="2245"/>
                <w:tab w:val="right" w:pos="2528"/>
              </w:tabs>
              <w:spacing w:after="0" w:line="240" w:lineRule="auto"/>
              <w:ind w:left="57" w:right="57"/>
              <w:rPr>
                <w:rFonts w:ascii="HelveticaNeueLT Com 45 Lt" w:hAnsi="HelveticaNeueLT Com 45 Lt"/>
                <w:sz w:val="16"/>
                <w:szCs w:val="16"/>
                <w:lang w:val="sr-Latn-RS"/>
              </w:rPr>
            </w:pPr>
            <w:r>
              <w:rPr>
                <w:rFonts w:ascii="HelveticaNeueLT Com 45 Lt" w:hAnsi="HelveticaNeueLT Com 45 Lt"/>
                <w:sz w:val="22"/>
              </w:rPr>
              <w:t>Serial #:</w:t>
            </w:r>
            <w:r>
              <w:rPr>
                <w:rFonts w:ascii="HelveticaNeueLT Com 45 Lt" w:hAnsi="HelveticaNeueLT Com 45 Lt"/>
                <w:sz w:val="22"/>
              </w:rPr>
              <w:tab/>
            </w:r>
            <w:r>
              <w:rPr>
                <w:rFonts w:ascii="HelveticaNeueLT Com 45 Lt" w:hAnsi="HelveticaNeueLT Com 45 Lt"/>
                <w:sz w:val="16"/>
                <w:szCs w:val="16"/>
                <w:lang w:val="sr-Latn-RS"/>
              </w:rPr>
              <w:t>OR.09.6990060233.510</w:t>
            </w:r>
          </w:p>
          <w:p w:rsidR="00062B0F" w:rsidRDefault="00CC2281" w:rsidP="0016471A">
            <w:pPr>
              <w:pStyle w:val="BodyText"/>
              <w:tabs>
                <w:tab w:val="clear" w:pos="900"/>
                <w:tab w:val="clear" w:pos="6210"/>
                <w:tab w:val="left" w:pos="2245"/>
                <w:tab w:val="right" w:pos="2528"/>
                <w:tab w:val="right" w:pos="493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Year of production#:</w:t>
            </w:r>
            <w:r>
              <w:rPr>
                <w:rFonts w:ascii="HelveticaNeueLT Com 45 Lt" w:hAnsi="HelveticaNeueLT Com 45 Lt"/>
                <w:sz w:val="22"/>
              </w:rPr>
              <w:tab/>
              <w:t>20</w:t>
            </w:r>
            <w:r>
              <w:rPr>
                <w:rFonts w:ascii="HelveticaNeueLT Com 45 Lt" w:hAnsi="HelveticaNeueLT Com 45 Lt"/>
                <w:sz w:val="22"/>
                <w:lang w:val="sr-Latn-RS"/>
              </w:rPr>
              <w:t>07.</w:t>
            </w:r>
          </w:p>
          <w:p w:rsidR="00062B0F" w:rsidRDefault="00CC2281" w:rsidP="0016471A">
            <w:pPr>
              <w:pStyle w:val="BodyText"/>
              <w:tabs>
                <w:tab w:val="clear" w:pos="900"/>
                <w:tab w:val="left" w:pos="2245"/>
                <w:tab w:val="right" w:pos="2528"/>
              </w:tabs>
              <w:spacing w:after="0" w:line="240" w:lineRule="auto"/>
              <w:ind w:left="2240" w:right="57" w:hanging="2183"/>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 conventional, DTH drilling</w:t>
            </w:r>
          </w:p>
          <w:p w:rsidR="00062B0F" w:rsidRDefault="00CC2281" w:rsidP="0016471A">
            <w:pPr>
              <w:pStyle w:val="BodyText"/>
              <w:spacing w:after="0" w:line="240" w:lineRule="auto"/>
              <w:ind w:left="57" w:right="57"/>
              <w:rPr>
                <w:rFonts w:ascii="HelveticaNeueLT Com 45 Lt" w:hAnsi="HelveticaNeueLT Com 45 Lt"/>
                <w:color w:val="993300"/>
                <w:sz w:val="22"/>
              </w:rPr>
            </w:pPr>
            <w:r>
              <w:rPr>
                <w:rFonts w:ascii="HelveticaNeueLT Com 45 Lt" w:hAnsi="HelveticaNeueLT Com 45 Lt"/>
                <w:color w:val="993300"/>
                <w:sz w:val="22"/>
              </w:rPr>
              <w:t>Depth Capacity:</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rPr>
              <w:t xml:space="preserve">75,7 mm </w:t>
            </w:r>
            <w:r>
              <w:rPr>
                <w:rFonts w:ascii="HelveticaNeueLT Com 45 Lt" w:hAnsi="HelveticaNeueLT Com 45 Lt"/>
                <w:sz w:val="22"/>
                <w:lang w:val="sr-Latn-RS"/>
              </w:rPr>
              <w:t xml:space="preserve">to 150 mm, </w:t>
            </w:r>
            <w:r>
              <w:rPr>
                <w:rFonts w:ascii="HelveticaNeueLT Com 45 Lt" w:hAnsi="HelveticaNeueLT Com 45 Lt"/>
                <w:sz w:val="22"/>
              </w:rPr>
              <w:t xml:space="preserve"> </w:t>
            </w:r>
            <w:r>
              <w:rPr>
                <w:rFonts w:ascii="HelveticaNeueLT Com 45 Lt" w:hAnsi="HelveticaNeueLT Com 45 Lt"/>
                <w:sz w:val="22"/>
              </w:rPr>
              <w:tab/>
            </w:r>
            <w:r>
              <w:rPr>
                <w:rFonts w:ascii="HelveticaNeueLT Com 45 Lt" w:hAnsi="HelveticaNeueLT Com 45 Lt"/>
                <w:sz w:val="22"/>
                <w:lang w:val="sr-Latn-RS"/>
              </w:rPr>
              <w:t>up to 250</w:t>
            </w:r>
            <w:r>
              <w:rPr>
                <w:rFonts w:ascii="HelveticaNeueLT Com 45 Lt" w:hAnsi="HelveticaNeueLT Com 45 Lt"/>
                <w:sz w:val="22"/>
              </w:rPr>
              <w:t xml:space="preserve"> m</w:t>
            </w:r>
          </w:p>
        </w:tc>
      </w:tr>
      <w:tr w:rsidR="00062B0F" w:rsidTr="0016471A">
        <w:trPr>
          <w:trHeight w:hRule="exact" w:val="4253"/>
        </w:trPr>
        <w:tc>
          <w:tcPr>
            <w:tcW w:w="4196" w:type="dxa"/>
            <w:tcBorders>
              <w:top w:val="single" w:sz="12" w:space="0" w:color="FFC000"/>
              <w:bottom w:val="single" w:sz="12" w:space="0" w:color="FFC000"/>
            </w:tcBorders>
            <w:vAlign w:val="center"/>
          </w:tcPr>
          <w:p w:rsidR="00062B0F" w:rsidRDefault="00CC2281">
            <w:pPr>
              <w:ind w:right="-90"/>
              <w:jc w:val="center"/>
              <w:rPr>
                <w:lang w:val="sr-Latn-RS"/>
              </w:rPr>
            </w:pPr>
            <w:r>
              <w:rPr>
                <w:noProof/>
              </w:rPr>
              <w:drawing>
                <wp:inline distT="0" distB="0" distL="114300" distR="114300">
                  <wp:extent cx="2343150" cy="1562100"/>
                  <wp:effectExtent l="190500" t="190500" r="190500" b="190500"/>
                  <wp:docPr id="9" name="Picture 9" descr="FSV_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SV_7529"/>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2344080" cy="1562720"/>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bottom w:val="single" w:sz="12" w:space="0" w:color="FFC000"/>
            </w:tcBorders>
            <w:vAlign w:val="center"/>
          </w:tcPr>
          <w:p w:rsidR="00062B0F" w:rsidRDefault="00CC2281" w:rsidP="0016471A">
            <w:pPr>
              <w:pStyle w:val="BodyText"/>
              <w:spacing w:after="0" w:line="240" w:lineRule="auto"/>
              <w:ind w:right="57"/>
              <w:rPr>
                <w:b/>
                <w:color w:val="993300"/>
                <w:sz w:val="22"/>
                <w:lang w:val="sr-Latn-RS"/>
              </w:rPr>
            </w:pPr>
            <w:r>
              <w:rPr>
                <w:b/>
                <w:color w:val="993300"/>
                <w:sz w:val="22"/>
                <w:lang w:val="sr-Latn-RS"/>
              </w:rPr>
              <w:t>DIAMEC</w:t>
            </w:r>
            <w:r>
              <w:rPr>
                <w:b/>
                <w:color w:val="993300"/>
                <w:sz w:val="22"/>
              </w:rPr>
              <w:t xml:space="preserve"> </w:t>
            </w:r>
            <w:r>
              <w:rPr>
                <w:b/>
                <w:color w:val="993300"/>
                <w:sz w:val="22"/>
                <w:lang w:val="sr-Latn-RS"/>
              </w:rPr>
              <w:t>PHC 6</w:t>
            </w:r>
          </w:p>
          <w:p w:rsidR="00062B0F" w:rsidRDefault="00CC2281" w:rsidP="0016471A">
            <w:pPr>
              <w:pStyle w:val="BodyText"/>
              <w:tabs>
                <w:tab w:val="clear" w:pos="900"/>
                <w:tab w:val="left" w:pos="2245"/>
                <w:tab w:val="right" w:pos="252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 xml:space="preserve">Manufacturer: </w:t>
            </w:r>
            <w:r>
              <w:rPr>
                <w:rFonts w:ascii="HelveticaNeueLT Com 45 Lt" w:hAnsi="HelveticaNeueLT Com 45 Lt"/>
                <w:sz w:val="22"/>
              </w:rPr>
              <w:tab/>
            </w:r>
            <w:r>
              <w:rPr>
                <w:rFonts w:ascii="HelveticaNeueLT Com 45 Lt" w:hAnsi="HelveticaNeueLT Com 45 Lt"/>
                <w:sz w:val="22"/>
                <w:lang w:val="sr-Latn-RS"/>
              </w:rPr>
              <w:t>EPIROC</w:t>
            </w:r>
          </w:p>
          <w:p w:rsidR="00062B0F" w:rsidRDefault="00CC2281" w:rsidP="0016471A">
            <w:pPr>
              <w:pStyle w:val="BodyText"/>
              <w:tabs>
                <w:tab w:val="clear" w:pos="900"/>
                <w:tab w:val="clear" w:pos="6210"/>
                <w:tab w:val="left" w:pos="2245"/>
                <w:tab w:val="right" w:pos="252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Serial #:</w:t>
            </w:r>
            <w:r>
              <w:rPr>
                <w:rFonts w:ascii="HelveticaNeueLT Com 45 Lt" w:hAnsi="HelveticaNeueLT Com 45 Lt"/>
                <w:sz w:val="22"/>
              </w:rPr>
              <w:tab/>
            </w:r>
            <w:r>
              <w:rPr>
                <w:rFonts w:ascii="HelveticaNeueLT Com 45 Lt" w:hAnsi="HelveticaNeueLT Com 45 Lt"/>
                <w:sz w:val="22"/>
                <w:lang w:val="sr-Latn-RS"/>
              </w:rPr>
              <w:t>TMD 18SED0532</w:t>
            </w:r>
          </w:p>
          <w:p w:rsidR="00062B0F" w:rsidRDefault="00CC2281" w:rsidP="0016471A">
            <w:pPr>
              <w:pStyle w:val="BodyText"/>
              <w:tabs>
                <w:tab w:val="clear" w:pos="900"/>
                <w:tab w:val="clear" w:pos="6210"/>
                <w:tab w:val="left" w:pos="2245"/>
                <w:tab w:val="right" w:pos="2528"/>
                <w:tab w:val="right" w:pos="493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Year of production#:</w:t>
            </w:r>
            <w:r>
              <w:rPr>
                <w:rFonts w:ascii="HelveticaNeueLT Com 45 Lt" w:hAnsi="HelveticaNeueLT Com 45 Lt"/>
                <w:sz w:val="22"/>
              </w:rPr>
              <w:tab/>
              <w:t>201</w:t>
            </w:r>
            <w:r>
              <w:rPr>
                <w:rFonts w:ascii="HelveticaNeueLT Com 45 Lt" w:hAnsi="HelveticaNeueLT Com 45 Lt"/>
                <w:sz w:val="22"/>
                <w:lang w:val="sr-Latn-RS"/>
              </w:rPr>
              <w:t>8.</w:t>
            </w:r>
          </w:p>
          <w:p w:rsidR="00062B0F" w:rsidRDefault="00CC2281" w:rsidP="0016471A">
            <w:pPr>
              <w:pStyle w:val="BodyText"/>
              <w:tabs>
                <w:tab w:val="clear" w:pos="900"/>
                <w:tab w:val="left" w:pos="2245"/>
                <w:tab w:val="right" w:pos="2528"/>
              </w:tabs>
              <w:spacing w:after="0" w:line="240" w:lineRule="auto"/>
              <w:ind w:left="2240" w:right="57" w:hanging="2183"/>
              <w:rPr>
                <w:rFonts w:ascii="HelveticaNeueLT Com 45 Lt" w:hAnsi="HelveticaNeueLT Com 45 Lt"/>
                <w:sz w:val="22"/>
              </w:rPr>
            </w:pPr>
            <w:r>
              <w:rPr>
                <w:rFonts w:ascii="HelveticaNeueLT Com 45 Lt" w:hAnsi="HelveticaNeueLT Com 45 Lt"/>
                <w:sz w:val="22"/>
              </w:rPr>
              <w:t>Drilling mode:</w:t>
            </w:r>
            <w:r>
              <w:rPr>
                <w:rFonts w:ascii="HelveticaNeueLT Com 45 Lt" w:hAnsi="HelveticaNeueLT Com 45 Lt"/>
                <w:sz w:val="22"/>
              </w:rPr>
              <w:tab/>
              <w:t>wireline</w:t>
            </w:r>
          </w:p>
          <w:p w:rsidR="00062B0F" w:rsidRDefault="00CC2281" w:rsidP="0016471A">
            <w:pPr>
              <w:pStyle w:val="BodyText"/>
              <w:spacing w:after="0" w:line="240" w:lineRule="auto"/>
              <w:ind w:left="57" w:right="57"/>
              <w:rPr>
                <w:rFonts w:ascii="HelveticaNeueLT Com 45 Lt" w:hAnsi="HelveticaNeueLT Com 45 Lt"/>
                <w:color w:val="993300"/>
                <w:sz w:val="22"/>
                <w:lang w:val="sr-Latn-RS"/>
              </w:rPr>
            </w:pPr>
            <w:r>
              <w:rPr>
                <w:rFonts w:ascii="HelveticaNeueLT Com 45 Lt" w:hAnsi="HelveticaNeueLT Com 45 Lt"/>
                <w:color w:val="993300"/>
                <w:sz w:val="22"/>
              </w:rPr>
              <w:t>Depth Capacity:</w:t>
            </w:r>
            <w:r>
              <w:rPr>
                <w:rFonts w:ascii="HelveticaNeueLT Com 45 Lt" w:hAnsi="HelveticaNeueLT Com 45 Lt"/>
                <w:color w:val="993300"/>
                <w:sz w:val="22"/>
                <w:lang w:val="sr-Latn-RS"/>
              </w:rPr>
              <w:t xml:space="preserve">        vertical up/down</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lang w:val="sr-Latn-RS"/>
              </w:rPr>
              <w:t xml:space="preserve">AO   </w:t>
            </w:r>
            <w:r>
              <w:rPr>
                <w:rFonts w:ascii="HelveticaNeueLT Com 45 Lt" w:hAnsi="HelveticaNeueLT Com 45 Lt"/>
                <w:sz w:val="22"/>
              </w:rPr>
              <w:t xml:space="preserve"> / </w:t>
            </w:r>
            <w:r>
              <w:rPr>
                <w:rFonts w:ascii="HelveticaNeueLT Com 45 Lt" w:hAnsi="HelveticaNeueLT Com 45 Lt"/>
                <w:sz w:val="22"/>
                <w:lang w:val="sr-Latn-RS"/>
              </w:rPr>
              <w:t>48</w:t>
            </w:r>
            <w:r>
              <w:rPr>
                <w:rFonts w:ascii="HelveticaNeueLT Com 45 Lt" w:hAnsi="HelveticaNeueLT Com 45 Lt"/>
                <w:sz w:val="22"/>
              </w:rPr>
              <w:t xml:space="preserve"> mm</w:t>
            </w:r>
            <w:r>
              <w:rPr>
                <w:rFonts w:ascii="HelveticaNeueLT Com 45 Lt" w:hAnsi="HelveticaNeueLT Com 45 Lt"/>
                <w:sz w:val="22"/>
                <w:lang w:val="sr-Latn-RS"/>
              </w:rPr>
              <w:t xml:space="preserve">               985/</w:t>
            </w:r>
            <w:r>
              <w:rPr>
                <w:rFonts w:ascii="HelveticaNeueLT Com 45 Lt" w:hAnsi="HelveticaNeueLT Com 45 Lt"/>
                <w:sz w:val="22"/>
              </w:rPr>
              <w:t>1</w:t>
            </w:r>
            <w:r>
              <w:rPr>
                <w:rFonts w:ascii="HelveticaNeueLT Com 45 Lt" w:hAnsi="HelveticaNeueLT Com 45 Lt"/>
                <w:sz w:val="22"/>
                <w:lang w:val="sr-Latn-RS"/>
              </w:rPr>
              <w:t>445</w:t>
            </w:r>
            <w:r>
              <w:rPr>
                <w:rFonts w:ascii="HelveticaNeueLT Com 45 Lt" w:hAnsi="HelveticaNeueLT Com 45 Lt"/>
                <w:sz w:val="22"/>
              </w:rPr>
              <w:t xml:space="preserve">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lang w:val="sr-Latn-RS"/>
              </w:rPr>
              <w:t xml:space="preserve">BO     </w:t>
            </w:r>
            <w:r>
              <w:rPr>
                <w:rFonts w:ascii="HelveticaNeueLT Com 45 Lt" w:hAnsi="HelveticaNeueLT Com 45 Lt"/>
                <w:sz w:val="22"/>
              </w:rPr>
              <w:t xml:space="preserve">/ </w:t>
            </w:r>
            <w:r>
              <w:rPr>
                <w:rFonts w:ascii="HelveticaNeueLT Com 45 Lt" w:hAnsi="HelveticaNeueLT Com 45 Lt"/>
                <w:sz w:val="22"/>
                <w:lang w:val="sr-Latn-RS"/>
              </w:rPr>
              <w:t>60</w:t>
            </w:r>
            <w:r>
              <w:rPr>
                <w:rFonts w:ascii="HelveticaNeueLT Com 45 Lt" w:hAnsi="HelveticaNeueLT Com 45 Lt"/>
                <w:sz w:val="22"/>
              </w:rPr>
              <w:t xml:space="preserve"> mm</w:t>
            </w:r>
            <w:r>
              <w:rPr>
                <w:rFonts w:ascii="HelveticaNeueLT Com 45 Lt" w:hAnsi="HelveticaNeueLT Com 45 Lt"/>
                <w:sz w:val="22"/>
                <w:lang w:val="sr-Latn-RS"/>
              </w:rPr>
              <w:t xml:space="preserve">               600/</w:t>
            </w:r>
            <w:r>
              <w:rPr>
                <w:rFonts w:ascii="HelveticaNeueLT Com 45 Lt" w:hAnsi="HelveticaNeueLT Com 45 Lt"/>
                <w:sz w:val="22"/>
              </w:rPr>
              <w:t>1</w:t>
            </w:r>
            <w:r>
              <w:rPr>
                <w:rFonts w:ascii="HelveticaNeueLT Com 45 Lt" w:hAnsi="HelveticaNeueLT Com 45 Lt"/>
                <w:sz w:val="22"/>
                <w:lang w:val="sr-Latn-RS"/>
              </w:rPr>
              <w:t>065</w:t>
            </w:r>
            <w:r>
              <w:rPr>
                <w:rFonts w:ascii="HelveticaNeueLT Com 45 Lt" w:hAnsi="HelveticaNeueLT Com 45 Lt"/>
                <w:sz w:val="22"/>
              </w:rPr>
              <w:t xml:space="preserve">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lang w:val="sr-Latn-RS"/>
              </w:rPr>
              <w:t>NO</w:t>
            </w:r>
            <w:r>
              <w:rPr>
                <w:rFonts w:ascii="HelveticaNeueLT Com 45 Lt" w:hAnsi="HelveticaNeueLT Com 45 Lt"/>
                <w:sz w:val="22"/>
              </w:rPr>
              <w:t xml:space="preserve"> </w:t>
            </w:r>
            <w:r>
              <w:rPr>
                <w:rFonts w:ascii="HelveticaNeueLT Com 45 Lt" w:hAnsi="HelveticaNeueLT Com 45 Lt"/>
                <w:sz w:val="22"/>
                <w:lang w:val="sr-Latn-RS"/>
              </w:rPr>
              <w:t xml:space="preserve"> </w:t>
            </w:r>
            <w:r>
              <w:rPr>
                <w:rFonts w:ascii="HelveticaNeueLT Com 45 Lt" w:hAnsi="HelveticaNeueLT Com 45 Lt"/>
                <w:sz w:val="22"/>
              </w:rPr>
              <w:t xml:space="preserve">/ </w:t>
            </w:r>
            <w:r>
              <w:rPr>
                <w:rFonts w:ascii="HelveticaNeueLT Com 45 Lt" w:hAnsi="HelveticaNeueLT Com 45 Lt"/>
                <w:sz w:val="22"/>
                <w:lang w:val="sr-Latn-RS"/>
              </w:rPr>
              <w:t>75</w:t>
            </w:r>
            <w:r>
              <w:rPr>
                <w:rFonts w:ascii="HelveticaNeueLT Com 45 Lt" w:hAnsi="HelveticaNeueLT Com 45 Lt"/>
                <w:sz w:val="22"/>
              </w:rPr>
              <w:t xml:space="preserve">,6 mm : </w:t>
            </w:r>
            <w:r>
              <w:rPr>
                <w:rFonts w:ascii="HelveticaNeueLT Com 45 Lt" w:hAnsi="HelveticaNeueLT Com 45 Lt"/>
                <w:sz w:val="22"/>
                <w:lang w:val="sr-Latn-RS"/>
              </w:rPr>
              <w:t xml:space="preserve">              340/715</w:t>
            </w:r>
            <w:r>
              <w:rPr>
                <w:rFonts w:ascii="HelveticaNeueLT Com 45 Lt" w:hAnsi="HelveticaNeueLT Com 45 Lt"/>
                <w:sz w:val="22"/>
              </w:rPr>
              <w:t xml:space="preserve"> m</w:t>
            </w:r>
          </w:p>
          <w:p w:rsidR="00062B0F" w:rsidRDefault="00CC2281" w:rsidP="0016471A">
            <w:pPr>
              <w:pStyle w:val="BodyText"/>
              <w:tabs>
                <w:tab w:val="clear" w:pos="900"/>
                <w:tab w:val="right" w:pos="2528"/>
              </w:tabs>
              <w:spacing w:after="0" w:line="240" w:lineRule="auto"/>
              <w:ind w:left="57" w:right="57"/>
              <w:rPr>
                <w:rFonts w:ascii="HelveticaNeueLT Com 45 Lt" w:hAnsi="HelveticaNeueLT Com 45 Lt"/>
                <w:sz w:val="22"/>
              </w:rPr>
            </w:pPr>
            <w:r>
              <w:rPr>
                <w:rFonts w:ascii="HelveticaNeueLT Com 45 Lt" w:hAnsi="HelveticaNeueLT Com 45 Lt"/>
                <w:sz w:val="22"/>
                <w:lang w:val="sr-Latn-RS"/>
              </w:rPr>
              <w:t>HO</w:t>
            </w:r>
            <w:r>
              <w:rPr>
                <w:rFonts w:ascii="HelveticaNeueLT Com 45 Lt" w:hAnsi="HelveticaNeueLT Com 45 Lt"/>
                <w:sz w:val="22"/>
              </w:rPr>
              <w:t xml:space="preserve"> </w:t>
            </w:r>
            <w:r>
              <w:rPr>
                <w:rFonts w:ascii="HelveticaNeueLT Com 45 Lt" w:hAnsi="HelveticaNeueLT Com 45 Lt"/>
                <w:sz w:val="22"/>
                <w:lang w:val="sr-Latn-RS"/>
              </w:rPr>
              <w:t xml:space="preserve">  </w:t>
            </w:r>
            <w:r>
              <w:rPr>
                <w:rFonts w:ascii="HelveticaNeueLT Com 45 Lt" w:hAnsi="HelveticaNeueLT Com 45 Lt"/>
                <w:sz w:val="22"/>
              </w:rPr>
              <w:t xml:space="preserve">/ </w:t>
            </w:r>
            <w:r>
              <w:rPr>
                <w:rFonts w:ascii="HelveticaNeueLT Com 45 Lt" w:hAnsi="HelveticaNeueLT Com 45 Lt"/>
                <w:sz w:val="22"/>
                <w:lang w:val="sr-Latn-RS"/>
              </w:rPr>
              <w:t>96</w:t>
            </w:r>
            <w:r>
              <w:rPr>
                <w:rFonts w:ascii="HelveticaNeueLT Com 45 Lt" w:hAnsi="HelveticaNeueLT Com 45 Lt"/>
                <w:sz w:val="22"/>
              </w:rPr>
              <w:t>,</w:t>
            </w:r>
            <w:r>
              <w:rPr>
                <w:rFonts w:ascii="HelveticaNeueLT Com 45 Lt" w:hAnsi="HelveticaNeueLT Com 45 Lt"/>
                <w:sz w:val="22"/>
                <w:lang w:val="sr-Latn-RS"/>
              </w:rPr>
              <w:t>1</w:t>
            </w:r>
            <w:r>
              <w:rPr>
                <w:rFonts w:ascii="HelveticaNeueLT Com 45 Lt" w:hAnsi="HelveticaNeueLT Com 45 Lt"/>
                <w:sz w:val="22"/>
              </w:rPr>
              <w:t xml:space="preserve"> mm : </w:t>
            </w:r>
            <w:r>
              <w:rPr>
                <w:rFonts w:ascii="HelveticaNeueLT Com 45 Lt" w:hAnsi="HelveticaNeueLT Com 45 Lt"/>
                <w:sz w:val="22"/>
                <w:lang w:val="sr-Latn-RS"/>
              </w:rPr>
              <w:t xml:space="preserve">              155/335</w:t>
            </w:r>
            <w:r>
              <w:rPr>
                <w:rFonts w:ascii="HelveticaNeueLT Com 45 Lt" w:hAnsi="HelveticaNeueLT Com 45 Lt"/>
                <w:sz w:val="22"/>
              </w:rPr>
              <w:t xml:space="preserve"> m</w:t>
            </w:r>
            <w:r>
              <w:rPr>
                <w:rFonts w:ascii="HelveticaNeueLT Com 45 Lt" w:hAnsi="HelveticaNeueLT Com 45 Lt"/>
                <w:sz w:val="22"/>
              </w:rPr>
              <w:tab/>
            </w:r>
          </w:p>
        </w:tc>
      </w:tr>
      <w:tr w:rsidR="00062B0F" w:rsidTr="0016471A">
        <w:trPr>
          <w:trHeight w:hRule="exact" w:val="4253"/>
        </w:trPr>
        <w:tc>
          <w:tcPr>
            <w:tcW w:w="4196" w:type="dxa"/>
            <w:tcBorders>
              <w:top w:val="single" w:sz="12" w:space="0" w:color="FFC000"/>
            </w:tcBorders>
            <w:vAlign w:val="center"/>
          </w:tcPr>
          <w:p w:rsidR="00062B0F" w:rsidRDefault="00CC2281">
            <w:pPr>
              <w:ind w:right="-90"/>
              <w:jc w:val="center"/>
              <w:rPr>
                <w:lang w:val="sr-Latn-RS"/>
              </w:rPr>
            </w:pPr>
            <w:r>
              <w:rPr>
                <w:noProof/>
              </w:rPr>
              <w:drawing>
                <wp:inline distT="0" distB="0" distL="114300" distR="114300">
                  <wp:extent cx="2337366" cy="1752600"/>
                  <wp:effectExtent l="190500" t="190500" r="196850" b="190500"/>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345307" cy="1758554"/>
                          </a:xfrm>
                          <a:prstGeom prst="rect">
                            <a:avLst/>
                          </a:prstGeom>
                          <a:ln>
                            <a:noFill/>
                          </a:ln>
                          <a:effectLst>
                            <a:outerShdw blurRad="190500" algn="tl" rotWithShape="0">
                              <a:srgbClr val="000000">
                                <a:alpha val="70000"/>
                              </a:srgbClr>
                            </a:outerShdw>
                          </a:effectLst>
                        </pic:spPr>
                      </pic:pic>
                    </a:graphicData>
                  </a:graphic>
                </wp:inline>
              </w:drawing>
            </w:r>
          </w:p>
        </w:tc>
        <w:tc>
          <w:tcPr>
            <w:tcW w:w="4054" w:type="dxa"/>
            <w:tcBorders>
              <w:top w:val="single" w:sz="12" w:space="0" w:color="FFC000"/>
            </w:tcBorders>
            <w:vAlign w:val="center"/>
          </w:tcPr>
          <w:p w:rsidR="00062B0F" w:rsidRDefault="00CC2281" w:rsidP="0016471A">
            <w:pPr>
              <w:pStyle w:val="BodyText"/>
              <w:tabs>
                <w:tab w:val="clear" w:pos="900"/>
                <w:tab w:val="left" w:pos="2245"/>
                <w:tab w:val="right" w:pos="2528"/>
              </w:tabs>
              <w:spacing w:after="0" w:line="240" w:lineRule="auto"/>
              <w:ind w:left="57" w:right="57"/>
              <w:rPr>
                <w:rFonts w:ascii="HelveticaNeueLT Com 45 Lt"/>
                <w:b/>
                <w:color w:val="993300"/>
                <w:sz w:val="22"/>
                <w:lang w:val="sr-Latn-RS"/>
              </w:rPr>
            </w:pPr>
            <w:r>
              <w:rPr>
                <w:rFonts w:ascii="HelveticaNeueLT Com 45 Lt"/>
                <w:b/>
                <w:color w:val="993300"/>
                <w:sz w:val="22"/>
                <w:lang w:val="sr-Latn-RS"/>
              </w:rPr>
              <w:t>B2A-NR30</w:t>
            </w:r>
          </w:p>
          <w:p w:rsidR="00062B0F" w:rsidRDefault="00CC2281" w:rsidP="0016471A">
            <w:pPr>
              <w:pStyle w:val="BodyText"/>
              <w:tabs>
                <w:tab w:val="clear" w:pos="900"/>
                <w:tab w:val="left" w:pos="2245"/>
                <w:tab w:val="right" w:pos="252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 xml:space="preserve">Manufacturer: </w:t>
            </w:r>
            <w:r>
              <w:rPr>
                <w:rFonts w:ascii="HelveticaNeueLT Com 45 Lt" w:hAnsi="HelveticaNeueLT Com 45 Lt"/>
                <w:sz w:val="22"/>
              </w:rPr>
              <w:tab/>
            </w:r>
            <w:r>
              <w:rPr>
                <w:rFonts w:ascii="HelveticaNeueLT Com 45 Lt" w:hAnsi="HelveticaNeueLT Com 45 Lt"/>
                <w:sz w:val="22"/>
                <w:lang w:val="sr-Latn-RS"/>
              </w:rPr>
              <w:t>WIRTH</w:t>
            </w:r>
          </w:p>
          <w:p w:rsidR="00062B0F" w:rsidRDefault="00CC2281" w:rsidP="0016471A">
            <w:pPr>
              <w:pStyle w:val="BodyText"/>
              <w:tabs>
                <w:tab w:val="clear" w:pos="900"/>
                <w:tab w:val="clear" w:pos="6210"/>
                <w:tab w:val="left" w:pos="2245"/>
                <w:tab w:val="right" w:pos="252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Serial #:</w:t>
            </w:r>
            <w:r>
              <w:rPr>
                <w:rFonts w:ascii="HelveticaNeueLT Com 45 Lt" w:hAnsi="HelveticaNeueLT Com 45 Lt"/>
                <w:sz w:val="22"/>
              </w:rPr>
              <w:tab/>
            </w:r>
            <w:r>
              <w:rPr>
                <w:rFonts w:ascii="HelveticaNeueLT Com 45 Lt" w:hAnsi="HelveticaNeueLT Com 45 Lt"/>
                <w:sz w:val="22"/>
                <w:lang w:val="sr-Latn-RS"/>
              </w:rPr>
              <w:t>71.794.00-99</w:t>
            </w:r>
          </w:p>
          <w:p w:rsidR="00062B0F" w:rsidRDefault="00CC2281" w:rsidP="0016471A">
            <w:pPr>
              <w:pStyle w:val="BodyText"/>
              <w:tabs>
                <w:tab w:val="clear" w:pos="900"/>
                <w:tab w:val="clear" w:pos="6210"/>
                <w:tab w:val="left" w:pos="2245"/>
                <w:tab w:val="right" w:pos="2528"/>
                <w:tab w:val="right" w:pos="4938"/>
              </w:tabs>
              <w:spacing w:after="0" w:line="240" w:lineRule="auto"/>
              <w:ind w:left="57" w:right="57"/>
              <w:rPr>
                <w:rFonts w:ascii="HelveticaNeueLT Com 45 Lt" w:hAnsi="HelveticaNeueLT Com 45 Lt"/>
                <w:sz w:val="22"/>
                <w:lang w:val="sr-Latn-RS"/>
              </w:rPr>
            </w:pPr>
            <w:r>
              <w:rPr>
                <w:rFonts w:ascii="HelveticaNeueLT Com 45 Lt" w:hAnsi="HelveticaNeueLT Com 45 Lt"/>
                <w:sz w:val="22"/>
              </w:rPr>
              <w:t>Year of production#:</w:t>
            </w:r>
            <w:r>
              <w:rPr>
                <w:rFonts w:ascii="HelveticaNeueLT Com 45 Lt" w:hAnsi="HelveticaNeueLT Com 45 Lt"/>
                <w:sz w:val="22"/>
              </w:rPr>
              <w:tab/>
            </w:r>
            <w:r>
              <w:rPr>
                <w:rFonts w:ascii="HelveticaNeueLT Com 45 Lt" w:hAnsi="HelveticaNeueLT Com 45 Lt"/>
                <w:sz w:val="22"/>
                <w:lang w:val="sr-Latn-RS"/>
              </w:rPr>
              <w:t>1984.</w:t>
            </w:r>
          </w:p>
          <w:p w:rsidR="00062B0F" w:rsidRDefault="00CC2281" w:rsidP="0016471A">
            <w:pPr>
              <w:pStyle w:val="BodyText"/>
              <w:tabs>
                <w:tab w:val="clear" w:pos="900"/>
                <w:tab w:val="left" w:pos="2245"/>
                <w:tab w:val="right" w:pos="2528"/>
              </w:tabs>
              <w:spacing w:after="0" w:line="240" w:lineRule="auto"/>
              <w:ind w:left="2240" w:right="57" w:hanging="2183"/>
              <w:rPr>
                <w:rFonts w:ascii="HelveticaNeueLT Com 45 Lt" w:hAnsi="HelveticaNeueLT Com 45 Lt"/>
                <w:sz w:val="22"/>
                <w:lang w:val="sr-Latn-RS"/>
              </w:rPr>
            </w:pPr>
            <w:r>
              <w:rPr>
                <w:rFonts w:ascii="HelveticaNeueLT Com 45 Lt" w:hAnsi="HelveticaNeueLT Com 45 Lt"/>
                <w:sz w:val="22"/>
              </w:rPr>
              <w:t>Drilling mode:</w:t>
            </w:r>
            <w:r>
              <w:rPr>
                <w:rFonts w:ascii="HelveticaNeueLT Com 45 Lt" w:hAnsi="HelveticaNeueLT Com 45 Lt"/>
                <w:sz w:val="22"/>
              </w:rPr>
              <w:tab/>
            </w:r>
            <w:r>
              <w:rPr>
                <w:rFonts w:ascii="HelveticaNeueLT Com 45 Lt" w:hAnsi="HelveticaNeueLT Com 45 Lt"/>
                <w:sz w:val="22"/>
                <w:lang w:val="sr-Latn-RS"/>
              </w:rPr>
              <w:t>RC</w:t>
            </w:r>
          </w:p>
        </w:tc>
      </w:tr>
    </w:tbl>
    <w:p w:rsidR="00062B0F" w:rsidRDefault="00062B0F">
      <w:pPr>
        <w:pStyle w:val="Heading3"/>
        <w:spacing w:before="240" w:after="120"/>
      </w:pPr>
    </w:p>
    <w:p w:rsidR="00062B0F" w:rsidRDefault="00062B0F"/>
    <w:p w:rsidR="00062B0F" w:rsidRDefault="00CC2281">
      <w:pPr>
        <w:ind w:left="1134" w:right="1133"/>
      </w:pPr>
      <w:r>
        <w:rPr>
          <w:rFonts w:ascii="HelveticaNeueLT Com 45 Lt" w:hAnsi="HelveticaNeueLT Com 45 Lt"/>
          <w:sz w:val="22"/>
        </w:rPr>
        <w:t>Our rigs are a flexible and can undertake different drilling tasks.</w:t>
      </w:r>
    </w:p>
    <w:p w:rsidR="00062B0F" w:rsidRDefault="00062B0F">
      <w:pPr>
        <w:ind w:left="1134" w:right="1133"/>
      </w:pPr>
    </w:p>
    <w:tbl>
      <w:tblPr>
        <w:tblW w:w="7768" w:type="dxa"/>
        <w:jc w:val="center"/>
        <w:tblLayout w:type="fixed"/>
        <w:tblCellMar>
          <w:left w:w="28" w:type="dxa"/>
          <w:right w:w="28" w:type="dxa"/>
        </w:tblCellMar>
        <w:tblLook w:val="04A0" w:firstRow="1" w:lastRow="0" w:firstColumn="1" w:lastColumn="0" w:noHBand="0" w:noVBand="1"/>
      </w:tblPr>
      <w:tblGrid>
        <w:gridCol w:w="5670"/>
        <w:gridCol w:w="2098"/>
      </w:tblGrid>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Off road vehicle, Toyota Hilux 4WD Double cab</w:t>
            </w:r>
          </w:p>
        </w:tc>
        <w:tc>
          <w:tcPr>
            <w:tcW w:w="2098" w:type="dxa"/>
            <w:shd w:val="clear" w:color="auto" w:fill="auto"/>
            <w:vAlign w:val="center"/>
          </w:tcPr>
          <w:p w:rsidR="00062B0F" w:rsidRDefault="00CC2281">
            <w:pPr>
              <w:rPr>
                <w:rFonts w:ascii="HelveticaNeueLT Com 45 Lt" w:hAnsi="HelveticaNeueLT Com 45 Lt"/>
                <w:sz w:val="22"/>
                <w:lang w:val="sr-Latn-RS"/>
              </w:rPr>
            </w:pPr>
            <w:r>
              <w:rPr>
                <w:rFonts w:ascii="HelveticaNeueLT Com 45 Lt" w:hAnsi="HelveticaNeueLT Com 45 Lt"/>
                <w:sz w:val="22"/>
                <w:lang w:val="sr-Latn-RS"/>
              </w:rPr>
              <w:t>3</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Off road vehicle, Nissan Navarra 4WD Double cab</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2</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Off road vehicle, Dacia Duster 4WD</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1</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Fap-Mercedes 7 t</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1</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Mercedes Sprinter 1t</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1</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Mercedes (water tank ) – 8 m</w:t>
            </w:r>
            <w:r w:rsidRPr="00CC2281">
              <w:rPr>
                <w:rFonts w:ascii="HelveticaNeueLT Com 45 Lt" w:hAnsi="HelveticaNeueLT Com 45 Lt"/>
                <w:sz w:val="22"/>
                <w:vertAlign w:val="superscript"/>
              </w:rPr>
              <w:t>3</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1</w:t>
            </w:r>
          </w:p>
        </w:tc>
      </w:tr>
      <w:tr w:rsidR="00062B0F">
        <w:trPr>
          <w:trHeight w:hRule="exact" w:val="397"/>
          <w:jc w:val="center"/>
        </w:trPr>
        <w:tc>
          <w:tcPr>
            <w:tcW w:w="5670" w:type="dxa"/>
            <w:shd w:val="clear" w:color="auto" w:fill="auto"/>
            <w:vAlign w:val="center"/>
          </w:tcPr>
          <w:p w:rsidR="00062B0F" w:rsidRPr="00CC2281" w:rsidRDefault="00CC2281">
            <w:pPr>
              <w:numPr>
                <w:ilvl w:val="0"/>
                <w:numId w:val="3"/>
              </w:numPr>
              <w:tabs>
                <w:tab w:val="clear" w:pos="720"/>
                <w:tab w:val="left" w:pos="375"/>
              </w:tabs>
              <w:ind w:left="0" w:firstLine="0"/>
              <w:rPr>
                <w:rFonts w:ascii="HelveticaNeueLT Com 45 Lt" w:hAnsi="HelveticaNeueLT Com 45 Lt"/>
                <w:sz w:val="22"/>
              </w:rPr>
            </w:pPr>
            <w:r w:rsidRPr="00CC2281">
              <w:rPr>
                <w:rFonts w:ascii="HelveticaNeueLT Com 45 Lt" w:hAnsi="HelveticaNeueLT Com 45 Lt"/>
                <w:sz w:val="22"/>
              </w:rPr>
              <w:t>TAM 5000 (water tank) – 3 m</w:t>
            </w:r>
            <w:r w:rsidRPr="00CC2281">
              <w:rPr>
                <w:rFonts w:ascii="HelveticaNeueLT Com 45 Lt" w:hAnsi="HelveticaNeueLT Com 45 Lt"/>
                <w:sz w:val="22"/>
                <w:vertAlign w:val="superscript"/>
              </w:rPr>
              <w:t>3</w:t>
            </w:r>
          </w:p>
        </w:tc>
        <w:tc>
          <w:tcPr>
            <w:tcW w:w="2098" w:type="dxa"/>
            <w:shd w:val="clear" w:color="auto" w:fill="auto"/>
            <w:vAlign w:val="center"/>
          </w:tcPr>
          <w:p w:rsidR="00062B0F" w:rsidRDefault="00CC2281">
            <w:pPr>
              <w:rPr>
                <w:rFonts w:ascii="HelveticaNeueLT Com 45 Lt" w:hAnsi="HelveticaNeueLT Com 45 Lt"/>
                <w:sz w:val="22"/>
                <w:lang w:val="sr-Latn-CS"/>
              </w:rPr>
            </w:pPr>
            <w:r>
              <w:rPr>
                <w:rFonts w:ascii="HelveticaNeueLT Com 45 Lt" w:hAnsi="HelveticaNeueLT Com 45 Lt"/>
                <w:sz w:val="22"/>
                <w:lang w:val="sr-Latn-CS"/>
              </w:rPr>
              <w:t>1</w:t>
            </w:r>
          </w:p>
        </w:tc>
      </w:tr>
    </w:tbl>
    <w:p w:rsidR="00062B0F" w:rsidRDefault="00062B0F">
      <w:pPr>
        <w:rPr>
          <w:color w:val="993300"/>
        </w:rPr>
      </w:pPr>
    </w:p>
    <w:p w:rsidR="00062B0F" w:rsidRDefault="00CC2281">
      <w:pPr>
        <w:pStyle w:val="Heading2"/>
        <w:spacing w:before="360" w:after="240"/>
        <w:ind w:left="851" w:right="1134"/>
        <w:rPr>
          <w:rFonts w:ascii="HelveticaNeueLT Com 45 Lt" w:hAnsi="HelveticaNeueLT Com 45 Lt"/>
          <w:caps/>
          <w:sz w:val="28"/>
        </w:rPr>
      </w:pPr>
      <w:r>
        <w:rPr>
          <w:i/>
          <w:noProof/>
        </w:rPr>
        <w:drawing>
          <wp:anchor distT="0" distB="0" distL="114300" distR="114300" simplePos="0" relativeHeight="251608064" behindDoc="0" locked="0" layoutInCell="1" allowOverlap="1">
            <wp:simplePos x="0" y="0"/>
            <wp:positionH relativeFrom="column">
              <wp:posOffset>5050790</wp:posOffset>
            </wp:positionH>
            <wp:positionV relativeFrom="paragraph">
              <wp:posOffset>186418</wp:posOffset>
            </wp:positionV>
            <wp:extent cx="1259840" cy="1619885"/>
            <wp:effectExtent l="190500" t="190500" r="187960" b="18986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1259840" cy="1619885"/>
                    </a:xfrm>
                    <a:prstGeom prst="rect">
                      <a:avLst/>
                    </a:prstGeom>
                    <a:ln>
                      <a:noFill/>
                    </a:ln>
                    <a:effectLst>
                      <a:outerShdw blurRad="190500" algn="tl" rotWithShape="0">
                        <a:srgbClr val="000000">
                          <a:alpha val="70000"/>
                        </a:srgbClr>
                      </a:outerShdw>
                    </a:effectLst>
                  </pic:spPr>
                </pic:pic>
              </a:graphicData>
            </a:graphic>
          </wp:anchor>
        </w:drawing>
      </w:r>
      <w:r>
        <w:rPr>
          <w:rFonts w:ascii="HelveticaNeueLT Com 45 Lt" w:hAnsi="HelveticaNeueLT Com 45 Lt"/>
          <w:caps/>
          <w:sz w:val="28"/>
        </w:rPr>
        <w:t>take 5 – personal risk assessment</w:t>
      </w:r>
    </w:p>
    <w:p w:rsidR="00062B0F" w:rsidRDefault="00CC2281" w:rsidP="0016471A">
      <w:pPr>
        <w:pStyle w:val="BodyText"/>
        <w:tabs>
          <w:tab w:val="clear" w:pos="900"/>
          <w:tab w:val="left" w:pos="993"/>
        </w:tabs>
        <w:spacing w:after="120" w:line="312" w:lineRule="auto"/>
        <w:ind w:left="993" w:right="566"/>
        <w:rPr>
          <w:rFonts w:ascii="HelveticaNeueLT Com 45 Lt" w:hAnsi="HelveticaNeueLT Com 45 Lt"/>
          <w:sz w:val="22"/>
        </w:rPr>
      </w:pPr>
      <w:r>
        <w:rPr>
          <w:rFonts w:ascii="HelveticaNeueLT Com 45 Lt" w:hAnsi="HelveticaNeueLT Com 45 Lt"/>
          <w:b/>
          <w:sz w:val="22"/>
        </w:rPr>
        <w:t xml:space="preserve">GEOING GROUP </w:t>
      </w:r>
      <w:r>
        <w:rPr>
          <w:rFonts w:ascii="HelveticaNeueLT Com 45 Lt" w:hAnsi="HelveticaNeueLT Com 45 Lt"/>
          <w:sz w:val="22"/>
        </w:rPr>
        <w:t>adopts the TAKE 5 personal risk assessment program and begins each shift with a "Take 5 for Safety" meeting. The schedule and scope of work anticipated for the day is carefully outlined, hazards inherent to these activities are itemized and discussed. The five steps listed below is the daily topic for the meetings, each step is discussed thoroughly to ensure everybody has a safe and productive shift.</w:t>
      </w:r>
    </w:p>
    <w:p w:rsidR="00062B0F" w:rsidRDefault="00CC2281" w:rsidP="0016471A">
      <w:pPr>
        <w:pStyle w:val="Heading3"/>
        <w:tabs>
          <w:tab w:val="left" w:pos="993"/>
        </w:tabs>
        <w:spacing w:before="120" w:after="60"/>
        <w:ind w:left="993" w:right="566"/>
        <w:rPr>
          <w:i/>
        </w:rPr>
      </w:pPr>
      <w:r>
        <w:rPr>
          <w:i/>
        </w:rPr>
        <w:t>Step 1 - Think through the task</w:t>
      </w:r>
    </w:p>
    <w:p w:rsidR="00062B0F" w:rsidRDefault="00CC2281" w:rsidP="0016471A">
      <w:pPr>
        <w:pStyle w:val="BodyText"/>
        <w:tabs>
          <w:tab w:val="clear" w:pos="900"/>
          <w:tab w:val="left" w:pos="993"/>
        </w:tabs>
        <w:spacing w:after="60" w:line="288" w:lineRule="auto"/>
        <w:ind w:left="993" w:right="566"/>
        <w:rPr>
          <w:rFonts w:ascii="HelveticaNeueLT Com 45 Lt" w:hAnsi="HelveticaNeueLT Com 45 Lt"/>
          <w:sz w:val="22"/>
        </w:rPr>
      </w:pPr>
      <w:r>
        <w:rPr>
          <w:rFonts w:ascii="HelveticaNeueLT Com 45 Lt" w:hAnsi="HelveticaNeueLT Com 45 Lt"/>
          <w:sz w:val="22"/>
        </w:rPr>
        <w:t>The first step to identifying and controlling the risk we face in a task is to think through all the steps in your task.</w:t>
      </w:r>
    </w:p>
    <w:p w:rsidR="00062B0F" w:rsidRDefault="00CC2281" w:rsidP="0016471A">
      <w:pPr>
        <w:pStyle w:val="Heading3"/>
        <w:tabs>
          <w:tab w:val="left" w:pos="993"/>
        </w:tabs>
        <w:spacing w:before="120" w:after="60"/>
        <w:ind w:left="993" w:right="566"/>
        <w:rPr>
          <w:i/>
        </w:rPr>
      </w:pPr>
      <w:r>
        <w:rPr>
          <w:i/>
        </w:rPr>
        <w:t>Step 2 - Look for the Exposure</w:t>
      </w:r>
    </w:p>
    <w:p w:rsidR="00062B0F" w:rsidRDefault="00CC2281" w:rsidP="0016471A">
      <w:pPr>
        <w:pStyle w:val="BodyText"/>
        <w:tabs>
          <w:tab w:val="clear" w:pos="900"/>
          <w:tab w:val="left" w:pos="993"/>
        </w:tabs>
        <w:spacing w:after="60" w:line="288" w:lineRule="auto"/>
        <w:ind w:left="993" w:right="566"/>
        <w:rPr>
          <w:rFonts w:ascii="HelveticaNeueLT Com 45 Lt" w:hAnsi="HelveticaNeueLT Com 45 Lt"/>
          <w:sz w:val="22"/>
        </w:rPr>
      </w:pPr>
      <w:r>
        <w:rPr>
          <w:rFonts w:ascii="HelveticaNeueLT Com 45 Lt" w:hAnsi="HelveticaNeueLT Com 45 Lt"/>
          <w:sz w:val="22"/>
        </w:rPr>
        <w:t>The second step is to look for the risk, think about all the steps and ask yourself “What If”.</w:t>
      </w:r>
    </w:p>
    <w:p w:rsidR="00062B0F" w:rsidRDefault="00CC2281" w:rsidP="0016471A">
      <w:pPr>
        <w:pStyle w:val="Heading3"/>
        <w:tabs>
          <w:tab w:val="left" w:pos="993"/>
        </w:tabs>
        <w:spacing w:before="120" w:after="60"/>
        <w:ind w:left="993" w:right="566"/>
        <w:rPr>
          <w:i/>
        </w:rPr>
      </w:pPr>
      <w:r>
        <w:rPr>
          <w:i/>
        </w:rPr>
        <w:t>Step 3 - Assess the risk</w:t>
      </w:r>
    </w:p>
    <w:p w:rsidR="00062B0F" w:rsidRDefault="00CC2281" w:rsidP="0016471A">
      <w:pPr>
        <w:pStyle w:val="BodyText"/>
        <w:tabs>
          <w:tab w:val="clear" w:pos="900"/>
          <w:tab w:val="left" w:pos="993"/>
        </w:tabs>
        <w:spacing w:after="60" w:line="288" w:lineRule="auto"/>
        <w:ind w:left="993" w:right="566"/>
        <w:rPr>
          <w:rFonts w:ascii="HelveticaNeueLT Com 45 Lt" w:hAnsi="HelveticaNeueLT Com 45 Lt"/>
          <w:sz w:val="22"/>
        </w:rPr>
      </w:pPr>
      <w:r>
        <w:rPr>
          <w:rFonts w:ascii="HelveticaNeueLT Com 45 Lt" w:hAnsi="HelveticaNeueLT Com 45 Lt"/>
          <w:sz w:val="22"/>
        </w:rPr>
        <w:t>What is the likelihood of a problem? What are the consequences of a problem?</w:t>
      </w:r>
    </w:p>
    <w:p w:rsidR="00062B0F" w:rsidRDefault="00CC2281" w:rsidP="0016471A">
      <w:pPr>
        <w:pStyle w:val="Heading3"/>
        <w:tabs>
          <w:tab w:val="left" w:pos="993"/>
        </w:tabs>
        <w:spacing w:before="120" w:after="60"/>
        <w:ind w:left="993" w:right="566"/>
        <w:rPr>
          <w:i/>
        </w:rPr>
      </w:pPr>
      <w:r>
        <w:rPr>
          <w:i/>
        </w:rPr>
        <w:t>Step 4 - Remove the risk</w:t>
      </w:r>
    </w:p>
    <w:p w:rsidR="00062B0F" w:rsidRDefault="00CC2281" w:rsidP="0016471A">
      <w:pPr>
        <w:pStyle w:val="BodyText"/>
        <w:tabs>
          <w:tab w:val="clear" w:pos="900"/>
          <w:tab w:val="left" w:pos="993"/>
        </w:tabs>
        <w:spacing w:after="60" w:line="288" w:lineRule="auto"/>
        <w:ind w:left="993" w:right="566"/>
        <w:rPr>
          <w:rFonts w:ascii="HelveticaNeueLT Com 45 Lt" w:hAnsi="HelveticaNeueLT Com 45 Lt"/>
          <w:sz w:val="22"/>
        </w:rPr>
      </w:pPr>
      <w:r>
        <w:rPr>
          <w:rFonts w:ascii="HelveticaNeueLT Com 45 Lt" w:hAnsi="HelveticaNeueLT Com 45 Lt"/>
          <w:sz w:val="22"/>
        </w:rPr>
        <w:t>Eliminate it, Substitute it, Apply safety Controls, Apply Engineering Solutions, Protect people, environment, equipment.</w:t>
      </w:r>
    </w:p>
    <w:p w:rsidR="00062B0F" w:rsidRDefault="00CC2281" w:rsidP="0016471A">
      <w:pPr>
        <w:pStyle w:val="Heading3"/>
        <w:tabs>
          <w:tab w:val="left" w:pos="993"/>
        </w:tabs>
        <w:spacing w:before="120" w:after="60"/>
        <w:ind w:left="993" w:right="566"/>
        <w:rPr>
          <w:i/>
        </w:rPr>
      </w:pPr>
      <w:r>
        <w:rPr>
          <w:i/>
        </w:rPr>
        <w:t>Step 5 - Do the job safely.</w:t>
      </w:r>
    </w:p>
    <w:p w:rsidR="00062B0F" w:rsidRDefault="00CC2281" w:rsidP="0016471A">
      <w:pPr>
        <w:pStyle w:val="BodyText"/>
        <w:tabs>
          <w:tab w:val="clear" w:pos="900"/>
          <w:tab w:val="left" w:pos="993"/>
        </w:tabs>
        <w:spacing w:after="60" w:line="288" w:lineRule="auto"/>
        <w:ind w:left="993" w:right="566"/>
        <w:rPr>
          <w:rFonts w:ascii="HelveticaNeueLT Com 45 Lt" w:hAnsi="HelveticaNeueLT Com 45 Lt"/>
          <w:sz w:val="22"/>
        </w:rPr>
      </w:pPr>
      <w:r>
        <w:rPr>
          <w:rFonts w:ascii="HelveticaNeueLT Com 45 Lt" w:hAnsi="HelveticaNeueLT Com 45 Lt"/>
          <w:sz w:val="22"/>
        </w:rPr>
        <w:t>Monitor your plan for effectiveness, watch for changing conditions if things change go back to step one and start the process over.</w:t>
      </w:r>
    </w:p>
    <w:p w:rsidR="00062B0F" w:rsidRDefault="00062B0F" w:rsidP="0016471A">
      <w:pPr>
        <w:pStyle w:val="BodyText"/>
        <w:tabs>
          <w:tab w:val="clear" w:pos="900"/>
          <w:tab w:val="left" w:pos="993"/>
        </w:tabs>
        <w:spacing w:after="60" w:line="288" w:lineRule="auto"/>
        <w:ind w:left="993" w:right="566"/>
        <w:rPr>
          <w:rFonts w:ascii="HelveticaNeueLT Com 45 Lt" w:hAnsi="HelveticaNeueLT Com 45 Lt"/>
          <w:sz w:val="22"/>
        </w:rPr>
      </w:pPr>
    </w:p>
    <w:p w:rsidR="00062B0F" w:rsidRDefault="00CC2281" w:rsidP="0016471A">
      <w:pPr>
        <w:pStyle w:val="Heading3"/>
        <w:tabs>
          <w:tab w:val="left" w:pos="993"/>
        </w:tabs>
        <w:spacing w:before="240" w:after="120"/>
        <w:ind w:left="993" w:right="566"/>
      </w:pPr>
      <w:r>
        <w:lastRenderedPageBreak/>
        <w:t>Environment</w:t>
      </w:r>
    </w:p>
    <w:p w:rsidR="00062B0F" w:rsidRDefault="00CC2281" w:rsidP="0016471A">
      <w:pPr>
        <w:pStyle w:val="BodyText"/>
        <w:tabs>
          <w:tab w:val="clear" w:pos="900"/>
          <w:tab w:val="left" w:pos="993"/>
        </w:tabs>
        <w:spacing w:after="120" w:line="360" w:lineRule="auto"/>
        <w:ind w:left="993" w:right="566"/>
        <w:rPr>
          <w:rFonts w:ascii="HelveticaNeueLT Com 45 Lt" w:hAnsi="HelveticaNeueLT Com 45 Lt"/>
          <w:sz w:val="22"/>
        </w:rPr>
      </w:pPr>
      <w:r>
        <w:rPr>
          <w:rFonts w:ascii="HelveticaNeueLT Com 45 Lt" w:hAnsi="HelveticaNeueLT Com 45 Lt"/>
          <w:sz w:val="22"/>
        </w:rPr>
        <w:t>GEOING GROUP is committed to:</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Protection of the environment.</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Complying with environmental regulations and to respect archeological and cultural sites.</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Maintaining equipment, premises and drill sites in environmentally sound condition.</w:t>
      </w:r>
    </w:p>
    <w:p w:rsidR="00062B0F" w:rsidRDefault="00CC2281" w:rsidP="0016471A">
      <w:pPr>
        <w:pStyle w:val="BodyText"/>
        <w:numPr>
          <w:ilvl w:val="0"/>
          <w:numId w:val="4"/>
        </w:numPr>
        <w:tabs>
          <w:tab w:val="clear" w:pos="900"/>
          <w:tab w:val="left" w:pos="993"/>
        </w:tabs>
        <w:spacing w:after="120" w:line="312" w:lineRule="auto"/>
        <w:ind w:left="993" w:right="566" w:hanging="357"/>
        <w:rPr>
          <w:rFonts w:ascii="HelveticaNeueLT Com 45 Lt" w:hAnsi="HelveticaNeueLT Com 45 Lt"/>
          <w:sz w:val="22"/>
        </w:rPr>
      </w:pPr>
      <w:r>
        <w:rPr>
          <w:rFonts w:ascii="HelveticaNeueLT Com 45 Lt" w:hAnsi="HelveticaNeueLT Com 45 Lt"/>
          <w:sz w:val="22"/>
        </w:rPr>
        <w:t>Ensuring that acceptable and industry standards are practiced by all employees.</w:t>
      </w:r>
    </w:p>
    <w:p w:rsidR="00062B0F" w:rsidRDefault="00CC2281" w:rsidP="0016471A">
      <w:pPr>
        <w:pStyle w:val="BodyText"/>
        <w:tabs>
          <w:tab w:val="clear" w:pos="900"/>
          <w:tab w:val="left" w:pos="993"/>
        </w:tabs>
        <w:spacing w:after="120" w:line="360" w:lineRule="auto"/>
        <w:ind w:left="993" w:right="566"/>
        <w:rPr>
          <w:rFonts w:ascii="HelveticaNeueLT Com 45 Lt" w:hAnsi="HelveticaNeueLT Com 45 Lt"/>
          <w:b/>
          <w:i/>
          <w:sz w:val="22"/>
        </w:rPr>
      </w:pPr>
      <w:r>
        <w:rPr>
          <w:rFonts w:ascii="HelveticaNeueLT Com 45 Lt" w:hAnsi="HelveticaNeueLT Com 45 Lt"/>
          <w:b/>
          <w:i/>
          <w:sz w:val="22"/>
        </w:rPr>
        <w:t>In fulfilling our commitment to protect the environment, we promote:</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Assessment of the effect of work on the environment and integrate protective measures into the planning process to prevent or minimize the impact on natural resources.</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Preservation of environmental integrity by complying with applicable Acts and Regulations.</w:t>
      </w:r>
    </w:p>
    <w:p w:rsidR="00062B0F"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Application of technologically advanced environmental protection methods.</w:t>
      </w:r>
    </w:p>
    <w:p w:rsidR="00AF7620" w:rsidRDefault="00CC2281" w:rsidP="0016471A">
      <w:pPr>
        <w:pStyle w:val="BodyText"/>
        <w:numPr>
          <w:ilvl w:val="0"/>
          <w:numId w:val="4"/>
        </w:numPr>
        <w:tabs>
          <w:tab w:val="clear" w:pos="900"/>
          <w:tab w:val="left" w:pos="993"/>
        </w:tabs>
        <w:spacing w:after="120" w:line="312" w:lineRule="auto"/>
        <w:ind w:left="993" w:right="566" w:hanging="357"/>
        <w:contextualSpacing/>
        <w:rPr>
          <w:rFonts w:ascii="HelveticaNeueLT Com 45 Lt" w:hAnsi="HelveticaNeueLT Com 45 Lt"/>
          <w:sz w:val="22"/>
        </w:rPr>
      </w:pPr>
      <w:r>
        <w:rPr>
          <w:rFonts w:ascii="HelveticaNeueLT Com 45 Lt" w:hAnsi="HelveticaNeueLT Com 45 Lt"/>
          <w:sz w:val="22"/>
        </w:rPr>
        <w:t>Restoration of drill and camp locations to acceptable environmental conditions on termination of project</w:t>
      </w:r>
    </w:p>
    <w:p w:rsidR="00062B0F" w:rsidRPr="00AF7620" w:rsidRDefault="00B52B89" w:rsidP="00AF7620">
      <w:pPr>
        <w:rPr>
          <w:color w:val="000000"/>
        </w:rPr>
      </w:pPr>
      <w:r>
        <w:t>5</w:t>
      </w:r>
      <w:r w:rsidR="00AF7620">
        <w:br w:type="page"/>
      </w:r>
      <w:r w:rsidR="0050764F" w:rsidRPr="0050764F">
        <w:rPr>
          <w:noProof/>
        </w:rPr>
        <w:lastRenderedPageBreak/>
        <mc:AlternateContent>
          <mc:Choice Requires="wps">
            <w:drawing>
              <wp:anchor distT="45720" distB="45720" distL="114300" distR="114300" simplePos="0" relativeHeight="251718656" behindDoc="0" locked="0" layoutInCell="1" allowOverlap="1" wp14:anchorId="4A053DE9" wp14:editId="4624EE88">
                <wp:simplePos x="0" y="0"/>
                <wp:positionH relativeFrom="column">
                  <wp:posOffset>455658</wp:posOffset>
                </wp:positionH>
                <wp:positionV relativeFrom="page">
                  <wp:posOffset>7217229</wp:posOffset>
                </wp:positionV>
                <wp:extent cx="2619375" cy="1431471"/>
                <wp:effectExtent l="0" t="0" r="2857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31471"/>
                        </a:xfrm>
                        <a:prstGeom prst="rect">
                          <a:avLst/>
                        </a:prstGeom>
                        <a:solidFill>
                          <a:schemeClr val="bg1">
                            <a:alpha val="60000"/>
                          </a:schemeClr>
                        </a:solidFill>
                        <a:ln w="3175">
                          <a:solidFill>
                            <a:schemeClr val="dk1">
                              <a:shade val="95000"/>
                              <a:satMod val="105000"/>
                            </a:schemeClr>
                          </a:solidFill>
                          <a:miter lim="800000"/>
                          <a:headEnd/>
                          <a:tailEnd/>
                        </a:ln>
                      </wps:spPr>
                      <wps:txbx>
                        <w:txbxContent>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MACEDONIA</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DOOEL</w:t>
                            </w:r>
                          </w:p>
                          <w:p w:rsidR="0050764F" w:rsidRPr="00DE3BDA" w:rsidRDefault="0050764F" w:rsidP="0050764F">
                            <w:pPr>
                              <w:spacing w:after="0"/>
                              <w:rPr>
                                <w:rFonts w:ascii="HelveticaNeueLT Com 45 Lt" w:hAnsi="HelveticaNeueLT Com 45 Lt"/>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1596 Street, </w:t>
                            </w:r>
                            <w:r w:rsidRPr="00DE3BDA">
                              <w:rPr>
                                <w:rFonts w:ascii="HelveticaNeueLT Com 45 Lt" w:hAnsi="HelveticaNeueLT Com 45 Lt"/>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28/1-38 </w:t>
                            </w:r>
                            <w:r w:rsidRPr="00DE3BDA">
                              <w:rPr>
                                <w:rFonts w:ascii="HelveticaNeueLT Com 45 Lt" w:hAnsi="HelveticaNeueLT Com 45 Lt"/>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Gorce Petrov</w:t>
                            </w:r>
                            <w:r w:rsidRPr="00DE3BDA">
                              <w:rPr>
                                <w:rFonts w:ascii="HelveticaNeueLT Com 45 Lt" w:hAnsi="HelveticaNeueLT Com 45 Lt"/>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Skopje 1000,</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Macedonia</w:t>
                            </w:r>
                          </w:p>
                        </w:txbxContent>
                      </wps:txbx>
                      <wps:bodyPr rot="0" vert="horz" wrap="square" lIns="91440" tIns="45720" rIns="91440" bIns="45720" anchor="ctr"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A053DE9" id="Text Box 2" o:spid="_x0000_s1028" type="#_x0000_t202" style="position:absolute;margin-left:35.9pt;margin-top:568.3pt;width:206.25pt;height:112.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0QywIAAMUFAAAOAAAAZHJzL2Uyb0RvYy54bWysVNtu1DAQfUfiHyy/02z22kbNVqWlgNQC&#10;ouUDZm1nbdWxg+3dbPl6xnZ2We4SIg+Rr2fOzDnj84tdq8lWOK+sqWl5MqJEGGa5Muuafnq4eXFK&#10;iQ9gOGhrRE2fhKcXy+fPzvuuEmMrrebCEQQxvuq7msoQuqooPJOiBX9iO2Fws7GuhYBTty64gx7R&#10;W12MR6N50VvHO2eZ8B5Xr/MmXSb8phEsvG8aLwLRNUVuIf1d+q/iv1ieQ7V20EnFBhrwDyxaUAaD&#10;HqCuIQDZOPUTVKuYs9424YTZtrBNo5hIOWA25eiHbO4ldCLlgsXx3aFM/v/BsnfbD44oXtMJlsdA&#10;ixo9iF0gL+2OjGN5+s5XeOq+w3Nhh8soc0rVd7eWPXpi7JUEsxaXztleCuBIr4w3i6OrGcdHkFV/&#10;ZzmGgU2wCWjXuDbWDqtBEB15PB2kiVQYLo7n5dlkMaOE4V45nZTTRY4B1f5653x4LWxL4qCmDrVP&#10;8LC99SHSgWp/JEbzVit+o7ROk+g3caUd2QI6ZbXOKYLuJOSl+Qi/lBVe3Z9OoN8BaUN6rGWJVP8W&#10;hD8OdZTARQ5yNhuCYAwIWKa8XI7265jDH4K3KmAzadXW9DTSHewdNXlleLJ6AKXzGKG0GUSKumSF&#10;wm61S3aY7bVfWf6Eqjmbewd7HQfSui+U9Ng3NfWfN+AEJfqtQeXPyuk0NlqaTGeLMU7c8c7qeAcM&#10;Q6iasuAoyZOrkNozVs/YS/RIo6J6MXFhxITHIUOfOhiEti5IO7TwjbMmROaYnFrL8FGtiVP4FElw&#10;XlLCFYKnA6mSB0DfTThBr7lNfMje1HS2KGfIPBrmDrCqKtoC36AQ+xGqldgK/RClnk9QG0okunK8&#10;iKPsPmwILTIRhpTsxqG5cha/dJretAe5579V+xgqJoCsBwWzSsME34rkzKEo8TE6nqdT317f5VcA&#10;AAD//wMAUEsDBBQABgAIAAAAIQAMnrvY3wAAAAwBAAAPAAAAZHJzL2Rvd25yZXYueG1sTI89T8Mw&#10;EIZ3JP6DdUhs1E5TmSrEqUqkVmJgoDB0dGOTRNjnyHbb8O85JhjfD733XL2ZvWMXG9MYUEGxEMAs&#10;dsGM2Cv4eN89rIGlrNFoF9Aq+LYJNs3tTa0rE674Zi+H3DMawVRpBUPOU8V56gbrdVqEySJlnyF6&#10;nUnGnpuorzTuHV8KIbnXI9KFQU+2HWz3dTh7BXsTxdHH9OJe22fc7dttOMpeqfu7efsELNs5/5Xh&#10;F5/QoSGmUzijScwpeCyIPJNflFICo8ZqvSqBncgq5VIAb2r+/4nmBwAA//8DAFBLAQItABQABgAI&#10;AAAAIQC2gziS/gAAAOEBAAATAAAAAAAAAAAAAAAAAAAAAABbQ29udGVudF9UeXBlc10ueG1sUEsB&#10;Ai0AFAAGAAgAAAAhADj9If/WAAAAlAEAAAsAAAAAAAAAAAAAAAAALwEAAF9yZWxzLy5yZWxzUEsB&#10;Ai0AFAAGAAgAAAAhAEie3RDLAgAAxQUAAA4AAAAAAAAAAAAAAAAALgIAAGRycy9lMm9Eb2MueG1s&#10;UEsBAi0AFAAGAAgAAAAhAAyeu9jfAAAADAEAAA8AAAAAAAAAAAAAAAAAJQUAAGRycy9kb3ducmV2&#10;LnhtbFBLBQYAAAAABAAEAPMAAAAxBgAAAAA=&#10;" fillcolor="white [3212]" strokecolor="black [3040]" strokeweight=".25pt">
                <v:fill opacity="39321f"/>
                <v:textbox>
                  <w:txbxContent>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MACEDONIA</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DOOEL</w:t>
                      </w:r>
                    </w:p>
                    <w:p w:rsidR="0050764F" w:rsidRPr="00DE3BDA" w:rsidRDefault="0050764F" w:rsidP="0050764F">
                      <w:pPr>
                        <w:spacing w:after="0"/>
                        <w:rPr>
                          <w:rFonts w:ascii="HelveticaNeueLT Com 45 Lt" w:hAnsi="HelveticaNeueLT Com 45 Lt"/>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1596 Street, </w:t>
                      </w:r>
                      <w:r w:rsidRPr="00DE3BDA">
                        <w:rPr>
                          <w:rFonts w:ascii="HelveticaNeueLT Com 45 Lt" w:hAnsi="HelveticaNeueLT Com 45 Lt"/>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28/1-38 </w:t>
                      </w:r>
                      <w:r w:rsidRPr="00DE3BDA">
                        <w:rPr>
                          <w:rFonts w:ascii="HelveticaNeueLT Com 45 Lt" w:hAnsi="HelveticaNeueLT Com 45 Lt"/>
                          <w:lang w:val="sr-Latn-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Gorce Petrov</w:t>
                      </w:r>
                      <w:r w:rsidRPr="00DE3BDA">
                        <w:rPr>
                          <w:rFonts w:ascii="HelveticaNeueLT Com 45 Lt" w:hAnsi="HelveticaNeueLT Com 45 Lt"/>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Skopje 1000,</w:t>
                      </w:r>
                    </w:p>
                    <w:p w:rsidR="0050764F" w:rsidRPr="00DE3BDA" w:rsidRDefault="0050764F"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Macedonia</w:t>
                      </w:r>
                    </w:p>
                  </w:txbxContent>
                </v:textbox>
                <w10:wrap anchory="page"/>
              </v:shape>
            </w:pict>
          </mc:Fallback>
        </mc:AlternateContent>
      </w:r>
      <w:r w:rsidR="0050764F" w:rsidRPr="009968DA">
        <w:rPr>
          <w:noProof/>
        </w:rPr>
        <mc:AlternateContent>
          <mc:Choice Requires="wps">
            <w:drawing>
              <wp:anchor distT="45720" distB="45720" distL="114300" distR="114300" simplePos="0" relativeHeight="251664384" behindDoc="0" locked="0" layoutInCell="1" allowOverlap="1" wp14:anchorId="56BEDBF1" wp14:editId="73088C02">
                <wp:simplePos x="0" y="0"/>
                <wp:positionH relativeFrom="column">
                  <wp:posOffset>308701</wp:posOffset>
                </wp:positionH>
                <wp:positionV relativeFrom="page">
                  <wp:posOffset>4512129</wp:posOffset>
                </wp:positionV>
                <wp:extent cx="1991995" cy="1730828"/>
                <wp:effectExtent l="0" t="0" r="27305" b="222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730828"/>
                        </a:xfrm>
                        <a:prstGeom prst="rect">
                          <a:avLst/>
                        </a:prstGeom>
                        <a:solidFill>
                          <a:schemeClr val="bg1">
                            <a:alpha val="60000"/>
                          </a:schemeClr>
                        </a:solidFill>
                        <a:ln w="3175">
                          <a:solidFill>
                            <a:schemeClr val="dk1">
                              <a:shade val="95000"/>
                              <a:satMod val="105000"/>
                            </a:schemeClr>
                          </a:solidFill>
                          <a:miter lim="800000"/>
                          <a:headEnd/>
                          <a:tailEnd/>
                        </a:ln>
                      </wps:spPr>
                      <wps:txbx>
                        <w:txbxContent>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BOSNIA&amp;HERZEGOVINA</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B</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Mese Selimovica Street, 4,</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Bijeljina 76300,</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Srpska</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Bosnia and Herzegovina</w:t>
                            </w:r>
                          </w:p>
                        </w:txbxContent>
                      </wps:txbx>
                      <wps:bodyPr rot="0" vert="horz" wrap="square" lIns="91440" tIns="45720" rIns="91440" bIns="45720" anchor="ctr"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6BEDBF1" id="_x0000_s1029" type="#_x0000_t202" style="position:absolute;margin-left:24.3pt;margin-top:355.3pt;width:156.85pt;height:13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WBzgIAAMUFAAAOAAAAZHJzL2Uyb0RvYy54bWysVF1v0zAUfUfiP1h+Z0n63WjpNDYGSBsg&#10;Nn7Are3U1hw72G7T8eu5dtLSgdgDoqoiX/v63I9zrs8v9o0mO+G8sqaixVlOiTDMcmU2Ff32cPNm&#10;QYkPYDhoa0RFn4SnF6vXr867thQjK63mwhEEMb7s2orKENoyyzyTogF/Zlth8LC2roGApttk3EGH&#10;6I3ORnk+yzrreOssE97j7nV/SFcJv64FC5/r2otAdEUxt5C+Ln3X8ZutzqHcOGilYkMa8A9ZNKAM&#10;Bj1CXUMAsnXqD6hGMWe9rcMZs01m61oxkWrAaor8t2ruJbQi1YLN8e2xTf7/wbJPuy+OKF7R0ZIS&#10;Aw1y9CD2gby1ezKK7elaX6LXfYt+YY/bSHMq1be3lj16YuyVBLMRl87ZTgrgmF4Rb2YnV3scH0HW&#10;3Z3lGAa2wSagfe2a2DvsBkF0pOnpSE1MhcWQyyX+p5QwPCvm43wxWqQYUB6ut86H98I2JC4q6pD7&#10;BA+7Wx9iOlAeXGI0b7XiN0rrZES9iSvtyA5QKetNXyLoVkK/NcvxN0RM6ozeCfQZkDakq+i4mE/7&#10;Hr0QhD8OfZTARR9kOR2CYHoQsE39dpEf9rGGF4I3KuAwadVUdBHTHeQdOXlneJJ6AKX7NUJpM5AU&#10;eekZCvv1PslhcuB+bfkTsuZsPzs467iQ1v2gpMO5qaj/vgUnKNEfDTK/LCaTOGjJmEznIzTc6cn6&#10;9AQMQ6iKsuAo6Y2rkMYzsmLsJWqkVpG9WLgwYszjkqFOHQxEWxekHUb4xlkTYuZYnNrI8FVtiFP4&#10;FElwXlLCFYInh9TJI6Bvx5yg1tw2PmQfKjqdF1PMPArmDrCrKsoC36AQ5xHKtdgJ/RCpno2RG0ok&#10;qnI0j6tefTgQWvSJMEzJbl2Sywl9z5Wmt82R7tlf2T6FigVg1gODPUuDgW9FUubQlPgYndrJ69fr&#10;u/oJAAD//wMAUEsDBBQABgAIAAAAIQDDa/474AAAAAoBAAAPAAAAZHJzL2Rvd25yZXYueG1sTI+x&#10;TsMwEIZ3JN7BOiQ2ajdBIU1zqUqkVmJgoDB0dGOTRNjnyHbb8PaYCbY73af/vr/ezNawi/ZhdISw&#10;XAhgmjqnRuoRPt53DyWwECUpaRxphG8dYNPc3tSyUu5Kb/pyiD1LIRQqiTDEOFWch27QVoaFmzSl&#10;26fzVsa0+p4rL68p3BqeCVFwK0dKHwY56XbQ3dfhbBH2youj9eHFvLbPtNu3W3csesT7u3m7Bhb1&#10;HP9g+NVP6tAkp5M7kwrMIDyWRSIRnpYiDQnIiywHdkJYlXkGvKn5/wrNDwAAAP//AwBQSwECLQAU&#10;AAYACAAAACEAtoM4kv4AAADhAQAAEwAAAAAAAAAAAAAAAAAAAAAAW0NvbnRlbnRfVHlwZXNdLnht&#10;bFBLAQItABQABgAIAAAAIQA4/SH/1gAAAJQBAAALAAAAAAAAAAAAAAAAAC8BAABfcmVscy8ucmVs&#10;c1BLAQItABQABgAIAAAAIQB2CXWBzgIAAMUFAAAOAAAAAAAAAAAAAAAAAC4CAABkcnMvZTJvRG9j&#10;LnhtbFBLAQItABQABgAIAAAAIQDDa/474AAAAAoBAAAPAAAAAAAAAAAAAAAAACgFAABkcnMvZG93&#10;bnJldi54bWxQSwUGAAAAAAQABADzAAAANQYAAAAA&#10;" fillcolor="white [3212]" strokecolor="black [3040]" strokeweight=".25pt">
                <v:fill opacity="39321f"/>
                <v:textbox>
                  <w:txbxContent>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BOSNIA&amp;HERZEGOVINA</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B</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Mese</w:t>
                      </w:r>
                      <w:proofErr w:type="spellEnd"/>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Selimovica</w:t>
                      </w:r>
                      <w:proofErr w:type="spellEnd"/>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Street, 4,</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Bijeljina</w:t>
                      </w:r>
                      <w:proofErr w:type="spellEnd"/>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76300,</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Republic of </w:t>
                      </w: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Srpska</w:t>
                      </w:r>
                      <w:proofErr w:type="spellEnd"/>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Bosnia and Herzegovina</w:t>
                      </w:r>
                    </w:p>
                  </w:txbxContent>
                </v:textbox>
                <w10:wrap anchory="page"/>
              </v:shape>
            </w:pict>
          </mc:Fallback>
        </mc:AlternateContent>
      </w:r>
      <w:r w:rsidR="0050764F" w:rsidRPr="009968DA">
        <w:rPr>
          <w:noProof/>
        </w:rPr>
        <mc:AlternateContent>
          <mc:Choice Requires="wps">
            <w:drawing>
              <wp:anchor distT="45720" distB="45720" distL="114300" distR="114300" simplePos="0" relativeHeight="251594752" behindDoc="0" locked="0" layoutInCell="1" allowOverlap="1" wp14:anchorId="160EDF09" wp14:editId="538F1789">
                <wp:simplePos x="0" y="0"/>
                <wp:positionH relativeFrom="column">
                  <wp:posOffset>3530872</wp:posOffset>
                </wp:positionH>
                <wp:positionV relativeFrom="page">
                  <wp:posOffset>1524000</wp:posOffset>
                </wp:positionV>
                <wp:extent cx="2059305" cy="1181100"/>
                <wp:effectExtent l="0" t="0" r="1714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1181100"/>
                        </a:xfrm>
                        <a:prstGeom prst="rect">
                          <a:avLst/>
                        </a:prstGeom>
                        <a:solidFill>
                          <a:schemeClr val="bg1">
                            <a:alpha val="60000"/>
                          </a:schemeClr>
                        </a:solidFill>
                        <a:ln w="3175">
                          <a:solidFill>
                            <a:schemeClr val="dk1">
                              <a:shade val="95000"/>
                              <a:satMod val="105000"/>
                            </a:schemeClr>
                          </a:solidFill>
                          <a:miter lim="800000"/>
                          <a:headEnd/>
                          <a:tailEnd/>
                        </a:ln>
                      </wps:spPr>
                      <wps:txbx>
                        <w:txbxContent>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SERBIA</w:t>
                            </w:r>
                          </w:p>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DOO</w:t>
                            </w:r>
                          </w:p>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Kraljice Marije Street, 25,</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Belgrade 11000,</w:t>
                            </w:r>
                          </w:p>
                          <w:p w:rsidR="009968DA" w:rsidRPr="00DE3BDA" w:rsidRDefault="009968DA" w:rsidP="009968DA">
                            <w:pPr>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Serbia</w:t>
                            </w:r>
                          </w:p>
                        </w:txbxContent>
                      </wps:txbx>
                      <wps:bodyPr rot="0" vert="horz" wrap="square" lIns="91440" tIns="45720" rIns="91440" bIns="45720" anchor="ctr"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160EDF09" id="_x0000_s1030" type="#_x0000_t202" style="position:absolute;margin-left:278pt;margin-top:120pt;width:162.15pt;height:93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K50AIAAMYFAAAOAAAAZHJzL2Uyb0RvYy54bWysVNty0zAQfWeGf9DondpOmqb11OmUlgIz&#10;LTC0fMBGkiNNZclISpzy9awkJ4RbHxj84NHqcvZyzu75xbbTZCOcV9Y0tDoqKRGGWa7MqqFfHm5e&#10;nVLiAxgO2hrR0Cfh6cXi5Yvzoa/FxEqruXAEQYyvh76hMoS+LgrPpOjAH9leGDxsresgoOlWBXcw&#10;IHqni0lZnhSDdbx3lgnvcfc6H9JFwm9bwcLHtvUiEN1QjC2kv0v/ZfwXi3OoVw56qdgYBvxDFB0o&#10;g073UNcQgKyd+g2qU8xZb9twxGxX2LZVTKQcMJuq/CWbewm9SLlgcXy/L5P/f7Dsw+aTI4o3dFLN&#10;KTHQIUkPYhvIa7slk1ifofc1Xrvv8WLY4jbynHL1/a1lj54YeyXBrMSlc3aQAjjGV8WXxcHTjOMj&#10;yHK4sxzdwDrYBLRtXReLh+UgiI48Pe25iaEw3JyUs7NpOaOE4VlVnVZVmdgroN49750Pb4XtSFw0&#10;1CH5CR42tz7EcKDeXYnevNWK3yitkxEFJ660IxtAqSxXOUXQvYS8dVLil7LCp7vbCfQnIG3I0NBp&#10;NZ/lGj3jhD+OdZTARXZyNhudoA8IWKa8XZW7fczhGeedCthNWnUNPY3hjvqOnLwxPGk9gNJ5jVDa&#10;jCRFXjJDYbvcJj1Md9wvLX9C1pzNzYPNjgtp3TdKBmychvqva3CCEv3eIPNn1fFx7LRkHM/mEzTc&#10;4cny8AQMQ6iGsuAoycZVSP0ZWTH2EjXSqsheTFwYMeVxyVCnDkairQvSjj1846wJMXJMTq1k+KxW&#10;xCmcRRKcl5RwheDpQqrkHtD3U05Qa24dJ9m7hs7m1Qwjj4K5A6yqirLAIRRiQ0K9FBuhHyLVJ1Pk&#10;hhKJqpzM4yqrDxtCixwIw5Ds2qG4chZ/VJped3u6T/7K9iFUTACjHhnMLI0GDoukzLEocRod2unW&#10;j/G7+A4AAP//AwBQSwMEFAAGAAgAAAAhAMnXMwrfAAAACwEAAA8AAABkcnMvZG93bnJldi54bWxM&#10;j8FOwzAQRO9I/IO1SNyoTWijKMSpSqRW4sCBlkOPbrwkEfE6st02/D3LCW47mtHsm2o9u1FcMMTB&#10;k4bHhQKB1Ho7UKfh47B9KEDEZMia0RNq+MYI6/r2pjKl9Vd6x8s+dYJLKJZGQ5/SVEoZ2x6diQs/&#10;IbH36YMziWXopA3myuVulJlSuXRmIP7QmwmbHtuv/dlp2Nmgji7E1/GteaHtrtn4Y95pfX83b55B&#10;JJzTXxh+8RkdamY6+TPZKEYNq1XOW5KGbKn44ERRqCcQJw3LjC1ZV/L/hvoHAAD//wMAUEsBAi0A&#10;FAAGAAgAAAAhALaDOJL+AAAA4QEAABMAAAAAAAAAAAAAAAAAAAAAAFtDb250ZW50X1R5cGVzXS54&#10;bWxQSwECLQAUAAYACAAAACEAOP0h/9YAAACUAQAACwAAAAAAAAAAAAAAAAAvAQAAX3JlbHMvLnJl&#10;bHNQSwECLQAUAAYACAAAACEATvCCudACAADGBQAADgAAAAAAAAAAAAAAAAAuAgAAZHJzL2Uyb0Rv&#10;Yy54bWxQSwECLQAUAAYACAAAACEAydczCt8AAAALAQAADwAAAAAAAAAAAAAAAAAqBQAAZHJzL2Rv&#10;d25yZXYueG1sUEsFBgAAAAAEAAQA8wAAADYGAAAAAA==&#10;" fillcolor="white [3212]" strokecolor="black [3040]" strokeweight=".25pt">
                <v:fill opacity="39321f"/>
                <v:textbox>
                  <w:txbxContent>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SERBIA</w:t>
                      </w:r>
                    </w:p>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 GROUP DOO</w:t>
                      </w:r>
                    </w:p>
                    <w:p w:rsidR="009968DA" w:rsidRPr="00DE3BDA" w:rsidRDefault="009968DA" w:rsidP="0050764F">
                      <w:pPr>
                        <w:spacing w:after="0" w:line="240" w:lineRule="auto"/>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Kraljice</w:t>
                      </w:r>
                      <w:proofErr w:type="spellEnd"/>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Marije</w:t>
                      </w:r>
                      <w:proofErr w:type="spellEnd"/>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Street, 25,</w:t>
                      </w:r>
                    </w:p>
                    <w:p w:rsidR="009968DA" w:rsidRPr="00DE3BDA" w:rsidRDefault="009968DA" w:rsidP="0050764F">
                      <w:pPr>
                        <w:spacing w:after="0"/>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Belgrade 11000,</w:t>
                      </w:r>
                    </w:p>
                    <w:p w:rsidR="009968DA" w:rsidRPr="00DE3BDA" w:rsidRDefault="009968DA" w:rsidP="009968DA">
                      <w:pPr>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BDA">
                        <w:rPr>
                          <w:rFonts w:ascii="HelveticaNeueLT Com 45 Lt" w:hAnsi="HelveticaNeueLT Com 45 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Republic of Serbia</w:t>
                      </w:r>
                    </w:p>
                  </w:txbxContent>
                </v:textbox>
                <w10:wrap anchory="page"/>
              </v:shape>
            </w:pict>
          </mc:Fallback>
        </mc:AlternateContent>
      </w:r>
      <w:r w:rsidR="0050764F" w:rsidRPr="009968DA">
        <w:rPr>
          <w:noProof/>
        </w:rPr>
        <mc:AlternateContent>
          <mc:Choice Requires="wps">
            <w:drawing>
              <wp:anchor distT="0" distB="0" distL="114300" distR="114300" simplePos="0" relativeHeight="251699200" behindDoc="0" locked="0" layoutInCell="1" allowOverlap="1" wp14:anchorId="731890C5" wp14:editId="1076D519">
                <wp:simplePos x="0" y="0"/>
                <wp:positionH relativeFrom="column">
                  <wp:posOffset>1155157</wp:posOffset>
                </wp:positionH>
                <wp:positionV relativeFrom="paragraph">
                  <wp:posOffset>2548890</wp:posOffset>
                </wp:positionV>
                <wp:extent cx="45719" cy="816429"/>
                <wp:effectExtent l="38100" t="38100" r="50165" b="22225"/>
                <wp:wrapNone/>
                <wp:docPr id="16" name="Straight Arrow Connector 16"/>
                <wp:cNvGraphicFramePr/>
                <a:graphic xmlns:a="http://schemas.openxmlformats.org/drawingml/2006/main">
                  <a:graphicData uri="http://schemas.microsoft.com/office/word/2010/wordprocessingShape">
                    <wps:wsp>
                      <wps:cNvCnPr/>
                      <wps:spPr>
                        <a:xfrm flipV="1">
                          <a:off x="0" y="0"/>
                          <a:ext cx="45719" cy="8164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295CD8" id="_x0000_t32" coordsize="21600,21600" o:spt="32" o:oned="t" path="m,l21600,21600e" filled="f">
                <v:path arrowok="t" fillok="f" o:connecttype="none"/>
                <o:lock v:ext="edit" shapetype="t"/>
              </v:shapetype>
              <v:shape id="Straight Arrow Connector 16" o:spid="_x0000_s1026" type="#_x0000_t32" style="position:absolute;margin-left:90.95pt;margin-top:200.7pt;width:3.6pt;height:64.3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5x3QEAAAMEAAAOAAAAZHJzL2Uyb0RvYy54bWysU8uO1DAQvCPxD5bvTJLRMuxGk1mhWeCC&#10;YMSye/c6dmLhl9pmkvw9bScTEA8JIS6WH13VXdXt/e1oNDkLCMrZhlabkhJhuWuV7Rr68Pnti2tK&#10;QmS2ZdpZ0dBJBHp7eP5sP/habF3vdCuAIIkN9eAb2sfo66IIvBeGhY3zwuKjdGBYxCN0RQtsQHaj&#10;i21Z7orBQevBcREC3t7Nj/SQ+aUUPH6UMohIdEOxtphXyOtTWovDntUdMN8rvpTB/qEKw5TFpCvV&#10;HYuMfAX1C5VRHFxwMm64M4WTUnGRNaCaqvxJzX3PvMha0JzgV5vC/6PlH84nIKrF3u0oscxgj+4j&#10;MNX1kbwGcAM5OmvRRwcEQ9CvwYcaYUd7guUU/AmS+FGCIVIr/4h02Q4USMbs9rS6LcZIOF5evXxV&#10;3VDC8eW62l1tbxJ5MbMkNg8hvhPOkLRpaFiqWsuZM7Dz+xBn4AWQwNqmNTKl39iWxMmjrgiK2U6L&#10;JU8KKZKYufy8i5MWM/yTkGgLljmnyQMpjhrImeEotV+qlQUjE0QqrVdQmdX/EbTEJpjIQ/q3wDU6&#10;Z3Q2rkCjrIPfZY3jpVQ5x19Uz1qT7CfXTrmZ2Q6ctNyH5VekUf7xnOHf/+7hGwAAAP//AwBQSwME&#10;FAAGAAgAAAAhAFjQs23eAAAACwEAAA8AAABkcnMvZG93bnJldi54bWxMj8FOwzAQRO9I/IO1SNyo&#10;nbZAGuJUCCi9QtoDRzfeOhHxOrLdJvw97gmOo32aeVuuJ9uzM/rQOZKQzQQwpMbpjoyE/W5zlwML&#10;UZFWvSOU8IMB1tX1VakK7Ub6xHMdDUslFAoloY1xKDgPTYtWhZkbkNLt6LxVMUVvuPZqTOW253Mh&#10;HrhVHaWFVg340mLzXZ+sBHx71MbU6L+OI27375vXj8V8J+XtzfT8BCziFP9guOgndaiS08GdSAfW&#10;p5xnq4RKWIpsCexC5KsM2EHC/UII4FXJ//9Q/QIAAP//AwBQSwECLQAUAAYACAAAACEAtoM4kv4A&#10;AADhAQAAEwAAAAAAAAAAAAAAAAAAAAAAW0NvbnRlbnRfVHlwZXNdLnhtbFBLAQItABQABgAIAAAA&#10;IQA4/SH/1gAAAJQBAAALAAAAAAAAAAAAAAAAAC8BAABfcmVscy8ucmVsc1BLAQItABQABgAIAAAA&#10;IQCq355x3QEAAAMEAAAOAAAAAAAAAAAAAAAAAC4CAABkcnMvZTJvRG9jLnhtbFBLAQItABQABgAI&#10;AAAAIQBY0LNt3gAAAAsBAAAPAAAAAAAAAAAAAAAAADcEAABkcnMvZG93bnJldi54bWxQSwUGAAAA&#10;AAQABADzAAAAQgUAAAAA&#10;" strokecolor="black [3200]" strokeweight="1pt">
                <v:stroke endarrow="block"/>
              </v:shape>
            </w:pict>
          </mc:Fallback>
        </mc:AlternateContent>
      </w:r>
      <w:r w:rsidR="0050764F" w:rsidRPr="009968DA">
        <w:rPr>
          <w:noProof/>
        </w:rPr>
        <mc:AlternateContent>
          <mc:Choice Requires="wps">
            <w:drawing>
              <wp:anchor distT="0" distB="0" distL="114300" distR="114300" simplePos="0" relativeHeight="251622400" behindDoc="0" locked="0" layoutInCell="1" allowOverlap="1" wp14:anchorId="64BAFB19" wp14:editId="743FE8F6">
                <wp:simplePos x="0" y="0"/>
                <wp:positionH relativeFrom="column">
                  <wp:posOffset>2518500</wp:posOffset>
                </wp:positionH>
                <wp:positionV relativeFrom="paragraph">
                  <wp:posOffset>1215390</wp:posOffset>
                </wp:positionV>
                <wp:extent cx="1012099" cy="827314"/>
                <wp:effectExtent l="38100" t="0" r="17145" b="49530"/>
                <wp:wrapNone/>
                <wp:docPr id="26" name="Straight Arrow Connector 26"/>
                <wp:cNvGraphicFramePr/>
                <a:graphic xmlns:a="http://schemas.openxmlformats.org/drawingml/2006/main">
                  <a:graphicData uri="http://schemas.microsoft.com/office/word/2010/wordprocessingShape">
                    <wps:wsp>
                      <wps:cNvCnPr/>
                      <wps:spPr>
                        <a:xfrm flipH="1">
                          <a:off x="0" y="0"/>
                          <a:ext cx="1012099" cy="8273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4E68E" id="Straight Arrow Connector 26" o:spid="_x0000_s1026" type="#_x0000_t32" style="position:absolute;margin-left:198.3pt;margin-top:95.7pt;width:79.7pt;height:65.1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Jq3AEAAAUEAAAOAAAAZHJzL2Uyb0RvYy54bWysU8mO1DAQvSPxD5bvdBbQMBN1eoR6WA4I&#10;WjPwAR7HTiy8qWw6yd9TdtIBAUIIcSl5qfeq3nN5fzsZTc4CgnK2pdWupERY7jpl+5Z+/vTm2TUl&#10;ITLbMe2saOksAr09PH2yH30jajc43QkgSGJDM/qWDjH6pigCH4RhYee8sHgpHRgWcQt90QEbkd3o&#10;oi7Lq2J00HlwXISAp3fLJT1kfikFjx+lDCIS3VLsLeYIOT6mWBz2rOmB+UHxtQ32D10YpiwW3aju&#10;WGTkK6hfqIzi4IKTccedKZyUiousAdVU5U9qHgbmRdaC5gS/2RT+Hy3/cD4BUV1L6ytKLDP4Rg8R&#10;mOqHSF4BuJEcnbXoowOCKejX6EODsKM9wboL/gRJ/CTBEKmVf4ejkO1AgWTKbs+b22KKhONhVVZ1&#10;eXNDCce76/rl8+pFoi8WnsTnIcS3whmSFi0Na19bQ0sNdn4f4gK8ABJY2xQjU/q17UicPSqLoJjt&#10;tVjrpJQiyVkE5FWctVjg90KiManRLCWPpDhqIGeGw9R9qTYWzEwQqbTeQOWfQWtugok8pn8L3LJz&#10;RWfjBjTKOvhd1ThdWpVL/kX1ojXJfnTdnJ8z24Gzlt9h/RdpmH/cZ/j333v4BgAA//8DAFBLAwQU&#10;AAYACAAAACEA/UGexd4AAAALAQAADwAAAGRycy9kb3ducmV2LnhtbEyPwU7DMBBE70j8g7VI3KiT&#10;lKY0jVMhoPQKaQ89uvHWiYjtyHab8PcsJziu5mn2TbmZTM+u6EPnrIB0lgBD2zjVWS3gsN8+PAEL&#10;UVole2dRwDcG2FS3N6UslBvtJ17rqBmV2FBIAW2MQ8F5aFo0MszcgJays/NGRjq95srLkcpNz7Mk&#10;ybmRnaUPrRzwpcXmq74YAfi2VFrX6I/nEXeH9+3rxzzbC3F/Nz2vgUWc4h8Mv/qkDhU5ndzFqsB6&#10;AfNVnhNKwSp9BEbEYpHTuhNFWboEXpX8/4bqBwAA//8DAFBLAQItABQABgAIAAAAIQC2gziS/gAA&#10;AOEBAAATAAAAAAAAAAAAAAAAAAAAAABbQ29udGVudF9UeXBlc10ueG1sUEsBAi0AFAAGAAgAAAAh&#10;ADj9If/WAAAAlAEAAAsAAAAAAAAAAAAAAAAALwEAAF9yZWxzLy5yZWxzUEsBAi0AFAAGAAgAAAAh&#10;AF4sImrcAQAABQQAAA4AAAAAAAAAAAAAAAAALgIAAGRycy9lMm9Eb2MueG1sUEsBAi0AFAAGAAgA&#10;AAAhAP1BnsXeAAAACwEAAA8AAAAAAAAAAAAAAAAANgQAAGRycy9kb3ducmV2LnhtbFBLBQYAAAAA&#10;BAAEAPMAAABBBQAAAAA=&#10;" strokecolor="black [3200]" strokeweight="1pt">
                <v:stroke endarrow="block"/>
              </v:shape>
            </w:pict>
          </mc:Fallback>
        </mc:AlternateContent>
      </w:r>
      <w:r w:rsidR="0050764F" w:rsidRPr="0050764F">
        <w:rPr>
          <w:noProof/>
        </w:rPr>
        <mc:AlternateContent>
          <mc:Choice Requires="wps">
            <w:drawing>
              <wp:anchor distT="0" distB="0" distL="114300" distR="114300" simplePos="0" relativeHeight="251711488" behindDoc="0" locked="0" layoutInCell="1" allowOverlap="1" wp14:anchorId="7DB347E7" wp14:editId="61DA5C4E">
                <wp:simplePos x="0" y="0"/>
                <wp:positionH relativeFrom="column">
                  <wp:posOffset>3073672</wp:posOffset>
                </wp:positionH>
                <wp:positionV relativeFrom="paragraph">
                  <wp:posOffset>6777808</wp:posOffset>
                </wp:positionV>
                <wp:extent cx="1406525" cy="45719"/>
                <wp:effectExtent l="0" t="38100" r="98425" b="88265"/>
                <wp:wrapNone/>
                <wp:docPr id="28" name="Straight Arrow Connector 28"/>
                <wp:cNvGraphicFramePr/>
                <a:graphic xmlns:a="http://schemas.openxmlformats.org/drawingml/2006/main">
                  <a:graphicData uri="http://schemas.microsoft.com/office/word/2010/wordprocessingShape">
                    <wps:wsp>
                      <wps:cNvCnPr/>
                      <wps:spPr>
                        <a:xfrm>
                          <a:off x="0" y="0"/>
                          <a:ext cx="1406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F27D1" id="Straight Arrow Connector 28" o:spid="_x0000_s1026" type="#_x0000_t32" style="position:absolute;margin-left:242pt;margin-top:533.7pt;width:110.7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z1gEAAPoDAAAOAAAAZHJzL2Uyb0RvYy54bWysU9tu1DAQfUfiHyy/s0lW3QLRZiu0BV4Q&#10;rFr6Aa5jJxa+aWw2yd8zdrIpAlQhxMsktufMnHM83t+MRpOzgKCcbWi1KSkRlrtW2a6hD18/vHpD&#10;SYjMtkw7Kxo6iUBvDi9f7Adfi63rnW4FECxiQz34hvYx+rooAu+FYWHjvLB4KB0YFnEJXdECG7C6&#10;0cW2LK+LwUHrwXERAu7ezof0kOtLKXj8ImUQkeiGIreYI+T4mGJx2LO6A+Z7xRca7B9YGKYsNl1L&#10;3bLIyHdQv5UyioMLTsYNd6ZwUiousgZUU5W/qLnvmRdZC5oT/GpT+H9l+efzCYhqG7rFm7LM4B3d&#10;R2Cq6yN5B+AGcnTWoo8OCKagX4MPNcKO9gTLKvgTJPGjBJO+KIuM2eNp9ViMkXDcrK7K6912RwnH&#10;s6vd6+ptqlk8gT2E+FE4Q9JPQ8NCZmVRZZ/Z+VOIM/ACSJ21TTEypd/blsTJo5wIitlOi6VPSimS&#10;hpl1/ouTFjP8Tkh0I/HMbfIciqMGcmY4Qe23aq2CmQkildYrqHwetOQmmMiz+bfANTt3dDauQKOs&#10;gz91jeOFqpzzL6pnrUn2o2unfIfZDhywfA/LY0gT/PM6w5+e7OEHAAAA//8DAFBLAwQUAAYACAAA&#10;ACEA6DdJTOAAAAANAQAADwAAAGRycy9kb3ducmV2LnhtbEyPwU7DMBBE70j8g7VI3Kid4iZViFMB&#10;opdwosDdibdJ1NgOsdumf8/2BMedGc2+KTazHdgJp9B7pyBZCGDoGm961yr4+tw+rIGFqJ3Rg3eo&#10;4IIBNuXtTaFz48/uA0+72DIqcSHXCroYx5zz0HRodVj4ER15ez9ZHemcWm4mfaZyO/ClECm3unf0&#10;odMjvnbYHHZHq6Cq9xIvLweRbN/FtEyqn+/Ht0qp+7v5+QlYxDn+heGKT+hQElPtj84ENiiQa0lb&#10;IhkizSQwimRitQJWX6VMpsDLgv9fUf4CAAD//wMAUEsBAi0AFAAGAAgAAAAhALaDOJL+AAAA4QEA&#10;ABMAAAAAAAAAAAAAAAAAAAAAAFtDb250ZW50X1R5cGVzXS54bWxQSwECLQAUAAYACAAAACEAOP0h&#10;/9YAAACUAQAACwAAAAAAAAAAAAAAAAAvAQAAX3JlbHMvLnJlbHNQSwECLQAUAAYACAAAACEAjD8v&#10;s9YBAAD6AwAADgAAAAAAAAAAAAAAAAAuAgAAZHJzL2Uyb0RvYy54bWxQSwECLQAUAAYACAAAACEA&#10;6DdJTOAAAAANAQAADwAAAAAAAAAAAAAAAAAwBAAAZHJzL2Rvd25yZXYueG1sUEsFBgAAAAAEAAQA&#10;8wAAAD0FAAAAAA==&#10;" strokecolor="black [3200]" strokeweight="1pt">
                <v:stroke endarrow="block"/>
              </v:shape>
            </w:pict>
          </mc:Fallback>
        </mc:AlternateContent>
      </w:r>
      <w:r w:rsidR="0050764F" w:rsidRPr="0050764F">
        <w:rPr>
          <w:noProof/>
        </w:rPr>
        <mc:AlternateContent>
          <mc:Choice Requires="wps">
            <w:drawing>
              <wp:anchor distT="0" distB="0" distL="114300" distR="114300" simplePos="0" relativeHeight="251704320" behindDoc="0" locked="0" layoutInCell="1" allowOverlap="1" wp14:anchorId="4C61C17E" wp14:editId="5D48EF64">
                <wp:simplePos x="0" y="0"/>
                <wp:positionH relativeFrom="column">
                  <wp:posOffset>4568100</wp:posOffset>
                </wp:positionH>
                <wp:positionV relativeFrom="page">
                  <wp:posOffset>7614648</wp:posOffset>
                </wp:positionV>
                <wp:extent cx="215900" cy="359410"/>
                <wp:effectExtent l="76200" t="38100" r="50800" b="116840"/>
                <wp:wrapNone/>
                <wp:docPr id="20" name="Isosceles Triangle 20"/>
                <wp:cNvGraphicFramePr/>
                <a:graphic xmlns:a="http://schemas.openxmlformats.org/drawingml/2006/main">
                  <a:graphicData uri="http://schemas.microsoft.com/office/word/2010/wordprocessingShape">
                    <wps:wsp>
                      <wps:cNvSpPr/>
                      <wps:spPr>
                        <a:xfrm>
                          <a:off x="0" y="0"/>
                          <a:ext cx="215900" cy="359410"/>
                        </a:xfrm>
                        <a:prstGeom prst="triangle">
                          <a:avLst/>
                        </a:prstGeom>
                        <a:gradFill>
                          <a:gsLst>
                            <a:gs pos="0">
                              <a:srgbClr val="C00000"/>
                            </a:gs>
                            <a:gs pos="80000">
                              <a:srgbClr val="FF0000"/>
                            </a:gs>
                            <a:gs pos="100000">
                              <a:srgbClr val="FFC000"/>
                            </a:gs>
                          </a:gsLst>
                        </a:grad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468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359.7pt;margin-top:599.6pt;width:17pt;height:2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tHowIAAOoFAAAOAAAAZHJzL2Uyb0RvYy54bWysVN9P2zAQfp+0/8Hy+0hSygYVKaqKOiEh&#10;QIOJZ9ex20iOzzu7Tbu/fmcnDR1jkzatD+7Z992vL3d3ebVrDNsq9DXYkhcnOWfKSqhquyr516fF&#10;h3POfBC2EgasKvleeX41ff/usnUTNYI1mEohIyfWT1pX8nUIbpJlXq5VI/wJOGVJqQEbEeiKq6xC&#10;0ZL3xmSjPP+YtYCVQ5DKe3q97pR8mvxrrWS419qrwEzJKbeQTkznMp7Z9FJMVijcupZ9GuIfsmhE&#10;bSno4OpaBME2WP/iqqklggcdTiQ0GWhdS5VqoGqK/FU1j2vhVKqFyPFuoMn/P7fybvuArK5KPiJ6&#10;rGjoG9148FIZ5dkT1sKujGKkJKZa5ydk8OgesL95EmPZO41N/KeC2C6xux/YVbvAJD2OirOLnIJI&#10;Up2eXYyL5DN7MXbow2cFDYtCyUMfPPEqtrc+UFCCH2A93dWiNibJniCdwBwQR3my9Lhazg2yraAW&#10;mOfxF2shRyt/jD5Pmvjyk8Vi8VuLImreCLJYxDBHQVKslFyUUAwpGxszibR2RCYp7I2KaRj7RWn6&#10;NInPlFccCjXUIqRUNhR9nISOKE10DIanHQV/Muzx0VSlgfkb48EiRQYbBuOmtoBvRTdDyrrDHxjo&#10;6o4ULKHaU1cidOPqnVzU1BK3wocHgTSf1EW0c8I9HdpAW3LoJc7WgN/feo94GhvSctbSvJfcf9sI&#10;VJyZG0vNclGMx3FBpMv47FMcBzzWLI81dtPMgfqpoO3mZBIjPpiDqBGaZ1pNsxiVVMJKil1yGfBw&#10;mYduD9Fyk2o2SzBaCk6EW/voZHQeWY3t/rR7FugOc0EDdQeH3SAmr0ajw0ZLC7NNAF2nuXnhteeb&#10;Fko3Bd3yixvr+J5QLyt6+gMAAP//AwBQSwMEFAAGAAgAAAAhAGSLSLfjAAAADQEAAA8AAABkcnMv&#10;ZG93bnJldi54bWxMj0FPg0AQhe8m/ofNmHizC1gsIEujNSbWxESxB49bGIHIzhJ2W6i/3vGkx3nv&#10;y5v38vVsenHE0XWWFISLAARSZeuOGgW798erBITzmmrdW0IFJ3SwLs7Pcp3VdqI3PJa+ERxCLtMK&#10;Wu+HTEpXtWi0W9gBib1POxrt+RwbWY964nDTyygIbqTRHfGHVg+4abH6Kg9GwbRLXmQpQ3n6+N68&#10;bpP7p+foYanU5cV8dwvC4+z/YPitz9Wh4E57e6DaiV7BKkyXjLIRpmkEgpFVfM3SnqUojhOQRS7/&#10;ryh+AAAA//8DAFBLAQItABQABgAIAAAAIQC2gziS/gAAAOEBAAATAAAAAAAAAAAAAAAAAAAAAABb&#10;Q29udGVudF9UeXBlc10ueG1sUEsBAi0AFAAGAAgAAAAhADj9If/WAAAAlAEAAAsAAAAAAAAAAAAA&#10;AAAALwEAAF9yZWxzLy5yZWxzUEsBAi0AFAAGAAgAAAAhAE0zu0ejAgAA6gUAAA4AAAAAAAAAAAAA&#10;AAAALgIAAGRycy9lMm9Eb2MueG1sUEsBAi0AFAAGAAgAAAAhAGSLSLfjAAAADQEAAA8AAAAAAAAA&#10;AAAAAAAA/QQAAGRycy9kb3ducmV2LnhtbFBLBQYAAAAABAAEAPMAAAANBgAAAAA=&#10;" fillcolor="#c00000" stroked="f">
                <v:fill color2="#ffc000" rotate="t" focusposition="1,1" focussize="-1,-1" colors="0 #c00000;52429f red;1 #ffc000" focus="100%" type="gradientRadial"/>
                <v:shadow on="t" color="black" opacity="39321f" origin=".5,.5" offset=".49892mm,.49892mm"/>
                <w10:wrap anchory="page"/>
              </v:shape>
            </w:pict>
          </mc:Fallback>
        </mc:AlternateContent>
      </w:r>
      <w:r w:rsidR="0050764F" w:rsidRPr="00AF7620">
        <w:rPr>
          <w:noProof/>
        </w:rPr>
        <mc:AlternateContent>
          <mc:Choice Requires="wps">
            <w:drawing>
              <wp:anchor distT="0" distB="0" distL="114300" distR="114300" simplePos="0" relativeHeight="251578368" behindDoc="0" locked="0" layoutInCell="1" allowOverlap="1" wp14:anchorId="2F2DAB45" wp14:editId="06105514">
                <wp:simplePos x="0" y="0"/>
                <wp:positionH relativeFrom="column">
                  <wp:posOffset>3753031</wp:posOffset>
                </wp:positionH>
                <wp:positionV relativeFrom="page">
                  <wp:posOffset>9319260</wp:posOffset>
                </wp:positionV>
                <wp:extent cx="2729230" cy="681355"/>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2729230" cy="681355"/>
                        </a:xfrm>
                        <a:prstGeom prst="rect">
                          <a:avLst/>
                        </a:prstGeom>
                        <a:noFill/>
                        <a:ln w="6350">
                          <a:noFill/>
                        </a:ln>
                      </wps:spPr>
                      <wps:txbx>
                        <w:txbxContent>
                          <w:p w:rsidR="00AF7620" w:rsidRPr="001B360A" w:rsidRDefault="00AF7620" w:rsidP="00AF7620">
                            <w:pPr>
                              <w:pStyle w:val="Heading2"/>
                              <w:rPr>
                                <w:rFonts w:ascii="HelveticaNeueLT Com 45 Lt" w:hAnsi="HelveticaNeueLT Com 45 Lt" w:cstheme="minorHAnsi"/>
                                <w:b/>
                                <w: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60A">
                              <w:rPr>
                                <w:rFonts w:ascii="HelveticaNeueLT Com 45 Lt" w:hAnsi="HelveticaNeueLT Com 45 Lt" w:cstheme="minorHAns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www.geoing.rs</w:t>
                            </w:r>
                          </w:p>
                          <w:p w:rsidR="00AF7620" w:rsidRPr="001B360A" w:rsidRDefault="00AF7620" w:rsidP="00AF7620">
                            <w:pPr>
                              <w:pStyle w:val="Heading2"/>
                              <w:spacing w:after="0"/>
                              <w:rPr>
                                <w:rFonts w:ascii="HelveticaNeueLT Com 45 Lt" w:hAnsi="HelveticaNeueLT Com 45 Lt" w:cstheme="minorHAnsi"/>
                                <w:b/>
                                <w: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60A">
                              <w:rPr>
                                <w:rFonts w:ascii="HelveticaNeueLT Com 45 Lt" w:hAnsi="HelveticaNeueLT Com 45 Lt" w:cstheme="minorHAns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geoing.group@gmail.com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DAB45" id="Text Box 10" o:spid="_x0000_s1031" type="#_x0000_t202" style="position:absolute;margin-left:295.5pt;margin-top:733.8pt;width:214.9pt;height:53.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XLgIAAFoEAAAOAAAAZHJzL2Uyb0RvYy54bWysVE2P2jAQvVfqf7B8L4EA+4EIK7orqkpo&#10;dyWo9mwcByIlHtc2JPTX99kBFm17qnox45nJm5n3xkwf2rpiB2VdSTrjg16fM6Ul5aXeZvzHevHl&#10;jjPnhc5FRVpl/Kgcf5h9/jRtzESltKMqV5YBRLtJYzK+895MksTJnaqF65FRGsGCbC08rnab5FY0&#10;QK+rJO33b5KGbG4sSeUcvE9dkM8iflEo6V+KwinPqoyjNx9PG89NOJPZVEy2VphdKU9tiH/oohal&#10;RtEL1JPwgu1t+QdUXUpLjgrfk1QnVBSlVHEGTDPof5hmtRNGxVlAjjMXmtz/g5XPh1fLyhzagR4t&#10;ami0Vq1nX6llcIGfxrgJ0lYGib6FH7lnv4MzjN0Wtg6/GIghDqjjhd2AJuFMb9P7dIiQROzmbjAc&#10;jwNM8v61sc5/U1SzYGTcQr1Iqjgsne9SzymhmKZFWVVRwUqzBqDDcT9+cIkAvNKoEWboeg2Wbzdt&#10;N/N5jg3lR4xnqVsQZ+SiRA9L4fyrsNgItI0t9y84iopQi04WZzuyv/7mD/kQClHOGmxYxt3PvbCK&#10;s+q7hoT3g9EIsD5eRuPbFBd7HdlcR/S+fiQs8QDvychohnxfnc3CUv2GxzAPVRESWqJ2xv3ZfPTd&#10;3uMxSTWfxyQsoRF+qVdGBujAamB43b4Ja04yeAj4TOddFJMPanS5nR7zvaeijFIFnjtWT/RjgaPY&#10;p8cWXsj1PWa9/yXMfgMAAP//AwBQSwMEFAAGAAgAAAAhAFVpSc3kAAAADgEAAA8AAABkcnMvZG93&#10;bnJldi54bWxMj8FuwjAQRO+V+g/WIvVWbCISII2DUCRUqWoPUC69ObFJIuJ1GhtI+/VdTvS2oxnN&#10;zsvWo+3YxQy+dShhNhXADFZOt1hLOHxun5fAfFCoVefQSPgxHtb540OmUu2uuDOXfagZlaBPlYQm&#10;hD7l3FeNscpPXW+QvKMbrAokh5rrQV2p3HY8EiLhVrVIHxrVm6Ix1Wl/thLeiu2H2pWRXf52xev7&#10;cdN/H75iKZ8m4+YFWDBjuIfhNp+mQ06bSndG7VknIV7NiCWQMU8WCbBbRESCcEq64sV8BTzP+H+M&#10;/A8AAP//AwBQSwECLQAUAAYACAAAACEAtoM4kv4AAADhAQAAEwAAAAAAAAAAAAAAAAAAAAAAW0Nv&#10;bnRlbnRfVHlwZXNdLnhtbFBLAQItABQABgAIAAAAIQA4/SH/1gAAAJQBAAALAAAAAAAAAAAAAAAA&#10;AC8BAABfcmVscy8ucmVsc1BLAQItABQABgAIAAAAIQCFBB+XLgIAAFoEAAAOAAAAAAAAAAAAAAAA&#10;AC4CAABkcnMvZTJvRG9jLnhtbFBLAQItABQABgAIAAAAIQBVaUnN5AAAAA4BAAAPAAAAAAAAAAAA&#10;AAAAAIgEAABkcnMvZG93bnJldi54bWxQSwUGAAAAAAQABADzAAAAmQUAAAAA&#10;" filled="f" stroked="f" strokeweight=".5pt">
                <v:textbox>
                  <w:txbxContent>
                    <w:p w:rsidR="00AF7620" w:rsidRPr="001B360A" w:rsidRDefault="00AF7620" w:rsidP="00AF7620">
                      <w:pPr>
                        <w:pStyle w:val="Heading2"/>
                        <w:rPr>
                          <w:rFonts w:ascii="HelveticaNeueLT Com 45 Lt" w:hAnsi="HelveticaNeueLT Com 45 Lt" w:cstheme="minorHAnsi"/>
                          <w:b/>
                          <w: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60A">
                        <w:rPr>
                          <w:rFonts w:ascii="HelveticaNeueLT Com 45 Lt" w:hAnsi="HelveticaNeueLT Com 45 Lt" w:cstheme="minorHAns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www.geoing.rs</w:t>
                      </w:r>
                    </w:p>
                    <w:p w:rsidR="00AF7620" w:rsidRPr="001B360A" w:rsidRDefault="00AF7620" w:rsidP="00AF7620">
                      <w:pPr>
                        <w:pStyle w:val="Heading2"/>
                        <w:spacing w:after="0"/>
                        <w:rPr>
                          <w:rFonts w:ascii="HelveticaNeueLT Com 45 Lt" w:hAnsi="HelveticaNeueLT Com 45 Lt" w:cstheme="minorHAnsi"/>
                          <w:b/>
                          <w: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60A">
                        <w:rPr>
                          <w:rFonts w:ascii="HelveticaNeueLT Com 45 Lt" w:hAnsi="HelveticaNeueLT Com 45 Lt" w:cstheme="minorHAnsi"/>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geoing.group@gmail.com</w:t>
                      </w:r>
                    </w:p>
                  </w:txbxContent>
                </v:textbox>
                <w10:wrap anchory="page"/>
              </v:shape>
            </w:pict>
          </mc:Fallback>
        </mc:AlternateContent>
      </w:r>
      <w:r w:rsidR="0050764F" w:rsidRPr="00AF7620">
        <w:rPr>
          <w:rFonts w:hint="eastAsia"/>
          <w:noProof/>
        </w:rPr>
        <w:drawing>
          <wp:anchor distT="0" distB="0" distL="114300" distR="114300" simplePos="0" relativeHeight="251561984" behindDoc="0" locked="0" layoutInCell="1" allowOverlap="1" wp14:anchorId="5218E249" wp14:editId="1FADE449">
            <wp:simplePos x="0" y="0"/>
            <wp:positionH relativeFrom="column">
              <wp:posOffset>1440271</wp:posOffset>
            </wp:positionH>
            <wp:positionV relativeFrom="page">
              <wp:posOffset>9318625</wp:posOffset>
            </wp:positionV>
            <wp:extent cx="1896745" cy="667385"/>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d ime.png"/>
                    <pic:cNvPicPr/>
                  </pic:nvPicPr>
                  <pic:blipFill>
                    <a:blip r:embed="rId20" cstate="email">
                      <a:extLst>
                        <a:ext uri="{28A0092B-C50C-407E-A947-70E740481C1C}">
                          <a14:useLocalDpi xmlns:a14="http://schemas.microsoft.com/office/drawing/2010/main"/>
                        </a:ext>
                      </a:extLst>
                    </a:blip>
                    <a:stretch>
                      <a:fillRect/>
                    </a:stretch>
                  </pic:blipFill>
                  <pic:spPr>
                    <a:xfrm>
                      <a:off x="0" y="0"/>
                      <a:ext cx="1896745" cy="667385"/>
                    </a:xfrm>
                    <a:prstGeom prst="rect">
                      <a:avLst/>
                    </a:prstGeom>
                  </pic:spPr>
                </pic:pic>
              </a:graphicData>
            </a:graphic>
            <wp14:sizeRelH relativeFrom="page">
              <wp14:pctWidth>0</wp14:pctWidth>
            </wp14:sizeRelH>
            <wp14:sizeRelV relativeFrom="page">
              <wp14:pctHeight>0</wp14:pctHeight>
            </wp14:sizeRelV>
          </wp:anchor>
        </w:drawing>
      </w:r>
      <w:r w:rsidR="0050764F" w:rsidRPr="00AF7620">
        <w:rPr>
          <w:noProof/>
        </w:rPr>
        <w:drawing>
          <wp:anchor distT="0" distB="0" distL="114300" distR="114300" simplePos="0" relativeHeight="251571200" behindDoc="0" locked="0" layoutInCell="1" allowOverlap="1" wp14:anchorId="55525B37" wp14:editId="53824132">
            <wp:simplePos x="0" y="0"/>
            <wp:positionH relativeFrom="column">
              <wp:posOffset>117294</wp:posOffset>
            </wp:positionH>
            <wp:positionV relativeFrom="page">
              <wp:posOffset>9063355</wp:posOffset>
            </wp:positionV>
            <wp:extent cx="1132205" cy="11322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amo.png"/>
                    <pic:cNvPicPr/>
                  </pic:nvPicPr>
                  <pic:blipFill>
                    <a:blip r:embed="rId21" cstate="email">
                      <a:extLst>
                        <a:ext uri="{28A0092B-C50C-407E-A947-70E740481C1C}">
                          <a14:useLocalDpi xmlns:a14="http://schemas.microsoft.com/office/drawing/2010/main"/>
                        </a:ext>
                      </a:extLst>
                    </a:blip>
                    <a:stretch>
                      <a:fillRect/>
                    </a:stretch>
                  </pic:blipFill>
                  <pic:spPr>
                    <a:xfrm>
                      <a:off x="0" y="0"/>
                      <a:ext cx="1132205" cy="1132205"/>
                    </a:xfrm>
                    <a:prstGeom prst="rect">
                      <a:avLst/>
                    </a:prstGeom>
                  </pic:spPr>
                </pic:pic>
              </a:graphicData>
            </a:graphic>
            <wp14:sizeRelH relativeFrom="page">
              <wp14:pctWidth>0</wp14:pctWidth>
            </wp14:sizeRelH>
            <wp14:sizeRelV relativeFrom="page">
              <wp14:pctHeight>0</wp14:pctHeight>
            </wp14:sizeRelV>
          </wp:anchor>
        </w:drawing>
      </w:r>
      <w:r w:rsidR="009968DA" w:rsidRPr="009968DA">
        <w:rPr>
          <w:noProof/>
        </w:rPr>
        <mc:AlternateContent>
          <mc:Choice Requires="wps">
            <w:drawing>
              <wp:anchor distT="0" distB="0" distL="114300" distR="114300" simplePos="0" relativeHeight="251630592" behindDoc="0" locked="0" layoutInCell="1" allowOverlap="1" wp14:anchorId="4D1ACA42" wp14:editId="17CE2344">
                <wp:simplePos x="0" y="0"/>
                <wp:positionH relativeFrom="column">
                  <wp:posOffset>1106170</wp:posOffset>
                </wp:positionH>
                <wp:positionV relativeFrom="page">
                  <wp:posOffset>3297555</wp:posOffset>
                </wp:positionV>
                <wp:extent cx="215900" cy="359410"/>
                <wp:effectExtent l="76200" t="38100" r="50800" b="116840"/>
                <wp:wrapNone/>
                <wp:docPr id="19" name="Isosceles Triangle 19"/>
                <wp:cNvGraphicFramePr/>
                <a:graphic xmlns:a="http://schemas.openxmlformats.org/drawingml/2006/main">
                  <a:graphicData uri="http://schemas.microsoft.com/office/word/2010/wordprocessingShape">
                    <wps:wsp>
                      <wps:cNvSpPr/>
                      <wps:spPr>
                        <a:xfrm>
                          <a:off x="0" y="0"/>
                          <a:ext cx="215900" cy="359410"/>
                        </a:xfrm>
                        <a:prstGeom prst="triangle">
                          <a:avLst/>
                        </a:prstGeom>
                        <a:gradFill>
                          <a:gsLst>
                            <a:gs pos="0">
                              <a:srgbClr val="C00000"/>
                            </a:gs>
                            <a:gs pos="80000">
                              <a:srgbClr val="FF0000"/>
                            </a:gs>
                            <a:gs pos="100000">
                              <a:srgbClr val="FFC000"/>
                            </a:gs>
                          </a:gsLst>
                        </a:grad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8ED0" id="Isosceles Triangle 19" o:spid="_x0000_s1026" type="#_x0000_t5" style="position:absolute;margin-left:87.1pt;margin-top:259.65pt;width:17pt;height:28.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tvpAIAAOoFAAAOAAAAZHJzL2Uyb0RvYy54bWysVNtu2zAMfR+wfxD0vtpO060J6hRBigwF&#10;ijZYO/RZkaXEgCxqlHLb14+SHTfrugEblgeFEg9vxySvrveNYVuFvgZb8uIs50xZCVVtVyX/+jT/&#10;cMmZD8JWwoBVJT8oz68n799d7dxYDWANplLIyIn1450r+ToEN84yL9eqEf4MnLKk1ICNCHTFVVah&#10;2JH3xmSDPP+Y7QArhyCV9/R60yr5JPnXWsnwoLVXgZmSU24hnZjOZTyzyZUYr1C4dS27NMQ/ZNGI&#10;2lLQ3tWNCIJtsP7FVVNLBA86nEloMtC6lirVQNUU+atqHtfCqVQLkeNdT5P/f27l/XaBrK7o2404&#10;s6Khb3TrwUtllGdPWAu7MoqRkpjaOT8mg0e3wO7mSYxl7zU28Z8KYvvE7qFnV+0Dk/Q4KC5GOX0D&#10;Sarzi9GwSOxnL8YOffisoGFRKHnogidexfbOBwpK8COso7ua18Yk2ROkFZgD4ihPlh5Xy5lBthXU&#10;ArM8/mIt5GjlT9GXSRNffrKYz39rUUTNG0Hm8xjmJEiKlZKLEoo+ZWNjJpHWlsgkhYNRMQ1jvyhN&#10;nybxmfKKQ6H6WoSUyoaii5PQEaWJjt7wvKXgT4YdPpqqNDB/Y9xbpMhgQ2/c1BbwreimT1m3+CMD&#10;bd2RgiVUB+pKhHZcvZPzmlriTviwEEjzSV1EOyc80KEN7EoOncTZGvD7W+8RT2NDWs52NO8l9982&#10;AhVn5tZSs4yK4TAuiHQZXnwa0AVPNctTjd00M6B+Kmi7OZnEiA/mKGqE5plW0zRGJZWwkmKXXAY8&#10;Xmah3UO03KSaThOMloIT4c4+OhmdR1Zjuz/tnwW641zQQN3DcTeI8avRaLHR0sJ0E0DXaW5eeO34&#10;poXSTkG7/OLGOr0n1MuKnvwAAAD//wMAUEsDBBQABgAIAAAAIQBQYLEO4gAAAAsBAAAPAAAAZHJz&#10;L2Rvd25yZXYueG1sTI/BTsMwEETvSPyDtUjcqJPQ0jTEqaAIiSIhQeiBoxsvSUS8jmK3Sfl6lhMc&#10;Z/ZpdiZfT7YTRxx860hBPItAIFXOtFQr2L0/XqUgfNBkdOcIFZzQw7o4P8t1ZtxIb3gsQy04hHym&#10;FTQh9JmUvmrQaj9zPRLfPt1gdWA51NIMeuRw28kkim6k1S3xh0b3uGmw+ioPVsG4S19kKWN5+vje&#10;vG7T+6fn5GGu1OXFdHcLIuAU/mD4rc/VoeBOe3cg40XHejlPGFWwiFfXIJhIopSdPTvLxQpkkcv/&#10;G4ofAAAA//8DAFBLAQItABQABgAIAAAAIQC2gziS/gAAAOEBAAATAAAAAAAAAAAAAAAAAAAAAABb&#10;Q29udGVudF9UeXBlc10ueG1sUEsBAi0AFAAGAAgAAAAhADj9If/WAAAAlAEAAAsAAAAAAAAAAAAA&#10;AAAALwEAAF9yZWxzLy5yZWxzUEsBAi0AFAAGAAgAAAAhAG5/22+kAgAA6gUAAA4AAAAAAAAAAAAA&#10;AAAALgIAAGRycy9lMm9Eb2MueG1sUEsBAi0AFAAGAAgAAAAhAFBgsQ7iAAAACwEAAA8AAAAAAAAA&#10;AAAAAAAA/gQAAGRycy9kb3ducmV2LnhtbFBLBQYAAAAABAAEAPMAAAANBgAAAAA=&#10;" fillcolor="#c00000" stroked="f">
                <v:fill color2="#ffc000" rotate="t" focusposition="1,1" focussize="-1,-1" colors="0 #c00000;52429f red;1 #ffc000" focus="100%" type="gradientRadial"/>
                <v:shadow on="t" color="black" opacity="39321f" origin=".5,.5" offset=".49892mm,.49892mm"/>
                <w10:wrap anchory="page"/>
              </v:shape>
            </w:pict>
          </mc:Fallback>
        </mc:AlternateContent>
      </w:r>
      <w:r w:rsidR="009968DA" w:rsidRPr="009968DA">
        <w:rPr>
          <w:noProof/>
        </w:rPr>
        <mc:AlternateContent>
          <mc:Choice Requires="wps">
            <w:drawing>
              <wp:anchor distT="0" distB="0" distL="114300" distR="114300" simplePos="0" relativeHeight="251607040" behindDoc="0" locked="0" layoutInCell="1" allowOverlap="1" wp14:anchorId="56E3F177" wp14:editId="01B3576C">
                <wp:simplePos x="0" y="0"/>
                <wp:positionH relativeFrom="column">
                  <wp:posOffset>2173242</wp:posOffset>
                </wp:positionH>
                <wp:positionV relativeFrom="page">
                  <wp:posOffset>2836273</wp:posOffset>
                </wp:positionV>
                <wp:extent cx="282696" cy="424543"/>
                <wp:effectExtent l="38100" t="57150" r="79375" b="109220"/>
                <wp:wrapNone/>
                <wp:docPr id="18" name="Isosceles Triangle 18"/>
                <wp:cNvGraphicFramePr/>
                <a:graphic xmlns:a="http://schemas.openxmlformats.org/drawingml/2006/main">
                  <a:graphicData uri="http://schemas.microsoft.com/office/word/2010/wordprocessingShape">
                    <wps:wsp>
                      <wps:cNvSpPr/>
                      <wps:spPr>
                        <a:xfrm>
                          <a:off x="0" y="0"/>
                          <a:ext cx="282696" cy="424543"/>
                        </a:xfrm>
                        <a:prstGeom prst="triangle">
                          <a:avLst/>
                        </a:prstGeom>
                        <a:gradFill>
                          <a:gsLst>
                            <a:gs pos="0">
                              <a:srgbClr val="C00000"/>
                            </a:gs>
                            <a:gs pos="80000">
                              <a:srgbClr val="FF0000"/>
                            </a:gs>
                            <a:gs pos="100000">
                              <a:srgbClr val="FFC000"/>
                            </a:gs>
                          </a:gsLst>
                        </a:grad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F537" id="Isosceles Triangle 18" o:spid="_x0000_s1026" type="#_x0000_t5" style="position:absolute;margin-left:171.1pt;margin-top:223.35pt;width:22.25pt;height:3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HRowIAAOoFAAAOAAAAZHJzL2Uyb0RvYy54bWysVN9P2zAQfp+0/8Hy+0hbCoOKFFVFmZAQ&#10;Q4OJZ9ex00iOzzu7Tbu/fmcnDR1jkzYtD87Z992vz767ut41hm0V+hpszscnI86UlVDWtsr516fi&#10;wwVnPghbCgNW5XyvPL+ev3931bqZmsAaTKmQkRPrZ63L+ToEN8syL9eqEf4EnLKk1ICNCLTFKitR&#10;tOS9MdlkNDrPWsDSIUjlPZ3edEo+T/61VjJ81tqrwEzOKbeQVkzrKq7Z/ErMKhRuXcs+DfEPWTSi&#10;thR0cHUjgmAbrH9x1dQSwYMOJxKaDLSupUo1UDXj0atqHtfCqVQLkePdQJP/f27l/fYBWV3S3dFN&#10;WdHQHd168FIZ5dkT1sJWRjFSElOt8zMyeHQP2O88ibHsncYm/qkgtkvs7gd21S4wSYeTi8n55Tln&#10;klTTyfRsehp9Zi/GDn34pKBhUch56IMnXsX2zocOfoD1dJdFbUySPUE6gTkgjkbJ0mO1WhpkW0FP&#10;YDmKXx+38sfoi6SJJz9ZFMVvLcZR80aQoohhjoJQjVWXXJRQDCkbG0uKtHZEJinsjYppGPtFabqa&#10;xGfKKzaFGmoRUiobxn2chI4oTXQMhqcdBX8y7PHRVKWG+RvjwSJFBhsG46a2gG9FN0PKusMfGOjq&#10;jhSsoNzTq0To2tU7WdT0JO6EDw8CqT+pk2nmhM+0aANtzqGXOFsDfn/rPOKpbUjLWUv9nnP/bSNQ&#10;cWZuLT2Wy/F0GgdE2kzPPk5og8ea1bHGbpol0Hsa03RzMokRH8xB1AjNM42mRYxKKmElxc65DHjY&#10;LEM3h2i4SbVYJBgNBSfCnX10MjqPrMbn/rR7FugOfUENdQ+H2SBmr1qjw0ZLC4tNAF2nvnnhteeb&#10;Bkrqvn74xYl1vE+olxE9/wEAAP//AwBQSwMEFAAGAAgAAAAhAB00+NHiAAAACwEAAA8AAABkcnMv&#10;ZG93bnJldi54bWxMj01Lw0AQhu+C/2EZwZvdfBlDzKRoRVBB0NiDx20yJsHsbMhum9Rf7/aktxnm&#10;4Z3nLdaLHsSBJtsbRghXAQji2jQ9twjbj8erDIR1ihs1GCaEI1lYl+dnhcobM/M7HSrXCh/CNlcI&#10;nXNjLqWtO9LKrsxI7G9fZtLK+XVqZTOp2YfrQUZBkEqtevYfOjXSpqP6u9prhHmbvcpKhvL4+bN5&#10;e87un16ihwTx8mK5uwXhaHF/MJz0vTqU3mln9txYMSDESRR5FCFJ0hsQnoiz07BDuA7jFGRZyP8d&#10;yl8AAAD//wMAUEsBAi0AFAAGAAgAAAAhALaDOJL+AAAA4QEAABMAAAAAAAAAAAAAAAAAAAAAAFtD&#10;b250ZW50X1R5cGVzXS54bWxQSwECLQAUAAYACAAAACEAOP0h/9YAAACUAQAACwAAAAAAAAAAAAAA&#10;AAAvAQAAX3JlbHMvLnJlbHNQSwECLQAUAAYACAAAACEAUDah0aMCAADqBQAADgAAAAAAAAAAAAAA&#10;AAAuAgAAZHJzL2Uyb0RvYy54bWxQSwECLQAUAAYACAAAACEAHTT40eIAAAALAQAADwAAAAAAAAAA&#10;AAAAAAD9BAAAZHJzL2Rvd25yZXYueG1sUEsFBgAAAAAEAAQA8wAAAAwGAAAAAA==&#10;" fillcolor="#c00000" stroked="f">
                <v:fill color2="#ffc000" rotate="t" focusposition="1,1" focussize="-1,-1" colors="0 #c00000;52429f red;1 #ffc000" focus="100%" type="gradientRadial"/>
                <v:shadow on="t" color="black" opacity="39321f" origin=".5,.5" offset=".49892mm,.49892mm"/>
                <w10:wrap anchory="page"/>
              </v:shape>
            </w:pict>
          </mc:Fallback>
        </mc:AlternateContent>
      </w:r>
      <w:r w:rsidR="00AF7620">
        <w:rPr>
          <w:rFonts w:hint="eastAsia"/>
          <w:noProof/>
        </w:rPr>
        <mc:AlternateContent>
          <mc:Choice Requires="wps">
            <w:drawing>
              <wp:anchor distT="0" distB="0" distL="114300" distR="114300" simplePos="0" relativeHeight="251583488" behindDoc="0" locked="0" layoutInCell="1" allowOverlap="1">
                <wp:simplePos x="0" y="0"/>
                <wp:positionH relativeFrom="column">
                  <wp:posOffset>216172</wp:posOffset>
                </wp:positionH>
                <wp:positionV relativeFrom="paragraph">
                  <wp:posOffset>-439239</wp:posOffset>
                </wp:positionV>
                <wp:extent cx="6128657" cy="8137072"/>
                <wp:effectExtent l="0" t="0" r="5715" b="0"/>
                <wp:wrapNone/>
                <wp:docPr id="13" name="Text Box 13"/>
                <wp:cNvGraphicFramePr/>
                <a:graphic xmlns:a="http://schemas.openxmlformats.org/drawingml/2006/main">
                  <a:graphicData uri="http://schemas.microsoft.com/office/word/2010/wordprocessingShape">
                    <wps:wsp>
                      <wps:cNvSpPr txBox="1"/>
                      <wps:spPr>
                        <a:xfrm>
                          <a:off x="0" y="0"/>
                          <a:ext cx="6128657" cy="8137072"/>
                        </a:xfrm>
                        <a:prstGeom prst="rect">
                          <a:avLst/>
                        </a:prstGeom>
                        <a:blipFill>
                          <a:blip r:embed="rId22" cstate="email">
                            <a:extLst>
                              <a:ext uri="{28A0092B-C50C-407E-A947-70E740481C1C}">
                                <a14:useLocalDpi xmlns:a14="http://schemas.microsoft.com/office/drawing/2010/main"/>
                              </a:ext>
                            </a:extLst>
                          </a:blip>
                          <a:stretch>
                            <a:fillRect/>
                          </a:stretch>
                        </a:blipFill>
                        <a:ln w="6350">
                          <a:noFill/>
                        </a:ln>
                      </wps:spPr>
                      <wps:txbx>
                        <w:txbxContent>
                          <w:p w:rsidR="00AF7620" w:rsidRDefault="00AF7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17pt;margin-top:-34.6pt;width:482.55pt;height:640.7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WQS0QIAAK8FAAAOAAAAZHJzL2Uyb0RvYy54bWysVFFP2zAQfp+0/2D5&#10;vTQpaVMiWlRamCYhQIOJZ9dxSKTE9myXhk377/vsJAUB0qRpL8n57ny+++67Oz1rm5o8CWMrJRc0&#10;PoooEZKrvJKPC/r9/nI0p8Q6JnNWKykW9FlYerb8/Ol0rzMxUaWqc2EIgkib7fWCls7pbDy2vBQN&#10;s0dKCwljoUzDHI7mcZwbtkf0ph5Pomg23iuTa6O4sBbaTWekyxC/KAR3N0VhhSP1giI3F74mfLf+&#10;O16esuzRMF1WvE+D/UMWDaskHj2E2jDHyM5U70I1FTfKqsIdcdWMVVFUXIQaUE0cvanmrmRahFoA&#10;jtUHmOz/C8uvn24NqXL07pgSyRr06F60jpyrlkAFfPbaZnC703B0LfTwHfQWSl92W5jG/1EQgR1I&#10;Px/Q9dE4lLN4Mp9NU0o4bPP4OI3SiY8zfrmujXVfhGqIFxbUoH0BVfZ0ZV3nOrj417Z1pS+ruh7k&#10;HiC09+806qDfKL5rhHQdl4yomQORbVlpS4nJRLMVgMZ8zWOkDR47wANiVnVIC5UhL/+6rzG0+9dk&#10;voqik8n5aD2N1qMkSi9Gq5MkHaXRRZpEyTxex+vf/nacZDsrrhRn9UZXA/fi5F3yH1Kmn4KONYF9&#10;HTxIJCA6pAZwPUo+R+uMcLz0YgHQvgHc7s7B0DsPkNaS7NG242kUqpXKG7ortcQrnhgdAbzk2m0b&#10;iDQbyLFV+TM4YxRaCUZYzS8r9PWKWXfLDMYMSqwOd4NPUSu8pXqJklKZnx/pvT8QgpWSPcZ2Qe2P&#10;HTOCkvqrxFycxEni5zwckmk6wcG8tmxfW+SuWStsBnQX2QXR+7t6EAujmgdsmJV/FSYmOd5eUDeI&#10;a9ctE2woLlar4ITJ1sxdyTvNfWgPuGftffvAjO6p7dCgazUMOMveMLzz9TelWu2cKqrQK49zh2oP&#10;P7ZCaHe/wfzaeX0OXi97dvk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KDqA9&#10;3gAAAAsBAAAPAAAAZHJzL2Rvd25yZXYueG1sTI9BT4NAEIXvJv6HzZh4axdQKyBLY0yNh56s9r6w&#10;UyCys4TdAv33jid7nMyX975XbBfbiwlH3zlSEK8jEEi1Mx01Cr6/3lcpCB80Gd07QgUX9LAtb28K&#10;nRs30ydOh9AIDiGfawVtCEMupa9btNqv3YDEv5MbrQ58jo00o5453PYyiaKNtLojbmj1gG8t1j+H&#10;s1UwpRNKu9vPR0rDx+4SPz/hvlLq/m55fQERcAn/MPzpszqU7FS5MxkvegUPjzwlKFhtsgQEA1mW&#10;xSAqJpM4SUCWhbzeUP4CAAD//wMAUEsDBAoAAAAAAAAAIQDARxIrJDgaACQ4GgAUAAAAZHJzL21l&#10;ZGlhL2ltYWdlMS5wbmeJUE5HDQoaCgAAAA1JSERSAAAChAAAA1cIBgAAAdttfuwAAAABc1JHQgCu&#10;zhzpAAAABGdBTUEAALGPC/xhBQAAAAlwSFlzAAAOwwAADsMBx2+oZAAA/6VJREFUeF6M/QV4HFf2&#10;7gs7TBOcMDNnwg6zE8cOMzmJEycxO2Y7jmM7ZmaUZaElWczMzNySmrnVUqvFjL+7upz5n3vuPfd7&#10;Ps1UJDdU7Vp7rRd27do1aXRikJGJEcb437cRhhmV/57dJuS1IeVvJkaV9//Xe57PT8DY//qu57WJ&#10;//6eOPve+Mgo4/I/eVH+P6a897++7zmC57PjjE4My6f+9/dHZBfj8tXhcflD/u/5t/xf+bennZ7d&#10;eg4zIX973huV8xmVF+RQ9I/2yfvyt2ff8u+hf77r+aDn36PyXWX/Y57XpQ1jnnj8s/+JIeVv5f2z&#10;X/nftgmJyYi8Mclz9PROOymWaBosvtRZjpNriSX8l2lorCFc/sCVdDXHy3t+9PcbmT/5Bjq6cult&#10;TKTmwBzU7XEMVkawfuarnPPpG1hNp6k3neLu6ycx841LiQmZy44Pz+eu+y/FkLycvtrt1BuPUa2O&#10;wNwcR1NnAzqbL21FYTQ7Yrj9nos4dnAlYbZSmiwnufb2C/l5w/dYW0pxuWow96hptVRTZczA54PJ&#10;TEjbm1uqGOrTY7OFsuGdu9DWncGqz8TtqONUrYpbnriXyXPnsvqF+3DuXcA7szczoA9jXsQOet01&#10;TJo0iWuvuYKM3G2YjFm0WItoiYlkuNeBqTaOvi4bHc1qnMZ8WlurMVuzKCjdxrfbDzDpiZMSRImn&#10;uqOQcEs59tZirNZwNn94NzZHpJzEEZZ9fxurNr5KkzmQ7x+7kHbNGiYadtCji5X3A3HXLcR+ajG+&#10;c+9gQLODgZKfsIZMY6x+FR1NCVx9yYV0dmVjacng/hcuZeb8h2RfAbL5U2eP4bHpd6Axn5Z/n2Hd&#10;pu8J0Sby6gtXozL6k1sRxssvP0VztwqTOh5DQzRmWwo12eHY1LnYG4vQVaTR22lmcLiNrORIWrS1&#10;tJuasKozqSv1o6bQlxYJ1Givi5FeN0677MvRyM03XUuPrYwTp9ZRv2oaiTGzaTIFc/vdV3LeOZPo&#10;a7WSGupNh3REZ1u15PgE7lYT7YYibHVpWJoyeHb2ciY97efJxHH67eGeBGfL2m+wOmMw2Cplh6c4&#10;kbeN+TO/IS7nIMPJe+lXzcPdm4/JcBRVyDwmzH+Ttns6Gls4RrsPpZY43LZsNm1dzaBKGqc/QklV&#10;KHp3EpWOILZMn8yoo4miTetRtyUox1Tb0mjWx3IkcgUOSyTa5jRySjegMUkApA11JYHka8okWyMw&#10;2NNoasrB2pRNl0NNZOJx2ux1ONQltJlqsNTn49AXYaxKpMtYSoXXWuy6LNqtDXz0xy5Uri4sjemY&#10;GzIlA9XMnPU6jqZSNux8F1dbOd0uFXpTFN3NGtm/RtqVR2XhQeyaPJ554xZc5nIJXi4txmK6Og1Y&#10;q5KZ9IyPJ4ijxGSt5fhf30tG+JDSGM9ND95CZ0kYvp+9TmLDQX6c/w4JYdtYsv19pj9zHUWdMYIC&#10;ksHLXuOHbT8zrMvB1plDaEcHFvUxWvThlJjCmSiehdroS/C7j+FoSyV33ReM6quo1Xlhbo2hx5JO&#10;g8mX7oIz0gmhlLWkobUE0VcYz1B9KsbWWNbXNlOnCcbcmIqtsYDg6L3K75KWPNyaCuwSQLe5Fpsm&#10;myZjLNPuuYoOXYKc1gB1xafpdmrQFkcqAYis0ZOVFUVJsrRN2t9iyuCrGU9jH2xm46qfZF+FdGhU&#10;GOpSMNcWMDjowuksYWRkUOnwCcHr7vYmhnrs6MqD5YVRJj1+gkmCj8qJ2m1hjNTloDOHYFCHUy5l&#10;7WoIxdl0gtb6bbTWreablVOokMD1ey+gLTYKR20QDVKaGXKgT768iyu//YJzBF+Ss3dKebVzfJv0&#10;sGYvTYJ5DftW0GQPwfuDZ4lY8DYP3X07x9+4D63hNDm2QPymvYxFH4Ra70OSYLHZFEjQC09yMGk/&#10;9qZCKd8cJePKK5NQ1UZhbiqnKCVIcDSdLlcDH+z4HfPhGXLizVx37b8p6GsXbAynx2mmw1TP/bMW&#10;0GorR10RR0+LjvraMN7//RiW5grc7flKcDqaa1GbSsgNXEZFzCnBVBU9Xc30OBwMd7fQ76yVTJcO&#10;TN6PNjdI6aBJ/zn+3yD64bYny0n4k29MYKTqOymDIPQWL0bUX2LTbyWtei9tlgQqLeHYOzM4NvVm&#10;Tu/+kB5zAg7DGV5Y+RvXzl2KznFCwUrP1i642ek8Rlf9rwwYNnLMby4t7eWkzXgPXWu8ZOQJVHpv&#10;7KpAOrp1zDg+l6XB26i3J5B/ej83XnEJdUZvAfQC9E2JqNQhqC0BtGd6CPA0n059hpicwzhaG4Rd&#10;66iXfVs1EmxDIe3luezeupYXH7mVnuZ6IYkWnKYKDKp04lN98Ek/yrqcImHXLjmfYVy2WnS1yexO&#10;3CkZNiBBiiDd9zcKItbT0aJmbKCXsnIfKnN9aRa8feyhO8mKP8Sk5/wliBLF2r/n0OiKwtgcRZth&#10;Fs3mzcK4sxkvn0N/8TsYnbEcX/AW3bUREsQAfvzjYcYFM/rqIgWoozFZwjAKOez1n87MBa+QtXsh&#10;BfUCyr3VHPP9kVM/vEl74qd0x73FFVdcK/vwpdSRJKXsR6MQjNFvK60N+dSLMjgRewBd4T5SmrOl&#10;Q85Qp/cSKMjjkksnMdRfybC9nj+WfsOUZbPYsvlbauR9tc0HlTYKl1PNqKWG8uTjjA50MTDQrTBq&#10;s7aMZmMeVfleGKwF1Hf2KuXZ6rTy7kP38/Yewfs2O+2OKiaGB6Tj67HpisiL3kFx7G7KIraTdmw+&#10;6+ZNZcBtoa+nlVZ7CbUZXkyaLMTiyUStMK+qaBsGs5Rd/no0uv2cDt3Og49eTZnBhw5VONmJS7C2&#10;JXP9tVeRvH0upWvfZvWmN7nv/ltpNJ7B3XicRqsP6h4j5547SYLjJ7/Pwd1dJRrNRaPdi7gFLxG6&#10;8B45znF+8F+qsLSzPYNvf3oVW1uaSJg4Mtd9hsZdjL5kBw2NC1j8zL8FYk5I4P255YELKBodY1l4&#10;MJszEsjuaObWyTfjaPDDaEk8y8hNwRw4MI/8mA2knVjA4dxCcvxWElqvIVzdJDKokBMnVmGQrCvd&#10;sJAgCXpmk0vkXBpl8YepSfOi0l5B1pmtFMccpTD1EMmBK8iN3EC+72pGejrQatNQZwejzQ5g0mPe&#10;/5Sz2Zv+8pmMDeZTVX9AAfsOYzRWlwB8+BYlIIW1e5TfnszZMP0a+ZaTWbufo8x+WjrB/x/ZEsC1&#10;vy7huqsmKfvQaPykrIOxC6n0OFvo1STTFnKCrqa3yeurpjdmB+Pey/j4rvMYPPM3K7MC6e7upqQi&#10;g+RF13L/nTeTGRvOpHPOYe5aP8pbk6gyC4NLp3uO2dpdwPMvvkuEVcvmA99R3XhMMihfMFIUQOph&#10;ylN3iKaslP0l0duiolHIssetZVAyyWaqpPvAbDn3Mzg7S3njsotITj7Ig/fcRFbQGuryvGgWJj4g&#10;5+8w50qnrKPDWoulJJqBNiu1dUfpTI1n0lOeIHqiWPMbuSoJgohftQC6yuiD3hDAcNBKkswnlcB5&#10;AlgmYjix4QB7XrqZtoR1GCr3yuve0osisA2nJGAB/PDj4/yxcjeXX3EBJmuQEMcpfp/1HJ1S8vs/&#10;eJJOXTEN5QcE3PfSo/+J1i7JOmM4LZoz+BcsEKwLZqgiHUuHiHlXOXFOi+BnlHSQPyX2IHa9+Qh/&#10;LHwclyMDW41R3suSLEzgy8cvZkeJfMcaSVnyYVpFCqX7rCdcgpu682eaK4spj95HQcge/GMOs+bd&#10;B/j+nee4797bWXFgHQ8/dI/InAZG+rrpzD6NYdv71Eu2jbdbaG9vR1WTjjrzDL6aelwCDSOtLVi1&#10;BSK2paQ9QXTatjF9+RTcYxYa2lIkID4EvX8vVmm0J6MMDhHWEsT5nz+BSmSQR+HbqvyV9zzMXvnr&#10;V1h1AQxkCDaK5jzcZKH4xC50R/7EKPtqMgaydP0LZKz+hhuuOo/P5r0hWjSANvVCdPZgwn6cqnTS&#10;nJAYEcvheM14QNrgzabqGqoNoZT//oO4nABFO378+Su8//bjPHr3LaJJ69kd9DO9cqITYvVc7Sqm&#10;iWMpcURQkXQYVaFo3TNeLMneT0tPI52ufvrazeQ1d0pmOmBwCJe1RixpL/k5yfR1O4Q0ShgeHhZz&#10;4CDDZwsznrqJr3+5i+zgzbS7G1k+90masoKZGOpl0G09K3E8JnHeozcw+flzsQhWWfR+HJ3/mjCe&#10;kQL1CZ55/Da09YGSbVKecqKe8kyP2YzB6EXu6c8ZGXXz19/zRKQmKGVmaxPCMAdhEZv415a3MbgL&#10;5HU/ec2Xfm0qRRK8tW9fo5SjU7VDstCLhv2ryWqpo8YirsQQTkV3HXdvWUWdORhn8F4qts1R9u3s&#10;sFJvTqFZU4q2OkrRh+0deloNVeIsamnxuBFzMo2LX6Fee5K5s1+lxZnDQ4/ey+MP38finz+lIS8Y&#10;VXe/4J8XNns3I4O9Iq7VEhAn+qowhjpbpEPGyUn1pSB0nTD1OA1F/pgr40nynodaIKE84QAFQRsw&#10;18WcZWeP9ff08OUz5isaLztxq5Jp8x+/SF4PZMfeD8gqPsii71+R0iuj25Qi2ZpHx+GfGUrdRY0H&#10;C9UH0dpClMB4J/8tGXqaKvUR6S2P/5UO0HqzTSSR5/0WWwx2dxYGZzRl7hiRI0fIaeyg9vgCqqz+&#10;/OeDuwSn/LHu+kppR09RBE2SzWaRRBsTT2EXR2U0icsx5GOvyaBTNN/IUB8dHQaa9fmKc3nzq2fI&#10;78gSZ3UafVksupJIxrtaKdg1mwyvOSQem0lNZTmzFgthnBIVMjZIabaX4Gcdyft/p3Lj79hl/4Md&#10;LTSVRjPYJ+JanE9myhESD6/inluuJ89/vSKBJr0Y8l929qdCZMf9v77LQbFMNZYIKcMAbnv5DsmG&#10;cE5aLEydvxmL7Qw6CbjG5M+x0D9xbJ5GpiVU6QSr7TTLf51CTYUPjz31LxyuBGqkVPsqPQMUifzr&#10;gnO5QLZScSZagYRGybKkrBC6DTtZvPRRpZz7DKm84/sXjSYfDnw4mc72GNGRITQYTxOQtkkCH4VJ&#10;K0Lcmc6Lf6ygvq1TTEI5mhN7SDnmq/hZvTiu/sMr6Be92eWqIC4mlK/fnax0yGB/K+n+K0k+/it9&#10;Fg0DJjUVcSf4++hC4k7NpV40p+HkHiGeFpE7Kiw1yVTF7eSxyfdRErIZXXEUMd6z0dv6cBkKMJbE&#10;/YOJEkRPEDyl+vLj8zHaNlHgKhIrVMXate+K6D7JiV37WLx8LuPjbfQ2J6F3BIuJj+HP7+/j71+n&#10;0yp+U+3BR/G6Xju/532fBLZl1aDvrqFFyEbvzqGrt0lE9Sk6D3zDjEMrpfRiqRZJZDfvFF26iGEB&#10;7nrpiNO6PMps/gIXfhz7/WUJeACzfn2H9evXc8V9l1Mu+jG+rlJKbgx3UxZvvPacnAFMXfk9ZZWZ&#10;nKzX4W7IwWyOJ3TBG5hqY3EcP0p13A6RQDnS1kIp2Vay+qQGxyeIyqvGXBbDpvlfsmSeWNi+Lpry&#10;A0ny+51aYfjS8F10luUSfWgWJfHbCNgr2WwUMa8pJujdd6ScA88GcfG39ypYZhNSUXs/RXnTPjrF&#10;TlmM4j5aAsix+/OV3z463HqlR596+gZO5Bdw1VVX8um0VxkpyaRCFUpGwUk0zSnMzzOz+MQWDJKx&#10;2/0XkpuwTUq2lLivP+TD459zTAx8pzNbqYDR2vkMFnxDc6eXaMZGIS5/5fUm0YV+/r9RI4qhvGA9&#10;Ll0FC7/7jxBBCIlFXvQE/M6BTDUrUkMwim4b72rH7aqi3aqi16aixdHEgFhAlVg6D1lk+6wg5uRc&#10;ysrKlKB7zsMz0DBr12IKI7ZQk3tKwb+C2K30tKlZM/tDXnjqMdYu/ITZpYnE755PVs4WKsWlOD2O&#10;qugEoQc+EmL5R2x/Nu0FpZw6O0RY1y9jeNTGX3/MwyhSx2w9SZ2Ul7WnmGfuvkwI4jR9HYVoJcMy&#10;t2wQJ7IHx4kfWHHkU8bGnCIRapnqtZF0t+ChZJGhyZsjp8XudWYRrzlNRL1RMM+XJtnnjY/8C++g&#10;A4qx7xX7NzqUx7SPrpfKCMDdU6GcaL3uyFlC04Wg13lRrT1G0FdTBAv1WFXllB3YySXyuV8fvJTO&#10;TjXpNbGkijRzqqvpatVRkOUvgS1EkxuGvjRMCaDnp7a+miTfuWjzo6XEV/Dmy08REbuLRL95NBYF&#10;Ux6/j4wzKygRjugJ/5Nmfx90pRGMWnVkVyaIMkin1Vwm3lnUimd09/1Z76MS7zw+GifsF8ygRlyL&#10;kEpzcwxfHA4mR1NOgbCgRhj37QMb2LnocXbkh4mtc+LO30DG909KJwQy0JyBTjytXpOLpb2Ytxa9&#10;hkVzQhyQCHdNNKeLl7HqxUfRqsMEqAOF3ULlZEPw+/ox6kQatQe/Qb7KD5MtkEr1GSlrL6mGaBIy&#10;Fyk6VKU9ofjtBm0gZZ7B0bokTqXvZ7y6hAsvOE/MQi8t3Q005gZSkhXKQG8r/UMWLFUJGOuT0dQF&#10;Y6tNoTx2CxXiRl45ksJPMbWUxO2hNPkEDl0BE2NdEry/hbSSUVWHyrHCeX/zDLp0lUJmojTUMdz3&#10;zCUYVUmEvPSq2D5xLR6dOLptJru/m0qKNo6e8o00N2Ywcno9KsGoc869gJAT++h21wirJrNq8/Ms&#10;n/MS9VKqVk0ApYJfeg9ZuNLEOv7Nvy4/h5m/vIdRLbZIgq5J9yN4+2yKjRkkzXoB728e4/L/XIVd&#10;3Mv6w/uo6SrlpvsuwdIvItxyggBp8K7fnxK3sIXxki85T7KsqPqgVIBH8Etwm47Q2lqJTeSNITsc&#10;vT6LNksBn75wOdrSSLze+5ChykLGe7uFLHVo8qKZu3gqVdne1NWEYqyIwtaYTn7CemI/eIHy0jQ6&#10;jdUE7l1ExNG/KK2NoShvB1H7vsVScZI4Uw4lNScZcGjFPQn25weLBY2mpOoIPQITisQZkyC6Io8o&#10;peM2ZZLR6sVo8wZhrlNY6nypak4WsXySH5fOFHYOEaw6jc0zktNTgsnoj+n4YZyrP8CmSadMsrhK&#10;3MeeV59isCae6J2zmLX+JcySObVCIjqxUo6uQoxdubR2lNI3rKXalial7UudlGnjkddwSbZo7dG0&#10;qNfTYljIcd9f+Pv7f7Nu5WSWzbybWr0X19x7NY3logpE/thVOVikXHefCKQ+K5wMQx6dzdXUN1RS&#10;Xp5BVuZukmd8xFdLfuex119gfHAAR71IpIJoOkx6crL20SeWcHx4gJFehySLlmPr3mL79rns2r2L&#10;BYtmsXX371hUhZw8vZY+kTzj46PYtJnUr/yTSQ8cE7H9z09SUhIDAwNSnn7UVvwu4jkJi9obq2RT&#10;4M8v4VW8l7uf+TcfTLkFkzNWXE4d+ZWiAUUTdhXvY979VzNv1aPoHGGUhM/AJZjR3degkMR/t4gW&#10;MwN9JTR31yoW8ZHnLuXvtCK2lwSwr9Sm9HDvsa/x+/gmcRTl2FzFuDU76fT+Wbz9PCYafqWz9k/6&#10;hJmDti4k+thO+Y6eLncD40NOmtpdEthoIaEMmurCMfU105gfgmvTx8KyB2muKaQm3ZuGAh+Kt+1U&#10;PmuoylASqEIEtMe9vPTSi7T2Giht8BadGcWo11xc+lqxevUi3MvpGezhwvMnsXj251xw0UVMekf8&#10;s+fawRPXXKUE8uprLuX5qy/AXCjZ1h2GWkSux2mc8fqIZQ/cqATC2pxARM4hmjrlJJ1nSDal02nL&#10;o3fuFPTOIvTmQubMe5+qQ8toa68gIVHEdEeJOJUwcvTB1EpJNgi+5cdtwNIcicWZgDlsLb1i7E11&#10;ERQJaZ188TGmPH4dn/zyLmPuMkYG0ghNmENPjxl37Xbx36sE+8pET9Yy0tPK3BVfcdvtF5CstVCu&#10;LZRSS6A25zi98l5NgR+bRXzfetWl9NfWiUvKITNK5E5LOtOeuIT+jh6uvu4SDv/+ljggPZU1wRRq&#10;/dnW2MeixXOJMGTjsOSi6jKI3i1llwTZZs/E9+BMJrpTmPTkP+w8dWuwNKoUc3M8f6x/ivm/TaGw&#10;fpaAf7hkmo9IldPkCfbZu3Ox21PFkcgXpfdyywu54cYrlL+PNTaia0kk7sPr+OXn+6h1hPPE5Jvo&#10;Mpazbs7X1DkS6B3voU2fiEU6Z0A03buf3aoQ0fY/3xH7VsDNj9+oePFIv2XUONP4Iy+V8Mw/OBxy&#10;Qtiwmk/efJbafdNwN9bx/uv38/Db0zHoiqVE27np6suxa8vpsJUINp6hJGEPbWJdj/oUsuTkGdbH&#10;/iZi2otiv61E7JkuXjyE1sYcMubNVNpvsxdiyo+no1/I0lbB9zPeZUhbwqvvPIGzLZcVP38nbilX&#10;sDiGEmctRkkuRkeY9Iyvh1hGaW8qJLmhlm7RiW3WMoac1Wzb/gkxf32E1rGUmuogrrvxdlp2fExH&#10;6I9sivwVY1sCTmcyQ70NPHrHDYw1L+a8c8/l11Xbue+R63n0pmuZce/10gECD24TfpZCMn54SBlY&#10;6LdkUC3B01pPK4MYraJRtdZAasQReYT/oATUk/UWg58I8UDcR2dQrfHGJkL758cnUWxNZ2y8m4zU&#10;FXSa7dTneolINvHTtOtxd2koiz5MvkivA8s/QMBPXjPz2Q2X8PKL15Ju7cWqLSI3Szy2voQrLruQ&#10;X7+dyvtvPMmusgLa7U2MOPQ46sRC2srQt6t45anbcHRWSLpNYLBEUtVuFjgr4nBCwX8zcZjbb7iK&#10;f11ygdIjExND9Pe56e+1sem5ewSkS3n12RvoHEimX4R3Tfo8/LwWiV+t5vKPZzE03E1z/lYShK2s&#10;ou2Gx9q46M4Huej6W6gdHhVf6uL2H2Zz2/QZmKt9qTQG0tuQQJMjkF2rfqPdEid6MkicUriwcxB9&#10;PbkE+GxlUDDOc2kgJXAVlgbRbY37GREGd9R/KiQlxGMq5d3XHqG+MVQE8mblkmhbSy1XXXEOdmHf&#10;msx9/H3qV+y11bjdLq676AJUgr1VCZtwWUqk3H0xNFcIqahxasuEVOspXfEH7bp0jv89m5Tvpb2N&#10;KaJFc+S8qlGZvMmoO466NkTgJAZ9pWwNEUx69p9rLP5l+wj+eTLXPTOZGsGrhvY8tq5bItSeLoAt&#10;EkJdyYj+GL29jdRnriFk6ge4RciO9bTT0VwnB9adneXQ24ejqpjEnT9gmbCg+voRNNYo2kWGPLBp&#10;Hw0SqDVvP0yTNUBeD1ZGvj0+WSXH9GRgvkOC6c5n6WfPYHPH0iq2sViIptEWwWU3TGKk+CfRsFJy&#10;Yz0i7PvAKRiYk8AD995Jf6tWxG+54GcnteVBykyGFqMoiIY0YsK9xGY6WO2bTmnSTnKStmGuSRTt&#10;mCoqwUJG3B+0GRsYcTWSW7wLfV0cjHThNmTRGLOf/KT9zElLILFuK0kzporoPiQyMImUYiGVp0Un&#10;SurRUp3OjS88ygMP34Spq4Wj3qulpw4y+Z1b2Lr0cxGz3zHk9sLVsJ0Bayom8cL9unrlStr1/76K&#10;MaeJfrF1feMuxqUcrM4IOo9+i3fyHJbefoWCczp7Bouy0/j7uTuo0/solwP0ej8R7CpCo3ZiFJKx&#10;d+pZFbgUnTmPmvpMNIKLGssZ8anx3Prom/KdDAaa/qAvaSrj/XWKTesScrGoErDUpxN8ZKO8X4P1&#10;+FrZdyhffPgyo6P9qMsS6Hcb2PHh4xjKI/hucw75uSLqGzIEBtpxuAoxh+8kIG4bI61NHC2JpbZO&#10;YMReI4Yjm6zafZSrktm26AMSsxfTXZ7DQEk6v4ulnfTUQQ8mTuCsCUNbJTrN4uMhacYdanpqJRBS&#10;ZgaDWLjUfUqpGwyJ6IxhnJj+PCp1PMHvvstAWx2abVslk2L46P2nqNH58va7k5n6xgNMe0DA3p5E&#10;uUglvc5HBLUd945P+PWLx8UZeQneBXEo5RgGaxCuvhZUel9RA6ekE9IYHLZQZ5XgWLNFZmVgcGdw&#10;561XsXjFr+gaRMPqinh/91bMZSFUlATRNTJG2NFVtFfouf66K2W7ThK1kgzxzAOddvHJ9Xzw02vk&#10;Jcl5agQnbVUs+e1TCWQi4wN95EevpklckDUvlp5+C2WOHryztWibMqQTsyk5vJTysnj8P3qYP9Pj&#10;WfTbZ5QLcyvTSDzl7BispkGwyjNiUiUM7bkcUN6SzerNcwXkE0WrpStX1PoHuvD7/EkMIgHMJs+Q&#10;VgB14mvV+hN0VUbQVLoJt7Cyb9KPDAk+OvqK0deXo5/9DPv/fILhEQe/r5yikMniZ19TOqy6Tbzr&#10;pu8wC0lZXNHExB0Q+ZGnsPaAZKnVJRlpPUOgtpaWoqXM/ewajr59jpRnpgQyWHy8GV2CF0PmIgYE&#10;nxf88BalkSdoEn9bEL6XhtzTYhoSyQ9dT2O1OJyMI/h6bRWxHs3dd10vZZmHqSoYc0UcLpeKlWHr&#10;CCg+Tay1WsS3YLCwf5u9WjLarRgNP3MJvtFzaGnNR90QIo5F2HlYTmSoWzyiMRL1jLdQm31o6Syh&#10;2xiL6tcXGettoerrV8hc8B8+/PeVlNhC6W9OxHf9ZMa0ifLtFtnGCF72KuPhfzBsKKGtx1NiR0Uu&#10;fcEbL95D34CDKTdcTELWWi697HwJUJDCvg2mADp7ipn3w2e0iNf2jhYSsYeJbz4ibJ3Exl1fKJ8Z&#10;HrXis/cNunWbpa11dLXUY9FHoctPQCOd19wpeCjw0t9hoKE0isLI3dSKqPZOEQ0r7qVFX0mB+OOB&#10;Pjt3T36LKR9vpqHsMHWlvoLnlXQLLrapq+jvcmKuzUJXEyOasV40pj8rX76FHt8FNNvKiSk/gq61&#10;nJB505XK7DBlMek//1zt0234lOG23VjlBOxtOegkSJ6TrBPr5/3NvdikzOYEbBfzLz2mDcCgDqTQ&#10;nUe/LYdvvP0xiuZ69N3LGJTXVjzjEe5uOgsiKG0+zamNP7Bh+6e4fLbw7YfTGB5qYmCoFZPgYcai&#10;p7Fsn4Fe7OPqFy6jty2ZQ4e/4NMZL1BnC6SkdB8d3ZV4hQQw67ie8k1LyI44xKmDy1gVVMgnb91P&#10;Y2kw9UknhZkbGOx00ChY15AXQmHGVsnGWCpyvNFWSzWJ5lv07RS6j3/PQI+BwDAxA5U7cbdbOJK0&#10;ktJqf6565FmWvXQv807+wI70EPZOvZPBqgJsDQV0ZCXw4pRnmfbemxS4dLx9143U2uKEWE6dvcai&#10;Mx9kRL0FizZXeiScAVUGKquvCMuDDFX8yEilF+9Nv50rn7+b7168D0fYVgncSQlWM50d4ThFqIcZ&#10;XAIDQbz/0TvKlbmeohisB/7i94/uJ2La43TUi8/tSebIm//mtTPRNIYupEzA+UhmCOPtVppsp0nJ&#10;OorNlkKnO4aD7z8uGXucPHc/b+89hNYUSVNTLMPGXLrb68gOOIxdJE3uRtGyxSnUZfrSL1hm1Sej&#10;rQjjdL43rfpGqYhEukTXfbf7M/rbBOPcYhCuu4yrr7qcB++5lhfF6aTGZZGu9aPVkSXWr0oUh4Yu&#10;i4OhxirRirX4hO3CYS0RIjVSu2ufoi3jy/2EDMOEWPzPBlHf5ktnpg8jzg04rXEYHHmUtUUxURmM&#10;dtsDbPz2ZXoMR1j92wFGhOaLjs2kXn+GMqsfvu/fLxkbyI2XPYels5ga7UlMUoKekemB2ngRrlX8&#10;/tbVEvBeLjh3EgO5G0iafiXD+XO4//aHOPeSS2l2VfLM49dywz1XUiEY21sUQKsrQxxUNB/vTZXv&#10;ItlTy1CfkwNv3kd2XSatpmJxDH2UuWys/e5xXn3sDhpHxkmz9nPtw5+x88cbMVakUV8cQrOhmj/2&#10;rKVcOqpXAlkrtrZFrGpj+l5u+vfFXHD5JOKtzZTm7qXT2sh5552L0yX6MTeSdke1EGC2xKWUboeB&#10;vs42TM1aAt59mcEBqwQx6Ox4omPVe7w17QHRXikMtVXT3p5Ds2qdGHlvkT1PMC52zUMiPf0ddDQs&#10;Yf3b99CuKqS9K10p+zbJEr0qkIG6aOXfns1kPq0Mvg41ZmLTetMW5kWGdERSXhYhv13ML9MuomH1&#10;qzx65xVszHLLdwJptscp00bKLCfQ2I9z1a+rReIE02yJRW0J4c3Fb9DV30qHvZEDIrTbnBUippOl&#10;fSNYWgUTBSbefvEd+rt1DAnEJO9fRpL/ApwmyT7Jnpy4v6UtOfS0NYkOLebtdT7C1Js4pJFsbQyR&#10;Y8bT11yJ7uhGOkV8e0R48pcfMGJs5LM1O/jAfz1lHu4wR6HSiOMSOzzpBQmiZzxx3ufXSW/tI3XT&#10;z2xbcS9z17zF/Vf8m47GpUQXHMZgDibzwHrCP31DGpBMiph7U0skrZpY+uoT2bJ/tgK0ns0zmv3+&#10;Bw9jjzuKRjyyyeCPznRYEdMHV7wlvVhOS/g6/v71Kdo0v5HjtZCEZR+yOLgQfXMolmYfXv9xJj9/&#10;N5npH76Jw53FphmP0eXspEVsqakyic7edv5+5DaqC/YLZpVRlXKK7hY9utpYhW3HxRLOfew2pi9+&#10;Ck1hGKM9Kvpd4lwc9ejKRC41RhN2/Beiy7vQWgLptCRTUrWNqI0vYXJG88vsyTx46w2EN6vFBldw&#10;192X4nAUKtNUnnnmXoGRUmI1oezf+AuTnpdAeoJYawsm6sun+WvxQ2jEv3qutcxe9BIPPnwVG5ZP&#10;JzB6nhL1OnsQzz95FWdi51Mh2ffQ3VdT47eCIVcJTQtep7c5k+BGGwfiw6gt9qLEECT+9wiZvQ6y&#10;e4zYdSKc6xrptVsZaXbSr3dj6+qgsaKAsrJURofdDDgyOf3TG/SpG7HbItn1zhUkRfzNtnl387SU&#10;e2nyDkIP/YStbiMLf/sEQ9lpGosDaMw5LQFOkExLpUVXTr0zmLXP3cjoiJP8jAM0FATQYWsQXZgu&#10;KNDOaOnvtJSfrRpPB5fvX4qzMZhdf70qhBNCU6OPYGMNY0IiuX/8RmbyGUZMFcrgxOhwh+KOrE05&#10;THpFMtGDiQbBIZ01BL2I3gHzP0P89jOoBfPemuqZelzLpqn3kmc8zu23P6rMWi2d8zi15nDlszop&#10;uf6mdBoN3vTs+lZ0ZIBk9mHen3uA7iM/0taaQWDofj6+4QrsqlyMe6dTVJ+H9+HdImATqfr+ISw1&#10;qdhE4D9+/yUc+/glEn58FKuxlpI9q0kyxKFXR/Ktt5CTMY/BkVGsmlzamxvpcNf9TxUcWfc9mkwB&#10;fFW68u/9a+fS0d/Flnkfo6oPoNsleJjjJ9o1hR6jkeq/jlDUdFjRrXm/fUS1xZciVTT1Rh9qa4+I&#10;jEqhJS8aR2MOuZZsyqqPk5MXTEdHI2p1DqMdNiZN9oziCCZaW4SV20TMusqwL3qN1rYS5WK82hZE&#10;a5dg37aPxUYFcoMEwV3/Jytfu58c88mzF+Yl8DXWGLQ+fzP5mnMJ/+EFxid66enxwmgIVk7my+9e&#10;5cKLL8emycQd5Ie2IZDb77qAVgloR3sva6bfJu6zhZ5eNd4n57Pn7QcYGTTz0nWTOP+C8zj3ggt4&#10;4s5zRfPl47f3N/TF/sK8FejKUzGXpuB0pNHQbcPcpmfGF7eiKRHS++lXHrj7eoWU3BNWsup30tdi&#10;plldiXrlcnSVUSTt+4gK63EszmwemnILI8NDynV1lWon+964nya72M4yX6mgbOzSaQ2WUHLbqqh1&#10;5xKw6hOq1YeEWI54ynmCjNObqMrzEQuVy1iX6L8BJ922GmEoFW0OFWpnKes3/kRR5AZevetyWlur&#10;REC3YNdmY7amSHmvpmzTap664Hxlxn5nTxVJ7nCFLKoOL6HVHktScxSt7Vl8//3T1GiS0UvGd4mU&#10;6B1oIzJuMQy7GBro5o6br4TuTtrdNWSFrGXUUUNMWznPrtnEab8DqA1Wgvx2KtrNg4FZMXslTBMK&#10;2TR4LlClHcdYGkpHZwvajAqMIrWGhzvFZo+hK41meKyPi84/H6M+n+PbvhZ5FiTBq6HY7kOd9rhy&#10;QcyzaYQHtMYILvfImfBlFPz1HV6vP4S27hiavH1K9jqqA5n07D/XndPqNOKTtZjzk1CbMvAK/pWu&#10;ni7ae1oob0wmrUq0WWclMUc/pcbgRXnUNuKOL5RvjlKb60vUq1NFj5XRod2F0yA2ypZIi7tCNFaW&#10;BDKEp+74N2OyrwDfrXLwQIGPNMGTNGZ//yn9xcVKtr700v289vzDDLW7uOPSy3ju+ms48vjjhGRu&#10;45f5H+Du1+MUXdgq7sOnIlb5TlV1MWMjg4yPDdNh1dFuVlOZJa5CHEdFTazSvoHhcbyqo3j0lcs5&#10;svcndF0VzJk5gyeuuo1OganUbd8TGjWTLbu/wdKSKU4php8WPMj9Lz1CmepsUBt0XsRNe5lTHzxN&#10;Sd1OITk1L79xN91ZEZKJyqDsBEWVR+gyaBhXbWa4bxCXqP9H7r+GFx57mn9deA5drY38Nedl/ELf&#10;4IlnHlRO4OKLLiAmYg9DXTYJ7naaNWX0CENqmiuwmUpwGaSnD/yE36zX6ZassxjEZ0edoOHkWtrM&#10;tTjNpQIX6aRlrWRCrxexG06GzzyxdE2Yu2tlH6LPZB+iEGnXVHHTtNtoTzmDb+QOuqz1nFqzEp1W&#10;/HphqGRYgEgTtYB9KU01VTRVRJA+6ytO7N1MXU0JdwkhXXjhBQz1unEZz1767NFW0tvZyIvPTGbS&#10;OZM4FV9HR08qmSJvesRXN9Xso0YkUnbJPuW6t8+sp8Qa+yrjmkUmL1oOzGeos1Qci9g+D7GYBdzF&#10;jynB2fKJYMP4gGDUBH8+/QC6/S9RHndIhHiQnBD8dt0FNDYEE2oeksaUce0VFzAyMETkC89JKdfS&#10;p48nr1HsozOXLG00fbZsjPZEyc5YUue9zkn/lQwLFtqrIinK8KO0yl8JaEvkLFSi3VZOe5biXH85&#10;/hA5Jb4i5KP50v8IZxYvRq1NF6zsEQYuYv93n/LbxzeKhAnG1pgqnx8RqXMEfV0UFUtn4TBWERsY&#10;RmrwOmX/fX0O8pIOyxmMKxeenBu+pLnaItitZkJIQ2M/RbkjnDVeZxh07EVlCiZ8xwx+nvcAew98&#10;wabpLyjzNptFvPfUxFFq9BZjcfys7RufGCPcfzkbnr6Oib4eSuY9y7AjleHML6mvPyH6y4y9uY75&#10;j9+P260S1o6l16FhsMdB65HZqAvD6R200eZWK0Ee7neT8vev9HcaGaovFS2Zj8NZyJd/hZPucvDg&#10;Q3dwy53XE/HtZ0yMjqIVwaxOjxabZcMhpWq15uFoKaLJVYBJSnT1wh/p0+VhUx3g8JFv0RgFa5uC&#10;cVUV4zbW4JVZqRy3r7WcDnMFQ5Z6yiVbg3bOwCIYPzLez+hAK1uWfktt9mEp/1HGRktoE9fhbioS&#10;7ZdFmt9sFr1wr+hLgQWput7RdroGkshu7mBzsJ2d3u+L9Asi+6dnmLtkKi8I9DT3VFBlzmLSk0om&#10;jtCojkWfLaxUe5J2IYzqA9toEcni+elvqGHAomXPZy+RGblb3EwT/aZGpXw72jWUieZzWuy06cuY&#10;GBtCKyfjahUPW+1Lh3xvYmxU3EM9L33wFne+fg047aQX+uGuTWXHil8YaC+TDDnA80/cy5kj4pEr&#10;MxnvFv0oxNHlrFPuP3ljyp3ctdGHGmHH1tNiKW2lDHS6lZEWz+SkLc89ycs/bWJYEuKme+5gfUQU&#10;jXYhLadKBLqGrOCVpOz5hY7eNhpz42nZ/gG94qcHu3RU1Ao86LZKs/KIjNxM/NzXRYCHotH5oLKI&#10;Vqz7kxk/vcW2TU8Q9d4HnJn6pBKXviG1eOd4CaJgImOIif+RQ8u/xmUrk5Ispl4XgHvdu4xpD7Fh&#10;wzT8Yr3Y9Om1aFT50pPSsy4XNSWnsbXrcTfXot8VRKE9g84BOwNDLTTXF7L1tTsYH+5W2LrK7cap&#10;LiXJFCrv+WKuSqLFUo6uIYq67EBaRNpMDEng3JW0aKX0Wqp44+XH5DUtFk0tf8x5lMN/vIKrO5u9&#10;h87On0wI2UVVwkmRHiWYU4MwlsdIWVcqcw1bjNU89dESFu/0oaHWTJfDgvnwDlRJJ9EVxBD94k3o&#10;NZFMPbyS/vYUxkrXiEcWJ2UQMrRmMv3OK8XK7sK/QsXff71JtygQd2cV67Z8QWd2JD4fPSXl7isk&#10;6SdB9JSzgOLYmJWff31SDP9Z1vNsbQ0bcVTmKUPw6gQ/zhHwLQjZxOjoCMMjw8ya/SZWQzkDXaK9&#10;TPmiUIxUHF+MszKLLHsZvl/fJuXhQDvQxfQfd+CszaOqVIJX5UVuyVE2vfOaZFkRNdUhDHe1UBd6&#10;9ta4XmG+dquGfreVsYlBJiTTRsbb+SFup3y+BldnLa8/ejNXPTuTmgwvTK4GYeVy1CURuE0NPPvU&#10;g3SJqD58co3g5CgTA2op5w5lXLSjuZCa+jM0HVnKn01NmIJ+YcK4jw5HBV11hbh1lcp1n6g/H8BL&#10;J4qlX0VtZ6Toz3RWSBnvC1wo5OIjeH9GvHoS70+/W9hZmbM9ITqpC311tBK8c845538C2WpQCf41&#10;CAM303JsjlioIW667iqSAuYpJ3zeeeeJcj97j96oqppJ504SoT1Kz2gHt990FaMa8azS+InRYZpa&#10;S3Ce9qLTbzVjrToJ8DgtSUFyomOMuI2MSOdMmXwXU956Gau5ELu+hEZbpeBwLSnvPkjDmmmUVESh&#10;rpZydIgo3zuf/BYtVQ6xj3VB9LVV8trK9RSWBFPf1oJZl45FnU3hrz9iyF1D3NSXxe45hKiqGRL7&#10;l6+T/VT8SaulitX330OLuQq3s5K81C2ktGaSYzhEozKI4sfYwAC14b+KKYlSDMaOn55kZV46RrNk&#10;4ZPKzUATIlL9BBpHqQ878D8BzIjfxIaEHBYcOY1/nK8I20gaUw/QVreDseZNJB9fxb8uORefjIMs&#10;X7xAyryHTn0TFam70DQkMSrB7GpV0+lsoL/FrswXbDM3ifAdh6FBTi3/nC/vvYCJrlZ6pZNmfDkd&#10;i4j8wZ0/UDLnBRb98jWGolAJ8qBkiAZndQ4Tg05mbo3m0Sk/4dQWy356WfHNVzx07518+u4Tkqml&#10;kpVVtLVbcemK8Nsxn4NH9jHUb6FbYMVv9xappEFmXXsedoGRtrLVyqXX/k4rzdZaTh6cg6UkkIVP&#10;XUG7bQN6Z4wQTwBGY4Airj0X3B7zCWRngZmG0gV0SrVOetbnrNhWSc+0W1S06qqo2/UgqvwQHn3m&#10;RgpTIml31vPxB9PZ+vo9WIvFczrqpfz7mfrsjZQu+Ik4n1+kB8XduAXke510ddvp7rDy7BsvyUn2&#10;M2w1icVKEeyx8sqTj1AlxDA2NErNpiXU5wZw5I2b+f67z0RXekiijfpyf9KWzuH288/DKSfYNu4S&#10;V9PMgGT18gXTpLVtFA6PUdA2Tu7yxdK5cegqoqkpzVZubrTWplORHiLEV0VgyAL05XkY2w00VIrc&#10;0sfx7zvOo33PAsyGXegrvamvlcB31WDSZlCyeolAUwmD7c1kuQOk0iZRIj65vC1V7KAvs7WeSyFg&#10;aU+mtyVOMFuq73HPdWfJxMzAv+l2NpIqpTbncfHH6oPce/uFuLSFArTSs60OXAd+wWqxKDtZ98UH&#10;TNhOURqyTMSxW8HL5rpcyZoJtnltpjI/nKbKOOzpwfR0qhWw7+8RSLBUsGvTSvq625QJ692CcW2b&#10;3kOTe4achIO09TtoFw032t8sUqOeBffdTHriVkalMyoqMqipyaNRMuZw4Ae46iIZUFcpBLfjiYco&#10;i98nurWUNWvmoNNl0iHMPPnRG5n/8xSKJahjbjP02Ond+glLf57MZx9fTlvxdpo6VTh7m4h/5hHp&#10;yGryP/uCscFm5WZOv40/8PSqV5j2/L9448WbqXZFsmbmbfQ1JmKxRrP1h+f/mSkrqdjnNkgDtIyL&#10;j+0Z6mG0ZT8jQh6e1K9Y9i67xZzHHdhLWYHgiKFOMiuGHlcLrqQVVM/5URi1hA4Jys5ZD9LrMiiB&#10;1uYHY4xfQ1nsHqqSj4pALsahysBQHEbC17PoFw05MWDm5Nv30leUScbMH5QL6GbJiC6nCbsph9tf&#10;uIOc775gsNNCdXEWDq1oOMGnTukMY+YWfhZtW6fN5Yn/PMol4od1jfFoxaZ6forluHVFErwR+bwx&#10;SxJBJxw5xLBoQZvgs04bSWvAetp6LPTa9BzdtkneH8XcpEVXfwCLMZb23iruf+AOior3U+uKwS0m&#10;w6zy5oNptzPaVIlZn8SkxwQXPeUce/QLatI207zjCxZ6x9AgJ+ooLyY58zTV6fOpyYsQTeXAMTQs&#10;bD3B6rh9tHVo5KQyGZbyHWrLZNk3t/H99MloC0/TWJsg5j0Tk85BWcpR8g/txChe1mpopPDNj0Ta&#10;RDPQYSfl9CZh4QY01f6SjcH09nXwzkPCri0aMgtPCnRUM2pzCOOnYbOX0xzjh6VJxHtNpsgwycwf&#10;HmbWlrdQ68Pxyv+TsCAfstNOY61JpKe7Bd+sHCr//FmqqQ59fRJqawY2kTJtIsqbXdH0N/7F2LBF&#10;iK+TgYJc/Kc9T5d0pGcUymLyXG8pEblUxcN3Xoaj9hjJtgIc9lRuv/VWZrz7GG1djeJYPLdgSFAa&#10;q8Oo3rmCljqRKsV/oMv2pTM1TrkTfeF370kmNEuoJzBWpyi/nTbJCCERz/Te5qYqpr7zBvsO/oYm&#10;7Q9Kk7YootstAD8krmLVopdJO7MOl5RiX7uJ3rw8wr99F61IEnNpHFGnF4lGqyEyVwftboo3L2VC&#10;3I+mME6ONaQc78ym5eKPU0QAF1EWcAq9Xsq1KJXg2E38/dFL2O2ZPP/8RQwOt1ItXt7W5aK+JJQN&#10;L91KW7nYv+ULsdXmMu/Zp7jrhqs59sbzfP3l2zh1P7Bz+2bl/p3+0W7G+zsQFmH57zfQ3dZMu1bF&#10;F+8+RZk2mcpTpykqjWCsp5UhwflmfQ65tkSROP9k4lCPU0oyk98evlgE7GE6XWplyGhkrIPULQvQ&#10;FPhTm+t99jZWkRcdjiM88fFm2ru1CpOfL1Inz+tXKgpOMOS2yEnp2DxvJot+fpvmVg1XXH4x8a9P&#10;pbvbRG2iNy6PAP/lWwa728WxWDi+7S+apdTbBdQHxkaoteqx1KSgU5UqNrLfZaO+OR+noZg2dYE4&#10;oSoFfz3Hnv72Jcq15sbycNpba4g6OguXvUbOCu644XJGLRo6bE1IyuGW71vrchgUw/DbT3eiLvVG&#10;m/gZNVk+tEacwWyvYKTFwKjIryGzVFprsRDQUZqrMnjtzQc4duwYl1/7L26/+yKqHbEicaScPTdI&#10;epZPcTRmU2uvYrishOqWGuqTYzn50dtYagWfpBH9nQ5pgKh5SyU9zlq67VsF09YRnLsJS54EQ7MD&#10;e1EAo0IGuuNbKS2PxdXcqNw8U18dqpxQa0sdJcmbGYzcxlf33iwM18Y9V/+L5LYm7GYfRgcr0dSG&#10;iuQopkcCqak5O9O/2TMpSQLcbDPzy/TXOXRolnjkSrTuJq5f9Bu/PX0V3aIlTZpUcUc1JOobaVHl&#10;KMNcP8z4lNz4XSy4817aW6o5HrSG5CMLUVWd3XejIQZT1V+8/+9JDIy6aMsMZ/WzD1CctJPWzHSW&#10;PXMlg31mYqe8g0NIq81DQsZyGsXufvT506xbskiCKMQyJnpurL+L/d/fRY+UGyMd5AaskAOkM/O2&#10;62gRuzY0IIa8WUPasV8xm8twlU+Bcc+6COJ2ujvpLssQ5utUlhdolyxWhRzE2afh9ofOI/nV56gt&#10;PU5a0Dz+88NKWuKjKEnZrGTRucLqvR3lDNdl8vHHjzD1josFQ3eLUxhg9qJ7yE3yoyDpqMiTQEaG&#10;uvjj8QfFjpXg6/UjP37wHN9PfZq5IWeUpRImRnt549nHxRD08Z+PVqDpGMeQfYZ2QwlG2b+xKpKf&#10;vv2O33/+EGeKL+NDBWSnb0CX4o2mKljOZYyffviQ8oZstvy9HFuMZKAqE+1f7wguG4S5azmeVkON&#10;KRq9o4zBnnZm3i6O5Yl/pta1DHSzaP7PDAz0MyRC+JunHsdjB9WHNlKYsIPnHruZouRw+vuchIWt&#10;J+Hor7xwxyTWHPmaNlc5I9IJn732JHlGP3ShhzBUJFLe2kxf2J8i4vuxuss5sGyK9HoMBV6H0JuL&#10;SfVdxBuv/IeeHsFJV630bjmGHD1JH79ObtkJNj97BSNOPUHShtr0QJFgWj6f8jT3P3SrePomWu0q&#10;qppymeqTgM6Sw1DIXho1ceRFr+GlgweZu2sxW1Z+KoG+G+8j2+mo96ei0DN1JJXm4jNiafdQXriT&#10;xrJQTEXS5oyTyjEcxkr6x8YZ75XkcOjpEyMwrM8VHWxFa9YpAy0eYZ51eD+Fy+Yw6VFlkifMvP98&#10;ZZZAYdQeJnpacHeN8ffGG3GpVMotW7r8aGVIy3Mn52C7k8zKEOw60YWa5aT5r6XYWi6Z2cPSN6/F&#10;aqoXto1jvFWv4FZjYzW9o324LLnc9txN5Af8gfeHU0mN2U9d5hH6+tqEhFQ020XEd5aTu+ZjbIe+&#10;pGjOFzx0z60898QdlKfvV5ZxmejpodVcgkWVT+jLb9Lar+Ohz+7k/t9/lQzaw6Tnj6GvjWfNoifQ&#10;VscS6z0Pv+8+F8GdxP1338lgc5f48HHlQteFF14o2F3GR1Mf5t6brma0ajZ9Ljuzlm1T2r1n8zyB&#10;rmrOHFyOSZ1DXX6O6Ng2jp/6mUsvu+h/nN2kp44yaUSCuGPO9yQU+ZHts50rr7yS2265lpEewYj8&#10;UKZfcxE58TvFmhkY7nXRNzrATf++nCuu/rdy/WG4+GdcGRXMX/AU/U4nrW06WqzNmC15mETmeEaZ&#10;W91avnzhaYoOzyGqrpTuEadAQLbouiSqWjyg34fsnNQP7+X2m69VBgHOO+8cLpDt+9NVlOWtIrfp&#10;KFVVB0W7aqiqOyBoYuFQcQmqGj+aikOk3HJI6nFQ8stDrP/gTjKCF6LODqA6y4uC2N3knd5KbeVJ&#10;7n5mB02SGP0igUwRp7jt+osZ7DBgK1hKW+WfPHmfiGlbPQO97YxLFfW5BOIm+oid/hx1tafo1ZWQ&#10;PeNFCr3miWMpFrH9z+WBrKNrqLcWc8H55wqZZKKpCBTj30idNKI+R3RXXTohEbOpzg+gv9+lgHjo&#10;6hl47ufYc2gNR2fdQnbEn5TmnSS/Shp6xQWi3UqUOdz1gkudQlZjvd3SXUjJOOgZbBfiqRQYaGd4&#10;oFMcjWeNrn4+PHpU/u7DokljuKcDH7/FyndmPvsQ+i1rMAi7B5iMHCw3MHLwa3JykqnbvYLIqR9w&#10;1VVXiXWr4+TLD+Ca/TWWfcskEM00N+ZTf3AHDRWxNBnz+SU4nZSYnbQJ8dWWhmIRLPTczqstCKXE&#10;5yiY9mFP/Uba04FKtKtJFyH29gsqc87Q1SEua8SMblggyljGyUWzRGx7CbF4Wik1HfjZe+KTRauN&#10;j7Dw80f48uWH2bj4RzqaIpm98ShtqhSqoveT5TuPkYkxSqs9YAyd7Y1iE8vpVS1i+/5QdDY1L99x&#10;Bad2ryEm7JAym/bMD18pt76OT/RjcTVSnXIEkymb4cE2ZYS8IGI3tqIGTobukbaMKJMu+zv0yv7H&#10;xGF4fpTRpfMvJey1lygWMS21zZvP3MJFF53LB1NfERlTh9ul4+UH7uVM2H5MYjMbVEHKBX3/N58h&#10;+esPxAQk0WRL4rWHLsedEykivBJ9QSS7HhIS02n4MyoEbU406UFvca6UamPUG5LxZ1cumSvnkOr9&#10;p8RnnJZWsbJukzJJYNJTgR6JA2n1iaK96ugbdtA9KGVs00h1WTjmO5ckYamIsE3Y1UH07puBSpXF&#10;7uSDuOusyhQNzyhLT14WiHbctGgKC+d+RcOaT8VCefYsxxTfnLFpvZSMUz47zoJ77uNY9GyG+qyU&#10;JxyiJvcYIwOtynueOT8ZMYcE0HV0WnXS8+J4hJl7h0cZ8ZSXEKDnJPYf/kFYXU2/KldZuaml2SbH&#10;GZK/E8RRlNBcXSYM6hHr40om1macEoZOZUy04o/TnuDovD+F0Z2oQreIXdWgNRRSFXeIgnh/Hrz7&#10;BnRl8dgbM2lVRePM/FxkjkvYf4zx4T7sYWfod2hwmaoY6bacHcXx3JY2YE2iUx/Lq49dj7FWfLAz&#10;lrKMrSI3jkn59tFVuou/d4oskBN1GZJEErVwqjyfZ9YEknlmgYKjw5Kx6+PjKa0LRSXSRC1+1SOL&#10;PL2dGrREymOQVbfchr1D8I9hvJ77SALroFcydGy4k4STS+lo07M62Jv6dC8yAsS5CFyMj4+RfXwd&#10;l11ysbI6SHT0Qd7d4Mcvn94jPjteXFOPkEi0dIKYBrONV2+6TrJ0gn9dKdlWcJS4nAWUxB4g3mcu&#10;Le4SCoPEUUm16UuSKc1IkI4ZkQy2UuPMIylwtWjEg6QFr8IiNtFz4UuX9AFu8dIjEkBdZTDN+kIl&#10;ORyiCAZ7bUx6UbnuPMHXt14volpN0vHfSDr5ERP1vyiZYa5OFvt0hMoFnzJY44u2NhJLaZJ42kYq&#10;Mg4z1BtFzrJpTAyU0Fc9B3dzlcJY2vTjYreyKIv0FuypQ1WWQoehnO6+HqpifYn8fhprRKw2ZQcT&#10;vGsfJxP2Kw3L9VtE8P5d6Kviabc0iQ3NQOsUqKitlCof5ufpX/Lt12+TLEnu1FQw2tuBU5VNe49W&#10;+X53Ry/a8jDyQzbJtoVPvnkCR/4pCta+hqo9lZJj2wQ2spXVoEJ+mU955BZGRJX0uA08K7LO9/Ba&#10;suq8ee9wEBGZ6/FK2EZejZVh3RrGhjLoNopx8AxgiHfPTjrDiMstxHLsbBBXfXs/+764iXGTl9gw&#10;Ne9Ovgu3mPZB6d3+kWbmSRaOdA3Rr68UjOhSnEFr9ldS4uX0tJko+/w/DLnMzI4O5cm77+bF/zzC&#10;guMxrN/yA2sj8smqMGOoyaert43qwhCRHLHE50VKWTTRKzbLk3GeTO3uMBMVcZrqv6fT09FAp7OO&#10;/Mg9mARuPln5Ck2hB/FUztfvP09NWSDLfnufdP91pAT+ptjVouid1Oedptb3MJq6BAIWf0Lm/p+l&#10;A85wuWTySy9OplNUh+enfusKfo0MZPLkR7E0pDIcsgZ32UFam/yp8V5L8sklfHg4iqSAuRirw8k6&#10;8jv7Pr1IkuCYGI4iZR9z5888a/ukTRIgBw89eDfF62dgCJ9BT+lqhvOXUbPnR0rPnCDlxM8Mpn/K&#10;uOMUw/WCIxnvMl6+SjnxZNlR6rfvUCQkMjI+xH51F8U529GUhXD1FeeL53yHv7IqadZWc+FFFyhM&#10;XBC1nygplaYOl7I+obUpQzAoTYRvtHjlVjr6m4S8mpWL9J++9iJOczaufgs5wccY7zTz8ssvM+U/&#10;/6Yi9wziF6kW3To64paTjaXVUkyfJIJD3cTzq5YKXvsw/Z1HlAoZ6+8nP2ajtHuIoa42KqM2kFV4&#10;Qo7ZS/94K+Ul+3jr+ecpmPMeuceXCBa20hKciKs6jyyv+YzUzcQtYtzzM2PGDCFHE5Pejj0bxB5R&#10;/3R2sCB7E/v/mKowYeC7kxmWBhqaLRijf8ZasJ4+7WaMqYsUzBkr/ouadVsxOqpJfustuloaWfjJ&#10;i8oBDHGHSc4/Ln9NUFtWQFhcsHKl0GxoEndooDR+m2Sgnk9ff5RfvpzC0Z2bGRnrYbC7GWtGGItO&#10;nOaii8/HrStgWILu+fGwpNtcJ55YWF6CMD44yHC3kw59EulS+l25qdga4tA3nEa94V1qd/zBzscf&#10;YqipjiaBl5R9v+Pz3H/oiI8m+MA31OX4CKHJMYVIE3wWiigZwFQcQUdzAwMn5lD8yjSS5bdJpFHi&#10;mZ10ab1w5cxQpjXnn5rD2w/dLQJcsvDJfxbSMIj4TP/rL1pbpXzym3B226heMZ3mmnTOHNuEXp+I&#10;OmwqDamHRQJ4UZ54kLh3JGDaTUwMG+gRK6SryWFALJJHd6qPbxF9eYrqXD+G2loZEoHuEQp/Bhlp&#10;LEoVE1+MsSyV3m63sgzBUH+PvDsq8JArtrODDpdKCC6HbT6/UZB7iPrGMmzCvB48WjH/bdyGSoyN&#10;BSR9J6DfYyXsr7k4hodpa89huFWDqdSL2qpCmtxl/LLsKSxH5/DpMysZdBr5a/USJQlKonaJZFkg&#10;hCEtE/JqzDuMQ5dHoO9B+nrU9Bz/ndrGU2hyQ8Wl6ak5+Agp2Uck+P5cf/UVpO5bSk3KISY94yEW&#10;2aG7TS3lF01pabyI7SQ5mUwyEjYREr9CvGQewyI9xof68F07RbTdAPENVaLt1nLs76+oKzzOUM3f&#10;9JoiRBZ1UpEcSJJRK7hRiK4onPqsU7SZNDS3l4lTSKYgeKeAdBdmVTwFZ/5WSnjurI/JTfyL+rIq&#10;MgvS+e1UALkRW2kO/pzEfUtEFUxQV3OGFnUxTSKgtXE7OLTyQ5AqsdcVi6juZO53P4qaOETAF5/S&#10;K5/x/Lgt5RKYHOr/XEBF3A+8smqtsHK0dEguybPnoK46TYaU6VC3i6kv38oTYjOb6gvFMZ0rgR6j&#10;fOmraGLOSKf8zVfvP82oQIBnokDxrJnsWr6QnYsXMenNiLOZ6BAf/OPXXymLlbVIyZgrMxgacPL6&#10;vBXSS6P0NRvRFEUy1rWeelOhWK9ePv3kE5E/gxzb9Avvv3IbLVkriDj4PRX5vopA3nxqkXT4GO1i&#10;+SxVmZSEbJQOH6bXJSZfX86mOU+RfXI9Gd6LJAt8acoLoMOuYXSilyNeq7n1q/8I27upFEtXrT+i&#10;BKVFnY/dnKcMRw2NiQcWZl597w10mNUEntiBRdTE+PgghbF7qNd7FiAqo7pFMNeRLvtS8e3tVwqp&#10;eVP283eoykOY+sJjfPvxi9KRYcx9+zbG9Vryfdcqo1qG2ipxLKcFkMZ59omLefm5J9i0TrJYXulo&#10;t6CuTKJFtKKyCKVnKMxTSi0t1ZJFxzBKEOf99Aljghfd7joJhJVpL93CjVeeS6rPKkYqV9PTbBZN&#10;Z0JTFcOrj1xMiO8McmI2U19+Sk6iH4+WsouNSvdZIFgjNq4+X1ks940P7lcC++z99/PYDVfz+8p3&#10;aMragUsvWrGvjxT/fXQe/YaWtnKufupr+v1X8NaUBzGK1pwQYrE3VFBbU0hffzNtbdUC7IVcd//D&#10;tAuReEioviiMMpFLTbUiYzziXvTgQKsZdUWkUm29xWdQVe+XqgvEVplOdYYIe63Y3MoY5cK/xxj8&#10;tWIqry5cgP/m7xVbaq4SG6gOE/iJpnL9N1Lu3yo20TMp3lwbLezsCSIj/H56FVlp62koCBKMaRYn&#10;kkR7m0MB3e1TL8chQagN+ICmiG9prRUHE36GsZFeeoTVG0ujUBUVklUapGDrQItnjUKdZOswfxYU&#10;UiSWbnhQBLtNT5/dztBIJzqVuAfJ5v4OEyNDncz55klywrdhb83m4Dcvo0o/KVjVLVjaQ+LcV7CK&#10;g6hI20PisXXozvyEW6ykJieCE1u/Q9+YSEnkRqqzQ7BqihRX0i9wYW0ysOKFV3GYihkz63CI8/L8&#10;DEjwgqtE0Bd6E2938dDGw5j6DNjKEiiIXiPWt5WHH36YkvjdpIcuEVd0ACx6TKp07Np8Lj9nEv5J&#10;3jS3NWBTFf9zR5V4VQ9GWVVJrAn8W1nyRJNdK9ixC3PcXdSniWAWPPOksffRZ3n47U00FpyixVBN&#10;uziSAWHIY3v/ZMGWWKw5cUIofqIxMyULOnG0ZNCqzqM68zjXXX0pC7/4UKRHMe7uYVqFHEqTDyuj&#10;zM26bFRLliEIrpzoSF+H/NeFqTWPlvISVNE52OrSlUkGg51OsYyt1OQfpLEqjtaqCinzXEalAn73&#10;i1c6xWPTbKoSHNYaTIJ/Fk0OX35wJ0UifwLeuo/4tOWYLOnYROd6KjAhv5jkwAU4WxvpcWmgV3y1&#10;eiW6mA+pT16mXEvynL9gG4VRyRhrUlg75UU+mfGx2D5lzvYEpoIYihL3Yq5JFlAeIFUo3B4/RQIY&#10;gMNWzvCAm6lvv6mMLuc21qLqKBQBnEa6fi+DIrIHWtskM7uUeX9eObkcOL1CDtxHXMpcRlQxNFVF&#10;iIctwqkvVqaytblqabM3KmQ10O6UIBaw+4EHOR7+ucBIn7JWl1NbS1l8kEByBxtnT5PM2EJl4hEy&#10;A/6QshujrfIQh8Sza1UFdHZrJbhmVBmn6enzXLM2cPztaVRu2SiE18SX/pvQmaP56thS3IURXHrN&#10;lUIgMVir0sn1/50zX32FoVeqYmyUzro/GJZAxq1bSUP2AfHyu6WkE+iXGHgGU8b6pALbrXR1GdgU&#10;uY1znvnnLtPqpFN0CWhfcP554i1Xn50NkfwCgUW9/LSpkoG+Rs4//3yuufpyURmd3PvIzfItuPPq&#10;S7j35oukhLXccNVlQjTtyuhwX6ue3LCNkuEd7K5Kw5j+Amtf/Bd9hSJWW0wM9rul1+vJ0LZIA2Ow&#10;OGs4/uADzBNt2OeyibV2EFsSKPgpysFegaUoXnRoPSOdNooSNlOlDCaM0NuYRdL8d5n96/OKTzeU&#10;x2EQp9Jcl4Wzp5PMimAqmntp7zIz4TLgCDuIvalIOb7nOmLq8dWyr3RM6RG4TEUc2LuJ5287X6o3&#10;gz6bkeEuJ2EHNwmud9LanIM5I5nb7jiXh5+5D5u5ga62GiY9rejECUYE/LWaBpJO+fHS47eLoNUI&#10;I5/CWJ+HWgTo8oQmVDVBhJz5U8lGl2RjX2k6bQLmA31thAsTD7Y4qJLS7xQfWpcbSXLYHiGUZK6/&#10;7GIpu2q2LPlJXMUwAyUrlGkmnslRK5fOYffutTSJTPHcMa+tPsUXD1yFUy361HsO1alHaRQ3UtIx&#10;QEG4SKP6WmyiZYcHHIz2nC39095/k3/sd1w6nTivBmWWf1GyN8lqMy75rGc0SFUSSr3OX9g6XzrJ&#10;SpzYR08QZ3/1Ht2tNqWzastTeOq+O+ip/JHW0VYyG6PpqKuRxLCLTs5VSGei0yHMLZq43F+5E6Ld&#10;qBLvrGDiBGUxWzEJFnZKibmb6rHXZ9On2S+i0ykN7mCJ9xlyo3aQajkpeNRGoeUU6tLTrFj+I90O&#10;Ky5jNW2aesm8HiELG4MdduKjTwllwX3vXo+7sYYcn2W0OeppkV4eFU1pryoRHM7E0VCErSILtQj5&#10;pqZabrv1BvZtXkVAtZWSiMX0tKoVcew+PIfmsnSRSHohqx20ea6+HfmRsLBAVq/8EW1pBOXe06Qt&#10;oihEWfQ0G4RFE9m3b6vgs+jMotNs37qMoztWS9aqadkxh3Qh1GSv5TRJRzWaO5j37UNYc9PpMRyj&#10;xVJEu7WMXptUgBClU3B33d5w0mPEGr5yIwadVFiiz1l29pRzXsgWspJ3UZp4GOv66ZRtm81g2jc0&#10;lZwRIdtCVswWNn71hvhSycB2rTRqjBPPTxa86kNTk8a7b09G2xDOy6u/IfXkCqK+fYLevZ/z6kv/&#10;Yck3rzN05HOaiqKoSTtCXvBGCcLfymROnbsRU+Eahko38/HCadTnn1Q0Z0REIMPDfWzYMEfx5wun&#10;PidsXU/X9p/keCEi1NMY7muhftO31DR38uTOcKK7RFyrY5XSG+kqkkCZpfQ3SoZLxgp5en6qEk/Q&#10;0pgnfTLKlDv+xU8zPsfn6DoMDcWEfj4VZ0wqXboIpdNqirzRl8aiFdz89NNPBbsN/OfRe2jr7uNc&#10;scU+xUaeevVGJj1x9GwQcySIZsESz8oc/U2bifntNuWgSUfnyn8nMBjSePqXbZxJXIJJHUPaqcW0&#10;agopjTso/n9QpEUGs7/8HpO+is8++5nvH3+KClOYctF9YmCAPmE1m8iDrNBF5EVtEczJlPIrpK7B&#10;n/e3ewu7pmM4MVWBgd6CPzm2dgOFJ5cLG4fhdWyP0hatIYFXvltOhu82jE2RWGtTyfj1WZFFZWxL&#10;y+X3fdFSAS762/uU28naTWopvU5Kk/Zgryyh1TMInH+IL95+HlNlJoZtM0UGjHM06GfcHfXKeU4M&#10;jwpGbxezEUPNmtmUZJyQY6XQYcmD/j6aRPu6/UMYkCTausWbldkeifNPJrbqC9B3tgl+VKNK+U06&#10;wvNslGFuv/3fpAjePHj7TVQUif0Rp3Hb/S/REO6HyTXEcnEhgb5zRHTHizYUFu+xEbLvW2LWzeTM&#10;8d28Kfh6562e23TH+Xb1JmHncm68/nLCC4vp60sgSGsQkO+guOAIVeunkrT3B6qSDtPSlKmsia2N&#10;LxA9KUbApBdBHCeOpgbniBNzyjIMzRk0W5OFSJKwVhfSbVNjKI5U2u1qKqAtdS1Lf/2S6666lN7M&#10;LXQOjFKqNWOoTxBRHkrPgRmoC8UXS5sTjs8TWVaJuTpJvHcYyZKd5sZktm1cx9VXXoxZFEV5xg5G&#10;pCqrazKJ+XaGMPdJsoL+YNLz/9wM5DHeqpokTDnL0VVESf1n8cX0V0mQTDzqM1303C4R1WeoKFki&#10;gSjB3WklZd8vUs79HNrzDtp2kwjTv0SGbOLQjkWEVK6Ukh9WRoMmhEVzwnayb+V/OP3DPXQ69Xz2&#10;8TQuvORfDDadZFBzDG2Nn2T3bFJ85/Horddw5rs3GTC0iY3LVLBooLGRhqIEhuSEJ8b7+C0sjq4/&#10;36V+57fEH1uMSx2HWcSyZw1Yz2wJdV4YbcYcJkSs50atFTeSJYSTJVjuID96E8Ux+xkSBeF5DsG4&#10;JEx5kki5Rs9ilTli5zYQt+Ru3OZySlavIz94K3dOXsbkmacI6hwhrKSSysoTtFWLRhXdOek5z+rG&#10;ksb9LjsqjVgqa4qA6UFaTaUUpBwj9vgOYaUhYkQr7d0+C3t+lIjSRVQ3+itYtW7Z9/JtKDy9hvyo&#10;Q7g0ov0G+/l15ucc3b6We26/VuSTHxat6E95PSVgFRXxe+mq30538QY59DhFJSLe89cod0GZzRFC&#10;GOJODEIy2gwRtRnYS5JoEteRayqgw6Yi3PdPOaJ48n4hsD4tF198AQvX76Cnu0ucUQfagnjZ7Qj/&#10;uf8R7rvlOsHPFCbs8VQV+GCXLDoSsYKK+vV0dNZLEgwQG7cd39DtDHW3kxW+mobGSI4c2cZbD9/M&#10;iWOHiT84n+mfPclnP//GeJ8T2pyK5Uv/fRm1xf5MmpJ4NhPTAzeSd2otf2+ZzZUXnaN4Ys9TcfJL&#10;AkgPWc1Qr4sWo46ILVOI8t9G9Gev8vgjdxCw71dqMvx558UnyQ7/kzZ9Ja294hzeegqD4Epj2Un6&#10;ei0Ui4sJP7KOO++8gQGXg7ywzZSl7CQ//C/mHl9CXLLgkC2JUk0QtaaTJDUECPvFKEubNumj6WoV&#10;DehuoKUqQyGd7/7Yrgyy3n7ndfxx8kvBvlKs2iiK8/cQNOUV+luNSufXCWPbPcN0qVsZEM33y+9T&#10;mfPqszzx9DWSoWdI919C+vEFFET9xaAQUJscLy/Xh+4BJ+29TVjLT7L2P/fz9uofKZXOdxkbyVn1&#10;LieffJEWtzB2StzZW3U9Emd8oIvtL9xC/uAoPtMfkKA5aEg6KToxTfAgB4fopBe27KPo2HvUV3lR&#10;nXJIMeHKM6UGuyg5vZ1+EcIFyf4k+c9j5sqDdHc2UR+6kZ4hCz/NnMJ8rzRhOAcVmbsxhn7BHf++&#10;TCRUMyleM0VH7qWpU01mxHpORc5jU+J+8kv34jf9afLKtlBdegS1uCnn4ABdjjI+evE68tt1nPny&#10;Wj55dQqXXHIRN910HQdWfKI8K6XJUkhq3m7q/l5PetRqXCK4i8WRWTXxgn1ZtNTks2PVTOl0FYPC&#10;th4hnxm8loEOB6raJKmQMbY/+wSFmacoyDlCSJOd1CNzqTy0Xlljp7fFyCUXXkBdXgCTnjx8NhMP&#10;vfK8fG8IY8oSWrWZyjowzapsZRJPeugfpJT68n1wAS97+0gDYqlIOsiqKdtxa4rJOfmX8qSd8rj9&#10;aAQ3Pdd+Y3zmUJK0UzBJBKpgmKUhWypwlBMbv8YqTsRz2bM/czGp+xaLr83ivHMnMTjWS4Bks8EW&#10;wr5Vr1LdWszpgG2ShflU1ovhNziIjzomjqeJvMjD1DalErD/E2yetcYqIpR1YE+dWEGm3yZ67Gq6&#10;jHnkFGVx7OO7ac4JYPbqD0nfchK9MYVWWwn22kxhchOhkX8LIWqFOPZSEruXoswDZB3/m5PLPuKd&#10;xx4jPyaQjYnR2EozObHkRXJD/+Svj95HW5xD6hefCrF47h6QIA52GiSVm+iQ0vv495+5+tJLWPXb&#10;9/LOBB2GIgyabjYEN1Dl6MRR6Etlui9vT59Mu6uFqD1b0TUV4rSFEXd0ieJfPQ6oVoI12OdgJH8h&#10;Y83+dLeoJHOH+HHac1JK2+lRH6O1KZ3EoCWoE6XsRKp4ffYc1kpvig4soEmkUWXdUYyaKGz6bBwq&#10;PVXZXqw4ehy3sRynq4yuzTN46M7z0OqTaG7KkozSMd5eKIagA50c/521W8UUhNAsDqfHmITN4bm9&#10;rYYrLv8XQ44GdM50qkSLdrbaGeoqwZTxGT9897UI9WRKgpcQkhiATWynR10YI/0YsGnIUvljapTj&#10;CRElvP/h2YV5PcygEjP//NP309xwmP8s20eB3zJlZoOj3LOqm0bJ0nZxG57Bgv7tP3LnW09ikx3l&#10;Sa8Upa0j98w6GlS75UQKqF8+h9yANTzy5B2se/9Conb/hKskmIzwFeRsWCKsWczU1x7gpRsmUSn4&#10;47SXUGgqQ93mGdXehNrig8bky/UfvYvNmUabu0rsY7aI5FyygtfgslXTPtRPVs0p3nj9YQpdxcqF&#10;erUYA4+v7+yyirVTYazLkHb3CoGtp7m5WFn22jNvvFvcU5c4JbO1gIGhduYFBtEa9KEogF8YKRVr&#10;WjmX5lp/XnzqGXZtWydKpJ29L91Mrt9Mkg+/w/mXXUFD8irmzHpKuTVu0svBHkwUpb/xGymBGuIi&#10;z465jTgjGSyMJHfGp8R/NI1CAdWytL3ijU/R2yUyw+sL7nzjXiqT9yjL6J048D3ZIRtI819Mgu9C&#10;ZXKoVhrSqQml162hv+hHJasHuh1YzfmMG9dw6w3/YrjoO0Y7G0k55IGRXJoMJ6nTe3M6/yhFNXsJ&#10;3/cjbRLgiXY9hg4dWlMGuau/xWGuId8ppbr8abGl9VIJwWJV04UtQykw19LcJWqjOpQj31xFq6GA&#10;jbffR0tXDk2pPnQWL6E3/i2649/DET2F9qgvufpf52NuN2KqTlXW7B6t/JYukVPj7g5aDDXC+u3K&#10;JQrPrI42zw1IxlIK03eJJPQTieOZbixvWovXSZbpRakni9IX0Vz1FcPdbo7s/0I01AlsAUFoRbO1&#10;mxvl9VbGO1o59vt31IXso6HAi+LIg+J/T5BxbI542EDqso9SG/4xtsxluNITGSxbSlNmktiyY3TX&#10;7KItbzFDYuYjvb9n7iOThMAyJEsy+WzKNdRoj1GpOoG2s4AWl4Ev336dgJN7aZYMdqhyKa2O5+/E&#10;Y4wMdTM62knegvfoPThLucGxq6kYa1O4sk7s+eefx7Ftc0kP38ZfB7+iwZbCaM0mVnv7oS9ZKEQV&#10;SXHWPnFLmWjLwsWWBksmu5Xr6EGnlpItrN/TXIZLW6IQ6Hh/vwSzUyDMqFxoO+o3B1OrZwZEvAcT&#10;J9j64dW0ZLyOJvML9Mkz6K//jVNHl5/FgkObxBLGoc08RHzwLDxPdPT9ZAq3P3SZSIsc+hsKaVz7&#10;s7gMKcuozRTGbiFVZMtwyTzy83dQmbGbsUE3dade5pFbz0fnaiXj5FwMZdHoxfgv/+lVHGkfKHc2&#10;WVvFu7YXYHKE8YXPEUzGEHS1ERSnnqC8PJCh4REB9BDigpdLVogzMVYzKIL/oBBdR2k8nTkh6Fsy&#10;GGwppaXhoHzGTadOGLk7X7L+Vylzozi9ERpzg5QtWyRWiyaXgshtpAYuIyd6rVKJPU4VFmH4gaKP&#10;lXttquKPMNYnnrzPMyN3gJlfTGN0uJe9m9cyabJniWgJ1OYXHsZr+p1UZy2ltXwDVSkHhEyHyMvP&#10;pCMxXBn+agg7gl1YzdVjZlyywDN7LP6bqZhsdaTPWsVI8J9MeEbIKzKo9P6OH2e/yL+vuITHHruJ&#10;9tYqrr38IsqzfDE2ZIgXLaCvLIss78XkT5WyivwOi0mrDI95biwqb1gkkmS2WMNKkSo7qNcFi3/3&#10;EtFdLSSgkY45SnHaYWxV2cok+E6LnWsfu4ZOt4p+ZxHjqi8ZtomSqNxNfcYa+gdtGOxnyIvdJu0e&#10;RaOKEcJKQS8QoKoME1I7ybHv3sAmkNGsyVceTaItTSUufD992V/QZU6lTSGlRNqbG2gUCzrQbVYe&#10;DjbpjbCzxLK9Uk9QZA5vPnQzXY0nUS2bSUtyGDZxCc8tWou3fZyWPjstxfGi4H9BnxcovdqiXMip&#10;rfPFUn52mWXP1t9lUH7rjPUMDQyKTCog/vQC8o4vUx7hYayOYsPP72MTq7n+1ZeJCftV5MhO6hNW&#10;M1C3lJNvvEJHWxMtouHcbhG8HS6quu2CmSXUO2qF5eU9UyWWxihGevKoa08RctvGNVddRXGKSJO/&#10;PkXT6aSvtZLJizeRfWYNYbLv/sQNuIXk2jQ5hL33CJvevw33lu+YGGzG7qzGVJsgIt0gVjObNQve&#10;5vxLLyPz5DLsWgdVET+w672LxflspathIyOdJvHWQnri1//njqoAe7+yTbrrNib6U/jruTt4fuZH&#10;jEQs4cu4ZBG4JcrK654ZrJ6fo0ePsm7Jp+xc+goJH01n45Q72bfiM1rHO+h3RxP/1VOosn3RF0dw&#10;fP0UOtptfLl2KT1STuraKOZJBlekHcPU48SVEMFwv0twp4c+EbtBu35h4wdXcfFFF+Gy1jEy0M2a&#10;2S+j9ywJLWVVFLmXVP9VTHv3VdwWNZGLrmZiuICi2J1s3PcJjSmb6G7TUJV6UrLHwKmcOpLttVgO&#10;zaFSfYihDj0FtWIji8OoLwtR7lZwCCw8PflhnnnoJr6b/qoiX5KFwTUFntuHx3j+2XvRFIWhyo2k&#10;MsKfQcsZDJZqOnZ/IxJHucsUAiWAJx3d5HQM89X6Ixzav5CFR88udMbgIKNDGizuQsYkKzZt/puG&#10;7fNpiQnjaPZOJu87wZD3WmZ/8ya7T/+ifMVry1xiReaYc+NFTpRy4RXn89XXM1AX+zEy2kNywHwG&#10;hodE19UJhBwh8sxvDKbHY/YRzXla5M2VFzNUOZ+hoR7aBzoY1tTie/AkaX5z8d77ESXJ2zga8QaD&#10;RQsoTtrGfx65H23eWpz1J1ix4gnc9iohxMPkBv2ltGe02cRoRzMfP3wPO/auVF7btXYeTmetcmm4&#10;QzRs7LFfKc/Zq0wu9UxM+NXHi6dX7ZIqS5YwQrFxkNvuvpoXb76cdZs+xVS6hNKso//cZSpBDHYM&#10;EN82oQTzv9vCRC2rstQEWYeZ/s7llHovxD/7D0yuIjrEDna0N3C/9wnKek24XDlUqH0obM/jVGqI&#10;lNBa8n/8gKKgP4Ut89mw8hWKEneS5DePhviTOOuyqGnKVU7mno0HyT2wULK9noqWbOW2h/h9m1j4&#10;25s0Z80i8osHmTp1qnLXU3t7N7rSbIataYwXLiTr6BdMf+163n/3GW665HzGquay663bFDjxDBx7&#10;fi+YNRV3Y6lyLK2zhrqiQ0y4nNhq0zCVxyoP9rrz5utxC9Pq1Wk8eM/NYukuZNCtRpcTTqWok87s&#10;OLptOubNncPtt92CpDPjpb9gqRLv/IBy0/jZck7tGf+fsvZs/uI3fS0Dyt817k6yj/yIVbWT+DO7&#10;GZjoo6RSsNDWz/MHw3nilD9PinN5J/w4DlccVaUBDEvDc8/8gefJEtufeFQ5ieRToiHLQjHWxEv5&#10;jjAkuit0xre0djXipWnnTHUFu1+dTHrCKtKy65hoOUlvh5W09BTOZJ/CXBBNRuQGRowbyfCeS3bA&#10;UsXLW9s1OBtLYKCPgsR1WFZ9x5i4GHuVN46E4yJnztB6fCst4j7KRB55pvfVa6MxVsQrl2wnxvt5&#10;8dWbcKaf4cS+1bz4xM1KB+QmrKGp8jgBXr8pQ4S6ijBl4qdHFraq9uEunPmP7funnIPMQ/y0t4JA&#10;69lM9ATv5teWEWjr444nn6W4fwT/ln5saiP3P3MedXYvbrjwHD4Oz8LPPoCfYZgoCaraGoS1pZLH&#10;772NsjjPQKaDZlMe+bFnR17++5N6ZotYqxUkilWsTN1NhNdBfjhTRdGi71EHHKC9Sexm0Sph03EB&#10;dJNyf+FI00o6dDvISvib33e+yPIf7pSM9qJcqqMmTQgxLpD4UG/6S85OmB/vXYTVeym9PRvpsOaQ&#10;VRxMg7UefV0iNUne2BszMFQm0VBy9q4vq0g5tUio/cEr+Xvf56S2dyqvH3/nMYyNsYLzAbTUlOMo&#10;ykCXHMew7tjZp2D8N4j/3ZJ6PWXddzaQ1gFOSxDPvtdHknuYYPn70gvOVXZeGrSbXruGH89kKJ8J&#10;ksw9LVtWlwmD6gxxJ2dhVsdxOv2YlOvZ++1++eUXJZgD/U563A0se+d+Dnz1BG2drWI3dxL65Uty&#10;9oO0HfyN0lNfMVSyDWdVJVqNlJ5uJaXpp5XvexYE2vzQNYTEHaam+AitKz8RreiDqXeYRn0gtpP7&#10;ODDjEVEPPhz7/jnUybvo69RhbkimU6RMWl0KFm26WFWPQM+mMe+M8jDsnw5+jmrQQZZZYGnur9j1&#10;6eK1L2K8z0xK8F+4RHT39TXz2t238coLjzJp6j/PY/lvAD2bb0sPQbZeya7/9dp/Nz9HP5GdIxLY&#10;AcLmvok6IgBrgpdyk87ckjoymkc5/9VvCG7tRr3za2z6MGqtcaSe/g1tfjy9ff10Oc2Up2wjM2wL&#10;jf47aZDG6yoTRDJkYXLblHW9TO5eykUHen5GW73IyzlJv6GMnox30JdH09+ppyfuKFMCl2NrLiBp&#10;+0plzo9nsDSsY5BNcnJ92Yno7Dl8uGQ3FuWK4Qj2Al+eeeRxrr3sfOp76/jk6QepahAH0xBBXeFp&#10;pQ17y8t5/te/sdQlkRa0goFet3xVdLFowXaRV8P9Ayz+8kdyZn+HSRJk0tPKfSz/exA9W5hpFH9X&#10;z//rdc/2X8zMHZggb2wCjfdm5ZpxZ0QwF15wAZd/K7QvmfLo5y8ovzWd/RzSdXLgqSexCtMli5j1&#10;NMhYHEjmsRU0FSbTYdfRlJVAddQRZcLny4/fS1HC2Tub+qWkhkt/4pv3HmLaoxdiryhHVxxJ5rqn&#10;xD/nkuKzgE57gxLw2qJ9jNSXid9WKdeYJxgU3drKeReJdBsYIWn+fSSfXCwOLJdiz1ipNglVayxX&#10;3nwBdY5Ivv3oaVKMwVgt+fTX5LJzd4oI7DzZ87CI81TaG+txGqoZGe5hSCg7oqZO2Pn/oRP/71uo&#10;a4h4N0p5/p/ej+sepGpwjKMf3saoiO68gNXoPA8kzFlCbPoiujqzSVMlY6v0Zl+tDZ3BRG7GHszd&#10;OhG0Kbi6bfz+y4sknZqHTVMkDWunxVrFgBj/mOM/UZN1mKzQlSKa5T29N+7mOloLhUxOrSPl5K+8&#10;ct45gsHV2BqSKIrZxYPv/SHitwaLLp2UxGDa3S0ipPvJOL4Qk7VEuZ23+svn0aemi4ivo9jUSpfb&#10;iNWQKsbBwgMPXMfOL6fj6NMqVyNHxSe/98dpHK0qbNVZDHW3kHJqNW26fNoMxZx++01On9zApMc8&#10;E9//D5n43+2kq5vEvv/v95WteZCmPC80sbso/XMuffX+HJ3/Ap3NAQJtKlqqj9FZmEBh9kE6d3+N&#10;oSSQbim72vJEXj3gTVG0lE6zWnnwdFb4BnQiXz6Yfg8ZxxaT4jefquTZxKXuEmz8mdaqv5R7EM36&#10;Cp6SIBYc3ULKsflKZtmFLGK/e5lM39+44rJLETbB3FpBjgjzoU47g31tDLa58Y45LVmWQrmoC8+k&#10;qtHhVrqbDXSOIsQVQ0XVCeUCnCrdj+e+PYwqehMViQcoDFpJss9SkTk/i+DfTG3QVjrb7CiPa///&#10;FcT/tfXh6+z6P7x+dstM2s9wt5jziVHuXruT0yseEBcQxnBHI4ck63Qx+0Swd2PV5EmDjkj2JBN2&#10;+APRW+WEHxGRG7aJ1oYiCaIESU6oNNFbKfmUgHmM2Hcw3BpJVbpICn0Rt1x/GVdecSmv3H4NUUWN&#10;Yg8rJICFuMVXV5QeJydiA7lCIh5J4vkpjNotIn2ZAi0dlkqGBeMqsxPkdzMGz12v6Ydp96wkoNUo&#10;U6PpdlIsZPXs5Aeoq5LS1jjFatZx/bVXE398Lsl+S5Qnr3na16zJZdL9nov3/x/l/P/cTgvZTLru&#10;xf/jew2JW9Gm7cJgjealg6v4+P3VpP74vrI4WmqHhfNuPJe0hKXidd00VcRQlryDN/+IRdeYyyWX&#10;XKycYKL3IspyjrDlzw9wSSZki2vQFIWgzphLT4ebqOO/EiW+nbFeEcmCTdHrhVFPkem3SBnv69Bk&#10;8eraI7Q7y8TzLifl+G90mhpwNGQpwfQcIywsjE+efYiGpijufvBK0b3xWIV9u2y1WGvziD/1K5Vh&#10;u3ji01VYmpKoyRCdqa7ghzcvpl9XRHX2CXSqXDYt/5SM6FVCkvVnV637/y8Tz24B9l42lHUS2jrw&#10;P69Fu0bYlZxHqYj1uI4J5fHte+O/JdxixSpYlKnaz/GadAYr06jPj5by6Wajb6VouqWiA3OIPTqf&#10;5Apf0v02SueOS7nH4DI3Enf6T7IOL2Tb2xeIRjRRmnuSgpjltDoLWPTFs2wN+Uu5w6sq6pCwZBbt&#10;ZWXoRLKsyUhix7cfknlmGY1F/jibcrj84ov+J5AH93ymrFoqp83R5SupV52gPNsLU6MEtKYIU2UW&#10;TdkhjAyOUBFVTYHXBiqT9xEiWrZ9XAyD7FtbESEqIZQbrr5MxLZnwTWJYrhrmOiWs5vnb88W9c/f&#10;/339v+9FKNvI/+vznr9Pt3RT3j9GnTB3jt5JxiCobcn4vXsPzupwvvvqBR6+7Qq+eO0umuujMWvC&#10;MO5cRlb0ImG9RCZaDbQ1Jolk0tOky6Lw6C+Mq9YrurG3Razb2DBHbWaabZkMubRUJ58WRl9Hl75Q&#10;WNgh749wcu8G2hrSKQv50zNbVCCgkprIbdTGy37EBXseACZv0FyXSuqHj9DQqeaSR5/FaUsUL19D&#10;n74UbcZJGpI801dGoNPNcJeB5pIzjPa1olm3jom+dnmrix5xYwomjoxPMDLRz7BYH8/U4/9unsHX&#10;/26DnofIyG/PGKJ0///2nmfzjNGNy++z3xtmdHxIed3zmvL+sHxEmuRZb2JY/jsqv//7Xc+FdmXf&#10;oxP/fN8zhcXzmbN/j0jKjEpHe34PK22V9ns22aHn96B4ZGXNEtGBw551bybkGEobPU317Fe0iHzQ&#10;c2es59biAXl9TD7n2cHo8P/anxycibGzx/W09b+vezbP2//3f/93k8MwaXtCC0ViXWos4ZIxgRyO&#10;nI+10ZfG5jDq7SJC7SFoHSFMe+Nf9Ek2xBUdI33OdEYyool45RnBoXAGGjOJDHsXtf0YMR8+jtbg&#10;x6wPryJl/TvYDME4mvbTU3uE4x89R2frSY6rsql2ZvG7sGiT7giGrcu5+b5LsFt8cbbXcWTOFL7Y&#10;voSnn76ZPUe/5+Q7z+NwlOISpu1wCpHYiplwmfh5zme48rMI/Ohl7GNdlDmj0HakoGoMVu4ucIiu&#10;+9g7hrv/2oZWgtN34Cum3nslIyG/sujRK6hs6yJlxsfK4PO5F13A6cilWO3pIrMKmT//ZUqSdilP&#10;qMxWJ1Ob4ktHR5MyucltaxdCiuZwtkibzRkubNLwl15/if4hMy19hRS6Kth78n1y1GH8uPU9ZfV2&#10;qyoEW9Q20JykWxOFweAr3zuK6/hUYa0tFOg3smnmSlrUPwmxbWe4Ipl/nXuOBMwPZ1cGTkeYsvJb&#10;g8XzOGI/dEZ/Em16ajauUp4BY2xOwOpKxtWVj6t0C7WGMNZu/EEsmp7guIPS8DgqDBGoTbWCleWY&#10;arKwOhqVp/bYG4vodOmxtdQrdyB4LjF4Zsp6lnTOP/KbMheoUcq+1fNw2D4XuqZKrrjiQnatf5yp&#10;zz9Kd/zvghRdvOu1nGD/XVSkRStPZXvlhcfFa6vobTN4ElQYOp/SmN3YmwoZHG5R5o1P+v1QpqSs&#10;ji5R7F22BOUhNlmWVOoli8Z7Wvnkq6n0D9rpzxQQrVuuBKCvcRPbF9/LxHAN7u4sFrzzsvRaKgc/&#10;eEBsVSrZSVvpN+1RbuIOP/AnepO/dIIv/dmhvPrOw6wSi5b8/TSK0vxFEIdgtsdQafTGZU3i/v/c&#10;pKy87jSEUqsJwtRcyLBZyMcQhKOlEIc2n2ZnNW6dOBF1lfy7GJs6V5E3zlr5W/5tLUtD5b1Bgh4t&#10;frictnbBw8FhkT6NSmA9c8wtTenUuu2EfP0gXd3SEZ7VjY0OWnQVNBbGkeK7jD6nXTYdJw7/hL4u&#10;jVaLSCiNVIIct8LZwlCXkUl/hjRhEE/7zFfXs/HASxyO2cxYZwPt2bEckt5RmQJ48b270Kgqmfv2&#10;q2w+sgHtwY/o955JvCuRMdmx1X52sUqrJZh9krnjQggOrZSNZSdV1gC6yjOobPY8stOX7OI9yjLL&#10;FRLQGuMp6iwSRLUfgwNdyoMV9714C501EZSZTtFcLUQhGW+2ZmERu5WY7IVTV67Ms+6y1EuACiXY&#10;lRKMbKzaVPYe3MSqQwG8ee1ltHQWK0vZt9sk0MYCHOIsJjwDGS4z61b/qJTtE4/dz3f/uVwY3qGs&#10;hOwv+tKuLsFtVuN01pAZuZF77rxdwcBRz2y2lAPKMNmf2RmMi7Ud6TUzaW1EE3VmH2z608pyx3pH&#10;hASiSDIxAJPGV8TjQnx/u0yMewQ6Uwg5xigObvkS9df3Ue8pSWsgdq2Ut/GweNpSZvz8AXNXvkpr&#10;/hnGCmdRlnoakzYQnVnsUnMEG/x+oE3wo9UUKQELFN3oS5s2lAevuUr2FcyQ1w80++1CbfTDIO9b&#10;GrPE91YJhOTTLuXqcORx4w3X8+fqX1m9ZwG9BTEktDrRd2rkpAsUUnI7KzDn5ij3LHvurLKZc3HV&#10;leOSDPKUpud5Az09BlZ8/QTdp4S5XQ3Enl5Lgt5MWsxfZIesp0U6RyXs22ZV0+6oY03CcbrtTury&#10;TtCY6ceA26msGzZpbWQjzc0xSuMHyxKxV82nVbeMtKU/SOlskeDsQm/wISptPj88eK18LgC7M47A&#10;T2+nsyWTQVM2hbZ0DO50Ttmq0NrPKJg5ISduUQfgKnyX/vwP6G8rwygAvWjt91TZ/FE7BC4kSD7f&#10;vcKOyJ288vqj9Fd7bjZKZtW6j+nq6+VM5B7sreXKbXFN2ghq1SfpTfKhtzoOe0MczW3pvL9zN3pn&#10;KKOdRiXjjI2Ct6ZyNC1deFYqHulxUlZ2RkpQsma0T7lOXZSwnzmn05WlD2r0agmmXl4vY3SgV1la&#10;NctrDmlh88VF7STZfwnq2hhRNDZlORhbXRbvT3meL6c9L23IZNL8zSUkLf6cRluIsoDimGE+Y6pN&#10;jJR+RF/RdJr0fixc8w1NgnUV5hhpdBpNrTHKQ7LbS/Ixajyk4M++ZTOw9hYwe94Mzvivp7oxkubO&#10;HBraYrAKBnbWLSZ53o1U2HzpLgild3RQIZNKSyjOkgAe+O5BGg3xqGPXKh2w6rk7hEhEk5lOE7R9&#10;Dp3dUTz+zI30d9fw9ZN38/OmjzC05kgnxOLc+CXO5mpMJYl0d1pF0kzgaDPiMIjQ1mtpTD1Ee5eO&#10;2hxvUvQWLP3dHD6wgWcfeID2Zgeq0lB0NclSluJ4GtKUa9AG8dtVqUfRl0QqU+xGxQ31OVrFRso5&#10;q1OUyQKm7AAmrYvUKKBdb4liwLKcXd9dTFLOJqZ/ej86nS+9HXFSHunUCRYGnV7Bw7fewKChnKG+&#10;Yia/8B8OHV9HS3sORtnH4FAvUQWncHUXK8uDep5353koWLjIknKrP0OqHRz+5FKM+mAlSJ4Axiz+&#10;GJMzgR/919BaGcTsZ26m25DA7iPfMy4+dFbQMmHvQKol88d0VUIqUSxLjeaXve/zxvbFFFrrqM/d&#10;i12fg6W+mNDUHajFuxbGbhTv7FkgI5FU/z/QVQnRtGmpr6ul29UoqAbtMQnioCQhHBnoJftbG/Op&#10;KgpQlmWwqhLR18RQmnyQ2vRTpAcsIzXgFxyWOspLg9HUJFGetkNIJEKN3eRNm93IBedPQmXxQyW4&#10;lCfYZh2rplp27jnRDlO8spp511AVqY152AQT262e2f6zlWB43nvl9ylCHKeELM4+OklrPEFe9Sbm&#10;zJ9Mb3mCSI1M+c5m+kxeDMYK9hydrZzIZ3ddyFtrPuSPxEM4d/6gvAbRdHY5eWby3WTmhigklfX3&#10;2/88lsSD10E8/c1DPHjtdVx+5eWYRAo1lfrw/LOPik8eQF0pWF6eRLDXCsHFMaL3zVXwr6u1SZmP&#10;09KtYnGUtNMaQU+7CsPRubSKtiwp9KYy4wTqgtNs3PsNZSmHqco4KP8O5Y/wXeR+/SU+1Wp0mafo&#10;DBcduDM7Hnf1fD56914lCE0SPA9LZqz4hi1Bc0U+nNVtGmHFYL/vyWir46DffArMXsrTw5vL/eT9&#10;s9nU0Z6LszeTp19/WjnhOnndpJWSdWRjrPemujmY3p4GVIemMOHexKjmTzRCLrveewqTfL/OdIZg&#10;Edl3X32twEQ8+u4SRoe0/DD/WfSWQFEEx1j614u4XUUs/XuyshC4q1vkizuceQuW8d62/TTWn0Sd&#10;E0hJ1B4KQraQcWYtBxqyacoJZd/Rn2muzVLGIfMkwCeCD1AYF81H77/MG5NfxCF46b1qLiWqQnJO&#10;LOW9d17nrac9jy8Zp15XSUOzivaRDnqHu9CVJVMYspZJOxLDef6Oy5Q+b1OfotHkh7nBD/+cGF6Y&#10;+qhk02nBvUwp0wjRgFKWtmDWL59MyvTrzpa+ZKpFJwG0BYmwjeLJ7x7l9elPiGYrE/kh+2rJZsm3&#10;D1H052eUNwcxMOzgwxlvorGGMlDxNiE1x9CI5vQ8QfydrfNpb0qlpuk4RumwYpFHpR54EE3YJB3Z&#10;5IhRbGNXVyctxkparTUMCHnodKUMy34NtnBOHlhLedE+qlJOCItuJvjTR/hi46+YJcu6Omx0OBqE&#10;PNroFBFv6BkUhm3AbGpSbpYc7uxQ7iPMzounOj1JmTv+4a+PY65MoKnwNL3j4wx2uKUNQ2gL4mjR&#10;pjNpd5SN94L2050zg4+OLGfcls/wiBuNrUhYM1JYKUgsnicLT2N3p3Hqw1dw7PqMiv3fKU9rvO62&#10;S5n581sS4CyMzkj6e4v4ISaFoOgl3HbdvwQbA6gsOoxDSmxUnYlZHy5WT/Yp22jhEtmvPzV9em6+&#10;6g5U8rcp9G8SvLewQ+c620HieHQdZcoji80iqzyuw3OhyDOTy/OQQkeTZ3i/huLcUJFGZZxO3qM8&#10;169GpEtFQTi1NRmMDA/zwF23MjEipV0UTlub2MHaIuqLQqiuzkNbEa4smDnU3YqxPBZTUxr1B1fh&#10;sleIPx5DnR9C2onFZPus5NnbrxBM3MOR2JXUpO5j0jl3TRO8Oq6U3NhoCxHxW0n0mYPJLnZNcKyw&#10;NJIVMz+kb1AOKmX108fida3eIlxDKBUR3Kc+LXrw7HObVBIsvXhSvWRPS0caTmuRQiaP3DJJMCpA&#10;+YzdM4NLSKNctOc7V0wi8pdZtFRZFBxNWDBd+YzaHM2QlMmonLDnWVCdmni2lofx2YcPEJe2V4KZ&#10;LJo0E5emnENbP8Ahdivs8CbRrKVYRVr0ei3CvU+ckzFCuU7sGZlJnDaV3NOLSTv+m7KK8SMP3UNN&#10;XSj60hjRj9U4NVVCDJGUH1mpXPtuMzSIhCvg5slPkFu0QxmOSz05T6SOUyxdAuPdnejyIoSFY9RK&#10;FvyeVc+AcQcfvnkr2uY0Rg4sUsrI81j1BFsBS79/AHttAC0itD3PGTGoI5lIP6I8vcco8qa/rwRt&#10;vTBxj5p6ewJp+hLBLXESB+Zyq/SaThoam3RStF4ktZLNBeZgzqh8GC6YRYlAg5JtwrC6sC2i6yJw&#10;xJ59ik6jKUg6LEIkTpjASapkchS5Lo2UsVbRfM2qGI4+/TS2TrVyU86+3dtp3PguX027i9jD27nl&#10;xitJOvU39XnHGBpsF0IZIP3EQnB10JDjS1n8XuWGSkNVMGWJG+k26xiTYEnq0VgWTmnFMbGAZWQE&#10;rqSh1Jec8A0c3vk18323YizwFxYWIe1pvLNhGz3qxdj7G9DaTvH97JcJnf8WpVXhfLtuHffeezNb&#10;9m+nwhQsJ+WNoSWEMx8/y/ojbwt+BZBdtJ47XnuCVluUCPNkipL/khLPEP1YyS8zn8Ys2dyji6VR&#10;u09AP0TKpFDciQjg2pV8/OStOCXoT3/whNIWh/EMrb2FuDsz0ViC2L57NcuW/iiYmEpsQx033HAD&#10;neZaNJWFHNgSw/hgHxO9KjxLq4RW+DDY10H/gFoIMYCn77qLsJkfEXP4Z7KiBR62/EiHLo9vAsJw&#10;jPTz/YGFHNrwo3JDeq/bwmi/k5BTK7BUxlGatwtdfpiyXEybeO0jO5dJgjRLbLWUHv6dyFkfMGmN&#10;yBhPo19780lGm0toFzHtFLZsak3hvpsnsffdxyRAPjjKTpKcvU3KvB2GSxjq1PHzs3cxcHwZHV16&#10;KTXPo9NDsQ7WU9RjprWrkvHhBsok2z77djILlz5PvjMKR2cuveIKjCKDPMdNWvUQY9btfOG7SQA+&#10;RnlNI8J7+xt3UWjwxnfHhyS1lqL66yUa9/wkTieesXEdzhY1F115HTp1EoGxJ0nK2IldHEtXm1m5&#10;vdbzzILvX7yeOlsijZJdnTYNJQkHFLL0/Lg0FWiEmTNC/0JTniJs30Nx7GY8a4s5mwpY/Ov78loX&#10;rzx+M86KVBrXryZ3+hRaChNFMSTRogphSHB00sZY6SlhOE+5zL5/kpBBFZ09FYJV+dg6ajkS9hs1&#10;qlBs7jIaKrfK69mSFX5C7c1c9uQdcsBB6jKzGBaR6pm9P33BVEn5ePG9oSI7xHYN1fL+5FsYKxKS&#10;MfviOjRTgYBzzj2H3U/fja23jkFbEtsXX4mj/eyj6jzC/HTCYq6+9Bw+PLpRwcG+ugRFXlU1eMl+&#10;kulrbmbx3N9oHmlVhvjDk1YJCQyIbttDn1O8rtOMa8yNzZZMesgqihNE9ArOe1zKk08+ycY/fqQ8&#10;eRtGRxMF0X/gGXBVF5/Cs0TXeJ8bc308qaFzOLTjEwaa9RSViFIQLWhIX8Yzj92s3K5hKklj0uYv&#10;xI7IjlstJRLpY7jUy3GqNnPrg1fywZvXsO6bm1j29Lt8/enTgkEhGHT+/PLTPZjNZ9j70q20d5yh&#10;wXGGotq9gnlnn9U82NvJDz89QUZ7v6IP60QzVq/6hG9P71EyzPM03VpxFyYR4h52thi9cRr/or8j&#10;nWVLvhIJlISxQ8WHx3yUz0ekr6Fee4yEKU+i0p4g6YdpuNU1yrhf+qwvlYxa8vbjYvAd9LZYhEyy&#10;aCzWMzLWz+jh32gs8RdoaaBXnUqLMPj4cDsJPj9x5uCvfL3nIHkn1+Jy1HIgMZ9E//mUxx4mO+wv&#10;ZX3GDbHFmGqTcFlKxe0U0l77lzLOaKgJF3mTxKSv1mexe+r9/PTzLLoswQyoTjLQdpwh2xbxu2GM&#10;WcpYufwDnKIFjS2RiqXKbM0TxvVj/8/vMtRVhd+0R5RRlTfefJAvv32L3zd8qzyDz64NZOMPz4iF&#10;KlBO8oe7HySlKB2vU1vEU4ZLVkcz950n6Dr4E2XaID5dHkF9+Wpc+m3snHYBTZoNRCVvxNlZgbk1&#10;lpqDy9GK2K5sc+PwTFerjqHMnkFVeRA6RxU9DYWMtllEkvTTK8LXIWW6+pvbpEQjqMj0IipoORVJ&#10;hyTwJWT6/kJ7Sw1dwyNUph9Aqyli05wPyU/4g92rZ7JxwfvYugr49Pk76C/Lo0QkUaP45Z0Hvxbd&#10;Ki5Hl6bMcJ20KrSBRx68kccev0tK8wxXXHEevQ4v3JZw6e1AesUCNQomVaRsFz0YIECbxd69M+lM&#10;DKSuOphilzgXdxKV+tNUGmLIESfw+aJvGBFv6jSniBPxE8kSgL3BB3dXtZx4PpsOLqS/uR6XKw1j&#10;zR4lS9NbkgUXA2i3xNOp3ioEI95Z+zU333gNdnsIgSfnsMrnXer1nqdJ5iu3xRqbjNg0hcTHx/N3&#10;SCS6okhy88XxVGTzzDNPoSuJ46bHH+eQ137eeet1LOoSwcIKcgNXMeZqo644hMPideN9FpB7cj1N&#10;VYl09rWydatIq7Zsvn7zTq556D5qbSoSC3xIFvs5PDHItKeflHZnS1tCmXTuZWdt13+31V7f0d+1&#10;WzRgEOOdJnRt+TRINtU1+Um55mCuyWHh/OlMXbYUr4Cv+PfjV9JZe4ppr12pDIiWCJkMunJobhX3&#10;4s7juFGnlKFFf4rpwUl0W5MwtcUp93NUGiPJbq0k0BBHhXsIhymEBlUc7pYSrrzsEmHGQCnxJNob&#10;/sZds4qR8iUMO1NpNVdy7zO3c+11dwnWedb5d8lnc9G4mtDm+Csu5ERmHhlha6TNVjpaSjEXJUh7&#10;Gok79Rv5cVswlCUyKljntNmoyjom7S0SPB/mlltu5uarL+OH6beI6M/E94unRc/WK8uUjtRncfGF&#10;53HppRfzwy9fMOBZdfPl+THEZSSSl5dHlTmO4R5hpI7NdGnjaRShXOe/hqIdH1HtGfyU4Nw97U7+&#10;L8b+OsyNK9v3hz2BmQnzhGHCzE7ioOOQEzvMdshxYjuGGGNmZua22+1mZmZmBrVaLamF3YJmRn/e&#10;VeUz95x7f+ePV89TVlsqFexa6wtVe++12WsGVnMYbUIaJdK4pr443n/xVj6+62YcQy5J5/P0j9TR&#10;L7oro6OO3M4CTli76dr1vRptTiGt1JJITM1h6F1RnP7sIUqskVT16KlpG0DT6MGr711PpTBug+Cq&#10;olNvv+Pv3H/r3QyU/kht9laq1m6izVqJsTyWKl0OOk0W+rIYaoKPSnQ3YKqKJKEmgegML2HNVEIO&#10;L8FQk01F6lGxYiLVcjx55b670Nqb6Owfo1U8fndZPtqqYILXvEpo1xj3vvKQOLIgdj7zlDosw1kl&#10;+7EGi3VNo6/DQKH+EON2hjZS1BFIZMxqFp09xcHCEB56/E2qe30l10MYqBRr0+jFoV3TKbCKxBAB&#10;fPu/b2HnK0+pEdtTIeBaf55Vn15Gd0MASxZ+xVD+ITpduZQtX42muRK7W0tTcwzHj64lbN8KHl2y&#10;QaKl5OLNC9GcdVYf+odNKk42iV6ceuqIYIwHUSUBlNlT8UvfTJzPQrYvXYC7Yj0jbVZyxZ+6mmow&#10;1YfTUCUCW5clDkPpbZDIcHcXrbZa3l3sxcl33mE08iRlu1aQfGgpQ3ajOmDx7ltuoiz1MJ9MncTa&#10;6bOY6beZPoeBtiTRg116Qo7OISZxBw89ejPx1YdJX72c7NwdFA86qa70Z6izCafihfeFm2jR53Mo&#10;eCMtzhy6xFueOfajiF5fRqs20NWdxe13XcW/H70V23AVOlccXYe/YVSumIf/rzx//R0kz39VPP5x&#10;TqyayvRpH/HcpMfFP0aJRZIoFoa1K73hW1MxObxIai0i6ud3xfgHq9KpTL5rFK+t1CXNmDuVWouP&#10;EJSfRLsPz61dh74tCQ/RgM5WZS7aMEzlizDbMzh68A8ionPQpJwVMigVMV0hHlr8asgSTpY10mYs&#10;ozzCA6uw5aawIEzZUZwIOcrU8Q8SGr5XHcFV36JTu4g47Rr+/GU62sZw9UFam2jcZmH45Lyj3PLu&#10;W5RW7+GLh//N5m0/YL3QL9vOEKw9hKk9h3G+OVZuueFqCoqUzjlDFNUkqZHlaMpjuLXi4rCIf1zN&#10;ow/cJMJyQFKzm6ERM48v3ceFrouVIn5+/27aL9iwDzXQUuDHG0sPUHZuE0ZXNc4WDTM8QlQcbHaK&#10;vxYWb7JHMaBPlijNx25IVO/4KLU8jfKubyigo0cj2x2jrTObRGMc/qFfYy8/wF8fP0qexo8WQz7d&#10;rmJe+ORzykS7NVcW46guo93ZKOcwTI44DmUwTnn+aV6dII4q6BRec6ZgKggk/ew6gqN3i3+uIvZs&#10;DKUFB0Q21WPRplBUFqXe3r//3nvQScP3OfW0uyo4Ne1JYefVsk4GvqlH0FqiGNKUYTKIBFwrTsTS&#10;YWXGx49RbTiN2ZBNr9D7808/KpbnLO26gxias9FlK/O+tDDaV0XW0j/EXDuExtPEmfQTPesXijZ+&#10;Kw7AiP7cfha+/zwX2utpqghA2xTJhdYGsm0DDPZUErj8AzkA0X5CMtPffVJwxU/FOL1EYJn2gEil&#10;KLVYantPDQdOzBYc9mO4KwN73Vb66uZwodMuVrGcaVOv4p47b2ZsdESdkbjVWEptuRerfnqbz/2X&#10;0t2qF6YOJsbfl8svv5T1x/dxxbXXkCqiWpccR2+bXi366h5qEVuswW2opaa7keHmNCoMCbhT4hhW&#10;SopYi4nPTScg7C3JpAxGNRXoDX4YD8eQ70xl3ME4E5MmPCzpJKzLAA9MVIrtnSQlZ58Y7Tmy878J&#10;+81jrCUTj/X3Y6sqx96VTHGSMgD7EvG4SQy3NMoJlNMneGhvTGHb2oniKsrZMv5+ypSyu02hjBrr&#10;WfTM7TjM0kACzMaWCHVC3HVL5rFu+1SCp3+IWcT5Yy/eTW+/jUGxjNbQ/Whs5/A6uxVLa6w4nHA6&#10;9fPFSc7ks98+IHPFQtyN5eJx90rq7hT2PcecSH9ydad56Ll7sNWkUhB5XDDRibkuRfxsPjkh28Rp&#10;9FEtzsZsLqCi4DyzU/aj04cw6NCzY+GbmMzh6uNQV3MJgeOfkmiMJLIwThybP1vvf4Ryuy+bD0/j&#10;QFql6MAALWWuUPG7Z4Vdgrn6n5cLC1fQ1ZKCU1xJuQD9799PU9Na3xjGmNtOv7WCprZk2nJjJTVj&#10;5fMIOYAwzM1RdPXV8dNPP4kXbZPIPUh7+GGKRD9WNkay/tBr4kKOkr32B5pcEbR0FhK5cSaT77+a&#10;Sp2HytCf/jiBuOS9oj296S5IFJlRyJRTR9mxZz72biu1lXsZaIulQ7ePj05toqOshL4+B9+89TQ1&#10;xgQqBB+VV2tLAyP9HdTlnBTZU0FW2D4Gh3vErUjmVCfz5CMP8v3HTxMZvwtbczL6vJ3oar0ZlMbu&#10;l0h7feZJuoXNm5ty0ItvH6pIZPqJ0/iWH+Xf1/2dQM8t1ElmjlsSVyepWSgNIV7P7ENK3i4V0A2W&#10;MOx+P4rHVXAFjM3x2IP28ePHL5OtO0R3rbBg4CHVo1Y4A6UBPUnZ+o6QhidNDsGt2e/g7szDWOHN&#10;z2/eSE1dOp299WyaO0ElD5vhBC3R+3hp2mMiO8SWiQ9+7Il7qWgMEmYOxGYPw9KSQJX+DD7VZ9DU&#10;nmSoRySWMGGzO5jWvlF0hWEM9DYxajPh+caLNNZHk5gYqVo1fW0yJbFHacpOJDd0BzlCkunT7yAu&#10;7whGEdjdgoFOUzENFVH0t5SJq4mjp0PLlKM7OF2bJtHrwxtfPIq1TtJ2tJ2unnoy6o7QNVhNWeFu&#10;IRxlJpMQYeHUCL546wnyXr+HIVe2aMLd2Frr+PdVl3HT5Zdzoc9OZ/ZR6n+8h4HuKmnsMZ6571Eu&#10;aOIxbfxabdysv94ju86bVLkAA3W5at16l7OZO+66npU753HvjZeTv+5jDp6YhX/0WZVQ6iTCZk69&#10;m1nPX4ujvYiufh1FQSfkwE5z9ttXsBfH8Mqbj6h3bZzOeJIdBUQvulOdSMipLVbBvjhtrxJqakMo&#10;s21WppzBIPKmusBXHRLbmCep2FCCNjNI7cH6w4QPaO1OoSd4vqRoPmlp3iKeh+mRSFMmwXTqCtRC&#10;YJYawT5zKfVasZd33sW0jdPZfHqGpG4kbx7cTM+Ag0/uuI0X3r6dcZuiC5g2bRqtVj1GexAN7eXq&#10;3Q/lJF3apYJLpyndv57wNb9i1pynaOGL3LNsNe4spZCglRxJ6SZhz3aJIGenhdYtsylfMJFmYyD1&#10;Rl9qbZl89fErQiq1HNW10dZdgPea76lqiaMgfClbXr9XGimI5lWfqKM2teJmao1nKdcdobsjiZY6&#10;D/HowWw+9CdN66aLE/His2XHSLaPkRs8m7pNK9TGcmgryAndzmCbibHhbklFF9qyMPHqDiwSZaay&#10;s+zyreOufwsO66LZ8fk0KswB4pqy5YLHEq/JJHfhS5xe9D293Q5euPcqGkUBXH/DpbSX5/DsY/ep&#10;wTIsqsPWlsCGr56gtng34/YkFVHj8Qa9LRto15zkhydvp97mJxHiRX/pT4yWzeC8zxa2rv9BRG25&#10;WK9Ruqt3YhH99sd7N9PclUKDyI6mHR+LMb9o205Mf1kaPkDdIaMOatrDeH363Uxf+BYb1i2k1lGM&#10;Z42TLvHG1h4L2dFHsIovrmw4K/IpmWqbv2BcJKUiVWolMhxCLj1NGeojyUVLZ1BzeDmXXDKOv199&#10;Jx0N57HWZFAQtxd9eSraQl88cuW31Tl8/smbdLY18d6skyTV9eEavFgYbOXyP4iLCua+G//JmC1Z&#10;NGw51TpPGirjRIArFb8tOI25ItKzhYWrRPIUMdCsIyLuGN5+ctE0hfT26ahszWLcu9Mj6T82iyEh&#10;jCGRMVv2TuLbx+5kxFVKc85sofeFnNo0lam/7uSl/atoq/4Vo+gfpaZmkztZPO55akwnBTMDGTTn&#10;YDT5krnpJyx1kkamIJqEbesFH7sbivhw8oPo9WIDw7ax9ot76epy0OKqEk/aQE9frUS+NzqJxpmv&#10;3C5i2ofFfnmkOASvSmNob67A7WjEbMmhqTKC6mOrcG+ZSa9tl3jocHKbu8kegr/2x/LIv+/GUJIK&#10;F4bUSYqUrmkXhjLo7eqkWV+g9pEx6qJw1+3G2+sXnnnwCqIiD6rTUFXk+KhE0poahdWQQZu+GKNo&#10;RKurkmZ7Ia0uq0BZG8dffIAL3SOMWxdlwOjWcc/1f8dl2KA+/OmypdEZ/RY5KfWc2/8RTz97o3oT&#10;tOPI9xypOUn7QCkdhjj15qfyHLlVGu9vD96leuUyj7+wiPxQiKhBlpba4+j2LGFMr8yCHkCvMjLe&#10;NYV++hhodTPYl0FXbzW5lrPki1VUHp3OXhGh9oqwGc5RYPbH0FYr+JSu3k7vUboCN1UKm3urXdqU&#10;iKpvjcZsK0Ppljrvx1kE/fwBTdpQiuO3UxJ3lNceuJSspEO0mqoEhlJFRxbJhTxGYfJajPq/eHrX&#10;Sn5ZOkFUSAoGYyT2FD91YJChPgcqa/hp20ne3bKZAn0sWpEyZnsCxRXH2Boxl3FXPvgGg+5zZJcd&#10;x9N7C0t/vY/orbvptK/Gqt/HiGBDStZh6oXqv/jmce788gda06XhLAGM2itoaEnksVfvwtNrHY3N&#10;gWKrMrCYMjHpvdCKAO2p2snp336gJ9Gffm0gJzZ/QWt1GE/edxklM9/B0VrNHzPexOKKp8HmQ4U0&#10;QktjjnjjFl756DVcPaXMf/kJFs16BKXIfnN9Pi4R5oEGg3qTc0DSTZcfIsCfr2JeW7M4jKifiNn7&#10;E5URS7FWJ9HQD/HGo2rfwKo8HzQFx+hyhWOs3IlRLv7xNx+kTvzuhNduYvHSydx86zXcdMcV4sdj&#10;mTf5cWnwQgymZHFKcTz6xO24OitFn+YS+vQbjHt9TQRx2SfZsnsBHaYDalTtPTKfBYvFMRjOiKgO&#10;oK8ghJEzm+lqiCEnbjmNFn9MLbGkH5rLUy9exa1/G8fmb15Gb9nOV5uDicg9Q6Q0ROz0F1i2Zi35&#10;TWFUWQOE1cfRMlDP/MnvcHjpt3iPf4m2Wi8yUyIJfeU5usWbnjz2LYy10tKVg9tdwKrnb6DLUkJG&#10;+FoB/DTsuvMM9w5wYbSRlo5e8uNOiEzZTlWalzqju/K8uLbQn4NbJnK+shlTwhyqjr6AMTNJxH4d&#10;1oZMFZpdlWvU7nwKYerl3SCE1+gtx7prDh11IlEsKVxoc3LOY4PAUxYBIshtukz6By3qcF+XiHBH&#10;c4ZkwD1TMLhiREifZ6hoAWE5K6gRUa00pJIeV1x5Gct2/sJ999xIkc6GW7uX344KDjoUf3uxxrDT&#10;EU9t1GYR0icoEQY1dXiycakn8Z572DD9aU598yLOXR9jLs5D19uJsSYBpaZdWsxZOowmhgedDLgt&#10;FGmimHT9lRz54inuvf4qXv71aeKd7Tw282P6B4ZxGAJp1ZVg0WVRUxSFw1LB3++4k/7+Xh68/y7e&#10;e+tm0j1XCvCXU5TpQ3CMP87WZgwHJgnMVMrvsqkVjAvX+zPrUAF1pSLPDJ6YhYjOFa0VBeCJtjqA&#10;MoERTc159Y6zXuSa3ZzF+eJgGpsi5DhEd45288JD99BU68+4N9ak09HRKPorhB5HHRnZM0TAZqsN&#10;2N3fjN4qQtnqK1LFkwnbX6W2sZBySTWtxVdddNYwWmxxWOsTaNQEMOy1RBxDDoEfPaEy5choF9dc&#10;Oo7RsRGaGzNZ/vJN9FXm4mwqob4gTqJeqXY7xJWXX8YFpwmHNZfORgOjcnUff+oWDu5bxYu/fkud&#10;pZHJe49Q73VQ0rhMrTzR41ZKUir3HYfUHgQOUw4jgy7Ver04/jHSk4KxjNWgzA5fHxGOo7FaxLhF&#10;nU0pL2I1+8UMlDQeY3Cwi88/mohO6U4nOjTcVEiNOYnCmmD0JYK1Sp9CTQ4NhrNEOwvRKozdKtBQ&#10;e4RxUzcXqmVybXUiZgt3MnihX0JVMKhun3oTsae5EQ+PjfzrjqsZsR8Rpe9JT28HDkcpdvHHKZk7&#10;1X54rS3FbF70Gz09ZmnwAPXOSr1IGoVMzJ4b0RadYspHjwowJ5K/dqakkqSoqZJz+2aTuG2Z4GY2&#10;33w1mdfef1OUj5nWtmqMc6Zgc0dy1e8io7Z/K8q/mrz0Y/S12tQJv+tFMBurEulyGhnsVQrCjNBq&#10;dqoKoKctm5qcExRF7WFw9AL2qhQRz/VykZoZ63KybO0HfDzjZZ57+m98PP5m2qtC1PuTymIq30ON&#10;LgD/1B3cepV8/+1buDPPo686SWGzaFtZp8UQTIlo3nGvLExTma23uVodljVorMWkTaa7Mkb8sI6U&#10;+HNYrdKgndG0H5mD7wdvUi9pUJ8bTOW+1dRmnFcHOBtMx+jvrcBsTcbULPjRbabULhKmyZNXJtzH&#10;3ROeIn7ZZ9S2FlF2ZKNsM5NmnVKAZZS7rvsn1112GbaKAsG7emZ9IDaw18jvD93IQGctj035iAqN&#10;QIWxRJjbyNyvvsJma2La9M/JTQlTJ9ZRostcm6hOZnZhwI1R/O5Jz1Us/fRpik5/w561v1Ke4c9o&#10;p1O8s5vwL74kJeMw5eazzJs3j153ihiJRGkcbyzi6ZWOpCWV4VQ1niKr8Tjn33icxuLDpAu8ff39&#10;W9x537U06E5LCq8oJTtsE8M9g/SIS6g6uJf3P34Kd9S3LNmyE2d7NRa9YGThKhUT/7PcfNP1LPz0&#10;TqxGDR4HNkq0VrJzykPqoGhXQ54wZjF1EmW1XU1YRayqzmbj6xQXncYp8uPA409w/BUBd4leV49B&#10;tFcbLc21ZM/7g6ifvpYoCJMTtVK1fSkN4kRqU/cxMNBGjcYHl2jGwiqlEmMULQ01pPtvoi4nUL0Y&#10;5rocWkxFjA71MemVh5k54wfefPBSWsQEFFbKvgwVTHrhbuLK5Pf2am675TqSSxbQbVgvvxdyyTmF&#10;W1zSvuJEyiW9GxsVDZtEjUSdcrOjqHY/bWIBm2xhqu0cN3NbrijxfqpOHScn3Y8Lg+lYN39Ou/ak&#10;GO00eiUS3OZQvnn3SdzLpvLl2vfJqTzHQ1OW4KjK4JOpkxkuLWe0oZJqfQrfPnq9REeKAHkqDY4U&#10;8bF9WBqiMJijGTj5J9lCMvoKf87/+D6dSdHYRagqfaA1TaGsmPwyicGbyU0NpbOnixZ3Pj0S5S0p&#10;Oyip3aPevLU25qv9mZsHdGjK/CiJ8aa+RDRf9AFSfNZg0MUKQQ0y1OuURtPQbK1WexvoREn8/vvP&#10;IsYbuNDjpNOSSYVFT3u7/L94MXUCOxeqzjHvNx90Hr+itUbi3xiHS+TXgb0/C6yJOzP5SYZGE/D1&#10;eCoP/CmYeZZxn28rQCkNrrxs3SZK6pLJ3DmJysBjalG9p8Q73nv7lXSZy8VVxLPvpQcZbGnG5c7G&#10;1hgjLqKLsHN59HQJtoyOSMPbGGp3CenkiFYsoNKWJQo+l/LmWLFp9cR5n2B4zMUnn72q9nQy12ST&#10;En2aiGM/YhGX0dJSRLO5VqxSN7vXyEEmrKZI/q4zBlNQvhe3M4vCuN3SiPlCQBWMdWexNvUE3a21&#10;2MUx1FeHSwNW0aovVM+pLTZWvavepbWQfGohw+Z6rr/2Ctra6hnU1zAy1M7LT9xKs0a5uz4qOrKI&#10;/uZTxOpa2BCcSY9tNxXKhLwCYTv93uPeCfdSVRlPR1U2E+6/mXG3Tz6C75z38f3hbVHviQyZLaLH&#10;ytVpOtuSl0hMt+Kq9UAr0TQ83MaQwyQHWkh/u0V0UDHtjWLF2poxGnNoq9Nw6sg29mxdjVNMfLtZ&#10;x0C/WzRTItO+epD4jAOSDnV8//HjAugBLPnjCyq372ZYMOnhZ++UCznCHyK6lZKRCoGZnZXU6hN4&#10;4vZbqWw8Q2mX2Ln6eInqKoGKMoy1qTjlwqZXaOgfg+SiXH4/4y/MbBAfm8poi0ijpJ10Rii+/AJ5&#10;mSHUHNzF6dzdWMtysIuu/fyNuwk7+oY6H+yocg/TnIBdPK/SP6fB6klH1xmBsRRef+A6chdMp68m&#10;XrKjlmqBjQ3rv2Dcq1tSRVkX8VdaBjp3Fit+m0RMzi4cum1iqitlA3ba9swgI7mMhsY8fM7tlCs8&#10;QMOBg4y6baTM+IpJD96AtTiOAUMtsasW0irrOYwSBY4mOh1ivSTSHJ11+Hguo0M0oDLp95ixEVdz&#10;ASMSlY50IYKhFuzuHGZ8PwlHQwZRp39EExshTLof3KWCS6ncd/u/mPbuRM6c2i1WLkG8q9KZqEm+&#10;K1PniVXmq1YG0DQL44aHJ4sgHyKqPAkkgq02EdASYb1uq8idYgqE7L4LXMNA1QoGyxeJLRRZZc+i&#10;IlzO2xhGj2k7f7vsH3SWStYFHSYpLUDsYqKYi3NoRWG0acKlPc4x7m93TmD7zHuJ+uVi9RuFIEZE&#10;mRvtaQQuWMXBD1/EcuAP0XED9LQ2imaSdB/ro9tlUufja1dKWYiOapbvJl1zOY1J5XRZS6kwxeK5&#10;bjwrvz1Ck0TDucg9xCSdZvur12MQmNCKPbII1rUlBorUiOJeZT4vdYLvcsyyvj4vU4326Jwj6Pf/&#10;xFBKkqRZvMigJEr1bZQ3VaGUfOsvyMPVJjKmo4W5s34ixGcRvV0tXBjqEeI7RH5dKIFhB1m58QTH&#10;jy1hxOGg21LOm2umQ2MUrVEvYHZVSAOXqBibIjKpvr6eyy+/HH2hB1ZzgIjtc2rR2cTf3kffHMCk&#10;927hsydvkXUuEx24QanG3UpJ8mG18f7xj39w9913C7H0cqGpgQ4x8Cf2vcr3r/2LskQP9m+cgSY/&#10;mmGF5ca/xpRJb5HVXELK9K+45+brqa8tYGywk5TPXqZTTmJQADvpp29p1pbSN+TEcPw0tppCVsYk&#10;oi/3VTFIeb344nN88MH7Im/ypRHLMJ85pN5Kmv/qE/zy6E28tGIvjhbJCHEso80W+q2NzPc7TXxB&#10;gsq61a0dlJqMNBZEk5J6StRBBqHxW2h36miLTMDQViMXvYgLDju90lBtIZ/QUttIe0u1OjDHrJWU&#10;tiRhqPKg9/hiuvK9hf29iTz9JaOtaeoxrjj5NnuXvstLBz3V8TFZInnGPfNHovpESpkjRV+WyhVX&#10;XCFqoJOQjQtpGRzFq6yONiEH5/YvmfP+30k4+B016dvICFxHYcApdT7opjrBxDYrurxgOux1ZK9f&#10;w9hwDy2K4v91gVz1RnENVlqrCzG1SuRqctkz4QHGBlx89+VUieBeNNY6Rlpd2Dd8JDiXyQVTE2X1&#10;5fR0WOjt14vVa8Dvh5dxiqnvKhfs1dTy1vgnKdu7mw0Lf6C3wyGE1s6z995Ih7maumx/deBMZaGc&#10;aOBMURfd6mzqnb0NDAqB9JbMwV6fT9Rv39Ju1Qhep3I68jfMVWe45fq/09yRQ8gfkzkx8VHVriqe&#10;2WY+QXizkQPnqnDrVjNYI9Lui62l6CqS6LDV89Eb/1RvlTsyg+nqdPHKCw/xy7dvkHHqKLaiUC4I&#10;IfgH/y4n50Ve0lHimxrVAgd7k2NpFBulPJO11OXS1ddB79AFacx6Rrs6cQq7Tn7vOZ587BEhimEh&#10;nEw5yQZhu0Y+m/QMBTlxwnZG+W0q1oJkXEISXT014nbKaagJpTs/V50E8q0HbhTSSsDUmU2rpobh&#10;uhLq8vzQJIRgbS5Xh6w2VcbSL/7XWpdPZ20yOUlR4nKK+eSTT9AW+9LuqsHlcwjPX+8mJzMCQ6A4&#10;JVMmLaIYlO5yXV162lxlNIvPt3bViqPyosyeIS7oMKt/P0ncudnUFm8mJegXpk78N+M+21ZM19CA&#10;2m/kg3suoc8dps6MXiLisadVS07YAYzNDfS0G7juumtJO7mNZcuWoUmZzc2S7iFB27FqlZuOMaQe&#10;+oLXXn6YPtFWSoGsCyJ8//NaPGcy2Sm+XH3VZRIJGYS9/r7IkFrBKT/KY0/TKqK2b7AZZ3wElk4d&#10;jo50Tk57kWuuu1z9fX19sUSYizUP3oKlLRx9biZukRKnxj9LaYYH9Rne5Kd4UFGTKuZfGYk0xrmv&#10;PqKjWTJi5svotF6EfzgVzfInVVbtKfhBsmdULYfZqqliqLISUf/MfOFRWnsLadXtlYDJ4N/v/cz4&#10;d+8m8Ys7JMX9MOhPUGY4Q6shVho2jHHvry9SJwDr77dSufFrAd8B6urkKjntKpB2OypZ9+5TQmjt&#10;9AirKgP0CiqDxGJ1s+q1W0Sn/S5sWines4lkv2Xs2fyHrDvAXS/dSWLaNkqXLMCmz8WiUeaw8qPL&#10;oeXw88+jPXGYgO8/Zs/bT1CwaznNTg2DpRmYKxNoba5Au+4jhsQPV69brlq40dFhHrn/VkpDgtm1&#10;5n3qxE51l6Tz2EMP8vbjt9Nk0RB8citttjqS/DdQHCcYWp1P5Zx3xabqaK/XC/61MCY+u6bPyGj+&#10;H8ye+SO2Dg0XRMtekAv+9ScfiADvFDEewe2330ZrayFRQTNp6krE1pok51XPrEXP0WCLxKSPwm4M&#10;Ydx7a/JJl8hIPrcBY+sgsbUu8ouUKl7NQvsXxE656G1twpTkTYD3atKzoti9fbsoggEB9BpMGUd4&#10;7v7LachaLAL3AAVxZzjz6URGRNv1jvaIi6mnKuwEpsZkwcV2mmujcdvK6LRXYd/+MfnLl6qzZTRX&#10;K9MvwTfPPMGgzzz0HjvVEeH2kmDswuqDHU72vPoQyb9+z8Cwm4fevQ+tPYHgXz+nrsCXON+FcgGP&#10;kBm2Rbx8CvmFMTiHmulITqGqOoWGqhgm3HgnhgohwIF6Ye8viZjxORfEFIy0WqnespaeVFlPSCl6&#10;6gcYmhLVQTmdPZXoLAEc2/wTH67dIVpRL9FcxmtvPyoBVSpOZEsJcSd+ZeGLd5EVsJqq/E1ywP3U&#10;VsbQLT54oFkrjDzAcFcrwZkJoql62L3ppDq18GifMmmXIJ+k3Kv3Xi0nsQpjQZzacbFi8WISQ7Zh&#10;r02jdv0SwgXoB9qN6hRL5tJ0dVr6H+65ijj/LbR2D3A8vJT09j7OH10sDCe+ts3Gc4/fR6NEUfB3&#10;ojUnPsXJvcsZlf0qVWuNgxd7c2makzEUxNKsSxXcHaT7xC/kZB0mz9xK14AFS6+VxkKRK3oR5hYd&#10;d9x4Lf3dDeRX7WVEv5I5C77kjttuFkfTTuqK39n74U10tIhQt9SQlH6UrKZ4jFXFzPj8HQI89tCs&#10;YmUuc2JOYm3wFQzcWoRtxUSG3WZKwneQ7LWGVmsZV1xzJVO//pM4rz+I3/0rA20OCXMhB81xkSN1&#10;2OxuUfJGrr7y79xw3aUMCj4MttYR47kIt6mUO26+UdKhg6JVX+CqzMVYFC0id1T0lpBNXyeD2SmU&#10;xQXy83svY1QeEqUeZajLQUJdDtqubmHDAolSLc16kTXGImq2bEOri6SxOJKujk7Weh1W555R+v4p&#10;9/8aa2MoSzogEZ5NYqwP6WmiPXfOFna24m7TUxi5FZtW6Wp8gXpjILM3PM8F3VbRozohnjA1tT38&#10;lwsR9XDw7Rvx8litdnLSNcl3ctF27tzCa3feyZVXXkHwFMFUU6C4pTzGffnuMToEl+a+cgW5JV78&#10;skdAsr0LpyZNAFhHp0snDXQlWUGrRSuKj3WfYexCJ/bSH2gt3E1byUoKTkwRG+fPp89cRckv00Wo&#10;muhyNaE9tUWwQ8doRwc9ugrWPHIfXrOWiyP5iQ/WbmZ1XQaJwrTKq9ORTWb4VrW72VcLfyErZL2k&#10;rVGVHuVFafwkmGfTp2OUFFScxJiwrneDHbc2njY5UbO4F7Okbk2OMsq8nCceuJf3X3mY8oDDNDcV&#10;UpUdw2ibk/5OA9WibWMLdoivrqM9/QtGB7Ui3YbFsmq4VdyO8mpqd6qDGnslgq26PMLm/KBOm9zV&#10;XoXZkYan6NQPJz7DuFcWZcqHDnE7bgaGTKrMGHDrGelo47K/jZMoMNIlLJwTvYWE8L94c89pBquW&#10;ih78E6cofmXHoyNuzOKLh0TmMCJSJuYEHcoUyu1NdNuqySqPJtt7NuW+60QbVqkHOO7Si7fFdp7+&#10;i2w5WLP47bLKo9TlR/LdVAVDW8Wfaui2uimJP0lrp0k8chFtmdE05AUQf/Ykkya9wIE5U/H+4nV2&#10;rV7Gxu37+WzOcR6buouIc1qRTi9TW+4tkqSc6oxT7N01n5jnn5VGFPbXnaRdjlujC6Hq+GTx1k08&#10;+vCd3HPTddx29ZXipSNxNjaq5NmqzLvQUEL1/hW4dMpt/iIef+M6VWeOe3FesjTIfq4SeaH0yXvg&#10;X9fRKxZqx7TnJNrHKIo9rvYfVE7WLDiTkhePNuUPNGX7CcjfLSK0nof/fTPP3XQLWfmhaL034O6u&#10;VxvpwKw3Ba/auW78DYQemaSO58gtTcRUGoStLlNcSA/t7Ro6XOn8eO+9PDL1bZ785CbsdQWCpdEY&#10;SmM4ueMv6orEm5or+eWL90nZug5bS4mkT7VYrERO//gaulg/dX+FUTvQ5AihDEHAro/Uz0Y6exjq&#10;1pJsNMv5DYrCiBRh34Rf0h8ioc6L6ugnavHtmPWFlGefIytsEz1OCwNGE0pRBIb7BXEsdNlEygkf&#10;XGhvpjrnHBP+mshmOb5x767MUYv0WWoTeeOlqxjWa3DXlTE80sxQcxM9LY1qxS6raC51upCORnL9&#10;VzJmOYopeQ5DPRJ1FNBtb6Jv/1ek5B6mXh+vHvybbz7HQ2+9TXuvEZtEmXehDbcwd8iBxXzy/gu8&#10;9PyTNMuBKVURe90FnF7+lPq7p6+4HM/XnyYx3oOTx5erI4eUgYuN+iSM9TFYRZ92iohfF1XB0uQo&#10;2sccpH04Hlt5hFi4KtoMleI85MR7ekX0RnOrWMwep5GBXgsOybZad780XC+vKQN9jNkcWfc8rZZc&#10;IbZsrr/xSu686SacyTGkBe5DVxhBeqZcIFEk68bfiNNei6dnOG2dTaJ9qxn32pLdanQpi1Jq1+Ww&#10;qidRU+AvDkJPnkM2XJUsO2+jSF8memyEHz58nquvuJLB+h9xZu5l1rM3iV7Ui34TkpEGiTg/R5iq&#10;RLyrUlx1lOrE09x45ZVU5pwXTDWAq4Xu2HCsxYm4IoI5/sTj/Db/M3EQRnp6bOw7shKNsHHPQBnF&#10;yz8UEkimuvocLY3BuFyJVNWfpr0ojpWv3EVjWQAz1n3K6/ddj8fEl2jPOsW5TZ/SJxIkx3stVVnn&#10;xB+HCptH0ZWRSKbNTb9ys1b0orUwm0cefohM37+Y+9w4yYRgNHkxdHYa1WKxyi21blcdA0XZkhVB&#10;aIIOU75wOuMuuYTWfV8z0FfGuHsnreTIx0+zc/EUds96W7xmJoMOI23NghO5QXSIwA1ICiE69Ryl&#10;SacEK8VzimWqM1XQGHeWlZMepN3hiaY0grkr54kDUUY6jlFVnsVgr0PSxIeG7GBJ10F2H/+GpooU&#10;/BO34RK/KrSu3jwdG+1nNHEr1bGH5EQT0BfHqjc42jtqcQy0cvkll7P/i3u46fe/SBFsPr9zPr5f&#10;PYsp5hgj0uCB8+ZwhaiByCwf3j/4Pa3S+M5ewU9h33Y5ztyQzdTJ8Z2JrRCc7qGr20CXCP+RsVFy&#10;N66mMsGTekn96L2vcaF5r8gts5CHg4bqYGncJeRmbpcsacJRFY+jrYLNq96hrauauU8/xri3VmTh&#10;djVy6o1nSQtaLARiJb8gQq5GBRtOzBafHErHmZ/IDtpAVfQeqpf8TGVbKylnVonuUhT8KCN1W/jZ&#10;K4RhEdeuiBgeeOJ2tIXxOAUzspL3q1GZHbGb65QxZg2Ck7vXYtflUpF4mHZxGUZjCsvuvo7chnaU&#10;4qgNVUG8+tLT9Ha3MeRuZYcId+W13XMdQ+Kz9RKJd951DddeooxxHmSos1X9/otXXiCzIp5Db9wn&#10;QjlNdFo6+pIoug1ltIp4/2D6RioLw7EX56IVV1QnmL1q2ats9Evi+92HyM8PpywvioZQwc+yWSLk&#10;nep2lVerSDNN9nm2Cuz4fvm0+tCqxd7HuAmr8ugSV9CSk8NodyslSxfRXf41m9e/i8mcwqpvbpSf&#10;j+JZF4e2JopXnrya7yva6BwW0dphFrwpoSJVbE5XuooTIyO9BBycJ78Zo6PDIWldQGHgJo5vnK2S&#10;iP/RHeg8T6PNCqQo+pDKtoPDvaovbaqpoakuUR162q6MupQs0ItGuzDQqw4eHBpsx37ksKS5ns7G&#10;FLWrxZBoyq4OOwODLlzt9TRKhLdWVBA46SVK/vhN0jeSihRPnLpqDm05iDbiPG39Zha+9jy/LZpL&#10;ZV6IeOxeWhuzmP7tB0x75wnKZX23oVgII4KxXqd83youSpn+1I9+t4uj696lVmDB3pDIuAOf7qc5&#10;bzmdlloCA48LmRRRFDJRnaq9u7uT7GhP9Qr89PYjuLLzaNB743AUU9A9Qu65Bfw1/xv0dceYI1Lg&#10;wa/2oq+IYOXvd6m3t9JyQwRD6umyVKqzaHTW1vDx14+o22s256IvSyHdbzlKJcPos7P5ZMqH6At9&#10;iTn5O0m+y+R6XEBsgVrMXhmwrVTKOf/OJLVirV4cwojgcoLHn7I1sZx2m6TnIH6btnLppZfy/YQH&#10;sO1bIbIpm/zwfRTGb5eUDBBGdqqVukdEtj1+/838cW4bReF7VdjR5J4nLfI0mvwAtQxwp1tLb+qM&#10;i8dbXy5aVSOMbBXYsKBvyKG7r4Vxry7OxigpVp/tI4Dsy3DDfo7vmslfP0+W9BzEWR+F7wZv7E0N&#10;6iwY1vpsaqPOyMH705/+M+mpK6HnHGknv+dOUeqHQuNZsGQSn9/+D/GdKSK+A6koThaCsNHU00bS&#10;lx8y2CLieqhbDipdtnmU8+flImbH09fuoixtH39+/RlNpbGEh4ZQ43FAfVaRNG8NQUuW0mQ3E7nx&#10;VSGtRjpbDEx4+R1ahTDiYsKwRaYy48QJ7EoPrMwgrn1AVMXR2Qx5LWfrH89SveY90TV9WFvKSTm7&#10;R7DZT/RqMddc+U9efOhOcUj9vPfmozy3xZf6hHCid60j23M+fdk/0qM/SJdbhHRLA79++SxJM2fK&#10;BR5l3JtLEnn1havpbQgXId1DccJxCmP3ydXswCfiSzqL9+KVUUvB6eX0OXT0tTbTUJnAiNVbCKda&#10;QH8durR1tDYVUOu0E59yUOxWPKuqOtQ5rpQSBWf2J9KhPPdtzBR8C2ZguJW+viZKOtp5ffwDVMaf&#10;oEcsV2FuqHo/8fqr/k5B3CF1fhdNnp/aL3BsaFjkkAl9aTia+gA+/OgtHA0FpCRsoyb1BPlKNZ6f&#10;PxeRHYOxp0+sdC0HJj/H4s/+zYc/XkLSjG/xPn+caVPfImb+rxKVG3nw7n9hjDlLSb4v3XtmYU1P&#10;IG/HL2IxxRIKvueEbVOjOydyB4kHPqcmbS7FSUdVxfKf17jvd1ZjSpMNeC0m/sgMxoxn6M1ew1DV&#10;apEKf5GftkMEZD7Hf7hdRGU3637fgDX8LerSd5J0XAR1ZT7Z/jsZ6e9iqMMk+lFLSYbymLFGoCGY&#10;Wb/PwGopZufWRcJcgnfiNZXZfwZFy7nlvSjVU1SNFm1RMBeGe1j/yo24s5MJ271NPdCKzjg5zIvP&#10;atxWM6PidsrzY6ip8WDq1Dv5xMeT7upMbI3pJFWcVm9yZGb/xZQNfpTKxW62RaonWlKlzAlYRfhJ&#10;pdCrQINkV69gbMinb/HzgS+o0woJDnWwKj6ek7NewCxCXsHxN95/m7hzCykJ24W9YKUKRf+Rfcpr&#10;3FO/xcoJVPHZN49c3LC8li1dSr64COWlrGhPmUxJ7BGaEr/ApbnYPWzvjz8TVpRJszZNJQ+lzNkN&#10;11xBmF4sYadZ1rjA8w/dSrVEVb7dpRZH0ZUKCHc1YzGkkx65k4XTJ3Hu+A6MlVGUZZ0lPOAAY51u&#10;rrryMnp6u0T9V/Ha9dcyJJZLeUik2MTSuDPqnW57t2hGayUN9anUC8y01KarXXhXvHo/Zz55FY0l&#10;naNPPS3HMaROBaVP9WFUX8/JbRtJ9VwgEd9C7GkhNrGuit3sEX88OtrJsocv47P1P1LYcF6tVapU&#10;F0/zWsBSsW6Goggyw9bgKMnk8ssuoz7pDONemJsszBVKZpWfRECvesfkpxeeEFZNUBsmsSqKoZo/&#10;MaXOpTxuN7lhOzGKtdId3cXRP26mo9WsjhS3NOTLwY5xw+OPknJ0LmGH/8DVVKlu4761fszYkc6B&#10;oHJyMmPFZ6YLK+rkineKVHHRJlLG1liIpiSI9kM/Uib6c+qb9xF5bB+VAt66ylgslWliKw+qRZ7V&#10;B+B2DRaxdA8+cykfvPECBon4ru5i2p2FhBz7glWfPM+3wVH4ffIS1uMH6M4Kx6LPISUpkb42I0k+&#10;c4XlxbHI8VVmeYuoDiQ5KUqJDTmNMapbo0QC+eNqLFNr9TVX7Cf6zGrywg/x24/viKTxlnMbY9wX&#10;a0rkFyN0CmbYdNkqXRuq4pi67iO0lV6Y5LOu7mraNdtEBFeQn3SAmhxFhgRRs3U1iX/OJnz+beIw&#10;THQ6G1n180v8vPxjurvaSQ9czbbFglXmPN4+cJKawhBKk09jKIinMzyAFP8V6vH2uC52/u7pauNs&#10;USq7xfNmJB8lLnA2TeFL2Xd2IxXxp8RW5XDm+4/J9F4ncDJMc2myHLOG8rJz6iQTpQXnGOnolv0V&#10;inPqpEWfjcEQz2dPSSbsX0ZJ5C5eePzi3ZaxPhc5fqtIOjtXTn+IDyeN5/47buDeu2/kgbtuwt1V&#10;yLaA/VTvW4vn7HtERjVKJqWpFRM9P32PY++9zrJZ30gEzhOb1t9JfWkUVhGLbnsRiWf+Iu3cemnI&#10;RCIOLSQzcAumPNFcvZmCMZ2UFUbzycvP8+OBi9Wuf5r6OGPduUx+7SE5r1aGjs3g33fdiKGhiB63&#10;mQ5LiaRCLAl6p+g9wUBNHPdcc5l85kl54kEqU0/SUpPF2YRqkn99gSFjOLaSZNavnEGHZjvOxipc&#10;BtGpoj37lZ4O1nJiazUUxB9h9fZ56lDXotwY9S5NsfdGimMP0KK52MEpdO4U7C15hLz/Km8t8RVH&#10;Eo4xN0J1Ux0mDT9OHU+W1yH6yivQ1UaL2sjAV1JbH+9P+4hRLVBoPKZMozwm++5WI1Yh2G1zn5F9&#10;ZDDuoR9DyAsW7BkbEo3kEgvVxQ9fzZATO83BpB0YvBZyyd/G8fyTDzHQtJvHH7lZfXDdKgQwIunU&#10;Kh54frCXnGQB2ANUT6xE9NWPvkz8sZXqDpWuIMrTu4LKZL6Z9Ys6PUl3b7OchB1DTRxjg73qbzb5&#10;iHBtiafBmqH0FycpbjPm4gAGCg/I14rjcGEr3kltrq98O8xom4nc3J0MtLUIe6fz4lP389XU50nL&#10;DqBG6Rgp5DQijGyqyqOptUtgwJPqhnPqA/nU0AVqCt5/4yV0uIspTfeio7KY/JgttMsFz4vdRVrw&#10;RsYylEKsuXRlRqMTonGaCtXzKa6PpzbDg3G3f+RDTfZZucKFxCStoyTvLKtnPCxetYZRRxRTpz1O&#10;u7UIa+ZKxuxneOqRe+nvbVcrBY4O91Eau4Onv11Nc20yt996k5xXL6f3n5YThNIwL6Z/9YF6v7Hd&#10;1ICppERSzUnP0IjqLpSbpdBNXeYykvz/JDfmACVJ+6GzSi1E8NiUT4gLOUmHtZCAIzPptdSQmHgA&#10;d9IMRsXBDLXp+H7BJPGx/gx12dV9jgz1kZUVRUH6CRzSqG3mcnoa6sg8eobagE1MOeZNWr1IsMYk&#10;Htzky4ayJsoSjpLrvxqP48vEw+eIYxJhLsfZqy/nguuwHGs/lvxorPKbGY88SLXeh2ZdpZCYH+Pu&#10;mCLsJCmc4bOabkkvpZphs2DIsG4zBaGz6dCFMTjYQnHO55R0VZEaskKIxsLkt5+lQ/TZsFiw5tpi&#10;TuWX0S0nOCiNlb/vDbJ9tmEypdAo4KxJ86ZdfPHMnz4nPT2cmKi9ctAn1YkOq5PPyzbXqoSSun8N&#10;tZtXs/TUeYaas9SbAPp1H9OqL6Ak7jBpgqn94gQUYuqRiD776zTaE9ZLo3XTWluJpiJIxcJWp46w&#10;FA+Sdm/Cbihi108PYW8tZUQyYl1OOPtee1K9rabcPLYLHMRUNGIoiWa4pxtD9KeMVP5G7t6nMBye&#10;jlVbQl1JrBqtI24He8/PZqDHxW8LpvLu2+MZd8ubG0k5/xfpcrCDPZ0UFp2nIkYZm7udgb42fs5Q&#10;pkTSElN+EEtVFmMdFgoLQvjktAc2W6YIXOX5j57WKisma6KQUK8EYadARic/PX4zfe4moo5/j1Vk&#10;TLykurE2BVdFEjZLvqS1jW5JMaW8mvJY0VJyTlhUXEXcXrXEWZeziX0bV1AZd4I0/79kG2LgNQXS&#10;2D00p/2OOeIvOg/8gkV0oLksAXN9PhWJhyhf8Sddgx0SyW7mTntKPvegWSzdKY8fOPL5S3TWlNDZ&#10;XkeWz270+bHsjZ2PviiK5JStDFV8IREfqkazq6ac3PgDlAuBKTN+KLMlVbQV09/hZsJLj+EWRzPu&#10;nk+lwVa+TWr+asylCTit1Thr9rI15DQDEl1HCgvJz/dG357HilnvsXzur/jsXMBYj53igIVo4j14&#10;99UHGRiQkG+3Ym/Mw2osFVxrY+PGH8jwXkBX9VoGJe2aXSWYRXPFR55U77rkhC4lWWTB6OgggyP9&#10;mCsy6S4WQa0TvTjgIionluVhaaLzoikM3U9O+A6Cd62lu98lJ1NO5tJplNQVqX67Mv28WsVBL5jq&#10;NGTRbQogMStCSK+dnoFWJpxeo9aTV8YOd7vaSV4xnQBJ27zY3SpOKz23xiQl+4WdR6qL2BCzQqAt&#10;ieo0D3oEe3s6LbJOD0bZ/nvvTlJLYHoJRo+75f29/PD5t9Skn+Sv+66jti6UAeNWrHqJrtFeNFln&#10;yPZaS0O6UvxYok2wr1PSouzkdtGATUI+vfzhdVidXrOvwyag3UGBSJ3Ec2uECEbQaspJjfKkzW2n&#10;uXA/rvo82e4g5sokKitjiPI+TarPQtlyP4bUo+yYejfe+78lK3CbGH6HnNewKnzHhOAaahJFC+4m&#10;Xplv1Z7LQOgOXnzgTq74x+WqDFq/VJlzwS7HIbp0eIxWSy3t5gbGnC7xzeXyuRm9MtC6PJ2WwzPV&#10;XmC1GRcreSu/L1wxS9zXDtwi18599K46HUqnZJcyNKI2yVukmwF3Ta3o5mg0uYF05yUx7tYPj4rH&#10;86LLbsQhXjXbawODdVtx1BSLllJ6vrtVsnj2qQfJzduJVVeGs0qupLC1u06ZhMxOyuHvsUh6FYiF&#10;G+3upkyZ5q7HxvJcDU59A/Hbf8MsB15TGE5/2mRswo49fTZ0GZ4UJR2noyAFj9du57lbriDS05O6&#10;riFcez6nNuEgCTGLcYm2C5/8KoX5nmgyzzPgFGkk6f+zTzAF4XvFuVxBSfQmcS9W2izl5MUtkGhL&#10;xuEQXNQkqhf+QvfFXmBz53wnDDyTfsH12kwPiqMOsTfoD+zOaIaG2xmuX4WkhzpcwmisJ+TziRT4&#10;blJVR+SXX9EgqiC1slCyLJ0c3yUKC5+kSaLBYkijuVjSrz6T8pgZ1EvoKg+Zup0tHAs/wNZVs1R8&#10;K08PIM93DU2GbD7/5H262iS0xbZNuP9OdiZncuD9B0mb9hJ1/tvlU2jpcovvtTDosqPPjaUiSfBE&#10;k0VF3DHycs/QlvYhCXMm4bbVMNBRy4evXrzd1SN47LIrUX+BgYj5rIk+RIfYtdric2pk6LVxhP34&#10;Os6xUZ7fGI3ekCeRdIFfJt2PWyOeN0iIIGInrTYNbQlx3Hrt38n0XUb4qdnM8V9L37CFLz95h9+m&#10;v69G39MbPGX/JkYaLpbZHep38O3Ut9S/MVtEvpTT2nLxcYdSYUfT2sfGCfcz7l+Tj2OXUDZUhAnR&#10;iCOJ+5je+J8YtUloy+uCOJO/pj9PZVQN+dFbyTizWMBTx7Lf3xeZUEtG2G4M+cksnvINd9xxq8iJ&#10;bmJLfDCb83EYChgVbPzhnavVaTRLY/fTYiyUtOwUS7iBO6Zu56+Pn6S7Xas+VH/9paf5buZPlKWc&#10;pqU+i+eeuJeV86bTaYykyRlHy1CXiHMf1dBX5ybwwNQVpNc4WbQ7kc2fvsau1T+qMxkp3ZOVG7AD&#10;TqMI42yxo+1qSY3qtHO8+vjddOq0NBVFiw51oxUDYRzpIqVoL25LBWOa5YLfQmqyrw53tZCZg7KG&#10;VCGwJIwVPtz31MPEnN2Nu83OA3dex7gb39mmVhs0b5vKUPECwsLOMvv3n/iH4Mqedd/LVR0VG+Uv&#10;0qWFPjmIYne3RIabCAH8HL/5ot2W8uOn7wo4u8QBHOL41Dsozd2Ob9xsbrvxambNmqFcBZ6//gp1&#10;2rmBOgNjxgwWvn0dzlPr5Uorz5braKg7zlvP30V9tj+mynAMxaFsX/UhI6MDBASvoEK03qKTieTW&#10;7RNrmULdqQ2CTd5o0kM5tWaikL6NQRHnbQ4DxcHHMcX9IcI+lrF+wfG0cPERohHHOnCIfhsRCFDm&#10;yjHkh0uWjaItFiknF9UQ7Ul/iVg7Od6M2T9iLU+Wv8ewaSLU97r8AJ6Y/Qf1+kT1QVWfNkdS+MMT&#10;VGUFEDF/Kv1Fn5AXcUBwyV+97RQXe5rqrNO0tRSSsnceaQFL5er00FGahUGTICc+QLc+QCDDQKLn&#10;QnIi1rHz3TupzD2PpsyXsvKT6p3pXvHIDRXJzP/qSUytNjVlhsXLzv/kPvpqA8gOmUeq/yIKD8zE&#10;UeTDnpnvExuyTu0D0+FqYOuCGVSX5BPnsZS2tlo5ga3Ui9RoE23nuWGSnNg5Wk0ldLTUMDbSQ6e9&#10;nLLkE7ib8misj8FdfQprTY7In1a0mcFc8ejj1GiC1eqLr774CMo4PVt9CumfTudCxXKG7f5Y64Sk&#10;BhyYE7yYuvgU07am0dLroLp/mP7qOoZqSpn00o2Swh94qnPOh/38PKONh4VpArDVZtFSK5giryb5&#10;Oy8rWlL4pPp/S006dgn7MN9dqtQYHujjq+VzcIlEUCrG/POaf6gNpCyjkv47Ni5W7U9jSRxFoRso&#10;Dd3NWNVWXIGfM+2Vu3E11zPny/GUNisDHv05uPoDvjpzSLVLmnrx39o6uo3CfNXhWMrlylcF0yAE&#10;VD5rsuhH0ZDC/MorKyKI8vyTGM0XZ+146pE7CTq3E62kbYG1maayJDJ++BlnfiDlNaeoqfajsvAU&#10;FeW56ER75kdtFk3bxvrXPmTiSw/gc2gp6ZGiBEYG+IdgXrupmB8mP0+5uJE+g5YWubADDh3j7vzE&#10;Qx2z5ir1EwxI5dqr/kFjZRT1ZfFkhKxXb7M31IbjctWo0wyvWfUZ29b9QejpLWTFiAvob5WG6sR8&#10;Yi5jYvF+XvY7DU3x6jOIDrFvupIgrrrxRlbM+ID66gjcOb8K+50j4dhskToLyAhaQUO7E5vYxtrG&#10;E8z97mEyag+j18QwXFtBTbmvOrBmQOzYypPCwC69KluUl9eOiSSJNJm8ZS1DYuFiFq8mbso7ot+8&#10;OXZqszoTR3HcHrmwYjkL/Fm3aKlAwCFuvP5qqgqzJEr3ErVvBlWppyWVh6ioKJL9BfHSjFns+PAa&#10;aiSKnX1NIvGUsm1jGEW2DGsbGekQMhGSGxvql0C5/mP5coS41hG8/riWnn6jOkVIVeIZrGKqgz3n&#10;CCGUYxlsJfXcLHKnvIUmJ1B9ENTf6aCvVVLUJqQSmyIN8jtOBV/sOZSsmSvi3ItffnuRwTYboUen&#10;s2PJEtmXMgC/nxZtKUmBi4UMTjHQLArAbqbekUqDSSJMXERfdTz1pRFceu3lXHbNpXy6/A9h81rV&#10;MTxx9/WYXbEsnPusYNcAKT5b1HrwdalncTcWi1tqo1OOT92X1pfq7DO4SjKxd1npFDYtzfCmKjNE&#10;YE1sFMPU5ot17G7l+P5D6hzV4cm7Sd30BgXB+2iI9mBopJeUU7NwbfkAm7iYuCO/C2PbqUzZy7gb&#10;Ju4W4JWcbnfzwSnxrCI1zI31aDL8JJXT1Md7Dt+1VHd0Ub1okuwQFuVoaQ47TaVYnHivpXS7dUR9&#10;8wJJfosIjDoqIjlZGrdJNKILW10JLRWpbDv1F8VbZ/HVe09Ko9eI3lyItigWl7WA9bOfZ3C4m3rL&#10;eXS6s6Sc/YY1K78nOWQZ5pZEmurD6RJhv9M/CosCLaPdZNoLaDs8G1NDNPUFASKQo/A4+6c6CWNt&#10;wB6qIvdgqsll2dePkNFsos9/HiXORHE7yeRG7qYq4zgxR2bSosvGrS/muScfxl6bTcy5OQwbD/Dp&#10;e09z41V/J37Cq7y/11uE/RpKIndQX5VO5h9fM9TXI57YoTiRg+IStKx692kqoyfRbY3A69Bh/nzl&#10;3yI3+tj87QtMmOvPruBCbhdca6m/2JO0WgRyY208lQXeai+CtNTvxQXU0mzKFw/dSuzZ5bRXreCn&#10;R8eRHL2KkV43gft/keg+Kmm7WojqJKcrLcSLy/jp/ZsZMuQT+8t7tCYHEqGLRFtxWAS3eNz6ZDSl&#10;8biUW2LiTKqyT2EzVUhaR/P0MzdRb/LDWBdPXsJhYWcTYafmoXFUUyaSI2Dh47S6mrj9n+NodEYJ&#10;kaTx0v23cuNNV1IUtINk798lGo9KhMZzoUEwXbafl+ZNf86P9A46MVkK+NdTj9Ngs7B/8sPYioKp&#10;zD+rdthUBvesPrOacePfPUvhmbk4O7J4819XsfKBq7ig3UjoN59jbioUORGPRVdKu2CN0m03dMoE&#10;zPnppHn+KcwaKt63QO2yO/7NK+XKmUjymEO5qHSldE5TqS/Lf30VY+rP1Hnt5eklK2jM9cZZeYJb&#10;briGqW+/L+gxypCjSp1+qcrop5a+MHYkUV66C4M5EodRBGx4qDohRH97M4Y2p2i7CtzOCCZsXcuB&#10;s59QnuuBXTSnMpP5UH8fq4JT6XeLFuzvwFAWJfiWTVX5URXnHPYKrC0VQlLliu7GkXOI7pSP0YZ+&#10;yTevvcyFxrPcf//dJEWcwmGuo7NTsG50TCTbJ3R2NbFl+6MSNKJzNSlUtkoE3vT4nxQd+07VQwpz&#10;XvK3v9FV9CXZcz6k4dROdiwQ5nJWCK7VihbslZavIUY0WJr3CrK916pTzCmDBtslRUs3LaK/VZnt&#10;IoGpN40jJ2o7QSJd0ry8VacxLJGqS8+iv2E3IzUraZMrrdS8nPrDk7iMYZTWHya34TCmirNkZa0R&#10;kO6mVzCqLj+a/c9NoL4mXORPnkSK7G/vDxi1Qkod59HrQtSKNZqG4yx6+xUcgnPrZ73EoCMRU1kC&#10;JdOeQFfnQ2/1Zjw/e4vR5hB6yzfSW/gD9955A4PiltL9VosqE/Gs86Kt4Be1F8XSTydJIIxx7wM3&#10;MtjXwfBgn/zWRE1JlVqGsrHZzrh7psynoSgEc4SwsbmUAUsIjXlbRdjmini8QJbHKkpij+F2aQTU&#10;Q6QR+ynK2cWNV/6NK//5d/6aOUVSOQRtdjS6nFAKIrdSELWPCo/J9AwpxfD6aK/extVXXcmDt4zD&#10;nvUZPQ4Nqaf+pNMQhCNvOaa6VMGWM1Q3edHTlsYmvxx27l3KtI8nqRdVDoTkM5tY9MTNVCYeFhyM&#10;l+MYpr7TziM3XiWR1kCzpoDS9kpxOrmqb1V+o6pn5S/tecwNK3CWzaK9YgmJR2epj2SVFRLOL784&#10;1kRwNNt/C2lxa4n79hG2fPmiKpGUglfCVBjK41RoMrc2UJ0qtq+zBUdZOuOue2AOA0U/05/4g+ik&#10;L8F1RpT6Rc1XHiCabaiTts4GqoKPsX//fpL3LFO/M3vu4guP/cRGzEXrqGXbhs2k+a2QE51Fny2K&#10;029Mkp36kBqykCFXCP2Z3zP5jTvw95lBwtFfSTwxA+8Dy9k2fzyG6hgMpliyy7aqk23X6H0prdmH&#10;tlDkTF0oBn0udWF7OZFTTqH/LqIO/yTpbGVIcFVphMPvvAgmDabmCPSWGHrqt7J+9WzcFaskKE5h&#10;+uV5OivWEe+/EU2JnwSMMH1uIHl+G1QCygvbiK7YD11uOJ22UkpjDjDaqcFW5qVOf1Ac66Eagu5W&#10;E53tdq676jI2/jWHybtPM+62j/dS+PXrdBYm0xP8KYEvvUJdaaR6myo9eBWLFk5QO9eYzvsyJu7B&#10;VJ9Du7VR7Fw5RUu+wau8EU/F4MtOakrCSPRZwLE5N/DN2V1cf/0/seoymPDEv8g4v4S1sz/i3/fe&#10;yrGJ75KwZxZr/nyJ1sK13HPjPzm4+y/Wr5otgjWBkwc+YZrPSaokQmsN5/g24ByjrcW0CYy4GkvV&#10;yvxRZ36jMO4IZkMqVXPGU553mJbuboGHtRgz1tEd+T39zhIass9yobOQ2rLDvPvxRDoMDZh0yTTW&#10;xVAYfZQedxR+3z/JuhevFYmSQVNDIn2OJuLPL6DPGqkSYW3uGfKiN4gj02AUzFfS3SFEpsikcZdP&#10;PsC7CwTcMw7jUu6wSsq0FSSzY/HXXHnN31nw7s147/qTsnQPMdh9VOUeozThpNgkDZ19bSx861o1&#10;IpXC8rryGO599El1G87GNLJDV1Pgt43IDz8g8+TvJJ+dzfI50/l0wqPUndxP+IyPyArfLBbyWznJ&#10;OMGifBVvu7oM2LTxfPnl5wwOmkUKpfHjfX9Xt2uvq6EyVaxbaxd6w1FqWoPV4yqpTKGvZr+Y/16q&#10;DXbaB4bplsxwtzcxRVzJon0v03roZ8HhPpojD/DFbZeRWHgct2Bvsz6H8jQP9blNpYjnf15xBVYh&#10;z9yzmyRaz6EPfZv5T4yjx+BNUeYhwVVpWIsWmzGNcVd9de7/1Ax+yzsQd9xOGs31ZMduVyu5jrqU&#10;52PQdaFNLbb81osvs3v3bhHHHRg1fjz+/i0YnYW4u3tZcjqKaWJ3As/+SrZIFb+3XyNGhPjY6BBJ&#10;XnOIODOTxQvmUZPqTemSmeJda+ksKaUh9ZA0iIk2wxn6S2cKOeRzYXCQiuTzVAghOLVaeiyVtBpK&#10;yIvZTHbwZpy9Qmxlm+jO/0owT6t2iB+oXIcxJ0LtzaW8AtL8+O6YL6uPKXgH+qYoPlu7kDmrf8BU&#10;ko4my4eU+I3UJ2zhq4/Hs2Xlnzx293Vq9f8I35X8S+TOI7feSosmXe2k7i7OxpS+hr68GUR98gR/&#10;Tn75YgMq9YLTO2TpGeR88wBRbYIsfd0kzlmA1j+ALnM6gy0G2obMnPb6DW1SBB3xgULr1cSbY1n2&#10;xyd0mwuoSfmVjyffxox508gNPInJXSEEtBuLvYkHL/s7P371oXoi6WErmf37BGIOzBKEH6Skzp+W&#10;tEjcVVrSA9fhKFhOR9U2EdXJuNuq8JgxkZkf3S1YtVYYfQ7J5xfSUhNES8l8KkTcOotXMvdHwUF5&#10;fTLxRVlvLxnK8P4+B5XlpXSKTFKi981JT6jr3HXrdYz2iBAWWaaM8GwxVlCZtYuks/OpTjlOTtIO&#10;WWuMirTDVFj1pHfDqtRyNk5+gfZN0xkuW4Lnidl0GGW7SgMm98M5R89/F2S29xBkHWBDTYtsZwNd&#10;h39l4ncPKaQsywjOIS0HPniGY7UZHF/zNTNWPE1y4RJe2h3ED588RnSiD8n+i0j2mCsENsyIRKfv&#10;y1PUg3r3sIhWYXJncjKB1naSEvN5b18og1o9he4WHrr+SmJDj6JNnE/A4h8lsvU8/PDD4m/PqSc/&#10;ONTCkF4gJOcHum0aju1eSXN9tUTuajpL/xK/Hk7AiY1qg6WH/cErzz1LY1Ea9pJ8tVvGmHjYogWz&#10;qMg+rFbMeeD+f4uKCBNHkiUR70mx2Ly40wv4/OB5VYaNxm4Qtk2mQZPNP/5+Ga0ZqbTVbKIpcx1V&#10;pV4XG9DL3kt814X/k8rKMu6Zb9T3czbRfj0VGGMOEn1yPk2F0QRPfJ2WSF8OTruXpWkneWy/N9+H&#10;n8Grup1lb9xHW0QA1WlHSRSXMTzQRsWK71VB3icS4GjYGvGh56gU0tHv2sSq50SvdThJlqsTn7Id&#10;Tbon7W4DL58NFzy7eGdllvc6Pl7/u1y8brrq9pMfvBNDVQJx2jLM7RaS/f6S7y6QF7sXo71QUjUS&#10;Q0uEWsskQ6K9pjZKFIFNiDpFbGYive1mtPK3UpBPWx1JdYk/zRUXJ7JQ5E9R6ilyROzPeOU2In+b&#10;rPbdqc1QHEgwlmQ/dYjb8fevZbjT/N8pHNlygTP2rv8ThQG2YfX9qQmv8fXR0+RJGB83t7NjqzL+&#10;YpTFf93JxB3r8XUOMDskjwBTP6cdw0Rt38qq+WLZ0sLU57puQzXdRTHojUp16YuvO2+5lrqMM5Qk&#10;7SFm1jR2+fthKEonf/cucvcvYHKoGP1uG8M5M+TCeTD9iwl89+lbvPvcDSQcnE925HrRYgFsffZh&#10;yq0xNDsK0Cd6YSipR/QKsZtvF/kVjKtXmVovE813T5DdEIumKZfMxL10WTS0lCdQFnWC6pxAamqC&#10;RUaJO7GUUFzkz6F37+TLwGVUWf35bfIDIsLPiqOJpFQ06J8lbVgiY9TzGCxf+d8NqCzxzgv4WC7+&#10;rSzetrH/83dE8xBBgo/xO7/nzJaZkpojuBKUPnSSnhaRPIKbTy84wnl7P9+/9gAlpZ5ivveKqd9O&#10;ZsQScn02q2mlALwy70J84EaKK7zZ8ty1dJcmsXLC7eIt97HqrfvpDN/HAr84DL5PYy/YRW3Yca64&#10;/BIaysPYtGmTup3gcydE4yWTsX46VkclxvnvUX3qsDpDW5M9A8OAIqZhoV8GlvNLGaipUG8ktFvq&#10;JMjGGFQurJgFpRxuTqSwbX4kyVWZHJ56HwuiRSNa80QVNHHttddKg5diGzEJiWXjtOair63gyOFt&#10;oh7m/d8NqCyXPP2hpPR///9/LgGmXs7L+5oiq+CNpMmGhdz+4E0ceuZxfKz9hBj7OStR/HNoAuX1&#10;p1m24zeyRbqc2Dab5x+5gTWpDQwN95B6fC6mNBG9IlQzw3ZQlnYIV1kubf16MjN20+gqp91chaE2&#10;FkOQ0sdvgLqEz8WxJIsWFDa2lfDH8qfJtyVhjo+hrDUfY2U6n37zjWyjWBJkEERi2dz1WAZE9/Xb&#10;WOSbwm/vvs5jjz3I9f+8jGuv+SejYi81kr6aYnFETQUsffkedBUhvDxlBcayWPHWKWhzQ6lM8hDL&#10;qXjiYQzWLgxJoYQHHKcoYc//twGVJdQ6ylnDf6fzfxYFE9W/rd14moco+HOtCOc/Vd/YN2JGIxpr&#10;7oEqznj5oF2zlYG2YZJGQTNtpjCinXplZsgdn3DgmdsFPxpFjJbRos2l39VAbuQasUcuzpk6ePjl&#10;+0k+MY+JE8dDexKpUcfp6+rEnrmafvHHocnL6e0xMaKvE0diUvvYRKcdpNGQy5pVH6nPpvs6XBhr&#10;4rnh3ue55F83o6mSqEreTl6ZP8baBPkuGQ/tfkYG+ynN3011YxJDJeW0VZZhyA2iRNJ56v5DKpY7&#10;LPnqMA+bUSDBbqBuwM3HHzyPtTrxYgP+T/JQlvMSTf6mPnztQ/+f7y4uPUS5h7h1xiyyv3pL9OE6&#10;KtOPkr9rESNFa/n8m7uYN/8DbIJnW2oKWPTLDtL811NyegVxhf50GmOwdnSoY86GxG+6mo2UFCpd&#10;cS+g7Rkl7uRiapXeUq1G+srn0dXXpz7rcEZPojR6Cw2H/sI9ahQnckh8exD64lAOn9+KK+qcav5v&#10;vP4q8iMPMdTdTMqpRfLZME999St7t31G30ALeQt+YOD0L3y38jf09VF0yf6biw7SVZuo3gnXVIbS&#10;6dRKUIxx07WXiD2dS17kfklzf7F1R7B1WmSbI3SIG/tfI/C/l178rCP/y+cXlzOuLnYs+onhRi29&#10;En2jIicGc78jU0D9TNoKTB2Sck3+fPXbp0SIHqzy30tB+EZijn9LtRxI/tnttJoKaajJpDBoG91y&#10;IpHlftIwhylP2Eucz1wMXorNnE1XzJdkxu9lsL8Nt6S/ra+AfSG14iIKaLFVkD/rd4oqPEWMlxLv&#10;vYDOTImoLreQSa9EeYXaAUm5t+B01zD/01dobq1WP4tIyWG5fwSWwTbqdN5qzwVLhbiQyJ3oc/xF&#10;4gRSHLoeo7gsXbmXaiLSQsU99Tfj1P+XE/nfGud/LueMg6INe//X7z46lSSWbTNjbZ3U9zYTf+xR&#10;zsT/TqktXHyzB9VN0RSkH5BoMpEfspOMwBXs+vNNfDVFZPovIe7salXwKmM5mutSGRgZEIMfIp/P&#10;lqs8KOJaGQStl6sfQJTPCc6cWYatuYHQsgIMNcr0eRcoj/PA4G5lZKSbzFOzGRlopb5OcHLO7yT6&#10;/smxfcvZIXrRUpGiNuKy+67DXptJj1On3iyw1xfiNXUKpSYbN99wDX99N4kjm2czKNLrn/+4nE/e&#10;eYOws3sFrpaps6I7LVkURh7E0aP/31P4/118pPE8m3r/1+88rb3Y13xPr6WeG77+hfrw6WjNYSTq&#10;kxkba+eNTatIXfiF4FIrttpilGqCublWHr79Uh5+8D5VnA65HViV2TYasxgQ5ovz/Y1i0YNKWYv6&#10;c08L418QR7OP+rxgdHnJdNXns/rUL+rD+R53k9qLQXnAs2/PWxSGH5W0nS+6M5p0r4uM/T+Xv106&#10;Dvp1HMxOQlscKNEfTKlIqri4A9TnXJz7elgEdnbOeehoZuKVlzLtVJREcTalkjUNpcL8p5bh0hdS&#10;k3Dw/78IVBeRNwkitv2aBv6vzy+59mZKrE7824eIaDHif+AjtK3ZFHgtIW/5FE5NfJhUzwAGnBYq&#10;cs/RPTSEb14ty5ZPkqgKoShsKXZR+oMXetEXRSh38SiM2EmMjzRiwPd0mcKEjRXddYF0j3X88dFD&#10;QsrNlEmKZYatJv3sHBHJaWKrRAMK/tWdWCUn6U+6YK61uYK0c7NoalIm7+nm4GePChkZ1K7LXOjA&#10;OdZNoymcdiGzVlcNOm0YPm+9ismQxNvz1tPgrKYgcrMQkoXG1R+gcyizmVTw2AP3MPnl2/jy9Xuk&#10;Ab/zJsQlJ+8YUt//59/K+/9clM/C+wb/r///Z70kacDc3jF82/uZvu0AqV1j/BKbRFHmdtJ/fxu7&#10;PkG9uo89fRO9LSU0ibJXJpfQJu6nxZSCLuoo7fWpnN//G86yCPUxgyX+Z0Z7HbTpMqgMC5A0P0jz&#10;YC/NO5VRVH3q9oyCh4pFPLZ1NV+99rA0eBG9ZtGFmWcJP7mLkoQDFPusIvvUX+z49F5qw49Qn3RE&#10;fjPAvAdupnG4CftwC3ZdHPb923GI/24uC8VeGIL32+/IMeVTH3uAsf5W+vf+xFfvPKxOwtFjE7bW&#10;BjJOueTjXj7PuNeDGPeKH+OeP8e41+Tv58XnPe3BuCdOMe7Zs7J4Xnx/5gzjHj4qv5F1nz7NuCdP&#10;XvzNs/K3sv5z8v3jx2WdY7LuYca9oHwu/39B9qGs9z+XZ2XdZ+Q3yjafl22Pl3VflO295C/bkHdl&#10;f8r7G6HyfuLiOk8ekfWV7cnvxss2JsixKn8/sZ9xr/ow7k3vi/tTtqv8/nk51seV38jxT5AT/s8+&#10;n1O+k9+/7HtxUY9Bzvl5Oc4X5fs3ZF1lny/K/1+SbSrrPyefvyafK38r5618rpyX0jZKezwk5/yC&#10;fDdejkPZlvKuHJPy/pLsQ1lX+f4pOU/lN8o6L8nyppzvc/L/F+R4lP0p378VfPH/ynovKMclv1N+&#10;/+J/7VPZpnz/ty/S5fey3rvSDi/JOUyQ41AW5Xxek/c3Q2Q9eR8v+58Uy7iJ8rvJ0p5Py/fKvpXt&#10;KIuy3VfkOCbIeq8pbSLbfCtafiPH8eJ/rfesfKa0oXo+8tkz/3VMyjE+Ie3xmuxLab9HpB2U7avH&#10;+J9j/a/1nvuvbSjn+4r85jk5V+Uuy4Z4JxnWJEyW8zyz7wAr97+jVkXTNvmITTxPtdWPBtGT5mIP&#10;Ghvj2b53tujlP9RHHk3tCQwO9aAUYVDuyNcaz2HSp9PclsBP2z6mePNXJEUfw+RIFFI+T02TF1bD&#10;xUpAdRZvdV4vnXaFuKtQXrjuUrrLduCqX0Tazhfo052lq2QBQw0riV34GmHzXqMvfS7DVb9zQbbR&#10;2riSobLfaAuZQG/FdBrNp9RKG5+++AQXBqLIS1hLTt45gUC7OgWqUsZ4ZVocRnswJp2/rHuesNpk&#10;qs1nCSk7p850p2kK4IffH5T1fag3+1Gm8+DrI0sw9OhYu+J1ag1BNDaVorMnXjxfpR6CI5mnlSfD&#10;Jb50tNSpndCUZ/RmUTpK4Zyiqiy1NJ1Zk45Vm6kOhm/WFjIw2EV+WhTPPfsMd996s1p/2tVQhiUx&#10;iab4MIaalU6/ubibqlQNr/ytTG+t8K2zqYjqAvEsBb7U2/UExaWrqNZ75nf63Wb6+huxtqSJ9NVj&#10;aIphaKCP7p5GbC2p3Pqv68QdjyMnvYrYrIPk93axd8Z7zE5JpKrDgaUoid1v3E53exut7eU4nWVC&#10;qQ3qw87rrr1GFF0sI11d6ug5Y3WSOit1+IlZ6v6VGVdnzZjJxnUrePzhO9XxB20t1Wpt7A67lhbx&#10;O9XJXmjjvfEK2ivBKcF8QaBwc5ABc3MCt/y5itPlR7j/1uu56ebrGBUd39qWxcrZjxFzZjGTPv03&#10;W5d8QMDJeTCUw+7Z79KkP8PtD9+AyRlJjVxko+YsvZWbuOSfV3BBv4DWilW0l21hoGIOa7+4BXfN&#10;BjLy5gp0b2e06mciZ17FkbeuUA5fHYny5aSruOzaG9CLs3XojzDlw/FM/WQ8n056hpkfP82Ex66l&#10;0h6v1th+992HOOG3nVv/eQlnz+/gt9mf8+vsT7j8H5cw57sPOHDiByrN3lQ2eao1KBo0x9VAVJYq&#10;SwgJ6WHMF+W3f/fPnD79J43WMGKSd6olAV964R5CKjN44I5rue3Jh2nv1whv+6izY2slePsKEiWJ&#10;/GlouUiRrQ0i62uSiPjqQ6pNkVR1N2BsDEBnluTVZuAwF9NYlUqTJktEXTp6CUKrLh+dIRtLQy7W&#10;xgL13aLLo7/Lps7o4zBXYFY/y8KoTZS/s7DWJnEs+jj9yojBA+KrjBrOishSpiZvcHeox6KVQK9P&#10;Cacg+ADNxgJcllK1l5GxLhO3rVrdbn1FNNvXT2LZ7imMitd7ZPlMCjSemMslecy5ONpLmbzpAFXG&#10;EGxCm8oMOl2yj4pCX/rcyiQ5A7KnMSKPz5T3IdFZXiIJMomq1tEvQW03F5Hqt03sT7t67l3Oeky1&#10;GWjzQolNEXcgtqejt0EQU9CUC0Pcsyids/UVOEqi8Dn2F5oNfwjyBZGVf1aCK54Gu1I0OJS8lmy5&#10;gDH4R/xJQXMoBmcIHsEnRJ/lqWq1p6+SsPNHRZt8ynCLFzdfP46qrgTsrbXUWwVlTEG0dhWQGbWa&#10;0eYSOjpqifz2ZfIsx6nSe1BkCaW/Np5U1wCF+avpq4sQURcu/itTDria86HLcDdHMFy3GFvlKgxm&#10;f/S2cPT2QAY1afRq4ujUiBVqCWO4QxT+M/dSYz2LpS4AQ4UfFfpAKloCBQlDaDj6F/kWHzHCYViO&#10;bydryTzqfc9y9r0JjJSm8GfQfAmis6RZZdv7F9JQ56cWkNIIcndk+VMurFHbJJpp2uvk2yvI1p6g&#10;tlqS0JKMQV9EVXWkWsetoiqdoR6b6LkcdcbeoggfsoqiqM5OxO4WtJJAzE3wFrSrRJlYzKaMVasv&#10;wS7bUWYYL2wIINZQhqnXSJOY/K6SCDLsEsDKLB1VMYK6OfLbOrLCj6GpCsClke1YO4k1OySQa9GW&#10;hqnlMEaUYQutRnVSi8HOZtYsfR5D5zCu5hqK/nyF7rZ0Qb5GqpNOq/2wlWfO0zYelsSLpEUn+rNS&#10;zqPLgVLR32kpU/tstzcLQjdryI1Sxv6NErFhDt3KZI41KWqApngvVrviJZ9fTEWaF4PtRnKbm2mR&#10;7VRkHJR1+oSqhZ4VF7AuvF6d8lIrVNbaGI0z4Thl0sCNtlCuvuYK3vnwfi4X+3XvK49hbslh/Kv/&#10;okoourS7gmvuuIwaiwclhgDcGqHH+ukYzSfQ2gPIaPKlyXCx37UuJZZWodCf03TSaKfpNcaL/TvP&#10;N988z7u/fMsbbz8iyNvP4sWzuPTSSzj5zsf87ZJLUIpChy6Yil3jK+v74UjxQ9uroz1/Bt2N66i3&#10;xFBqFxdycB0Wu494ax9qzefobElBL4lSZQ3mxKO3klFymvfefYMWyeYL5nIKZd91QtHKeStUrZXg&#10;aisLRl98lGLJfP8PXsQdegh77FGOfX4/jRLAZQ3HaWw4TbnhJPmmM9zw9BvcvWQrzaZU1V8rtUsU&#10;SnXoy9Q+O2ZjPm1tWnXebGNFmtoD1llXzpBdR7MmE624JiXobJJAzaZctI1haGr98E/fTfeouL5v&#10;3pH2zqJeAMBgjhLp4k/K2V24avLUbZqrs9CUhFKrjAxTqm/Xpqr281hRJc0iAdqaatRx1ntW/sJP&#10;U16ioMCf3VuXqw/WNu6YzqWXybWzF6jXp3rOcqzd9Yw6Hew/Mge9Pos0s5WqnDhMFfHUKENDxO5a&#10;quWcLLVUpgezYfFsrvqHWOW/XbTMd91/Nyl6I5+9fJfaHUgJxLKYUygVM1tbNfIuhqdNT3HMIery&#10;PcXl5TPuMdGFShCuDNCodHUs+Gccjmi15Eat1ZfW0kDOh8+kzuiFV2WkUOAZehuS1Iu36c1/oxOU&#10;6TCuZrjoHXriJ9JaN1/W9eHbJW/LxfXBUntSsjAOqzGIgdpYvD56is37/oARF84cL9xF/qI5fTHI&#10;9r0tRRyY8gCdbRlsStmEvdqXmJ9fpU1stqE5EpszgxpdMO7uEqoFHbus2dTmLaV21wRayxbSU/sH&#10;jpo11PSk8OxtN+Aqjqd5WCeaNY+yOi9qbedpl4bUmyPRucLRlB5goCaR/GnvkfnThyRt/oKXD/yK&#10;ocGDIUc5DmukHJsPPjPeZ/O7t6LR78WujVGnlM63Z4v13ofBEk6D0U/VajahSqWR1dn7RP8pJQZ0&#10;1cHUa08LmifibisWFC/EdGw/1iQ/tdOruzWPRpERekcCf/ptZuJX96NpzVdnXGiyJoj+TqCzU8fg&#10;QIeqM231BbR39IsezOXCcBfVaZ6iy8ppt1cSc34BZtFujX09OKo06j1kpXpcpwRhf5tFLWeg6DW7&#10;uYpg313sCM7k6KZvsRWnYyxPJE7nQJmDU3ni0awtUjVtY2MVNkH50b4OCuP2osv2J9l3Idnhm9RH&#10;7GXieLucdTSVJYocMKr7UFA2M3InP0x+mKzk4wx228n02Y6zQSmPKhJFNGKzrpBzHsfpdRvEACma&#10;UKJwY3gDrcZI3vhqAicXTmDi7bcTELaX6VvOcd/tN3HvTf9kz5q3ePiRqxkd7aG75bhk9B52Tb9E&#10;DvYolaZYvvhqMsv3zVAzwqgP5szcr6m0xFJu9qHCEYm9LQXfqU9SP2s81qDN5BcexdgSrNZu0ItJ&#10;6Xdl4Va6FrVEsnnxMgyNfow/4UNPaTx5EqjWtkRBPEmMxjhq63N5+tU72fHjF7zw5r3kJB0kpSZc&#10;LvxyRlKm4fPO4wy0mQiVLGwwJNLhypbg8yG3aIcEURB3Pf+YoIu3WilEKQhX3XRKkryfMGM1RYKg&#10;RqHzWtM5Cf5wKqNDMTvOE5o2j+K6AySKIXF0VNMg4lwnyKyYk+nTv2Pbjs10tzaqqNDQEMgjj1xD&#10;U3MslVoPaupPEBS8GYs1nI4uucA6kQztWcw6PJMcR7qYn73COoK0pceJ/HU8zZYqwn//npwFv9PZ&#10;ZaZTLp6hVBiqWct1119NTXoIxu4u9oUcxa3Vkhi8SR1jn1hzHrdQ97nACJwG0aCNaaLTy6mrS6U2&#10;xYtoQUpH3xC26jh1yiQPr83STlrGhgwYhtrIjjukGiAF1TXFSskeM3myjwzvPykvCkLfakOpVNrr&#10;NNPbZac4fp8YDm81GTocNYz1OXCoRZiUZwpD9LiE/stCaKpS5uaLpTjyKD02DabqaHUa4hZd0kUX&#10;riDhiqBaKgweku0eNAhC6EUzKe61Wi6SrWEW/fV/Yi71wFkzG1ftr1hqVgm8hoj7OyI0eYwqobRO&#10;Wzo/v3gHbslgheIadWcY1ooIl2AyCzqaG0X0ivM0r/xcpfxKSwBFojXLTywg9MhcoZ0YQURv0T4V&#10;DPTqSYvfKkcmbm/UIQ3/D3IKZTv2TNF7abKkUi3u1mCLJ7/8nARFrmoaxn81hfb6xfQXzRRUXsl3&#10;M5/kvhtuodx4sRqqgmI2QR2dBKA75DCaLXOxaf2Eas+Kww2jsHYf2YKYXlPfo68wT3TxeUpEllhE&#10;G9p3v8NRaTy7aJncit1Kq1FZF8s8j2+Y/PhtjH/rX4SJU621lTD147d44ptnifj5DaY9ciPdSm2h&#10;Dg1fPnEXbQ4xJ84o0VaV9A5bKK49QUblfvTGM9gkWZQ6SS6lc5C9Vi5WKkkzZjBiMmAU+o32WkrG&#10;+RVqibPhPhdhAWfp6nfKhY4gPXqPOOIBDNpcsj2Xkee9iaTYzSSk7RRGSqC/w0J7Sy1FySck0KpJ&#10;nf4+Hz78MGOyvfadCxm/6AdspjR0VaI16+MkuAJpqIxXg6Us/xxZdRkky3Ekhq2gJvfiVABKX+66&#10;ovOkB6zHWBJMwqklZPqupzb3BPPPbpI2GmVkqF8tUJ8TpQy+zKalqZDqHG+h9EKKglYx7kXPi0G4&#10;Jkyruj6lGk2+BE1Lq2iLxs0MJn1FV+VS2mpXorNF0mC7OIOkRrSeUlivpMlPsjudWT+9jd4dL5/5&#10;0uwukAsuFCsootRbNwuyFbaF43TFc/LcYvoi95NTuo5BUzqVulNY3DFY3XFsXvA0TWJcTLrTVFp9&#10;0Fg8uefeq7B3pRFmsNDpLGZg1KQGk+JuL7nkbzQ2ZarIu/fAOq699mquv/56DHYLKSs+okzW6dOl&#10;in7az2DxrziOTeOQ/5fM9N2oIqCyxGQuxGGPpDXbj6zcs8SlnBftVYoy+HJQ9I9SpLDC5E+S0Fxz&#10;axHHXriDsdGZdMYf4I31q8VABBP912S6ss+z6/U7iJ3/riSXmBPZt1USOXXsAntLGjheUyDIKqgv&#10;2zOZPNiw8TFZz5NEQxCLX7mNoOM/cGzJBPQtcVgcsZQWHKNJG0V/cwN1jULDtnysovF0EvSNmija&#10;XeWCVIHieHNJiFiDT2QaY8OdZPkvJ8NrI726SjTaFAacTjQFXtRkBtEhtG2oFWnUkIPP2ZkX66kc&#10;/IbmmlBs5nCsG9/ninsEZQVhFySk8u6PD6gjHOzVieyMOUyy1yLKk8+K493KQKtcD0sNLmMVN157&#10;FU0l5VxzzVU8/tB91MSHUhCxmeTALXQKyiuGps2pV2VFTWko721fT2XweoJzdSQ6hI7vOX6Rjlcn&#10;JYkbW8Vg0RxGKubT3eGmSBziOxMfw9QcJsHprV58hXoKms6IiA7BVRmLc/sUsps06gVVAkNZ54TP&#10;V5glCDWV4ZjbRVcJktSLu+07+ht3v3gT5oZpctLeeMX+JBrCH7c9lr76RPW3yqKg6H+W2NwV3DZt&#10;NT0SCI26GCY9fwPLf7yT7z99UE4wnmPb3uLriVex9c+n2bNxCkPWIBL/+pb9Lz8ogSz0YQkj13RW&#10;HPNBhkp/466br+Lf99xOizlExLZQYP5m9h6fg6U9TRLrPJWSWKkdJvJ/ep7p99yI68DHGJvFUAil&#10;ZriqCf/8n1gF/Z96+FYR++9QHH2Mbz95VvL9Av75HqKrE2jvK2TV+i9FN59TS5BWFR3C1CnuVYxR&#10;WKUXs/YsZ/ePE6UNxcjVh/DxshepbSkjK2gPKT/dh3FokBRjMpU2Dzy/nSSOWXSlGA9lTvPLL/ub&#10;JEE3k197hDqhS7tQ7vnTR/A5tpn9cQE4S/OIOD2Thrwg8mN2kB2xXn0QWpV6lr42A60tReS0Wvn1&#10;0XtFfjSQ7RT911aAw1VAl5iSoSEXHYLYLlcZ3d067Fs+VAdEKBOnZIdtwGXIo6LyBG3HljJ4ehZp&#10;Pz6PtTRHtLkXhvJQsoN2ivYTw1UUz55V3zLSraV440JiOi+wbe2XNGR7kfr9l3RW5cgxeTIsbT1u&#10;gvfFIPQPOsp276+xGA+KAA7gQncyO8VuN9nTufWOq3jgoTvQiABXAmPx0XfYNul+tmx6G0dbkVBb&#10;BvOWvkGNJlX9/mIwncdSd5Y6ix97t87C7gihLGg9Fa5kOg3huKs9sNvECcp6SvDWyG8Cfv1ARP7F&#10;4FM+rzF4cc3VlxCXdlhF3zu3HiN93peU1ovJkMBW1lEXCR6LoExo8nZm/fASjWJyWhr8KREqdSWI&#10;C+9twNVZjEsMzlhvGQM20W76TbgbptNf+yH6JqV292kKFv2M4ex2En99i5zVv9BRGib6KpHktX+y&#10;ePen9Dcl4+w2k1XjQalSCNMYwtHKNCrcmUycK/Q9ZKEi7xCuhlP89Olz1Ld0cuT8IrbPf4qKkm30&#10;udxC+YXqzIy25lx1/mCnuYImWzLd7gryCv3Ze3AZPSNNtPRUMjjqIum71/kj3odGceOGhgjRgnK+&#10;mb4URR/GLJq0MGM3NSWeZJWH8fv2/cT8uISVyz5k14617Nt/jIAfX6fv0FwBgAW8+8hNQqOBogfT&#10;JbCaxeyIbpN27e6009VuleAeUMdntLub1OndertbxCSa1W4O6tLVJsavjLKGSnG+OoyWAlrdJkYG&#10;BhiS//cbKiTonGxd/iZ6rwNUbN9GV0sib793g+hFPQm+yyVQo8gXM9NY5IdDk0HqmTmMe/6MQscX&#10;uPvNGXx0cq1Kbb3lcyUTfUjo0go1+eC55Evs4iZzWwWtnH74JGSJ/jpPsfYo8+dKAzuDcDtiWBv2&#10;KfuWfcGlIsxbeyro6dMyMNDJA6KJlIe+a6Y8R8KZBSKg48BZQrFRKN10SgJJENYagFZQw2gNFJPi&#10;pzr1Rr0EswTYB5/dzv7Ds3jhg6ekYSTo7eFkl+zH1hrHYF0aBalr5HehKvKc++NBWsIPETflZZp0&#10;okNFqNeL8eirjaJKDEW96D7l/3WN50UUr2Ao/12CNMkiI0RWHNlAmZyv2xLJ3MwMXthwmqiqUJqM&#10;p7E3xTKky6S7LVeCLojXdx6k0BYnDOGFvUbo15bKlqI8PP54RT12g8EbnSNJEsqb8sZIdY7mduvF&#10;JymlScHq7JLKrRnlVoe9pVwdY6HU9nUaykkQB+pwVkqQ5gtiZ2AQxE/228iyKtG9decoLvekJueY&#10;OjvQ7yfO8vqvL2KzxlPpsR27PhdDVbo6G0d3l4PUsJ3khOyjy1ZDRVsPreJklRk7XLmhvLX3BAnH&#10;5pIaJYwgiNohhsFtymNsoBfhdlr06epc09U5QTjFCA4OdEnSNLH90B5K9cr0fVAQ50WK1UmJLgSr&#10;JoGG3CCSzq4h9dwc4s//zu7kdDxXTKVvVHnyU6DS92BPC8PtLjT5Ah7l4aIJz17UhJ7xFlpcpawr&#10;b6DeEEpt1D76L9SjH7CwKngLzX16vj34k7pjZTjrI3deJ4I1Rig8kCnfvUlhiRcP3n0dVme8NF6s&#10;er9R0ZhGCSK9gmzDjTSKEbGaounuLSe3w5/ECXdw6aXjGNAJ3UtDN7tFErgS1ML1RkFJpYBqje4Q&#10;xrYM1v36byIdpcxd8z1TPnmDqroUcepXiaszUeeKpKMgUBotAJ3Gl3IJ4hY5njqLOOnaUKyGQMn2&#10;Vt549z4u+8ffuO+Ba1Xtm9UkdCZ036LdTlKzN/lNxcTWZbI8vEbVbp01keRavXBJ0Hztc4K8+kOS&#10;vUEsiSvE1VXPH/NfV3VvSasyc/A5aoxnsflvJMWerBqgQNGJ1YKwNY3BxGZukwDMxm4sUMcF1pdF&#10;SftVqk9INMWJ/PnTRHUWKGWaaMWQdJrqxaDUqhOsKXVO/UPmM9pSyfsBSehEG7v3/MaHkvC1sh+r&#10;ULdZn0hteTAt6dE0u2rQp/viaMon9sTvtBiy1c6knZYKLCMXcIohKIkSc1JZy6P33STo7aUOnxsb&#10;6KY45wztlnJqRUOaK1IY/9xDKjAFHl9OSc5BdQ5Jnd8pjA0xtNnL1V5ugz0O1n/0BIND7TTUyHk5&#10;ytX5JveF7ybt3GzM1WHEiuY9f+Z7sn1XkuW9kvTw9ejK4mnMOiV07KPQ8QWWBWnUC1NvPo9NKPTV&#10;Ncdpr/yTB6c9S70tAENLKD9PUcpthpLjLMA7PpCpHmuptkYLonmw99RnNDkiaGnLZ8Pmn3B35+Ps&#10;LGLUmE9To9LvfCZNIsTfObKTK26/lpSdsxjTFtIhIrte0Ket0JdRCU6luHZw/Dz1WJSlRrmh3JJH&#10;S7+GVHuGSt3K4rVDMQDJ0hj+KpIq2/CK+o3HH3sIuzlBdJu/SIkQbM5oyq1x9Lbnkili32gpwexM&#10;otgWzuSvH8MVs4Slc9/m5w/vZcBVR/2Rv1TXre5HZMm91/yTKpEQyrFoxYQp+3F3NajjNk0RAXK8&#10;/pi059Xn30pFdeVd2xLG2U+e4IMPP8U62EudpO2Ha+Zx793/Um84N+uzJDlqRDYU09PfzWCHg/ef&#10;foymnl6V/m6/9WYxEPHYtXnoJED7Ws20NlWhs+i5efyzfLxxOp7fKGMsJcnaygS0enDrC2gqF9df&#10;EkKLJpP0qF3qjAZDI30SUJ7kRe4SytfgrMpjoMdN/ql1HMzwIlM0nDLipCrOk5b6TOwNKfS3NqnH&#10;GHt2vlpkvL1dKWhp4vabb5RzreLBBx9UoagqL5Dbb7xOTIqDGJuB5j1vqYM3ks78jr0qm6SQeXxz&#10;4CRFuUmMjg5R7LeQC2P9xJ38kY5eh8gTkUni+NVOIAoSrg29eLNaacRyozeTPI/TX7aeOM83eGbm&#10;l/zw7b1Cd2eZMu8bJq1ZJXQRyR/jb0Lbmku12YsGQUSNvNeJgSgx+FHtNjM0mEZDojcF2XtpsMZQ&#10;ppR+lm0YJQCMTR7kCs2lfH4Xu8NnUCloqTyh+U/wGewB/E3c77/kgmzbd3E+zBf2npLtn6RdmW2w&#10;ppT4YyfVGRCNtjQWLv2Bcz47ef/t+0Ro59JXFauaJaXGdbcuErsgltbqS/TcXzCKrOjVJrA2N4yO&#10;DGW8pxfzpr3Cm3dfxZGgDfzw4zS0AfuwdqSTVHaMTHGOyjE1SACenfo0Wv0ZHnjhOlV2mFqC1Bv7&#10;/2m72iZx3WLcqk1naGrwJTzvHBZDLG0O0X5akTO2JByNORTqxBCIGXOaC9EWBDHc3clgt5UXn7te&#10;HH8RVX4RlCxfwJpJj7J78qN0HpojZq9IULGapRvfYO2JTegdQWgaw9j/+tO0CdVrc4PR54RRl3me&#10;iuRTZPivkyBykBu5jtHhbtzGGppKI6jIPMIrm1dTdXAlBXK+KYHLiTuxhNTgNdxx85W8//oTPPPQ&#10;bWr1gZTo4/S2WUgN3Ei3UPnQgJ3Yo7/z83cTSTi5lFZbsQTdTDqaqxgO2CsJ0Sf7PkRlsi9J55bS&#10;Za0nyW8VOmGqr04s5sJoJaW55wkOWkp66BY0qUdRe14pxuS3DaGCaGfVxty1fTnX3vAP9QLfcu2V&#10;/O3SS7nj9usYaY4X2I7gjN8GikR/NRhPYfKfgz4/VRArUG18jTVMDTCdVXRN2jlyHHFcO/4+1i0d&#10;z8JFX0sQBWBqDGT1ph9JOzWd9M2voelvpMWZQOmGuWjtQbQ3x7F45vtUJS2jUYJHbwtm8TcPyEWI&#10;pKCvEae4dbc7Co+DX5CenyCU5C30dw6TULnBkSUm46waEE26QFz1gfz5xE0cE5rTyPFFz5kiSZJC&#10;lbh8Fb0kgIZqltBVLbSl24jVLhdRtn+FnK+x2Y+QlgZOvXSvaLzzggKeHH37ASxVp+W3Phw9+xef&#10;TL6D9UseZ6vXHDadX0Fc6mL0ol9ve/s1Iq1Cf7ZMelqTCP7lWVa+9TDtHW6GulzquIom0bMt1gQs&#10;OZkk+c9Wq8PUpVXz56x3mf/obfS3a9TR8D0OAy57iTojRleHFX1lKgZdBu2Do3zx4l1U13uyYc1c&#10;liz8VEXoGquWlNS1WOScxwbbsWiS1CT+4bvPRFZ1y/WKkICUJKjMps1UirkgDos+jepML7JDt1Nb&#10;FKo+Z3ZIgnQ4NDAyRHmSIL4gbXubizSPX0UzDhB7eIbaHzHu9BzyJABfuuMGjFWplEfvVOdtzTi3&#10;jLzEA5Qs/pXc6DXYs2LV48iN2CxuP0QdiP7cXdcy7o3/3CcM1XJg+xvqRVHcqbJYmk5hH46lU/Mr&#10;jz4xTujGUxpf6FqoTiuB8pYIeXficWb/di/fz51EX30sowzy1e8T2PfNR6KrfHHbYlnzxzO09dZh&#10;bQzCIAjRP6Th/nuuZPeSj5j471to8f+FcBHT2dViZnq6OZSfiLbPyONffsk7f/3OySpfZkx7g9MO&#10;K6ViZoxDQ4QUGKlTDIAzlrdfuxt7ez6ffT0RvSGACkHyytYMinsN5JkjqTX4cO0TjzAgojs5bRf3&#10;3HYdLYJQJXKORqFcW+Ne3OZD9BZcvAd65PRK1ol+1FnOUS7orlcMky1IDdqk1JOiB0vkwsZjOb4J&#10;S18VP356D6U1R1mQdFra6AxttSGChL6UmD2o1Z1AX3GcStGWE35+EXeHlquuvZS27X9gSormydde&#10;EKQ00XpyNhmtrVx12z/prirHVpqjThNdVyzo1phJjpitYQlAh61eDEQjHS16dh79hb7Ofr5/+Ho0&#10;dZ40loeovXULgvZhro2gv8ek6rn/9/WPK//Bk/++E0NxJHWlfiT4zCSkKIaCkF2UBh3kZHw0WecW&#10;kXHiVy4VNsryWCzoKcgauIPcmB0knV6DVZtKdd5JMRbZ9NqsdDlr2BZXQ+7mJXz54yNiHA9gqooT&#10;KZaEti5K3dfI0ICcfwt71r/HqDL3eFkGb61ZL3T8X09MNi3OwmSMEtrxu0gpJk+68leS8Nf1tGpX&#10;iHapp6U9Dr24sI6+fHzT96oUVS4XRJO9i2adL022CGo6M+lqkwxvTUOvjyK9OZNsczDO7gzMxXsx&#10;OgRxsw9gb82krrOUzmp/GpdPYcup9+TCfMqyzS+qeswkWqvCEYLTkSMX8jTV4jbvWfg5j3wtJqnR&#10;i2RrMqVC70aj/0UKtwVidOZI45/F3OSLq9CLfFMgy8TZVR2axQzRK6p2lG0rhkdBfJNWzlVQU73N&#10;Iyxw6vAPPLXhe3qql9JftUhQJ4V957aRrT2Gz6THyZ7/kehaPypOLRH0TBcEPk/E/HfZVJ5LQU2g&#10;BKmvBKHoWF2wHPNJmou9MAh6KnXxixtOcOLD56nTKciez0ibHU1Fgjp3R0LqGdF/xYyODdLl8b7S&#10;x5hdsXlUVBfw3sRXyMiOkc8uUJF0ksK4XdQVBWCpLRSNZ6J/sBX36Cj3fXAzmhofddKmDO8lsixF&#10;WxJKfYGI/v8nEJX/t4lBqgndSaMpihS/zVQHniAlRPRw5glsJZnkl9cS1jVKs62cKI85whJZFPit&#10;oTJm38W+/Fl+4obj0dcGyBJIerUfn98tCZSXQPXh7RjKI2iqTxPELae3uYHJ91/D29sDqSsIoC4j&#10;VJ1kwJQVTvRXExj37LGLPasf/jOGK265RT3AZ555RgKulQ5XGSvmfsOwbRdvvHMl/dVziI2dy8P3&#10;38xAhi9dIStwt+epvWS2zp1McuB2obkYtXFT0zxp7ypXnxwoTtksNNxYcFScbBYJgk4NTQGij+LU&#10;Amr1LV6UrfmAj2bex/afnuHOf/9NReKRYZ0EstfFIJNFaz6LVS64Vi52gwRAo81fGsKDIleeehNd&#10;uV1S1ZApCHeSszPHczhuBptev4v41hZJkGAa3MqQmx0c/u1hVr50BVPG/wvjpo/wnv89f7/hGpzu&#10;UsZJ5s9Z8Q12exGtNYsY0yygo3YecS2FvLrKk3s+/IHCvk4OVOykvegU54sycTuzVZTUCIto5NyU&#10;oP4P1fdVRKGVZDGIrmwyJ+Od7Im7MIlmSzUma6ZIDzEojRnsfEECNNWbouwj6OqXUKO5WD6hOTEa&#10;rS2DDqtOtJ6PWtPHGCbvcYHqEwvl+XVrh0FcfgYt1Sm0GiokmXZwZPPvQucOPtp1SJ1juak0Wi2Z&#10;mC7XrCR9F33ORtr1eaT1X6CmUKRGV6/6BEqb7S9od1pQNZ4cH6F00a27Ik7Tac8X0xOItjpcrWil&#10;zZSkr4hl/aFP5fi9WfTmv9BVigSry6KxIR6TSABzfQpDboOY2Xjiz0yjvtJPaD+a2tIzaIu8GdVW&#10;0N1ez7jx/3WzesfhHNFaQp2T7iEm25N777uKQx8+RH+vhnkPX03P0V/Z9PJ4wk4vZLgnke6W9bQU&#10;+nPBWSliVbKxs5ANW98gwmcDBnecXJAz6FuTSc46LAHli7PGH78/X6RfW4Kr0ofo956hqfoMrZZs&#10;EeWl9MYrd9qj6JcsHLAlk7T+Wz54434J/CRBjRp6jNlYXEmsOf0DJhH8UfmbmPj2dWCtIvLNB+jR&#10;JmHz3kbY58/iaoxh/vx5eG37lMqcWG5/+nVefudNNcGMIqAT085iE2pT/u/tv41uc5JIB8V1Kz2p&#10;fZix/gMGrHm4WjJZlxZFqZiP9oa1jFSt5ejHV9EZO02Mz8/0ZP1Es307sXv/ZNe+v0jJ3cQTTz7C&#10;iDhAV5eWDx64m+yGk2rHhCoxP79vm0mjBKUypFSTE4BDm01jUQi1uYIIqYdFWlRQWRPOC/ddIyau&#10;jOKkg9RmefLqTl9ByQvccP01dLTZUEek54bKvsuZsmw3Dem+3PavS9i8ZQbmmmS0lSJBnC1EZoth&#10;zA8mP2kbndJOcaeXM9zrlNjuUyeFrBPZo3QD0wtqGaxl6oRChWFHqM86j74qgrLk0+rM5uVpp6kR&#10;h7x3x2y1F7lGJ0nQFCftk0dk4Gquv/d6KgoPcmD503z//m3EeK2ShNmG3+nfYVSC3ZRBZ3ctWQ3+&#10;6OuD1QC11edTt2YplTp/xj2j0vEYR5JtKAWllFdzczPBwcHqyUa++zp1dXsoSdnGosUvcMVlf8Mh&#10;aKbcR7uIUN6i87wI+utdysX16mwBRBWdZvJPr3No9cuyrWgxNdeyZcM7Kh2m5pzgmTm/4G5OUTXm&#10;wGAlF5rysfXmw7AZs6BV9/Zfue/f16vU+Z/n2SrS2Hw5eexTNOc20TPWIWidj0G2owxJu+HHX9Tt&#10;KwiqrKssZU1+9EsDuOXkLe4iXB1l1IrOe2LFInpqY9HZQ4QWTonB8iDq/G/yex/19wnGfApE07la&#10;gmna9DbXvnwPAakbKK8/yUhDIp89/XfmLpmojoyf+f1TPHrfjYx/8C4OzLiaOb9cTZtGtl/2Me0F&#10;O+lujsHQ4C2078PJlFPSHmVq6TlzbbyI91jMJXFY85Pwmvk2Bfs2k+z9p7S7XAe11/KoOFOjaGg3&#10;2pxAqovPqJ1Jlam3hntdKoUrPZyHu9tIyQtm/9vXEB46j7aGfBwddYKmIUzfsY0s/6XkyKI8JlOm&#10;V1VeuQX76GqpwqZM+iuv8HMzyEvZR170dgpSDtLuqqIs6xiGwih+++RebPY0lh3+kr///RJyyzeL&#10;vC6DrAAA//RJREFU8Qxl08I36Gupp8xHediQK8mfp9a5t1pzuPGmS7EIK+3YupRzPwpL1oYyNtYj&#10;59ZLb6eeHjluRrrp76q82KlVvuGax6arB6O8/P1FZ+l0XHXVVVz7z8sosJ5nyFBOiNfb9LhCWf/u&#10;FZRbvWl1iFa5MMwN11zFSIeZ3R88RqfogAoJRr0EgVF0ZWi2QK+YiaseuFW0WBi/fHgNY0PSkGND&#10;PL/4fbnwgdSIDu3KF7PTmQODVg5OuZ+R/kr0ZtEdnfFYO9LoC1iH1pVKk9GHoHPfY2mNkUATWpZF&#10;0XfX/LBc/j6voq7S13FxXi4vrPelebRD9GQsBfrzLPzidvyitmHQe/PPKy8Tg/B3qnTREsyVXHHF&#10;35n1x4d4ii6yNPpS1m3itVXi9juHaXCFkf3b27jrg9RzcXZmU20MxNlRSbPXjxTZPHhi4l24RBef&#10;9f+egb56vAK+4x+XX0q3JZiq468yVD6X3gEdjz54E3uCfqJFmyHfGdUb1+VZQbQ1a8iJi2CPbxB3&#10;/utaMYV6sg0tOBqasBpKSInbRkC1lsgjsyjJ8MDVVEiiycRovwttri/6mjRWPXMV5aKJi6K2kx+x&#10;leHhQUojt4vzXsRQm5milBB2heZiaikgK2aduPMY4k4t4PCORXLVL9BQJTq8KghLXThvvncHh7cu&#10;oHj3MnJKDlFacZKKuuNs2zKdnDM/EWHOFYfuxfSnryauVGRRWSKn3nuZ6m3igq0NtJprhGGqGOzW&#10;4PXxfAZG7dTZM7AUiAmsy8fdp5RTGKWx/gzjnlIf28ETa5J5fOIPNNnDmfnpBK6/4UqVrsYujKgV&#10;6pRXjO8W+bePyR8+qf7/rntuw+4sV01EhuXic2KF1g6emc3aD+6gqcFPRTGrM0o0XLgEh7hRQUal&#10;j93z915NTeNZnM4kWpwxDDuLac6K5EzqNkabahgriWTYmE538Gq0Su8ZZWBPTiQOU4w6H5FDn8bL&#10;zzzMN998zPMvPYbTXCTbziK1t4/Qbkg1N5Pl0HM2fh65VbspsQTSbzUQO+0bnjkYQrJooXUHv1SD&#10;WjEqDWZ/2q1xot+UJy0+uDI9KLPK8QsymhtPsCbrKAWaU+LuirG1hKhPgowt1SpyxlfuZs0b9+Fd&#10;skt9ylBvCmag00lfWzPG+hb6xHkf+vaftGt3MmneNJ64+WYaBeGam6p4QFxq6JmdaBpy0Kb7U5ro&#10;wVNP/Jv62io2HNzPjddezR+/fEZx8DbqDM3oMr1Ed4k+KwwiU9OPw1xJbUc3kcv2ESSIqryqE735&#10;JXq3IGK12tu6x2Rm44oXmHlgBUZ7JsURB3Fb63hd2s3PYx/DyoStDWWiNy8Wkdrzwnv0m020iebs&#10;qpJr4bKKBMqkMWWPGDhpxzO/kbXue2576F8ikZIJjNgg7xnYWosZriggV4LNKNejYOdfNOVFMT/O&#10;A0tpkJhMMau6IAaaCxnqy+OPT9+kXthl3EvnLwbh5tAGyo7tZ/MzrxP7y0ccUeYuWfkdx4JW0evK&#10;pEpQqE8cYejJP3Gt/5wL2X9iaffH3ZUsDlUEZ703mQ5/PD99Eas5FIOI8emP3UKr5jS33H8tBeYA&#10;QQ8P2nuKGenS4DPnLSa8dR+TvnyCgroUKtYtpLWtmp9/epsXf3iW3u4ufGc9S6bLjbm7EL3jPAUL&#10;f2Mo/Tj53z9NsxxTi86P0qztbAtbR1ddGsO1+axZ8TvdHVV05fiREHuGb596mLUzv2H5lIkM18Qw&#10;UJZApdCwoyVCXGqgekNbQdI6SaJ5M+5W6V9x+Y32IDET/gR8+ISaSI0SdBo5px53ukr1nvXpfBeQ&#10;pN5yqpFz+0O08oO3/JPAk3v48bMX0VQX8cADt3H3zdfjSHwVe/kSaivPUtKjF4Tqpb2xEoes47Bp&#10;1Xt/7tpgdi36mN5WHZNf+RfrF/1Gi7GGr957gYAjO9n910/qbGx++aVkBG5CLyakp6eJvtZaHLWl&#10;eL35Bm0lxUzZvl6SP5bqMtHdHr9SlrKFRYdTcHR3YirIUSePjRezYc2IEFaTz1xanhqvPAEZo8tS&#10;i040a5dBx18TX6bcUoq1Lp5mZw15h39ioM3Klu2fo1SHtW76mY2+yuQ+bnoDf6G53JeZcx8jp9GH&#10;tGmf8v/j6i/A46q2/3+8F7sXd7i4FpeWIoW2UChWChSnaIFSobTU3d3dvUkba9K4u7vLJOOT0SST&#10;ibu9/uuc3s/3+T3/gTxJk5Gz917rLWfvvXbu+o1UCXM0SNC3NReT7IzG3dMizBcurGpgzZwpOHvc&#10;OA0xV7aTKvZ/Z5BZzEMKraXZNLdqee6pewQtlYOcBtXbA34ffyQuOI+S5CNiVkzYDFFiIAJwLXuL&#10;3wNt3PPAtUz54S0m/PQVnUKH9qYYPI1KOSZoOPEDA6f+pKfJwTdRpczMjGKrdLKCtDP945iw4zTD&#10;1x5gxuIFXHPz7dz98FPq3/oMpTjarLQ11nH1rXdKYGrxihSj0mNg6qP/wdDeS0BZPusyKiiwhZPp&#10;NJPsqkVjOy2B483ijWPVfRwV5gtcf9ttPPHUzWSVx5B0YjOLt3+lOlZlNY5iRlJTU7n73pu5QWh6&#10;y/Yp2MQNKijZYUkSWeEjnXmJls5SzK4I0b2BojGjqRXjpZUAbWoqZvJTt6mzRtNmvSAIGYxWdGCF&#10;7hSukt/pL/mJmYsXyjUFiAaLVZfcN7dacLiVuhHQ6jbz3cR3GP7o/aSkiIh3VNPRZFRv2RTmJnJ6&#10;/0T5/ECSvWZRJM71klmLf9RUtQiHqSKOirxQGacezm9UCsT1iQtWtoeKcy47wxNj/uBQwBlyTu+l&#10;wG8vLnHo5aleOARBS7VJ/OZ/Gq0+QFx2qOrUdaZcyrKkTbU19FWVYnen0qccJy8PmyabhD9/obPK&#10;KIayRF2B3dXRzPi3R3DVNVfx4Li75H0DKai5RH1VPK2iER3mRKrKTrBgwafUijtusCTyzocv4HIV&#10;czgsktKCkP8h4SA8/tkBMRzhnEzdyae7p+O37VvOZ+3j27F3SpLUkKNQVFsmO+e/w95Dc2jwlEjn&#10;FuNRtgIa4gU9ssVU5DDYU8SQK4o0vw/4+elr2ffjGHCcw90rlCv6Zd7COWw+tIya7mycri5GfXcf&#10;mrZ0of0OqtLiOXv6iBqAd/37GjFKnZIIPTRWGjg89ibSXGdYcngGdbpCLn8rVFBxGYM2EIMpHK24&#10;SotoGaV6waTNoZS11lJgDyM/PYCwwEX8888fnPf5R6VXZfW42e1PatJGHEY/8iQQTRZfFeEUav4/&#10;M1RV64/VdZKO4E3Y9/xK7Obvmff6zXSfnYlrwzt0nZpOcnkBNQ4xaPK6H4P9mfz6fer9Q5tzOr3W&#10;2Zw6JVqqNgan/bJ6OrCnzYHFUMRf606w+rCXBKBVrQ5dX5tNZspmjm4Q6o3dTr0EQ6MEklkQt0TM&#10;XGONsic6gt8/HcMDD97PjN8mYCxPxZAfpp6pE+O/mc42J8rR8wpwKJUR0uP3i4GpErccz6kDS3n4&#10;oTvRGgrYuew33h3/Jo8/ejc/ffeVBHMN5nJlIUSyjEkZ9WaRWNXp9BsrxMglUFZwVsbChDv0Em6/&#10;QLS2ZFrq8mjSRFFccJhWj0Y9mU45PcU+4Kbn6F9UCQOm5mym7bKvXM8Az1z9L1oLxStYgtCLRj/1&#10;3gjWn8+izO7DsBf+pwlXB9ZgdV5i4eH55NrCqGrIpqGlgF0hS7EYfdCL7vOL20xS/hn+mfEydnsU&#10;vy8cS3fZdkmRfZh8x9BpPChQu52h6gMMlM3hntuuZszj/6a3cB4NmsMcPryDpupUhgYH6DfosS5a&#10;RE+LVd0QXlcUzVBPO+H79kgDAyhvOU7V2k9YePxtcjyiDy/FCGUWi3XX09tk474Hh3Nq9C389frt&#10;QvNnKFonerZCOqkmFtPGNfhLh3ri5lCftI3fxj5JrTjlpat+pUsc+MqNn4tTLhVzcjUthsss3vsh&#10;9d77qJbgVOhZ2YtSKe5Yu2wiHz94O0EzPiFo7gQyCuNoEjRW9qQ0tuWphe3d5lBKbYE4DJfQidZ9&#10;/MGbWBbwDbWipzTl/pzf9AHdxXNoq1zKYH0B7tQo+sSgVHhtUat89emq1F159oooyhMPi5E4rB7+&#10;dt/dN/H6S48KDa9i4d8/kLZ1I+mXd2PXR9KtiSem4gjOilTKU7xFLpnE5YfR0+mhzqGhu91Fv6Bo&#10;z7kpJBu1ZIZtpih+H6fCKqhJ8acq4yLVEhAb1yzkucf/y8QJYroaS3jynafY/cu7GIrD1e0DTleh&#10;JEMS1p56yjKXi9YNoczoKxo5Ho8AgcOTTfqCydQf3U169Ho8jkIqcwXttMW8Jb9zSJ8XxW2gramS&#10;zvhoem0FXMhcSebBJWR+NUUMbBKHiwQFlcoYEqpM2p7PF++MZHnqPjy2EIpNIerCgPufvwNPua+6&#10;bF8nUOvQBrErdD4m3Tb6NPPpLv2SxvypmOKn0SeBtHbue4wcPVbCeghrTZLETCITX7sTW00Cl88t&#10;F0EdhKssnBztOfSCPsWNIRx960lxiz7U6X3Vg0/sAuVOQxY9fdU0NqRhNcYJPYoWs/qp9OAUhNs3&#10;6TFammMoLFjPN0/dztKvh6sBpBgFnTmAa8WZunsGGBjoQu8soaF6A2H/TBJjoWHipFFCmaKTxK0r&#10;j5jvPiRs7Ev4TH4e329fIHjaSA4HLlffr8J4SlxdIMU1J9RbPFXKGkgR52ZBN4MhFhkl7M5kjI4Y&#10;tCJP4htdtHkyaG438vjw2yTzxX23JIpjDJU27uHU3hHQKHLFHElDwHlqGgsEdZ1455YTkl6JuaWT&#10;lRcP0OCqEJYppVOoUJsZRNWZFZjrEujq8tDkKJP+yaZPgi7k5Bryo0+QnBCsHhukoKKy82+ov40m&#10;Ux7uhmIi/OeSGb6Xt6ZepEKQ9dimZVSL8Qu/rFTFTKcyzYcmt0nd2FSafRBTQx0DrkoC82JYNmu0&#10;OGsX5XGnBPHyCc+/hJ9mNykxAThFWtQJYptF01fWXKBk+Sx1W0hFjZg6cfSZzVY8O6aLX7hMa5o/&#10;o38bQ12uxFK1Uk0uip6yVHLdypZPZQGDgoRBGulI6ag4ZTpO0VReVwbVcoYxEx5BJ8GgLM3SmS9h&#10;NMvvs/cRmvATA7WraYg9T2evjuhlk3n5v//h5iduwevLd/hj+Suq3lK+Roy8WwbUh7LiE5yfMkHe&#10;O4Js/VkcNaFU6s8T9Pv7nH33OXnOWaGd8/L38zhizlGqPyG/O02J7iRlhqOqOWhrK6FLpEGJVrRL&#10;+Spxq8rOtQgCvxyublavNp4h1+7hxV/WUmG7iLfXTG6+ZZig8RnSDu7CUXQMqyMYh7g1ZZqyWZDN&#10;6NLwkFx7wLo5YpAKaO8VGhO3b3LECSNkqglQZYtWbwOZXZF0SDC8/9mrBC36SPpEaEZzCX2lH6vz&#10;Enj5tbu58+G7SY3ZpkoLv4tTqKvZhFszj478NTS5qkgx+2KVAHU35asJV1kQyRpJBEtBNC2uGrr6&#10;+4kojue8uOEGc4JaOkPZhtnXXk+W/wHRyVrSInbR02pT1/V1NTrVWZGckL1oa6rxu7CP3Vu28suU&#10;z8mMWnllus9tw5wejN6UpR4/8sYLj1Ajr1FWuFhqUsTZJ3LbzdeKbsvEU19IbZOeKccXoq9LJC91&#10;j8iDPEneYkmoNOrq04kXWfHLJi8MYl6UhHELU5k9xdK3CdRK0unronl+7jaKm2sYO+JxosyZ1KX7&#10;UZR+CZsuiZLCk1TZff+3qFWi8PL5GnTvPYrVX8Tvx/eh15yluFIGyxQoDjhBhHg6JwMmCyr4iMsL&#10;5qsIb15ZspqchlyahboXhi2mZaCY3Zu+wSHOs6DquAjaXG68QQFaJcz7aPHZjH3dBHosGWpmZO75&#10;Gnd5GL/Mf552U5TQshidimN4nDHymkwVpbZ9/QIjX3mKpx6+kfzCS9Q1ZxOyf5w6uP0yUF+JU25u&#10;1PDZQ9djawxizj+3sPqj+wjzJOL0JOPy5NLSVaZWwlNuFSnJpRW0tJetxV6yUzruEkNCRQ22eN4Y&#10;fhP5Vcco1h2QAD9BoSTb2NHP45DgapBgCBME3RH5DyWS6cWGE7hFtigJ1thSzL33XYVOdLO2PpRy&#10;+YzF0QfEsc9gsHw/bp0vTlM6zXXl6lIsZQO8RvScciDPgaM/09/eIQCQydZRw1UkazRp6G1xoy0K&#10;Z/pvU2its9HlccrAFZCbcFQ9dK0s9Qz9TfUkhq4k6PAiyhK20lYvzruzQV2zp5ToiDg3lQZ7hgRc&#10;MpmrPuDTh24gMXszVUHHOHThe8ylKeh0Wbzy/L1qf/7fV61VK20rozAjlEC/Y+rvJnz2Etdddy3d&#10;bSYJ+iLctfJlLiVLlyFjZVWf89fPTxEbvIGJ34zm0N7pAgwZFBRv4YUpn/DK9mUU/PMadjGG389/&#10;BVuJyCu9SIjcKIY9d0IJwkF+PBxNa+1RZovwPrFhDm++9SKnj24kdc4v9Avst22ai+3COvRfv8YP&#10;z/+HhlalNIg/7fV76CyYi6fyvBiVYBrddto9ZZQpawyF7sqEvhev/JoPfnuVP2dPoFAiXytf5jJB&#10;SLuFL15/mKUfjqKnNI+T41/C6A7n4OJ3qZ45FtvJeex6+Q6sjeFUKq8xXiTd7s2AZLJZ2atc60Ot&#10;BNbcJV9R12/G2pDMxNGPsWTUPfxwy79Ir9OonVMiA/7aq4+h3/MbFrtiPJSZngs4hX46xFWPevl+&#10;+n3Woi25yKvP3o7XTx8x2F9PR7eeex+8Vdy1sshBqNN6jhkbP6HNnIo5+BxFhj3iME8TnLwFgy1W&#10;5Eo4iTEH0NUF8saXpxjzznhGbzqM5dh7VJafo1ZZyCFBbs6bS+Dht/hw/Bi8ju/g5L4VfDruDab+&#10;8jYFhQk0NxvFxZaqK6Ud5cnqogRtlui4TB8J0FzyM8QsNZs4l3dRLathKg3FkBOFXZeqzv+OePYp&#10;tAVX7kwMiKSZsyKE1h4zUx+/nfVRR7Gc+U2C9xcMYpZcjUVEX1jEkt9Gctc9/+b222/lzdGjZczb&#10;1dfXC2oP9GiE+XxpEJ2rHJutq7yMpuQCjvxUju9ZSKclGHe2D4W2JAn+Jpq7nRzOiiQy8zy/v/KY&#10;+j69F/+m/4xysCj4+ZzjkeH/5Ykn7uCtEZIASpWyAQGqEyEWMQFTMC8Zh9t4nBNf3kpT5QYRo0dF&#10;A/nxzYIJBCesVe+p/d+0mNO4me7Eb2momYWnaj462wWiprxNmc2PGGVrYW2ECNhwoaAI6fizPL5q&#10;FWHT3qalXPTNpZ/VALlGrH2zONkb/30tV187jM17/iQuZSVNG79RCxkV1UfTKIG8buf7uOwRhH32&#10;Jgf+mYJmxhvQVEvtul8pD95Fvk0EesZGQSNfWvMDKGlJZ+zwB5j49BPqCQxXXfcv5iyYhkvMQGPR&#10;Jc5u/5knJn/EG0cvMDfNjMmqOOQrrrgga4181kXKrP5016Wz/50HiYk7SKnxiCpRXMYASk0nWT19&#10;osgFL4pEAmiaB7nzg53sjLNQ4wzjrpuuZ9Hc3yitSaZUKK2xzUcQ9ghuMX8T7r5DzMhhPK7D+Oz6&#10;gsK0vXz/8dvceuN/2L/5V5Eu92OsKOWdMW/gqdOyfdNi1bxVZp0mN2ynmKBUkrMlKOOPEnD+BC1u&#10;rQRKB4ayWJE3xTz1wXxeEPr74rMnOTbvSXr6nRQ0B1KdV0hvj4uhrly6m0THdQ7SdvAHNTDmbfmG&#10;k98N54WJj7Hh3f+SX32Seb++TFe7CWutiZD8At4d8wJ6u4ZBaxn2+lIBjFKG3A6ahYbrjPk0GIuF&#10;2TJwNharVcdyT5wSp52jFkJqb7BS11RERbeB73zE/AUc4tMnbsVRdv5/tWiELteGCdfv3cDyKW9h&#10;Nhyn1rJfBvBnBmv8ZHDOixaIxyt0KXZDGFmZm1ghek8pDWIz7KC1dCblm17HU7KaH75+CK/AuSyV&#10;Afr03bvxn/kKD3z6E/ttuQwUH8JiO4RGgsto81eDsGDDUj6f8DxPPnw7Y1++iw/GPkd9xWa6TvxN&#10;cthKgfoBHht+A30DLoIDt5GybpY6W+EuukiTMZSW7grCT8+nRNypJmQFERu/Rffzq3giZlO76AuK&#10;pz9BvyMVmwhu7YrH6O0Fa8F36mcrX8qjsy9H/fnt8aPU763d1er3AcnqxrZCdQegsT2dc6Gr2bt4&#10;Ck7zZTUJNY7LVFoHyLNWUdQCiQYdTzz3MLddNYyPxoygODuJbSv/ZqCzhfrN45gqRqVVca6dDry/&#10;fJjiJjuGVhNtDZcY98VzZHktxSK6rK/bLFJhB/HBP+GwnKJLm8ixzT+yZvm7vP3RY/z6w2vUWbLJ&#10;FbrOjDlIVtBuKhO91BPagvObYNDNj2/dQm3OZdr77Wp1z44ms1oDpjzLXyi/SC15PdjfgadNr946&#10;qnPlU6fxoTRyJfZcb8orlIO6o9UT37LjDolsKVI3YrXYKlm2bgG0t0J1Gd05iQyW5YO2nKjPP6Wl&#10;IotBezUOSRprdSr6kghWz50mUNiNMzqB+OnfMKgtYyBJ2K3aS5ipBbWepSLZlgdXk6g9RL106Idj&#10;76AsewlVSSfYPeFeBpxVdGYGEBISzMvDb6attZLEC1O4VwbKkyqOs3oVbzz9Im1Z+2nQzaGj6k/J&#10;9EM4HHvoOfQPE+9/npV+a9SBdQv8p2cd4OFH7ybk0FjM4nCVOoi6euX+0TnJujPyOn+c9anoOouo&#10;Ec115OOn0EggmMTYJCz9AbMEv7I5vkt0lG7fPMJ/fZ9KoX935RaMlrN8/uq9/PbAPdxz379wuWNI&#10;c+XivyqfIfss6HmXKa//S8z7ID21Gtpd5VQ32Ei1RFAjKKiYoALRvd2CKlG20xyZ8JzQjDK150N9&#10;cwr+0x/jqE8ir393mJEz5zEgg5zmykDXXIU1ypsYca3K1JZNr1TXyidt+WcM9nYSLuZAOQZQJ4HR&#10;UiNJkRfEudN/iGj3sFAk0O5vXmTfsq+o/P0Z6ld9RqdbQ+Q3H7Lh+5FqorSL8RgaMPPR7dej7x/E&#10;ULJZXj+TzMtb5a89osvLJWHhX1fdw+ZLTppq4rBUR1CUdgGzyJEme5VaGbq6IJBde7/EaA0ibPEL&#10;7F+3lY1B6zFGbqbJ72tWffInbs9ekmP3YXUmYtKIi1cKygvdKieIKvtWBq16em168lYupzUhRsBh&#10;EU7RiXWChPWCgHZdLvXOShpdmbTmxXP0mREMSPKN3rhGwCJB2OYy/qZsOsQo6TIOMWy015X1hEfn&#10;X6aotYFERyv333+9GjCjnroNq7ZQPTi3o9KL1JOXcPqvoa30EL1tEbTZlzJqxI14tEtJiN6i1jdU&#10;KK1aBLpOk83oqSOxucOY8dMttBmn0aK5zLZtb+NKO0NnSzKdMhAVDeIsxRGbxBFfLZ9ZmSFCVb4v&#10;H3ETeteVbZyKHnPHHJPBFbcauZtMCbgvJz+l1nypqMki2XGBVb/cR5HxmOgjoUYJ2OSpo7n85UO8&#10;tjWO7958mfriLFJXPc5ASxiXF4qZifbD9+dn6GooprnFwbqfXxCkqOKTD2Yy7usr9XTqJDhvuu0q&#10;+od6hBb16u9+ePgW9btSPWzYbXepPytf777zMLu++5gXH/uvUGMX3YVL8QtYiEUTw9I1v4kW1uOq&#10;zqCjzUjx+plcHDsWTZoYMW0xvmOvHEP99KN3/r/3U76sljha3UJlorHcIlnaRd8Zy+L4c9QwTmma&#10;SctfTbtTT3nSGQnuAEE2NynHDjHt6VvI0EZc2dFnqhRKbeXT90dweuMCXnrmHp564gEcklTvLtst&#10;xvOYmCtle8RF9Ua9b81xumsyGbDl4Vd2goL9s8nXnhf9fZkqQyCW2kRmH97FrMBQohprcYtG7bYZ&#10;MNvLsNnyqRVnrDWGoTfHCRJGSsCFERx+XEXFtjoTjsZcau3xuHQii1rzKdLsRa0SrBzNtHb2fsbu&#10;Xi3UE8D9d19Fxoz7sJuO4GlOpMF9mQ2rJxNxeQGNzVGiC8Tp2WPobU9j+zqlYleAqqW6quPEPfsR&#10;H7eMpVum0qgsVhC3WJOzml6zH/6/vIvV7M/Pq9+iyKpMmcnFiZkw1hXQtu8XDnzxFNffcSeHlvwk&#10;wRuMI/cIDRVBZHkK8auV51gT0WpPcd9993LGO43hC0/Je4RjEcPSULSLjsijoiNDyBB6qRUdqRUT&#10;U7H5M5q1JRxZ/T35gRfoaffgrCvCmbsNr03vCT27obsWy+kDFP72p8iPcm598Hr25TTy0M+HWXLB&#10;yMkzK1k8/SmyvXeizTgvfRDDkrXvkeeMIrS5GX29GLIdU9k0/w8VteLFgf770ZsJSd1AdkYif0/9&#10;keVr1tDZ2kx7i5MBdxM9nVYuxZ7GKQl5ImI9+vI4WhqqKY0/rq6o6e/2UFXqR0HUIdHeOepKmeL4&#10;0+p+7oT1s+jaM0uek45dNNf5/TOojBfDkLSDG/91NfWGHNq6zNTbK0U+CSrVlogzryYuZz9vvnY9&#10;r7/1ATsu+NJetACL2RvD6VWkWU6Qq9lPtf6kyKorc+qd+WHCJBk0uxIEYC5hExCx18QQos0kr8HJ&#10;kaxgzLpIDIXxNCdEc9d9/+bS5Y009rayNOgyu7O8ya/LIV2YotF8pZBov6WI3WG/ohHAUuoeWoxK&#10;KeL/3aJ5Z0EK2YUB1NUGc87rABsOzKWoLpj+vA3SiBB1lbCtMZaXxXn+9ddMdceczqKI9wuYxIjM&#10;+f1pts5+ms0zXkDjtZnt3zwuaHiMkfMXkZOymG8+fZLVmybT0aVn0g9jhdKL0W/4nl/O/CxBfE69&#10;1aFMd5XE78Plt5vuY0vpkExp2fSzvM9RDm1fT3JlApktSTS0FzBt6dds3zUO37WiC+37Bf18yXUm&#10;8Ft8Gqn2MB5adABNfz9fPH4Xx0TgR3w3ia76WNwbP+Pgq69jrM9jy7YfmDDiIZySxX3tjfw54Q0x&#10;JEXU1+ST/slHtIr+UQR2bVUG+cGbsXp7cdu4/+DeO4PmphIq1v/KwdNr8RGq2zx1HXO9Axn/7n0Y&#10;SwP5eMk5LoTGk5YcRpNLQ0HGJdKiIzEa9QQHBzPQ209rp5GDa8dj1Maxc94otMURpPpvUO/36bKD&#10;MBZGkBdxSKg9nhZHjbp20C3IVudQ6v4N4bx4jsQfJuLYLEZN6+S9O59kpDI95i7nozeGs2L+DF54&#10;8kEevf9enn/mynx8R1c7F8sS6HceoUJ3iKLqQ+rYKoZT+TKbvIn/aTxtOcoSu/M88uz16u5Co+Ec&#10;VUXH5OczYlpOYzBFYa6KFeORiys2gC5rE5X1jRgMIXSURFEoOlA5yNtpzFAnLXTGCJw1ReoR8MqJ&#10;mXpx9PVVcWwd8wjDXjgpQShNGr8mBaMjArtSMcoWjUE5zrNWsiX5JxqiJUOsihj3xeAKoEIv8Gy9&#10;sgdX7/TnctR2GppL0NfF0Hx+DrV1l/lu0su8t3QBOa1pgkSL0Ln8iJr9PSZxuUp9aGXJu7q3V95D&#10;+VkjPxeKlqq1iZjWxNGk3PIQN6x0So8uBmdHvqBmAhU5QdQ1nxHNkc6AaMIf/p7A9Tdci90eRJcr&#10;S5x9PGPFYQ921atUZ6vMlTblsuz9xwVds0nOCmHzsh+4Wdxrha5Y1Ya2Bj1zf/lV0tTIpYyDVJZH&#10;MdDXQ9UnL0rP9LL9zfvpatXSp09n+eePiTNUSp+18Mzo++U7OJpS+dHrEA8s20JDfw/avBOS4QUs&#10;P5VCTUsJ9dXpNBamiF7OozA5GuUQnnN7lhIdHqy63uWrf8agL6K1pZbW1lYJcCd11Qnc+eqrNDTV&#10;i9ZKRJN4Qj6pj/Y6iwRrjsgQccsi+htarpzG7m50ibmw4gg8SGbgVnQpwTTVVqvnGipnXm9a/Clt&#10;zTbsscEir55m0YI7xfkfIaOxBnexN7n6Y2hrQ7E3xmN3ylifXoY2dxeFYsAs9UlYlVVHlQcptoZS&#10;rDlJi2jmzuhQofyzHPpSOUk0Eoc+9UqdRl0GepNS+1pHaflutBW7JOEKsInu7m0ziGzyo1k5k8wc&#10;IcY2UNyxuooG3vgniaa6SnmSRwRtsiBiAfERPsx7/2t6G6XTu5qpqcgmMmofltI04lJ28Op/b6du&#10;36/4f/M8DVs+w1IeTEFZABmF59Ujl0P9j1BfKmalaCsPP3w11/37at565wkiY86z98hfojPCMcqX&#10;2R4lrjkZsyCu3SFZnxwuuiGNpk0fUCOatFefj6E9kzsfvxmv5W/x+aQ7iLUcVzWMUsTSqvehMf6U&#10;6JFAtYzHmsPvkDv9c/qL89T7YAU/j8NlycGsDePsst+49847VD2p0HpkVCjTpj1Hf3sDjZoK5oy8&#10;nixHliBLMoOi7YxFsTTUFtNkKKWxJo9aCaiWigy6S4upXjZaECpLUCCBBDEKd/61RgbNl6b+Vqb8&#10;8jI1NdHqMYbrf3+NlKKd1OnKqFJ2xLXYKMw6S50tG1NVAtZSZdornuNrl9M/2E27mBWrvlgQWjRh&#10;ewWVwlBZiX6EbZ7K2rkfiEZt585br+WVFx8jxv+cinBKUl1z9dUcODdfvadYleYlBs9MTVURFUWZ&#10;+Jzdz/wXnhFq1cs4RagFLWdsmIzJuoOqugBC13yiBmKF6TRFltMkps7How9VSwQqU6HKfPmnU5/E&#10;lnWKVKu/umjEIBRbVCqI6BCtWxAm/46gRVC43pZFiejCSt2VXZvK1KdX8FQKxKxW2XxoKhVT9smz&#10;EqjnMDY3/m9Rq/Dxl5vzGDN2NL0dTTTWltImVJQZMBV73nmKky+Sv3kNQz3deOzl6KqSeeGhu2mx&#10;6oQaytR6Kp0NtdRZSvE06nELVbntsTS1xOEqWcC9r79BX5udro56BiUrzaYigkIvEidBHua9Das9&#10;E+WM7zZHPpt+mYBXWjCeDj27f3iRvVuX8de0XwkO3Uq9iNoKeyCe6lB05hDMel8xReHkiiNWKMXR&#10;EE+N7RyZqd7kmIPoyArE2JCG01LGtv3fit4JoHj3ApTqAsayFDqbneoK4K7WFkEJB8d3fyeoEE5B&#10;6H6GjDW0N2iwWfPFRVchEcOO2aKJbWW0VGYLzRTQYC6lI+MiXns2inPtl+s5xl0rTlPVaeKRf/+L&#10;AZ0ktXKSdIser2N/kVRximZjNnpNLB0NVkwVEaSknqRGF4dWXGt7vZMGgwyifFkr8uhprCPGewW9&#10;3S14jGWCgnrRkq1UpSqVvnbS2BBAfPx+Zmz/HktWKGkxwlitA6yYNlLdUG+uyBJDkCOOOIhOCURr&#10;plxzXTlB06fRaBfD01ZIteEoDWlbcQr6rxQZ9v6uIKb/OJ6GpCBKzBeFPWKFgZR6kz5qSZMD68aS&#10;K2BRZT5Bue4k8VknqDF6q/Up84S+fWaN5Y3XH6WqfL8w5glyHOcIf/81XEc3UqY9Sk7ZbspEdzpF&#10;C1bIeyp1v69U75cgfHGWCEWPVr2d0NvbTm9fG16SPf/5z7/x9/XBe/8O8vbtY6ivA0tuMGVzP2ao&#10;KQdn0jS6xFi01osZsCdQphTZrg7DU7kU/8jJbF//iVoirrc4k8aAk0R+P56437+kNNxPNNJxnPFR&#10;ohffFsPgZKi5hdlzf6BeJ6hj1vHprVeLLjVjMidIgOfy7TdfUZIfz+MP3kNq2BmCv56EviFOtIlk&#10;qzLPvX8OH5zYjKv0LPveeIK0xjRmjrpNsjNNNGyVaJNMYsI30d1Qw46nXqazz0RHdgqVW5eTtWez&#10;WpHK3WglfN/n9AqV09ahLhhob3IIKuUw5qUnRQJo0RnSabPkY3EWSfJZyVg0WqSIP+GGNpzFZ5kR&#10;fBhTwSnqKzOot5RgLU+jztNAqTaGMXMn43Dn4CVUb25Mos6aKSidLS42D+l8lVq7RbdNnfK1GthK&#10;payH/3sz1RWXSUj0Yai3mUffepzMsIOStNWiySThazU0iUseGGijviKSBk8+WRe2M9BRq96v7RYK&#10;HertIS99gzCdg1ZTGebcVBI+/16QL0FF0iZPhsiSJFospygIW0NvQSa1xsvyuzAKRA8qpVyUIArO&#10;38L3u0/S5hGZowSnPpJyozK/f2UF0m+zX+DMR8Px/30sVZUH1Hl8tTyKIODlr0arazGz5LmlLWm8&#10;9+D95E0bJXSsnGMijf/njyhBr0IqEy+SnbSdhAtrST19lAHNJgb7LHTbbWImLLTYjOz88AV6CmYS&#10;+efPzJg+jra0terxSUo9YoPQqKNkE3vWP8SMMberDfQOuHKPUPlSCiCNH/+G+rOpJFxtzIlT88Sy&#10;56sD4LAUqnOSCroqc6wOXTnLX3sES00kCaXefLxqGjnuUl5fNl20ZAhZbi1JEmR33nkz3416glKh&#10;igqTnyCiD+m7d+LY9Bl1TXoOTXyF0txzuMwpvPrKXZJAtWqRpCXjX2Lbuo2MHvcEP2yYiNlVzMlJ&#10;93P/f++gwRnBCUHOqSOfoq1Ji6kwDo+mDNvJvaT9LjJFU8DKOaNp0mUy96vxOMS4HT35EQ9MGc2n&#10;4x8U5ugUB1iils11COI22QoxtWiwnNjAtx8/IDQmWq/gEumhm6W91SR6r6PdWkNe8CH17FZrjejz&#10;/AhuvfVmVW91C6oODPbT4XFyKTeI3LQTQr0BQueJ9LfVocuKEAlRy2BHI2c2zlH709VwpRqYcqPZ&#10;oc+mb6CZ7hY3X737X8qWf0FSvBcLLwiL7PpJgiqUpsBpeIrm0W86Tq9Q7h/7kgRkfPA0xzDQppVg&#10;O0OVMM/337/KmoRzFFYfpsZ+hsySM1hDD5JtOsWJL5SFKKfU/dZqQSh5TbEEcLs+itDVEymw+Yre&#10;PESG6SR6MbZqaTgkS5Z/vA6Lu5LKCuU8QQOZiZd56MEHmPLRS1T7HaDPU0yHMRp6OhiyxVGlSaHf&#10;XC1oUcaH773GyMfvF933EF7rflQb//1D1+BpKRWxKy7PEYl9+0LJ7CYG7RV8df9NpDR10ONMUQt5&#10;9/W2MPqVlySLpZPEKFx91dVUlGayPziB53+aytLYKOy1Fmweg3oed7UphXanFqstn1aNZLAgr90R&#10;J/omQmj6MrWWGNxibjyi65qPTsVQ7YtbNIvGax1d3XYGm6xyhQNkTfmelkYztda8K0FfZqHOXkno&#10;ka85OfE13BIwPXWCGrXROFyKcYtRb2G1F0XQJ78f+8ZzIrKN/LlmgWiqP/j6tZGYxYgMn64UyDwv&#10;xuGkWofQLsl9/vQBvpr0JhpB3tfuuE2cdw5l4srT/KYReWgNH7z1KI1yLc+//F+K4i5zctvf2MoT&#10;0OT4UBNzWTRXGobSCPEmA1TnnuHux26hvdXODffdSW1amPinQZEZWbiMtXQ3NVAWe5mnHrxO9GCK&#10;OuvUba1Xx26gv5GIuBXYzEU4xdnaO7Q01rloc+twNmaJhLko6FtORtElunvcNLeYRErVcuTLBwmI&#10;S8evpEOM0g7p75VYLStoEklw3z23C/gkqDXGK0UWKTqwMf88eq03bcenESKo7PPz6+piGKclhJq6&#10;cKJ+/4imxkRq9Rf/t55QHg+/s5L835/kqK+XBIZYldZ6iuozaemv5O+HrsURFkxm3AFanDX0tHVJ&#10;oBrJjzpNS/5ydVJdOXa7obaMnVPuxrT+I+Ut6ZFGNDaVqlqsq6uWPqE2q7mC0uIs/pwirva6a/Eq&#10;qmTcs9eTX3IZa7uBYmMak5fPZtrOk9hMaVQXR6EcMlOeFyfUU0qfZPaIm27E46ihTjpSqe3c1mjh&#10;kw9eQVecTkjQaayeOLK8I+i4+A8Lp06h05nPxsXjOLr1V8noKva9MxqPaCCDPpZzF/9Gd/IULQ1G&#10;FZ07BFk7hAJbvJYI4tjUAezv66S/v5Mml5b1L71AvT1PAsBBt0iInoEWaZtNRSL7xil8HXAKs1nc&#10;e0MKv4+7mxJLElniFFf/9BvGajElikYUjVennNAkfei2l1AYu41W6a/A1ydxxxPjsbR0MHbBeoqb&#10;amQ8gumUzzt4eBbLv3tOTEUUcTELmfLmA/JefSINkiTwSsR91hE2+TO1/qDTkCpIIyhUFazed4zy&#10;mk/UN79Sv/Vb6a9yClMDWTJ7ChPvfRBv7yPUVF/EbvBn1siH6dEvp7kmm/lvDGfDi/fKmJZTUBpJ&#10;nQCGRwCnOvoCzcJ2FkesyAil9LHEQPEqXlzyu7BaJdk6b9Hul1jz3v3YBAEr9N6CsAlU16cTMXci&#10;xw/MpseWQcgvb4vRC6S5LAj1KDvlPuHwFdnEWCppFVQxGKOov3SIyG8n0ladR9PF7fz6yn84+eWz&#10;WHd8R1nhMbHkifTlrqC/KYOB9iYq430wB57GLYGTcGgaj7//HHkJpyWAsunudmGvyWCws5F6UwGd&#10;nlrc1jLcIpYbBNlszen4lLoI3j+T1f/MoygjVg3imx4czndj3gQR7J999iGvvPKKmIFyNVjqimoI&#10;O39ErUxQL5qqp1+56VzCa9PEXDgTMKXvpWreGzSI29ZnhWNPCMSUG4a5TDRTWQU7XnxLZEMxU76Y&#10;yMFDOzid5MUicflL5o1k8dyXiQpYi700VfRWAb2SkE1iCHKPnePFl57HJo7dLQnXWJVDl1artklr&#10;iBa0Dhdd18aelNUUFWqIDd5NyncTsOWGCyokk2Copq6umHp9BS5TJubySPWYYMU1K8ezDdU5MRR7&#10;YypOE73aRqOrmfEfjKatq5UPP/yQ2267XVz9v9SaLocTYhiUdq44OYf9b0yQ1/cLKOwiJ2gl5uIQ&#10;0vxX8/fUT9GURdBbUkLGqhXq7Z3aZAnq5HjqRZMr+1hePnKQ0rCLRCz8jfq8DUx//mo6RToo+1xa&#10;HOWYLTX4ef0t4JNAfsEWzBmHKKs5g05MmEu/lQbjEsIq2oVpdvPYHffz0I3XU1QmrFO8g0p3DIbm&#10;HJEyxbTnXqaxzIdaMY8Hjy4nfN4UDh5fzAsv3CPG5H8LGN5elSw66jL25nix2on8/cKdLN09hW8P&#10;ruOqa6+mqsfGqHm/kik8f3H5m1Rkz6L10A+CFB6hghYaN/4qIt3MyLvuImrpKLLLYwQFy/nv3TeS&#10;mxGiGh5jlB8RSxcjrRfkaKaryUmruLVBfQ3Ngmj9nS246wQpj+yhSRx6b00V/ukBQklegoLZHB0/&#10;ljaTjs/fGCEuvZCiyvM015UKVRZx/uh0/HJ0xMdqaEsWfZufgsFdQLE7n1/GvkicIZDuigJ6SjLR&#10;aeNxWrMwlMUQdmETn37wNl7vj1fPnBvsbhfnaub2G//Djq3jyD08VxxyFg5HAflBBziz93u55mpp&#10;96AgkQS+PA5vHS8mwSD0m0qy/xf4F66kx5Slzh/XaoOxFeyjTNijWxL6hW+2U2YIQl8VjjEvmLGv&#10;PylSoFSup5KBehsDfV3qjrdOt5M7briBhx+4g6eevHI/sqfJLmziVEv8DnblkB+zD9/YWDL7ID5h&#10;D0fnL1Dvauxc9BvWDF80qYdxVmZRnu2LsSKarx+4julrPhLT2ctr61awyT+YXLeeNvNOBrWC/JZY&#10;WmrzaKwupcdQQt68RXw09jVC0vfT1++hoTWFSyufk/bE8eBbb9EvCVd3bjPNrTmCfhbuffQWCVAf&#10;VYIpRfWVRR5K+RWHM4jCWi/c+suiD08LXZ8XuRRNXvkhrI5LogmVm9UShB+sKxS9VSIitoKiimAq&#10;kiPRm6+sx/v/frWJrlAeDYZK9bw25XDc+tZmJn78Lj//9BPfvf8A4Yf+wFZ0CmNBuGR2AMnxQaIH&#10;iunsquOfMa/IB+fgEATr7W5ioMutBkOfuOFT5+eJdS9TaybPnPmhZLeHAukQnAXUz39TBqmKoQYL&#10;bz79JC8+dqN0Zj3WBju3PvknTQN9XPrkY5F6TdT4Bwkia+jraRUttgun6KgNH7yKR5crojuNdVO+&#10;k8HspKOjhSFXvWigHuq0aWx/5WUJMNGdggJKaTRHcQz29V9gV/pFgqTZLm7UWEyb06hq0w6jRpCt&#10;VAxUIYdFD7bWVfHILdfx4KQp4uJPELVqKkZLhlopq04Spb1Tz9x370U5WjXK2EBBqhcJ5Zepyb1I&#10;v7yXLj+Qc9veJeLinyT4CIWe/ZOY0/+QcGIRJk06KZeWoezP6ZKEbhCT0yfXX2MIoDY9l9qMw9L2&#10;CumjaAmqyyw8vYb0tatEuwfjc2Ahrd4XOPr5/XItLaw/Ku42aQnuSy8yoNtMl2GvBJ6430zRg7U1&#10;6ll4LmO2ahBbGzTU12ZxfNsHdFSGU5jtz5y8BLReW/BNXIKpNopfv36ADkmKOgnGKosXcz58kY2z&#10;vuXtJ+5T3XFU1mrsRqHp2v1cf8M1WDU+JFTvpcjix/rVr12ZO1Zv0cyMlqxNp6+1UQxEu7r5Jvrs&#10;RjXg/v8fg0O9VOjyaO7tw5kYhbOiVGhRS2d/h1BTNoHigJ4bvxRX1m5aSraRnr6bDN9VaoXQrLPL&#10;iLm4jNTcg+qhPIODg2iK8vE02hjx7KMsmvmt/G4AR00uiM5UHuUaMQt+69SfKwqKWHX2CJ/de7to&#10;Ki0rRr3JH199y+efvEVlVhZDjQ6heK04uQahsTqh/ipKVnxAbtIkIkMWiU7t52TiNnrk84oT9GJS&#10;dDSILhuqNeFpMtPkcdFnrKG1OIMeCTyDCPUuoUrfMKGe2lwZnCtr5cz5kegaqtVV0Af2L2L2zEcl&#10;scpx24okkePpyAlkVkwmHbGJeCryxLkGYaqOwSh6qt1moKohVz2Rur8phcaSbHGgBuoN8ny59l4Z&#10;g+q8AMpTzuPSFZITqsyW9KMrDVb7oLm2mOpMf7Wy6pAknzsqku8mjqajvpKachdVm7cR6rUDi/SH&#10;tbJQxH8NZTlRtOT4Enf+OLuzE3DnfkhjwSrVkNVZ8hmSJOhpMPDQnXfy5RdfsGfPRhIiDkuypaMR&#10;VOuxpHM+cQvTkw9LMPqImSmgtbmawMvn5XsBt9x5FTOmvo6tMVpdcKIsGjZafeVaI3C4E4X2RfcN&#10;+zdJ2TmUiPwz1p7lj+hUmkxHGfaCOncsSLgik7LE0yLMxRwIfSbHHiE5/xBdlX78PeIq0XSpXPJd&#10;gjPWhxGvDqenr4OaEuUUbCjMFDsveq9D6KTOWkXhnAmsHXsfPS0JxM9+g+Rf3mOwOQpz6QJqJZgs&#10;+WtIzQmQC6xkqCybGceX4igqYX9yJtbyaLo6XXS1OLHqU8VFllORsofeDgkqhx5LqTh0cbY//jhB&#10;OqJIsqtcdfNdHgk8TTlzj/1Ij9CksoLEakySwK/HcmGvSvUdElgVqaeol2u163IYaNHi2volZtF1&#10;NeUhVJVkceroPrra64Ruh8hJuiSGxUBDQy2euhpKt25n1rN3UBKfRpFozLYmB/EpoXgMbQQGLsBl&#10;zcGu19Ho0KjHaN1323Wc/+4ZiuOShTorCKioFTpyU1TgS1GuuN5tm7C329j39hjsplS6pc3djS40&#10;pZfJiztMUoDQuscszlWuLz+U+KhzYmhyMYiO/On7yZiqEiWpPLSLJu/v75H+KBHdXU+9O4/eJivV&#10;5RfQ5PkLCxVx8vQ83Bu+4f0js3E5z7JozNWkh22go9mmTiI0ZyZjsOZxRuRXh82CRtC6sOIEGSvm&#10;Uq31F7OVyNw3r9xyu+OWf1GuP0e1OYRnn7xHGCOKa669irPeGyXJwtTSgopDrqz14f2Th3l3hh/f&#10;fTea54bfIADTiq3elxzdWUpt8r3q2P9pQhg1VwbMUU+po1BFIXPZFWsftvdbPHs/pNN4kaG+dmLP&#10;LCXK76Sg1BArl7wlQngnxTGSqQP9Aly9Sk11Fk54mbrUiziP76Mi5IB8HaRLX4XWmEN1zGyefXo4&#10;g2ZBmw6LXFQvg32txJ+bxcBgBzmpJ5h6xkcCuFGQp5CuPgUN+1WdVmuqEC3UTO7lFbz74G18ed0w&#10;2hu1rJv6izxHGiH/28QsuPSF6rTcgOg7RTY06zSiWzvVje0blq7CpiCf1YbdnIZbK3pm2w/khh1A&#10;k+EvyJZPRvQ+0oJFu+kC0YrRqjMWSr9kMdjhluSwYEkOouvCYnVAnn76Sjk95Wvbrz/htfeQ+vPt&#10;d97GnTffys8fCyUJmiCJZblwnMzmfhI3XxBXWcaJieNpzI2j0SkywVIk/Z5EqS5GtLWGqMDlpGuz&#10;sFt1VAilajQJlOuSJcjTaXaWkxq1jTpJyqrifDFKydTK33vEeBhrwunvkST4fQw9a3/gp3MbyAnc&#10;g82VTLfo8GTDKUqrT9OTNY1m7WHRmS5sol9HPn2felZea0Eio94dTuQP3wsbVtEk5kSZzTp45Fee&#10;ufNq8ouX8e2Hj/Lm6h0y3imcijnOviUfCZruwdmUjce8n7buaNak2dH7KX29igalBrYjmYs/jcZc&#10;dJxff/2KBx+4lcOHF/D4ow8w7FUJRBk73lueLjqojskT3mDk+29w/6MP8+iTw+UvYO/qp1O0z7m/&#10;P+HTCU8IPfVQXeIjwVNHd6tVOiYT2huwFIex9cMX0NfpyAg5rq5M6RTNpuwEU4p/Dw5IkErwdhoS&#10;cfj+Rsin72OKn0lncwSn9nxE/PnF6pSUVqimKsWbt1+4llYRvJ9+NFakgnR2RQrVWSHUNxvlqgap&#10;X/sbZ0YMJ63yAmtW/8WsWV+ovx8xYgQ9EoBlMRdwlCbTXm+k1pDFnpdfFJQopa+tHlNaAkMeoT35&#10;vF6PCZ05DG1uCJW5gVSbIki1hNEeHcboN1+loTqDoa4WrIVJhP/wBUdeGsWZV5+WzxqipkUGqU6c&#10;riEZa6IPylGxFqFquz5FtKNJ+sDOl88oZznLsyWpHrzmXxhq4/D9e4IgZwb2+hwqJv+EIfkSZQmn&#10;2ee1grzsYKHJAgzlsUz7YTLbV/+DT+g60hIuCr3GqRp6UL3Nky1yw0R/XzOV2Xpcy0YzYcJwJo97&#10;jX9fdy3XXnM1y9YvYfyoF+kyVhERtImLyXux1CsVVFOJ95pBv4xfl2jwalOyyIFCsiQxn3jgNhlX&#10;G92SdA0NYpi6+8isVk5BOKeuK3R5JDEdoWzb8w21SjUKexDzf72fDkc4TUV7mLJ5slq9ot4Vwj2j&#10;7sBHZJ6yUOXpO28WZk1St/yabMpMSyCBf74lQahO2/Xy+qxLrDh7jMH+Thrd5XQKjbXpYqlJEtqs&#10;L6Olw0xfgVIQSQlZGWpBvoGBQYz7Z6uBNXzEDXT3uWjusBJwZLVoqDhuuP469bkjXniU5x/5L+GV&#10;ydKgVizV8bgVDdLrpn9ANFnkXL4b+xyL5o4kNuh7ymPPijmoFPufREX0fpzVSVSXptKulCEL2k2T&#10;IEFVViCeZhnwwihyUoTWhJq6ygQFNaWc2rGIsU8/TaOlig1L/sZemsDGr0XnrN+oopTibJUiTwP9&#10;A9TWGrAem4tHXyLXVMWW/eL6+ztkYGyiwcKwh/jQoM+nSgR5v0NHvSaJPRNfFXAewJ7ohdXrJLPX&#10;fEa9JGJ1lji9/6Hiy88+rn6/4YbrWDV/vvpzn66SbhpxKcmoPHqM7Dz6LRZjqnqKur44iATfpRjz&#10;g9Q/2yXpoi7PRC9UrEsLwlGVRlZqAFkR+yhPFL0o5uGHQ5vp2fGbOM9LEpzhEvwFotlFq4teriuJ&#10;I/XHGQx46ulxNtDnMuEQR2s2nRJZ9ROW/StV89EsaGt2VVBvKVALENQLSisM4pL3Uk76dJoKRF8G&#10;sW3bW9Sak9n43nA6m0oxO1KEptMksfPFPddeWZ5nD7hCxaazzP72BbLqEtAdXEJN3kmc5kgcMvaD&#10;pkrsNmX/eBIOi1KL5n+3aL7cXEi5COB0t5FycXRTn7mbsLJizhVWsNV7J+VCGXUWocoNhxk7aSmx&#10;++cKMsRII2rUYtrKQ5nQ7+tuVhcGuGrERXZaaBeDU14dRXvfIL//8TJlC+bSLKhorMkRtyliXF+B&#10;W4Klr7UGe9ZPHJr1A96L3uHMnhWMf/56HA47oed34jIbefG9Ubhb5HlxATTmhGPJU45P6BD0uiQ0&#10;nEjOwn/oGRKnW5mFWRPD2dGjcRVXYO/WULV9KbrMy5TmnaLJrji+AhqtqRLEiepSp6TQA3yzYj1T&#10;F5wmV9vDp7P9OXBZg39dK5L2uHXZfD7lB7wWfCiON5b6cB+0cedptogGbLDS6XQSOe4tesrLOfva&#10;q/TZrfz2z0fCBDY8nQ7uvPEG9PpKNRjn/jgHT0cpx5e+Sv7vI2gVDeduk0AXt7jgkxGUzJnC/jce&#10;pOXwL2iWfYQx25vSy14UJByRNkRjFSTUaoWea90c+OgxyvbuJnrLZkwyRk59MW+/9TjJiZdJ2reJ&#10;vs42MXAmdeqwo91Cq72MzZteQlO4gdfuu5Ho83/RP9TC4ZEvMthWR3r8RdbO/4tvJ08gKfySGE6L&#10;ujlqxG1XST/1UV/voaK6gF171jLyyUfoEdDSN5XT3GnHE76VRZHSLx3lNHVUoTF7Y6vLo89ZJeOY&#10;xYmNH0kgpspYZtBrNhH+6ySObPlTNOH/3PHkjcrcregv+fnI5y/w/bZ15Ph4UeY/Fl1GMN3dHbQ2&#10;1eIwO/BUZxO85RzF9jYu1aTRuGIaDa0GRj57rxqMH0x4UyK9lvh4ZTXtECV5XnRJwFlshaRbSsjN&#10;PklidCn1eYEsvJhISaG/+jrl4TZ309cSw8VtX9CoO09h6H7O7JhMj6CQySg6tbOVwfY2eeYQ+fok&#10;3DkC64s+o6w8iqJSP8rCd2KqiOb8q+NJiF1FXvJFEcsZ5K1fQGtJilpc3GiM56m3r5fM1XL4g8ex&#10;iBny/fY9Mr3WEh1ynvSEU7S7HXz5yTXMPRPO07MXiVlx4b10lloOt6vdTHdNqSSdgeFP3MdH773E&#10;6eM7aW6qZ7C3h8EeSYTaEtF6GjrEvIR8/J5aGHLx3K/lsvsFSZ7nwKUD1Hmy0FbFETP5CVUOKCc4&#10;OSyppARtUQ1JwoWF6glJgz0t1Nsuc/HIYzjXf8r59+4jZfobDHRJP9iU9YRDWIvi6elqJPDiLgpT&#10;z6j3O7e99Qq2SkGe3g7OfjGJliHRyM3F3Hf/zVTqRK8nzmbE9cNoE72onPLU1WChaN0aVVo55fo9&#10;kmAOdw0ZW9diSC/lAdHZg32NFBSn4qkvxmEooL0phyQxN2Z3KJO/fxJ3QwoNUac56L0EQ6eeak8p&#10;WmmTMkXoMheqMsUasod8V6ygpTcWnQSgcsqnUp91zJJU3NW5VDfKxQhdtGh2i55Rpuf0FIr4LIw6&#10;QuTReQwIdBdJdg/oyjFUhlC99TMs3fXq9NnHb79Ms7jDmH1/ivuUgFHmmXt7yUzcgT5mGuaMr/hy&#10;8WlMded5658plMYsIDNwDo21uSKmXUIveZIDQ9Q32sk4vY7DO74hO+ig0sds3bSM8vJMGfgCsmO3&#10;YBZnXhJxTD3jrb2+lrvGT8DsLQbJaWebUHuTfH5Lm06cdj22jh5GekuyeBxkaCM5uWc2Mf9Mk3Y2&#10;is70p2XPz3wsmW7VhfPxmy/w/tgXRWf1cu8tN/D0Q3fgaGqQQe0R+dEhKF5KtpgCY5mywCCDtAub&#10;8Tiqr9xXM1bi0BTRVW+WANSx+dHHaO00UV9eiNuQrW50amurpbC1gm/OBLIl9jAPvPsa7tjNWCqD&#10;RePlqTNAmoJAaotiKQg9yvffjKe9Wdx/q0vMyCG02aHUZEaox0rkR8i/JZHrtNl0ZGdQnnYOc2UM&#10;RjETilHsUw7qaXUSc+I3GkvyaIj2wd6mJXTtCDzdpTJGEejT5uL9+000lywWR50mTCGaXJ9Au71a&#10;5IMWcTM0xAahr44RXZ2EV8wado1/mPx4xT1fIjBsPg2OHDGYXQw22WjQ5lLrc0xFwK6qIpwWYVBT&#10;rnqE2s7jM1kad5A5i76gt7cJt1sC3ZovSPi/WzTvLc+iWwLQqc+WaG/HVRJJmsBxaVwYdYJgcaeX&#10;cT6vgJyLG6nI8EZ3ZAtxf74nEC3OtcOmlpNwuUrUM9oGe9qIEm2VE7lVXGkXYV6zyLr4Fak1EtxN&#10;kaLniiTL8mk3HOPqq69i0BNPu9WPNmMAdu1+BRDVIwoaLeXSiVdmJV4eeQPxX39A70A7HX0tdDnq&#10;pCENVIqTzc45qg5S28npalXTIdE99bp0fnn8WtoFefL9ttOZlyTZbiA7P46hllJpo4WwA5PYdfx7&#10;jA0ZaJyB3DpnLR7J0P7uIsbfdR3luYfELByjMOKEepO6uclIw755mDTJvDz8Du4Soe0ojeOlp+5S&#10;VwG5dEXqsf5doqdNVdFiWEok+82CEmVU53uTE78JS1kk+sJ4ul3lZNvDCKr04cLhRZhXLWPzszfy&#10;z7wxxBZVYZC2p5ZFsD0mQwDgON2SaA6hsRabHmNWHH4bN1IZeJjCkF0YC4KxGKKkr1xkhq1XS/4m&#10;+C2j3nml9FxG/EYSD8+nwpUhmnCQ3o5UNDVH6DJlc/iNl+k1Whjq7sQS8inW6J+ImzpF+tfM/H9E&#10;74vRU5a4KeN6203/JjdxF1uTRAsrq97tqVwWOdAuGt1dp6W3UtCxJlddsaNozd0jX5LvWcKAkWha&#10;LNS6ovj39dfw5mcjWbJ3Cy2tddh8LzJspBKE8lETlmeok+kDFdsEmWIlIMU09Ch35svoqpMIT4th&#10;QAa3NS2eslTJuMQjqkWpiPdix7xPRdsVqwHZ0+YRZ9UgzqpRXu8htMoHp7ub8vwLNIkr7s79ix7d&#10;QT48dpERC7fy2TujaHKV0SuB1dLnoS4qmIakcNFJggilvphzokV3FdOt1dBUkEdc/B4C3h7DTeL8&#10;BvobCP/+a9xClYYDuyk7vYF3J4zGf/p4npkxW/7ei9Z7B/5nNhC0ciFtNSkEzptHaWGWZG4/AQHe&#10;rF27Bkd9MvaGWI6u+IH+igxOFFmJF916ftZYzkfNJCFkKeUZEog1BcqY8vb912KM8ae1LI143/nS&#10;8fHkJAeqpqu3t0XdXGSqiCIlJU4oSwLTpUO//yCW0iicrTpK9uxmyGQg7LMPeO27nWJ8aokIPI6j&#10;NoUk+YzB/mZ63XbRrUUUxR1V9wzbJahdleHM35PL2DHz2D/idXYs+pyde1fy7j234xtwVlAykPyM&#10;S6KR45k7/WdKk06LmZPE0RXQKgCz9/kXyU/ZToO42byS7VQUn2PFP7OoqazizTef5RZhg6BNk4UB&#10;HQz0tEq7sinOPk+dQTkcvIX48D28t3IH+8e/idtWrC7j73bpcRYUsXXS87hNWXz8+QgsLWbq2txY&#10;q1I4evEHOgTEGpylnAueS0XScknyDjTbt1KxZ5ugf8r/jIl07IjZcfRaj0sguUQP1ZITdQCDZJj6&#10;EJ3TKXZ97ydPsWzncpydDYx48nF1i6bvmoXcf999aqmK6LPzyIvfJ06tiOzgvUSfXCA/a0mM3MDI&#10;HdtJOPUHMRf+oa3qCNr9o+mpTxA3vEgCtlY+d4AWZyEeQyyeulK1FrLvW6J7JDDza+tJ0Dvx9LZT&#10;5dDg+6Oy9+P/HkMkFkpnLfic9D9fx3PgV/aWSkK1VvHTeR8y/RbhFFdt82j5cfhDHF49B1tJIol+&#10;SyiIPSIvH5DmdQhqKCupdeqdgLW/PE93Tzl6QcWQkkAKt3/OXb9+RcTaXyjJP0CPuMGg9N10NIvO&#10;EeduqYgQlEpWF/YOdDTgEfHf1K4n8ddvMKeEimsOUNmkyVJD0pRvCfzySxptKbh9AwVhyvB4zxD3&#10;LY61Jp/qsLNY61OwTfsQiyWe8tIAasvjsWT60tKcQa6wi7bqInkpl4Xmy1SNWZp/QtWAd91xG9de&#10;c42qAZfO+Iz+zlpOb3yT7TNH02bJYd/88dBl5vLZf3C2G+hsM6DLuUR5uh/lsedorJIEMO6TpA+X&#10;9x2SYPSo2xuU32vaO3BKHyrl3xKj9mLKCaWpycA7Y4bTK5Kn0V4lSdjFuCeHM/uNu9EkXMa98TuJ&#10;G2FVm0Lt5XgkEJuctXw+XMyUK5E8kw/VeUf4f0dIjPk7iSHbeQwVsRiFYpxiNKqS9nLq61G0i65Q&#10;ClbS4hGd4cZTq6ejLoptE+/mn4Xj0aT7khW8HYNyBP6l5YSenIYuzQeXWPuh/h7sDiO/fTmabw6c&#10;otzdQnn8EVJ8lghtmWjLnCKGYAZF0rDSlD2ceO8pCaweNbiUg2asBZdoOvw74269hkn3XCV/6aN1&#10;1wz5+6AEbg+G4kS13JwyL6wkgkFXyi9TPqFfHO8tt96BoX2Aoa5WrNo0JWLpL8qmISFY9F0fdWKq&#10;Ei+tpKOnju7eVtrFPSrzp4066dB6BQ2MtAcsosNTTU3SGbovraNj+w/cdvNN1PQa+SG7kkwJ/MvR&#10;3xPhO0WSyUhywCqqyy5zy41XUe/I5/7rrmLLhhlqEfUxbzyj3vg9NP5ZtfydVnORt6f488zE52nq&#10;LMdSn8iTP/5IWfAOCt97g6pp72OZ+bV6domyZVIxVKm+yyUQysmMPYC5IJyoU38J/e6lT1grSzlH&#10;JuuiaNNc9eDEQUmutgYTzfmVatstHb3097bR19fA3skLMbqLKMw6rlbU0uSFqAU3h/obGayaiTF2&#10;mjhfD/r8YBn7PpWSTZXJ6uxKf1+HjG0OroYiypbOZfuLI+Vz8inIOE5SwBLKL++kIG4v6REbBGgM&#10;eNZ8wZkV4xkcGuTOG66lq8/AcZFQTZLE6SHbhI7FmChBOOrFX7hDniBXzuwxD4neuYme9kaef+ox&#10;Hr7/dp594GZBKDt33XC9epddKRHh1OfRWlvGUF83rWv+YNvoB9n5ywe88vBdzP7lc5589AESoi/R&#10;4jZJVuvJyYkluyxGTMYa6nb9Rd2xv/n10RsZqg+DqgXcffutQiW+giaNNMn7WsrFibbUUmWsEoHf&#10;RPO52fTK9SkatN1hV+dba3KCJSmqVaqzlyeKZOiRoGuivkpQgjoS41aKQxsUSsnHnBYqQCBZKYOg&#10;mIwq0TEjR73MyZPrqdKms+rn74U+MwXNj/DA2HG8O/wmevtbeOyx/6qIee+9txISeYoH779Lfnc3&#10;dz18O+6jv7F0/G1C5xYmnT9L1cF5+Pz5Pt4Tx+LJCCM1egs23WUaww+RNXMSpUdmk79zAWPvvYmz&#10;qz7gfemrj795lIMnviEsep2YgmgaC6IoLjzBUHsT7Zpcol0m0bEFfPPq3XLtfdx+6w1YTYm4rCVY&#10;qhPZueRn0cBiCCqi1Zv9dboSTgdtEwQ+LxRei+1CGHqrIK5TDGBLuiCTsmUUYksyMIRe5mMxYsoi&#10;4auvukrQ0SFsVIC7YAOe5PdIXv8EhupjeMq2SVK6xUxIgsp4KxMK8WfWqFpxQNy7svBFKSutnIPX&#10;1ytJ7VRqczvoLcpBb7pIhDOPZzadQO+uwyzJprGnsfqbl1knwT/sWaUql1zQNzskqiM24rt1Gj6x&#10;yyjbvpm0oCX0NFoIurgOszVZnRf+c/j9fPvmG4x/8zXemzSBLoHaZk8lJ/b9Q4vdzHc/PEFO/l5i&#10;zv5Nf5c4M7+/sBenURh+nILL61k68jYm7N3Lrl2rsZlFsBfE4P/jZ1RFHiMjdw7tpUtJTN0q7qxC&#10;XrOfbzYvY2OgZKCngTfuvIGGqkLWvj6Kga4u0VDltDXbJXH6iDz3l4hpC43nL7Jv7JsySIU0NlcK&#10;LWxAF3+c/v4mQZsmtfMLlOXzYi50aYHSeUbpOMX5dlImgtvtrqHcls+hz18RrVZEb1uduudFWbGi&#10;3NR98Zn/8uHrz3PJ+5D6XtmZqYR7edPhMogebKOpRQZJAryrs4Zpz9xL5F+volkxjraji9m2eCzH&#10;YpbQFHRRUKGBJbPe4o8xo3n/g2dZufJn9Pp09bZLzcotElzZVGpC6K0SfWmKF0lzTv08e38dqb88&#10;iX7zImxlUagH04jrzg7dT0tmHC3S174HN6rz5sp8d6imgsAR40iUz9HHHyPn6CyqNZeFFjVqfZky&#10;CabWhioxfD3kzp4jzv8I+txgMTuRtNRXiCY9gS7rKGXhvzJQvYS2jJ/YsfBDBhvChH6b6HQ7GOrt&#10;ZsnMPxgSQ9ooSW6rLBCDmM+A9Edl3CkGO7qF3fvZvfVj6EylTpOq9r9i9rrcriu3aBR3PHJOHGXZ&#10;AWiqRasI+hh37qdOIHagq4WK2ABxrzqW7D/CorHXsmXOcDLOTmHa+4/QlPQBL710CxfPrBcW7WTj&#10;p2+SYDCTG3OEGhHuN98zjJoisfPbPuevHbslGHoRYud0wpVN5srRpGtWj2X/G69TrImi1yEdt/o5&#10;arPWiYBtxCj6rbiwkK4GA1eJBhWRwS9iRnaeWEN49Hpxa2fUM9SUDeaH3nqNFotWTI1BHbC0UxvU&#10;xg/0utibp+x/9cXpfRRbcZI6K5EZvYnE4GUkxfqTm5VMi6uKHqFleYGKxOd8v2S7fy3fzJhCfuRx&#10;ekSKKAXKldp/b7/+BK1N9eRlJqkoqSyq6JG+6u9uxq7PUV1yt+jDliYLCavn0d4hGqzWSGZOkRiD&#10;LGwFIZRnHmXpqikEndrFo/feQ1FRESOeup/5417it4efwNNQSZs4To+jknYxJ42NGnok4Xo8hRx4&#10;/F7W3nMj1YYwWsQtW11ZdA91Y65NF2PoZqDdzqC+jA27ikW/aVk+dQxvvz2CLz8ew6r3PmbNyumY&#10;dXFU5gVQtG4OQX98S4To1ciEQ4LcKXR7zHQ315MavJnvt+5Xq7h2tulpMpWR6P872uipLP/0fkHM&#10;v6TtPWpbBwcEGArSqEg4QUnyaZyaFLTJ/ujXrMSUGy791qEubG6S4O4VmdBndYhG7WLYK6omHOLd&#10;eXH0WJWzKww0GrLUtXFbtn9G1LFA3I1aodxGoTo3NPurrrPZKnqpXVzdoXlEH55OwoaNJJx5hiWn&#10;N6NN9CWvLIJpD97F+ozLcnED1O/7mLy07dizgnn5zEV0obu4/eYbqLPnqAHTrK0m1Wctid+Ow5Wz&#10;jLbSLaSUuyjP9aHZXkB84CI8WjefjbyeH+fPpj1JAjYvg8T4vWREHOGtUY/T0eDilZefE215ToR6&#10;twREF1nz/0bTZqfTasLe0se1//oX1113NdO+G4/DbuPpxx8RDbuddP+1gibriRK0fnfs86RniaHo&#10;6CFq83RWRZynIt8HuyZPdYS33nILY155nP/8+zpOHJiNpypT0CgRj1CSd4Gy0FZPvSWP3g47Fek+&#10;FJf5YazLobVHBqkyncZuDYUlJxg/5mVefv4Bec8yQoJ8MOkL+eOXidx+2y1ERh+WgBfd2lSJ01lC&#10;0eaNnBg1kiahxJDx7zLgbqYrIwhX0En1PlxJord8ZqG6zMuhScJZnkdfv+Lmh1Q9J6lIW5u4d+mT&#10;b196SRLsGI8Ov5eRM5YQ/tV0+awhcsWMljfm0+USCZR+7spRtaIHc6N34yhPoiTnFFmBmygIl4TO&#10;95fk92PCO88w2KrUCl+vspKypK8w8wi/fDOZdQvnqu87+uknQfTo/fffT5FowUYxKMp04Nxju3Hq&#10;Ehn2srqoVYzJn94k7vyY5At/knDiC6pjlzJo201f2jraa47xwrhXpDnd1EsHnzn5MyZ1bdsQ2Zf2&#10;0SBCuLnRTK+zA/95j4g7q2HTuje549abeOi/93LLLTcw88/vafIIQok4bRbEaW+zYsyL5cKyybgu&#10;/Ua67zxy8k7y63efMW7UKOnADvV5yccP89fpUzQVJ7MiQMRz4h5WPPcfHG1GuptsEmhNxAWcotEo&#10;aNleJ/S/GE1WmKCbFz9+M4KbH3pc1S2dej39NWV4i6u1nD1D7o6FdF/0xdVUS5O1GkdVEj6XtqGr&#10;F71pMrLqwmr02f5Yc+P5/oQ3mRKglpJYMi5vV09S/+271ygvzJDm9Klt7xAd6/PluzTXFPPiR09K&#10;sDg4PXI8+gBvBgUxz9WUiAPPp14SqkeSAhTt1CKa10p+8BExBC0S5FHy+355P6sagDvXziFk+mxc&#10;5nx0VSlCe20iDxrEiYr+cpqYO3GySJFOLs1+m7ScPWiLTlOT6k2FPgSjPYYlv4+nKSOTaU/exGDo&#10;JnXZVeHZZaRdXMDmPz8g5NRi1R1HeS/AnOynarrOBiO5IdsFebVU7l2NPSIIY3A4abFCyd09ZB/c&#10;zMWzKRQXZ3Mk4jhtnUMs/+sQHeV7GTBuYbDfQV9zAw5nthi/fKySoC0unWqSbMUGWiqL6Jf2t3TX&#10;ipwq5bX3R4smPM4whU4+2rKDniNTsZXvp0sa2tpUir06VzL5AsmnphFzfrboArHmpdEopwily4Bp&#10;cwUhIg+y+4/XWP7tO9QP2emvPIhNslfvtVvttMgzgpKnl1GU6kWzQxAgZg+NubMYqJzDTTdcjSbp&#10;BBPHP05d8HdkLnlY+tSP/tTfObxtOcMfvVUC6gK6wiB12XubUOXkkxEUFV8mPXgB0We3CRo3iynJ&#10;4H7Ri5998h4ffzhWzd7PZszhr7kLOJqaRHpOJpbUaIqy/OgUqVGecIyw03+qtCqjiL3LQ2BJHi8+&#10;9bDomhbpjgG65XeV8X6c/OgjyvUugg+eJGvRDxRePoterqc4w4e/fhxNyMGpgvopZOmDRRfqRSOZ&#10;1UTb9OfbTNq3ilifQ5TZiygqlOBucmDUZV4pIBmcIijvzbzp33PNNcN49ZXHyBL0K4k/SeTpeWjz&#10;LnFcdHmXBGpHq7hZ0Z7xcccpjD6morHLKCg3eBa/i8rC43piNn6OV0QitP/G4mMXWPTioxx6+0Hi&#10;69KpF3cdcVocr3zXGZJpP72cmIKtZEdsJs57Lk89cCsThj8qQLCWhtoiSmLP0KBUoUg8zZsjH8Ok&#10;iyf3wnaacyLVQA1q6WfqUeWOyDIKha4HelxEn/pbPRmgrXA2Q+V/0VnwKQkbn+KJx+5Vz0hRVv3o&#10;0v1ZPP1VuV5I8b4g2AwbVy1l2AtHr9Dx24uy2Ll3Nq37vqBfMu3td0ZirMnCdO5DBkREt7W5cNfl&#10;0iniviD5OMUphzi8ZQr/unaYiNQIxk1fjdNhEjPiwZixVbSejtQtv1Lpt4uaPYtYMk8CrfAUDQVb&#10;aM/+nW79YRzGNFobjbjzrxzyN1iXREGWF33iCnv6PELDeTy3Zjs33nO1oEa7OodqN6WJ8G+lr82p&#10;gAlRFhuGxi42ZNVw/YeLRWta2BWYx5+b/ck2tKLsHPxs4him/vQFzz52DxGhF3n8qfvI++JLdXtp&#10;mxI0omkuHv6b4lgZYEuJUJEfBml7q6C+WwJGOTRGWXkz9t4bqFwwHUegH5rcU6SVBInwPou9VyPv&#10;0UlVVYQAWTetzXXSxkweeuBB7PFncLdVYhd32i0mr8NsoDhxH2VxZ8RYRKpFy+2uStIsGZSJSTMV&#10;R5Iv9Jd4ah6rt3xAh6GQemsOKfGJfPDmY8wd+YS49DuZ/tJt1DcV02qPpDLhIqb2YnVxhPL46osf&#10;SMw4Kq0aJPXiIhmLLvX3VYVioJx6+XcLjWJKMpe8p+Qgcb/PQN/k4vL6aXSdWI61pRSbK5azlZUU&#10;pe1hV241W2Y/IbJnI5VFF+mSJG/LjKUq5SzhJivpgsA/TR4hzFXL91+/p87YDLa30BDxPjUx31Oa&#10;dlyCbqF6hLFyjcrXtGnT/t/1DpsYdSUIP1opaFGTwr33XUNbi4MOdyVPPXUzZRn7aLNXUS3aJurk&#10;XMz5Cbz3/tO4tLlEVjeIjttOTeY5EeNptLskUxq9BQ1n0Fpzkf68uQwatlKx40XRbxcIjN3N0Txf&#10;hir2EXZwEUWCSJc/HIezJp2QgHUEvDqBpWcSefbH4zwzfhZVLV2Sd+Dog2CzUkN5iEO/vE/d/qkk&#10;7RvPg/+5irV/vCVJcuV00rTwYyoaleYEoRfrH+m3A3NZsnpbQTn0x6KPxazJJLfewNpfn6fdVoIm&#10;+YJaTV8ZjbiQHeIadeoUVE9PvThcN/H+y0X/luNa9S3H1yzmzVFPqTeFNb4nGDHieZp7LWTEbqCz&#10;rxWnW4s59Cjpv32NsgdYOabBIS5x8mfjyctPZ9myLZLYJWSVF/PZq3fR3VAsQdvMnrXLefbZB1mw&#10;4neMrkwurfyLvq4OsqPD2bt3FylLF4pheZzmribaT/4juquYrVsnYbVEcvbyGiY9chVdoknPXpyq&#10;LoBQVrk31hVLH4Sq/bJg2ncsnPstyYFb1H8rq5iUh742kcOLJxD1/hg6bRrstXH0d7Sx/blnxDxo&#10;cDnTiDg7h51vPao+f6C1irvvv4trr72K5x+7j9Tj88WA7mP/6j/FPBVxvsikPs9UmYAtYz9D2lXk&#10;XP6R0vhD5AsD3nXHHerf/78PNSjfOCtBKP94dU6CBFogjppU8qoi1Sc4bfl8/cr9PHXP7Wz/ehJj&#10;Rz6CU1Do8vFV3HTLtTzw3zvJTN/GwYx4ajK2M2RfwWDO77Rot1Psd4qa7EBKgw/gqE6kKGQ/Gec3&#10;Sdb4yHgP0a8RrVmnQSdBohG0aLaVE/L6eIHtNtrqtWglkBR3VpV+FGdVGl8fD+Jy6FKWz/2SzMD1&#10;EvAV9A+10T0wyI454zi0+Scqs87z0cHz9LrradDkCGrXirzIEHpWHHI7OqG/Vk8VKVFrqesfUBdX&#10;6MpKZcBbsZuF7hIOUJat4e67bxekdUsCivkRGnG3m6k6tZYJB3eQX3pWNNU/nBbJkCYIm5lyGL/3&#10;3sLVlo0hOoA7b7yeWjEFj/73VqxiQlyaMrpEd1pzg6nT5lCnzxcxnidmo1gEfRtaTzGN0pY6UwRd&#10;DQ1Uu4x0HZ9O1+5vMC54m44DM6k9OoNnXnqYR77+mOiIXejLL7Hr7adFQyqb8aOwNuez7M1bxfn7&#10;cjSimszUk0SNf4VNB76jPSqEurhIevXSv2LAFET6851XWDnnCzpb9Qy0eBhq7qB89za1SHvi4QXs&#10;2v8Bzfok/EIy8XjqGfPWGLSi7fobK3Ft+Zn8ZXMxWP0oyTwogb1c4sZXXaBRV1tGjhikzoJ51CR9&#10;Sq7RpjKNqSINpySjkAnfvvEIh8aNkhjJo7E0m2y/vxn2mteVVTSvzkukT3RRb6sRT6uTsORAQYha&#10;de9CX3sD9UZlaU8BOlsKyQE78Aufq5Zdq9OnqLvmHJWZnInYzu4TH9NZ+AUzn72PrMJLLDh9kYLc&#10;OD7fcpLkdLnoOG8R0F4YiwPJ+eUb/l7+Ln2eWBY/eS2t+hheHvOMmgCTJ40m7/JlCRodB/eIQN7/&#10;O3Pm/k7WrKlkBC3BUhCCTRMvhkSD2ybXledDWaafmKJmnr4QgaF+CJPZQaOlGltVlrSrjqzEvZgr&#10;k0gTB1y1dQmJ59aJmWmUJCmk1WmkSExIeYbQq7hg5Qa8qSCBGnHFxSLAHUWlLJ7zrnofzi0Imle4&#10;Af+o9VRmbmWg+igmpwW7p434mDDm+p1gc3QxK0Ly+OWwPxd91/PG608QcHqtmLWbpXWDtHS5SJ7x&#10;uwyyBo+5mvaeAe5/5GZ0LhMeZZZBfq/MfBgKgjg/6zdxuELzrRa1oMDQUKe44Gphq0w62jP5ZcYz&#10;6CyXOPPpSHHNJlqyYiQYZ1CQuJuCuKNU5p6gsiBDZEw/mZs2Ef3jd2TnHiLh7F8kHP+b3Mj9XAhY&#10;rkoOBSB6G50CRomYi6Olj7MkMUNEl7rELWfz3kSRVU0l5C9/B0u3C11+ONdc/S+CLh1i7Iin+PmT&#10;B3nrwWt4VRz4VVf/RyRKBkVx+xn/4Zvo4i9ybvNELLpYkSS+aGOjaAw8z7Dn/rflc9K6QvJivImJ&#10;uqw6PmW3naFGMlZXIGK1FH3uJToaaonzXaXuC/n1/XsI2PmtoEkPDhHKyuArS7G0xSG015upztzD&#10;b68M4+zR5bhKCigpimRdnD9FZiOxRUHUtLRSU5PAxcBFpH/6DlkFZzBn+GNo0JK7/Q3qWvSiPc8K&#10;UkWxdc0CegS1mnbMoLA2nJVrf6Qg8rSqvQJDFtMoyFmV7U2I/x5qBGEkgqQNg9QrOra6Eps2VSjh&#10;NKkSDE6TmK0ckQQmPdXJF8kMWUN+6H66W5STky4xKHRUKdKjMEYcudC00tZuq47uM7PUVSffPnEn&#10;luxIDJoThIbNISFgJWleK0kJ/15c5WQalMUKgiIZYbvFDVdRZymmRXRmdY+F6soMph07R0tiDJH7&#10;fsRRmM2xd8fhqsrm79fuFDovYuH334o0OSHvnyIonoQu6xIpJ/5h2yXl+IVe8tMO4KoUidFWK59V&#10;Q72hSLRYOftO/U6+PZj88nPMeeoBqtdNJD3PQYohkxxxxmn+co3ZG2kM96XeUcl/rhrGF6PfIDPm&#10;AmYZG+Ur1nsWlSVXbsJf/lFcuSmTSumrgsjdmAsSxQQ65C+S3N4HRAKJ27Wk8MHI//Ln+PfpPb2a&#10;R994nKNnfyLr5DqJg0iivpiETZ/MwlXjOVOURr/ofJ/iQtxV+cJ4zcI2HlqtVQwbKe5YCcIJyzMJ&#10;3fePZJ6fOrjjx40WGkwkOEFZcDokjq6McnFNsQfniItaT29zHHH7fmH4rVfLz056laNYoz5nqD2A&#10;fneHPGcxXY5Ifnnq35JdrTiskt2WGjWjBvqUvcsiAvp6yJLADD/2LSUxR3hn22FxjRdokSyvz5HP&#10;KPmYPsnwNruG2op0oW8bAyJ4T377HAt/mKw6ZuVhKCoSHVsvgeRgoNMjyWKnr9WNURCyyxAkes2B&#10;RgzQ1PGP0mcsJ/jt8errFovY3n/0E86cmYReOWLVacZckkWDWdxr9DaaC7NYeDyNT16/GVfoEtrz&#10;13Li4LsczTWwcvQd5PpMpVoXRlHZORyp66j3X03CpTnqexsrYlCOeogJWM+kj96RZMjg8IX9Qk0a&#10;EkPT2bpuAfUiG0KzUmjYOYkmu1nkTyXFqWdJurReLRWiK8rGJM47LvAvdOKUH3ngfirzAsU0FLLs&#10;t8/JEMBwOTR0a0qxSIIolVNNFZEcCFnIvhVrOfXGo5RUb2Rv3AX2v/0C1oJIKnL91dtR9pIkdSvH&#10;wZefFyMZQXnJKb4f8x8cmgiRDcXq3uOaynCRrE5iS06zJy1G+vkS+T6b+Gz5BgnCFpLl58rc82p7&#10;LacnCdL2khm6jsTso+ya8CLVAiDhvlvJkTFOSNov+jyYfaunUZgSxt6Fn6qn2DeZihj2ohKEdHPb&#10;5MPUiHOsN+dTmXFe3bnf22bFVhhLbOBWavL8RFe1En9+AX/MnEhGvLIN001XV4togylYy6JFEHfz&#10;yP3X01yxjQbddvoaE6D0V8ifKx94UrRZr1C3B4/bQFdHq8C/okaHxK01cbVkZndnCz4p1eIcz1KT&#10;FUBO4D50F55VO8suaGwSKg07+jN9tfm8Pm8fNz/9OSmB8/HZ9DPtHpMYqwy1bo1LHG1nu4uuXgfV&#10;FkFnbZy6aUjZPViQl0q2dHqfSAi9XjEk/bR32ikUOlIm5TN8N6kLJ7o9Dbgt5bQIQnTs/4P2vja+&#10;uE8MQPcVE1TbUEZSrYMzX4+iIvuSIOdB0oM2yuuXU+L3MxHzH6Qz5xTd6euJSw1iyCx6NGYhHYWn&#10;BaU76RZ50CsyxxYnrOAdqL6nTuTLbbfeotJiVNgpdaHot1+9T3VRJm5zhbpZ3iXtUWrNVMZlqKL+&#10;umuuUb+/LCbpPzdeq1LuqVPL+fGEN/vefIpa7VHCvnuX8uK94tCj1TPoChIOsX7FWEJ3/CaUvAiv&#10;0kJOh2yhXhJVeZze/YfIlijR5BZVo3t6nGx8/GU8talcSlJuog+RH7dFTEwDQ8qYupIYKvub5iYP&#10;3v4rxB/EsW37Vvb7JLDtpRuptsaxYPVkCrLOkRl2TN0r88vEkaz983WMWWcYNko9226QR78IJipw&#10;CWG+85juL+71zBqKsg+QkLaL+IuXqE7xJUMcrKYwnNRzfwvq5ID7LP2lv1ET9zmvrphPreayiNc6&#10;zOl/MmjZx5BhNc6khdKsfrQl3oSemkWtsUitjKCs5lC05GBX25UFEM1lHN75JSUuN8WuVglsP4qi&#10;j6JJPy2N1+Is3cqOr+6gX56vTF/ZDWk0SjDf+fYU8k5vIzVwJUeOLJZB6GTMqJcFNa3y3k2YS5NJ&#10;FYOkrARq0GgYt3wThooIqjIvqud6FKddUBfpmsrjZdDFhg8oWwdg74xnmf3pQ/LTEGuW/cWRgFiR&#10;DHnqgNeX+5MoCKfLCxYJ1cu/br2dp++7jeSQCzz96F3857p/8f3bz4oe24VVEy5J1K2uRQw7N5t0&#10;by+h7SV0twtid9Qy6LCSrY9j6lf/pSkjiIgfP2N/Zj55GYGkXNiM/6kl6vUEh0tQdnfyzz+/8OCD&#10;DzJu3DgxXq1QLyYsKpSOeh29XTZMtmi+PiuUXZ/EruOf0HtsBkHH5uF1bgW/fTmco1uvFHc/dH4X&#10;KzbMFTPhJCktiksB5/jkzpdE2ljUPTglGefID9lLos8ydcYkL1bZHtpKt/EEA/YNmBIWMNAjWjb9&#10;K5rjP6OjLYlMCbLOTgeeyFSaW20oh/vUiazrqigkZ9oPXH/TDZz87DW0lgDMNcGYHIk0tJUx7GkV&#10;CYe4/Z0N6uoRc3UcPd319PV6qDMUU1dXJqI2njzvVWSLflKqyrdn/0q/05euumJs1fGUiGPr7U4X&#10;2u1Xd2g5dTo6BhziCI/g47+K9MoNlLWU45HMObjjAJnZpyi2+BDkexRjeTj1+lK2LhhJV4tZ3Zij&#10;rNBWHrlxoVRLdiUm7RXXdYYUn/lYtTH05P/BUF0IQw0xtB+ehitzDYb8ULrb6kjyWiWJ4k+7W49d&#10;tJazJletp5wedYQ2Rw055lJcLe20OgxXDgSsSFAR0GnMJDnVl7jKGAaam4QR8ui0xUr+DLBh+Rwe&#10;e/he9Sa48uh3ZQhSJKgzNh31VtFoZSTv/4VLZ+eR6ift9dlMbUk4xsxoGcit4o5N5GUm8Nqro3DX&#10;GYRR3DRXSZ8e/hxnzmlaHEYmTn5HvXn7xP23sXzW1xTFHiE/dq/ap4kXl0nypoj8aKO/1UOnrob+&#10;hnqqbdn4fP4R9aY8rOJOB0R2ZMs1KbXGax1xLBWUVWqPu49/zv43P6XAXs6HLzzFpuXziQm9RGuD&#10;hc8njqUmJRiHI4/aTjfrXhglidhHj2jpstTjou28xdxl0hz1Jc1xv4PnNJ1Wp1zpoJqQyuJck+ai&#10;esiOsgBEeVSl+Qu9p0r+DqoSqlfk1+lPP1PXJ+objJLsTuZMfAT9odm8+d0oho3zvaIJbx4n0b1o&#10;DKcOfSuuMFzVDdWZ3pQm7cPVZZABaKdDdErymQWYk76nu/AH+oXyMoK2oZNBHLfuOJXJeymKOiof&#10;MkBszWbsNTl0NdrVJfr2llJVzA70DVAWfwFPXyNTVo7gePIKtfDjl6+PYOGsaRhK8yjOzaQkP4fr&#10;/30dnf39/Hz2uOideNpcGsKj9hBzYa5knF10YIO6DaGxeD2/PyV0bkumQxtC9sUD6iKGhtAvMVmK&#10;RC8pZ+Hl88Twh9SyF8qsQLVdqTSfTpkgpYLMylGrfSILtuz4ggZDPIaSaDq1GZQ7i/j9x4+Z9u1Y&#10;bBWhdIlbbzX4EHf2H4oid4oh65TrsGNtdNCx/Ue0pcHq3HW9vFaT4Uek9xwsooVuv+MmkiM2MiSo&#10;aG3rpKnCR6SCh57KkzSJjLju/lso1gYKADTRI/1amHBUEOgUE8c+j0Ofxfgxb3Dd1Vdzz23/wWxO&#10;otVeQ5vZwOR3X+HLKb9y3/PDhSY7mTJlAvfdewd9zhpmfDOeX3/9lPDgs6zdNIuMvz/gAXn98vfu&#10;JyR6JiFeM4TRjCT5LVK/6iMOi8HzE7rPVBPjcq6PSJ9j7PjuFtHzh5j3/TMs/PpB7MY4zp+ajSY/&#10;hJCja2gyaGg1+nEpZT8HV82k2V4qARzIvm1rMQngNCgr5sU8zdy2hVp9PkF+e8S06ckrjqBavMWw&#10;59WlXEPcO/GAGsWW/Dhysg8z6LOS917/kP6eHqZ9M4pUn61EHJ6OLuh1mktWijabRszR2YQdm0N1&#10;2llWX1jM2xu3cs/9V4nG6yb/wkE6HNXsXTGLJo9QhpiNhh497ooqGu2V5FQEMOSyq/qiv8VJszON&#10;qX++KB1brp54nnh5F9VKXTx7jnoaZkmK6DjRkZkyOKPfeI2KdNFH1SnqNa+7uI6cqL2CgnOxF8UI&#10;wuXhqMigIGyGOIRwCTxlRkNyVzJ8w5q/eWr4E/h5baJF2tbWYqOpSUdRo4d0UyLhEz7AbbOTZb7y&#10;3o6yJHWd3l/v/Jts/+2UJhyUBG/nzM4FzJ71EWEhwVx1w02kaLJp2PIJVZeCxBzEqa999v7bsbk1&#10;HBr3EsaCULIjztBoy6fZphf5cJQ+nbTNlkhdxV6a6stIrwqlpjAMXb4gfLcdTdFF4kszcIgO9Sjr&#10;K8vSqCryZtSoW6l026lyD7Ji2z6RMl0M9rSTmSTOVmgwtL6SvH2zBQy6eeml+wjatUvQTCNSpkkY&#10;QC8I1Y8pdDu2Wg8zvh5H9IllMg4DXPM/fXl87S8iuZZREh7I43dejztlkhjTMGEyA216Iz+Me55m&#10;Yw1Ouxingjg6G2V8jRWkBUiSyX9N9eKE3Sl8PPwBJr10q4xtNpXFfuIZLKKDxUcoRrb1yjbh3vwo&#10;ho04eyUIH/3mHKnhktk9HRJ4bWoRxzprNq6sEFzaK8v89+xbwk/jbqSzrUaQqIWWei3tTRYJQl9W&#10;fzOGnwILSLywmspML4oyfEk/vZni7LNUZkXiH3sZ38hL+L3/Hq0dVhbNHU9NeSgua5aI5wzRiK3Y&#10;xQEPdJloaMwTVPKoJTcanNW0NVtFnEeqO/qGhJKCvVdIP7bTGBVCZUU5By6ncXrHatYs/IqAQwdI&#10;9N1Dc52WtqY6QZYOyiP+oV27Sq5XJ5nvpq3RJAhtIeqcssqjk5qiRPV+IR09GAqjxUGeJy98nyDP&#10;vyhsHWChTzUpHYPsTZV2H/+ZgDUr6b/8F7Wx/hTGnaJT+qG2OpPapnp2f/4IgUf20FNvIiUlgHV/&#10;T8Pr2FqmfPQaIwStlFU0bYJiPXV6Dr51NwsvB1NSfhFX8RHRpuforwnC6T2X7F2ThXJzpT9n8+UX&#10;k7lwfL+4aScP3XcLre02ciojaXNq6ZeE//DtFykrSBNazMXLO19dXGJ25GDWpF2ZPRENXVoaI2as&#10;nZTkrRJMHiqNaXww4hkanZUUpvtjL4+jzV1D8wUv6ouTyY3ZizXWF7046p7WVDqThf0yD6iVLZTg&#10;rrNWiKZtZtBloMiRRH11Kc1l5RxMTOXjbd60WEopNUWIvqzCaEzn2I6P5TU6anKD1Gptukql6mw3&#10;na0VDHvpiBKEcM+HB0Ssn6Eo5jCNtQU0W/XUlqfhKSuldsteDiVsIvGLDylLn0xv+R8Ct8ewFMfy&#10;0fuvqUcxWCoLyYrew6efjGXlnG+ZP3MqMSEnSAxcRVXeGaFVB7oiXxorcqkz5gla1ah7FEz5AVcc&#10;nwjYHkHErKjlvPvxHerz9IKEpSmH0IlI72qy0+rSEhWxVQYymbzqGLrcrbT7/M3OGZ9QsO1b1m2c&#10;QKcMjHLMVqb/SmLPLiU/cr+4/SNicMJpFe2y6r2b6C/5h87CP1n/0c302cRc9LmIKc4h1j+FdSuO&#10;0uy/lCN5h4jePYPW9DVERl5xr1lpCfS2NdLeqCe/4ApSHl81SXTpD/w04Qlqk5TTkApJywxj79KR&#10;jProbp57/T/EHp+FvkzovdkkrnI3+SJZutpsxH3zOEujAqkXzVWXI4GTHIRdq5yJXEBIyhmRBCfJ&#10;S9ghujYfuy6J4qRTJIVvo6e5Tvo7WjxJsQCCh4ULF1BemKo6fqVssFL8qTBkG47qJEEpOxZl9kmS&#10;TpMdLgath68WzceiV85iGaDVoyE74QznDy2mIH4/qRtmED97OaP2RLNmjh8ZulaCs7P54817sHfo&#10;0Z3cKu/hIPrsAjrqqkm9vA69KYOWRkmsBien3htLtTEBhymfPumr2rpy/nnuFQGFKiZ9+rh4ilZ1&#10;FXh64gExiuekv8cw7C2lUqtczu3v7lBvjGaG7VFvklqFhpTqRm1CpavfeVAoI106OZSW5Av056+n&#10;JvRX0n2Xi55qJi83S73rX1WVwncT7mBd2FE+9d5MpvdGevrcZPouEKF9UhkzVi6bx++fv0VU+laq&#10;0/246+Zr6WqtE01moNNtlQw8pM4KWDL20SVGRtm1d3HXFD5f8y2X9m+lu+eKOWhp9qjfleoJdYZC&#10;Du3cRF+TkzuvH4ZbkC378m6qk89RdPm06Nrj6m2UqiQfcoIOkBqgFPPpFhSvJSMpgClbj5MvCLR/&#10;0VRx9wE4baGqoVG2LzqqcyX481k18Q7aakuJ8ZuvTg92KuWBLcXiWNvR54YL1TVjq8xk+9KP1Ur4&#10;PaWxYiYqyTyzSDRUCF9PfJkWV63oWhPlKd60iSlIXvUDDmlPrS6CHVHxrDwShMViJLe+HU+nidq0&#10;AFobzXQ1VPP+O+/w11fvSyCb6RUtPNDVKg7Wm6zQrWgyz+Iwp6HJyuBgQDafbz/I5Zjt1OR4sWTq&#10;u6z+5xvWL/hGnQFRZjc6fOdwJL+EjqxctQ93T59NxYU9xH0xicJ9s/h0+RFOrj5ElbmQuSI5lBMJ&#10;Zj53Feb8bbhifISNBgQcTkjfdwsT7CU5cA3zp3yALfgMQ06raP4TWEpiqEzzQSefqaxKSvx7mfpZ&#10;z911ozjsCpFgHiYv+oRmMYDDXlcP0xni7vcOCcw2qdsGNYkBqjawuyOI953MkH03OUlraDWHSwck&#10;YIidyluvj+asCPG82Cv7hJX1b8pmKEdZJZ7CAryS8hn+81F2S3Y/vtFXkPMw3qv/IG/ncnRJB6gI&#10;3UjiqfmUpYnpkAtVboX0i/Fpl04f6OmmPFsaUBCEVWhCGeh2t4V/1vyKw5NDlt9mqppSaa+30dfV&#10;IKhaSaOykNRQJJ5tgF0TH5C2DGI7cUKo3SQdEk5s4DYy404IIsUI3VjFeCWTeHQbjW1NQhHHqaqJ&#10;wKbNxqrLFve/QL2FpFyTJ+4v0XAmlKKYmQHbSAlawfnkUyR4LRGkXUBgYCDZMiB9vULl1aEMtIvx&#10;sRbR3yEJ8db35Fu7abZ403xmKmPGvEW1PhBzTRweTxG9/RaqGvtoadCLQxeHq0tH67QxMNCkVhXr&#10;V/ZoDDTSWxtGT+ZmBmsjKDvwBi15J9VzV9x1ostsRuyiR/sa8mjKPk230G9mbbcErxZL4GFJkABK&#10;U89KYPijHOKTMv032nZ+L9o8nfrzR+Q6qsXEWUkP3CwSpZZ77ryNf//7Pzz/xIPUZmRw2623ytga&#10;eeruW8mNOC+mrFqYKxO/wmPkCxuaRL7khh8Twd1BRuJuPvrwBRLOb2fD0sXcKDFUnJxAncRAxYWL&#10;aozkx+8jI3yLOOnzaHWxPHTvLQwbpdCxQOH9kw4TvedPvvzgPqoiluGpyKGh6jSDBb+hLbxMpQTn&#10;yOcfF9GpFXFbS2rwenRmLQ5dGtmXtpIRsAJXea580BDGvBAJSBeRF/6G/iFa3AUU5Enw/PADSZdO&#10;Mlk0jvJwS9Y4xLW2ip4KOfkTTc4KMsMF7ZqUQp3dlKSeolVEtrKkvkeMkLFJXGtGALHnpzPY2Yq1&#10;J5/+gV5WTP9KrqmUeJ8N4mCvmALf2ROxVvjLICnLxPpwZ0aqjntgoEX+2ca7a9cx9uHH5C99pJ5c&#10;QZ/9Es7Ev3EUHyBs91xMujAcooeSzv1O7NG/GD3qYbU4u7E8mMiL+zm2fhSm2GLszixOb3hX+iGI&#10;Fk2hmBil4kC+aKEa8pPP0iZM0TUAtsYqojK203tuHc3aKFqMObQcnE6AOH23sUhQQzmXJJ6GvFg6&#10;O+w0mavQ5IWTFbJfaDlE9HI8ZbFnsFRHkem3T23DyokP05t7hJr881TH+FGftF3eI4bawhJJ6A4G&#10;OjskKGvRF8fLz+2qIZHs5MtHbsVWmoBH6LS/p0moe7+YppP0drg4uPxnSuIPqcBQWXKJPun7Xr0X&#10;fYV/CQjFknBpk7jfGr795B0BlgvUlkZRpxO50KxhoH+QoqZ+np+6ngnf7+WHMzE8vvwA5aV+vH/8&#10;ksRCG87LFzAVxaNNu4Q2y1sY9jLD3vT/HxJ+vF+cSyNK/Tvl4LuWPX+JcdjOdw8Pwymd0NygoSzL&#10;n6w8PwqixW0JBQ6I24o7Oov0+CPoJFA1GT5kBq5j8/oluO1hTJ82gZTziygOOkRSyBrqqvM4Nu4N&#10;3Pps5v32Hg5DNim+C/HYCvknYj9fffYAmvIwBvra1R135sIIMTinyQ3eSdKsd4kPmElSyRaCChbg&#10;m/M3OXXn0DRFSMD3M9TbTmutmJqmMqYvmCQuPwanIQOPvYTKXH+SLm9gQDRL19AgBo+Hwa5OBtub&#10;SQ9bQ3HkOjyV0q5Lcp1n55N8biGBsYuoPbcNfY03NU7JZN1ZytN3Y6qNocBSLWYmTC3Rps0OojpT&#10;3HtFKOfefIOB1mas0odK9dNykQBFcceZ9v0ENTGUAvLX3HsTHcYCWjf8iLVBELOxXDRpO/lJRyXx&#10;FKkxJEbvIoWxe0VHVfDV5++pt4EcoqOUNkb7rUSTdlb02w71FpDLkkXYqenUFkXRVynskRhKXNwR&#10;ylJOk6EVnTjYyZ4jf0qANGLaOR7twvfRH91DyqK/BZFWULR/PrV5vjz+2j0iWXzUW3Nmpd5OSx1t&#10;EpStoge/ObSSpOO/URU6mXmjrqe9dLWwUA3R5xZIn7qY9eRwkRHZwiaRVJ7aJ8zVQsLEicSVBGCu&#10;jhQtepE5Tz9AZX21oH4F3RV5YkYTKV47j65dX4s7vqgEYT93fXBKOL5DojSK9IKN7PngMQoSz2BL&#10;+YVBjx9meyaNyq77ilRBxUjK006TFbaZgqRd9LjreOett9QOVOYPZ874nA63juKsQ2RfkMx3ll+5&#10;qb18IRWFYaT6rKNdXJlTgtBbBHGry8K61fOZMeNHTEnBLPbbwO+v3Evc+X+wZIVx7INH+HH4y+hq&#10;0kkMX01JyklanGV4TMUSZOXEei8mK1g0rS6G7X+9il6MgVKDRVmRrGxYeuv1R6ksS5Z2BGKvjibx&#10;xGyhjsN02dMkiwMI8V6FpSwKmyaBXWt+YGF4ICX6c9jNZ3Doz+JzcQ2/Tf+ULdtn8NTzd/HKKw/I&#10;5xtobzDjKkyhOzVZ9GC66CNBM+UIiswMtOWBGEsTqRWp4BBzMHH9NnWfirE0iHHzP6OupYi37r+J&#10;trYWnKViOmzpXLA2onW4xZBFi3k5T0XaBWb88jU7d62lOsOXkoQrO+4CAo4w/ZuPyAg7yyvPPYCp&#10;IkbQbDfvPn8tKYleFCYeFeesExPlEu1+lrqL2/lJnHhHRQK33HIdmZEybjHHxfAFsXD6D4SHBpMQ&#10;F8Ck98bx39tv4pNvnxH36k9u2H5C904j/cIy8kRCKQ+NLo7i2JWEr3icHP8/xd0K0uaHEhS8SP37&#10;5zN/wBMfhKfVRm7Gfjr6m/CZ8AAum5b8lHA6JWj9x71CU1sDTqUGuVHPsLH/2+h0z/tH8dSWkxVx&#10;FNfmKQx6zcayf436xq3avbTZSqlO9aI0/jApfsvo6/SIk0sTh1vDthU/UC6mRnm45Y1beqzUV4aI&#10;7lNOJYeEA39hSThCc06UqsXKUy5w6fRu7r7tZlzVacRe2CpUOlMcrBe5kZvobrdx7JuHCT+2EKdJ&#10;OYQwVZReH+aL4RTkeDPqtRGk5l/gmmuuJmPx77iESlw20SW0kR0rVKU8lJU0PR2U5h2j11XPgO4c&#10;bmlD9oXNBPp+zIUNP1CTvIr4k3+K27RQLNooWmuXROwSp5dIROoOKpQK9DZf7KI/dwfNoarLTXrc&#10;7xgFHWsrIxmy6jBoxYDkpknghGI2K8GYi1Wbib3RQE96EmtCI8S0lQmqKAbDKJoV3lw8SfTnGda8&#10;/QSGDgsbV75KszVHXXRbkXpRdHEtlQXn2fv6C+L27YLkQbQ16Qn9dRJt6bEg1Boydbpaj6co7hRN&#10;OgvfPXI9H+3/FXOR0HlfkwDIJgzhuymY+ycznh+FVi/mSTlmY6hTXZ5Vpy+UnwfUihGKgQjznkm2&#10;31pSL/wjlN2DVtivMj0Mmy1bnjeEriRKXRxBXz+dDivTnhqGpeqM/G2QBN/5NCZHoBeTlXB5KdlJ&#10;+7Ce2HVlHMgTA7dRmblVC4Eqj+BDv5IUs4Kwvb/JvwYYNiGaYYpOeGHMRYzC60rBTLfoCPPeqZxu&#10;E4w0/c0dz/+MU3Tjo+8fxN7Sy0tfb8fiyBDKOCnmIUDa0qXWsbkYsY+WqmLiDv1FY/Fl2i4t5Uz0&#10;Jm679ipuuuoqnJXJgqIX+eu7j6kQh5hwZo40Tgavulyt7NAgQRIrAtydHowuLp7Ik7MoCN9PraBe&#10;Qk0h/SLGN+79U5x7oroFUjmc2lqTpp6nmxK7W11xvGjOe/xz6kcyzy0j6dg0MgVNE0VnRm+dQW9T&#10;OqbEuXitewdDUTD9nc3iakUj0sNHY0QfirF65dmHrpiy5lh+WzKBHz56RJxwNtqKM1Rqj9E5UMvD&#10;d91AgS0AkzYEpydLZK+bwrJjnMu5hE2fgakyRVBqM+eUJe3PPEe7wYHRlCxt9HDX7VexNT+eDUFb&#10;OTn/PaElX/XzXJZcdGXRagV/ZQ+JVZJ1xe/v0GIrISdkH0ZNrAR/jFqepclZgrYqlnPjHqe4JJj6&#10;zZPwky/lfd564Qn+c8O1JEZGELr8V5p7lbMBg8Q0FaonS9WLTKiIPYimwFc0p3Iq+y5x7TUyhp20&#10;2HXEKjep4w4T7zVfrQ/e0+5WD7lUlr91NOooTE8TDxLEHTddp65oP/LpjzRKDx5/c5To/nPqHLNb&#10;EjpX2v/lE7fQYM+gXUBp8tuvSLwO0JaXqd6ZiDyyUdWjVfu3/m8pl7zJA5+dpTRgHzUbF6lVWpUI&#10;LysNJy5lKtr0ZSKYI1XKsRvTsYpWcZpL1bokycmbyM/YS09TPdaNk2kReO4d6KC1oYZjBVq8Vv8s&#10;GnIRUb5z8PE+SlezlhBXHz8HpuM76VVqzmwid9tq9d6aiDvauxppqdcQ/cXTmKxKfcNBbnvkJhpl&#10;AMe9+RjGwkjeH/eUDMx24k4upzrOF1fpP3S7ztLlMVMedZoeaZzFns6AUF2EaMi00L9J8VooNDyL&#10;5sLF6sIJd5cDh2RnauJKYk/NFUmgU9flrf/rJZrjQzHZQ6kRFNRY/ND971xmi0XotL2GN5dvVE+x&#10;7O+0qcvMbEV6ehuseO1fLNeQg9/eD+muqpBBs4pB6KW+wSFutpbujnq0ew/idsdIwmSy6ssXibck&#10;YrMHojMEUVudSJO1QD21qbIsiK52I6FndqpVLpTTAkwVwQyKjOmvN3Pg/SeEVSJxFu+jSe8jSWOl&#10;bP6zrH7uVq675ioWH9uG1SnMc+Y4hw/OEg2nJ0fGd0DosST+tATzDlL9tqqmR1d8iRJJ5nvvuI5n&#10;HrtdpUxbZYwYxzyyInfImNXR29lAYV4oXfmiZTPmY281iUYOpLurTsZXxt+Zg7PLxoo3XkTX0EhX&#10;Wx2rn72J9CTp/x1/kXNwKtGBizBI/JhF9niNexvLOW+qik6LO/5fEN732WluvWUY1a5aapsLiD90&#10;kZ7OesleK2ds5zj56x30GU7y1ZM3c97vPA2VOQSf3KFWIlVOo8zKSKe8JI0dWzfy3qjnyEwLwCau&#10;6Z/nbyb61BaaJWCLRatkB2+hUZujzhwoc8xr584k9/IhclJO0S+Or73Rqc6KtJ1ZqNJATthutVCm&#10;YiQOxPhgTouWDsqWDPVQm/AzyTsfp7vOF3fWn9SlfUvI1gVkRmwXtIyjx6BFc3Y/z75wZY9ET5ME&#10;8qujsKf+IW6xhS5B05baWiadiGHepX0YCvzZMvNZ8hUz4gokxxVDfn0C5vpwaiQYK6zeLEyqpF0c&#10;Y1XeboqrDpJXfFBFwZpSH2lvOjZrJubki4I80WhST9PYUIXDVEmrOFVlPaZiZppqNZRrBNHKQvnu&#10;8GQaGjOx2ELUQ6hbW/Xcdttt1Dm1KrKVFimFNAu55qphjL/7KjziqjVuD+svRxKbvZ/6inR6ywWh&#10;LRrpzzZCfn+ect1+ScIonO5itCKZti3+m5a8LNwnT3L2/QmE6BOoaHHy6ZZd5C1cRILPYhplfPID&#10;Z9Bi9hMnPIehkp30O87iqvEn1ncmAyUHiZtzj9BxokiAveQJA3rvX4e1Utn2OkhTs0L1Q2QfW07c&#10;N+OwdTrQ15XjFgTW5/oKIqZizEqX98xl++xPabUUq6t+mjWJDHvpf+WC7/hgO5c+mc6r915P04FZ&#10;6oqO6667VqwGdFi0tOhyMMR8REvUn2hTffE69Cfu/CT53B6yo3ZTkX6S0S/9Vx1s5VSmfNEQysKA&#10;oUHlHUQSnJyPafd63nrnQdKD12IuCyH+tDjc6B00S6YHBIt+iRSTI5Tb3eSkL3Yr2SFH6MpKJsUa&#10;K0K7SgZZjIRLL5rjKB2ahaz8/RZuevRW9f17ug0c/fMl6mv28/mWFVR7n0PXNyhBEUJ1ymWyAndQ&#10;HvyXmIgpNEZ9QWfVUho1cYIMPRL0XeqiWaUfurudrP3zKbVdI16/i7Fvj0DvuKSep1xt9cHZ1iqd&#10;uRWXWxyk0Iyy6MGozabJJJTWVMfx11+nSySJWRtHoSBEot8iGqry+ParV0hc/xvjhcZyK8/x+qM3&#10;4ay5LE76DJ32CqoNJyTQxcxowtAKJVdJIJfFnsNQGEp1oR/+f0+ms7df+rNNAiVeEOYE1cV+Qmm1&#10;YuZE/zVWg8mI5fe32Xr4QzEFOymKPkRN5mUZ7CZ1CrSldhZ9NWvRRq2gtiBCklBHh6dEfr+RfT/d&#10;z98j/kWx39ei5+Pl873ldS7KMr/AU7aEzpyPaSyYLoHWJwhZiMtpFNBwk5GwljSRX7Nf/y+PigzY&#10;t28av3w/ifjUEB59/G4Oe+3l/Y9f5uTwR2gVBlJ2LjoFDZVTSzXSxq0pMQx77oSy71jo+Atxl1V+&#10;5EYfZLC4QILqEnU1eSI+k3FKVvc2VTJUe5TerBUiZkXo97VTJiahcvNySiPEabo12ItlUMXWGyvS&#10;qJKG6Esj1CmmDns9FkMhDZ5ipr50B2WRZ/CPmEFSwF8k+C2k2VCi7gyri/Yn7ewSuYbN3DXpfXw+&#10;eIOy+POkBK6hXNxsdbYMSr6IW3Hx3Tnf4chfys6Dn5N4ag1ek+9mwLwNi6BJX18nDnMMpeLuBxpL&#10;aSj/iteG/5v+tJ9pNZ8n6YK46QvLUY5QbcuaheHSWBqs+aJV+qSTTBLsSbTWx7HuxMfUmL2oNJ2j&#10;uGw3kbl7SXZoqSjby+xfx4sbPs2Old8Q8OXHgkLyWglCo1FZtRylToG6/Hz5+9nrqDyzkpI6E9q8&#10;VL5YuIkdG2eyc+cM6hpyKZz/Kq7OBNr3rMTdGEejqxBjvD8zn7sN+9avOf/eY1TaktTi7UrtFm1+&#10;jKqfq5MPcfTvl9QVSXUOjSr8zUURnJ3xEmaTD4UV57HnbSbB+xXshSt55L6b6M+bgTFzE9ZCQTnN&#10;P/TWezHQXkxfoyJ7oLlZAlkMoM0qpkW+p4njtmozMAtqGcojMWfvYqhgCd0Zq+mpb2D1V+9SL8F4&#10;aP96brrhBr758kNaBcHrdAWibUMlwTtoUc4xFKnTKf1mEmayrN6CLTaM9+dvoyE3Aj9jCcNeVm7R&#10;CAI88clmagNmUZv2Pe7sabRp9svFx9Am+kNX7Y1bF0Kndjb9LZdob2tX6yM3S8defGckfd1tpPuv&#10;I8Z7KfUXztJUlK3u4U2I9KajSej88BoxEnWSOe00eYqoDNyuNjpO/lZ07gi5O/5Am+xD8fkNZIgI&#10;7xJkiEgp+f+x9hfQcR1buzbqnR1m3MkOx2FmdOIwx2EGxxQ7dsyJITHEzMwWMzMzM0stVnO3ultS&#10;i1my/Ny5lpLv7PPd79zzj3/cHlpDDWutqlU1653vWzCLNK9dXHnphXz/2RtClg+qK/AqMxaw8vlL&#10;aUudS8Ts94gPXkyy6y/EBaygo3CVuKbV9Go95fDBGfIhgxm/UBAwm9LknViFQtQVBaob1ZQmHKRS&#10;3KVCExpj36Yr/l0cpX4qWTY1ZWGxp1LYsAOPPZ+qAcCtWi/q2vO4b956bn7mRorrDgmP8qZRGq7y&#10;ivH/XdTfCZTtNGqFY40J+fbf8z3a32fQ3lCCUxq0vb1WDYWhRNZSXG1BfjZ3Tf23NKpxXv31S6qi&#10;dpOp02C1i7jRx9HQGk9nTwN9nfWER7mwbOGXWDX5VOf6cPUVF/PSY9fQ6zBw1103kJV6mJEJK1R5&#10;ClKtpGzvvVIGbnRqC9DUpgk9yKKywBtzZQwFAjStzVmk+fxKovtS7No6asXjKFHQCkJ3Cmd2cujQ&#10;73w+4xUCTh2j06Jj7+s3YiqcNFYcMZypW8ZQ0QL6O7Uq6ueE76GuwEPK9Djt7ZXUZgQIaA6Km28Q&#10;jj85Y/vI/l+x6DLpbKvDYSjlxLHDXPn8PWKE+wUJpRld/OzHfDBdWp81U4V8Q9IHdCXPJGfpvZTs&#10;f5+TX98lbjkSr9O+1EhBuyZ48PRbz5D85QdqAmkxazBXZVIZuAdbRgIdjXniolo4+fTTdKWGq6LD&#10;LEiZm3UQq3Cj8NeextFdLK0zn6qtP/P5sQjatfkkxi5i3qM3cra9mg3TH1Tvra8tIiYilLWLlnBi&#10;5zcYU7/Dy28G35zeyYDDTEl2qrgdf3qbK8lyPYa9YJe6x5vSCe9wOBno7eN0ThYRb73Ano2v0pQd&#10;QUHcDmKD55Edv417brqO0+9fzkSPn5reSF8rDQ0xlNW5iQH6Uqo7iM1mRNNygpKGQ7yyfyk3v34T&#10;uqwD1JYfFX63X1xyAA5zFnZHKS/sP4Kup0a8g5WvvvxEXdKwdvnP/LDka55/+DbuvfsWBtr1DDqN&#10;atyaQaEtDfFhOI2Z3Hn1P8nKXKd21zjbC7AJXxwQku8Q9zVWKl6j/EtGs39h2Wc3UB/0BcWnvyVh&#10;77uUSLmJr+S258XtNWyiNNtHeFgJHf1O3tx3Srhdo7qhozIUWp/lp84T0ImHszSlU54mVKBYPJ8u&#10;luo0Uc55HpSlHCRx31KWvnAT5o5iDCZlwsZZOk0l5LoKXx8dZaBkFh3pX7F2/sPY9UXCszvk/qFE&#10;B3+OraWQlppIdVGWTgnfJ8+rbITUKGjd29Ygz1rN+EA35S1Gpjzno7jjs1z+lS/3/7SICUuxyOtN&#10;hEX9QPq2xfLZj2FdKI889hBhoaHs3fYnESmuxMXtIjdzPU6vb3n6simEipGYHYXkpVSoQ2qF4j7X&#10;/biKrNCjtLdZefHhqZQlnqbbqBHB0y02OaJO4NwQOZ+uXbPQFO6hoSOc7YEb0LgdIn/BLLIidqik&#10;VwnAlOmzllHTj9Tk/ykiIJCzI8PqPnCNRf6k+a4kP2kzdaUeFAmHSj31EwMT/XQYCrELj0wPVzho&#10;nDr7ZVjUu1IAE2cmaGgrpu7oTtXw2p3lDDe70Z49A3tRsqqguzv1wr8a1BEdgyUeqyOVm2+5HGev&#10;hlZ7NrntuZzY84Z6fVnLKcrFaFMaA/hz39ucMZZgry/npcfvVd2oMuO8ssCVDl0+5YWTkzkioj4V&#10;Qyxj/mtTsTiLhZIco3tIR+XKV+noqxbkzuKDb77hhZuu5Wz9aSYql+DMWYhtbJy7F/+KoyaD4vRT&#10;DIl4tNSlYC8MYu3sjxjQCo8sD6SuTIRcWSo95kq6DFqMxSKwKmPpKcrGv+QguVFrWbX5c1I/uJ3X&#10;Lz1H0sugUwSOUxS/Mk2/q9OMriaJ8kwxyihXsgLWke35K4WRB+gUN6wELVDGg9vLtzNWvJCh+BlM&#10;mI5xtrdVWrKFmNNfi/fypcRrp8q3lc16DNIQnK1Vwgtz0WQEUliwe3LTbfmdSz73xLN1EG/LEH62&#10;IWLFZXSGRuH91X2MiAjZ9cez3Df1X6x/5QUqk46SVxJIWYEXpm0/cHaghlz/xVz03ssc/uhRLr7k&#10;Imk0E/Q0pFCac0J4VqcaQrdbxEVF2gHhCz601mVSVOquoq7DIZzTmcqcdffy0KOXUqArot9eRcLr&#10;T/HktJuYvfcrbGlvc7Y1gNzo1epOApa6ZGoz3fF5+XmpXH/xEP70VCQRHr8Cz5pUSpL2MT7YidNU&#10;Q4rfH4z127n+ygsYFpTTijKPctvH26tdGKwvo27Tb5Sn7CM74DNGy5Zz9y1XctYZx+6Vz7LtvSu4&#10;/NKLGe2IxlQphSmtWSnQLlMDDynRpuQ1d/abJAjqm8V1xsRsZXyiA+8PbsAqeSwUZf/zp+9x1ZWX&#10;4npiCwZtCXFuR7HZjThF7Jnk84Ajj037buPjF6ey8ann5P6jbBJRVFNwivHSFdg0O5hz8hjpTQ2U&#10;Zwk16qijRqiEWZMg9GFQDFtcfXUChrpECq0ZNB2YTeTMlzHaCwkI+JNufT7mvm5GjQ2CsJ1YypMo&#10;Kw9h6e+iYgUJLYZ87EKB+o2lNEijthqS1THrZLff1P5OZcqWozlP1Qv5SVsFqV3FmCLJi92jBlLP&#10;Ucp3tIfMyNWkef5MVcw8NJHz0MW9zUD+Dxjj1jNRspjEVVcz0XKQuhx/6gWpkecc6mpnyvO+/8sI&#10;fa2D6hHcOsJzS9dyusFJeM84p+rsZPlvp2X7DC774ANcsut57oALiV1ncXf2kC5cLytuHj2NBv6c&#10;dhUntn3DKXcvxs50kurxOf/85xT0xeWcGR3G0GGX1rSdC86dwvYnXiUiVFRzez6x+mQ6PedQUbqQ&#10;zJTVzLvvMpy6ZnRl3jQHv4imaj3liaco8PmdoKiDpEWvJC5oCc3hJ7CXpwq3+YXKeG81+E7Mb7+T&#10;675ZXO5GKfQKQaJi4k7+gK4ggeqmJDHgdELqcumWhpHqugr/Az+wc8dbNLgeJPvETwwqRLw8mjsf&#10;v4iUxC00BZ3EWB9FfeZmfnz/GYYN4h06e+g1mUXMJalRKwYdFkZ6DWzdOIsXrz2PtrocIfIZgvBB&#10;8nsCQ612BkZtnB3uIXzTY/R0DFBWdpifn5oioi+arob9jFYvpNdaLA1ziFlvPYvpmBJcyI3qzCPS&#10;yH9Hk+9Oc0EgaScW8+yjt3DV5edKmQ4xLG7tzJlhuswaYj5SxqmHmWCI5/duprR0A4crm7CLh3Oa&#10;awTpmulpbebjD2cwf+YXxIW6smTeh3z38aMk+21msNtKv0HDGTHu/KC94jo1dLRVkxG0guLow3R0&#10;N3IsJ1aEUSTa6AA1Dk5l2kHxFBkcffl2+qQMVq+axmBVOinh67GWe8v9HDzy8EUkzJyMNV7qslno&#10;meRxaEAdZ57yvLqZzqQR+ogBetr78ZL/PuZh9fN/HsEto9z42XLqR4UD1ml48PY7GRR3mSiGytk/&#10;+HDG9ZT4LMYvdI6gX7eIkbVk+7th78hT+dnoWC8GawrV9b2sKG9nZVY9caY6/O1jNHYm073+E7pE&#10;ODiFeGurvRk6NJvELV+y/+X76I9fQnnCSWJ9Vgmv3ElfUpKQ7DhpdSdI8viDlJOLmOn5G0mhPzHU&#10;38GqI3tJd/uFDLcVatzD8OZM8nsGmJufx+dBeaowWPDVh2xc/D0FsTupiBMuaSqjNGIL5U3KfsmV&#10;ghjZfHtsEz35STx6379oKvBDWxrFqPDE8eqlVMfupzHfi8PpxXj+8Lx6z+Eek7ppzFjfKPY6Iefj&#10;Ffzy7g0UxK8S8n9MhF45V11yniDEXMabtpMXImXkeoBGTSlpEatwVHxFX9lSdOVx9NRuwHXrL1Jh&#10;I9x0zQXUHVhG3eblxL33BrmBy0lxW0y6z2/095vp7XHQ06vDIEaDGOSa5fMpKslg+Z/LObljDa1R&#10;0dhHOujqEnWfEy7106CuZVGCXyrBLYcGHFSkCh0pr6Qu14XihD3oK9PVGEQ2Ux6FoXtID/5VFHgk&#10;wTlh+HRAnS5O5ZIBp+YwPCE2UlBBa1k2Q035KMFMG4/tojshRY1VXbUnBGd3NaaU9zCnf0SrpYja&#10;ylABw06mPP5XfMK/kdDL1qcaYpRj4r+Q8T8Pn9YBXOv6eeVoHr7mQfwtA7jZB3C3Dgh/SFPXnSQd&#10;+Jgsj/nsWfkY406LuJcJXnluKqNne9WWMDJoYupuD4LN0lrXzCZwyQz2b11CjajaepM3M903cSRN&#10;jPrwZtbH1qI3/MlIx2befe8aGrJSKPxyBkm+iyWNlaR7LhPOpoze1DFks1GZfoj+gQ6y3n1RWu9v&#10;1JZEc/tRUW2+yyhP2k9bazEuIV6Cktuk4ShTN4SrSIEMDU/QLlwrtm2EWXOOcfXshUTre+nWagTh&#10;lTgqE+rY80hPG2mN4ua7ylSjGz3rVFenDQ5Y6KguxFCRq27K3WWroCr8iPDZQXWe3sRQG3Xe96BL&#10;+IFBbbRwQKNUWiLRJ36mPn2vGqXBM39yw8R/P/4stuO/yDN+Qq0Shba3ju4js6nbsYOZn00XoxlX&#10;A5RmL5jLtVddxtLP3mJAXGpTehhnB53c9O9rRNA08HtojBr219FYhLk2hTEpl/qqINY8dg/dgmgF&#10;kXvU2dpZsUfJTfbhsfuu5aYb/4XJlk+g62rcvvlIHbrTV0RTm+VJrt86ElyXCifcTveAkWTh8jZ9&#10;BgOeixhoiKCp3AtDzmQM8coMV4wVadRlhjHep6wnOcu6++4nKytLPteza91c4fap9I/3MuURt/9v&#10;d+xrEUS0DbA1y0FE+7iKgv+bIcrhaRgi3DHw13cD/LhnD9VDEzwzcwnFFcGcDdgtbvifZG75gTLf&#10;PSgRBcIKd3Fk1meErlrDq8/czqe3XUhi/1ke3b6V4O4z+IlRexiHcLf3EdkPb8TFMCdkCSW6IKK+&#10;fozK5iC60hJp8txDrSaC0ti9giSb0GtSMUll9Q71k3DwVxEkeYyKezT1W7FqErlx6rXMXzmDosCd&#10;FIccFhGiE3fiT8yRlUKwG+nr1zM81k1vo7KzZpao4HxaqzP5o7yDdnHdI5UVVOd7kySC6Z7vtrGx&#10;0s7P95yLI3seZ5uFTjTmictpZExIukPEkDI5wNpSQGv+Qbb89Jics4Ih4UYtyQtEnJ0iWShAgvcc&#10;tcsqP2It2o5S6o1hZHUaaK7wJTtiPRZpPNnLfiOj6DAF3psJi1vLvVedS5/LV+gbdvLks//kTMd6&#10;hnoLiHrzMuyrZwsI+OKm2U/O/AfoHazEYa3EVJdFc4biWdLUaf9KvEmHKZ/eujJBsWAaqyPVbiWn&#10;EqFMlO24eCslDs7yd2+na7BNKIgX8797U21wl158PhmmFC489wL6jm1h4NQ3xAtSJ772FPoaUd0F&#10;Pnz27uM01Qjny/VXFXhTXqg8zzoKMg8LXdAxZmoU0TcgBrqes9U7iD39099hQP6XO/7fDvMo4V3j&#10;TLn7Tfk88P/1e1wnJHWfxcfSP/mdZZj7pr1EVNsg9z37Ehfe/wRTzjmf4CMLMZtSSfP4BP/UVWSf&#10;3oi5ro3ekiLGW3Xq1hRNfQ24OXrlPn3cvsSPfz72Jd/vKcdLkDeyfYLShkCMB5ehqU+gJccDU2kC&#10;aW5LhNMtFs50UrjnAkaUNc/Bp7EJH/vPl1KA55133l+fICcrWp1qVChIkBv+B8lLfyQxfyvNhSJ2&#10;RCULcGOoT6dEBEOJuYsHF2zgpLmXTz5Yh2ZQDK13hGy/+ZhLf8MW8xG67O2UCekPPHwYs4ijktjT&#10;VMb+wlDWn9SnrVTTV+L7KIeCCCXZB6lJ2MV3v79H5p9f0dYURKMhgdZmaWA14ZTGCTL5/0lrSTKz&#10;b7+MhlmPYx8uwZC8n6CTe8Q9b2OibT5Yn6XaWclwfz4tm57j+NE3Kfr2ATFoP0qaw2h1FE0OJTZK&#10;g2gpFpefiV5XikmXh+vTj6kB11uywymKPUC9GGdTfoDUSwImUcn9XXo0uW7oLWXCjwPZXZbJe189&#10;jktDLL+un4auJYsMrReaE+v4bv0HdA3oGNcUoenMwK6LplhQccjZqAoo38JclMUYvW0t6FpzSZi3&#10;kO4uOzPeuJ8zLduY8tj/hIT/cXiIgXmbBkkdglDrGN7ynWJwym9eYpi+xkH85Pf/fl3R4BkefPMD&#10;Xj/qzxt/7GL1SR9CBfXGwtbRIC5hgahoISL0eZ0WBBmnt6OGja/dTZT9LF6ChBfe9h5BotKfP5BD&#10;sH0EN5Pko3OcOQdnUGMSFNy8ggbhaAVyP52yQMdmEPeymbK4I6R5/UzaqUUUFAfy/Xffq4anvF58&#10;YRqFSa5khP1Bc8Ih0qtM/Hzf1TSYM2mu9GTE5hADT8LWX0O9oU2uGGc47TRKUKQzvf38Gt6gGtS6&#10;/XO5/PLL+ecFF3DFxZcyWLeCvsbdahppHuKuEvcyXLVL8vCaOlu8w1SkqvLGqiQ6tOUUzHhPXPiI&#10;iJMkfr77crZ88SLHX7qHM6KWGddjSYxifHwYZTXaqlWrxCMVUxy3HV1lOOf+8xwuPv88HnroRj59&#10;eRoDcn9rp4nrpz2PuTOfudddRMjahRhDvVQjNutSCXH5Dk2WF1pBpaiCk3SOmbH2VWI+fZCWIi9S&#10;inxVHttcGUOPqZ5P33yEN158iEjfndz/0PV4rJ3DAinjceF6OhFBnW0iglqVtdzZ2IzV6qyY7JDN&#10;ZAVvJSNwo4qmE+02inbvV3eHdXv/Kcw9Vroswnszd1FUHcB799yHUbyXNmsXU15Q5xP+H5Dwvx2R&#10;Ui97C+wEWUb/x9//p2PqMy+hVKdzfIK2MxP8++VP+SKwgGtefZu4Hx6mJHQ3rX6H1WEh5WWN9VfX&#10;K5vG2rj8w+/wzarg8tsfJktu0j1xlqc++4m9vz2BfnRy29Zx4VzmnGAMpeFiXL/y+LoQvHqGSBo/&#10;y9MuITTEKvuZwB6hCyW5SeRUBtNnb6Mmci+XXXIOfyx/Xx2avHPqbVLwT3Pz9RcTk3iIhFM/CQcs&#10;psuqxaLPYuovGxgbOyucv59Mt0UqgjocZhJ8V1KdMIfRrB9FlFpJ8z9C5qkdDHSm0536PoPNSndS&#10;BvEnZqujPpUlnij76uUpgckNOdS0J5IcuEa+kwbp1KPsOaxsQlRpMnLP9ijsQ52CuHmEfvkJp6a/&#10;pD7zYH+7cNI68SA99HUbKNL209onNnvmDI7xAfJSfqeoY1AMfZwutz/QNsYLslnwiAmnpTCM5uYm&#10;Fi76kG++fY1/3XARK195Ud0ZITx+DVqhPPVV/pw4/Bn7RPR5FvoxKMa3PURQTPJS0xiGtbFYpTkN&#10;GUHkua2kRVxvn4BAyIEf0QmNuOe2a6nJiSYuJhSjvk6EZLTKpZ3WZibsNkqOrcXNax3W/FwyO6Rh&#10;P/kf/YT/Hc3+++EnQsLH2s8L83fzqXvR/3jO/+3wEJerFORctxguuuwKBkfE3X7xBLpMD3785G1+&#10;X/4NNoeR0TOjqmo7O9RH0rfXM9zthkn85PycKr6JCsdn61KsC98jKn0PS3wSWZ6mp3jPClI8f6Gz&#10;Pp/EY79QXuhNc20M3t8+Sl1eAnVttcx6/3b6pAJf3rRP3e2oNvkkpRmn1YF+ZdF+adxxcqK30Cyq&#10;MOHUPFrqk3nhuQc4/8a7ueGGi2l35FOXGoi5QXhovSg/ESXdjkZGdAGMZX3G9Tf+m5yonaQErWbY&#10;5MJQ7pt0O+spi1dmJo/SN6SlMGIJDiWsW00Ug91mUcRFws2CaNaEkxS8k6+2pOGUBptcdZSYb18V&#10;IdfBUKeDgTZR3voixno7aVPGdwd6xQCCqUqaDFJ0Mt1JeXkON33wLbNdE7GcXE1XczYlv77G7wun&#10;i+KOwpadRGRRFlZLBTZDMhm/vEzneilzcxYlmjTmvXwbCS7Ps9JFaMriFwl4+zl0pgSGKnNwNDQw&#10;MdxLZtI2KqvdOOhVQEhZJWVeByiK2k5x4j402afJi95OdeoJ4jx+VpfsVia401AapgpB5ZX82xo6&#10;ulspzYljtNsoRqju8vn/zAj/+5EwOCE8cBBvaYZ+pqH/8Zz/2+Em4qb5jE344c/k+nxLmXAlS3MS&#10;md6rMGaEETDtCWwlB7jg/HPIbnCnUHOAstY8IpY8wzd++/nXs88wEb0Z7ZEZfPDk1YR8/yRl85/G&#10;Y7EQeF0ivu/fKuJ1UMjxVrLC19PlKMHWUCwuZIQy4V9xHr9SELFJlPZvaPPD1EgHedluDDibaClN&#10;Ey6VSa6IGfeaUsY6C0h3WUra6cXkhW0UtX2QsZEuxiweOBOms3zTl+q8xLzQtdRnLGT3B5fTkLpO&#10;3dNjVInHN9JL+o+f8eQ5/yAkcTstMZHsELTO8fmd2oIwNUqX0o3l6NCLm60U4zqJtTqLphIfESA2&#10;QXAT2vpI+htaaC8tIfa551AiyuorYxkeHlTTtjcKRxSF3CPIp+xEYGvvpsdWgm79+xjqUln19O3Y&#10;M6Lp6KhVO/Lb2kTAWAqEGhikDDYTHPsrd718EQZBwMUHvLj00gtU0HB2tosAS6I+25+qZHecTg2u&#10;MXVk1CRTo43EmCBG57ICa32mGofHXJ4v5d6DU4n53deEJtNXDHUX9kJR0/pa+luN6uhZkRjslMf+&#10;o4vmf3Kn/7fDu7WfvZU9uKui4n8+5//JsSutnsbyCFG2gioDNppdDrN56XLm/vSaPEgyfaWzGdDs&#10;YVtWABVmbyqU2S0JGwiMqWSO23ecDNuDIy2cgW67GkakPiNA3fywPPGo8LBCqmpcOSQVMdxVTokY&#10;z6myGL798iEq04+RJDwuOW4zRekRbPTxoaFQUKkgkFxBMyUc7jrPMDbNfEa43hZaDAXoauMojtrH&#10;gh0+nArfytn6FYwX/spIyQYmSkRoFG4WZH9LREqstPsJcmK2cEZQXRlVONtv5vQ719DXkUm7LoON&#10;e0NEWJ2gUsRWn8PEwFAjLcXe1NSVs/iXn3E/vIpP35kmylzZtOYsb738MO+/8wwmKafRkT667A1q&#10;7Eh1LLrDSkHcQWlgA7ge36Eaj3K88/LTxBU00Hb4Z0q2r6e2JhJTS5oaCSErfAdjgw7alW10TRoq&#10;8oLJ1KaqnFXZEnikv1oNfZIRsl4dd1a22a2viqCy0E1tXEqQ0fRmM05jIUd2KoE1CygK205pig+W&#10;igyM5YloUj2pLY1Q41oXhQhaBuxkzbbXsQnt0OcFMeVpdT7h/zsk/O+H4qqjeuHi93eLqu2T7/7u&#10;wvm/H8HdowwcWYA1N5zs5E0ElRylLsxVVVn6+qVQdYijrr9TpQS9rEvi7Ogg9toGfDa9wpKoKCLm&#10;f8BwUx5luUeE7MYwrmy7396szstryg9So5VahJhXJu5n6SkTNfYeLA0JFCZsIdp1JU0ZUlBF4eJq&#10;XdUYzPrSyb6xQVuLVP4Z3nzpOqJdviXl9AJqMlwFUVvIPLGAhNNzGXMcxJEzXxRiO4VSOUZR7u0N&#10;pcR6/sywINiZEVF1Z8fIidvE6R/f5KHbzsPUX0pD9Sm0sZGYRb3eftPlLPr6aam4FNK9t3FG+O8+&#10;Uaw2aUjKarwMvz+Ei85X++nOjnTS32tWA44O9ovunJjg5L4/KCuf5L9/v/p7B9X9By9+8AY6eywU&#10;bfoA6y+fMdZUS4W4y4bCQDrEGNvsSpdSuih5HwrT5HtRxSklfnR1VtLRN4prfhMX/GOKug1ZecIx&#10;7CcXkuoXo6ZRp2wxLDRJO96HwepUlyYYRHgWJx1Wo8NmuS/k3zdezlP3Xiufd5EkFOHk2y9iq80i&#10;5vB8ccv1//vY8f+EUP+vDnHRN808gLthBI+2Pk4Icf6funj+8wgyDOHnGOHFr5ezZtd01i+/g/Sh&#10;cSIHzvLcoe/pr93OD2HxnHUoG/SViuvS0+XUkuX9JW2aeFFhaVg7smhoCaI9J4REn5VqVAdlgx1l&#10;y6sOexXakiAyylt5cf0G5s/4Nw3F8cLrkmlsrBBlmKeGE9a4bZNKHRU0GSfz6BLa9OJWxL3Vl7uQ&#10;Wp2JEpVfGTstSTzIxMCAuMJMBmuOcKZ8CeUhBwQhglR+VhCwQ1x5NpWNycx44SbSXHfRGO+qji+L&#10;/2ad6xLiI5YT77KQJlGncR7KhNGzwrn6OfjiNCKPz6FX2aZrcJx8zxVEJm6kVIkX6LoYjw0fCUJZ&#10;OLR1BaO9FlJOrmT3hsm4g+ecc85/IeDfx8kZDwv/bVHXmJw92868Dy6jddlXRLX3EVIbSrUxiqaW&#10;eHXRflNOKB26GvUZ6spDxHO0UBh3iNLgbQxqK9Q02gbG6W2tIz98H73Z8ZwZdeLsqOPii89XxVCk&#10;y3GGRm1qWWmVAKIZXuLi7yXF6zeKAnZRVupKrjSqdN/NRB1cKOpYnU/4/x8k/O+Hv3GUQJtiZANc&#10;99ZyErr5H89TjvqeUb46GYRPQztV42AfPcM9z7/MNdPekZZYxZ0ngjnesI323iI2pVeic2RSWXWE&#10;9TumMaotwCF8x+h/lKKmEDRRR9FXRRPjvVdc0VQyAnewaPNp4hosDNirqfDfL5xujyCaL7qqEKEB&#10;vgwVZpL1zXvE7Z4rbniTCCZp1UflPN8NlCbtFneTTHN7DdXJxylN9iXXfYM6mmBMXUJ/1juUisvK&#10;ObWGyNM/0tNppqzAnarEU7Q1FHJwzet8G5TIaJeyk5PoiU4jsZleUtFnhGfFCg8tJy9mHyneKwQw&#10;B8R9H6ds41qS/ZYzVJqNuS6eQWMTCQELWfTrNPl+vroNWoz7IszCr0Y79aR5ziNVGUXyWsX4qBS0&#10;oOPIYA+xpw+qmx5ahdv2CXor9EKJF31msJu2lV8SHXmUoWE7d0y9Tt2F/6KLLqCixJvIyK2q8Fqz&#10;9g38v3mfosxjJHuuE8HhRps2RxrSIONmC+XbDmFv1dLraCbD/w8qU06q/aGDoyMcfO1GET92rrro&#10;Mqqy4qmuTiUlxAtDS5EIFhfyFS7ut4gpz3kxZWS0nW1e2Wz1yvs/Htu8/+fv/z7+T78r3///+m3L&#10;//D9fz+U807FaOXQcTpaj0u0gdNRLZOHfHcirkX9zSXKIL/p/zp38vxT0VpOyuHy13v1PDlHuY/6&#10;u3r85zV/Xad8p5wvx+lIuf6va/7XdfJevU7Jk47UygGSK/pJkUP5/5+H8l1S+f/+m/JZPf76nCLX&#10;K5/T/vqvHH+f+/fx932U93+fo1yn/vbX/7+/Vw7lXsp3yn+L0CRLH7QOTP43//X5Pw/lO6H46vH3&#10;d+rnv6757///83xhYmoaf3/+7/f/+7Ny3t/v1evkvbb9LFOUqelKh7Ey7HSGEXWN7//pkLP+D4cy&#10;Djshx7C8m/xOOV8ZV5Ubyy9n/i/XK1sACiTL+WfOjqrn/meaf79XUvnP6xS38fd75dqzY0ouFAqv&#10;SIIzkjaMy7MJLsg5Z/7r3P88JuSYzKHyX7mnepH6eWRiQP2vnKdMwvjv1yqH8rs8oryXq5WEJdlR&#10;Za8WJQ/KGhv5U77/+1B+/1+fldRH1T5IJZy8srbnzBklJaUcJyZzJecNnxVhI///vq/yXjnrLEPi&#10;AaXklHRG5bOUx5gg7LB8PiNoODEhZ8vfGSkU5WyEZkyeM5mWMjqkvP/PQzlfSUVNaXxU3T3079+U&#10;slX+jyrhQeT4+/v//P3v/P3/PuTpzg4qO1ao50855/Y5Qg7dxDeLUnlY5PIDp0Q2uzPlCYHJR+X/&#10;46JelPfKd8p5SlDDR1zlO/le+fyQnP/o6cnjEbn+Oe/J7x6Wcx4/LuednFRAyj2Ua/4+lB2/H1fS&#10;kff3yXmPy/nPy+fpkZIHuY+Sjpq+XPeM8Abl+mfku6clTSXYtnJMj2DKU399fuYYU55V0pR8PCH/&#10;lbw9LWk/K4dyn2f85b7Ke/lNTV++e1DyqTyfktbfz6wcT0r6zwf+dZ2StnK+XPfcX++fkPOV/8/6&#10;Tp7zpDzzI/LdK2GTz6/cQ7mvEvbsWXn/tJz39/GCHNPlPOX35wIm9/tVzlHvI++VclGGsl6Q9J9Q&#10;ylTSffqveyjpKIeS9pNyzotSVq9JGs8p5yuHnKPk7Vn57nnJ60tSpy9IGo/J+XdJ+Uw9IOfLd8rv&#10;SvovSRrK8yn3fspnMj9K+F6lTJXjWUlLKRfld6WMnpRzFDtRykKJpqVcc4/c9+4jk8/8rFyrnKs8&#10;y9/XKOko7+85Opmukn/Fzp6VdJ89JSaoGOEtiynuqeb6daeFpLrSYxNZrXejzjQ5q0VjCSQo5xAl&#10;BlcG9VkMtuaitYVSb/TBOVhFc0cuTlMAbd0p6vm9XZkcnvUur335MPv85+Mb9humnjwGWhJJWvcl&#10;KW2+jOSH44g/Rn+2qNeuaKo8lzNa6MdQwDK83nuSdrsPpurT1BjcqT20iGprhJofg8lLWncdpphV&#10;/PL2nfz0wa3ce+fFTLT70Vv1Ey32eHq6XBmq+oPR1q2M6ray9Jc7cNi9KWjx4kCRqMV7b6LSnk6N&#10;OY7VRxZRZcql2XCSjnIf/F95nBjJQ5E1Gq3Fi3pDEO/MeASLpZCnX32ezas/YlbgXFqcxZjNIfy6&#10;6Rt+WjcNJRxyf3kaw/ZadQNKq7WI9rYy+o0N7H35MSH9VVh0GVgNOaLuazj96XR1m62x5nrGe020&#10;a/IZaRJFnfIrpiErVUpgI70/XdXx9Lfn0GpIpb4xiGZtpBoezqrNo8NWQaGlhKkzV3Duzffg2djM&#10;jnIdKyISyB0UtDu2gK59H2I9/DFzM0O455uPBHnO0LFvHv55iTz1yg141wXw/B3X4PHrJzz59l1c&#10;cuH5IrQqsdpyeGb28wRK+VY2+atrQ7raqmisDERXGiTKu0EdoitLFbXcJHzTqaO3R8vq+Q/R19FA&#10;ZbIbxvok+vsNOCxFGFuSRW3XCX8s46XpN5CRHcQ9708GxlJeU865Yxn19jiu+mmdkNGDDLbFYutO&#10;FiPzpsngS4P8V9bd7n3nZb6c+y75ZaHcN+0mLr70fPS2aBxOC/audNUw6wyeDIgRlhzcQJM9gq1x&#10;J+luSqBjoIwq5T4GP3J3z0TfLPc1+VKrC8Dccghr/eTip9YTM0RVbmPWW08w0eGC78wHGCxeyHDt&#10;FkK+e43B1N1oT78kRrybgaaN9GkWc6bmJ1rDp8t1myR9HyoNSgBIB0u/vZv66kQ+/vJdzO3SQIxe&#10;Uom+ZJjTpFIlL1pPLJ0V1BoDCJ45DUNfBZF5O9EZfbE6lef3o1HvSZE5hl/jl5N8fI8YZRh1+mCa&#10;bRHUtPhS1+wtBhyMz9LPqWnOor9bS1drtRrpwCxGZ9RmYzBkS3pV6jiyss+vsuu5EhRUZyynp6eN&#10;3ZtW8fwzT2EREWNvLmG8x6GWRez3c+kwFaszXHosWnm+PByGYlqqYlCUZ2N5ODXScKtqIrnjthvI&#10;LGhh+RPXkrLoLRxNqZTV+WKyZtHRWYqtMoqrLp2CuTWDzu7JrpzUxhhuvOt8irTVKgUp6zKxsyiT&#10;WJuNxPUzOPL1i3T1FKnnt5SlCDg10Wc3c+O/rqG1oZiSzNNylwk1PmS/PLMmw52r7r6V6S/cod7/&#10;5MldBHrsYEgambEhA32ZMkIiokmIQGnkfgo06VhrlT2ZFSO8bQm1w21c+O1KWq1B7Fr0qBofr6O3&#10;QO08VYzQ2ZnL3ritpDhiOezxEWZbOAXtuYR4rabOHi0VJkpTjFA1LJM7xYfmU3P4M0Z7comMmsZA&#10;+lq64jfRpD8h6ipYNRbFyLtMp5koXUpb6FF+mfMMfVVL6alcz9mWhcKNhIc1LJfPyxjN/4ZRzR8M&#10;lCymp3wvw/o0BoqiuOziCwT5knA64qhrS+TfN10qFR3JeGuJVL4PLY5Qmix+alp1Bi80kk+DILrR&#10;EYlGCveumYuIbCxlxsxnxOC8KdWFoJXzLB1pdA9W4OirxWL2o6RssvO3Vs5RDmOHNKzeCjIzTzFz&#10;5rvoj+6jxpSBtjIEXV0UTdUh1FuTKWv0pKoqkiCvnRg0KWpMF6UvTQngnpDqqW6DoSyRtOuKGGjT&#10;q4vJk8L81C6jI4e3kFsWJUhTrUbO7XHUYaxNk+dLo67MV86JFGMvpOfEAlpMSaxa/r4601oKjl6n&#10;lYEOC10dBnq7zUyMdpEdF8PBvVu55OLzaG0vxdRUxPhfGxLtfuliug98jdN2ApdNz8r/XP7Y8rYa&#10;1HJMFLsyh1HZDFyJt/3Tl++zZNFnQheHKU73ULfOVXa/uv32ixnr68Ll4KeM9A2JNxADG+8jzXud&#10;GKgbDfnBYrMT5KbsElFiFt4qH5X8ykuMcLFcIEY12k+bM4qUBClwMcJHHruHufN/wdkaxZnuXI7v&#10;mk2MxyLCfZbR3iS+/Ewp5eZw8htiaWkVAxT3XGH2JWaRGF23G4MD/fSVrqevZBXd5cuo83ueEYNk&#10;oHEXh4Nm0Fu2ALPPJ1hC9/LRRwLNE4P8POtpihIWs833U/oDT2DR7uPTWS/w9VfP89C9V9OQdoSu&#10;7iAVvUxdidx068VCCap5+uXbmbvwbabefS1BJ/7gjLi9Nz9+hkpx3xVGD6oMHmJkgoRCLZR82rvT&#10;+eKHDSgbUf/+/oN8MedlvAO3Crp5qGh+2RX/oLAukOtuvZG+3iayfv2Wr2ZOp1mMWDk6tTFklBzC&#10;3CyG3pSDsTMfU6uWsYJMSqOOkGvPol4rBmnKFCPOwNyURVTSEWx1JZgacye3bauPx2aokc954l6L&#10;sOkFPZvyaLdUq7uDrl78lXyW+8r5zXWxkpYgqq6AXSd/w+woZfvrd3HihydYvvEZOswlfPHhi0z7&#10;5DPmzfmGl568R1x8LomnVqvBN3uVQJyGcnTKYiZbHV3tVejrYrAMnaFvsJu+nT/Q1BEhSN5Imxi9&#10;Z+AKDNZsOht8cThKBIHL1Tw2SSMqz/ZU+1/7e61YasUDlkQLko6TE7qDvq42jv7+BmND3dgbs6Uh&#10;GGkzlYq7VuKFm8kOPsDHB9wpi1wjjaOJ5PLJaLFTLnjoNzqrA8SoStjw+0JcXFwIPPo1SUG/UZW5&#10;lyZzgCCIIInFB728V7hZsyWF6/51HYmxW7n0/H8QnXKS2pYkWsyRDFcsZKJ6Dhvn3UmLdQcRGcfF&#10;nbuLu9nCkHYD3z7xTz78+HKcO96i5pNH6DqxjCq9L3s8FxC2fAZd4rpfDnanWustaFSNpT2NBkMI&#10;w30a4X5ejJu3oanYSJPRDd+Qjdz5wO201ORKGt7omtzJsnoxqE1RkaunOoo0r03cKPzxq2l38OPW&#10;F6lePZ+8Q9vYOv051iUfprcmCas+BW2DH+YyN6pbI9E3eLMvZCeubz9KwM7fqRd+U2fyEQNUKIoX&#10;kQtfUd17bPEeeorDOP7iO7RXpFGp9REj9ydcvEZtvbju5jQ1to5BEExxtclpp9VoD8aaQnFpFVjq&#10;S2jW5ahGqbhbqxi0goat4poNzXl0d7dgE1dmkev1tcl8Iw0yqz2P1n3foGuIVkMN93c0qePAtcXB&#10;/LR1F7N3n1KVr7apkH6HuML65ElXri/C0iT0oDaBA7u/Z/Pilympr2C1z266xsdorD9OZ78SBD6D&#10;oU7hqdZcoQHC5WxVdAid6LM3q/m0VKeSE7VFDNk4OasofJO6Zdxn798piDlCoyaIdqOG8mgPlJ3t&#10;zXXSkGpz1Aj/ykaX1XYdWZFbGBaDPTuq5FQxwjt/5ueYfCI7yyizJ7H20ycwiSsrq/fBaImi0eRP&#10;keYoWdVeNNr9sLdr+HH5U9R0lvDPc/5Bf48BS7yoTMVddcaT/uf7nG1dzvhEG5+9cjPD410YpGI0&#10;Jjcuu/wfVGuiue6KKZwVsh3z6QO0lUaiaw7kdKQgbEMgbsfWi7GfRN+eQY7JT9xeMdaOdHoGGoTT&#10;5AhRD2Ek6yM0TRvQ6LzUHYJ68qOxtsWx9PnrsVpCaW6L4PO3HyN749fivrzQa0LJELTXCl0wN3qT&#10;bnHHrPejRox/sDac6E9ep2DzH/h99Cz1h1YJ4fcTvluAVuvBW5/eS1FHkHA+F7SNHoJegvp6DzFC&#10;H8nfKX708sQq+ayxxqJvkjQMidQ3h2AxltHR3kiLJo5GcatKSLbisggSow9RkBtFVZMIPHHDnV1N&#10;UmmCiMIVVWNpKRWDKeCLrx8hOdGNLH0mjYIaa3yOizBsZP8rt2AqjsTSkoWyCWK7cMszwz3iYcpp&#10;bogXV+9gxOHA3lCqum5DXTKDXUYRNCa6HQ1qHG4lnPJwn5XRjha+27ySVEHxfmnkRuF+lQknKM46&#10;IteY6BV07nHUqiGJlcbToa/CqEwaPjNEasBqhtrahOeZ1TXEVXm+ct8WxrrM2IRyFCZvoyxhD/Eu&#10;v6ixLM2C+IEFcRj7x+kU8VKQdkjc91/u+Iq7Z0ll+BEQvxqLcL6RhmzsY8WkBn5NvSOcS26/hEz9&#10;5Or7AWM63j9MQ3NgDc6aIrr6G9HpQ2kUXrbgp5l4n9wvZylhfOs4O9JLT28n05+6jS0en+Oz8FWG&#10;BPZjA/1pmT+dko54mnorGe9qJvSTFxgfFn7kzGDOCzdz3ddfUrn2TVJaBJm0rmpDcPvgCaoOHECv&#10;96FHs4jh+s3Ui4pXOKvy3YtvXSMcTlqd4qpFrTeaPPjF7Ud6tLEY22OpbnFRXa2xNYwJfRnpzUfV&#10;z8qhEVQrFaVcr3ND3xpBV14qtfJ9oxxaYzHe7z1BT1U4neneZIqSbhQ0fOfzm4hb/5U03GgKa06I&#10;CEjB2JyCpVncb12uuKEylKBSttYKuq31WBvyaa3IpcPTF6Mo8v7cdHUnJYXY56QHYm0RNy2CQxnu&#10;0zULGtvyMIggcV87g7tee4C5j5/DzicewtbSKe6xRNLJwibuWUnLJkq5Ve7fXB2kih9Nmxalz7Oj&#10;U/ig8LkhQZ2BLrs0DGVIboL1S97n8uvvo08Ua1xpHgOtpVwoyjg+NoYje1ar+8D0iNrViYfotTWK&#10;IaepwZz6HEZiXdeqkVlvuel6dYbSmbFRkuNd5L5nsbRq2HboJ7lvK7VZflSIcBJDoLZC8lWdj7m/&#10;TehBCo5GDY0lk3NIldeUK+6cqQoKpTJWi8qz6IKosAfTovMQsRGBd9AazjvvXHG/l/H+148zNOqk&#10;1hpAxDcvYLLFohHUqtL5CLLsZazqR+ERqwX5fLj81vOETwhfGLQQ5bKJ1r5G6vrKCP76OSGsVq6c&#10;+ZMInGQW7vmTX9ct4Y67rhZOPYJndghlhhhpVWf4Jq4KnQiD0Zp4qs3C5Sp8OCPf2yrWsvSJcyip&#10;PCyu2oeztkoabQmUbvmZGvk8KGhbp/JUb2KlJdZ3xHL3Pdfw+BMPcDh5DdYqN9WQlGdWRIvy/PXy&#10;2feLF9hWmKkaakfwQUrnfspl102hWx9HtfBKQ+kpirWnqBGemfPr+9yyTTiTNl4EQj46TQIWMQjF&#10;lbY2FKibVBYU+FFaGiYoVaS6NGNjDn21hSJGKgl95WWaWvPVReENJuGKLbHqBI26xiAGxnq5/dYL&#10;KBcj7eyrFM8Qg96YIBwzho6WODpNGnXqVn+bEmBIjLA+l/ykw5hqJB/6XHKahdvpKgTNbAQd/Z2C&#10;ePFs2UH8POddUuNDCPjwfUYG9Him+nHReedz/rn/ZKisgHFxw6l+BzkkhtTSIny2ajKGtkmTSLdB&#10;I/YkPN/RwnCnhU2rFvLj529RkCxi5sgadm1ZRHJqqhhlP1Wph+i1SgMY7iXec6naK261ltBULjy0&#10;IpUU/9V0ddX+ZYKKEU6do8bgq9W58uMXt6KTSvn9ldvJN7hJoQkSSIVUittq7tXTWxdHvSVY3JQn&#10;bVX+PLZ+oZDtLTgrd8lDzKe7ZrYUggvVHVmqEHBay8l1W4GlN53qk8fx/vwJOp1Cbr/9F3W6AFHS&#10;PjRaxFU7Emgz+FJujOfzd24R2I9jyFzIxZedqxrHiy/cxeCwnuOnf8In5DfGm6uZ+dVVOCrm8cXL&#10;16PrylONUSPCqMHqzra3psp13oxXp9Peno77nu8ZTBJB0d8r+Q7GkBeMXRukut1shetJGhqjJz1R&#10;x4h5/V66mhLx+O5p6ltOE1PiTXl7vKhfNxEAYtxyvlMMpcpewsmolcKDE1Qu12VVQiDni+tPFmPM&#10;wybuMTHNg5Y2IfWteerEgM9efZrW0Cj2HFhPQ3AkT3/0DAZdGCGrPyfJ/xce2riEc++/hw9vuJCe&#10;zjQ6e0zcd9+NaKrK+GD6k1ikcQ6L2nbaRCRUJaJE5O+zG+k2VeJsrlGncw30GKnKl4Y76ECJ163s&#10;3Kqs+OtX1LegpF7QTWBLrXxrTx8zvp/Ge5v24F98QpRuBevXvK26YGW7XFt5qhhdM4VhG0h2XSQG&#10;lEx1hjv9TqOo4x7GRzoZE2HjNDUx3NFBq/DQ9KS9mKqzGD3TKW5ZwKHQm4yw9WhyRSAmnJRyKWbI&#10;0SG0SqvmQXn9ZYTe7D/5GacOfKcS7zq9J935woNaA8gu2ykuKpG6tjR6S8JF2gvq6XypNXtjGqxk&#10;MPsNhnPm05f5GAbTITHScOrNIWIEfnTt+0EMy49dL11OZNwO7KZkeqvd6S4MZM+H92Esd6VFeJde&#10;56mGStNE7OfS686lacxErSOEnqEarM40TG0J9A41Cj8sI6/6kFCSHopLt+K5526Gxfi7NL/Q07hI&#10;XJmk0VlK1PczpBJL6R+xUVYtKGJLZKgxGX2LL6+veAlHdzW1/ZkEffg4bm/cR9HCr3C5/V501ghp&#10;eK6ceFVcvxhoZ2kImXGe9DWGUqJwPnuE8FB3EjokL4ZY4X5+aFtS1NDJlsYstX/QLi7SKUilRDfQ&#10;VwaSueYrrA5pDNY8mhvD6NcVM2HWcsaiJy7/GMPVKVRY48TrRLI70x/Twbcot6dJY07FbhcEdTSp&#10;nE4RLGZxkz7vfaJuIFmReIrc0N2qax5ob6JHXy6K3qIG2myujBYDDFEbh9K/p4Q+GRt04ua2C9cT&#10;f1CiiafZqgiVKFG6Q/z46HXCLUvpstSJ+BBUFmM9M+Lke5ed6saIFk0s1rp4GnM9KYjdTE26h7wP&#10;JC98H5aaDJQdtros9dIQGwSBc5mz+QDF9YcZ6GwWsZdIbaoPokrUgPLKvFFlKt5gt02MVv+XEYo7&#10;VgxP6XpYteARGmwhJFnciHX40qdNwiKEv7/yC5qLdmIyu1Due5Ce0nBCKz05W7ye3pbNareLWXdM&#10;eFgwjoFyQcIwZtx7OVltGVLx/uT8/CqR338h1/vQEXAIk/cGtgV+Sa4o2eFS4aHJYegsCZR0l3N2&#10;rJ5CWyqhXR0ULhaeGf6T6i6VrhXlaC8Ppac5nDJR6RbTSZ7++BZx10sYKJ7FYN7bZJ78hbdnTOek&#10;98+U14WwbO0POCzxOMsDVTf6zfKXiEzchsEhgkjQ2lbpy0BLKukfvEBBTQovvXgLhnZpyc11aM2u&#10;xH/7HEde/DdDY1b0Hc18I256oEPL2j8+47U3npCyS6LdVqqGCjY0plFXFUaVRly8IG1Vw0k68jzw&#10;mDeNox8+Qq2gvtYUTYM5jKeffpR8axS2/lrqOoKl4XrQJDTn/asuYbS8Su2GqaiTc8uj1c5eu6GU&#10;VjHgxPc+Uvd8UWbhRHlIZQvCZ4fspSHPnw82/amOXqhbvjn16nrshopYcgpEMDXmk+6xgpq0/fib&#10;OzA3mQg+/TtFhhB6D/4kArOBgQGzmobSpVSvpFuaRElbo7r5TV2eJ7mB28iJ3Eia9wJSPReQGbCW&#10;ksR9YvABDPe0U5rnIkbdhmP4DP3Cuw2KMq8V7lqfRUO6H/1ilM89cisZIbu44brLmBhTRo7FCK+8&#10;Y6Y8cBQ1tmD1i+VfvcahI9s54b6MKedO4dB2cTk1W4l2m8k7qz5j7e/zsDYfobPuVyaal7FzzyrW&#10;rP+WG266gNpm4TD9Ojq2fUC1KZBiSwwmrTe9J7/i3KuulEzF0vLr23TqYonN8uDPN29WVWaNSQj/&#10;S48Jvwrn2y8fF5IfRWGzG6b2RCmUYB5/8nxqdIGYW8LVPJ5//j/5ZYa4kVeeFMGRTHtnlXDYQAZq&#10;fmSkdq8YZQQt1ckU5MeyYeMvtIUfoF8KtcmkDP/5kmNQdtn0UTlhs3DHFmsw3SNDfHhqC4YmD7VT&#10;W+mKWnlcXH9mPL8/eyVhicuxVIdQM2BS86CX62pFJRvbYhgYtvDQvVexcs3PdPdruPvuSwRpgiVv&#10;pyk/+QdNWqEdPjsxSqMeHm3GKvy1NSOWnel5Iq48KKsUkWZw4eSmT+nqrmPIUE/sT98J736dUacT&#10;m7WM8aEx4diTc/qSy/xZHijoW1PKcJdVjCZdkDiHRa7RtNQLwjXkCKJnU1sbi9NRh6k0g8LQLWQZ&#10;iqWB6dWoDd2ilv+Y8wr3vno5XaeX0zvsEGVdQ7u2WlxxPO2mYklpggz35WRmbmekpxdnm4lBUd6d&#10;Cjr3O9SNxjUZXmhLIultr6M600NE6TC//jhNzrfSYakgP2E7VRkBapybB269hsKEA7RUhEujKqGv&#10;d3J0SNTxj/Tmh3Li7QcEYRIoSNmuIs/giE7cZAJnS5bTZduCj9eLnBGXt/aVKZypn89EzS98ccM/&#10;cDRJRlqEV0krziopY8lrt2IT7tJdE0mROQpji7j2/TN5+c9vKd/4BlExX4pKk8Lx3sWOjC3UiTGc&#10;+PAxkf5emIV/1hQfEjROx9wRxUd+WVx/5aUMtZvVbSFuv/M2fl7yGd19JjF2UZY9xQwOlWHriCOm&#10;4iT2ljWMFf8g+VuD28f/Zv964aml8cJhxeAEhdvLAzD21aORClf6+RRDbGkV9K4JpEA+u//wOPPE&#10;3RQIpVBGdVKKDwtiJhI17y1VwGQLcjaJ8jabKlT1rLhm5YhM2MawTRkuhJ7BbFGWCTzwyDWc9FrB&#10;K4/9mwFpmKHHF3K0PopNkW44eivQhR6jVjF4rRiqRu5ZcYr82oO0m4toa6tBJ2Kjz1SNtVMriF9E&#10;Q0M8sd4hdHaZGBdOl1XSzPRVe2itF4TUikG2G8jPOSQcuIpOWwnVglwV6afYmZBDdZudN5b/zpnB&#10;Tu66+988cO+d2K0Gvvr8c1zTvTiy8HWCCw6LS62l09hAXbE0tgJ/JobEhbZU0CFK36bLZri7FaPw&#10;vfyY/ep0/7ps8aD5wRQE7qAoeBuZbispTz3Cr4vfUdHa0VQt/L5Y3fHKZBL1XhdDp6GC+txgKkTQ&#10;FAaHqWWmumONkG2lm6JZCt5odKes4ZhK7I317pzNmcf+/N9E8f1GR91C2srnYrGcprdXXHXLPlWA&#10;lBpO0Om2mNk/vayiS5lUuKHMg1/TN6KTe3Xs/YpNKeuxp65m3yf30zKQI9wtnZGqBAp3rsDgLMZo&#10;E6QSN5Xc7M/UFx8g+PgSNnq6izGW0ePMpK2zRBUB3QM12EWI5Ja60NqRh7W9QBqNHyFzn8VhF7dQ&#10;toDOqp8JyfeiMv8gY85s6uxRar7SZ85UR1Fswle93ntAlKq4Knne/iwRSXp3EWAetJf6kz/rMzGC&#10;MDFWL55/71FxwyXUdFYLUkvjKg+SYvuDV6bfSqNw5rjaADq3zcEvdQfxa+bywTcvMWPG21RrvETB&#10;mrBnuvP+nl28F7yVmbf9kzZ7Cs7OFGwep0kSrqnRuVFc487B16/BWhYjLj1dHdXotDWoi69qbNmM&#10;iouztVdQKcKpPs8PjTzbgNVIbHYRZ4SPaSvCaBG+2JAdRX2OP0Vhu6hM3cfHuzfTlBNIt7kcfVMu&#10;VmXMuSiY8t2LyPdaJg2pkdrxJiq6WjFYszALD203V1CUeFDEjoZuQVFlXNlekMDu8DjSxKD6HVXo&#10;qgVEBCm7bVXkRe4g3XcNuSGbKAzfRWrgCpJDlrN8wZuM9Y2IgIojNW43bU0i1gxF6OWzoUbEaeJ+&#10;WjVKVFjFCO+arQoTZbBeFSW5otxETNjr9jIhSNGnPYFTs5RinQcffPIsIbF/kJEVTWV9ABVaV6x2&#10;X4qWvEpjbzm71v9Is4iWJrM7+47N5M+vXmLJR8qG0BMMFkTRtnUm9Y5QyZxWhEYDZquGBx++m8Bg&#10;F7RtESL5H0EvedFJurU6H27518U8+OYb3Hnr1bz65oOqISko3Wj2474HbpbjNg6emk3XQAVJsUdJ&#10;LkwV8i4quCqICTGOAdPPnK1cS2f5Omlo7oS994SIFGUseRIFa4UGjAlBD3vrWbYffA+jI57EvPXM&#10;W/QUJSKYOjO9qTz1K+7LvsS570t6NTG09hXCma28O/1+YtY8R16deABRq8YmL7Y/eTsGvTf6zkQa&#10;HWFkuPhw/9qtlNXE8muYPwsiQ1ke58JVTz1MeruRQZcFNDticFqi6Tgxh8ZaL4zmdHRSSWanRtxW&#10;CJ7fvk16+mkas0NozAomO3w9aa7L8IrdQnSxNyvdgqhOO02q1yo+2f0nBzNj2J8hImlwWHhhC53O&#10;ZpLiI4mO3kabIKrNUCf5H+Xoa0/S4fat1EEoD1x3JY4RCw5bGi0t8RSEicAULmsojhWD/pMFPrsw&#10;NmeJAtZSnnYCQ3kCtZlBNFfE0dFSiqE2hPaWQiqSjpMRsIaUkNV4i/tXOsiV8esu4aeGqljxitFU&#10;xR6Q+2/FXi91ZZzspvkvI1SESYsgyu+z7hQ0VBYUzSemzgNn3Soczacwd0Zz212XCAoJ1zC4q9O2&#10;TO0B3Hbr+bgd8KLK7IXJ4kJw0GHhWKHqhIbG9iAqa8IoXvo0DbogukO20l7jS3mIK01Nh8SFBwnq&#10;HmXXgVfpNIVRbQ6iQu5bZfHFaI/ljef+xdjZIfbHnRauJYJHOJZiQIoRdvWaeOzxB7jq2nPZtOVX&#10;inLdhEKUM6EvwtQsrtIcyHBdCl0Vi7AnfkanKOy4b16kQAxZuYfC5zYef1/yGsjjz1zLgWPLJY9J&#10;eIct45wrL6TRHk+VSSrYHCwGUchA1iJ0qfN5YfrVfPSv89EOiNvUR9OjScD95Ydwf34qScvexagY&#10;oZRn2ubl+Dj6yGoPFQXtTpOkqRdhFJ/3J7qmaOZ9/xH3rDtAU2YR/Qd+xWyPFDqSRqMIGm2tlF91&#10;FBN1VUwM9NCUF8PIoJWyfA/s5ixRr6lYtJl0WMtxPzFPnRhaXuhKjtdGGsuE95bEYNdU0tWoITlg&#10;IwZNMMaKZMYGbFQV+DHYUcXeDZ+zMzZDaIoHXboU5r14NQdL63lx32ZWx6ZQFLefCnGtzTnBpHrM&#10;pzLJhZaiCHot4q6lQSi7m5p0IhDj3QRkznLJJVPYOu8Tkj2XUZ1xhHQRLWkRe7EpeyP32VX3XRhy&#10;lNbWehpSXPnFY3KxlPISdzxLeI5YvVkQpH45B2beBWcLmT51Crs23SfGl/BfJL7O6EZvZQStncms&#10;WP8UI60puAf8rPblKZxJI2hpbZNCl4rV6FzVyn7j4FxaonZgFe7llEpt1bqL24zG0peOLdWL6iJv&#10;ysWolIagpKMcynUaETSzPr2XZlscLY4kHEL0le/NYrhmuV4nSKnwtozS9aoIsLYlq4WxZ/56elI8&#10;GW4rFgUdIIr8FN0FM8n/+Xmqf1tI9He3UDPnMZxeSxk9vYxBz7Vqv9mzF5zHG5f9k+l3noNHUjEf&#10;ndjI1a/ezODB7wmc/zz/OGfKZIkN+TFlyj/JLxYXWJNNWrG/OmR5yxN30zfQzvkXnUdZTzadcUdo&#10;V/hma7LauP9u5Op7izTM1jgsA1ZBaA2XXXYp9375mpp/kz5RBJ4n1cLRejIT0NWm8OeqrwUty1Q3&#10;rSmUhioKtyUvDG1eBG3meimDaDVrejGMBPffKIzcK+dXq3P6Brr19Di0jIhLL8n0wlKXyDN33EPU&#10;qp+lLpR9WsRr6AppcsQxIFy8/rdp9Pbbuf3FJxjtcfDEkjXCV6NU96nJCFU5X1WKN0mhm6jOcSHK&#10;V8RcQxwVJcfV9GuTT2O3lTE6WEJycZA6EaIvLYbiIl+OFvtQVnQYe0ogQ7lptIVObug+5cpbZtFW&#10;v52+xrmMlszmvtsuZqTDhyuvu5iH771VLTzFMBQCrhiBI/gQRa1u9A3n0tGdL4bw98iDl6oyLZ2Z&#10;NFb4oLVFCNr4cKDIjfz2BKzC5y6/cgoXXDSFYqsXLv7v092RwkBTmtx/0oiVeygIpRq8HLnCZzIH&#10;u/lt3/ssW/Q5Z89oJU/XCg9MpDz3mKi0Aj5/8xZRjs0i/1MZHG1DK43G3hgllCBE0CeARo9f6VNU&#10;c86P6gNfceXF+Gx5nidvPl+4ZjE333ERjujT1EraxrpAca0JVC35kN5dnxC77Quy9IFUWuKYMf0O&#10;zo5+wHOPXcPCr26kVzjbN58/xP33Xs28Q2L4fRZ10dC2Pd9K2qE0C72pPLGEpTveY7vnAkIbI9jj&#10;v5wv187k49fv44dPHhVenS/UpJzY6jJSfnyJNinPWkH4HGnsPTWCNOVh6CrDKIo/Qm9bozoVrMNS&#10;SUNxInffcb26DFMJaKnMYgnUllJd54epKlrdFL068xiVGYfFYMTrVETKuZUMWZtY57qYqKUv0hbu&#10;T6s5EYug4GhxHq2OQhFUTXR21lDXmknWsaWkLXiaM/1OEv7cRHH4b5T7ryHL61dGhAINn5rL2f4O&#10;+u1aylKPirIuElrgIeIjDk1BNd3OKnI++Z71zVbKf9lGSdwxnJmR2BN86WgsRq9JUetDeU25Yur3&#10;fHD/9wwXfSuuZCedwk+e3b8frfDCVqlYZXirVtyIIlQUd1gqqPnKW/9i4qxNOIZiQKKMLUH/ZUQt&#10;ejf0plB+/vxJMbxQ4RgnKddH0mkXWS6tLeurx6iWa7YumIpVH0Cl0ZPaI2vVdJQ0JnmfDzVaL/rH&#10;+zi17zWWJ/iTE3pY3TukRwzN5qwVY5W0hBZUNXqoQ4w+p5eLkkwXShAm3OM0bXXi/keasVWnSoNp&#10;Js1vEVOvuZwx8x9g/ZPxzv30d7jT3ltK3b6VYjiezBPFXqEP571ZdwlfETGjDSHTnE/Yyk/58o4r&#10;aGiroFVQTtMhatQaziObV2JvjcHWlUt+5T7xFO40ivCpETpRJc9T7UxE058twiudSN/ltNpEzfeU&#10;c/T097RZCrjnuQs4uPkrWozRtOtE0bZPVkyYuM6nD+0h1y55k7IsSz+KJtUdXWEordXJ5IVuxVgc&#10;IXwsj+LE7aSHrOXItGfos7aIwYnYk/OVDYWCIgTFTAXC4Y8R4n8Q86YPWLLwBy4TurFu21rxTg2C&#10;3Bfwr6uuJCgkSKiUNx++9wr2bqOUmZ2+9nKGmssZm+hh5h03UHh0BYsfu4GSoEPUVEyiWJ0xnlee&#10;fFrdjXTxz99z9+1TiQkOFtqidGvFMjY8RlOqG62GSnWT9jMD3UyM9ZHts0Hy36zeY8oVd8ziTNnr&#10;9NT+Rr3ejyZdMq8fPMbll1/Kxu3fEx5zkPqWJJUHNpn90YmhrHv9Tm64/kKGxw0sW/uKnPc111x3&#10;nmqEylEtFfHCs1dgbPVi5SJRzF2F7J39FM42ZSJEE45aP+Fbk311f4/QZFom0U85FMW478hSCsXd&#10;KK5u6dKlGIVTmlsq5KHFSIU6KEavnBub/gcxPsvpGdDIb160hh5SozTYxNWkz/mYRUvfFoQpEVeT&#10;w33XX4DV+DPO2uWMlXxHW8MmESeeRLz8KCcjfyfuu9fweeM5fD8Ud10VyL5XPqe99jj1YgyxPzxH&#10;rTaUjDp3tPYk4q3FHGmK58VpN+GZfQi3VW/T3uRCiN8mSmtSuPfJF0mL34TXsVms/PFxWttK1cPS&#10;miW8KJ+2FhFmzRmcPiRuURA9KHy/IHw+nSLarrn3Ykwd5fz51r8pcuYKXYoUISAiKdmFmjR3OTxo&#10;Kghh2ivXUyNiJrc5id37FvG753w8ty1jgf8p/njxPgaOzGbQ9Vc2vHYn21bPptWahl1U6sTEICee&#10;fQplB/m4iJOiiivp7bIwPjZAS0OB+l4JWzIy1CV0ooHxvl6Gh3sFiZPo6rGgE17a299C+/6ZgqZF&#10;DFfkSt1qWC91nZe+i6bjG+i1plKVJJy3zE+NnZMbvZuGoiA6WyvI8l6NvjRcuKYyO1sVJj/RXfEr&#10;j/4oFX10Pj/uWswz056nT3if0xhKgzND1GoIVYKGBW3RbP74SXT6CPIzolQupsyqVqbpa62xYlBi&#10;HK3pLJor4sYi3EauaRGxEXHsEzauX0F08CqqPnkIhzKsJwaj8EDlf6suBKtByHOjGKAIk3prAOOa&#10;DIyGQMLz1rBx+VNsPLBM0KteXMwJzMcOMVgcSY1cW55xiN3SqtoFwbcffUfSFOKdF0Xj3pU0t0fz&#10;6CPXsfy37/nyoxlMf/p2GjrjRXh5Mlr5DXbtRiwirn478LMgjr+al3r5LautiA88t9PYfJo9bz1P&#10;mS2IQX2SIF6KSheUsfECcwTZYozFgoI2aUxxn0xD1xZLoyVEneo1/fPH0OuVjmwbmYkh3HvXTcRE&#10;etFuqBW+psEpXO7k/jmcXv+M2i1SUZFCQsJBBnpbcfbU0dFVLMaZR9rid0kQF6yVMs+N/ZPGvACq&#10;Mt2lXLOoKD5Id9A6Itcvxy83nI82/kRbXws2oQo6g5nR4R4GOk0MtDaJ4Q2J2k4UwxeVO9HPWLed&#10;YacJu06Z2V3GLddfwT13T1U7odvaqsUQ7QzI712ST+Wl8NX4wD3q+8YwF+pr8sk98jvO/jqmPvZP&#10;GgpOiEIuoCZDqIS2QhpJNQveewqHGP3Zs8O0Neere5toC+LoMddKA1Cm+k++xB3PRtPTzsiJRaIs&#10;9+LhK4glHKjOkSFuIoi8xS/yxquXCYJ40XXwM1o6c7D2xIrrjMdZH88XX95KZcExGoRAD/do5WGH&#10;cQjXUl4lFdFcceG5XHLB+Xzx6LXUpGxDJ5U+kS2tTyMVLijk+fl0Kk2+UmiB6ERINItbVPoeGwQh&#10;le4YS2ukeq9vY4vp6kwjInUTBqlsR3sUpqZspj56KaYWF2y6YMq2LWKoIYOmeikk4aNKt1OnqPMm&#10;UYDdOz+jWe7XJN8pRjJU+QX2mt/xa05BL2m1SkPLNQRQKCpdV3oQz1yrGLQv5994CUU/fkXAnEfo&#10;aokl12Hm/jW/SgMSDiki69RHj/B7ZiAJQjV0erm/guzilt3jt6uepawmHkdLuRqCrt1UgRJdSxnL&#10;VWbbmDS5RHsIJ9dVqJvZKHMJdZYqQcoCObcIszaWHad/4tup11MrDb6sSmhRqj95sZvR5G2jz3Up&#10;JfVRws1LOdvXSmK4pwgRKx3C05S9AksTjtChFa4W7k1Hr5bW+nSyInfQGhGFtjSL0lhRsQl7ee2l&#10;Z9Xxboe4d3tTFdW5nkwMD9JvMxPvPot8EREFcmxY+QP97U7eefQVhhwmDqckMXZwAX36JimzaBqy&#10;/UnyXUKaz1yqE1zVemsU2qCsBa2p8GK0z6kufOqwamlvLCR+3+Q+ymKE3wnClKHrEQttFq7UtJF4&#10;/VECm6Iok4opF9TqO76Yb+bfzuo3pcD3f0edKNYl25/h+XdvZf/e7+XmVULe/aTwXWg0Cypa/NUK&#10;17aGM8vrF9JKdtLQlc0Hi96nSytipMgHvS5MCq+MxD9Wc+nV/5TWX88115zLF189I4aodBl5E5o4&#10;n8w6L9Yun06V2u0Tjbv/MpasnsZVV56PtaUGkxhCrRiPwkubJV1Dow9Iy97w6q30iqprEr6Yu2MO&#10;dnuCes8moRPKPMHhktUsX3ubOkNI6VIpb/biQ9/D3PPqxyRvWYpO7tssRpQZdJQHVmzn91ev52BW&#10;M65VTiqU9OSaUsmntdmPzqJQNBtmSfriHeR7bWsEGklHKw1La8pTZyQrM2zM0kDqRDFaxQCVyQJO&#10;ZXpUvzTq+nwc2vLJ6V516Xie3kKnsU6dtGq2p+JoyOaWxQuEfghdkjx9F7yVnuNzSdem8/Qzd1NT&#10;U6aGALni3HOIct/Bu689z0hfB8PtBiYGRBX7uEqDyKAhN4g+cfe/PvYI1ZYcQkNP4n5kI/bmUnU0&#10;JUWohBLZa8BqoKU8Qp0o0l6XrRqK1+lN1BV4khR9kCS3eehqEmjTVtO89QOGBT0XfPaiOrFB6SxP&#10;c11OvBrEaYKfPryV5MMr1L32klwXkeV7kLqkU4Sfnomj6u9+wjvnMBK4FofNhbpBE6MdR/FYN42i&#10;yt28+mcAn/gH0y/EXgnMo7xqU1aRHP0ZbSIqTPrTnHPeeYz2mkmIW4JWhEijQZkGr6zF8Fanavnc&#10;9wgzZzxIluYgZwI347/lQwremsqYvYhdax6mOD+Eq4WrORQRJAXc2i6FJUaidGVUiThpb8+jwRLK&#10;E1sP8eSz/xY3VS9I0czAGbu4wygRNt7sevUuCsQId29+hWzhlqELp6mbInY2xmJ2pDHWWswDj9xA&#10;31ADo+N2NW/tDfsZr10oQiqA9Hkz2Pf243x5Il6QtFQakS+9cV7CQQOI0ueKSPJA2yiIumUGa+ot&#10;aOR3nT2CD+66goLlP6hpNTd4MnXB99Iw3DF1Z6m9CVUtpyiq8iY7211dpqlMRFBiJmrFa7SZROWW&#10;i6ipjiBPlKyuNplOWw0OYwUZxaHqfyWCqqU1l8b2Msp+vo8iES63zPlBRFOYNPg4TK1x2EyZ2Mx5&#10;6syZ8aoSSsq8RXkmkh20kYZ8H+pLgmjI8+GsCIS0gM0o4T0KGqu5QOqtJu0UZ0X8teoL6e6oUfdU&#10;7jIKoKR4M9SuJ9D3JO++OJXzzzsHz0PKrlFQkXqAkgyXySn/Tj0lv7zGWI8Sjs6sLmktiT2FJvOk&#10;8PTVJLstwK7JoSlzPQlpa8nzX8/R1GMk+K3n7OgwJTGTG3GrnFCp8EZBrlR5oNPSAuurlhOR8S0D&#10;ZydUYaAcf274Bv+d83j+k0fUStQI/zMYQgmKWSoqMpyfl70siLed3QcX0jVYRXtPCbbQg4JgLrT0&#10;t2LW+WCzpNIv6rJWrrcFzlZHF3q7ylRX02RyVfmWcu//PA5tfYEaIe6VhknOdiLoW8bGGqi1JQky&#10;SmWIwSrXdYsbffSeywib9/J/XVvQKvffIXzwy6mY2xNVTqcM8dWK++63Hmager4qckqHrSQ12Tn+&#10;zsuYq9zlnl6YGr0YsOTi1lyn3kuZ5fLjpskY1G2mKgoKYvnhsVvEBXvK775CKXxIWPEy6c5yPIR0&#10;K7FdrF2ZUg7lmG0F1NVFCvqLKGnJUmP9KfGkO4QfDoz0cPy4P6WFcUJlJoSvFjDkbFXnJCruWXHV&#10;HfYyhno62JsTQVNfIQXCVRuEhzfrotQQb00FYbQ1lqjvnSH+pM96n7KYU6R5LSTDfTEZ3kvICVkv&#10;9x9l/Zov1Yrv6q8n1nUuqS5L6O5uwukwCBfUqJuYtwtnU3Z2Wrz+NWyGTGJffUmNy1ib50m7tlZF&#10;y16bgQ7hskmNvnT89hl5YXuprcvB0VxBbbk/C3fMJC/kN0wNyZSnHSQ/351kv9/46MgOsuJ2UV1w&#10;kqLI42peplx52yyVxzRLRZaYPLh/wyFCs9bi7Dis9vAnFaymLH83RlMGMTXKjJhviWwzU9gpLcYU&#10;qKrVb+Y+QHWzB8nBe+nqa6StpxCNNkgK3J8qyykslgSSLRHUCYmtskVw7PVrJOk21fAVPthdEUqv&#10;IwWjI0atUKXS/x5G3PL7K7zqESh5meyvbO7K4sjxD9Wlm2rHtri9y8WdWzpSeeD+W4WUC7p0JAsq&#10;B4i79MTltVu4feol3PvAtdx172VCE7w574LzaEzeAPo/mLfyZQJmvYyjL4/+hgSqxMUGJczG9+Fb&#10;0eliqHIkqXlS0iqs91cLLfmHV2jUBKvfKQuslEY8yQUDGZJK9D/yBymVAXywZg8fb93GVo+VlFe5&#10;qWWozIRub6llb0w2HYJIymu4MIOzE2dURdrX2yWGkIShKpMzw92qq2w316mzU1695Dz09mQGRtto&#10;E949MGAQFVpDc2E4HboiMRIXJoac2J3VdAqijw3a6WutpLE8Stx7KR8/fx9ZYX9StHqZNNAcDJpU&#10;Bru1IvZOUpEo9Z90mJFumzo9S5mMOtIzQMGe7Vx94fnEeB7g6quvQFOST7ugtLJGRcmzwkcnOoYE&#10;uZtJcfuZ2JNzMebEkZl1gBhB979fY0Nt1Od5se7kCvVzwvGfqUzyVN+rExj+Rg4FUYrkIdcH5vPW&#10;3KVUiFspEZWm70qnqN5LDEN+d4bT3dmIvSNRDMCfSmsicZ0dRHQOsrG4hH1/vCwV4q8aUZ8mhjpx&#10;sYd2fTx5f4MbjjYRNO1J1FafEG7pRps1CmdVsDpEZhXFabVFYSj04M+Fd1GftoGw05/T6Uxiu1T6&#10;t0seELdSh07EijJK49CHkbV+LiP6NPrEFTiF99x43ZUYhPiXa2JF/aaz5fGrxEWKihfEbNK6MO3Q&#10;djR1RwgoPS7uei3jur2c0QrJj1I64yc75WsDN5BYHEKRUfitIYaxogRB4zBxN97sO7aEtiMf090n&#10;zyZiqEEfqj5jTYsXURk7RZBskMYVRHFDLha9cFSDND5rCq0JPuQ7jWyMTyHXZqNVl09LTSJnRlrp&#10;s7UQ8cXHlC9byTcn/UQYVor7FvTMcEVvKcCvQFC7NIUVD1+kVtrN117IDw/dzk3/uoRdf84hI/Q4&#10;N1x9KbM+fIE0cXUNRX7Ep3pKGgX0mbVURB0g0WUuGf5/4hyz8eHePdjrxSOJym7ICiLR7ScRfQZS&#10;vH5Hk3uCVN/l5EeJsR79SQRkkrhd0+SsGDG+nrZGRrpENZvK+eSNh7FK2XSf+EEEVTUJ3j+R6i9i&#10;KfqQeJo6csM3U5l+goSoLRR7z1OFUXLQ76ScWkycy3IRJ0r8x7+MUEVC1RB9pQA9RXluZcTxPfvi&#10;g9WxYmXkockSQ25PNRnaOL6772L+CDwoqOImFSeuXETD8/t/EeTwRNdZyPKAQxRmejGoGLAgnU1z&#10;Up1CrxhmpSFOxIIfcV9dR/pnUwXuQ4j4+Dlxf5MNQRljjQw+JCp9B6fdtqnub/aPb2ETlOzrSCHc&#10;8yTn/OMf/0UT3n3nBRb88i433nAJ8WHHqbb6YIjYg0YMqkYow7InrpN7+tJnTMJuLaJ47zziN/1K&#10;X2UkhRZvBqvdCQgIoUv4ZWKhJzf9+1L27PmBAnOkVNZKydNk2fRnBtPTGKXOk2y1nKCzJV69r1J2&#10;ylGjEzphcEejdxGv4sU+rxUiSuKw6tKECyaz77GH0BnSxF3lYLKW4zDkq3uH6CtipLGEMCK8uj4/&#10;jkO7V/Hz7O8J/GUahz65hUEx1j5pVEpgzK5OHebeOk59MFXSc6e7No2zdmVLMxMtqWGUxx5Q+xFT&#10;Ty0QVZ5Ge3MR9QX+nB0ZZXzAjqEkiuxF8wnPO01u7FaS3ZfRmHaUZe4rufDcf2BoqsZl1wqO7BCN&#10;YNGJuLHQbqunKt9VVHMRoz2tpIpbXvrDh0Qe/5HS+GNUlwRSEbSC4aFOqjNFcJbFkR22iWTPXylK&#10;3UllvKso5uVURR0nI34bpeF7WBvnoq7YGxGKMWmEU38U5aQU9KRLqTIFYOhwkQffjbP+d3Xb0tLu&#10;UTEib8KF+FYmKNPrM9jx1p3sTwvFIihlHShhz4GN3HjzZepNfQ/sZuuWraxa+ASNFUcEzTaibwiS&#10;dDx5d/Y0yhwRtI1lYZ15Bxv2vMZQXYo6YqJUttHmLwjjirEtmrWrXmHdoW8ZGq4mvN1K1WATsz+9&#10;nSvvuBhHb7G43EA5L4L5of50dqdj1CegE6NpEZ7n9vFD6J252DpzqW+PpUSM0GfFq+yoksoyeaGV&#10;htAmBL+9ZTljFT/RUy2oJlwlX85t18didcRS1p6lTm7VCco5Sn2wCo8xCBf7fvMb5IUfpbhsr4qw&#10;ZsmrrjWL8875B2+/fye1jiiKhS8X6ZPRd9dz3fQZzH7oCbWvrbFelLGo94GOVj567VlcXfby+CO3&#10;c83VV0rFF6LrkGf95iHhb2NqWSrdG0Wiki3WXBFWlWgdwlN99nHzu1Mpqj1N34ADj+cex+ZxjBFt&#10;KVHeC8SQZ6KriqTVVkp1suRZhNBAezuxNbWC3G24anQ02rIJb9AKIJSTHvInYQHyPKEHuO2Gq4jw&#10;O8YCEUATY4NqkNHK9KPcc+s15Msz99lrhEvOUZGuWD4rPM/uyOLrO8+V3zRqpIW04LWYRF0/fd+d&#10;VOZ6MP2RO8mKOEpcxGaGLTXU+guArVmMJUHZwlYxwjtm0W0VDiVKt15a17FTG+gerFRR5sZr/6me&#10;FCIqZ/+y10U1RmK2xhHZqowZu5P56QOY7DFqB6/iajflxQqSCjLawzFqxKhsQcRFTobQaLQE06j1&#10;4ZHpt4grz2L+L7Ow7xfi++cHgrLH2OvyKQaLP8bKA7hs/47bpp6vIu11T1yDn7lRDPMkH3uXUWx2&#10;5b2nr8M+ZKHZKpxN0Ki1LZCqxkhMYjgK2ipLN0uFOjgOzCZZ4XRiiHqdL5sOyoOrcws91AZnr/2d&#10;8ZyZtDX9Ki57D7X2UPrHDTQ4kmnVelPRpaFPFGO2cMu+4iBGi5MwtUhrtxWy+O7rcdv9PZnl+1kd&#10;u4mvlnzAyncexDvYlyybUQymmmJHMb2753L0py+Yd9+1tK6aTllHpyjhBBoqpCGK6Pj522n0tdUw&#10;OmDE9ehn0sAHid2zSoxwgCHhUT2iQL/edUSEQzOO1jrsxjzhvUEcfOsWqnUhatkOCw+c9+pjfDNj&#10;Oi3ZYZjk3o3F0VQIBxsb6GHv5uWkB22mb3SE+Gxf+jtbCD86R9x1kbjYann2HGJcVggXTWNIVG5f&#10;RwtVSjdaVTbKtrxpnhsYH+0jP2wzmSJwHIZcqd94EU/C4wuDybCWiQHWijI+TGNeINkBm0QJr6Y1&#10;0YfA1x+nMmavakfZpSI8SyJoqYhmhccGTm3+Rv1enUWTn7SbRnOiWoHmtmRRdfFYu+O5ddVMgfzf&#10;pbX7YGoPZ6y/jMVHvya1y0iNJYCrLpzC9Teci87qT3OzDznaQMr0gRx/7yEuv+pcrrn2any2u3DD&#10;bTez6Icn+Xr2LSyLzWfLsT1q4Q3VNDFtxhP0douQ6YrjcGqAGq2h2eyFQRDIqHcTnrGYTKcdD4uB&#10;vM4m8roG0YrRt4hrrK04LQIoQc4VAxlp5olvnyG7LJ0HLz2HIVM8jbp4hjd9zY4lb3HrLTcx0FZM&#10;0/Y1VKjUw1uMby1tUW8wlPMVIbOv4J0n78fSG09cu4bAl57A2uAvSl7pcpo8X1mdZxf+N1KdhPPI&#10;p7Qr3LYtl9hZb2Pry+fHI3twObmMFmVxU9ouOg8uFU4YTpk6ll3K9Ofu5Jmlu8hwdpBkHyYvQXio&#10;vQ1lmzOtuMqhHgv9B2cz0KdVeaGydllRyQ3tg3QZG4VTlavGoEw0MA7o2PTavSI6TgmiFzHUb6RA&#10;XGyXvlxc4R+CVgvUMv7vr/jwk/Q5tHK/GhL915BZFU+q12pB5zzGOs04TSVYDJV0dtaSfGweI502&#10;+rrqxTB1vP3MnVQkuTD9xWkEH/qV0pxw6jLdmDv7LfJ/+JKhDhMNpUE0xO8nJ3EzhUUH0ReEMtJS&#10;hq7JTnTcNto05RTG/Mr7T96KYWhyxZ1qhLUW4USWaNUIlS4Pg1bQRb+b0Yr9OJuXoyynrNO6qaMK&#10;t756AzmiQFMqTnJ04R1ivLFUOhM5KxL/2LalPPTZ+1S0BkvriuaVRy7FLOjifmgOLTpv7n/sEv79&#10;yA1qwuODBeh3fqGuJTnvwvO46/5reX3Heo6Eb6Wj00paq4af3JbwzNcv0tAlfNSew2VzN1AoRljW&#10;Vi58z0tQIoZKWwJHDizi809eQmsLIbPHjvt7D4gaL8XQ4EmVVRRgVxcbN7zLI0/czaMf386YVukm&#10;CsRWFyjGsZVO4YUvPvsQKSd+4UfXz2mvUSZsiBu2i6j4iyYoXLVnqJnhM0Y0Badod/mJofY0Qd8k&#10;woX31QhXbFCmqZUo4+Eekj83ipXlr1Y/suuPET7vQ+xm8SAbPibjg3sZdLYRr0RiOLKd6Uv2iLip&#10;wFmr4fGrL0JbHCV8MUzdOldfHCcCp4bOXgdjfaJ8lU0fB/UMnXHg4vYHFW0x0lijqSz2Y1jAQREb&#10;RhEA7WJMivtXDPHv4+abb1bL3iqqWJPhjakqkYrUkzTkuFIcdhhLo7IZ9ikyXH9AU1hOQcBmskRI&#10;9BoMRHrO5OyZAeqyXWltTlWXmSqv9IjVNBfsxOOlO9l2+juaVy1HkyPlVR1J0OcfUlh5mk3LHxIR&#10;lsTppU/QZ6pSR4dam4sJ//gz9R6qMNnu/iUOm0C4GKGikJsEadwsbYzkvIpN3Gh3Xx2unitpsUbw&#10;7Q+v0iIVsiD+CMEf34BWjOyUzwYM9kSCpksiHUW8tXcFs169D73wSLsY6Fef3KsqzybhYnZzEq1D&#10;RRxePJPBqKPcfP0/2Oo7i7HmWl5/5XYqCo5zZrxTCrBb/a8Tgx+ojyU+bRXv+ydx58o/KTMGqY1F&#10;6dTudiQSXLoPc9MparSu5Dh88Pzme+FuniSYM7CJe+8WBdv0lyE1C4+86MpzSdk3m+fvu4lP5sxg&#10;letC2pQtcUfTOdt2Su3ja2w+JdwygA8+/fekEUreizVu9A7VM1iXQ5WuSwwviAqhAIp4Ucouu9UX&#10;q99hycdpNX/KnMryxmM0tLjSJULEWlnEP0RUVWZF4HPoENu2bcFVGpDSP3jzVZeo/yfGztLf38qA&#10;rVvogonqFHdaSv1J9F6h8siJEUFFewNdTgsDPZ08d/EUSiqPi5vzpizhBA15fuSJstWWKFtYSAX/&#10;hxEqh/KqyzlBeuBKElyWEJu4h6oENzKD15DqvVw1XEtdDNHBq4UrrqEoZoc6UmKvL1JnSMe5/Cxa&#10;oYJCERnJ/svITxPl3VzOZ6tXcqamBFtJNNrEQKEccUzoNdQXpTHsHMChC6exMoGaXBd1BV5VbiCJ&#10;rX8Lk9vmMui3HGuV0t8VIAjhgda6mx+X/oIz/23MzX70D9dgao1F03xSFOgBtVKUvjGft5/A0J3P&#10;O3NeFRQSYykXTtVZRKc2CJdag4gEKUBTFJdffR4VNlcqRfy0CLrWOGtwVLnRUevLsc/+hUEQzL9o&#10;q3CtcHWURVnbPCHuyCGqUYmikP7nYqKlALKUSE56Xx7YtE/uLYYhKKV0YCtjzHpR5fpqFzqEjyod&#10;zW+KMdhNMfzw2GVYtOHqeX/35+mUIb4DK6gTAaMoXHt3Hr25QbTVrqWjbA4XnzeFAUck3c5COurD&#10;aAs9yEB+BD21Ybi//yCVZh+yjNG0pG/GvUoUqD5MLZOqxhBq9CfQHF2OQfLZ3OhCecNRUbLe/OH3&#10;qzxLiriAYXnOYrXDeri/HV1dKhdfK8Yx5iCieh/fvTHrfzOaf5x/IU1lkVTFHaAk/ZQQfX91DXGn&#10;04RT3LJdeG9u+V7MlfHkRW8m1X0JmaEbsBqz2LxM6FTn/5ooMPWmu9BWJlEQ5Ulo1FZ01UF8X9RA&#10;TG02uT5racoOVtNcnG9kUXYVmmR3Nep+Weg20tzmUS8Ilx/+pxhlEFkx62iu8aM+9ySOjkbOiorO&#10;NsVhrI4XURQrdZBF2mfvCrr6029PFeMU71Lipo7KGFpSGRG13V/ZpOZrypWijods+Syc8ynO/gLc&#10;/fYw5NwjvCRNyPBeWpo8cVbPpqtpCS2Go+xY9DB2ZSitK4Xf5t9A9vHZOCbM3PnjI+yqSiavKUg1&#10;BKVSlABEUWJM4Tn7qJbW3Nedw57qSlpssWrgynJDAOMjleTqI+jrKxXX7q/20/2+/QV+W3qvajDK&#10;fQytIbhuXUH3kJWtOz4XJVzBrat/o1AXpM5NVDqNNwivKbG5iXuKoNIaRJP2GN32FDSOMBWltKLO&#10;tfZYQSUPeQ5vxgtiVZX8+oe3kG3Q0d6RQ3qHgQJzDH2lX/DaQ1NwObxQxIFZBFA4eq0HZSLGLntg&#10;uih9f3SjZlp3fkqZorQl3xXNAVQ3T66+0yjLIQ5vxCD5UCcDi8jRN3lR7nOYmK8/ERqQTUtVFE5z&#10;Hc6SFCLff43+isnVehNDe6XxpxF1cj8/ffwqxa2dIhgy0WQfV+fsxTVUMjTQrc5+Hp8Y4k/XAJyd&#10;maKsc8iM3MxIv41m4Xl18kxx1QbhcKepzjhBafh6QcojNOV6ExKyAX1vL8FtZ2g1pTA2ZKc4ZAfZ&#10;Lutos1aJmHEwOmhXhDnpwjPHulvF+KUxJXsIym6jtPSQ2gdraAkjrcFLXbfcJPx8rKlUHXFRup+q&#10;8nwIePVpzowN8O7q/ZhMEZgaUrA1JQldiKTelE1zfa76zOqk1qdXPc/gsFGMq4kTxw9TpqmTn3oY&#10;EIEyZtmE3XKYfr3I8/b16kX2g5+w6bsZgiJK5C5PXr3lCtZ/Pp2YpCN0OdLYvHWO6r4aDL4YRakG&#10;l0URYNSo75UBeIMY1jV3XcBYdRpP3HYZrdZQlj52Mw12UdZSoYpRNVknkU4xQuXQt0bjbIoXdyro&#10;ZZLfWgNJ6OmgtTNJdX21IhLa2wooTdlCq6RbJ0i0ZMaD6IWX6cUYbC3enFo5jZPf38XB7x5m2YN3&#10;0H96FdfffyHm2KMER0cyMGLigvPOpV3y0Fu+jLHi73E0b6HHlk58lZbtyUn8EvIbZusBQdPT9Hmt&#10;pNw8mc/wtN9VL6IgrvLZWOUuaCRCy+yH3iTI0FpOeKqPKPlKjMYcGspCyQkX/pYZIoq4Q9xpGL/+&#10;cLeU7jiH3U+Tv+AnUcxOmrtHVCPsNVZiaE6i0SDCUdyZMmSm7HVn0JdgtGm485Zrufumf/HOi/fh&#10;fvoELeXBgmwnxfWlqlFjNVkuVGYcpSh+Uql+HVHE6tRaOnp06qL0HJ/1PHnPdeLyW8j2+p3quMMY&#10;Ok20aCIIPv29cEVxsY0J1KXL8+REUtHki0bEodYYw/mCnk2GUIoPSMOrU0LRZdHjqMFQm0/5hlmY&#10;x8aEHkULT/SlSslTTYwIxyY6HI1qXtSoXIe3LiRn5esce+dfjFhryW4QYeLIord2O92V6ynJ+IXM&#10;ojViqKE8Nn8xK/54QEi/BylCbItTw7n4/HNIDNkr6FlMa3sqprZEGixSOWYh9mJA173wb+I0geLG&#10;/AR9JgMQjRqLGcgKwaLMOMlYSoYlHDe399i662UxbHGN3cVkZB/hmMsq1UV89qUgkMsfqoEqYqHK&#10;4E9oWQbH137K/nnTxZUG09pXwMrN8ykoDSdj5gPErf+J7Rvm847wWJ/sU9S25GOs8KbexY204TOU&#10;2uJFXMSx7LFr+fbWC1n5pqjNznIx9GhqzKewdMaS7joLR8FaqfB1tOoO01Mzm/HGhSJmVvD1V09h&#10;sodhbksRtI4WxFS4qoLMfsJFfcir20dFoytGazKW7i6MRfnyvx9HS4naUZ1flUZtri9h771LvRhj&#10;ddYe2pwa1V31Dg4xIWp19Vu/0hkbRuzK2ZwdHqGqoo2aqhQydNXkxx8kKPEUbps/EmFZTrW4S7s2&#10;l8YCdxa4iyfKD6E4Zj9NlX5qpNeK1NMkeM0nKXeTAIaePVJWJRnutA72kh+6kRahHKcOb+DAthXs&#10;X/UDZfGHyKwRNK8Poc2QyM6FTxF2+Gv8jsylql5AwZnLgQXTqZfymvn2XRQY4zmy5wdyU6O59fpr&#10;BHGP0pnny2cuM8SA/ahp8KG2zg9nQTqV5cmipiepwpQrbp9LxJq5dAqSePzyMV+vf4eT+7dw4KMH&#10;KZ/1PgOuc3Gc+Iqn7rpToPwwyVHL6BNE8/jhBTr6q6jqTMF54HN2uH1AQsJ8aRG+rNv3Djm1fjTo&#10;o7A1SgsqS+bg4pdxiGJrFAPTuv1JtXC/tPnf4btqBo2/vU+TxZWjT19De9wpfN2Oow3bKtI+hyFj&#10;IcbOLEFVQZX9a9EIb20xudN9/Hv2v7SAkm2L6Bd+5fPhg3RmCIK2Z6hGGxv3hzQanTziuPr51JE9&#10;jIx2CfEeUj9PEYGQFnlIGsSkO1cMO7v+NOt3/sygy2zSHZnM9d0pBvMHI9WbGKqbw2jppwwkfqTO&#10;zJ6o+hl9WzxrpfCVTvrefisDQ06Ohq3m8duuFSR0Ub2B4o4NLaEs9HEX4wgRtyUEXYxDmc2SU1tA&#10;WNQ6PJ9+ieRfPqWuLFxQIhGrKZeyxKNoMt2EK46Ju3SIWxtWKwzOMDragclQyciZM2SG/cZvr99O&#10;VXowJeJ6G5rzeGfdKuGQLuKKhUNmuogxnSDF+09E3qp3WPbBC9gLUzCXJ1ERtJtcmxZLSQw6TRyJ&#10;XguZEASuzDxNcewBskuOExIgfLRW3Hq9uxohzGhJY+XctwXd0wlfL6q5r1oOJbZ2BCeFLr398qNE&#10;BG+lSzj9qCafEnsxLc3C9ZsT1S4nbVki32w+Qudgu5oflRNqK07RdaZ9snLk6D8jrc3kSf2e5Xz6&#10;yrvqiTmbpjPUdJhhWzCObvHnhgja2tO5/51p4p4ChXd5UdMWQ2d9MNs2vYNe3JKyLFQRFn3thYTW&#10;7GNvVT4Lds+gSOuCsVnctTOEwvZYWn1/I1NUuNPzY6k4T8aH6jgQ+xtNwuksrfG4HFiOViqs8PR2&#10;Ij5+BOfmGeTYTrNDU0yZoKsyK0ejVTrMA0iVvOissQwe+YHB8Vae+OBB4aiJ/BQcT1d/Dd3D9eri&#10;nVZngijvQI6tfZ5Kw6TabjGFUd8SSZjFwaE9N1NvOUXA50+RJ6jbvGUu7U1rsVW7YW5xYSDyGzpr&#10;1qplYyzbxoA9CKug6pLPb6Kg+DCLvrmHnfteVtfl2AUJN8dFYagQrlYsZZUfTENFAa0lcbS0ZFDw&#10;meR10Mb2oD2sDw7EpqunJtWbwohDQkGM6jpkZZZ0X28733z7OTZbkyBlD3UJ7oQ3TLo0ZdlncIwH&#10;0Wk53HjjNexcLhza3kJ7cxkFkQcwlEdSFr6P6PJaxsTozB01NGQFUykUKiFpK5UJrpiFow2KyGhv&#10;KSMnageWlgKcFW7k1+WL261XbWP3niUiqHRMe/xGxkb6yAx35aFP3sNqryItORSNPoVr7rgIS1Ug&#10;GwPnYbPEsjsrWpT/GY7tXqcaYY+ljny7RSiXRs27IOGkGjvoFsvRo0fZvXs3ORka9bsyeyC11jQO&#10;/3wNM167nVVrlwnSTU7o/Puot2Wz8gVp+c3eZNQcENGRxhXXXcJrL91Nm7gpS9kpdM5k1QXbnRW4&#10;LHtbCLwL3f35fL35ad588k66LdEM60OoswXQ0R4u3ORy9fzJNCb/N3Uls/3ZW5gYbhQemMjKP96Q&#10;QvMivr2GFHuBakTKvD6FjylCpFrvTtuON9CYPXjkhX9hVoy0PZN4QyaJwoEswkOVrpMmw2k6/jJC&#10;k4iLl/btFEHlSo+hGKc+j05xiWV6b4r0bhTNvkctF7egxdx888VcKjSkrTWDh265jOcem8KoYaMY&#10;5nIGy7/HZtiOvtiNypZJJHQvLhVDE5fckCGus0YMqYrW4ji+2reJ7Y+/S7e5UypqVASSjTdX72Lb&#10;nyuJba4XXthGcc4xdafM6kJl/t04tuZyOkVAjIo4GRsdwn/hK9SIKxxX9pkzlxL6wnNiQMnkBKwl&#10;0WUeyT6Tu4QqMbAjfpijxoWxNYkQmhigpTqCGb//rK5bUYbgKoq8KYnfKTwynfGBDpyWEnqM+UKf&#10;qknLO0ZexU42LXhW+L2o4JhwLrvwXOzGEjq0BerWGUZR5VZdDg7hviZtCvmNsQz01qjpt1tLGZWG&#10;NGZp5bV33qK99W9OeN9Pk2+kcP/zUF7drWmMVCZAXwWnAtcx+97rpILFMPTiEnuVSKFBlEtFfnf/&#10;FSJIsoR7uNFo9OS6qZex9siXfPXxrep9+geVNcChDA1W4n/kEBOD9QT5z1GnXPn98IQIkzjOjrZS&#10;7Uyhz5FPXtkWjO3KcKAXJdbDdDXE0XliDoMl8dja0+jpq6Kjq0g1zmxzlKDo5Kxp5agzSZ6kody2&#10;eitFS4UyGEXZ1h1j6eHJ6F5WQezycS3ajiSiq12YnRTKaVGFbvVhfBsQwmu7UzmR7kKLcNQXbriE&#10;9pJgQc8CjnxyDyZrurjFESxa+a67GkfHMZwOUcKZGxnQnmCgcSnDNasYqF1Ia8CDjFau5M0nlP6/&#10;Jm6+/UYuu+RiivJj2Tx/JsmbdlMmarxNuFqnuZq9Pr9ytrOEC266lHKruN++DtZ47KfNrGGOSwD5&#10;ARvosxuES0ZKGXfiEHFibMgjO96FJTM/E5SvpCbdk5LYXTA8QGhWIAXhB8iL2EF53gkSjy4jOzuS&#10;8rSj1OX7M9bVTq9DS4e+lomzE6K0B4g6PRuntVDcbAbXX3UOI8NOUbXNnH/BeRxM2kthQT5d0mD1&#10;ZhFadWEsPuZLd1s7zrIaKttqaBPxqQxFtouIclam84I0hr4JM4/c8k8GW2t5+cVnROH3c/K7rznn&#10;nH8IRZicKCvCZC6FhaVcdOklXHTJpVx88cVkZorkb+vkrDxYdfMptr13L76HXmPMuAlLozfeL9yL&#10;XvjgFZddyLiuSr1R7Bs3UtDqiVZcl6KAlZBwe+WhVsy8H4MIFIvWHUvNEd5+Yzq9vQXYhnTSmjwZ&#10;aklnrgijM40uDOW7i2KqJldZHyLG3CbG+c2tl0o+tOgKPehtiRHyH4oyh7DJoCwoV9aRHBeU8xDj&#10;E/euE0NsOUn2xFlecvVh47RrRE164Or6A1tXPUFTRwpB9TkYkvO5+8FbeOFghscAAP/0SURBVPPd&#10;+1mzfj5XXHEZ8Wl7ufZfF6tLEu7/7QDPL1lAfqsNo7OUXmeqpOePUdIxV53gXy/dS+XJ90SxRlFj&#10;FXFlT+KTh84XNZmGzVmkbtN68cUX4LHrGyYUZLQcZ3tEBE5B8YbmUMbNOmy9vThKMmgpiVQju54Q&#10;gdHTUU2j4q6aSknWNfHen7PEnVZgK49h1NFERcEx4Yzxwt/yKbKYSA/aQpaIk+SUIpyaSJpF6KX4&#10;/UJHXDIRkb7ihURgiSCryXWjRZvG7y88RmH8LsqSTwktOE1u8CYy4iI5c2aAeE0Ro51WKjWeBB1b&#10;zhmznYFhEyUVx6gs20lW9W5+eP1KohtSSLZUUWIz8vE9t0odhrF/2p0M1xXQ0zA5CdepLeWs0SyY&#10;PUG5PRK7PU3ccwFne2rpsmsYMzSSFLWNkbOTPHfKFff8ROGsb1X0c/Z2SobOqO9NjlT+eP9mMku3&#10;0dffytiwKOWyPdjM4VialVnO4oqF82mF8+R1RjL1lSfo2/yStJQwlA1pVLcohqRAfmqBK+ddKkKg&#10;MZSJhhJ80pbx47uX8/TbD1CrD6buyAr8Kk6wfN4t7BXOZ+wror0+ge7TKwjKOM4vs97A4kgShPDD&#10;IRXt4r5MXJuZ/gGtuNg4Ln/tR3XS67qMVE7VF2I2i9gI3kxXu7I6zl0VHsrsoKQT83nyhcvoNwVi&#10;tIWLolUmPcQRcGAuab++QeOGFdg1XoLa/jTaTvDC5iCCUsuoFpWsKz0pSBqCXThshfY0ekcE2l3v&#10;U20L5Y2vHuTxG6dQr1P2QMkS4dBOY00B/W0FdJWsYKJ2Hl+7ReKbPB97cSIrDuynUTjacJcdQ20S&#10;NQZR5NUJ6miFrjJGPEcvHeYGihL3MufEUhqrgokqDFSXfJYk7cdmV9wbUta1dAi3a3eWs/Dpq7nh&#10;qks5uOpLXAtDxS1OzlBpLvHE3pCKS2gUuWKwGTHbObzwAT5+4XYGzEYxtA4Rfo088OB9hDf688Ez&#10;d6oTHLra6+kpTKK2zA+N8MLRkQ6mHwngfZdYYgcGqVz5Lh3WU6oNWBsiGSjKps9Ypa6daReDdgoy&#10;WtvqaCj0ZWzcrK6D7rHnkRa/XeWpK3wzqGgtUPOoxqIp7GumUgreXhtLQVmqaoTTX32QDWtm8M4z&#10;91KVfIjz/zkFnaOK4tI4UZl9TJv+uDpUd/qdB2iWitAIElnF4te8exdV6hoIT7XT9tsZt6vz65Sw&#10;w5b2VBzi2u1ynU1QSSeGOqqMuJxcSEt/Hdv9thInxN6xbBrtHouxmPwoF0Pyff9Bpj99FcPmNDXT&#10;z71wn/DNNj775F3azWVqbLz5EVkUiPi7fPp8DiZGYDq+gANun4kBelInvGT983fTWh9OdPdZCjI3&#10;qdPAlBEUnRxtkn+zgr7y3qD1QX/0d8os7pK/k9LiYwmw6nj3xeupr9xKg8VfRJAXRmmkVcL1Wja/&#10;R318PKun38hBv5nSSCc7nUdH+tVg8IhhjhYvoLzHyIx33qDPZueV5x7l8N51LPjxA7755A1OeCyn&#10;Ku0k1942ORWu1tHJk3c/SnqsC9XK8k5TItl1yTQWB9PekM+R+AL2bDzAgj2uYswa9CIKHn7qRgER&#10;Qa7w3ViCg+m3GylPciM7chvr1t1LypF5hMf/RltTobqdhKm5kDZ9qYiDHEJeeZIXH3hCaFufoNME&#10;LRUp6vax7h+/jlYaUpUukZefvZ7hakHgtR/wyI3X0TeopVkAqdWZidOWjkOM/owSWLRW1H2vEXtl&#10;Ci1y3YGvpHGLBzEqyrgli9+W3sWZgSGq+61YzZOrMqdcMXUubpsWcf7D15Lc28OwJU/dJqzVEcqc&#10;T+9kcLSS5p4M4cNn6B4Mwuy5m27NalU9Nwg/tKSeor82ntYmf0yV7lIJYXTuW4upwUsdvDc2i0Hq&#10;/OgbMqnG3TuQJa7eom7lb2mP5Jlpt6jf56bv5+IL/oHG8y0Gh5uEJ4ZTMP95WtYog9wGin++Q51Q&#10;anOksfXle1i/9jM6ooMZrKhly84NaOurCLL0o7ElSX6L2HLfbaJGw7BJA8vduQBvYxHTd4m6DdzL&#10;2TNNUrDuKlq3SONT+gXN4ibN7VHccMNFmB3ZPPnwgxgsSqwWL47s+YoG4aFuzemYak9SaE0guasV&#10;20CukPAIEn56iIaN39FmEGJel0FDfgjL5n8nHHE7Z0RRd+kzRfh0sTwsmKF+AzmxsbT3ONHK93t9&#10;l+MQV9lSJeq1MpUzojgHu+1qWLZeQblEEQuN5cF85x9IUdghrFKRoyJwYnPqeWnWUQbGB3CeGadB&#10;3HvvqJUKn+OkuSzGKKIn7fRv+OfF8MbPf5J8Ygf16V5Ctfbz/MP30JgjDanIS8p2ghptA0NDHfS0&#10;6zDvPyjesIfm5mSGBowMDjTSlrMbu6FSvNCkmp0591VC4tx47dUHMBnTeev9W4WChaIvmQxiaikN&#10;p0EbycdfP8r2tx5jVAzbZIhWVx8+MPVq4bGnOCK0qLElSj1/yhV3KKMbMbh98RHBC6ZT1FnLUs9f&#10;mPXdncyUB7r/qX9SqwtktEtDzKLXiZ5/g7iHYzg0f9Bs8sHc4COuLZTh2mQGm1NpUUY70iMZtUTR&#10;253FlrVPoVVmTQsv/PjLh/mXGFyFGF/3UDFX3XwBT4jqbusoEfLfjMExudfZn3OnMnfTDwQLnBva&#10;AzH3x2LuCqOn1B2TLZgVG2fSHu1KrimaCnsK/i89Lr+lcOX992IPPyoV2U6b23oafQ8R8eWrrPz0&#10;TQK/eZFaMbi6pnAqc3f8l5pWlHSXUdnLLljlfQbhhIa2SCHaIf8ldgwtPvz09cOCHkL8xa17642k&#10;6qPFFZ0mrNCPk5lH1HwvXPgqF190Ibff9i+1YR3f+TEDed9SlruFnc+/pFbovI/vp8vWKKKukM2B&#10;xzFpktm3+HHmfzpVFHIleSEbefmlFyhKiBSOqOeNR6cy3t8hFGadiL8yddpWV1c9tZmegrT9GDKD&#10;mRjuIkrZc2TvXOL2b6MmyYWi2D2kBJwkxzTCok+eor7ouJqn8LBjWJsqaTU5aettZKTPqaxspzz2&#10;hLqCrtFpxv9kEnptAjaLUAqhBR5vvU2nvpmo2K1EHP+NU1kpXPTwXXx/82XMuvtKkrNXkV20gZ78&#10;OEYbqsSDSaPSRWPqEJT9ZRNv7XfBIV6yJTtQ6Fg+J/9cTIe9UWjEXzs6XXHnPBy2Ynpz03A4a0io&#10;SmC8M4eKhiQc7QLbjmJ2P/0g0569SvhQKXXOBIaPfSQKKJyOmg0i5Q+qD2dqTGfDvk9JzRFX2JVP&#10;bHEKt4p8L/OcQ1bdnwzVR2EtC+WxD2+mctdH1LQGS4EsYt5PM0g5/LN6j/q9rzHR9yQx2ijOkc9r&#10;T0Twznuv8uo7j9MoLWeauGElmpNybnNVhDyoO/X6EGq1Lvi3mCkb6kLfkUa1oHFPTxYt1iAyzIk4&#10;pRFYLSGYWwKpEO748Wd3q0pZ4YrKQqVV39wqalhBRF/1UMaC66wisAQpFSM06wOxKL//ZZQ64UGF&#10;vW3k2DM54fk11gw/PNLisHcm0yqccFDcsLUjjzHdYdqLv6JaRNrBL99Ql2c+8OgVkhcvJgb1tGrj&#10;GOyKp1J4b02Vp1CLcnXrNEeDO9mBayjPcifaZzb1uT44q2IY6rGSenoZBd6H+Pqj++kQd0dvH02F&#10;UeIhCukd6sN1thJMPZMmERS/bEtmR7TktyQer4DNPPPwnWpM6942PVsDo3jmgdvFBMZZOf9TJkQL&#10;TL3jFjJzwvASVdtlzsdszWbuR3fT0dKIMy2KNme9yhfbTIUMdDXjURHLws0u9ByYg7MikgJjIN0i&#10;Ih+/8zq++eZjAaQosmd+y+7sCty/fpEWTTh2XT5vvDodY3UY9R2FfxmhIKEyj6ynOkv4TgYFon7G&#10;z/bw5NP3Ep5yQF0L0OZoRNdcMNk9IQ9eaxODzT1EXfZhjr03l9/nP8ni39fx+Ow/+WnWMzS1h3HF&#10;+eeqCRh+f43Dbz3AOo2Z61Zu4frN28iPPMEll/2DTZE52DmLb5OTc86/COfAqGpg//zHZDfR+zdd&#10;KkLiJc4VPtrdn4dvwkH0f7xDydgE9x/15tV9LnzgHcBF/5rKPdM/odKRKYbli0EU69jOn9S1LGYR&#10;Mj4bf8Bsq+TBW67FZNFw0/0XUic8tVKMsLMrg3C3dUITWoRxdJOZewJLW4JQiQDKdi4SPuuOo8qD&#10;roFSETleNFmCKK11VSdBVDcH0Om+iHXCaWvbK1Vx1NGXi0a3D33lKYbKfsLSJDxMENksyGDXK5vs&#10;lNJanc74xBjXXH05xQn+7NnwC94Ht3JmYlTdfPHI6Zn0tFnpshoY7AxWRzHKA7aqGyL2NYryHKpB&#10;L0JGiS/dJq5v3fwnODuq59NjPgye/BGtMRZ9cTYnwxp45tFbKQ7dSWdzMYWJB8QICmiuTSNJDHnY&#10;qKe+wkcVE3plpnRLrrrrQLtVQ2qlMrQ2uR/x2fEhtTun0llNTYoyK0bPhsXf43piM8PDPdzz62n6&#10;Ts4TD3mU8jp33N5+XcRTLcXZexltzOeQJpZOQzJ1NaHM+uQ9WtJyef3VaVx1/U3q/YUT/kBPYxD3&#10;334ZTwsvvPL6CwWdOzjgv5bxoXbSZ81WDUJ5nRkfE3dQIAKllAFjMZbBSvY8eRUT2Qd55b3V7D++&#10;mJlvfMa2HzYTF+5N4II7pJInecJP793KigX3sGHZK9L2zvLx+hdZ/OPdvPLCU0yIevLc+IIgVibh&#10;+W4UzHpddc91fbHMfeQmEUEzmHLdjWo+/nHR1XyyZXL9b0WBNwODtbzw7Rz8S1u57Y0v1e0rlK6b&#10;nc9dhsEcxDPbd9JryqBSEK7R4CuNyUfNT2nGYu6561IGhELYupMEGUXxi+BQhh2bjYKCgpQVllD+&#10;XL+eOV8/QmJyCFdceZGa7uqNbzFn/XPkr3mbfHE9WR06Lp96ERYRX0U1e6Wgb+Plp2+i5NBLGOtX&#10;U6fxp7UlUx0zVvai6+tpoizHVQxTVKvnz7TqssgOlfIe7FS37zKJCOnqaaGztZTLLpqCpigSQ3U4&#10;ie6/EGk2seDjB8lI3ECTKOwtW7+lsLgI/z1HVXWdsWk5BslTpzSKe167Xyo+RhAomNzyEAxF4ehq&#10;UrAZy7E35ROor6W6yFP9fbCtk7rSKGkEdRjLkvGVBqNrjuKp+//NBeefR8jJDYLctRhyYmkQrm1p&#10;ysBYnixCqxZneQ6zvLNZ/syllGsOSToiKBfNZ0BUd+3RNZiGbHIvV6o0Qt1K4/kzMg5N7SF02kkR&#10;J+74Jzp6S0nM3IlbdgS+X73C1ujjNAr3Gh3RM+oowCv8Owy2RByDUoAKYjRq6DXXc2a4HpvIbK0l&#10;nlFlqnZfGbX+39KW9qsY7Dindj7LuNOVY8tmUKct4M3vH8O/YANn6xv5M+QT6vtTaR9swCryXqnc&#10;bdNe4uu5LwkxHkckFxM93aJc26Rwhxk8K2h5yTn0N5dT9+XNIorCVd7RUh9BU1U8Po+9RslAE7f9&#10;cERcchgXnf9PugcMTH39WcKXfCZueNK92ntFXDjTGen9//B0FuBRXdvf7q3bv3pv3d29pUqNQlso&#10;UqcChQKlpaUUKcXd3V0TIIEQIsTdfWIzk5mMazIzsYkr77fO4d5vnmeeEJKcOWfvtX6ybWWJYTpI&#10;7O+jMIku/B/1XpyhuXh6/z03/YtNY5+n8+h6Rj03TGjnC7oOTqbzwATWfPooDS214qjFkAl9zzz6&#10;DyaTUnVpG+/dex0Tv3oRY/kxQaUw0UMpNAY9JIgx6Gy/uJDz779/Em1oIuCuwG6MJuHY77jMScQe&#10;/YWAq5K2JjNOYxape1epvx91QBlyclLkcRK0Z2Erj8WYfwZtUSR9fV0Emizq1FiqpY5KrxNPSY60&#10;WzPXXXO5Wk4iz6hVg+mu/9zAnt3bKM6OY/RPIwSds6jU7BE5paB0OUol0IaqUr4/vAKN/jjt/jL6&#10;fSYuFJTjdmRTH6wk/6/xaG0RmGui6QiaJYiTyHR4KagVqvenUpa3CasuAkvycXrKc4n4dqr8/Ii4&#10;ZDF/niwmh5/m8a8mU+793xDNwz/h9p8lI1BDvecMBY5w4gwxbM+YR4VpD9FR88mqCiHNmcScqRPF&#10;5egZNGiQNJ6GAec+Lnij6ApWSONaqDm8jq7SFfL9GWmAApZOeY6X/nM1/XV61j/2HL++/5zAtTjW&#10;snjaCwpUahjob1VvhIEL5Hz1DQPdnez86D/4xRl2Gmto81Tj6zVjX/8tQdEhp4/Oo/PYAty2BKFD&#10;ZUFrOEmLvsfiK6S6KoCxsZIUUwTJMz6iozSR5vO7aRIXpqzmURYrKEvFlFfF5inq1F5zzTlBwIvH&#10;ECsIqjpmJVjtEVx73eWs3f8dJw7P4oMhr9DSVUp9cw4z5n7CZSIR1i8Yj78+hiqLmJy2DpxCg6f0&#10;CTSX/0QwezxNjtmkL/qRAqHcOl+lurndERD07upk74Zl6n1Mm/gNSeeO0CMmQ0GyjDPzBa0S1Z9V&#10;Z4fid2nEeZ7Hp/XT2nhx/d2mf8ZgKomnOucIPqeFK6+4nIcfuk392aTfhtF5aI66daE2Yx8555Zj&#10;KTxOaPYRtLXnKdMkiPu+eHpCZ8DO7yfOojWeIPz8GvUokCaHEY9Lvva2Ud9qo6BStLDob+UdrM3D&#10;sGoRrqI49r/6JCWSYI7aeNGY1ap+bRKA6mo9xtjvXyTl1G/4StNozolm/qDReKqPoa0+RKc9j/qm&#10;UkatjsDY8N+i2zc+PIFyUxg+XxxJU8dL4LzLKV0MYcWRWCzhWOxHsAoq2gN5RB77Q50RqW8tpqO1&#10;gI7kLzix5DV68/+ktXYzF6q30Ff0FXO+uIVBz95Gf/5U2kum0NVop6HRQ9mcefQKwhVsWCXiPIM6&#10;QUePNZ/oEZ+qNXQ9tbkSmPuwHNxKVWsM9w7+P1o9Gqx1lbS7K+lY/yNNbTrMJRdP6iqr3UOJ5QD5&#10;jjAqxOF6Wzp4eKa46dpTTH3kCrq9MZj3/S2G5j5eff1Jbv3P9WTlnxDt14q1qYQN+z8Vmj6KxnZQ&#10;dNwBlC0ASgBGLf4cb8JB2uOVGZkIbrryXzz06C3c9+B/BPUTxPCcweQ9Q/bmydgMEuT+GHZWHWPZ&#10;b8+yNy+O++65mdL8GVTu/4RW4190iXlb/85j7J03j82zR9JusxL+1WiKPTlqKa7q9N1oYnZjzo0g&#10;LeJPIo9vEof8OHOnf8/z999Hm6BnTthy9YQIo3aXtJlQqi4PY0m4UGgYLY1O2oP1ohklcBq0XPvo&#10;dYRnGcg9OpPEkL9o8NTw59FEynXHOBm+Vq1A1eI30yhIfMet/8fBqjJGjBiBSx+DQ58i6FhA8YKF&#10;lDpT2RrxC0XGEH79503p+1jc1WkEqhPwHJB7nj0Ro/4oFv1ZWsTxx57YxJ9bFqNbPIIa6YOs3F3k&#10;1Z5jzG/jSU1cjC13N3FiFP9JyWdeZBkG///GCR/8iec/vp/1n33KgRO/0qkMJDelkha+mncWfcYD&#10;7z3DO0MfxNWQRW19MlnOIuLL0uQh13Fm10T1Ir3aZXQUfU3K1FdYNeUj4iJmictNZNOMUTSXpjJm&#10;zKss2f6D/OYAXm+VUGo5AeX85dhQvvllCAf/mYtJ2RSet5xiSxxhgz/Ft3wYe98chNVXRJX9HG1+&#10;0aJC/00dBrYWbyTfF64edOTzFKuzIsrCCqsjDm97EYM/OkiLGIjsP4dybozoIqdoEUEse71oEcsx&#10;dS9KoN3LXAm2rVv/4s8ZY1SUqDHtY8PP72HoM2IUCq0uCJfOrSQsdhvPPHc/n3/zlvq8Ln8e3loR&#10;//Yzoh3DxPScFpOpEW0pTlx/CHdTEjZzMk2WhbQbF9CV9C0daZPpr9/HqI9eVYdEzsydydqlS6ir&#10;0+AUnabJUlYb1YgrXkHItr9EyOuI3Def3hpJwPRYeryFYlLK2P/5O0LjZjzaDKyaeJbP/p6y83tp&#10;lkBz63NVHV92bgvBilxMohmzwpdzvtLHzizRo73NuIXBnDWZqsv1+6vxWgux1sYIzUq/iGmyiUac&#10;v+QtrH4DO197mRr5vko0rHIyRlnVAVFJSl0TpcRFiRjWfKz18TT50igqENPjLSapLIbihnpmvf4M&#10;FTWie+0x9Mjztgq72qWPgnXFVG9cxSa9Dr3/YnGgS258ZDxjx/3EutTTjDowhe+GPUBS1g7Mbulk&#10;uSll6k1vUZbdh2Krj2XHlolywQV0V/1Av2EqI1+8C/2SiTTX5xC6Yw633349nUEH7toM3L4S/vn5&#10;M2pSxLGKnW/LOEeZ0N7q1x5j9ekvOfDtS2z77Al2ffkcsaM+plagXSkC6KkVhNj6OTYJDLszEaM5&#10;UugyVDTHXtaOG0pk5h7a5MG9xpPyCO1EFq1Rx/2U+WSH0KuiL5+f+A6PX/Uv5o15n87qVPZsmM3q&#10;dT+RnnaItNI9TPj4TSpXziX+3ec5+9pThAx/irCxL5NoO6tWLVWQ0Ww6yFNfPEdR1X6UAe1yg4KW&#10;UcIOyfSKxHDXZ+F0p0hbRWGvCUcjwXjH7ZfhEFbxNeYJvZ+nsa1MBP1hTh4dRq9VKDiYT3NhBg0x&#10;p+hp6aazqpIvNu+moRd2ZmhVRDwfeVgdrH7n3VeZvXQ/TnMUadlb1HZQtoK2C6usXvAnlWXnyUs7&#10;I2axWF2n2NsaUMtGKK9pT11JrSGStANzKHEN0Gg3ESIo6HfUUlESKm44Q4xPOWE7F9Db7pa/Pyf6&#10;NpKfEtdQtXYyy6e9R3/QgrtYniF/HafNAaHTeL79bZe6h8RnEWMqiJpftIMa+0l6DdkUmI9I4B1i&#10;xPo1EgPlnCr8narcLbj7G+gx5+EX5DZWh+DU55FWlktz78XqWOoJDJWik/Z9MoijuydwMvug2qE6&#10;od0bnryJlx+5g+IT+9knYjRQdoKgJRV3+mKsOYsI6GbhrV4owXKGsKW/kj7t4rKwzm630FgsZnM4&#10;X394Fx36DNoLkwkZ/BpRcSupq42TrK/C7EumeOnvlNhSKLVHynWkg21RGGtP88kbt1JuPKQuVti+&#10;cznffv8pnno919x4tYjhLrIy/8Rg2ItZHOTKVx/FYT4oZuUwZscp9cGenXaIjpZiMVgxWAU5o/ft&#10;E4caSodQWezn7wrtHqejKYc6fyIVzpMcOfwDi0a+SELVRiqNB9Q2qBB6djrPihyJk4TK4q13n1A1&#10;pcF+lh5tHlUqGqaKls5HUysmSX7/u+++ZePqWYwe9zkORxQ5WZvQlW/hjx+f568xd/AvaZ/wssMs&#10;jo3FknuQYLeXC63NFOcqOxOb6JF7P7pmKvtPbOPMexPoqElmxIePE3vyJG1tbQz0dVBTdJqetia1&#10;LETUvp/pFrkTsFaKPtVi1giiJ5/Etfx7MoUSyxPDycxNoNhcIA47n/CDm/hq1Bg+ev8pPhv2HmUF&#10;R8lNEWfdr5QLKyPy6G/8OuM5AhLwOdk7abKWcvTMTM6GbMLZ6yKkzM0LX/5JVmolXjEyNqHvel+p&#10;mLNYgvo40hdOwLh3DVHGNDbMGE2zIYPy02eFnvW8/vb9TPhmDGbdGdrLU/H3KU+rasJxaqX3xz64&#10;nd9/eYca22Ght4sn6JsDyexPX4ZDaLiuSUSpBITOLfxffpxB11+CNuEftn79Nk7feXLzt5LuKqWv&#10;tgp3WQhrz45Rr3HdNZdgEsqqtJ4iI3cdjspIzIJgYUNfVOdhbabTGCUIXKYQMQjKwlTl4KQQ3rvx&#10;X+rfl9fuV/eLaG0H8Dak015fTGZVLiu2jOCR+68lpGQH+pkfYRU0Us7K9p5YxaTTJRR5z4l5imDI&#10;x/8WJD9Fo2UXW2a8wsxlg8ic8hnl2v0SXBHU1uUx5MUHpSPzyZRG7Ogx4g/mUmk6RLVZaLzuPFMW&#10;DBe63qcOcL8x+E5xeZk0xihzy1ESeOfE3UZS7oqRIEpBqYUy/fd5rFnwI1sWfYLfuJ567d90FHyB&#10;JV9oWajaGigRZ3lazFw9lfmCDOVJEgQ9whbxdHe0MCviHNmCHLo5s8VQJeE0pKsUri0+ibE0hpYW&#10;k5iXBEHAEnrbhH6zQkjY8xvXXnUFzz7zOG+98Sq3P3iXavYSQ6dz9uwaNuyYqBbAaWhy8uyjd9NS&#10;Z6YweisWQcDU6E2qq10/byStTTUilUqI0GVjEd1cVLaTs0emUldfhKboLKnymab603w4bh9lCXuF&#10;msvU0rRNnkocdbmSeOexeE6TWBlDMJiiBtn+j95i8sK38HYoRyWXCAqfp1T6rfzPi+ZMgvBn7hDo&#10;fvTRe+gIRFPs+u8iUhHo9z70L+LKLi5/VzbsKBP+ykHempJNNGvnM9A2n1rTcfr8Jg7+8DlLD48T&#10;p3iYbG0sFVk7OSnZ5to6i3z9VqxF+9CJmO/QpnImY644vqMEaiNIte6mRVCzwrYP1/4VFDuO4dAd&#10;YeX7N4h22y7ZFsq8XcMkwE4yZ8pb5BRU4LIlUdMQxx/TXlMfokekQPDcInKSV/D14WhsjZmSmZUE&#10;OirZPfljobFTakC7aw/TWhcllBHOlqlDhWKPMiDi2NpeyH13XkujGC5PQ5o8Zzi2ulhBxJM8/sJd&#10;LFk6jg0HJqrPr7xr3Ke46vJ/sXzdqP8mjbxdZ3hny3SiXUK3nlTOz72fxZPvxF80n5wZD2E49xs9&#10;nbl0dDvobi7EUn4We1kquqIYNOURBAqj8Sefo7MilW6RQcor/MRuPh8xWJ3i+/vPD+ls8YqhEL1a&#10;lED26TWUxO1is7K9tCwOp4KK+38mbt8fmDSniC6N4/ToRzh/dhIVp3dRpeybSTqKTxBRWXDa2nKx&#10;uGFp+iaqM6NwFJ2Udk/HkC/0Xl+tnvJw8vxaTpqKOVRaymvTPuPtBYJy9amcWva2uOJEvjywjvKi&#10;oyJF0tQk6u8PUl9fIqCVqi5uObV7kSR5Pk07fmHvyEHCVknUiuavtcRSqw/H6/vfotZHJlIw70Fa&#10;9i+UZOujRZCnSFmWb9iFreYgz7xzFxqd0KQ3Em9jHLmN1XwTmsQL3z7D/tR/+PPhZ0UbxanDC7aG&#10;SLX8f2r1SjaeeYyD8x6Wj2jDtfEn+XqB+//1L4JV0bjDNonRyGL3oEfp0iVSZ1QOQTol2uUQjwsC&#10;7p35HPt+efriDf7rEh589FY+Gf48b75yk0r3X7xxF+GxM7n00ks4OWI4gT0TuBC00tmYwy133UNL&#10;Tb5aK7mpvZzmfqN8MmpSKe7XbTtEp/cELY7DtJljeOLBq9jzyX3iemMoM0h2yvNrjHvINe2hx+/D&#10;VrEDz5G1WEu2otGHYvdHUCfUpKCiK5DItz9+SLCjXHTiUf5Z/ypP/vtS6vXrSN+uVDPdgM+RScBV&#10;pC7ft1qy1MrpVfGrMIv86OttotmtZ8DtxWVIIeg20ewyYa/M4aN3XpE2HcBvqhaz0SQUFoMu4zj5&#10;UVuw5J0lrfAgFRHz2Z1vpFIpst3mUfvgwkA3dqHIzVs/JXTLZ9zx9NW07fqJC33NZKSuVwfsA45K&#10;XDW5hJ/dw63/vkOdZ77mmqvVtk2PyWXthiW0B+zq98r7469eVY90aXCXqOYpYKmmu83J7F1Tmb11&#10;nyByJYc2jaG3ycWQd+9m7Pdvq9W5Sit3MyUng7I2I79vXkprnwmjNx1HaTxl5bso2bD2Yh/f9NBU&#10;pr8+lKETX6KxpRy/uEd6Otg88Un0Lsl6X47qLJVN7AGPCPDzW9n14rWY/niTxwcPlku0YvrxcY79&#10;8jjRYx8k75s7qPz+eW759/WUmXbTGshm5yePY++rpiR7Pbl/vIcvdhNfP3Ep3RWh6k0o5emhg+H3&#10;XM3MhSPYHj+HY28+h79F9Mj0wbT0mGloq0IrgVP09zi1YT4a/iiXXfYvCn6cyFW3XqdepkeCeaC1&#10;nFfmbWPFpq8Z8cVT/PnneBp2j8fmubhBXTmzWtkR5xTjsfavJ9Ha89XrlUsnO8Q5rt48gVOCqulb&#10;Z0vg1GAwhsp7H9b83dQ3Faq/O+aT57hetOnAQJs6qL11x1Q27v+BjbOfRWMWHesLY++qN+nNO8Kh&#10;AxMkKJIl6HVUp4Wr02QTR7wsmquUXKHBnmC9aMJGGt2lkowafBJ07X4nxtxwDDlhGIR+bfK2GgRB&#10;BKVqsk9SnrJTbbPc5HUE7FXqpqkBofGMU0vQ5hwXV14srdGptsl+7T6+Pr6Jb969kZK9PxAe/xuV&#10;hYfRl53CaMmnvcHO+bRIfFoNlpJ4Wht1Iq0S1cWpTkHlOlOpOvOh7Bmury2n3lqgDuPUSN95cnZK&#10;gg9gWjGM4uJYbnnhZoaOfZZsMYcljnOYnKe5+aX7KXFGsf8XeeYWDVsW/COGcD6mNpEkzR71HgUJ&#10;J9EQjBWnuYC0PYvVRlZO4L/vlv9T/93n0RE4upS0r56g4Nc30B/7lZqmWBr8SXSVfo/P9Ye45vPs&#10;HzkMw459OAxiEJxHSM08xlVXXcZvrz3A2G+/Et0XLtl/ELs2hkiDhiEPXKFeP/LsWuoO76Pkr6/x&#10;iY47/fHDGKe+j/ef70laN46AIZpjQ55RB5KDOeE4LOFUWZVV1eLWrcfwh4XR2lwkZqiK2O9fFeFu&#10;oK/wCDffcQ/L1v7AgYPz1IYKujPUIPzf26k7SndLKiM/HcPV117KrddcSrD0YkBedfW/6OyxU1x5&#10;UhDvYkFGvYj2XK/ixsFWfogqkxgX62nsgUx1TV1vl4FAc74YoZN8trsMX18Wr798L/7ak7R6C9Cn&#10;rcRrWkuDfiMacYxmTSy7dvxNzMktnDolejpDKFkMhterod6hwV0pHZ11Em3mkYuHjh9bgrEgAr+r&#10;jOKQRVQXnkFfcIrk48sokqS2VOdQWZxA+PZ1vPb80zx0/yP8PeERama9S11hBDWrBjP9yw+Y8dDV&#10;ZCT/zatf30F2/kkq8vfSIUj71ltvCQ27KE67WNCnr6cTu6VE7r8MizZNZIwHuymZouxtlFcfonHH&#10;D8yI20KTcmaOeIKGoCB6p5vpMbGEaEQjb/ib0z8/yZ4xD9NxYBI9+6aq1w001rB24VJ1brlDXLny&#10;uuTGBybQU7kDc/LvfPDMqxwffT82MR8uCZoZsz/FIRqxrqWMQt3FVSQKrRkEkVy2HbSW/ESw/De0&#10;ygZv52GKm8yESbb6DSdFUB9XZynqW9Pk50d5ecdhhh+QzPanSWBr6DQmc/jAXl7feQSH6RxWCahd&#10;4d9gaAynYf5XmG2n6YjaT+aoZxhwGekpi+Trh24iWJmOxruPKnuI/M0J2jx6Ig4spKnwBD3mfKyx&#10;u+Wx+kk8tEKcZjetnVoJKB3XCGoq52zXCBK215/loBixjcPuZPhj/6ZcKFZ5rsbCo3ScmM3+H59V&#10;1xYatcfZsv4t9fkqTYcpsR7Cc2qD0PIuNh3/Bm3RMWZ9+xwmraBKVRx6ebZhy3aTkLhP3OgBoaA9&#10;FKx/hdM/PsNf88ZS2Q7J3RdYt2UH07+5kxUrP8CcE0rQqic9chbW7DRyUiNxVmZTnX5QhL/Ig+S9&#10;1OkLVM2lKz+No+QcUVVudfO8Qo/u2lxa3LWCajmURW/BkHeCI2u+YvK0rzA11NNafVqCKJHUtP3c&#10;KIm2JqsS05pv0ebPZOupeZzeMR6vJ1lQK5ekQjGO1edYJ4G0YdbPHBn9FIHNXzBx0af09jTQ39PN&#10;sjMhtB6ZJQgZRc0hoVhl3LE2Sy2J0a2s9LYp2z0GSIw8wjsfPI9WkqOwoxWrP4UJ88fTtudnqn0a&#10;tBVifv97nLC6+b1dvnH4wmnRbiDYOIuumjXU65aLWz0gDvAQJbW7yRKDUtegnN+sHCK+n67q3+iu&#10;+pLmyjl4DXOITZ9FqSsSlyOZI5/+gKv2NC1Z4STPeJ9n/l7K5FQTdWIKusSg9LUnqYjz3iePMnXT&#10;TE6WO5gxZxqJuYulAX6UJIjDXX2MjB2LxGmF8fOawfRoE+jwZrHy4RsIHl+grG1nwUv30loRK1rv&#10;KK3ZK/FFrcdXEU7oXxPoE6i/54bL1c95VgzSDz9+hvXwz3TunEpLWxFx/l4SW/ro0J/h0PAXVMNh&#10;cJyiv08SxX4CT10MBbtmEv7zEGpd59URgyKhXk/2fuLPzOC3n59DU7uXbEcCms52hi6PY0ZhuqDF&#10;aeqq03nx6QfoE3R2e8MorDtGc/1JPHt+YvRq6XTbOlYmWmgo3aN2wto9c2j0WYg7s5wH7r6D38d/&#10;xfTJw/nqszd56Zm7qco6SkX6NrrkdxIP/yHaOcDTD4kuPrxTKPk4jTa9Og3X3j+AK+NvomxttKz/&#10;gcLcvXQ5fTSJLvbo4vHoczgfNovEmjxSt89mwbDn1M+fM/lRtqydL2h8ioxV09iz4R0CrQbR7VqR&#10;U05C0s6QVJ0ihklPt5gJr0NoOz2NGq8EnbtSZEQRdbXFpM+fqX7tFj3ZV6NTDUury4JNHLe9r52D&#10;BZnYWgoJyY3Fselb7Pb/LeV64juanZtwthzko09uZe/G9+lw/kVj6CwK3WG02RM4MuldEZ5TKLfu&#10;UV2mSSmyrf2NrsIf6aoYJ+8pdJQIggUNRJ45xGMPPsIyodmE5kp+PbKNVlsyDY5I0YDzqbGGEBPy&#10;D62aMwy05OMJZpLnkGz1x/LBru18HxKDu+GsdPoxVm0+IEF/0a0riw2UAjsNujMi+KOImzGW+x65&#10;Bsu3r1AXsZYtX7xHW744tfZSTM3JlLe7aNwyRX3IhJpZjNwfQdLijzlWcI5XFx+mIPEs7UEHqa5e&#10;Zi7+lXXjPhF3XM6h0Lmq0WjvtpJvPcLnWybQvOBrtMbjDP7kdlJiN5JlFxruMFDabEPf0cjNby7G&#10;5hCG8EWK8Yqn3BwngZZPVcBEQKNTEyF++zR03myGPPEm/7riUvZt+5Nxv7xHt+cARacW4apME7d7&#10;UNV9rtpkMlPDMeZHqsd5WCvOURS5gCVRUXzw93qU4oTKhnirKZo6WyEdrV51qdWt7/6OpeIk+as+&#10;o7Z0P9UtCfQOtNPe1sxTT9xJW9DHa0/dx0eff6i2S8yc1xg3/Am2f3E7L38ei714HVrtJrz2NKoL&#10;TqjLzpTFFH6rTgJ+KY69W9WxyLaiZMzaAnXBQ4NHmKbRq56rU+8podqdT191NTmx5/jqvdf59zWX&#10;c/PVV6CvSSUmbi3fvvUkFpEtTy9exqQXLs53X3Lj/RNpqFbmN3+jMWMhGsc2gpqdNGhmiA5IJ6Xq&#10;KGWWLRg9MfI+T5Z2j3p8brmydq5mOvGLHqZPs54G0wyefOwmPhp8E/WmzeL8egjXaJiZl0t2UyKe&#10;bT+rG6CUgAqJ/JPGQCn33HcHV15+CQFTAhNHPUuvBLem3s6l4ohP5KwXNBLnpzvFhk1zGDLqOdTD&#10;hoT2T337sjpsdG7LXHF4C7HoT9NaFULlxMcp/esNKoVKrNPfx3dyJQRrGP/i1fzrsovL0ZSA+N9X&#10;v2gg5ev2fdP5Z+G3qpk6Fb6brj47S1ZNVOeRFfr+e/f3dB6eTGXuStWIKNQdnq7D6Wog3uFHEyzk&#10;uwOrhfrNrBw3mhuuv4a3X36SMe+/BC16WjeNp7+jmSajjp7GJlqlczudlTx07DjLYwpF1iwmJ3qj&#10;evyap+IAmoTfCUgw0JHH7J8+YdTQB0hPlrZLD6GvrQ1PvVHdmO4zpmEtPCd0mE/DgBuTy8GSbC/H&#10;/x5NwwUHAa/+YsB2N4j7zlQ33ncF7RQkbONk6CK8DRVivmwYLCJHwn/hVN7fNNbHY6gIw1gSp26G&#10;15ecVitQKe+iBbPBJS7cZqApLpJ+TT4Yq2k8dpTD77xMpzaX9up8nPY8+SwxO+Yy+ro6wOPk3Suv&#10;Rrt6NvM+fps+5SADdzwfH/9fRaeHJ0j2JrFCIFjXFE7prGH01J4hefNsBor2szdsrtDvGbyS5QOe&#10;alpcSfSb4tn77ZO0Gf6my7pdKE3MjW8r3XXb+OGHh/n70+eY9OdSNK3xWE5PwVe2UCguWjr1oLqc&#10;3mA5Lp1Tist9igbDWYFt5ZAjQVizOEH3Ll686xY8ggL2QKIqAWosRyh3Xzz9Kl/0WbM4RavoO5P5&#10;mOiiFFrk3my2w2SJCTk9bZg8ltDcQLQ4zeOUH34On30ntmNzKfjjQV5/7Wr5+Wwevu8GKrJyMHdl&#10;qIH4z9LRXCdf7YE02jos1NRmY5fre05tJNuym/xfh3P99Vdis4erCeBtz2RZUgVH7MmcHPIZnzz7&#10;CKWLxQkbkuludeAqz8DvbxYd5aDEnK7uePNJUCR8NJbq5lrGPPp/jDmRRVDaZOWpfAa6NSJTShi3&#10;Kod0fzeFvVCgTOVFVzBm1n7cATeGhDXoSmaQfHqhmBJ5bkcFRal7qM06zrPv/iLBJg577Vwyo+bS&#10;1mrmmBi+Rlc5hckHxN2mSTvkYZb2/mjoI1i8IfTKc7w16Al+XfIZ11x9tejtcTjjxqGvPExV4TEa&#10;7TXUlp/javmZ4saduhJ6/Haak2NxCqP4JZma7GViXnKkTRKEpvOlv8w0BGrU0x+Uei8D/X1qzeXN&#10;8RvwxJ4kc8s/9IspCZQW8MbiFf8NwofGCUIdY+qHj7J521iKjy/izedu4cZrL+OCS4MnIpTjY15i&#10;/qRhYlC0eCSIHr/hEj664xK2DLmMrspf6Q5uxF+5lvbKReJmf0epf+K3ZdDXuIi/94q+LFtBTskZ&#10;as2xLFj6A7XiVJub0sgrX6WW5jow5Cm1GE30+d0Uuw7zz0tXq6cgdNemiGHaqrpgp+0UZe4TWEW7&#10;2Wyh5M0cKXowigoxSU1Vq4TmRce5lAW0F7jhiku4Wt6VxlCyB/oEDaPZ+s0lGLIGUbdwFB9fdQkD&#10;Enwbls/hsUlH5frigqVDHOUHOPP+8+Luj2EXB9hrypKfHef7CQ9RZ43gmXvvYX9qhxq0n+4RhjAf&#10;IsVXQd35raLJ8sRFxwlynsJjzhW6yubLe67G2uTBZoxTZ0OcFQnsnxNDcakER1Usa4a+xoQl28gr&#10;1jD+hUtpXP8Nr151GU5JwFdvulStesSFZnYe/ZoJ913LbstRNvz5IuVZW8WAHKcoZjN+SyWlDX4c&#10;9TnknPwQx9y3KfYckoAoVqm60aWlpdks/VbA/Nlv4vQmSeAcIX6NsJ1jD5UtA6T8fBsXtEdZlexg&#10;XpUNrz9d5EWSBFkRTkeOWnulSxIL+ZyOmkouBPz0tFoJ5EbLc0ZI22hU1PNZywWstPhcJcyfPoje&#10;0kLSfxlPrV/DvLRlaJQldp6zPPf7bBzb5hLvvDijcslND0yUm8wVgxHHpZdfxp9hBzBXh9Jbt5H2&#10;in2UyQ2ZxX32OfMx2UPp1y+mxfAd3R11HA4bRb09lSZPAqFh2/A35gpVhVJk2cM7790lojWUfVOH&#10;06Q9SNrBX9SFr/WOVAY6lON6lYONQtX51s7aVGzO42hsKfjNJxh/76ViNi5St98YIQFyRC1B4amL&#10;Vsf5Lu6QC6FZBLKyIKJHv40+ez7HvnmR3EGP8ezVV6lnD57xVBE0VtFoXQV1oyEwiIELNoreextf&#10;QCfoU82FCx0M/usYvk4PFucpCeYjlBm3423KUOlf0cDKxvp/Xr6Ruz+9WF8uzx5JXZOIbIdS5/k4&#10;gQhBd3HKJYEchn5+Gz19LRSs+43cskRVmPulcxTX6DeUYPA40BpOqIPULb5asv/+R5DXw8bQ76hp&#10;ilM7paenBdovYCmqYM389Tz/1FO0CwJ5131ASv5myuK+Iy96CbnnFlGVdgCbmA6v9QCvDV6OMXOb&#10;aOBVeIyZtHgM6v5mpbxrnSOPvr4G6v35bFj5MA3an7Bad+K376Cry8+3mUdE0yfyVkwEXR1iKiS4&#10;3Po4dPZz1KceJuSNV9SFtAG7Hp9Ti7s8heaoM7SdjmCgIo+CAjufzVzGF3s2MXjpAvZJXxZZz1Mp&#10;Ce4UP3Dk1EQsjmgq9UcortrD+v0TSBn1i/q8l9z4yHf0BC/w2aINaobv3z2bGu159d/l57Mpnzea&#10;emcBJdu+Ztfn92BInyZBs0ic1ibRNqsxilMO1SjbIE9Kp4RiNZ6mVKMcnDiTQGMSXY0ZdJRvZfep&#10;H2gxxnD7LdezfcwrokGTsQqSKBXXPc6Lp9A3ByuY98FttAUURLl41l+B5whuU6hawqI5KxSN9qRQ&#10;6VXcdPP1nP56EI6KXbhqFqlzu7USNJmucMqnvMpbH9xNT3s8SZNfEke3G13FH3iLEsRlHqY9P5Sm&#10;NbNo6W1kwFBFYfxivjyUyPat33C53IdyL1v3/Ym3rpBrbr44nvnw12Posp2/2GiCssr/KSVhla+J&#10;UbuZ8cuXWH123r/tCj4e+jSRJzdg0SQwefM/2AUdTErd33YbCbVmSrQ71LlWt6mMXgm4Hev/ZM/W&#10;X/j1u4+YNe4r9ZpWbZokbCFNbVYyJKlz1TKv/WBZh18vKBi5U0yDshZR9HnyXlbNeYXW7ibc9Xk8&#10;+OTtuI05agHEE3sXMeeri9e84/abScs9RH9jKhXJf1Jp2KUaP2VRhtkSQoU9hmMjX+SHj27CkbAV&#10;bc1xCdTTkngijUwxFBqS+OrgET5Zv0etWecWpNw37GPp90o8gpgma7T0QQIOWxJmpYyaK1NAqgxD&#10;eTptPhtWTzIeiyBxUSqtLcWUGsIutueNj0/Ac/wPdoT/TLdmt4jKQ0RmbmHmyMf44Pk7mfv5UF55&#10;6BYmT5qIu+YI7d7FQoPzCehWSFTvxWyXD9z2txiaKKxiNorS9xOTF0VozHwiz21jyENT+eej54mK&#10;2ECTLpKzR+axfedold7aCs7KjUm2iRheOWsG9z85iPrCOP6aOFQ9oFwJQrM5FEvKcUGuQnTFSiXR&#10;Y9TLzSvTT+mFh6hx7SNYvojoRT/i14SJYD9BlejGwJLxdO7+hYotX7Hgs9u5EIwjbucfrFv8uYhl&#10;DyPnzKO78AS9XV68uhw6RKMuP6OVQDqv1mYxuI5T6TlKrs/KqtyLq79LpgyiQujks9Hv8emoEVjc&#10;6bw1+BlyF4zmi2cepI8e/jqxln0J02nxV2ApjxfDVq5WRPp6+jcq+q5cNY/9n74paJJNk0UjDFRK&#10;YfQOzKWncFekqzMgfuk4bVGYejqDXRCnsVZPkehnTd5BGnaN5dmJS9i96AOGvC7arjhKkKuFZx64&#10;hra1w6kSQGj2V1GUsVs9rFKZ4TBoIslPWyfUHK4+R6X9DK22dZTUKPuqhXFcJ/ELvScIOFRUbCCm&#10;ch3PPn897w95WqXl/9x2KVGxi3jiwdu566EbMAdSsQoquk3pYjIqaApqcMrzeL352F0ZOCzpuGsV&#10;pkjlvQ9fYMjQ14W9Mvhw9FsULp7D7+FLWPnss4R/NU69n0tueniKUNYSnDXH8Iobq4iaSn/FQWy+&#10;aC6Yi8TxnefOOy7n3tsvo7U5j9agiFHPOeaMu5eAP1KlVLszjGBRBLM2vEt7+Wnadk4SKk6msW4/&#10;U0feRbcI1HZ3Kst3vC9ckysUqgxmH+HB9+9l4+v/pnXfTyTsXcbYrz8lf/p7uL3RtOgixAQIFTf0&#10;E5Br25UN+UJ3Y0a9wv1bd4rAVibCD1NkFsNULOLck47Dc5CjzjI1eD/aHk6PV6MK6T5/DUtf+jeX&#10;XXslpflH6WpXhjiaOTR9Mvrtf+FPise2fSOzfx2DrrOHWz5ewR9HDHy1JIUe+dz+gJ57briWgl9f&#10;pCqQLNc/xk2/b2VxcTzm+rM4RF709PTQ0ePnhHS2T3+YI4c2ScId5KbrriIjM4GIiKXSDkZ8dTru&#10;+kBkwx9f0usuI1CTQ7NP6E8TRW3BKfUUrsb6ckoSN2EtEGRRythmiQTJSqJIEsNTe5YlP77HK3N2&#10;UZS0Fm3aGebPmMJ9Hz2FP3svL7xzp2hbkTWiBT2WIqF8I4GgUua/jcmHzrE53UxPzRIxheM4P38i&#10;nmqhR+MuyqwHhcKPU2Paj8MRQlzlZvo6rPzwx1iaRJrUOs7h6jATklLIEW8BabVHhV7T8fmqyEpe&#10;zq61U5ix8jfmHjjAlCObyXHmoGnUSHwk4MnYx9Lff6G6dDcWv3LcXzp6UxjtnXUXg/DGxyai96aJ&#10;Bc+h+uhC3nzifg5ueYeZgy7BvWOxGmQ6ocK333+E4aOfZ+uuyXwp2ktXe4pmyQiPN4K/lw4W/XSE&#10;RkM04W+9TKMvlg6lJpo7WqWB5fO+xiiBZWjKw1qyGltTNNb2AvL+Hoyt/hwV5gN4Nk/kxZuuoHXX&#10;bzjTFmKs2UnkpnAeHjGWQT8uZshiyeaaeDQGyd72YuYkFFFniMDckC0NGkpJYxl2fzE3TZ6J1hFB&#10;RqCdxqAJW1Uq1XHbMGdJYIvDvPaZu+nIzxGKTmXo84+zb9p4Nr18v9oYra0+Wlrc7F42S9qjShq/&#10;mo2/P0/IyHeFCNvR//ketS1mcc3KDFEoYwc9RdTXDzLzu6foCkSx9rchEjBb1GvRVUVA2ijlxFxK&#10;Mg6ybtZIGhr19Ae7KE4fwbWP3sGJoaPQS5BVFYipMmeRo0zHpR1RNzAZc8PQZhwXxrhYC1k549or&#10;v1NQm0C5LYb1Ix5ixBcTKA77EG3iMr75O0MMmNBxl1YQOA2XVglAvYqEDaJHKzNiiCoO0ly/kJDx&#10;T6OvvTjm+79ZMOVtMx5FazpAwSoBpuKzNEgC9rZW0hQfyq4xb5BvOiiGMVpMWDGdLVa6qzXs/vhj&#10;Blp8VGaeJC5+r/SBkcq6CtHoFXK/2QQ8RXh8xdTbctXFt35noRidLKHsNHpaRPvKS13KpRMt5vNl&#10;4lCO6M0/yKefvCciej2dFafVIRWtsq5PgurHn4bzw7hB6rpC5QR8ZXlXfX0MIes/53zoCty+s3zz&#10;2WDcpYcoF6RLr3Jz0/VXsXjud0RlrOL25+7g1ltu5EJTMftXv4OlVjShsnZRnHF6zF/Yq05Q54zD&#10;1VnKzBeuw9mUSJ1rtxiWMq5/ZRzFrQWMWzRL/k/cX3s0R85sx27fiUY+a4u5gZU5BvTiEitFq/X1&#10;d9DfHiB9ySK6RVd1tnsRG8+CVV9iP3tSnQZz6ZI4FCmO2l1JwCRBrS+kt6We6lqnuv/Xaxc9ayjE&#10;UhhDfsZ2wmb8wneLxvHYnTcSvfQ70TyCgq06Hvr2AxqMiVQbo2juCOLogYnjv+RjQbyosL0Mef8N&#10;+bx+OppM0iGZDPS30N1pYcKkd/lr3FB+++YJoa8Mys5tpDYv/GLlzvzTODTnVUruleSozIiSYNJR&#10;ICapv72RPo+ZHS/fzpNPvyHPEEGntRhbbggbN87iqxHv0eStprPRp27TdVmNlGfE0mdL5q1p8+ip&#10;2idUvEs9wPN/AagEo0bMYcQfQ+irzlRLg5g84bz1wk1ifA6xt+AkWrOyezD64nZPfTJeUxrtTWY+&#10;nDWbcmcmTbXJbH/zObrKcrA1ZKnP5DSm0NRai7emBKWguKUqlpKiUE6NHk727Pn/DcKHfsIdSCMj&#10;e4nczCnMntOU6TZIxJ8koF9CRPYsFQ2Vm1SCUXGnSkVLBeEuv+JS7I4a5i2cxJjPP8FccJrkszux&#10;mg7zy9FMQcNxdNs2U7rnbyytZtrbTDgEmss84iolgJVrKSunlWVRZ4/+SmttnDpcMvrl26SDw7C3&#10;lXEuZz5pVVtoqA0RrbYLS2UIweYo+g7+IA2fzd4R/xaIj2b/L++pD9S3Zxbt60YRqCtRt0wGiuI4&#10;OeJpTox6gCq7COnX36G3vVWcYjcn981l3Z4V7HvpToJt9ZhNYk6efITWxhp08m/j2RO8ePWlfPjt&#10;A/jb6qie+wnVv73H+yNHsydjA6tifuPvwU9TEzTgs+wl6IoXs1DOW79ulnsV+WBV6hoX8t4rT4vm&#10;tOOQ+7FokzFXp9HYaKDBK2jZoqe67CT9va3qUXtV5cW8eP/LrN84Ha8S/GHzKIzZJj/vlGRy88wz&#10;z6ht7xTXX5J8ccuk8mrbOZuU4tNU1UfRVG+kqU5PbtJeMUfRdAXrKU8/wP4nBhF0HuXDI7PFuAhb&#10;1Owm335xEbMiYZRKBIfO/Uzcj0PVgXqb+4ww3XF0urVMidtMVe0RDLoQ9BXKIeoxoglTcGskEeWr&#10;T1cs+jyDEVvmUmGIoqomBLtbJJMpj64et3pS2YoVv1IncqSxtU4oOYd6l169d/VULmWtoNOfJh8q&#10;mSdvszNcNMAJerRb8CkH2TglK8TB6pQBYglIJWisdWcFEc9RVHkMf0OpwPx50YAipBtExzQmk26y&#10;8+Goe/HVbOWVmS9SO304H991tXo0hzImp77lOupbkCzuxJ+0KZuNJAg9K0ZgNxwkzxNJ3aqJXHXt&#10;FSQkLuSjD5fj1u6kdN6r4spD+PmXj0Uky+eaRCS7z9EsVBY3/EMGOlrVzPOUZ7FkyUjaChPRbPwF&#10;X0s1N93wf/znpuuISApl35pRTPv8A0qO/sOFRiPVgXxyTy9j2P9dQk9pCCVzv6SjJo+Fg++g8udX&#10;6RaN85QEQFfARYe2nMiwHTQEyym6cEHQW8eoIaJvBRksbY38efwUe9Z/J5orm/PfjSFi1xquvvoq&#10;cuNCeemxi+7Vbkhh5pzhbJ79Ge2tjerayToxJXNnfYY/aGfnnuks+PV5kR05ou/06jMFqwtIDd1M&#10;iTeVYLAZi6WAltZWBgYu0G008fGP99Iswd1oN9BoM2CtTlEXq8565GEMxSHS5ck898Y9fLxvnbR7&#10;GI25J1RwqZU+Noq29yXuI23SRwI6J4kv2aye1/PEXf8iw18oQboHq8ihgbI8BrQaGhqKqKg6hkeX&#10;oZaNcNfmCDqmklpbKogdjUazHHtdBMkZCyUZowndOl7aLVm0vLKNI5aG+v9fVmyC3EA0voYK/L5q&#10;rLZEtmybLjorh/Dh13GhagVWRzw6caTKXotaCRqDci6LUpahoUCt8O5pKaGuJZ1yxzECEtDNvnP4&#10;rPPIPPU6DnFezrNr8CeekAdQ9q4oBXAurtRW3kZnhFwzjG2zn8albFSyp5Cx92/Wh42gwnWUdkcJ&#10;6dvnEGzN4buR69g87SdyTwzBEjipIsLfi8exZt5n6r+NngRuvPri4kyFBkwb1mM9uQXjttV0Cj3V&#10;WVIItJbR5DTyy4QR5MXOos1tZurJFQwI1SPuzvvjq7R1OTk6Zihu3TnWbfkFf0BDi6eMCkcyAxVl&#10;XOj18+qHt9EdMHLrXVfx+oifuOrKS3h6+BtcftmldNfbafDl01x7mvqYQ1jLUrErh0T2dGCvzKSv&#10;zS/3UigdJ3qpJB9bYzWBMyGMnrFIru2UzyqmsvwoTWY9Myc8i1Zcsa06Xl3TZ2qqpLu3Eb/7IoqU&#10;NcZg7svn+8PLhAaaRAumqyf1K+sSlT3EfnspJn8u+YEirNoEdXzSGBSdaFpKckstx0cNUhfnXnX1&#10;FVTpz5N4fAH+9moJsDh1oa5SdLNEswpT3nwaLBG0uNIxulPQORPx+6389v79OOXelAFt1YnbNJjF&#10;LFZYD4kHyGVDxXlSm/KF6k/TXpnOtMxw0ZbbKa/ZhtP1vwUMD0+kKHufwHctjR4dDHSKA27Ea3Og&#10;rOz9zw1X0dXhx2osp6Ioln0RS6TDamjd+QNTHr+eKY9dTqcjh4gzWyjXnxN9F83cJcPEkZ3g8z/v&#10;o1g7ndbSMDrrLJwTSH/vg1eZPO0ddaWMMnip2HirJYn5Ex8QfZdEQ2UKzU01tJcW0GUup6bkkJiP&#10;HO697HLp1EjeeucR7CIblKEFvSBzyqShtFkS2DryEbneWd5cO5WmmkI8ovWqio6x53sxE9ZMtoav&#10;IO98BL29HXR0dKjP9vbb7/HPn5PwNLXQ2NOvTk31CW0MiOZSdIxfqNVhyKY1NV2MiKJpEqB/gKb+&#10;Zna9fSfVx3ey7uhY6fAj7KnJpdgeLuL7NL6A/K4lmUN2o5ikM5RpDuNzFaHUE1HOjdZqhGkqE0RX&#10;pVNTncW0X3+jUQxRo9VCc4NT3nYiY5aiN8Yy8d3HmPDZnRSnbOGh957jwfv+zf+J41YS7eorLuOd&#10;N19R+2v14kl0d7goit1KWuROag1VhB7bxWMP3UV2/CHqms04a7PVfc66+A18tnYmayx76KlOFxMW&#10;ib5mvyDiIULjJuOVv8/UrBazeXHT27d/PEJ1yl8UO86jNYopcyRhlb6qEg3sr46VPt6rjg967dmc&#10;ilmM0XxCRVCF5ktrdqjSrqc0iWrvKVxnVmCo3CIAc5ZnDitncP8XCXMjtzBn4jAa3WU4pGFsmacI&#10;Ky8hb9WrtAvEu7yV2KURveY8WroMEqg9NIn7UcR7o0mP6cAO2gJVjP9ppAhvgzSi6IPsTbR1RvD9&#10;Y9dRL9Tx0UcvSQa3ipEpo76uFL9DBL/9vMBygtBJOb31maI/ykQaVBE05WP1V9HZ6idbXG3IicXU&#10;+TMpmfQtTvsJ9GJkFI3qMp/CJMGoEw3aaIsSzRVCojWZ1YMfoa5eAk67WhpGBLQjkzOl+wlUJeOu&#10;SJHAjsJcmixmpJLoQ1uYMHEwSWF/cmjqp7R0aNn68iAmTxBd6bYRG3VMjECQjF+m0uHQICqfM0lr&#10;ad4wlSUn5tApjr3adZgW0cl6kSHKyRNTfxtNQXEGdV4Tv/86niPnVhF14hC2ihx1IYC1WjqxVKRH&#10;UQiZecck8DvoEXTslwTxWzUi/LMpz1FmlLIIir5r87t57P5rcZYm8utPH1KQdBCT5hBV2eJGleOG&#10;zbnUGyv4cfxDlCUdE4d+kgbRW36Lhu6mVh675RZaMlNx11XT2FyNw5PC8eXDmL8gjmeWTRP3HSb3&#10;7aXeHiHmah92zUG0ymKR/84YKV8VE/P++jnUmk9jtIZLgpxWN4M1+zTMev0RtTJpsElHfU04R4Y8&#10;Q/XBBZTqtmDXiqOOW0+R9YA6tOUwHqHNnCgJe4S+emXoSDUmEwQA+inKSKWryasugOwqmCHuK57c&#10;9AUEioWqBWabvTV0N3s5vX0pfZ1uArU6lEqNDQYtWfOn4zGUisMuo7vFSJd3D0Up0xg4/TcXAo3y&#10;cBoxClZ6upopK0oR2q/jqTvuUw/8cXsLObr0S3pryigpF03pyaI54GTHP7M4c3Ab1dp8zpzdQ07+&#10;YbU2Xr35vAShUlFTqD/lAAaziGVrKO36eNxiivYZ0igunE+PGIKubTMxedM5mLhW9JTIAXMMTlMG&#10;/8wcT0CCQTkvZ/SkMRiqSiiNW8Cw+++iw1lMhTh0b6CMakcG+4d8wm/jx4pjtVETKGBAX06DuYr2&#10;zma+v+4Smo3JIg0EAZzlWNS5awgkiFvVazgSJjTY0siSX9/CJM7foyuho9UpDjFJ0DlapE8euuJw&#10;AhLczSIRlOXzLW4TrXV2qgp2UacroypHTIDJInnfRH7mHsxCbx5rG91yHb/cZ1JZKPa8DFob6lmw&#10;7BfRWTqc+mxqNfHixu2cyz1Ol6UCq7CBJ+Y0/S4zbls+C398lLJTF8+5sVhOMUyM0NjhL9ErSTDl&#10;168lUGPxNKbh8Ivr/28QGqp3kOyOR1Ozh8qao5SbdgvziWnVHqK1MprGgJt83SbyDNswV+2nOeoA&#10;R0c8R4nrGOWaLVSaD2Ko3U9TWghb3n1CLZikvFQ67mzzUd7soM5YrO6W6tNvVOcI+9qbRIx78Gad&#10;obGhmkoRsQ5NMh8/cp/oDUE8gXiraC2TOJ66Rq1kWjZZcetoNy+XQFzF/z19P+uP/YLm3FrSD82i&#10;XgLk/L6pXKAPW2gomRmZeGtDRcfU4rGLrpRs7mzXc8WllxB+aibKUWpOyVqbaFKHJxGfZPyOT9/A&#10;JGgW9d7bqpiutZ/C35iPqSyGQ3mJ7Bk3HEtdCnU1pXz1xpMYTeGcTthKU2MZHboC6uVvf/n1Gz59&#10;5znalNUu4oS///YL9sQnM/fdZ0SE38X0H7/HkZPE1JFvMOhRZaW5nn0HNhMzZz5/fTmKAYcklMVB&#10;c8ZewgQ1w7evorUvwNeSoL19DpzeHHxiUFy6HKFYabcGI7aqMDb89is7Nv2Ft87GS688ic9fLWI+&#10;l0PbV0ryNojeMotu7BQtWiLBaCMtbA79Pc1i+vTSnrUYK020NznE7EnyWpvZEjKJuaIZf9yymUYx&#10;Rw4R/VOGP05daZw6iKyU+Dq5czG9wSauueU6Ro8eLNT6Gd0W5QDzeE4enMvPa74VJNZJAp1g0+Ft&#10;lK57B29jnmj9EvVw1FpXhGoevU3JZIR8y8PP3U1q7hZa2szq2HCVeT/VtfvQ1u6lTIKsS5OAzXCc&#10;hoJQkmo2oi3dRlt7JS+8fhfxySG88vqd1LfrRHqdEk+RezEIbxIkPJGwQ/45oJ7aqWiNXsMuDhzY&#10;JhAtrk9/cRig4Lff6PTpGOjvEAEcEHe0l46i5Qx0t+NwZ4odjyclbxcNuh0ELMvRz3kGc71oyYoT&#10;ZP/2NRqB/T2Dn+bYO4OorquRQOwiZcZHnI88KI0QpLWrgeZGJw2KLnJZ+H3QvdgdcShVyZWhjQ8G&#10;v8hrzzyhLg2yVOXRV12IXQRwtekEJqGHFHG+7b5Cyt17WZJzRoR3PL+8fCu3PHi9ODYNurJwQY5i&#10;SstD6HGYOf3GJ0R8/zmtGYXKmXfqM/YnHaCnPiAo10RrjYaB3m66g34agwbSY5VZCA0d8VEY/FpB&#10;rwp8qz4mesZQwia8QGa7mUz3WXKjv6OqVFBPkLhektrrFXRr81Li1hESEiIImU6/u4J60dEuSxqm&#10;8mS0heF8POx9tb2Vcb22BmUDUD+rls1k8OuPERe/iwuKLs88p7KJV58n7JLPQFe70HiDAEUTM4Y+&#10;rJ4dWS06sj1gpTptJU36E/zw+YdiSGK40NcmCJmJw5JBsyTzmcM/U5F9QO1vhy8Jp1+YsLuNft82&#10;mipPYfUlYjQcoLx2jzqhoDMdICXxjJioMsaOf4e0NX9IcCoTGUogHsDkDie7LpwmbST1pceossjf&#10;6rap5tPsCcdTFysmVCSG7RwvP/sgqz76N437LhYjuuSmeyYKkgRJ2D1XnSZKr8zCIzTUWip83yEU&#10;YS2i0W8h9PhCVq77QjKzR24+iiShbWfaHNEA+dL5DumgQkG1E1QULGLAvZuuiDXYA/Fq+S7lQZX3&#10;qBGDuULco0fcX52rit6eRpECfUKVlVzo6lS3GbbWmXBL4He1eFj+9oPUmwQha8WBO4tE4+QKyojG&#10;ayzH7S+grShDAv0EzswYCdRjLP/4ETECR2nQn6XSfpg7h7wtojhJNFaqunvMIw7VXV9EriVW7jsP&#10;S7pooIqjdJTlYSvOxLL1YhHoXkEikzmJZr2BoCCl48guoTGHetLABZ2GOuWePNX0NTr4ZcQbTDkc&#10;zqN/zqK6qVgCLo3osvW0u0rFPQcEYUrUPbpNjXpCfh7Gow/fIIbqNLWmOAxFp6nKFE3Y0UBJsjj5&#10;/ARqMsTEtdgYM+wtduxYLYnQJyjpw+LMEEPYzMht31KWcprXXnyCqMhwvhw9VHR1DK4mC62tvaq5&#10;KsnaJmYySFODQWRSoTBMGU2CjNO/GiTmxcvtd11Jc1UI8dGn1H5pE2Oj7FxcNX0w7z//hBjCoxTX&#10;HqUkfBXe/etYHTKWrWMeFjecxOjPhYm0m4k3bMdgP0O5MRxTIIZ8/Sb0839VqVsrpkT5qgRgsejC&#10;8prdGE/NocFXwMJ37ifYUCLG5QCeQJ7a3kLHU7CKezJ6NVRk7KYqejvZ4fPxG0/QljWFzqCOthav&#10;ZLQgRl83PSWrcZ3ezbbTPxKI/g1T6gkC5kqa5O+dtrOM+uI6EdI7hOJN6gN+POKp/x+EpaXR3HD9&#10;5aI7U0WgFzJz0WdqKfy08D30NTdcDBRpNGUYQTkscugj9+C2pGCqPsc3O2dT2lBFtvx+se08ua4Y&#10;/v3EnbQKZQdiDtNblSYPfxKzZJsy0G2oi6Q8d7MkSJ5kdjK11RFqxfNhox6C7i51SKKrqZ7pf4yV&#10;xiiRTrJha6vA76li9eQn6RBN2Fmnp0e03/HDs7Ebc4iYO5UWScoC01lSF3wvjS9tciHA0/+sRSmf&#10;Fnt2IsXGnfQ06em/0M/5M8dECyqLbmvwaXNp9dUSXW/Fpg8VU5ZMbswG2sS8uGtyKDm3H3NuHOVx&#10;yon859CL+XBUpjB86HvcduvNcr1eWhptaqeZ/SZqcsLQpok5k+dudmgF3cppazagzTzL7f/+P5QC&#10;OReUv/EaCYgkUGZp/DV69iwciWPHSNa+fAvfv/k6HWJGlwx7ilbNLFr1v9Gu285A9W5xx7vIFi1v&#10;0hygrVFHkTNEHdDWO8LIXDGeWkmkUsNWav0Z9Ik58TsisRkPqMGnUrQE2f/+XVy1Dfe2sdTFhUjy&#10;7Ue/dhIuQU6nP1t9nktuenASH995PTmmKL4cPgR7sIqrJGCeuPff5CcvZf/3T9MszlPwgS8ev5ld&#10;X18lsJ+nCvuBzkx8+vPi0naL/oml1aMsN0I9nUA58rdp1QTosbLkyOfk1BxmYmg6z86OJNDQyRsP&#10;Xi56qZLU1FSOHNotlOJjwxP3Y9qzjl6hWo+7kjRxzN5571Hb7qVZtKLLk4HTncamyHnkVR2h0COu&#10;rsOJq+AsNXVJgnpnRRYkqNNpLy37nseGPY5Rf4g2caItim4sFlpy29V71NsLcIp+icraI3SVgUee&#10;qcmaRf9Ag+jcBIZ+9bp0op+lwx/hqisuIeAx8C95pn6RLAN9A5j0J9HlnCXnu+fp6ixhmfx96oQ3&#10;aTRHseSPwfS010uAXlAp9oJIGHtNNi0tZjqbrdS2VGI3JVAi7RZ/cBZVaScpOS+6VYK+MvEIRbFb&#10;1N12FSn7yD+9Fk/0AXRi+ALKwULCHMoG9/889QTVUTuFlotpFQbxVOfiKD2jmh7lb5XXiVhhBQn8&#10;Bl0lvk4v7pXDyB5zNx2i5c2+HOolYFeKRu88MIMWyyxhgCOUC8VqbRIgddEkRh9i/lY9V199ORcM&#10;kbjK9lFmP06nt4gU53mspoNklxxmz/IRYrJquenWawjY0ij/7yxYbV2oCj5NuyeSLUxVU7GdUstB&#10;Km3K7sV9wmj/Gyd8aAq/j32PVSHf89UX73H77bdy/933CmTfQdnvn3N+2Uj1BPoZL94uNJJFT/lc&#10;egMu9XyU52+6krdfeobytEjyz/7GjTe9zhO3XEV6lmSINUI0wFn1aNwL7X4uNCvLvcPJWzmejyYe&#10;JO/4n/y9YChffvC60HEZx7OyaRWXroyT6apLOJJWyutz52DqDIhOUmovG8SoFFIotOT3VWCryyNu&#10;0teYRRv1ajXqnKaSnfWGPDy+OIJddmbNGY3XkULW7O+hySn6tY6OroAq/lsqKhio0QryiTQwldLg&#10;KeXdF+7k5muukqDNoN8kaOxOFi2TpX51N2Xh9sVy4ou36Oy189mML/FKAtx///0i3wKU9zeL6zxC&#10;nXTAgimPkpGzDpdIlEBAy/rJ37Lsj29Yu3aWisolwQYudBeTfOwb0XR2Hrn7bvQZidxy43Usnv6d&#10;uOg09OKK9QVHaCw+SWONsIOg0hNPSZIWKmcz9mAsTqWoxoE1I1KdUzamn+L5e26W5ErliXuuJz9q&#10;hXy2T2SNm8ZWC43rfmDlz6OJiVuhsprPXo7unyV0NLhp2TSeQY/dT1/lGrl2N8FWrxixGbS31+Es&#10;jKZozWv8sKWShMzZdNo2i5laRWHsJBJjhqtBVOaQe7WdVMcFKwUxG4Tqa0STJm75nOL802wLH00w&#10;kCXIeETdo+4T/6A1H8fyP3d80/0CjRvHEui0URW2Rd1nMSBU0tJSRMLcCWKzD5O9ehxdRdNoy15A&#10;VMafpGz/iw5bGedXDObNl5/j2I61zBz3Idvf/zfd3W4C9UZBrExxVpHoPdnUSUco2s8VNKMXGq1d&#10;9yOH/nqHWqGfTtEjzW4zxvJENI1+cceS7SKQF03+hvZmN/WtRvpazXjWfcnh0FnUVUsGl2XSrq8U&#10;R51JuTeRw59+KMGSJ3rPzA+7Etjy2iP41o0k4vD3PHzvXTz9zMOUCB2+9ayId6HbQc89JcFaKQah&#10;FrNIBEUC2NwFtDdqqF82lDHTP1RPJHC7c9UOq6srkmDOQLd6pRgDGylHQ0k4KIjd28+V117G8Nsu&#10;od1fyjGPhzdX/S168CzF1RsoKt9OhaBLT3MNKdnL2frGS1jk871ePQ01mbT47ezYOwFXRRwJB5Zg&#10;L04nWF+BUwK1Xui/0ZFHwdJplKZtQxe7hpBVn6oU2yQBWVeZw5JF/+A6tEs8ZS+XXfov/nPDtZJo&#10;ZqpSD5J/ZiF/Th5Oq7ZIPVW2cOsj6JpKRN+bRPMb2PLi0yIhlEOVCulqLmXd7Kdpamumq9GIX4xj&#10;b087/f1izLqaSCveyPg3b6fLtYuPt/1BUn2QU2UWxq3KI8wYwq5lo4jVLFDHATvq4tjy/A0UWY+p&#10;y/UW/jma+W89xKmZ3/HeR0/zzY9v88WIN/nX5ZdRulvuXQlC5SwaOhx8cv/N4lihZvdKLgTr+HTS&#10;3ZhOzOLLOy6lKmk/rnqlnm0V474cQa+Yhq6ADc13wwS59EI37aQcHkNZ/AwcYjKUFcPdnQ3U+XLx&#10;mJKp2LlNdJGTttZGurpa0RQlkDpnFvrlo2g3ZNPhtHDy8ddptuZS5eugrPQcTmu2uouspV6pPi7C&#10;vsNHy+YJLJo1iQbRjH5nBfrSeM6GHVb/PiJmG39N/pKNu63stRWhqznJI7fdxPnwLfQ3p3JwxTgx&#10;AAFGffkcjVFHJIDTJfCKuNDYKIHVDf4qdS1fX3MTje0DIuwbhGabBYU76RMkbpXP62qtp1kZPA66&#10;OTF6hEqLjY1V7Fw0lqIvXhCZchS7NL67NVlo7YwknJi2plqmr5vBHXfeyG9//4TLXEajp0aQV0NR&#10;biiNLmmv9h489Q3c/up3TNhylPLOLpw+v2jrKKwhBwnZNInSiH/Ii/2bnD1LsWgSRVPn8fumuZwM&#10;2YIxSdnwf0E0p4m27qB6QFJp6iZ183xnlx9v0CMyIygSIJXXXnicHycM59HnH6RK0aaNqZz69AOq&#10;T/5OvTuChk7Rl1s+o6fBjMkissiera79m/Hjizwz8hGy5J4/HXKPPOtBMXcbqfbG0ahdisMhSGg6&#10;TFPxLhpccWKW9mC0i/ESatdLW2986XGROyl0pp4lZfYo9KIfq3YryKsE4eNT2Lx9Ct5y5QDGIgza&#10;E9QaT2OoOoqxMpL0CQ+oZUTzFs8RHZhPq99Mk8D1laL7+iz7aEmMFnZoxGtIZvb3TxDY+qM0ngOb&#10;Vj5QdEiNPpoLXic2h6BNhXJEcDEpP42n6u8ZFGXuJXLKG9SblYpRbarIdooL7uqqx2urJiDB5qs3&#10;MeePiWgr85k1+w8WThhEs7OGFkHPC+rQiqROV5DW5gpWCIpNmfQnXz94NVuP/KEudd839G28dTr6&#10;ulro7XKw/PcxHN72O20S8AFLFG1OoVtXAVUFZ5j623gGv/wUndF7sNVUMfKjNwRk2pk5fRy6vTvE&#10;ZWcIChnUPSOe3Yfwyz0qJRcmfDWEAX0SD8+cQbUnlv52jdDkYaHQcjTrF1LVKsHR5lCfrd5UhbU8&#10;A7v8vnLmTH9nq7qv12MoJjMlhd4BSK6pk8Bvo9RRx0uvPI61tQ2rIHWh241bGZXQhUoSfMzrY0eK&#10;8Ynij59HkBYyF19ZuqBqMvb8XdgF6ZXN5faSTLnmAAZrBu1BCw1Bu0iBTrzNeWRWbCW5dC0pYbu5&#10;ULWKtppt6ixYvVdLtS6B89sX4LXEYRKZU2XYhbNaKc17FK1dWX53BHvtER4Z94ug8lJm/Pk97756&#10;DQ89cCX562aiXzaPM5+8zPGf35P+16rB9tnnr7LqwDQCjdk0tpXS0mlU/189gWG3o54rH7yB/D/e&#10;pzZmPcGMkxh2r8Ucf5yTH33Nb2/8h87wRXiLjrBswRhqTPn0eyPpUrKrJI5cc7KgjZuTWz+ma81g&#10;vMrZdiKQ21rs2KoS6K+zUyeZH3QbCEq2dho0RCjVPm1GThyeTPavL+GJOMaQ915g0qRJ9PT28fnU&#10;qWx67hW2ffA2k776Sa7llv9vYsgHj9EqwZly6iB2XaIElyCGdHJSZThHCneRL4j76aHjzBk+CLeC&#10;GDnnMZjiRWcl4srOFBep59prrkGfWcbXX45k1Igh4kgP4cjfz1djn6c6fzcdItabvZUisqvZu2UN&#10;1spcxr3zGtUacYJdjdRbNdKwDlx2oVYxM82WHAw5yYIGMUxNzaWhwSviX4OzJJwOl46ALofa2mRJ&#10;KGV1Sw264jA1eJtdRny1laJJyyUJOzDFHhMGCdIUsOARylZeH346VP166623sHjub9LmFygpTpFA&#10;amZAtOXYzz+gKvcYJac3EPntO+RHr2TWl68xMCDXE7NydMgb6t8Pu/0S3BXnSJknyV91mpnph9k/&#10;9Fey5nzHvEwxMJVLaDGvIug10Gq3STBWY+7QELV3CoXl26jQ78AetxadaTueWokF4yK599O8sW4e&#10;1pYIbrjmSvJylcNFk4jTnRXzmYHBk8+pz18hQf6my5DE+0Ne4BqRLw/cdyOfjXqf9p6LJvGSG5/4&#10;iea6ePa+Noi1Z+bScPQv8ivSpANSJHN0dAtV66uOiwvaTk3RDv55+24yVz3BrBkv8vPUtxk85EWC&#10;Pa1sevsJQcbzBPd9jbY8XaisThqiV1xnJa5uH+6YU9hdeXgDGtEtHcqWMnXRRMCcS09ZPg8/8jDd&#10;VfnUOQvRtbrZfv6MuNYUPv7wTRC08JlLqXS71GEiY16oCF0zrUIZTn0uG1cqK13E3frk/7RaQj59&#10;gWVZa/BZVpJVsZdggaBHRSIecx6OkmS6JTDc8nzGIkmkVj++Xiv9TW7O/zJZtHAJnrmvkZixh+5m&#10;D402CRB5ecSUdXpt8vvRQlVZ+EJOCHOUCbKl0iGiWxnimTzmIcaumkjBxmm88/5gbn/xcfVkVnej&#10;mzvvuFV1ik5jMkZNFDZdqrrwtLYsBUPhWXqNOrJO/I1Dn0ZbvV2CsZG+3g7+mvEbXlOxPK+V8yXV&#10;1DU3i3VAKLyLqVN/JLNgIx1i6DptBvryc8lLW09nj5MdS74kN2GfaMtC2vs9bB7/iiRMNvlVu9iS&#10;GkqZ4QCP3foDzcYFDGhX05n/mUij/dRbLm7dVLaKuiwpQvvJtB34ilr3eTJ/GUqPfhnj/glhyA/L&#10;eezjESwb/SDvPH4pPwniF1aEUalNFSNXIsYxCV9TNrVC0WWiDWucF1dO2YyHpc2UcsHHcfn/O2Ny&#10;48PjMSolVxuSVHd52RVXiiW/kiuvv7hS45Y7/8PkcweIcVXjyZxFs0Dy8+/dT3+vODwJAv/aMYKC&#10;fp586DaKTuxh76IvOBE2myuvuEyYspdO0Y6K9qqojeW9l59G3AZx55UhnVx2Dh5M1cZ1ghCVorP0&#10;LB96D32BJlYdqaGypI7qcnmovDB8oiEbXBpSDm7EISJ+1NcP0dpmwFsSrc7J5mdt47Wfd4hbFbS0&#10;6GgIiH5tyuPv3ARmP3WNuLYE+kxavAXJhL3/Nr6KEvz2EkaLFupsdGDxFci9dqvL6Hv/W2dku2gg&#10;uy1DzEmBJKSGX8e9Sl9PE/fdIwJdzFNfbzeDn7iDtgYtQz55iv1HhnHbEzdT5c+gVZ+J1ZOEozyc&#10;L9/7D/nHllFcnsYtr0/GrDmFtvAkFqNGAteA05RHg6OKLkkCe1WmyI4yOpqa1Foup0IPMGfmeLnH&#10;enUPi7JmMOPEXNGudsoN+fgcxVjr3KL3OkXH+zBVplC6fAEZcatIjZgtrCN6szYD17Z16lBRmPz/&#10;6NBdvDBuJqeqGkieNJJOzTSC+o00mkqlH8opayinctokWoskeDs8wj4N5B3/h64d4+i07uLWm2/j&#10;z5nDqd49Cbu5gLYOL2P++QydJ1mtkqWUntVL0Ckr8nPmfYNFdLJyXlCx7eJiiO/HvoDPm4BJTGub&#10;AJzyUlfRPHbTleIMs9AnzyNk72TpCBM+V8L/H2RW3nfccQtn/rxLbjQNgyWdln4RL+KiFX0h8KBW&#10;Hloy6w8BKoNa7THt8Dz1Axp8okH6lZF8xXHbaGm10dpqF4dWjtuYLXD9mTSQBIBFdJStQmDcTLAu&#10;B8ffb1PX3U2sZG6mv4TeEkHQlnqh9GrREzaaa09Sqw8jRltHSnlAUC8Zy+6N+OtrJONKOBe3l4Rt&#10;f7P5yDbisrfh8Eswxcdy67XXqUM8lvxzWAoTSMjcwIUWn/qMK3+8uDVy9R/fEVjyBS32Wtyiy5qc&#10;VereCGVmSBkmUl67Br9Gj3wfN3sqZZmHWfL149SumUiGUK5BWSwgiKCcy13fWMDpnd8yKyeOQm0y&#10;3y1IIb44BF3OSTzNAVotFYKyhaJXAyryKsMzvW2S4P0dXHHFFYz4+B105Wckdz0MiLFTXn3tQWoL&#10;dvPKo1cICtvQ5x1W/195VeQfVp/h9+/exVEbh0P6Irv4CC2rv+frjd+SV+MibOyrdBUeIH3mYAbK&#10;5tNWsZIGYwHH3hxEQALbK0j40+cirSTZurqaKdm/j8evvUK9/rvbV4mcuYTd679EqVpgsB7HF0wg&#10;Km0NFRYJwPLjYtjaaWsuwtuoLH44QH2xGLa6HSjlfS+74lLuuPEKuvuDfDf+E/Wa4o5/UJekt/jL&#10;1FmP1iYjs164gQfvf0h9mL6+PrRCceovy/ddjXW0i8ZrLs1m/YTJ6v9v3/4XTz54EyuEmq2pM6XD&#10;ytWyps8/dQuFhfmSTdJ4komnw7dJAFq45ZabMRsu1t3td1vEdWvp7QvQIe6zyVHD4KGPq0ueLgiN&#10;2Fd/yPoPb8MqFNyQoVThrOX7Yffx8ZQxeLo0DBq/hV5bDc1CXwtffx6/5WI51Nv+c4v6de20UdQb&#10;wumxaXnu5hvRbb1YfstaUwbK2kKliE1jA0H5XrNjg7hdl+q8+y/00GwqwFudo4p15X6cVYWidRMZ&#10;6Oyk0VeDvb5I6KwCR0EMOtFbF7rs/J1STr/fzkCDm/L0g3SJIVGqXp3JXEfU4eG8sWgTT3w4E23J&#10;SeIO/C4J71Gn77SZO/hq+UesWzKYpOO/yvt3Ug/PF1S0qYPWmYKmGSIl9KIl/WateoZkYvo8WjSR&#10;0jYrRK8f5+ifTwqFVpJbGkPM8fWkFe4jeds0IaQuJlz1Lz7Zv4ttb48REzKTvspp9Bu30qpbjVfM&#10;TWdVHsW1KRIDVeo0qWK+lI1K7U05PPzk/3H87dsZIc69zrAGiwReueOoPFseTz1yCzrXSYr1RzAb&#10;Q3DEH+NaYcH2boe6HMzVnIbbE4bREEbAlygyYBe1nnBhx4srjpSXusfkgjyQcoh3T1cTtSKma9eP&#10;VX/4yiuvsHTpUoFUCw888IAahMp5KqZAEReafTh8WprafLTVWYTeCvhr8AO8OmELuWHTmTlltHq8&#10;bXzEESolIHOjV1FdGKvqRKfzYu1j5VVZcJy16xbib9EzIFS44eFHEI5COfRbWVRhdOqk07twBx0U&#10;JC3m8TuvJm7EMHo9ZlISQmhrdKrv+264iYGOJpzlmeo0VfWqpfT09ZP68bt025zSmS6ShQJbRAPK&#10;g1JRmS4SwCv/DIqxcXL6g8E8cv+90NxOeVkWb4kR+fqxO9WDxF3KglRjHhZtBpbqNLpMGhq9YjhE&#10;qy07ukWCKJ4VH9xI3oapVM5/m9cPx3HqjdcxO3LwOYXiJcHqAmI0RBsqdYW722vJij/LqzM+YU3k&#10;GsLjxej1taJP2cy5POVoEztvz97E3FPxpJ5dg8Pr5M6HHiQtbBm12hgsuhQ6g06sujN46sQIddXQ&#10;29tMh7YEX3WG0LPoRnmmzoYChj51Dx/c/n8MnfUjhrULsR77idbC4biry0RP10jCldLW5SXQYlSX&#10;3NXZStRZmK52Cz99/BgVYjDiR7yBu/48hYEBgrpjWCUIy5QNUhKIJtNutS97xbB1Gc4y6sOHJeCO&#10;EpqwVLTgIUHLs+jitpPanM8Rd6v8XwgW8ykJZAlaSX7ldclNiiasSKBVHJlcidryOMJGP8WIqb+r&#10;v/C/14DY/Mv/daloM61olZV0m6sxaTMF7s9TZykRdBkgZc8M3r7tNr4cfg8tVQdwCw02eiroEM33&#10;8vN34iiMIi/uCLkFqfR2t6po9d6b74hzTGLMp++zb+823n/ndZrdF082qPd78NVdtPEvPfCg+rW7&#10;0Su0ZZHE6SdZ6PcCvRwJOcLwD55HqWzULRTSYdXx8kcP07BsDJvnPsPzz90g3sasOsp5az7B7y6n&#10;qd5FRdE+Nq34nNq9B9REVF5Zf/xCTU4kJ15+jfKFw0SvaQg/s1jQ0KyioYKKW157Qp6rkhnHjxIe&#10;Oo6qyoU0BrT8s+Ztuhts5E96Dkv2HopEF6ZXCRLWiLYURjj61ms0C5LX6uI4fXQ5P7z/gHBrDz1N&#10;dvVk/S75W2XBSFXGMerFNfcISjZaylmxeCa56WECFH61jL+lNFbMdCtnTwqNeito9okbF+Nwob+J&#10;jqI8jp46SHZaPLlpiYz+fDRvitwa6Gkn3FFE8vRXGSieIAifSaNoUZ2wn010olAVk0aOxKbX8NKr&#10;DzHtm6cxKGOd+//B6TtN8cJvSDR18p+brmb6l8MY+e1wzkaHsnTWcKKPHCD01F7Rghd37RnFdDjq&#10;BKHrYrG156J44LHrNpNoCXDv7EW8s3MZsyJniTy7WOJNDcKciDWCVoquGKDNZxGHlspvnzyoBsL/&#10;3tdddx0l53dRvuE3hi7+hTd2L2XTMRH88lczYyMZulSZN75AUexKYi1NpG59BdpSMKdNpvrcj/R6&#10;t2JO/4OAaLrUk39Jg5tF68TJjUjwy8skVDfQ1y4NUy3uqUw0lSCaII5Ehzqb4s9JwGk38v1d10lH&#10;loo+s+AR6dAuQWptqKbDVSs51ILHoxXN1IxLHFqwSBBbaHVA3LVe3LC9Oo7g4V9wrxoldFPInuEv&#10;012rl3/rxWi00xNswNtg4sTJg4ImXeoJEXXrvqJm0Wj+ee9hdYFFv+jfeulAuyRKg8FK5vT38Hvk&#10;s0wGXvzwDjERNaz/4j0efO1F3OYk6kVPFjo9uHt6uSCd3tHmFESsE9dYTGOwjkVDhorYv14QrpSq&#10;tBNqnTqlTIRyL0G/XhArgypxs/rsM7Q4q7GUCPXnhFFVEscLd/1HLZ5Yk32CPau+xluRjz9VtGh1&#10;Ni59jlpYp6vDSb0ug2G3XsXegn2YzDPoz/tOXcyhmEOTp5zmSpFjTr0AjEG0nBm7JgSnP5PJ/zxF&#10;4YpJZNee5mbRgVded7NKqU6fsgAlminTvqWkPgyb6+ImOGXaTjnWWXkrB6w+/886dPLcU/Yf5XBR&#10;vbDqXEHe7TSYZhHUzJQYyFL7Xl1ZnXNmLfayWFqEYpTZj/JjGzj+4Usi3GfT3VklJkIpG7WejHVL&#10;xDEFJXnbKck9ICK9nMLYi5u9PZpsDJ1trH/jbonlevy1+6g78iOW9ZNprZMsTllKnSOa2MiFGLMi&#10;qUw6zNrINByVsew7IK63QVyqMqbYHRQd4sJtSSVt91RafCZ5mylas5nL7/g/NL8P5pwEuk0vWqO2&#10;RK7p4Ni7r9JeVsSm9XOETorU9Ye93Y3UlEcJRWjU+dHOVAkIj56OOr8a6HVZSsmEeN795FVMSp24&#10;yjxB+3553ovuWFsUi89nw+sVoyTIWtNs4tDQh8haNRt/0CwSwM3Mhb/SvWsKrS3VIlMMmCUgOsR4&#10;HV8yhgFzHnnRYdTFriDmr2ge/GEhvfZ6HM4kYhI30OUy069IgwFJkp4W6Zwi6GzCoA0XSZGIIf80&#10;a+dPpjlgF9/XKMbRLEGdi8MgyemuoM6dj/PUCT755F0xLWKYxOH/PPJROkRKbBnyijjzBOrqStRj&#10;ORRwiPjrT9pSz5IU8hb+wm/4cNC78tl99LQ2S3c5qEjdQrdPWWQrfa0/jrfwBK2ZsRjqM0mKmMWt&#10;N1zD0K8GicmJ5d4HbiS3bIeYjEtUF9/Za+Ouu//Dy6/fKcF4FIu44FrfYWbGfMvH08O4+5YrqdQI&#10;4LRn423OILJwiQTsKWz1qWpbizFRzgMZEB1VTLe4T2WYoLe7RQRqNsPfuZsBifrm+lr0GSH8uOoY&#10;oz77iM9HfsStt94o1OdFORkg8/xRPKZySmIP0lacQFnsXhq05bgk2+JiF4hjrURfuAHdoS0EJDh9&#10;2kjc6RUk7J0mWX1QOr+ZMxm7CI9aKeK+DXNJlCBYL8NeeFDoT6eWXbDK9fXKTMbK8epC09Z2Fz7J&#10;9LqoSFqlg4rT9qvDEd3tF9co1tVWU6HT8Nc3n4pj71bno/3p5+iqd1OTekJc3Gl+e/425s3+jtV/&#10;fcnvv41n3fzpgmQedCkxpKWGYKw6o74dvjLqC+KotsdIUwUIOmoJBMRhB2vpmD+R6uQQuScfvaKd&#10;L4jM6KhzEmzVovv1Hcp/Hs7tP6/i9Ls/c8fVT9FQVYfZmkqLJLAnX9xrTbLo5Y2i7TKYN28eBdmR&#10;uMwFqlkb9NS9KvJpi04R9NpoFq3c1hLAXhlHQsTPtKQmUpSXzUBvj2hEq1B7FzpHKbGfDSa3ajvG&#10;mnMkiSzobtbx6KbVmBziVLVT6Kj+Ta05sn/HPBZsnoun8DBBZ6UglEYYKI+eOhttYuSU3XMeTxEv&#10;iNEImg4Qoesl6NqFcoCSNxBPnjECbVCkhPkYC0vz1PIhZY4QGmzbeP6XUKrOzOKpV16kvSGH6to9&#10;HNr6Ef3NmexY/RkXgspc/f8WMDwigrUkBLtYcVPBKcxlqaxcPUF9+Kj0xUKj67ggD1eVeISKmIVU&#10;blovmbGC7KQNmHJOSvJeLMpy241XSePrCN84mbiPXqcxMYLKs5s58uFz4tyiae9zE7HucwkyLY3d&#10;FxdfNgc7KTmxCocmQTUsaWGzqZGs7xGLn5+4nzcfuQ6vsZh2v02Cso/2/h52rJxPl1Cqcu5Li4hz&#10;RSq89uxzcrkBdUujy6Q82ADm4kxxhb1Ubd2MVYzF3l0rxQy3csHvUk+O9zVXy7NGY7bHqYcKVaYe&#10;Izd+izqGp8s7Qd64Ker4nTJI3u9w0tsUQNPgQqn4fus1V8r99P9/qXLDDVdTWFjAwS0buOH667ju&#10;+qv5z23XU27PZ863gySA0vjPmt2YggMUNbbTXFOCLeksZklgl7YQa3k0fkOZtPFR9EUHRTOfxG2r&#10;5NSRddic6UJ3yhFvYljK89Sp1cqsw3R0Nop73oSzJhV3QS7ayFgOrx7HnLMRdJ+ayon5n5NYdVL6&#10;aZ3o4xcodacK8odLEK6mN3cc3tp82iSw+wRRzZu3Uj57kmi4XGkfNxZfKXWuHJSNbV9+8wJF63+m&#10;rv40P332qATdBfo7C4g59wdPijNWnr/ef16SIJ4W9y4+2vozIxam0le1EZ81gvdF9/b3GmmoOY3b&#10;GsLCeT/y5ahHuPueazHXXDwKT3XHCtLYck6gaVGGUvrUc5ObnMXMevQK9s1+gwGx1TUpJ6lNjmXR&#10;ZPm+Xey7t4SSnB3S2XFYDfm0twXVcwaVV1VVFW+89rjoyGt47Il7yagIwXZ8J/v371d/7kr8Q53j&#10;9InoVijw79lTqa2IExRpwy4B0TPgl07ulA69lssvvxS3o4LTkRswVyfS3tODxZnDmndvwl6Trl5P&#10;eSnDLjlCHzdefw0mfYy68ODxh+6hujiSgMtBWd5hvFYJKlOlgJk0tKcQX5MOj05P1M4ptNjLqdHE&#10;snLu50J5WTi27aVZV62uA9z+2LPi8oTWWwR9pdM625rI3DGNzHXT+GTIG/LZ3RQU5NPaGlTpqbQ0&#10;gy6RLBXSEZ5uG/2ZByn3nuH6L4aR/v0M0ZTJJCu1ozWJ1ETtJPrjDyjYuQ5TYZi8w4V2y/lsyHME&#10;A7XSlnEiT6wiSQwM9PcKeriIP7WEg6HTido6h8UzR9MhOvh4mZ5VL9ysnmTbWl/M3k+epHnJFzSv&#10;HkF/Wy1xrhhazKGS1HvpzfsSryOb/CxhrqhEdq35nu46O52eKvosxZyI2EGX6OTiKZOp2bCM2a9c&#10;L9o2hGrHcRqsW3j31evQZafga03mhW8mEJG1kqoeuO6ay2ip20GNZzMxSVOweS2cdBTw6L2XU2Td&#10;TrX1KAZvBMGSczwoAVzh/9/p/Q9PlBurIDtlvWgmM9kSUEu27iQs7mIHF1WnifOSIGpK5O17rybi&#10;xBTahNJ6Wx001VVJNpWq+x2arLlsWTxZTEEDfkupUHqbmAehJW8t9YJYvuQkoboAXbVhOHZL45Sv&#10;Zun4+/nolcuJPjRJKPAYlqJI9bw9fdYJ2oMBOsVQKK+Sqlh1cUNFxiGaOppobfPgXDWHXlMVcSln&#10;VRRsanKiEV34w6evqNlpyolWZ0AuCML2W6UD7RZBbbfIDJNosWbcp5X9MMnMeftJMQkZBBwl5Oxa&#10;gr3oLI7qWHW6zSiBqqyU8XqLsUeeJOuTkex4+gWu/te/1KB3eZNFH/sIHTkCpwRu0bmdpB9bSVfQ&#10;RZPPiM0QTXnMZm677DKqJ7zMgr1jqPFFkffT5/z7mWtprSwk3ROn1ogziAmqN9UQF7OLM5umo0k5&#10;SFrECcZ+9zZ2W4GKzsrbUSMIL2brjccfpmrTIjFbpUJ/RnWGasOusfIceglUC8WJiVwqz/Duh2/j&#10;d5SpbWKrj2Te97fxyO0P8fPQ+2mpt5I/ZdrFLQC1xVTM+Ye8jChx4Y20Nnvo6PBI0ns5PuxWEmok&#10;if1pVJZtYu8Xz6CX52hqSSfYkIgm4m8xNgc4/fHL6r6f+powdgx9lnNhP6hmxd2UTEPmWTTeaCyO&#10;GMy2c2LmUun1XBzTlSD8QWRrH719A7R6jfLhThGQblxxO9AeXUqn0GOn08D7T92GVV+udriyLCgY&#10;bMJm0zP57huwzBvCmIcuI/P7Qeq8p8so4tmvE4dWoG4j1QptV63eSPjxf+QBW6Tzz5P/82jO//gY&#10;qQe/oiNoo8VjpNGnx2spUtEnP3yeaKBydKVxGB3i8toDKNUsz5ychLbsGLHfPkvhieWsW/sJDeXp&#10;omVFiNtLJRNrqMo7Q2nCHkqit9MkqNInGvL4N5+LW2+kqzCXjopyut2N9LuNxHz5PIHUMAyH1rPx&#10;5WeoFaPU6XXi1hTjElGvzY2kXX6vXdmqaSqgTRJv+kvXs37Eq7REhRIxYgTecnHe2jRKEo6Knk2g&#10;TeRDj7IvpNKkbiW40Ofh3Pr32L1rEKPuu0tgu501w4UiXSkq8yjjs+OHvMjbb94h+slF9Pn9FCQf&#10;EP3nE9osIjcjjHdfexBN/E5KlH4pOoJHn4GlrYXdY17EXl8jmr6WhZsW0+A2US9B1++5OBZ7QT7f&#10;K5ow+tBo7HUJuMun0FNysU51yI7lZP8yWZ0r9tVWCBV7hJ30bFk+g2ULf2P2jPGMGvEGB4f8m2T9&#10;MUrKj9JcFo+7MYPGlgpczniaG5XqUVVUNUYKSkZT6wpnx7l/uOW6S4j116M1HmT12rdpFNTvLcmR&#10;ADyP3h4l8ZErSfDfyu/K8n6nR3RE3wU1G+rFRAz0dFM5YzDNLp064OoQeutrjVf/oL+vm15xwa0C&#10;tSt+fw2NM0Wd1928aypx0Wu4QR68VzSkUitNeZ07vp/Y0DXEfzGamvx0+sV4dDT4RK+5qC9fT9qI&#10;t6mMEoSonk9F8i5chhz8Qo1FoVPJObVYgiCK3JJ0inbOQZt5nIAEarXZQqtjC3lnVhFoM+E7F05R&#10;9iF1y4FfUE95PfLg/bS6dSxePE3tjPtuu42777tN6P8C1yjz2v991RiLaKiuYNbMT+jp76S3WZJL&#10;DFWrvYbeYB3OyjQxHgdolYSL/e5xqqwS6PUaMSUV+MrjKcg9hiHvNLaqLEEoZV/HBUpSwvniiyHq&#10;5/46YTwNZQXCDG50cybzyJSZtMlntnsyqHFJsurzSU7dT3nSfvLPL+OB++9TPzMvYj0VedGkh81T&#10;y33ZzNJhcm2/oGLS4QW46otwtLRT0tBAb1eQmlJxvkliJASBS6L2onfnccFjx+ytp8NbLeBhwd9c&#10;SV3JDzRXTMSYEKOOeRbNnabuIe+X53WJCWm01aizJcpmM+VsGX+Dlu8fuJQN+6fgyo/GIYGmnDlo&#10;cWaJmSogECyTdliH1R+l7rpT9pWUeWOISZlHMDedDjFhb718C40dVnSubDrFOFlcaXgkAZWtDspL&#10;pePkE78z9MMnqCrYSe6ZjQQyw8T2+5lzIJsJy8Sia+uIjZ2HuTBVNFU57V31uOr0JE1/kpqyEInM&#10;LrrbfOqsREnBIbYPew97vBibsK2k55ynLEtcXNpFEdrd4lePorBWJIhIdmBIm0J53ApO7v4FQ9z3&#10;jH/7JvRV+5jx4+uUnN9MjdyLR8lUXSEDLgsuTQYtTSYC677AmC+GQneGHp+NBkE8tzhNnyVb0MDI&#10;8cPSES3l9JbmYHFnY9FJEol2cwiCaLJ20y0yYsVL/4dz9xHptB0YC45hKj0u2ieLk/uWk+N0cY0E&#10;0YgHHuSlB+7hzttv52jYdnmCi0fKKYeSD7R3kjZ+LDbR0GUapUh3vjo+Sb2Pc6PeFblQScBTR6A6&#10;G09OBrPfe4k3Nm0XoW4hd/jT1Bgi5HpteCwJWKtiyIvbSN7QTxn57Xt8MegtTLoo6sy5OMvjcCpL&#10;wWxl4vLb1XY0n83CKYn32seDaLSUkFpwnqPHltMoSF3XWKkeApo6axoOswS6tLfHl8fwsffhqPiD&#10;zoxR9FZo0e5ZrW692Pzao9J/HXTn5dEcc4aj7zxP9j8irQJeMs2pfPfcnaJHW3Fak8QopYhpUfaL&#10;a2jy6AURy0Svpqj16+yGfSSenMvSyHkkmM9yJKuQfkM51116KcM+ehNteRa3XS5SRrSt3ZVKgkgv&#10;5aUaE4ehRHTQeVzVIWgP7mTpsGf5YsNuZpxKIC5nLwtEqBKsZ9LmRKqzjpJ1YJkIemX8CTo3jKRa&#10;MrZftJoyW+E3aQnqqlj09HMUh26kLOCn019L+eF/hMId6lEXyjAK4nQbHDW0yYO21h5HHzWJDrO4&#10;tJAfGPvMjeq1777rOn75fhi/j5/EgOggfXkMoe8MIsucQN/B+ereCrMYGb9R2Rs9IGjdQF2Rlqwv&#10;R6qFrAdyxHlGhkpwZGERzVUdd4qeTr+6BrFo2lt4hMY7mutp7vCTYfCx6qiePZE2Jh0qYOSjXzN2&#10;aRTNZhOtfis/DHoWnekEHe0e6vUazKXnaK1zqsutVq5fQp/fh2v7Jiq3richf7e421LaHFbGj/ya&#10;7mAjpeJgFWQ8XXGOlmZBa28+f3z4MI1F53A0prFswvvke86TJLpp+zfv0LllEu88cBM6YwRph36l&#10;tuQUVWVH0WpTWLr3MNVNQSWjUaq2//DjW7Q2uPn7+28IO74Wt0dD6ZY19LQ3iTyxYrFn0Cb9VVBz&#10;CnN9KP3166E3ljr9xS2XIR8Mpl2ec/aMP8hJyOPBJ+5g3Jdf0NRcC63dPPTyQ6TV5PPxd0P48vNR&#10;zPnzd5686zb8beILfGUUeGK44upLKGrSULxqGtnaKFId5Tia8vFFHsMnJrfNKu1Tm0arr5je8jKM&#10;a+fjEnmkvNRVNM8/eicVuamqGG/c9i3FPg8mYzbdtnCydryKoXChBEo5s0cPISiU59EU8fxLd+LW&#10;FbNh9GsC9X00u2to8FlUSqqrK0ajS2TnG8No9nhp7+gWd1hJ+OiPRP+0MCDOtc5QIbqmTL0J5fX7&#10;+G954eG7yEhewagXLmfo6w9gLDxJzun1mLKS1e2P2rKTdKVlceTZN/nlzbcZ9uFd1BaeJWKXQtXb&#10;aW614dl3QAJ8gPLQPXR0N0hsBmlNikOXc5za6hgMmadpdIsmdFZTnLCGyuIQskKX0y+IcPB8JYfl&#10;3dDWwys7wykIdrL02ycJ27+Yf569BrsmFa8+h267A682n0njv1LHH1f+PZ/sWb9zoSVId4OXF+/7&#10;t2i7erUdaBV61wmD2EsIOjToW6uwN8RcfGj5v2zdEfm9LJpLMmnx5onRsRJoUE7w6sEp1w42VdIf&#10;tHAwKhzNuX0Yi5TDK+swhGzEXZmJtcNLm8tAh89KlSJJTBp6nGYcEnz71yzg+0/fZb0gYo/bTF7B&#10;Qkzuk+Rn/EV/2XhW/fkhf/zyg3oro8e8JLq3jl7Rs4mZCTTXZFG9fTOmbcvp7q4TTS4G06Lhu78m&#10;i7svFTlkptobxbdfvsCC5eMZ9rxSGvjisFV85hGMVamsnPQjTtGndT4xuxOfVU9rzf9nGjH2KnRK&#10;mRFhKuWlBuG6VbOIiNjLD289J3/UInRXi1N7CE/eShxVRXIDPlrEFLi1eex/dSjxWjeJVfU4wsLp&#10;cliIObkbh6mMtlY/L7/8Ai+/+CTJSeKC5EbyTm+mtqqEuoCgntuHSZ/Ajrc/wO+r5dSWH+W+e9Ub&#10;een5R2jV7BTvEJAGPU9q6J/8NvJ2ps9+g0htEZ0mPZHvfyIUoJxpd4Hw1VP49KHbMOjPYso/QdXy&#10;5RTH7JafdJFQsk1EvQFt1VmCymIIZSFoboa4z1w83hLa+gx4i/bR6CgW/RVP3sm/KTmxRJyeSRJJ&#10;J7qxTZA9hoiWfuqEypU9v+PfeBGjBLHblsX3nygrl/vQVeYQFCSdM+MHuZaV1t6LE/IBVxVdrT5B&#10;SgNBV4XaMUoNYuEh3H0B9fscoXTjtBdF60XgCxSpJbxMenGN9iLqxbXHnRxHT70Ylh/f5IWnrqJx&#10;y1ga145n2Xs30rF6CPpmk6DuWmJEL/b3ttHQ4KFHNKxyilgwKM+hLaE64xR9ypG8ygKQohQKmhXX&#10;WyA6djGepBE0aRar96uYzV5x5gsGvURrfTVuSwHOrnbRjDXq4o8dQ19Bs38M9QImAQGTOmc+XmcG&#10;0358iirDfkwNsTQo2yuiZ8hnl/HNkq+wuZNJ/fZrApLwbksmxpRZOFyJgsS5aOuj1T3ircKCykvV&#10;hJ1dzfQOyM2K8HXsPcTC0Fn4y+ap2yOVecmAZGOH362uaSuZs0i0UINqUOrXfIqzOpbciGXkhC+h&#10;JHYjZqG93mCDOjzT1+mjs6eeHsd+oUALf+wQHRNoEee6kcrKszQ01vPUM49gKjrLsPefEx3TjzZj&#10;Ou0tpXhMebz1wr9JCVtIk6sYv2TyrTdei72igBnffKjOsUZGZrD90J/4KrPpEs21IWaBet5zX38b&#10;L77wvEr9eaHrsSRFqrvSsr/9hISvPsK1bweH/x5F0FuOX7TmoOfv5LMPX6Ey5RCuSnFxnUYCtkp8&#10;4jD3mJqEkivoPDZT3H4izTbl3L9aWlu8NAVsYiiOSds46WysY/7MIVwQ6q2ujsCeHUPY6DFYTUrp&#10;1m5p24vJ1tkX5NJrLhYPX7L0a1569SbMlTHyvBmYKqPRl5wRxD+NtSSahBNT0Wcdx2srkmdpp62t&#10;jU8+Gqy2zdFlvxJ1aDoNEaGqkekXag5NP42jPFHQukCkZjPndk9Vd8wVzZxNb6uXd3duxG7bz+xN&#10;g3FqltEa/yVBMTotdi2ZZ5biOx8O0ieeViPt9RZ6eztpKUsXqWLgipv+j1ZnrcSClkZzESlHx/FP&#10;jnLc8Ek0tlA8fg2nTp0Sg9tCcVUCG5b8Sa6yUuj95/E0KfPX55ixewF1DUmY7eewOdLo67hYk/mS&#10;Gx/9WTJsMm11fprrBDotyXRG/MrhfNEuYv3LEvbgCxqoOL6C3Mo8eo0VWDSZ6hzvwIlVEmiCGv19&#10;tATEiaWHUyPGRDnYSFmGryxadWiWsiB0Fb/vH8fzn8+gKnqcyKGFmMtOkB0xh542s8R+P1+MvrgX&#10;wluXS0TMb+rYlks043dfDWbpojnqkbf6vBPisE+phaXPbv0NbVE4zvp2mneNYeVLj7D+7WdI/XW8&#10;IJBGXL5G9FoXRW29hGobMNlT+Xb7z2rnd7n0BPdMx73iW4LLRuKqUuq3FZJ1/gguobPLLruM1XN+&#10;orOzUWjVR3uThQkP3iJuMZacqA1qnThjQSR1jmrRxlli1iqokaBRNq836rQM9AYJRkXQZjGiL0iQ&#10;59wo91NMj1zr6PC3ifQLvYaMwJm6jj8G3S9tnoXXUCoJXaBOPerSQlm59CueeOh2QVSPOoiuST5M&#10;+snVuKuUE7diKYhbR5OtCm9smEiOPkrO7UAvEijY7JbvB2jOLyLv3Gr0ojmVqVB/cQq7qgtFspQw&#10;ZuSbVKYLMNTOpscyj866w5IkrYSHz6WzySZAUcPWl54QtioTretRV+7YnAWS3L0c+Pp1UjePIEyk&#10;SY71HDn5++TjRI+LJq0wZzDgdWIWl91v16vmrb62mIBfy4Id09V2PXRkgToB4fNpxc8qGxWUIHzi&#10;N9FP6/HUlAlnl9FhP01bzR48bUayio5xOCdOXO4S9SwWZbK9uHgvax9/iXf+faMggp7ejgDtjU71&#10;FIDOgJVzOyegyxYx6q0RKo+nKOxPHnljDm22fbRU78a872M+eu97tdRXi2YBxcffo1O7Ut4naQ6d&#10;SUroDxya9xanVn3I8f0/ULFyHtqUkxQVJAo1VouR8KgLJyo2zhd96ROEzCYvbJlSZgaz/ryqN3N/&#10;+QyvJYymfTMoSjmMLTEM/eKv6em4SJfv33wt4Y5WdhQf5ry3EK0tkdfv/Tf+s2u58spLMJadpzx9&#10;DxXpB4XWXXSKHGldOYaG+iKywpfLdZpISDhCtSB4vVK+y5ynLq1fMvMHvNYS8mJDaSorxVufj0Mc&#10;bsBSqJ5L3SY66oIgZlXDeZYUlfDtNw9jT91DRskOXh15D5pcHVZjonqYZWN9GW6RLsd0cXhceWoS&#10;1uZEiJbOY+w3Y0SymClP24Fh+wKcaeHiUbwYys+L32tl9qHx0le94mBL0WUeVQ9BdVnTeeyzoaQk&#10;niKlaIOYlXSqsnaxZ8Z9UDEDf+E0ccDKiRG96LevoE6CKCjt3FLnotVQyEej7qGjJ8ik0O3E1hkp&#10;kKBqaaiiVXR4p7I70pKvju+2G2s5M+R97N4KCUKlfmEWXxzZhjX9H/xC2Zs2zcNWU4tVU0xfn7Jm&#10;9L+asLuxWZApSbRBL3m7J4vt9rBm4hf835VXEBDxnFBaRuhbL5MeOo9ep4GyYyv54OHb1L3FypIj&#10;vfac2PaLh+/4qnNJPvSLunav3pRDR9CF+8xwiiNep73XQ5vfRdBwUrJ0DqVzh9BqDxUUDqfDIcHf&#10;VQNiXJQCMspZNHWBbGnMAP6MQwTzE1n9zts0ihQIBn3qBHzR9O9ELJdw7twpdOJ0X3j/ZkVRcKHe&#10;zhO/zFHXxRYm7KS/oY6enjo8LdUMWMQRiwbrF124Zc8fWBuzeHfVWIwhi3n2mZu54vJ/UeIOo6Jo&#10;F/nn1tFi09LddHFlzcrlE1QdOWfGML749A2+Hf6yXKcDe2WGfG0X5x0UbVYjaJrB2BEfi8YtwVmW&#10;QFbcYkHEo+qG9oC1gqKV07l9xkKW7vmH5KnPkbzsL3686VpWPPU2ZW2tFNems780Gb8mjersw3S2&#10;ONBknKDZenFcLSt1JWWxW8g5sZiyBX9Jp8bS1d1IZcIhMk4vxFYZy7mzx8WgGIg/NE38z3kxQ3nk&#10;RS3G6T4vDBVCfXwYtu17VGbw5h8E51HK8ueq37c2+6QdB2gL+ukVNE8TkCpJOMbp959F547HKjo2&#10;fd9Kmhrd+OoN+D21OI4flP4uUZe7dboNBCQWAjbRub5oUgXASs/PYcPheVx5x9VUCjq26EtxtP//&#10;EhIT1X0TfcFWCbAIsfVGgddOusScmPZsxOIoEBebTdSo97EK1zdVllKvTyKpaCsN1jLsuhTRivUC&#10;r6WqjvIKBKfsmEr8vp+ozjpCiN7OWenQim3P46vZSYUvhtrKKrqDzYQdUBaTtsvn9Urn5qMLZuMu&#10;PquKfrvovNZmQaHuPkKGDcV1dCfeA3swHzgqWsyAq9mPPVhJ3urZ6IUGGjdNZPver8jftFTo+Q/S&#10;vhnOyVFvE4iLQFeTSpNVc/GBpZGVUQDl631P3IWu+BjX3301/5n4E48/dQvTJj1NVsZc9Vw9Tfpm&#10;Cs5toV30cFuLhptvuVKetVJcdqwEsgmzUPCMaWPxGPNJOraYFreFRuUEA6dQr8tC2tgvabUZCWoz&#10;KUrciKHkLO6aApqbvDy/+RQL/v6WMEF0W1sGDfosBgxR3HXzLXwxZiS15bE89dCj9Aqyj1qVzZPD&#10;F5BXM8CvO4uF/k0YpZ06hapPfvwWVfIM9z/5DPqKcPYu/1qecoApP00UVugne8YkLpQXk1O1jwdG&#10;jsXpiqFItxl9aZjqVs+H/aUOdi/69n4iP32KI0eOEHZiNyePreLdd15n9aJ51FZk0SKmJiPyoCD6&#10;UfI9mQQclURO/hRTVhS9DiOmZmXWpgK/vD22bEav3UizuwSNK5pKi5Xxw59XR1HcjTViHTuoNjqE&#10;vS4eyXfJjQ9NRF98XiA/kz7LAToaXXS019EarKWuvgr7vr3qHOyDr16KNyaMRaKhWpeMxVUWIVm6&#10;m/FfDmHHjjXq5HqXBONAd5tctp/ipM3EN/fQZjdRpxUtUrWctqQxtPUbeWXycnr7O0n7aiy29ovn&#10;Hw5YbPgTzguCduDKTSIg2tDsyFAn7zsNtXg6bLSLZrIkHeS2R26kPjZE9L4IZ0ch6596jrF3PqVe&#10;J3feFFp6+5m//ZhkslvQwIZ23RIaK9IwCsIWpmcSHXmcLVs3sn79Qpx1mayc+hoP3XsV2sWzeHbL&#10;LmyBaH55+Dqysv6hWui8InUHrU0u1n39I/bWWi7U2UUbLiPz3DIeu+8mgV5lqVgTwUYbptJ46n1F&#10;/P7z97Q11VHx609kGc7S09dMa3U1/fVeBkT0t+XGsOZAMhsEyTS1J7DVniXzzy+Y9cgtAgpC8fp0&#10;DEUh2MpTOX/we3yiww/E67CXxmEynUOrFEAszGX//gVce9UVzJ35G5dfeSXpJ9YRsXsxHfU2Wlwi&#10;iSRh630adP5C7vrxT7xN2VRV7FAd8Idvv0mFpowrrriUl5+6ibpyYY+edkmyLCyF59QDOv2WCprF&#10;qJmspeINTHi8+fjcFbgl8Zst9cIaPg5Pn0DApKW5XiefY2Nb/Hl27P6CYGGCBGW+uifJps+npbVe&#10;+qwZjzaXQUvmqUcEKi8VCZVZgB7dWhpsGezbu5tJkyYQFRXJY4/czevvv0ZVabHwvlXdpeaRjqoq&#10;Oo5dc06C97TQwg5yotdiLU1AVxJOm2hDLvSIKegkaed4TviD8iCZ5B79nSsFfYIVh9i+7m/2n/uR&#10;SdO+FoPTIeL/4tY/n62YkFPz8NbkUj1vMa7Dh6jIEvQzhlFWckxiu4+rH/+QUZ98RHPAw7Fx74iD&#10;76dDAs0lgtt/djUvfvU2e40a8rPi8JuqxY52YxAnFjf5a0qStpFy+Ff5pH7yc8UF97bS1CROOFBF&#10;QHtKOiyPE3v+InnCd/zz2LUsOnmCU3H7MWtOU5i7U8yXmX3Lv6HXXqFO1T390B0YNVlihIyqCesV&#10;3aaczt92Poq3XnmOmT+PJzP6HDR4sekSCDTb8Nkr6er1U7t9A9H1Zrr2/4a+NheNoHWPRRhCoxTJ&#10;bqO2JIzMI3+pjt0a1DJkdx4vrzwqBiqMaZ8/y88/Cd37BT07HIJKRQTFjOWnhwgIeHBJP67Y/Jm6&#10;YMNoSCOs6DyZ88bz8B+/EuitorR6mxipw9QUHpP2b5L2uIAndQyN5bPxWPOElarokD7p6wygKztH&#10;UdQcfL1t+Gqr6NPqxAc0i4GS5+1toNmrw+huxbHkY4rFlPT4qnDYPKIlJQmc1VzwOOTfJklIEy2N&#10;Bh675mp2nV7EdU/diK1nQO13NQir0s8QTBanJB3a7K3GkBMqNKsMLSivC8yf9QvtK75m1rCXsHv0&#10;eMo0PHjLLTz58H3UixZMOzmbLDEvyll7SiWivKg1ZIQsoU8yKensJH49cYT4AzMpiVlPe80c+gPH&#10;RLBHkx+/ms5gHcGmBhHhRTS6bJTp6vjmwVsFGgdw5iRT3tJIstvNRz//TI+4aKVMwv53Bou+7Od4&#10;2FZGPnQ13bo8mtb/QMo/HxBQliw1lLN20Zt0iw6U26exKpcLLSKea/IpPreHxGN/qI3/4nOPqCuH&#10;lA1PjWJ6zoauFJrNJscVIfeUTMXSD/nqbDjntFr2Tn+ZYH0hH9xxGX31emngUtF5oZjLz5KbtAZb&#10;VRzVeRFi0qxErZ6mbtxyiSO2FMXR4DPSlJPE5tefpd9tpSVN7jFsNxMjMmkUNDA2pOPyZaPVbad4&#10;xmus/+I5XC67GKRT2CriOe8KEHtoJS5njjhwEfyiu5XFs1tefl4kiVadeXrgjhvo7+3muWfvJ27v&#10;JJIPf0t/R6m6ALaz3UpO+EJeGzESV2eloFosxw/MwlIapQ6pnT+5nIFgOiHzH1dlirLcTVkgq008&#10;hklTQaWrHl1+nMijCvZ9NoT2lgCrV04hPXozTT696McL/LhlCfPffYw7L7+E8PUzRLN30eBWKsbr&#10;6dOV4a3OZ/X49ylvyKXGfBa9I1K8k2In/0vHHf4Emn1nhLN71OXjJWc3qJtsHn/0/6htLOXwR/fR&#10;YUxGqeI44es7aWyooFsCpLrwBGlHF1CvyyVgLKQqI4R2n1XdLFWZGyYaQUeVOZajDR0UJewgY/ff&#10;NIrdb8sdR1fJH/IAWRK4RnUe+prrr6Ci5gQRsz6h26Fl1aAbmDN0EHOmfUFfix+dMQ2fXlxi8k61&#10;oVYunkFqaiIF5TZ0Vg/BLhtt7hza+7101ZXTLR2SUuFSTz5V0LZPpMKsXz/jlptvUg8Meuz+/7Bv&#10;hzJYe0E9+KjJpaOhrgyHtwhH+THefesOLhwUlymvsU/czMlPH2b50EeZMXwY/77icl564RGGvf+8&#10;ei+PP3g3Zan71An/gFNDY9BK1qzpOEtExFfHU5EbQovQlC+gp6G2jICvks0iY1aMf4mhS5axu6qG&#10;v5Li2LfhM3R7drD3z3gW7U/AXJ2MUqmzu0lLZYYyjHJBXWne2ykJpZghobY2ocii2H20+mzcf9v1&#10;6pyxsgmsodlAd4ePkhVL8HkMXHLZJaIRe1iyfDYzZw5nzpwpxIdvZ9Ard9LT6FHPMewtExOTNF5d&#10;ZNITDLBi6UzefnUQUad3CCb08/l7L+I1VODMP0uxPhpd1il2LpnA/2PqLcDbuLL/7+4Wtswp7ZYZ&#10;U26appAUs23K3KThNszMzMxgx7EdMzMzs2zJlgyyZFlgkJnx856Z7O99/tMnj5tYMHPvOV+Yufec&#10;OV8KWyYGiiZNpjRP9KO9hlhxxHmaEJF3VhyNep5+5BG+++IDdh3ex+5dO/jii0k0Vv5fLZonf2NI&#10;v5k8ZYmQuNxBcUQ5oacZCjxMn1y0cg9vVPSbRiC/1aEnKGw3dWt+lLeOos3xwpApaJAXQknyecIu&#10;zqVUgqSzSdxRvdL0xc7ubdPUNlTKZHX1NJDqL3RbEEd/0d9Ux/1Oks8Kok8vxzdgIzf+85/qSXV3&#10;d1AieihfhHNrlYZqQYeR4WE0h+aJLtFhOXdSJjcDmz6ZyuRgCsUpKi0plIwszUri/gdvUosAGZ2j&#10;NDvFxFRnkZy4h5bESCpaSjh7dBq50acEvSQbZWIa26tFcvjTXFOOyVHOnnFPcO0NY/hg53myty+i&#10;dsenvDj2GobcF/D8HNGc7Vm0Gwsp9lxOmN9vlJdeoijrDLpcH5l4C5fOrSUt1p8Lxw5z3XXXMvnj&#10;p3n+uSdEY5eK9svFWB6MIf4QPd4ziI9dIt+fS0ubjg8uHCb98DShRV8QB7951uOUVQdxaf07ZPts&#10;ITdUZI8EdXNNHjFui8kLO0DEgulYdHFUZHvTJihZLJq5QVnSJmbKpDxrnzyJL7asZ1jGQ6aRnPJi&#10;RofECEpSGw0xKC1DnOL4ndYihuzBjGrn0t1QwGBnO/tik9XbU92tIrEUs9rjpFaMqOKc2+Ki2fjs&#10;k6o+7hIKjg1aSUHoLqLd5mM1RKLL8qA+SmmoHqHGipIYr70+hur6COwD5VidojsLr7LtNXc+Pos7&#10;/nUtmt1fqFXzf53wEoOxp3E0l6iBs379XPXnivl/k1SZIVGuFyuej33dl3S1NMiH9xPqMotqUyCu&#10;QstK48LM0Is0iAAvFO00JLB+/MAW/nXDdVw4uIm3nn9QJucrueAINr57HbUhn2MX2//JmBtYtuFN&#10;SqLPqGsHR3p66BKaqRZjUi9o6dj5nfrc2Vady/43niXv0kG5tmHqZRDbelrUOnvvPP04IeEuLHzq&#10;VSatnYmttZcOs1nowyq0l8WA0Ejtlk0kz/xZsjCTbNe9tIthqTl7md6iHNY//hzD4tozFrzH3tQy&#10;rvzwFhdc9qjXX1aRLvT9jDpoBaf28vf26cxNLeGnuRsJCPoDjfYYxaVnaKoXk+eIo7Yll9zdC0gv&#10;PkKt0ZPkrC3U2iJZ+8z9HHv3RWaGaDj15ysUpu1Vd9kpzbfPeyzFY+6PNEm02Adaid3xDZ1RRxl/&#10;1x3UlHqTfmaRIM450q5sx6DUIPTepm6cbxRkVRbGGgUMtBkeFGi8aAn3R7N1IVf8NepTk+EBC1XW&#10;FEG0fgKLrt7qOb3wR3Jzsonw3KH2viuK3kJnzu/oPd6it0loujyX2iplx2I3eodScrhffIVD3W9t&#10;tYoOFqc/2G1XEw/xvNErv6Elw4cc7VmKQ06rrcWa0wLI/PJjNL6nuO2W61n6+s3CkGmSZLF09/8/&#10;S7kuTXmLiqIrzH/7QY79/h5333oj9959K19/+LzaB055tqgcixf+IlouXQbcVWinSKglhyGhcIdS&#10;p+T8UjZuXc7GJdP54dM3ueGG60lNisZiMRAf70eZ6LI8yVLluPjJw1Ss/VgGbCH6yE/Q5+VQX3AQ&#10;R02G0EkL5UkeAvu5KN/a39fMwtcfZdOEZ3C5vFgMTyNDooe6lDvytTkStCcpzxX32dNMh0zkofeV&#10;QBnm/n9dQ6LGg9IKnSRNLq3GDBW5nR01ohlr1UKgKemhJKaHUxjpKxScTkmOKwNdNpa9eStZjY3y&#10;OSNY7VWCfNX8+vt3jH35GZmQPnq66ji9eR7tblM5F7WJe2cuY+9sQcjAY5Ts2isu35/KjKNsFd3U&#10;KuNad3Y91vBD1PrvIPxIAH07ppLu+j3ajmjcvGZTZYzAKo56wFqtPq7Lqgzj5wnP0SU6Ob8hj7I5&#10;nyjDhrUsDI8LiyQY+siIcyUt4hh+4oTPn19PYdQZ7LpEzDUSIGXJouXiyC7oEE1YK246hszwfXSa&#10;6tTbX/3t9Wz66yf2LVnI6qmTePzB+9CnxzP2qTE0aYTZfN5jwPAddTmz6bdeoTZ9PV0NygqoLobE&#10;lMScWiQySi+AZBAzKcja2UlfQ5O6IGGwxU63XXRip5UuCTZLvjfRwlAHcisFWPIpNQbTbqvmzIeP&#10;Yen8/5vpzCM5cAX2zd8QW5opX6YhWikzdnAJfsfX46hOI8JrHgbRf+6/fq9WHtCleaHP9KM83Yt6&#10;cUnKZJXEn+TZW2/G1X21INQI4eeW0KlsgWztEJGvl9cMSzZ2yytHKU4LJStiO+8/fi2hmv3smfkc&#10;Q6VrqVA2/2jjMOmTsBrzqGgopF/c3gcTXqXBYaMuPQWvK24MDPSrP7OCT0lm2tVFn0qVh7qyLOK3&#10;rJFMU1qidWHvaacs9qJa4cp0Yr+gTbO6qKK9oYoucX8topU6nRb02SEyOX2MiqM3lIbSLdSRXZVA&#10;X1sjek2ouNU2SpIuSPCLVupuUV1hhwxgV18TfV0WRvoa4MzVqhVT7v8HP05+nJcXz+WuOVt4c99p&#10;HvhpAWMWb6BkzXtULZuE74z3BO1bGcgPYdgkDr6rBY8vxhEaGsJQd694gnb+/uEzfhz/PPM891Le&#10;drWEWs6Mx8SdKiunhT7FHCnVHTSJ3ugKQtT+M+kh+wVMwqhKj2XsFEHe9h5KRB87q0ppbteK6crF&#10;YS7DaSvFbi6mRz5z/AYxJb3tZPofJjfoBCVx5yjLvYA2ZRoBWz+mz7yFao+JtIuZ6Wgoo6lWpxZv&#10;qsz3FT15N4acSyS7LCUxagU+bqvoabNgNSml8MR4btuCTeRPvSOf8yKT7PogzC0pnD41lxpNOObh&#10;evW6VCRssQhtVpUQFHOIctFJSeKcdEkufPjSQ4Sddaetq5yc+GCefvB+vh07lqzMOFoNOQw4jPhd&#10;WEKr2RO7LYcJL9xKTtxSCoUyMhP2ok2+RKfVwI71Ezg3+0f1We3cHX9JMCr3EmHP8u/Vn7W2TBpS&#10;/mDf4ffkPUHiqIpEJ1nwD0niRHqS+hov96OcGfeW+v+W1irqTXLOXW3UFyeotzG2f/ACLh+PlwGq&#10;V5fLXxQJ8ObyTRiyItS+KL1NNnw/Gk9arrtawNNZo5Fg6qHFoMVYkohR3G1rSz2f/edatayxMnAD&#10;ra2UpgaoizH0hQHcdvO/WDBzJn9O/ZX77x/DM88/y3BXk5zRKEZTgiCmUH+3WXKwl0GPxWRNf43e&#10;U3Nw/f5VTp/9m+J2B0kJocxe8BtfPXcr7QN2vpoylpUr/+TnLz6i12mnXZysvlLQotNCZ2U2b33x&#10;MiOtjaJBU/nb9xyOdeIwa7yprYhVnzOXpXiI/NlO2NTvqUr2oyovUlgkhQtC9/fc+xyJ731E6el1&#10;tNWGY0x1xSBoatZkUquLUh+1NdrLmLB2GwyMqDfmlb08tcXJZCceoSolgAT3RfSXLaanYr643LU8&#10;+cg9DFoLUMqWKH1UPv30fY69M5ZuUzXNxnLqipLVctGDva3UObLprqnEv+g878+YLMmjwSznbdcX&#10;qk9WTi3/Q51PdQFD/4CIzxoDHZUl1LTXYBB3WGYIVlvf79zwNkv+fpcL239m3ay3yC8USpUJHRlS&#10;UKpaNEERFY1FFKUdZstkuWjPleT4bafdUCTBPJ+sc6tp2jiFenHI1lo9GVdOipC+KkizT+2iUQR8&#10;R1clzWW7aIj+RYLqJD8eDBMkG8IutLFly1L85k3gxJqtLP3hF1raqzj57iv0djWr/dxa6qpkMIvo&#10;bRNk6WwTMR4hnx9LTc4R0goiqUx1YcXSt6lJusRIe7tQv7+6KclRm02Cz2oqRPNEnVpKX4dZXRTQ&#10;19vNLU/cyKzTeQwJzQyL21S0pE7eV6/UImxR7mmOqm5ROTIPHSAv7eoCX0U75mbFqD2JBwc6qKrP&#10;JyjzLBeit2O3RPHRsj8Y0JtwNJmZ9usrMpFdMoZtvPby09x1y79oqCpjzP13q4t/p0/7idVrVlJX&#10;VcD61dP5dOKrmNuTWff9w7SUXpHJjFFNSn1ZPJ2lIov0xTRmJlEmkkK5/q9m7WTahGfVjqXtNWnk&#10;JQVSFeqBdvUKGSORVJnuVBZHSJKd5UrUPoy9w2TUmPlu135WhR5nvmcAJdkuHNu7mmDX9dTG/IQ5&#10;ZS3t+i305U4TTbpagrALq8XCnM/fx2av49z+bcydO5ck960SjJHk57mprNiqtLHo0JK6Yom6sNUu&#10;saFsIVCq0qrjdueTM9UCO8XZV2RARGQqC0FlkJVnofrCYHVt2hRl34MhDJcV79PhCOf84p/oivie&#10;G/91PW88cTNTpnzF8Tm/89WHL4pGHCYx4yC1ealYBKWMQbGUpIjbo5+h4VEmTFtJcZKn6rTqLGmC&#10;eumi++xC2WaK888wat2LvThPbaXVJcj073vu4PV3n2fdNEFN0XFeF7dRJuiUXSCZbMoVdx6smonB&#10;wW4aJZEykk6qa9iMxdkyiOE8/OEHaHTZGKtiKb+8j6qacEFHL7Jjd1GVH0id0OE3X74lri9RqF0Q&#10;x2ZiIGw5Oz3cORPbTorfBkHuDoozvTHqMsiO9yIrOZDfv/8Eu2hTzcmzEpCDojb6xEWa1PuPQwOd&#10;cj11WCTYuh119DZWsWjHdrpFLpgF9RdMfYUx1/4D3/gLmPwvYynVcH7zep67+x4O/fU5zz72iDhO&#10;mTinWc4rRX0ePTzSyaggqa7DKmPZiTbvEm012QxXlGCtLxSp0KKCyWinky2TXiEtzErA5/8lPvCk&#10;mMNBJn70FsFLlzDjrbdQOkkZtMGUZl7hyOfjGbHXYoq/wjffPK4+px4dEM0Ztpejoa6U1WtlnOPF&#10;cGnIjdpKoussemr3Y0taQ1vlJqF4h6oVuztsaOMuk6gUbcoPEgefQ3b0QZIu76CvroK00PW0NYmO&#10;L8hi0FEtLNNJycEdSgwKEj72BzuDfGWAI4XL82XAe9Ubrsp6wf6GamwVufyydQ/DjeH0Dbaz/+wM&#10;dLm+vPrqU2rTZFPqRpqs8rtuZXvmALtTT7M39IDab6Oro5m6A0tJlszYc247486n0VCQII42nwqh&#10;N2W/bm7kcWwBFzCHuVEn9r07cib2UhfeeeUh6s0lfDF+ori/Mk6fOMNAczu9ygZ2EbqFlkIxCA4x&#10;M7n0yndHBW1Qu2e22MrUCzMVp/PdpAnq/4+OmjmYGi70cgW9BJDdKEiQ4EKR6MVuMR4j/R0yUQMk&#10;xATQ0WZjoL+drmN/8O7U2bRXpmASHak8ulToUikPNyJmrMthkgDT4Qi+gNGeQ3vr1S0LZgnm4d4O&#10;egbaJFacNDSV8cm+kyxd/pnaUsJuyWT9Zw9QbRbK7dBdrTDRbqfRqlevS2kbNmo20ZmdgkNXhMkk&#10;YyY6rNNay9blfxLzxkQ6m5JoL4vD+wNB+LwI8iNPqcUKGgzptIoR7BWdXNVUx8vP3cLzzz3HqKNd&#10;rrEdl+RzPCaSSjdvLo++9gCNA3K+Yi7DT2wTNNUI9EBhwjESL+3gj8kT2LLwB2657hqy/I6o46jP&#10;9sdakSCG8gKdNQFMf+kazBnbZE6a5BpstFmuGg2l1LBTtKdDxrmrJJ+GvHSeG3sP1RoBJn0qShfT&#10;A1Fpck6KKlWC8Im55CecoLW/jxbRA4MyCY+Is3UZ9xppVWYKdUJD2ZG0pa2ld7iBQUHIVlsRJZFu&#10;RJ5cQaz7MkardxN/aQ6ZgWew2Bxk5C5VP3zyxs0EygX29ynLuHtJPf0dmQdXc9sN15HsdZTa2lq6&#10;Om00lCaS472WB1+4mV2Tb+fue1+iV7C6oT6VSJ+/MGsj2PrGXeQ1aah0PUpnZAid+akSRBd4+tG7&#10;iHE9xrnd26kVsSszyWi/sgJYQ6PbGXafjBTkvChZWE6Yyw4eueNmlTaVIywsjAlCncXK4zyftexe&#10;f3UrZKeYBuVz3P74hMj9s+hurlH7xXXYzaI5G3l97BPqmsG/po/H85uPsNUmkm6tpyYlRCgukqzY&#10;kyL8s0j6azoDtnpGm5soiLygVpL48/sX0e1dyqzZP8tXDBIjjrm2qpCbb7qB2269BWdzA065vuHS&#10;QtqqyukwlXD+ndfolrFqESO09Z0H+OPBf2FvyeDsB69jKkxU1zcasgPQpkqSZYZJkrQLC+YyPFqP&#10;Xsym0l1KueZuYQzPk/vU7/3uE5EGHU75/xHsdZkk+m1BKV7v6b+VqgIvSgsDRTcXEXJhNn2CsNEu&#10;CzCkuxPrvYbG8myyoiSZi84xUrIIm9D9yHAveeIF1i+ZJYlRJMH7D4Y6Ojj62ccU+ot86OiivapO&#10;qFlLd28jkXqlJveAOt7X3PH470y49Z90lBylKnKB2iFpz4W/ePaPr1VbPtjZLFmWwkDhXGLPLiEp&#10;YCN7Vv8g4jYai1lHW1sbBUnhVIsgDrkYw0M33MDFsipauuswNBShFffWIDTif2aOuK+D+HYNUhGx&#10;mXG/bCXFY6HQZzR2QYHvP36TzJOfEmVwZ8aWWJZGu1BQ3yuZmkBB9GHMRn+mThwnOqQde2WeWoCo&#10;rcWEPsdL3HIjOaEH1Zvq5Xk+6grl7E4N78+cL6/N4MF/3yLOThy6yIFOQc4Wq0ZoxEx5gj9+h//E&#10;XBZOl7jc8CvrRIivFopX5MMIR375kNzofSLYd5IfcpikK6vVP+mRh9WJHBoe4si4SWTHHVKr7994&#10;8y1qu1hl30uFOFZLgB+DTTXYigXVRDootNjalUN8va+gWYVaPH1UzFGS70Y1GJRjtKMdEVjqCuWR&#10;Pictwj7K4XQ2/P861Hp4F8WfvYzJ4i9zE4Qu2V0A4KAE+ikqcy+THbmIzLgjVBdcVgvbd9gqVBNX&#10;VxBLv9OqftcbzzzKsj/fp6/KItcxolZ4CDs/iyMvvi3oX0rEyZkSbFnilGOI9l6CWZKrqiAQq+jQ&#10;ZPflNIsxzAveynDxBloSvhct3cP7701QdWKPoLAh10cUSjM2Y57EUS1/Tn8Jszj4xsYS3Ct0TJ81&#10;iQrL/y3lenw2BTu/I3nzX6T7LCTL42c52Z/pifyV0ZZ4xr74GPc8cA8V0esk+3soSz5Dg71aBqQL&#10;l22/09FuZVgmbPj4GibecQ0up2aT4raSj199DI/ze8nNzcXLaw+vvPIyg2ImqsqUpVqDWAtdCVv1&#10;BvqU34jbu4G+LpMMXBK33XKdzMSITE4XbmEb6KhoYVFYOrmaCPoOzCY7/YxKe5UyoMqm/Q6bjq56&#10;QaoWA/FXNlJRlkxGsg/ff/cm1VWZdLaI3hSzoCCXVbRQYcxhMr/8nMp9e6iQf1eW3ad4r+ZwoLhg&#10;QbOko0fIzDtDjsgE76+eptB7Gzm+O7GWJpAfdZTssANCt028N+5pteHMxo3fyTCO8tG4Z9CkBVDX&#10;XUVHbj6Jv0wlIyOGdpOeMmeX6KpCmfxOXn/iSV548t9icrLJiT4ridNPaZIL2hQ/FX1ffOE59fOe&#10;vfM2+jrt6kKBBkep2vZ3sLOJjiYdw5U6tjx3A3MevA5r8GXqyv2FKt1plAApSTvL8ks71ebhTcY0&#10;fnzsDs6vfYPm0k1E+q8g+tRf5ETsIzfiCDEeK9i3fYrwZxOtPR3q6uxM0YLtJYVyDiPsLvCl8spe&#10;Zq30oV++e9mZeM6fOcYx91B2+iVRUl1I5pX/inv+mcrwOULLQ7S2GmSsu7FpM+htraetXsyryJKf&#10;Jr2K0B6+wQdpzE6XYR/kgcefUmJQgvCpn7HpLlMblUKPoEuTIZs4/2WknFtOgvdiDNGzGCoUmqrd&#10;zMFjB0SgGon32sJAm0XVEL4u80SMO+k+/xslc8bSJVSt3BOMcpsrAeZDU3UWTYKYYfuniqZqYcia&#10;JZMYCoPpVOvls3O2snDdcjzcv6Kzci05AbNJTLzEyTPbefHFF1m1fDrHXa6QYqkjNO4kvz1yG3Hn&#10;NmBWmmtHHKfw0gGygzPIzQgRRPDAJpM73NWtntslnyPUeZwmZ/F0WtsbOJoVKEljkoDKoboojOOn&#10;fyIn4zAlQocOSwET3hwr8z/MpU8mYtfGsPjXd4mOP0hA0T5OBq5kuNvJEw/do/YMOb53BU8/MYbu&#10;eEHRaj0jYl6Wv/QcWo+jGJoKOLZjLcV5Sfw4Y7qgWif63j4axVQoDSXr9HHiYDPEBBnIjPXGL0E0&#10;05MPKvOhrnVUglBmkv6RfjIkIcqyotTFBnVlMYI+h3n24ZtY8tMz/P3Gv9Ht+UKQcQaDHjOIUKqc&#10;Gc6JUcihUlDxzeVLsRZlqp/71/YfWf/53YQVbyM7YC36eFeh8FBhsBAuTnyHVqH7MRL45cUePHj3&#10;vTRGe3Lu46k4LSUMawqJbR5F39xPZPBavltxlHjvRfT39hPvshBn6TEuTB2DI3sGvcZz9LQFyXgm&#10;UJQaTWu9oHCP6Nz/If1Hdz3AUKONTT7KWgX1n5QgnIFTswP3ac9SWxJJQsQ5MRQtxHvsoTjqOMlu&#10;f5HqKQjpv1JtZaUcEZfmkeS3WvSPP80HviZv7y7qAr6nMHYzyQu+l/HrpTTxPBn+W9RAaTCKe+tt&#10;J+b8N5z46U7G3H0tv319n/pZX75zB0fnPMpg/kL6ClcyWHi1QmyqZGSC72ZGZAJ/++4rMnw3UNpg&#10;F3PipGjllxiEYubP+5sjq/7iyPYNuF925dUXn8QqGmztvkPUiwYZGuykTanmrxVxXJdP3K+ziArf&#10;gaUwTtx5s4LfHIgPpFjoXWnCrZiy4e52cfhdLBU68vnofcaMuYmpp3dTKIFnEs354L03ctv115Hh&#10;t5GMwH3oq+LEBMWIIdDR01mn7q1pk4A8m5ZMg9NIncgPRp2k6cS86POE+tNUGh4Z6uPZJ+7j8LFV&#10;kjyXqC+NIt59E79MGcfmlfOZ8vqb6L1P452WRZq1mNzQo5QlualtMOb+eI/k+TY8/v6Avz/8DwlV&#10;GeokHz46lUUTXsbdZSPrJ71EpyaFNI+1pIXsktzqY6ROR4ZmP8MiuWKvLOX9Nx4kwm0/6z4aS01N&#10;mLofZUQCJituFyZHNs6OYvSFvtTsWMVgs5Fxu91IEBkX67pEPME50eKLMJWGE39hHvUFu+jOmUpP&#10;4RQG8n+hR7tbNHoSvf+rAd47oOyRvlpbSIm9lFg/+rv/f004i4SoZTz59F1s/vYWhs2hWBMPq7/s&#10;brdQGHdOnKQnk8a9RPj59epiyKHuZjrNafz97D2M1p2iXXOSHGu/OOJR9YZn7i9K470R8uMOi0bo&#10;oLpYHHFNJkOdpRRsfVkyQ1kWXi6T3iOaspLQPeNpTPhBTJEERl8ryUJ/RxZ8hPvcvzi25Vc2CVI2&#10;SjBlShBGdgwz6ZAXv45/lgt/72BxdB7fLjlBfXMBadFHSIiMVc+9RZxXUsQZ6sX9hZ6fJxKgnw6R&#10;E8lZHvT1N1JanUGbs46K2nSS44MEoSow6uJpbzDhFIpvFRp32Ov54IPXWHx4OzF+57nrjptENhgp&#10;TXWj2lBAtGiiylQf0T9+as+49kYxEuX5nDn8PY7aKNFzQ1gMWeRXxKuNgHRGP5SmQMphyAxSaxDa&#10;WqoFVZaR5rOFnOA9ZARsoU0SRpvpQWHmRYx50VSkeavL7GyWXPX2U4s+h77DK6jf8RMH//pEJmqG&#10;0Nsp0is1nA104d3HX2XKx2/It4yybrGyn6eD9uxkPnjoflIP7mfO1PvZs2cPmuRA3JYv5sNX/311&#10;85EuhOPvj8VvyrNkRLty/ve3RZrspWTJNHJcNxB+cS2VyWf5+Giweo8zwXuVaObDRAtYxLvOxyw6&#10;sNDrDNWhX2IJ+kykmztxXksFDYt5+YXH6Wm/6oaVQzWHVyWugoTTJIuUWwpNLPzoOSqVTeuCgmky&#10;caPWBHlJP4acK/SL/qk3JJPlOkd9o5emgaGKfTiq4tlwIoCawmCGBhwSaPEkxe2l+vxutFc20WdP&#10;4MzmX7Dk7aPfEcxA2jy6hZIM6YKizeXUW9Np8ttKb02eoEO3OHBxdqKNvJL2sm/dbwy0iiMXsau0&#10;5h8aalG3k470tXHo1wfVjIrv6OO3Q9FsPFbEbxu9iS1s5Ld1LmIArtagLhE6euT+O/hA3P4DTz1D&#10;n5igYaFmZWF5ozmPpNDDxJ9ZoC5KzY8/zmhvh/rERalNOChusq+9ns0zfyLPayu6fetFc4aTH7kb&#10;p2i8tKZLhNWdxlKQIVrNQGOnWSanA3OtkeiFc/D2Wyvj1kFtRSabZj8tWmyXOpYlMedJvLBC/j2Q&#10;toJkkj1OEuW+n9ykE+RG7pfEP8DlI7/RLu705WefJNnvLNsO7OGIV5jICidbJjyBvlzMkzmDPSd/&#10;YOOKCfT39am3mdo7bRx75x3yzu2mSXf1aZOxPoMqMWzKUa2Jwh7hRWFdm4zfCHuzc0kO8uHIZ//B&#10;3XsBNWZJjtEm/ivaL+KH55jz9yEyIneRG7efQWejuHUddREnybMLiLS2ESyBGCeBVxblLRInGGN6&#10;EI0l62lI+IjM4L0UBR2hPPO8+t0///wz7u7uagD+3x/lUCu1FmsDcOizOZ2ZiNfe+dQc/JPSuKNU&#10;BK+ht/g4tqBZDNSepzdjPn15y+kTF9XoM5+oI7+gTT5FXspRwo6Jg4qbwYWv72JIv4VuUxBDTUUS&#10;uFX0aWbgCHuHweLVmBIErgWJ0gI2k+u2julLt6PVJbIjfoegwH500ReFDiW8xHysDSrivm9+QROy&#10;j/eEtouSzgqtZvDUM3fQ0TlA8ooP+fXXX9WL+XTcWGpzEnjm+ftZvewnNZAV1Olsc8hljtDZaKS6&#10;pY3MUzvUIC5vaMVcobhTEeRpvoJcuTRVFVFV5KuWoFMqayn3HKvK/Nj6yyeUNZeKw02lr7Ubsz1N&#10;rYOtswh9jUqC2JtwGLMFbYVe2sUR2mp48cNXufitIEJ6MCc+eIHyci2LpjxMacY5inNdxEWnYDLn&#10;UHN6s2jDEsxZITRfPEdbUxmmskiRMNn4fvQebVYjtUUZPCtM5cz24vYb/oFWDMBEl/388PQdbP3j&#10;Lc4dfo07/nW9JMCgOhaVjRp1C2ZB9kGh3WU4yjPV8fjuq4/otJvQ5vuw84WbKc9O48ibV1ttDHRV&#10;0iQyRacPIDXpiJxfNoEzJ9BXlsWoJEPUn5OI+u49gkWWPfzgnTI/ksYiATy3rMZt0UKKk8+RF7KT&#10;GM8Z4q7dGCiaRlG4CzW6AG668V/qdyjHTTfdhEZztSDA/x+Edz4+Qz6wH5NoG+VE/Sd+rvbgfVom&#10;Oi/4FKm+e0j0WIM+/ZL6XNPaoOOvx8egLY8mI2QHRQEn6Ou2Ys8X2A35WgZqI5aor+jIWSSGZj3D&#10;9Suo0+k4GrmWZh+lUquJquJQLHFXCKmqUp8wJGceJ0nXwmvfb+JksJV1Luki5kd47I2rz5ZnLfmF&#10;j174N44jM9EeXc7s3/7J/ffcTdLhq88eu8V9fStorOxxcBjSRa/uJDnwlNqoMTfNU7TbHhmwUeo0&#10;sRw48QHafcvRhJ2nsT6PpjqtZPNauoQWlY04TXYR0gOdhAWsJjNIKYA0zPqAozQaMrn7gRvpiI7k&#10;puuuZcz9t1LpjCH58l7KmvxFF8ZTHyLyw27DadWoa/BsxmIeefIBtQ/Mk489SJPICeXIDl5CXqgb&#10;gQumShCPMGX+dLQZfiJxihgavboX94PnXpDrauGVf9/B9hUHRcI0UJZ/EWtzKlZzCpF+28ktvSzI&#10;7aSi2E9ds9lQV6DStSHfl6bycnU+zZJYi38ZT3rQKYa6WnG7sI8eGfM40XU3XncN5aZyQt2WQd8Q&#10;PaYaRu1WUjXnqJHP+OHFO6gz5+O+8xwv330310oC3HPn1U5fecGHyA47QYzPCQrCJA6anLR0ShwU&#10;hWBJ+g5z1CSSQtaJmQoVbRgk2nqMel3/76GYR+VQFzDoMj3pc9pptJeA6DI/7zlELnxd/TJbTYH6&#10;GCdObP31112HPSOVDeeOq13Q95yZh+/erUK37/Hze8/SZzyKKT8EW85eWrJmYUqagylrp7rUe7S7&#10;g+5aDdaUdRz8dQJ1meXi0rYIJSWSHyW2vTpTfbDdL0LWVBrE3Tdfw6I/viO7uAz8dzMon9Fhswmc&#10;LxORrWxJ7Geko4FecZzqYFek0GkrwCqoOtjaiL0mG50E4LCYk/qyZBnUOGK9VrMyMIC436fy4F03&#10;kpIUKSgTSWFhOiXxHhSZSykviKA8308+c5gGXRprn3mU9iM/UxHtwcOPPqQO2hgZF6MhSl0xkrVx&#10;E/2jNlpzCjBnptHd4aC72YSjukA1ORrRdkq55VExLMN9LQx3dqrbIO6QQB7uKaaz106VJoSa1gEa&#10;tMr92EyMmaIxu+sZ8/y1bPx6LB0np9HqSMawbjN2SSRHVjzHXnqevD//ZN7zd9Ou88NW709hyClK&#10;E85TnXIW99dfoLNDefI1KMgbLUZzEdHuywXdS+nuEkkz2IVSOu/E51MwlPqT5LJcAr1dlSLKePY0&#10;62hoKOLUly8wGONJT6vy6HCELkMCsZfmk3Ryvtr1Yevfn5F+ZQ+3/+sf1BWEQ5cfDWEfiSs/LMDl&#10;LWbqIgk+yzm47DV17K6/9loOX1pLuudm2ur/n1U0+hwftAkBNNXmcH7yBJJsZjmRPhr2XF3H9sQt&#10;N3K8OJNBEaNbJj2q/lt21G7O5ZzDRykTojnCaMlcRvLnUJ5wnKywLeoav5LI87Sb8qmSiWgyFnH8&#10;o4cYMvuKlkim3lkqoj1PgqWQdN99tBq1Euw9FMr7exss9Hc1iPtayHUPiPXf8zNp4esx62UwT65X&#10;A0SpAKHskxY7x4ndM2lt1mBq7qY2NRh7o7L7P5+IUH8J2CEcFRmCgilU5HjIIDVgcz2A1WSiKDeW&#10;stQrdHTXYZLzaJegGZGgrciMUovHKzS+ZOG7BEx9D33sZUmwSBL3rBCXm0Wt2wlS3XcxIp/f1VrH&#10;LTdeLxImhDtvvYWsGC9Bf6U9woggohgP141qEBoEJUxlqeITzALfTbQZ9OIYzYT5bsLWpudvpd/K&#10;6Tn0nfmLpvVTMC54SwK6kaauLjYHbKdQc5HazAv0dlkwV0aTWx1EwtjFdHvt5GSeAe+wbDIitmIt&#10;jKS8MYv949+WoLKT8NeXFIbvwWX/dL566zFKko6py9DaJOl6R6+aBeXG89ENH2EoCWLZ989y+uQu&#10;rFYLY5+62kpkcHiYYp+tJC/8GaMpRK0vXp3rj7kkRlA3jRIJflvRAYYrV9EvqK2wit1YIgwbK9fo&#10;ZKijXOanhJhTK7k0YSLDva0kXNqvfrcahP0tRrVUb4utEFtzrkpjNmsRFrsDi1yszDrDLWaMu2fQ&#10;Y/PFaU5i3YpZ3Chc/92nT/L8W6+I1vub4dKvaClYh6XwIKkh2yjK9iXdbxd54UfVDK04sZfEuX9Q&#10;vvkPRjSiL+1+1NljJDB65KeGFkGINodezqOcod42Edr9Is5Tadw3lxivJYJoYaR7bEaT4Y65PBmr&#10;UsWqLlytHPvaVlc+OhPDifhWanpH2eVr5Kh3KaWJl3n/7Zexi+brtFVys6JP2mw0NdpoFJGtNLdR&#10;qlG99OzjNMr3KsiptMM1lkbw1rgH1EG68YXXuf2WG8hPi2blvD+Y8M59uC6dz/eP/5u0kmzORpxD&#10;LxLDJKI/IWCdmLMWMVkdJIum7hRt6RQd2y9B1yuGSFmQWp0fIKYokzZ7Fc+Nu4Wtx/+i5fwMUmtF&#10;7rR3YW7JwtEQS0+vFrfv36LFnIwmcidn1k9id2o6S478yencQLx0hVw4IGyx8h3GfTcd351nKT19&#10;gSanTL58/s/ffYW5phqle4EzKQGNaNF0v40knl0kyXeWqNBABmScR3p6hVW6qK9JIf7CRmGNIMa+&#10;/ByffToRby9P6qsy8XVZz9rLC7F1t6IxepCfcZjC6DPCJBHQ2UOHVUdn1WEGCtZQnektY3KCTK9V&#10;bPz7Swl6T7Yv+Baak9WFw/kSDw63y7SLqVQOdSlXjSaM/vw8EfEWIsXdDHS14HdmH+VFXuqDaKVa&#10;Z3unAbMjmxM7PlLfGHVWaLG/j0F5rTbclQAxL92GtbTmbefige/59dAJzsX4sisqn/qeASKCVpMW&#10;K3RdE0xRwmk0S+Zgd+bQU74ELLF091pF2I/SIIGitKkwlmWIiL2OWbOuPs8t37OKfI9VFIfvFZ0R&#10;h1GcmJ+nCxVpR7CZU7HJQJnDJBB6hrGJrGqrLcVakUWHo0p90jBv2k/kRh0gM/Qg+RdW0WrTSWAI&#10;mgr61umT8fHYJQ51AX0dNnVdnLJ/JT32CNW6CIry8rhwMkBtvXrp7B+EX1lBeNJyBvXuDLTb0QvF&#10;LTnvjldRGvMCj1NiaWbiujPkSaAXJZ1i/Jv/5tsv3hR07aNLPr9eNHSDIJ/Sc8VYkIZt3zd0Dg5J&#10;AmqxiSuv0IaodRDb9Snqje73xNkrdxKUY8Xvn9PbWU63M4Hjp6dTbvTEVhrApc+fpean99DWRRAU&#10;slgkzhFcj22T61DucIiy7eoUrduEMy6UVO/l6jK7hDPzBaniOX9+hyCXsEtzDPaKdJqri4Qdr6hP&#10;PJoclerj2woBqQMiC8J/eZ+b3h6P05hGVvxF/jvpZRUpv/5iHF4HP+Olh29RHwO2SiJHinRIDzhC&#10;RthuyiNc6Gsu4KdPP+Lj155hwvMv0BAdrJ6bIKGyo2xYXGEczY0GykUgZ2UHk5Dlj9OiISP8CH1d&#10;zaRnXhX3Z2ePl4mrIiNxHXqhl+Tg/eq6uyZtuvpYrrfVwJhb/omf13Iqq/NFb8WSZTWQnxVGUOAa&#10;tNmXuSKuuPTcGowR5+kqiMNQdpCUHW9SH/4zStNpu7aEEQmOtto8rKXpdLnPprxUQ35dGu+8+SrR&#10;J6aT6rWDwrjjOFJjyIz3p1ZfjTlDS2q2jtQ4L6pzgiRgz6FLdqPFVCra7BL2shSKwg6gFcMR6zGX&#10;Hmcl/Z02ls3/hZVLppMbflwdlM/eelMcrojs6gqaIiMInf81nR7TSPFaQ0qEfG/gPOr8ZpF4ZC06&#10;n29waA7I0AxRUxOHqzh85cbxkIj/lLJ0LvsFUrFwMcmui8j2PkCdTLqlq46utAws2mxazTpKNv7I&#10;unX/FZdsFPqtV6WGsoHMnh1Lr/zXIQ4/J+Y02emRzHj7XdqbqkVDp2OtzcBhyUDjiMHWV8jRPT9S&#10;lLiLwuyzZKVc5K2XH+T7z14RR36G2TMnypgOqE+0AiZPkoTeS16QGDiXJfwoAdTf2ysJ5eT1Z55j&#10;7Z8zsBkymPb7j9xy84309PSo+8g7WyqYG+whgRXEvZ9MFhMSBb0OPCJPM1i2mVGHL309Vn47dpbK&#10;wlCaSrMYEH0e9McPeH36qVyPH+d27mXWO8+L/AvlP68/po632sdkqKeFx/8zRi0B0W6vFCqKJSrZ&#10;g1aLlpz4syj9LOyGEs4dX4GfBMRsj1M4WkrUu+HKa7ubbcS4rVZRxyyZ01cjzrQlii+/+lSyv4OA&#10;6KN4VZmwWPPx0VaQV5Ig5mcbGe7rSL2wWk7opFCsiyCroFOVP22V1WrxdUWX9nc7aK1OYd3ORE66&#10;zMfd9wT+XocJCV8tdGVR+ylvnvYGy357lL/nX9Wwius6unebUGQMX370Joacy6LRYtHGu4sOKiDb&#10;XwJlsJu40/PVejlfTRxLmJcLApnqsnVreYp897BIuiEYGBR6qcXY3Ir+grJxHnQpm0gN2ESyJFpZ&#10;7E5aInZjVGoLOi1UFoegKwimo6Ga8FRP9Ele6uf8GeSOo6gcgzjKiiIfdNYcdTOZUiypvb1R2MfB&#10;7z9OYuxzj9HeUE+roKRSx/rKlI/p6JTAHGwXw2XDFhcmaCoJotQXFx1bb8vA9ccPsVoC6e8QLbz9&#10;d9rjzpNp6xPKvUBGwGYK4vaTdWIeuVp/Ofurd4jHPvMQd952My+/+Bw5oTuIuTKDd15/mtNzhemG&#10;+9Fr/MgI2oE+KwCzOUfGY4BqTQJehcUMNdlpOD6bWY+N4fl7bmLyY7fwwoQnWX92KQWBu3GWRtOR&#10;Ek92uQ+9A11UtDQzfdbb6r6k6LBzog+bBciuloVTDlUTKgPXIposSoS8gnqlaZdpbXEIJVhE2PfK&#10;pCTQUiWUbNWokzPUlk/I/kmSHR3UCBqWa6/QZXSIoPemPNtVMvUQwznzCIvZz4B82aAMoKMuk8qK&#10;HNKjwsWFN6kQrjT37mlrEuesFVfry5xv7uXFp25hy6p3GOrLozYnRAYgi95eG2W6bD7bdISYgHOi&#10;q7rp6WqiwaqUG7api1sHO+oF4u+ioOBq64ueIXG3La1q9wF9pg+1JRH4HpyM68aJnL+ykiyfQ+Lq&#10;1hF3fiFZgTsojj9NeaIXES6L6G8X+sm6Qlp5L0EZxTiE7lusSWTpXDny4YMUlF3B9dQG1myaxalN&#10;YiLk38tTPNXvra5OolxcYUmaG+WGOtLDD8k42gm5KJq5txF/jZ3h9h4akmPori9iwO8AhnqtJKGn&#10;+tisR32iMkpWyF5s2kR83h/P3uU/kRW8Ty3Q1K8poaY0kaY6jTBVKZ354qZrI2h0ZNHaqqW/qYbh&#10;+gqqq/JILKqnPM2LltwoYaTz1OSFqrdxlNrX79/7IG1OM8tnTqYozU+QN5wPxj7BjpXvikZvottS&#10;LixyEW26i9phP+jKKvX6YmP9seiSsJTGS2KMcs0j+xjVz+WbZx7ho48+4vkx9zLabKaxwaa+vrlB&#10;KWrK1UaZIwPU5vnj0JeI7tfR5bhaaOqaO5+YSU1uCOnuW0T/6Xjo/nvQyt97xEX2DYleMhZLtruo&#10;Ttf34lcMNBQy0lXCZ3sPsPOwiM3RBtEP0xg07mCgyZeC+FMknJ/KaP1eHrrtBryPHxCadoiuuLpZ&#10;596771IXkSqHsrFouM3MiaSzaNw2UyXOzFJkoCv/R4bil2FvNaloqywo7XYqN52HWfnNeEqF0pV9&#10;yINdrXww/gUmTXhBXS4+0qc8mxzithv+SaH/OmKOfkNwbjDO+hj5nEaSfvoOtzfGcvPNN1MZcJgr&#10;vnNFz0aJvkygobIUU2ky2owgok4uYGCkj7jfVtN79Ds60v6i1xhHXXk+r912Pfe99jnBF+bKucbS&#10;mrJRJmoTzbkH1QKayqHUTRzoqqcgO4xqQYXdO5YR7x/GsGglpdezcnh5Xe1waSvNobujSV0lU1Hk&#10;gaU8Wt7bhrPZQarfQfTpF0SXJvPIAzfSai/BbqsV5mkWtDQyrNNIMBYKG0WiFNlsrMvh0NqfqBYz&#10;czqniBhtH6a6KFpEapmKIgVsQjGLw1fGSjl6MxOoyA2nrjCKj9+4Uxz0eXUxcFWSLwNlYhQzs1kT&#10;vFlApJHMoIPo8t1kBobFFEZTlxV59T7faDqjfSlUCPrXm2Ipig5i6WdfkB8YQ5DHHpLifAR8AihM&#10;9qTJVCYatJCuVh31wkD/A2VBwqdmyeC0o40KpiTzsuqMdaLjlOOFR+8SrdDKu2+/juv54xzYsYR8&#10;0QSNpZWEuy5k+Z5N/POf/xBDYSPg0p8ibLOJCg8j7co2ykJl4pL+YKBF0YotaqVXpbKpsoqksuhq&#10;+wJdnjjvIasE7nkuZugJPrWC+pJ4clO2M1qxVVC3W5ylVm1tEeK5hdqaeHrC9xN9bgOJl+bLoCst&#10;xORKRKsqPYedtRWilbTqwtPGuhJickv45bdv+OK/7/P1hy/x9uuv0dpulvMdUcBGUOo4ZZEBapnd&#10;TockyeAgPQ4HRl0IU6Z7MNLehubgNAmws1iqKnn1ty1sPpHB/jUrqAo7yk8iN5QimbUlV6jIOIs1&#10;YrZQYrv6NGW4uw2jXjETw1gStqo/M2OOiRO3YzIprl5PS2EF7W6zqKqJUMdjpKcPbbI3FjEkzsYa&#10;elrNpCccF0BoxifoCGX6VDSiqwzFAYKCetqyUsXQCdIXBNJmrRDGyqXbVk2PORfJDMpbNVR6rCa3&#10;8ISgaryaHHkRR0j1XCXInsdn3z+qVncYGW6mRh8mgV0hAKEs1beLCulAt3iRmCR3STiJETEuk7bu&#10;pjBqr8RLt7jhCtI8dtOl2STDL9rUWCJGK5PiIE9S3KMJ2TKHlMTtmA3CfFW58v2ZaldRW4kEb4ec&#10;V55IlbyrhduvueOZubjH7KRB9FW5aJiKDB/1ZmujJZMM/+1EBW+js9FCRXEw30x8VH1+2yRaUdky&#10;2WWp4t+P3IMh/4pomUcxJs2no2w5A6KNOrMXMFI6g8GKzQT4+6i3Pgb6lPfquG/MXaQkeAiFdjDx&#10;7afpbmliUJyxXrK/SgxFuZxDk9DAUItQTLNRJFUXsT5LqSnwJuKnl1i+PxqfmJNkBW2jpiyB4swA&#10;GYACTEpNGmUVtEx0l4h3R71OKFC5Z9XLhA3nqKksV1cwK5VlE+N8RU44ObvxJ2q0EcR6r5RJMGCq&#10;SBQ96yQldA1DvU1U5waR5jdf3KWYFH0uYSX5Esgmnrv9RiwVKQx0Wkny3kxa2FqyMw6KHltG3eXf&#10;cCZsoDLtAsOtBQyYIukWI6dUAFNW77SKdm7rE13U10TvxeUEes/jjttuwlFbwNf/fZuXnnuQksIU&#10;vvz8NYIuHMRmzFL3ATnM4qZrE+hoMav7p1ctWUx4eDgPPTCGf177T+695276+tvZNWMVVWL2hnIC&#10;iDJ5UV5+gVpDMDqtm+g6LwIzz3A+RkxbQSTffPoIvke2cWb5PH79ScxDTRpV2b4iw3roHWplxFKr&#10;Jnmc6woqWhuoK0ggxn2JjGuXMGgyQybFWReTneQh7NGDzvW4oG4Sbz90K0/efxPZurOMe+XfMhc5&#10;BJ/fRuTlXZw7spDc6P3UF/6vweIdzywi7tISdgVeoUGTREHGKfnnAQKOzBCwuLrgq0WpulATS6KX&#10;0OzQIHarTG5bKQNVKxhsOicn7BBXbMeetIjRRg/yXT/hy1uukYgvJeXydMmSUgLC/OVk+1HaVfX1&#10;KJWghkSbFArtlAjlJxFRYGG7XzL5SZdEbJdiKYlm7qePQ18bn3zxJI+9eD9TpkzhxKq5ZImwnzPt&#10;Y2oyAwU1L4mOVmpCj2DXF6udMAc7W9UnE509jXR3N9HeWk9ddbK6l6bHZqPLWsug/M5eX6YmxwJx&#10;/AXh6/l5wh00VGRTZ4mnRRAz5fAayk0J1Gb5M1Lno95kbrOaUDaBrTx1gukiA4pjvOiThNRmupIm&#10;1BXptoCs0GMSwHKN/UVEnlRKfVwUMV8qyLELh61E3bcdV3wUU2woFz9+nRFx1oaEIC5cEH2YGSLX&#10;oyzPv1q7T92s3uUUt15NSUkaxUKnA60Ooqf9iUnmpL1MzN5PXzEocoIGE93GaiY882/1vY7qSGJ1&#10;FSSIZryccYTDbt9SkXOYb9dPI0Gmdtz6A7yw/jx5Gw6Klg3DJJRapKwg911G1OU5tNSbiY3ypq7u&#10;qr6zGFPRSWCP9HQTHaDsL+9m2zfXELf4VwJ//gnXQyfUAkv1pnS1IZFSvWu9OOAtm6cJsOmoqYsQ&#10;zetU753aDFF0iNxTDtGEf2MqjCfjyHzmex/lWPRJ4q7MFZivYvrmb9SeHZkR25j36zuE+KymrDAY&#10;R/Yagubeg3AJ0WcmoM3xwFaYL7rTKn//WBzuFka1G7AUx5ESsIaM8G3kJp6hp7NJ6L1FJr5Ldc2K&#10;Q7KbqqmpSJIJG2LSd8v5cedBsuJdqM0PkT/pQq0mBgpW02cPlYyOkQv6mCG7kT5x4xHua8kI2USi&#10;xyb6+1tJDbosF96lUmttSRIZIvSVgpTN4lT1Vi01+SlUFkaLhvVVizZlhR9Wl6wrzV2GR1rJzTuD&#10;x+cvcWz5q3z64SvqAN12812YrcU8+/Dtct1HhbqN1IiRU27B/N+RJjpo+Zwp3H/vzcRF7OL9t54n&#10;XpyiuTJF6E3ZhhpFUe5xjJ6CIKI1bWIoFM3pzA3lxtuuYczt19MQdIFFe44w46QLZQlu5IadkWtq&#10;oqwsix5JRGWFTI9cW2ZGAhdPuyJwzLDDQk9mmlrEdOehXzA3V2BpSqFPkl8pz7F9xuNEu23k/K53&#10;+PWr17BWannniw9VU9hoLWPf9hW0tXfw/bkw9ToMcp6D3Q7yQ46QdGkjiT6r1H56jvZqGs3ZdJYu&#10;EyHpL3Tvx4jDm9GibWQu/o+8s1u0Zx7Hvnpf8GuIjChXOhr1dIo86BMKfu25e3j59n/y1dgH1eff&#10;9aYYHNY4HlFqO8oh7ni+GIQ+cUDVIlv6SbiygYzgvcwNvkxC1Cmirswm5MxXkpmDRHiuZcDhR1fo&#10;15QmTiblyibCCkPp7jLT1KSTQWvmu8njac7/nZqGpfzmlseCXafJvLyZXKMXVmOKCHJPEesxones&#10;Qn9XnZO9VkOrIQVtbTxvTNvDbDdx6x1VlGdewVaZR6znUgbK1zDYGEyn0FBFmTczvr2LuJxI9Ble&#10;pAfslkTZRFlxNs2iVZzy593XnyXS55y440Y5NzO2vj5BsF51Q1Cq73a1vmCzo0i0XiI5gccpiHan&#10;raGS0iatWgSo7eAv6rlZozwpPLofe18HtirRePZohjq6SBaNmq/15M433heaF7FflSlBHqa6xkJJ&#10;5OIIN3IiJGj75TuLY4gJjaAjYomgt5iWnha00W4yX51Uy3sPu7liFBSyauLoFTRrEBcZ5n+aLnuF&#10;uhJIkSO9gugN4iibG6qwid5VZEpDXalarF2haZtO3OqAAWdrDMvOfkbysrnYWlJoT3MRSjxPnTWe&#10;mqZELNY00WPKtoZhavVXi1R2djTy3m75t95eIk8vkPiuoX9QtO1AN4UhizEEfMRIp69QoicD5u0M&#10;5iymN/tX7K7LxeTEYq5WNpgN8dmk8VfNihy+Yedo6m0UwOkgZeEsfpg4jnvuvpnHbv8X+8IPsvPi&#10;Yb6fOUN9rWpMlH5pxWmXBH51MmhOoRyD2PAs0U4d2O1pMtFC0SJM+61hjGjXSSYo+0TaifNYwVN/&#10;7xBtlE6rUOhATyd/zP5GTt4kAfsX32yYTUVLKMX1+axOiuSjg2uwdGRRXpvHge2rVAHeZ1b2TZSo&#10;pYY7Wi0iwEspj4rmeHKIJEYVga7ryUtyo1LQqzHdjR7NLvq0J8SlR5Gbekx0RazonRg0co7mvFhx&#10;gEHMmioDJMGr3Hoqzw8SlsrDNSkJbWUxwxJMSg0bm7izGk0M9YY0tJIA6/bNoUAMScalpZIgJk7/&#10;/aRQRo46SMpx47+uE4RRhHQblso0rLoCVTs39dXQ5AglL3InunhXymIvUBJ1kcLg4+SE7pXXjwry&#10;Gfnjx4lcKyZO2avdmb2b0ZJghtp76Wmx8cj9ostOb8fz8Cq1qlZh/DECXQ4y55fPRYuHiCQTdG9r&#10;RGla2S+OWCk/55QxaxJ0b66upMFayfxpLwsaubDn0OdoJVHilv1EQ9YF2osy6ZX32C8eZ3Cgh5+/&#10;/i8JYh72bZsjQZ8qwNNNud8RFi+/gtmeQ6Wvj8ikTCJOiclqEjlT5cKo9YgkXxD9xgs88dADtHQ6&#10;GG2upE9Ay6KLkQRQKmyFC7t1STJFs3fPNroa6+lsb6K7zqACWEtnGzZnJcXFXuRu/Jb77r2L9r7/&#10;W1n91GysiZLtYcdESHuRHLBdjEIlo0I3XfIhZrsTnyM/kbB/IUO2S1RfHEdrtYd8sCjGwW78g5cy&#10;/afXGOnuorpIqReYhD7zgqCr6JwsD9EZCbS3tUoGFzH/4Bwi/Y+xXfSXpiGEGl2c6Ldktap+q6Wc&#10;AdFR5RlBclo9OOz57M0Q+y9U2WAuRlcRjVmj7FXuwVghLqx4I/s9V6tl0FLkZ2ttCcXRpylJdRU6&#10;VrZomumSgVJoob4yg/q6fAyiN221+Qz3KDvZutV9r2Eep9THdM32AhZv/RKLOVG+s5dTmx5joL2F&#10;dtGPvWJ0DIY4Eo159A0q9077cUhAdw8Mq8Us/RdOJi1gK9q0c4RfnC0OdL96E9qQ6Ua3JFZepHJv&#10;s5+Gtlq2/nQ//cWiEat8qYkVGhzu45lvJtFuL5dkTkXZ9XZm53I2rJwivxtR798qOwDXr1snQNAn&#10;uq+BAU0p+suuaHdtZdm0t6l06inpsaKtC8ZYHUJXdjrN5X5kFp+nur2H9R+ItpajIstXkr2YxmoJ&#10;vpER0jzXoIk7JYapkiah7/CLS3DK3BssovFF99nEoAyXzqWvei8D9jJMCd5EiamYO/VvTm/bTW+9&#10;L33NdegyPTCLhq8siMFpLBTqLpNvGxWPUcBoe6t6a2nZjk0yjhbae2xY21OxtpYy7sGry7tUJDTW&#10;5NJuK6Ao8bSIe3mBXjLh5CwSQ1bTabraGHHLhncp8v+ZUd0C7OVbyA49LghWjiHClbven4gh1110&#10;htDV0AhGcaxKB/kOew32ag1Gp7Ioop160WTDQkXxprNMPfoVWfVBEjBl7N2xktVL5vH9119yz523&#10;cnT5cix1FaotMgj1InooWlle7rJIBHSiqimVm+YFmyYynCUBmLaTwRpPSsNOYEnPY1gEcH+lnwRe&#10;HilJESi9kN8f96q66b0iO4IvlouolkFqdzZSWBqJWopORHZ/mYbSXH+MYgDqlrwjwTaAy5HFxPuu&#10;55N3X6Y2aD12cxpx5+dTa9HQ1WqTyWpla0ghTdpk+WxxiG129Q5DfuwJDDnebJ/zX+66/Sa1sOVw&#10;RyvK4lFD6kX8vn0RTZEfNcvG01FSykZBB71e6Lw4SVAlgkOr/xDt6sX8Pz/nteefxqwv5ZF/j6Gp&#10;Tk9/Q4uYKyVZ4buzR3n4kXt44P47aGszyr+XU7P3CGsWfUV+foD6GmWlj7I8a8qfLzN0bh1LZ79C&#10;avRGlEZJKb6rmel3jiqnjqSgjcJi7TJvVWIecxnUrWfAuAN73UXmfDcG17XPsf6zR9Fm+IvuO0tL&#10;pZkcrw3UG68IMETh0Kdjr9HINw7Rkh6ORpx4f2eDKtWU7bEXT63hiutuAr0OcyVwA63D/7eU66mZ&#10;ahUoq9BxypmV1GWkYCgQGsv0pVWi2pJ+mJpyuZjRXjEIK3jriRs5F6bjvWXyeoOdz34/zG8BIUIr&#10;BjEeDXwyeSJR3rvEgDhF6IrhSU5g7sxp6pdZa7LUSqijQmG33nITqQFzSMi8SENxmArZSrXUysok&#10;kSZ2GVC7QHqNeu9KWXof57FaBnJIrfiquOymykLaDs2Uc55LW94WCo7sZFS/F88FY2gVlz5S6yVu&#10;tpbc/CiiEi6TnRZIolyjqS6XZqHbX09eRBd9jsLUM/J3o2iedgHgBhJtcWjEsednJUgwiKay1uCy&#10;+DGaEhbgTFD2uhSpExpsqOXcqdXYWg207PmKE8eV+tstgiwXMOVFMCACvyrYQ64nmN6uJkHSRFae&#10;XEdTSy1arReh5ZeY+9Vz/Hr7LWj1yQJMPaqkUbSaqSAMTfJJSQZJpMpkSjLcSbqyhu6OavrahRkq&#10;QvCvKsXadnUrhPJIT/k5IrpxtEncp2hNR30czvoCta2Dski3sDCQbI0fv5/eTJ9JS1nIJVz9Dgjj&#10;FKAtvfq0R5FlA8IS5ZUm0YfhOFKW4rl7Ag+NuZZObYaAjI7ACZ+qDNjXUk9JYjgWQxK6QD866/3p&#10;FbPULPNVJ6wVOWOq6Mo6NPFnSQi5yD9Einw66U3+JXJEebaur08h+eJf6veqSOi06CRT26nODad5&#10;z2/sePtu7rrjVlobdLz75I0ku6wlzeMLRvP+oirpEDEn/yLNRbRa0GH6Gsr48r8fYM5MFKFcKETa&#10;TMSZOdxyy81CVXVyQgX0OGopOXcAZ5WOruoymsW+t/VYGBCN8vD9t8rA1xJSW6WWulW2Qiqb182G&#10;ZBHg6ZIgnSz4ew7P/Odu9f5eYfwRQe0aoeE8xj1wm1zCCJlh2wRl5T0lMWqLrtJYob+sBSLUC+Wz&#10;R+nvEMp76mFBvE7M5gz1UWJbYxX79q0UlDTiJYhVG+QqiNEntFzIpzffQO9gi9oPxC5JkRI7V100&#10;W1eRoDrL++65jaKSTHwCgtTl6i8uPkBuZhyl2adJCY/lofvv5trrr6Mp4hL5PluFRZ3UpIapt4R6&#10;WhyU2xNxWTedo5/cS40Yi95eK7kxx2ixVKk3nU3WErIL3Ziy9yCm1i51O0JNfiAuG8Yxfv5WHG3d&#10;nA7OptBmUVdLW3Tp/P77u3SbdAyXJNKpdLYXSox0P0GrUwJzsFfd5Tcs2vLdpXux+W7jUOhWbvrX&#10;P8mJPsKl6IMMDvVzw7XXki2/Sw1bqYKOcq3mggVUNAiTlWho76pnypRP1b3edtHzir5WikUVKU9a&#10;TEkqkIy2ZTOq1MoWnZqa506dEqS6YHHtTvEuvdx58/X0NCtFNcHWo9D2/4JwRGinSz5w8ufv0Snu&#10;sDruAB1l0Xwpg92Ys19dHdPfkMRQ/t806nKp1aarezbaHKXUV8SR67GcZcFRRF5eTEl7At1CPQXJ&#10;buJGewQFGrE3FlIWeFZoOpADr49Fk+8qdJujouWQTHajrYgQlxVoEy6K4BcKDdsvuiVLvbmt9JFr&#10;qhE4lyxXjtHBTrWT0UCPA6vA+3fffEFPd4c6YCZNFgZdvqBKF9mpJxmuEhPjyFIraSmiXFkOdZsg&#10;cG1JGJ6uu3jllYfkdb6s2bINfcxZNu76TAayC/PO/2JtLGDV+AdY8uatlFcHUJRwjLpqkSYyOcpe&#10;mNJU0ZdVRWrgnvLfS7/Pdgm4w2od75LNWzDHXaGvtZZhQfVKpauBs0bOxaouizp4ZQM7ds/hvU/+&#10;w+pfvuD3z8dz5MdPSc8JUAOht7tcrtFPrruA5hYjKYJm9e02ihzFfDdzOxFZVZSJy7aJu1U6pfa3&#10;2eguSyG1Q0NVe45a+rentY7Q8zJfYsps1SIh/HdJPg7y1XvP0e7QCFpHCfX2yPl6qus3m8XkjLn1&#10;Ft7/8B11LOf++Qc99vP0pM6hfTCX2Hc/IfjcPppEqjmrtNRnhGHQhqlFpHoFPOzmVOxiONuUcy4V&#10;Khek7DRnU6fxpU4fzxMfTpKfiWopO6XbQE9jBc2D/8/K6rzovWrhxKHeTnGkZnGTQsPGBIrXLZZs&#10;uZb77rsBj0NLyAmcy3dffa8uJVIqqlq1KViyLgr8i4gVhNGleuIeJRMa5YP7nl+4fGw2aw9tpapR&#10;R3VrOuk7t6vOblQEtrIXVVnarywn75MAs5WF892l5YJMVfT01KsFIJWWXkpxoYIsCdqqLCymInXv&#10;hlKBatqBTbz0zBPqauUjexcQ4HJIdWbtYkSUQzE05THBjOjX0uyIUXvEKQU+O5uNgjiKs61Wz6Gi&#10;JJXijHAqbU7S/HeqvfV8vn6VZzcdYY+/hpmHS/j2ZBDeCz7D9eex1G35mivnImUyMigQXdQopkcJ&#10;/l+fv3r/LfziZkoE+T32baEyL47vJr/Nt5+8ozbeUdbVdXQYqe4oYNGr91Fi96Uqc6uYkkImfvwy&#10;I/kH2fXlIwIECQxa41m3cwWlxdm0tNj55KtPKbDbeGXKHxTGuMn4d6pmp0po8qH77uDzV56mq6mY&#10;NqdWZEErLQ1yfVW5JCZ6yOsG1TIgzvY+fL59Tq4/l7qyJBkrncx1LpqYSzTU5/Dazi3UGhKID9uC&#10;10dvEZUo7FDnQWeWcrtqUNxvD21NdSqyDpqq0OSI8XLWUlWfyZXkCzj6R4jXpdKp13D6q0lUNpbg&#10;0KXgyMjmo5/GU5kTSH1tCtWGaBqjo9V5Uo5r7nxsFpEnppPksYYs31PiVhtRWs8r3XlGSguZ9sK9&#10;uE8az0Brptj+p4T9BJEGBxlQOjHJIIwOtLL62/+QohVBXxpLWbYnr7x7s5ick1chWrJP15gmJ1+M&#10;JvoMjbWFXJTANGQpZS8G1MUJSn2ZdO8DTFn7LbVlEYx29qHL9ZPEkHPo7Rcz06GWw7Bpc0iNP0+T&#10;Q4vz0B/y/iE62kvENceLCQgizW0VGYE7KBK3ZixPotFQSnf5IuK3vUWPLR+nrghza4XQSQ2FkScp&#10;i/VWn2cmpV/Bmp1HWWkQ+tRTpCReorWrmwCPo+Kgh7j7jpvVwZq0+6I40Gy2XPYn4ewMnPYiUhO2&#10;0CqskLF8E2s/eIGM+eMpTjpBZeoVQe8OCtMv0CYTneiykiyRMn09TfSKo5y44EdsNXHYijIFqVKF&#10;6pXGlVloxMH7px2TifIlQ+NCaZYPlkJlt1yvXO+osEms0G0NupIIQaD/7SRUqqeJmRgQA1eWfkZQ&#10;twqzvZSsQGWjlrxisI8Yt/2Cmm6Up/gR5z2fDL99lCaeUesIFoWdpcxwhdA/56H0le9rieWbKS8w&#10;0N9JR9sxBjP/oK8oiaYGrYBIOaVp5+lvtapx0m0oImfpX2LSalUJ4ajMIzvn6oKTHkHwjGJXeo0l&#10;NAltO6oS1HnUh5yiNjmSysRK9fwECefKtfWL5lsh2Z0tFGL9X4+yIjr7m+jzXEzqib/JjNvNcOFc&#10;OqovE+u2lKcfeIAGmx6TuZow7+38OWcyHhcPygX3UpybRP9QiwzgWWoa4tFVBFMtVDPUIRRancmZ&#10;k0cpinOhStybEgTKHt/Gikz+HP8oAbpiOVkNeaknSBV9UpLjQm9TqxiUMrZsmYKz1Y5JnNwXk//D&#10;7pnvsuL5/1BxaT0nXX6nJi9Q9OtSiuKPkht+iLywHUKl0eijQ6gLmsz2z+9h2H6InrSvqfT6lcGG&#10;RLp77IK8TTQ5i4idO5ETR1eQHb8HS8I+htpr+OGzT9m3aTkdgqATv/1UzP+gWqBz60eP0+f1B+2H&#10;v2Wz0jLMmc91//wnQwEbWLVmLC9M+Je46kWCxq5UiPHSRJwQbdqIozmTeSdnSqAlUyguviz4CpVh&#10;5/63SggslgyiYpbgu2ozpQVy7e1K0ScfzHUpormVPTli7koSRMJUidwZYOafv6rP7Sv0QXRIwsR4&#10;LKEs7jQn9y6ls91JdsBhdU7qzZk0H5pBTvhRfvtuikSmcu9RAre3mZ9/eE8t55Fd5s+atCr+WujB&#10;+9/vwD/HxOVT3wryVTDgqBeTVo02yY1WkwZN6gXMVfFo8rwlfoboKiykVyvBVqcRva6l12mk2N4i&#10;7NqM3ZaHo86PNQePUioyot9UyrIls/Hzvqxes+qOS7JcKI92pSovnPiIXdRkRwmV+FJjilfSiKoC&#10;fzL3zccU/D6dZQeoyvEQ0a8gYQ81okVGBlt58+Un2Zx4FkOMN88/+zS+bgeIPTOf0HML1C/KTziF&#10;syyObouBDkMZgYGBOMzFahHIpQtmkJkRr5btWDTtGZbsmMkPp4/jGbWHVPf15Cx+n7Uv/QfThk9Y&#10;NPYRLh/dIWNoxS8ikbbeLhZ+9iLtB7/FKug33NNDXuAu2gRx88MOEy8BmhGwj3DXlTgdekIvzpLs&#10;rqHT2nD12atmGe2xiwRFanD7+xN1QNub9ViqE3EWHmPMbddwpzg6BYWUZ9AH964j0M9N7VKkL45W&#10;u2+27PuJWYH+bH/3buaPfYU/nr+H9I1TMOlDqa+KoloTKPouW5C5gOLsy5gclYS7edEipqO8tRFD&#10;7zB/xmg5WNvKUytP4LP4KTrqtfQMDGBM3yrJdJB92z7GXp2OQQKlIG6fINsikShJ4sKb6WisU2vO&#10;HFs4XVDtsrqNQZ/iRrrXGrTJ7jTX5NMvSGRvc/LjrE8oKUtWpcOH418hO9GXm2+8Qd0bXJh4hNQu&#10;cdsOB1pdpjj5enqKp7F316d0VwraSiArfW6UZ9+WsgTGPv8YO3Zs5Pvvv5dksXNm/OuC7rkSG11M&#10;/Ohq6+DfV5xUx67TUcKD/76D/Lom3D7/melj7xZPcHVJ3zV3PD2L1tp8soIOqSdrE05vkQkurMui&#10;Yfdk0RdO6rLScaQGkLf5XVoL/hDqnkGDnKRitZ0mA9sPzpWAFMMQfZSos/uJuryMam0U+YprKgzn&#10;y0/e4/nHHuPP7ydhOXmQ+qxAnPUaoeYSnnvmcXlvn8C5EWUFx+Ifn6JfgqVHDM1QR71oHBNJJ1az&#10;VdBXWRq1YfU87rj9FjITI1Q6OLhunWjMbhbtOiCX002K/24qM32Jcf+bsFOzxdWKtk3zVHfKKY/B&#10;2mRyleXzXW31tHZ0YQlwp9SYR9ryLxgu2I/SW2+gs0lEuzjp3GgR/MoG907Sgzcx45B8lwSGU+hX&#10;0bbK7ZScqGMizq1MePt5cZjNVJdcZssX43j/tJzv7qnUa2NYt+gndi2dJtdbSnVuMA++8Qr5NSmU&#10;G7I561eEVXS4vbqG9vYetfzImV+/JFfoXBN/SagtgdRgT95883VhiHR6lbYdgz0iV7zJ9t8smrmV&#10;Bm0mz/yyHXNHHafGjxMG2UhVrg9PyqTHeO8j2WcvGxZ/rU74n4cv88WGrfz5xjhcz1/A46f/UnNo&#10;Nylff0ns+l8JVxY89/fx3htjRKdn0JIniFq6ndJ40aF2HZpk5S5Cr4yxjzCOyIbsK8z98g2CJ76P&#10;uUapkBtGc3U2ZknQIQZ4beV81sUUUdvQwWP33UpDUQLDYrLue+Bh+rv+r0imIGG+UIWyjEufEYSt&#10;Mp7ytBCuTHmOxuy5dOX8gcV1IuUnPmS06hDTvp9JttdGtaKnekiUK7qvLN+N2mw/dkeV8/6eHaS7&#10;rRVtYSb10kriTs+TSdwnqHp1Y3e02zJV2yjFLGuKQmmsEV1UUSBayU52djZPvngP94+5ncbGq6s3&#10;DiyaTFrDKXWFdHu7Udyv6MwMpXhPj+iuRkqyz6mvs4eflYQqIi/8BG3VJSS5r0ST5c2wcotEH01m&#10;yDG1Vaw2+TTmrkEyKy00HFjIrCdupTjUj4F6F3F3+eoGKcXYjNri0FX7M+fr8dSInPj85C6iA1dR&#10;nu7D4Y3LmfDqW/wkidXR3savnz4vBquGnnYDtc5Ufl16hLGfPMb+D8ZQrfcSE5QriCiOMjuAv04d&#10;E+dYTIGtl//+fpkIrYOvNgZy8lIyqbUtBGxcIVej3KpXnko1inkQjS6JmRN1nA67iW67XYayA03Q&#10;GaoLYqkrEKTrsPHqdyvlHfJfs4X8oMPqOJzctZaPXn1M3f/cWSBGrdeGsSJZPn6YCJ9N1Nq0lJjj&#10;xfnH09/QTF1OFC3lxerebUtpAq2pP4pe/ps+0Z/KraYuh4GCiGO0ddaTn+mqriKPmzyeUTFKjLSB&#10;jFta6HbVhARN+VjOf5iGvR/KtfRw9uRexn0yjtfGvsPf7zzFRRU4lCB87C+mfvegWtRRWf5tSAkg&#10;0vc9UjNPcGjW4ww0+5AetFs+w0J1ym9Yjb68+sZjJBxcpGoS5SZpv7phepAta/5LmTaCb3f5svhQ&#10;EV/5FqOzNLNu4WvqxvmKy3t5/u7riTywhYKAg1QXBUk2NPHms0/x4TsvihHRU19fIAEmyFUaJQNr&#10;ob3WwfaZv1OdlsKyWT8Ro9mufqfSMUpZl9fR6hD3WC3apoWw7HSVZgQaaa8Syq0vw6SNxPv8SioK&#10;Q+i21pEVfFK+6y5a+hrRrZHPO7lYXt4ryNfBSIuvvFep0ipivziWBkHB5tYa9GIOzCVhZBX7kuqz&#10;Tn0mrCRtkxinFqXppDmdrcsmSwLnqjepewYHuP/jxRjk+9/fv4nA0G0Y64KprAqjpiKaIyse4eHx&#10;P4qUkIARFqgoDKXBmCnJNSyJmMVjt/9TkNuL0a4yOmuDcSSspitlKa1J++W6i8SltomkaKSqtJza&#10;Ym860ver1VqVXW69MulaQx32CpEjkcfUx4dK+1dl/edDr4+lrK6W9mAfihuzOHlsF7kJ4vDLUzm+&#10;f616b7O0tJRrRdsqbWo//eJz+mpcWfbDv9X7jXnZHgR8NFkd/wy/A3KtjWojRs3mFTJPOpTF0a/c&#10;casaWMcXzGHOrE9FSzbz29O34GwoIS1oG4WxFyiIPk1R8CVJl6uH0PEc0n02s2PVH1TWhiGqmzZl&#10;/4JhN13JP5EScognnniA3377kK8+ewOnmII2p0Vo8TcSvbbJYEVItA+qPYE76utkgh8VW+5A2a1f&#10;09lPZVsf9Z3ddKTlYO800uh0knzpb7X1alLAEnbMfZj45JNq6YwGcVHKWkCloU1VXoBM9iFq45Pp&#10;PDWPo+l/0dfVxmBTI/7xC3ji3puFcvz48dv3JMMOonREsu/+mCfe+ZDbbryepb99yT1330ZDb5OY&#10;mUpxzoc4s+Q5brvtWuw1BXS6Cl2mXcYpVKpN9qWxKY2XHn+YvvZCBhoTeevFR8gM3ExZzCW1JFuC&#10;91oqU7wpL4qmLjuFiNPThZZTabSUcteYW/juq2doqM/FLLpU6XHX2T/KxOUHWLxrKu5X5vPs09dj&#10;KvGiIS+M0lkvY8j1VVE5W0xEW3stpmLlTsIIA00VguaJglyXCXY5rK509z53kkSfZdx807+o859P&#10;Y7z8e5cYqkwxWVofmgu8RBIYqUjxoXtIwGi0RcajSxK8jgaRWmVZfvLdMRzMK1T3DVtK48iNPKnW&#10;4E4KcqM05DR58Yf4/sh+hkTrV4icURYXj3R20VfwN+as5ZTEnVUX8GZ7blaN5LQfv2T/imVUZkTS&#10;X1mCJs6HvNhdDHc0i6TLUDsLVBSGUV4QJ7LgfsltC9o8L8oSL8ln+xF7aRmWnVP/F4SPzxDH4yl2&#10;3ROt315cv3wCXY4/I8bjNOcsxFkhljvRhSf/cxu9HW0Md7dQIRTnbNGSJ3oo9vzflMZeElfdRHKA&#10;ZFWzH+lRy2kRd93RZqJdsrZ/2IlHzCaUmsn7D2/hfRGwwwNXN7kMdOXRNdSNvTZHHLNSvWlUUDmA&#10;ysIA9VFWY4+T15f8xTD9xLnNIy54LXfdozwpAbcD64m/ItkVd5ziBBc+fH8iXXsWUhh1mQGZlNYO&#10;M809DcQvFjcoR1WNWR34zz7/VK3PbSyUAWyuI/TYdFp1l2jQXBRaCiYjZieZbuvVei3zfprENxOe&#10;FjTJpLZQ6c3cwYCzmgabQWgrXiRBFRX5NXQbtdQUxqh3F9pEO5nKI5m73wVHWzq/iyn65ctXKd7x&#10;J+PFVI3fNA1LXZI48yZqhIE0Ekj1uov8PP8TrNVp2CvT0Ka6y2QmkxN7nIKg41TkBYkpiEFfEkdr&#10;mTsjBlcJ9hhG+7opiT9D8jFB4pJcFcUrG9JVVM2OOyjj2yxy5GpdwI3xp2iUObHK3DjMBVSUharX&#10;qCBrp72K/W5HhEYDqKvM4MjhH9jz+Vw6EiZSFTVVvR9qLIqjpceoftbQUAfBF+fQ2ShMcXA7f57J&#10;ZKWrjk9XeGEtKMfSM0RglRV99EXSfnuR/p5W+jRZmLIiqZD4Ukq9NPoq2x7+pwlttiI0Meeor4mi&#10;pyIGbcI5hjSrcBTupizZA9+Is+ryJ0N2mFBvD2ahOG3a1Z5quzZ9SWrUTtI9topI7iTa428aHdGS&#10;1cVCYx4yUJlC5d0UHNhFYsAG0r03yQD1qotafV2XY9fHCf0vkozvE83nz5jbbyTRexkJXsvkZD2p&#10;z/MmOFkSIWmfBFAtjfY0IlxWk2c8I+ckQaEsZEh2YaDdQu+AnR/mXWS4pZSi6S/TUZlPp1HH7t27&#10;1WX9/7l/DNf962asViM+O37iwJofMHt/go/fb6SGLiPRbYHaDznh3EKSzs4h5+gsDoj7C5j+Maen&#10;vEhNjBuTJdGM9bHYqjPVbqFmjdLUJlc0XhXvv/0Q373/Kj9/9SEFsedp0qWpN+Ot3ZXUCcuYWw1Y&#10;K8VQdZXiFKPU35jL5j/fZrAxWYIwloyobRjS/ESG2MXwlVGa5SlBJBOZE67qwfSQA8RdWYKtqpih&#10;5nwiJSn1Jb44KsPwXPYWmb5HOBEqgVKVKuain+J0L0EdX/Xe7VCNaL+ts6iSuet12qiVJKnIC8RU&#10;q+X1Z/9NiudebOXJ9DZVE+V1gO5mCcrwvThFDw7nLBEduoXRTi02fTbVPVZ6+htE40bhPvkN6rOj&#10;2bs9hU2+eaxxiefk6pMYWwdo7rVTbK+m1XUDdbkR1BizMa5Zj0WXyN13XsOiDR//XxD+RbezXm1V&#10;qtTrq66LxiEZ3la0hjbtXuq0SeoigrjAAxgzQ8iPPSoCdIjqwgiShMZzJLsygg9KBvmTLK5MWbDp&#10;aDwqQtZI4mVByRgXWpwl6qM5xVW1WYuJ8dwkek5HkucadZXylisRHJ33uiBtswRTg2RlDQ1iDlIj&#10;xY22NfDs1L9ITptPaPFOYit2ElexG/NgDulZweJ0hTLkPfW6FLqajCQUXREhn4OxNFqccTzFcZdE&#10;t5XT3Gmjoq2fuhTRWt3tdMog99uDJVAukJflQsSBBSS5LiNJaKJszyL0xWcpr3DHHHKQsurLtLZl&#10;U6mPoFY0q6k8URLGl4bKTBz6NPl+E61KezF7HbUi7G1itKpy/XnzpX+zeNEC7r33FnZFimwZHsAi&#10;TNFTEYRuyeeiqdvVDT9lCvN0d9Eizl2bIubKUsSH741VJ6hXXHyXJF+rrYBaXbiM9Wb57GAxXJ40&#10;2wopjDlJbk0RXZVnqc66RKgmCV3UYVy//RKTnJtyy+nmu66l+cxvNLkdxRnmT2n0UXISNmKLcBNJ&#10;UaLenagocJPryRBp1Y3NkM5JoVuFlSwivbLO/EBz4pcMpe+lo/w0pQWXaNbEc52iv+U11WUxDHcp&#10;K82HMUZeJPjyUeqrUjAU+lFT48ZP9/2D6x68m+r8JHq1OZgzvagLDVHfqxzX3PHEQpWiWm1VtBj0&#10;2IxJdGmzRCM+zVDGDLHmQepSeMXNxke4yGTHEXxyGX3NzfT29lBTmo6+PA53z8XkZIcLLZ7EUBDK&#10;O6/eJLrGC33uFdrKisleMh17dSpPP/Ygjz18r3z1CN+u3sg7bz6Hs6mGqCvL2LH8S4pEf01b8abA&#10;tzgtOcLmTmLsh1dLj7RIcM7/czI3Xn+tuOQW7IZ8hvrb1Z11jq5yzvrsVavyG7XBRLssplT0VrM1&#10;lTjflTTGzGZQd5Spz13DSGuiBJiGoZKD1DkKaG+zS7DnizHzo9Iez9FJL2Aw+1HYEMqgLZM6WxhF&#10;lafRmpSlSlnqjXxDaaS6haDZlitUXEpOiT+e707EVhYvSZAlbJFO6pUzXDi0jt3bZuMrbtWrqICm&#10;qkAWvXovzi2fqybq5luux1hZJhquVwJmlK1//0ZY2GUJ9FgKs8QNt9VgsxawYpHS3he6W+rYvmAG&#10;kf6nZJJlvGNPM1gZqta7iSsvoV6bKCidT5tO/vTVUnJyJZ+/dj9d/YLYtlRBI/kpSaIUHy3MOo2H&#10;50HMlelkVReKFq0UE3qYCPd5guQH5DqL1e9UjlZB5nHP3MZL9/wDW7EfP/3wBcs/epuTR9dz7sBe&#10;dJIgyvGPG66nTGRO3OLplDRXk7P6K4okyRQd6RxuYfXGP6jN9KEsXwzVyQ3qewQJF4t4zZVgiiI4&#10;ajVVXmtE6+3CWR3EQMk8ehr1NIl+UAa/XUEaj500SoYd3jhF7LpeYmmEF55+GmWDe3e3nWwJPGtB&#10;Bsnn9pAt9DHY4aDekiaDE0tHow5NymmUwpT1NfECy1Ec3LeeyAh/mYABkmPWUFHuSknoVjFE6+nr&#10;0BOx6ktKTcVkKEv4wwVxC73ltEdoq69QV8xEu4jzTXOnJD2YWWeXCTWm0Wqu5v777uXhh+5SV11P&#10;f/9uShJ2EHvsL1I9lvH6c2Owpu+iusNJUuoetTu6015CUuJW3LV+VB1eQLPZB9+T85k79RV++OUz&#10;nvnkFe6481aRALn8MGmsOpHdyXEUlPqgqQik1V6Go05Pt2S6sqJ7WGi4skE+v7KSXmEOY44YEjEg&#10;1dZgprz3b9LF7VcV15JTXcWbuy9QMjhCkySVgkoJvpv44oN3cT29mfdef07YIoidm+cIOr7Ekj+/&#10;xPfiIeb9+ZkwV75o+QscWfMlJUpdQGGtNmuZBLWWmNOL+Grscyx551Ye+eI1NeAbmgrIjjpEZZaw&#10;gRiQ4UFly0Of2nUgKjiI6X9MYeeByUSeX4lFE02O9wGhXH9s2QmElFZQqwmho2wbDal/ij6OxHB6&#10;h7pN4vylpaz08sci6KfPzRcHX0CdMUZlTOWwO1t55olHGLHU0Sva+ZupkwTwysj462r9SfWxnVEG&#10;bUSCyCzZl5q0C3NNJZWV2ZjzgymI2i8ZFyzoEiXI5klHUxUp2W6UVYSQEbZfBuESTfV6QalK0cSD&#10;akk35TZLgb8nX018jif+cwutrTUC2cm8/+ZDDHW1EOe9hh8/fVK+Xqx+6GZsFeV0d3XKzzwyTy1n&#10;9Vu3U3phF31iRhz2IurDS3EYcmmszhBX6Upq4FoGhaYaGkqFgnUUxJ+kRMzSww//hyPrpnNy3W+s&#10;WPw1xYUXuPvGa+kyCJLnB0iwehF+RvTmhcUy0X/JdUdzJkLoN/Io+pi9pPmsEHovZUtRClq9G/X6&#10;i5iEsvet+5Dyeh9slhhqKiIxCh1b3C9Rp49i17HfKNdIEDoqaNNXEvjVp+TVJ6EXHfbP2++l3Xb1&#10;+eg//vEP+vp7SS4uwGGNIDnkEA+/fTcWoXlHm4UdCyeSaEkUOSPm7cyXtCtdRFvrOf/0y7RmR8hc&#10;pNDfYpVrvE/mqld9lNcmNK38nPvfWVdvTcnRLHInNT6UzhLFRMHjz95OeZU3f/75Ju+/9TgNllre&#10;HXsfKR4rVN3tvetX9KmuxHjMUUu4dbSJo7ZmSdKm0i6O1u/iYnrEifeZrIyK469N/onmvL/RpYuZ&#10;zTxJn10v5iqYzPQzmItDGdYWitvspyDdXfR4qXoOPlM+pTs3gwZHGUoB/QGbifVPPUW6waT+Xu1t&#10;1+usoyJdOHqwk07XBUTu3Ex7wVn1wlrMOsoFPksjj1EUdQSrPlrd9d8sfy5fXkNhmg8tggBK/b3q&#10;skCqhb6+kOBbs2sSpso4sl3X0nB0LyaTXJRFI1rkjPq5ygrryAurefGp/xB1ZjF5kQcY7W3DFO5C&#10;ftJFlWbkqtXVyM9N+pZPnn+KJ599gApdARv//By9PoT7r/0HeYfncvbQZlZERJNeG0FqtFKbuV8E&#10;fb36PUMVa7Fr96Gt9JNAzxfXXEZx5CmCdk4l3mWtOghvr91EgyRP0NZXqKxNEOr1oFKCrr4hkmT5&#10;/2xrOu+NfwpDnSdGQzhV5hjspfFYS2NoduSoq0IUZEyLOElXbyODeh2PfPKWoGsljS06EkTgt0uS&#10;j98wh9tvvkG9ea1PPspTz9/P9XfeRaMpQ12VPdTZRJpQs3KYAk/S4TCqMkjtA91Qid73kIyJ0PbI&#10;gCByurrcra+pkOHaUOry0wS9EtRmhpmClnUFV7j4x+PUWEOxydj/8MObaiVbpaWDsgpGWVJWWxBN&#10;Wbqres9WefrSIK5c/b1o11phLmWT1nB3K0WJ59l78AdaBExG67yxJk6ny1an3s3oz0okW3yBcpjL&#10;JBgPLyVnzSx5bw6W7PkMDehorskWtr2aFPWOBDIiNqslkW944mrR0WvufGrW1TL/tSWsWvARb3w/&#10;Gde6bsZuW0SXcT9N5cUSwRVq+9IE9zWUijvU5QapXZGGhjsk4s8Q5btNxLUXKxb+SGDHIGXlHkT5&#10;/MHcBa+TFLSa4PBlxF9epba96nSYaLbkcWjNVN58/RVByQr0BRflVIaJ9VtO+4Gf1OApCtqjVrV/&#10;87eXKROzoZQkKZTXdZtz0WxeSuIppXXZCJ//8CQjQuUxnodxP/4hOcFL1Lv4wu+sXzuLIaGCIdsZ&#10;hpvDGBmoQJdzkeZaHUMdDSRenC6OeBnLDnxIUvYhhke6eUkm68EHbqes2JWqtgQJxCDq29Jps+eI&#10;ydqNvugoRyc8TZGgXZ1Mvn/0cXK1PkKNBbQ06+jotHPrXffQ1d6Do6JUUMINj80fyMQaZbysooUq&#10;qDR509+WK6+XAG5NkbGYQ3lugLoRas2Mr/nsvefUZXVGi8ggceEtbQZqxDEr+2ucak/qCvX5bJkE&#10;c589E1tLlsxfNnmxx7n87mtok+R8DvzOz8f2c3DKswwI9Sl6M12SLzXoDH0tDWpVVqUWjfL8VunO&#10;pCvwINdvlwR9pACKcFCH5epDCDF+HRa9uultcKRX5JmWftN5MWJGOhq0BE95j+y4U7QoK6qLokk8&#10;uoD4kHl4fPOOIGsHTkHm0cF+ki6uIjdwP3Pm/IBBcfu+W+m6tOVqEN7x9AyB0FJG2tqEwnsYdrbx&#10;xpfTyGwZkQDypaS8g/MhggTf/M2CI0m8/tlaOm3i4iSglL0Uyp349u56tT19Q1sxhb4HWPvK1R4l&#10;zvgwNv/xoxpUCRGurN4wi7riSPKEitLcl/PkY/dTX50jFN5I0LkZVGnCOD3tDbJObKI46jTpnusx&#10;VMdj6+ymtSmfFL/NgnANmPUipBMPqMu9GO0jJmQbqeEb8Dj4Mb5XljN76uMknZvLkeXjWPXb4+KG&#10;Y6gvOE5r5nqcTqFDQ5Y40SoRA/JfZy09fQb1fAc7yujsM+HszsfaEMLh9S9SazyPRneCKuNlzgrt&#10;7j31FZXOFOoak6ioixL3mEWBORazLUckiYG8DEkocaSpWZkcWf8OtRJIJkG6TmewumMvvrqApCp/&#10;Dv76FnndBbQ1l1EnCW5UimyKNq2S8SnJ86DVqiXdX1xmZYJ6veUigZRmikme69CWm9nnEUXt8dk0&#10;Jp0jWgLrxhtvZMyYe9EWFfL5e69wMSKCKjFUFfY0rB2VNMm/l2V7kRMuGrgyWoKjkvBLu+S8xHk7&#10;a2gs12DVxlCZeYl03x3qUrhHH7qbSR+8o96KUhpPOmrDhc6rGbVm0y+Umndakl0CM8N3Pf/dfgSl&#10;sGj42Tk4M2Ko2/473X1OkSl6tVTMzTddx4nPxqvjnD3vd2GOHKJnX13koN4n7DWXY8uPoLPTpnY7&#10;XzD2QRGh+6gO+ZVBcVz6mhTh+1hBrX5KE9yw6/NprCmhJOW8utqmzCIDlenL0pgcZvgm8MTGDRT1&#10;9IiD+53BoRasZWmsCMtj5sw9hM/bQFJ1GHZNIimn5hPluUA0iTcOY46I6lLGvfEYxUWuOKoFeS8t&#10;EqlQT7xoh/wUVxpkMvq7LaLVBOqrxcXLADaYlA5SEO2hPH4b4symV9m07Sth5Dy0GS5UV8RSneFJ&#10;k7OSbs0SskJ+Fv3zFwneK+hqrsNamyIoJUE+UCs/e8VntfH9L+OosgRSY/ES6vXAqDlCyuW/yE/d&#10;ycsv3ILniVXM+foDgj0n0mIroKYuhKCwHUIxoQw02Rj75B3qOXU115KeHUqszwmaSoLp6hat6fCj&#10;syGDLW/9m2ZBwaq6MGrKQ2V84zHkecuEx1Ce4SZy94otAAD/9ElEQVSBuYue3hw00a5UpommjfCm&#10;pjZQXdXecPRTnIKyTZXxDA7rOfXZk2Rp/fnt7Goizm9G31VCa3KAmKsMub5UKooDGOyxinlsVleF&#10;NzSVEOE2j/ATVwuQzp79AqmeWylMOIs2JxCbNpmCuAP0djqolkRPjt1BlPd8Frx9D/nBKzixeR1P&#10;3Xcfr77wFPfecSfbd61m4vlz6PSR6rytee8JNO7rSZPgzCq8KCatnR1vvYIlI5JVi2fz9aplpMXt&#10;4sMHr3axUoNQn+6LXUxIT2EOfc5GnDs+w5S5mKFWdwrDDqPZuoHB3i5M+eEy8Ra1dnR5biDGmiCq&#10;CqIwhwWy5bOn6ejVkl+VQ3yVSRyUF1mLvhOaPoPdmKbWPPYqryfUMsAG952UHttGR3IgjY4OcYrR&#10;bF6/hqGhbpEA8RQYAwSxamizaUQT2jm6Yzofj3+aV569n5KowzIQR4lzWyGaZgcjzd4Mt1eSE7mX&#10;sixXYhNPoclKotNezOGUU+TJ4KaLFEhKPEdXwXyaeoQeRgfxvrCGFJ/lVCR5iaYtwy70o5REbral&#10;UCnBV2nxxVjnhcHsTo3pEubGYC4UtPP6a/9kw+73hSI1dDQ3Yy/OwP3YeryPr6TU/xwbvn4Egz5e&#10;6LSb/QG+cg1lohu19Jbm02POE/eczFeCGk/ecw36bZ9jlklXahs2CDrXloSKzsujp93BwHAXZ4/N&#10;xZDiS1bsIZaNfwCTLov6zV/gdmyfILWdgdzDdGprOVRYi2Pnb1jXTuLuH2fKuUZT6xAj026iyZZP&#10;XV6UsJY/Me5rRWufJf7S3+TEH6Q4zZXsGA9164O5KEgFmpGhQSICZ9NQVSlJJGZkoBeb6M+R7myG&#10;S6bR4RQ/YC4SnVqAtSqZGpfzjNbauPLXj/SMQntPM25r/iArZiOxbksI+vlt3H3nosu4gibMner9&#10;m4V/hsTMyhw1Xq1RqLpjbaoblWLJ+8UshLqfwO7Ip8hrHQ+/O4FekwSRCNuDCxdzfMdOEhdPEsQY&#10;5tCG6Yz0NGEJPyEDGcARl0QuBKXjmVzJsch8EjZ8yWhbJ9pMN5qU/bqtZtzdXWlqa8Jmb6cowoVu&#10;Ww0GMT05SQG0SwCMiBBeu/wlOtrjCQ49Q7fQfFlFGJO+/kZOdUQEfAnx7otoF3RUnkY0B32Iyf1N&#10;cV4zqRNhr/T07WmxoM0KwWhsZqa7G8fXzWTBL5NJDdtMd9o6HO1dzPnvG8xZuZa1Ue7EnPlLkFic&#10;Xqly83QEoy2doGkTaY4+L2xwDmv2BRrivdDGH+D1+SdxPfgehYUHKNaex1IbSa0hSK1GVSuyobk0&#10;jSPvv0lB7DmG+juE5pupaypHm+5Ga1U5zW2VQtsJpNpcCZUx6+3Ow9YqyCfu1VqTSlmut/q4Timz&#10;ppiOpop8kiPOcNP11zDa04VDl0GZ0GWfoVbOtYXqlMO0Wkyi0dpE54nT7C7m8Vdvw2yNw9mip1df&#10;xu8zf5bxDVQlUatowcpKGZsKH674TUNzbCnlgYeFYtNJDD2u3q5pKdtDX9piLBW+6POTObp1Nrm5&#10;x2nOmEpz5kIsJfHsOL+b4vJ4ScSr/Y0bU1Jp66nHZ/liMma8TbOYK0eqH43Kbamiy+oKJKXIepfI&#10;FY1BYYtaoqZOo/f/LQ1XlHhBaKiLLWcW0nl2qThirUCrUIfvVKHc5bQk/SFoFcfrY26kzVSm1vJz&#10;tplFQzm5uH8rp04eZteOjZzas4Hvvx4nqNclgtlIuetG0n/7SlBqH/fefT1F4SfFATaK+I3D1/MQ&#10;kz56VyjgFOHiHpXFmYwMCnKdwSdOT3mEm9p+wO2bT9Ck+XI+4YL8fpgXnnxQkG0mffl/053zuwi5&#10;Gi5Ovxtr8QkiXeeoKFeeeIlcCaZPJn8sMiMSgwRlWV6cBGkkprRCSaJ+tR5gy9AIMUOjpMYtl0xv&#10;oK29AGNbHLXOSD7f/wt6QUJjQzDVJkEMp5Pw2kZigxeQWXaKwtLTlBpcqKj0V3WbskI86NvJKjoU&#10;J5/FWBCGVZctWrmRYqVfYHO12u62u72UvH2/sO/yH+w8Ng/r2ZlqA259ZTgOaxn+Pi5MmjSJqgoN&#10;1193LSmJsfQ3mjCJI89ztJBtquObMx7U1sTQU3yW3LiTEjy93Hnf7QwmXSav+DQNzlL6hXovX77a&#10;J3AoO5Odj/+HFb8cJrk6gzi7E+/35pF7fJ5IlksYs67QWnaSbuMphgzz0R8dT3nyHBzmQnqsZxlM&#10;/Y4Hb76GzKAFnDi3WH4n7l6CTHlOPSS6Twlwuns4OuO/HJnxHYeC/Wmw57F65UQxPJ7UVYUz+4e3&#10;mTpZHHp1qroQYlj+5JmVnsdKED4/h+1v3UHhqWVM+fpNSk/Oojx+M9+8fRuvHAjniTuupfnydIle&#10;N/747Xb6zLVU6xJprRbnp4kSMZuubsFUM63ZQGqCl+i0MnFdzYx01qNZ8BnlJ7aov2+oSCfy+F/E&#10;XfybupJwLGXJBJ2ciSbhGE5xlw1VpZTpDjJu3I00KR2YDN7Euy0n9eJqdbXO4fADbJ2/mo7CLSz5&#10;8l/ccP0/WfbdbxSII/74lWswpF0i5+Ju4s8v4vK4Z2lst5EdvJf/PHAPJo0f/dpVPHzXP3ng/ltp&#10;0GhpcZSrE6j0+sgvTGXFzPd5+80nRYtVSZanUWsLwmDyQGfypKjOkwbRo+UJIiWqvQRtoqiujaC5&#10;uRRrUSqj9fUiO7IwVySjV7RdaShN4hibzEL//a1q8fmhZgsNjmoCQydSIKahqc6fgiWfsPvYZKrK&#10;vMS9HlVXsJjEqFQXxaM0+m6rr2SOaMz2ZjMd5UXUVYZSWhiGThdDn1Bas7BWQYE30UV7KAmbSnHp&#10;SdXsNNlKJSGH6StKF81qQTc4KMidSp24657GOprrDIwIfeZFbxY5NR2z3yR6M37GGPY7jtgfcP/j&#10;NsY+czMjOb/QVXeM66/9B0WhMdxy1y1cd+0/ObbxamN1ZaGEMre3/OMaPnz3TbJcfyT2zA98/Pp/&#10;qGlqJjlqvviFuRIr7uKKfcQ0jqfdrKeno0F9v3Jcc8djMylYNQGP3d+RkKFX+drQP8T3sTIIxjKJ&#10;9GGSo2fQfnKFQPFRwqI2EjJ5AttPfCHBlqm2IlB2r039bTKL532P++Vt6rpABZEkVeiuiuJI5B6K&#10;tszGy2WODLIPid6rqCn0URsqJgftwyETlxK4R0yIBZM4tBnuXlTkXGGkslJ1jproswwMtPL0Sy/Q&#10;VOMlGmQ7HR3eRJYnkBaRRU9bFJ3lMySzWrhWBuh71wM0lym77obFUW8lP2gbw00X6NFepHbHi5LA&#10;HfTb61EK/gx0NKkIrAyk8t7rb7hefv6Djz57nINHVqMXY1JqOI3J5s/tz96De9BUQS2lHEmvBKAk&#10;W0879gaNOPBuhhpqcDTmUVMSRMSRvzAXxjDYV0Tjjgl0yHdOuOkavnn9ERxDPWLmPEmpCmDTxNsp&#10;qxHNWRVKlZgX5eazLvGKuqayVhK1osSTX8QAGLuHefL2GyjI3IJB9JsSYL1F7qKLQyQYK7gyfRc1&#10;K99g4+b31F5yRtHvym47za712Cpj6QpbhqNgJUV+IklMSQx3N9FVH0235RS9uYcwRU6hOHCtJLKv&#10;jHkaSnGl+oTDOEXCdEZ9Sqte2bjVzphH7qGv10qLqYAEl3lC53tw7J8vmlrGW4K6pcMm5zZKdnaC&#10;gICWm8W1e2Xq6Gu2q63XlM3yNTLHvUOdVDivVja75o6np1F3ajaOg59junQIo+gu5XjkP3eRWxqP&#10;+8WdGA0OWkQTDBW70HDlMKlzlIfbShYM0l5WTF+XmWy/g/LhoWJgGlXX3GasQKn9pyBNfY4/84LS&#10;KFvxA+H+qyUodpPivZY0/10kBa8jwH2hWnauKi+QitgDPPHyt2gDT5EtNF0Ye5HGqkxivdbSba2g&#10;s3gt2alHqM2KoVImW58t+idrFj22cxirRGPVFophqKGmLFHcYJvaXVMb+geeW96kNnUVbRWbeOfO&#10;m2lP+4l+qzi3gWHM1YnYDKnUOwpQmuhkmPwE7UQTOgLJLNlDru4ijqoIwhI2ock5TF7iPkoSXNSt&#10;rt2WGnC2YxVUH+7vU5f6K8+SFddeVp3AD0/chtWcKBM0Kjo1k/cfvZnJt1xL/2g93y18hdO7JtPY&#10;EYOhzpf6qiT11ledLhK3M0tpLNGwftxNLPBUFmUU0d5UxUCJB1fmv0R/zWU6DG5UZHuT11rALxc3&#10;krXgYaHtYHX/R33mejo0q3DWXpav1tOl+ZvRimUMlcg4x35AU/zXjFoW0V95iMaKA1RrjzHnuCSq&#10;s1LmZrPo+ArJzTZKJKDbivcwlDqH3rYMbA2tvPHxM7S3tjLzobtoMRbQ19fJQH+buo9GWVva2lhD&#10;r/iL4aF+mjvr5HtqGWwaYlAkT6zbNArErB6ITmHTR0onUjUIZwpUivD2dKWmSPRP5DFsQrcNbYWU&#10;5wXTbrXQU36CwYSldJnkpwhuu2RYf1cLxb6bJECDSdi6gOz0g+oN27jLO9TN5srNz9G+Prra7XQP&#10;Olk3/kHW+u0h+8w+NAE7iQ37m8KYUzJpddiqMgj/5gMS3RfQcvRv+f5QCubJZwYfIU8CsSL9As6a&#10;XKGD83TWnmZEt5W8rL1qHeUso+i9i5/QXXeW0jxXSpLSiLj0F0ZdrOhSVzJC/MF0iDMLn8dpyiDZ&#10;XZxfpQsjYgiGiqZSl35W1Ycj/d3q8iy9RugwdyMpZYfJKTuA1ugqDr2A6v4GShu0YkC85HVZpHiu&#10;oLfdQLVIAKWxorOhilSfXVgKw9Utqi25RTSf/oXvDrqre1ym/jRJHfAJ416ipUVLj72KYmGBr+Z9&#10;KcEVKRPZKCjkJloyida9/6W/roakhW9Q11z0v92Pxer22JnP3yD0ruGvLx8XJ9suwdxK2f4dMrEJ&#10;1Oz4g1oxOcai/QxIsjqNJ0SbtTBSdYj2jG9FAkVhSZtJb/EcBp0e2LIPE3RivUjtHkx1CZgloLoE&#10;UMpKXAX5ymlorqS7qYaMs5vEhW9kKH8RNs/FdB/4kjPn9zLunbHEuB3nsw/Gq3FRXShmxVklaJdO&#10;hyRjixiQVlMl+TNniA4fwnvSO8Kzo2QZdHy4R8bPZ706Jtfc+fhcOqv20SNvKEl2kYstIXnON0KR&#10;aeoq4TYxKSPFG+itv6zSV39vm/poZ8OqcfL2forijpMRv4N+0Yi9YlZaagvUHW/K1s7CFHd1PV1T&#10;l51qRyJtZ+bh9ennfPzCI5iKAlg3+zPWCKpOePUx/nP7jZREXqK4MZzo8ROw5oSiFaEd775cAnGP&#10;UFuUuPALVPu8KW7sZ2LSLpMv7lc5h1bNDkZF75UmH8NRn822ZVMYbfCjr/BrBk27MEZ/gl2zVRy4&#10;hZDzM4g/O1/dE9OUsoyOxNnY9aEUpSprHyXThaoa21JwPzkXTdU5aoSGa3RnOJxfg1uVkap6f1au&#10;/5migjSeeOwuThxazAP33UF6QoqwQBNm5cmSt1JwSWjaWot7biopIZvF7NRTbylUxlydsMEmE8GH&#10;Fqp/L1r8In89epdoryocgsqtZUnUm3NIXbOWakukWuZO2feiSIYSP9HTlVGivxW50cuOhe9yv2je&#10;6x++HarSOZuxiZ6cBYyWTidh90QG7BFYE6aS6PULBX4nxDSdIOr0dAnCJjqcJkqTzpMff4hWs0at&#10;TFGcdIHGulKKYo9SXRwq2rGEgSE7ua4rGKq4uq9osDkTe2kylWL4TLoEmuvL1XUDyn707q56mfts&#10;9RqV2kTG/DBOjX8fc26ojKMfw21dlJzeTvoBP4wX16ifJ5pwnmiCn3EWrqK7dJtM8ExKBNXcXn1d&#10;3WeaeuosDIjB8PovTjEKbS3mq7u9Io8TvXQOqf6CVMmXMerDKbi0laKY01Tkx4tI1/LbT1+hEaGt&#10;HMpNYF25H3umvMaEsW/wxJQpxP0xmcTApRgu7iHmyBK6OmVQxLgYzs/jzbH388uU98kK3i7BeJrm&#10;hgIcMV/RUfYnJSfmozk0nWif+cSen0mu1xraU3/m/tv/iTZhAb3iai/Neoz6qE/Qxp0l8uxydJn+&#10;ZIYdElpNwlmdS2W+P9W5p+nNmUa7dqegTBptgmb1tUmU6ERTGURI15wlXnSSznyFJ35djm99KYZa&#10;T4r1LmKafJi3+A+sljLCTwibKM94xU1q8t2p1IqOe/1BFl4KoqzUhyhtLK1dTfQI1Tc4rNz4r2u5&#10;8cbraBGW6NfmihZM4/snb6G+KVVMRLyYnhjy5Y9ydPXU4uHuyvSfP1SbWiYEynyI1r3z1msJifSl&#10;wXb1Zv07b95C9rpfGKjdSkfJbDrqkknasZM6MY8WQzK1FWESEIGYyqLI9NlNks9yCbirG8TuvOM2&#10;NcBXzfuNf8m53S2AsHHNUt586mFmPXIjSye+SUlDNyP1+fTVHMJt6qM4NHvpbKgXz9BCXtxhCpNO&#10;kJF4jGEBqdrCWKHlbjrFTEVGezGgKZG/9xDiv18Y1KbWBb/zvnsZPHe1LcU1dzwzn4Hq+QzrZjNY&#10;Phsq1zNsuUjK/pXE+4leyRLYLFjNjo/uYvOKP+huVFY+jHLs7VcYcZjVMhAZUftFUHvSmp5DcWWI&#10;UOAeokO2qa9rqCmgePV8hmorJRL76OkpwbLnG4J+f5/SJuXBvIXMo/OoOrmTru4aVr0xhnv+/Tix&#10;HnMoTjhBqucytVJ/sQRir1BJY/lFyir90UdfQptyiRSPZeoA1hXt4MdPngT9Rkzhk/lh4kMklnlg&#10;dKSRdvAvEs/Nw1oeRWH0bnXZ/AtP3c+Ep/7N/pVfknX0TTFdR1QkVBasVhoD0NV4UF/uIfp1Dfc9&#10;dj1V1gDCbHkUlp6iXH+GVM0RMQPvEJcmSVfgT8ChNWhSz2HWeHCTuPZFZ85RLkZDWWoVm3JFrmMl&#10;tcUBKjrY9Dn0NhkFPfpEU5roaMolZ/47dGQEUHx8E8OGPAblHJdGh1NvVPrPKS3GztNruyQ6+Ipo&#10;WNHhOZswyNy4nPwUncii0SYNpd+KViv7lQaDC32NBnrk85VSKjW5QWJgwtGme6h7PCpzPcgM2UlZ&#10;lNLsez1WnQRm4EEyAzaTHSGAELyMSpFmHeKklTa5NkMcoR4zBFgyaWhPFl26ldrgT6lqLpA5HiLu&#10;zEqUDqbZUfvkryMUZ1yQPBmgo9HIHTdfp86Pcgfi3/ffyeMP3UOFrojBkRGyj+xWYlCC8KlF/Ov6&#10;a9iz7SNuH3M9hojTDGtm0RvxB21FS+kr+ZpWawnB2SkEp0WQJLrl5jv+RZOPm5iEGMpmzWGg1caA&#10;aACdJoJ+EaKVunDs2mjyvTYzqNeIC3aiK/KkJuwslz8dx+hAG3HTH+boxIf5cYUb+eK0LJcPsjvk&#10;CPe8/o5QngF6utBqtRQlBLNq/kyWzp5Mut9Kxn8zjiLvXRxNTub5117DmpYiRqRKqPgQ2R6rGLQr&#10;dft6OXF+Izke2+kdHiZy5l844tzZseIdehurSTq7Ak3eKZqtWVRHLyV/+6vUlV6mToxNbXkqddZk&#10;Kkxeosdiibh4nPjCM+RV7ENXepByZzFVpkDKzi0S83KOkIR9VOt8MBVHoXHo8NMG4Tn5EVbPm8eY&#10;R+/jyUfupiTxMslh7nTIOL3x6hO01GnRpSoMMSRz1SmIWI099zLHw70pyjtJu7MMW1MWa1NiaauX&#10;gKs5wmDW33Rn/kC/TgKu0Zs37r2Gzx69lvEPX0Ou/xoGU/+moaGBirL1FImB7HYaifr4S9GTmRgy&#10;fNQ/Sv1p5WetIZaaiii1BYe9MgVTodBq+QWUBuoVma6YKgPpPTND3YVnldd+9/PTtLdXkS2GRZvr&#10;Rq/5EgNJ07FnLWbLyl+FfgsoCjhCp8OApSqeyjI/+bw49XGs2l9GqFrp9mUR86fo21ZbhagoMSpi&#10;1tQgvPPJ+WRu/pGH7/sXQX++xqUf36Is/SQ9+guMaL7FlhNJlmSaPiVALWDU2WnhiL87pzbPYuOX&#10;bxD5+Yc0txZLzDjIjjlJ8A/f0ywnoxQ3VwS7UmW1U7SHWilAkHN4tJcKr8NQXkTUz0/SPDpIam0n&#10;CX+u4otzm8hNOEjKp5OFtvTqMqaytFPi1lbRmTYHZ+g06isqKcqN5tM3nhRKup7HHnlQzNB6gi4s&#10;ZdmfE7n7tptI9bq6jfPVl59k3LjH2DBfBrSgCI+Jk8m8vFptL6Ysk08v86S9OozWhF+5Tqju6aee&#10;kKAZI9Kmn3ffek5EupVdWzbS2BTI55/eTYtVqK34MOcvzOWg7xaic9ZRJrStrZHPEwYw690kQIOZ&#10;/sz1tDgqaLGXy58K9Fl+6gLeWEFDnQRBmt8u0Y9tFMTslnExizFQeiGb6ejJw9FpIDdDArHVSPtw&#10;H606V/pTvxXNfYKhrioC5t3HsPEozrog0e3u5AWtxl5wgSYJjF5tOJtOfE1h5nFyoy4qKzLEUPWp&#10;jWvM1TFUCTi0CmIqDdbbmypJuLIDQ47S2zmR5XOepWT7VIyLvmVwQEeHpRhDZjBtzTqRZ1cwaVKE&#10;2EZIDNjEgLjmHSu/Z6QzE+8Nj9NtisRpFu3rc4ioy0sJPTeDBgm+vk6HavquBOwVoDBIXLmrFRqc&#10;Ni2Fad7UOq6unhc6Fk3VOsLl9z9h47LnMSRLEEwajzF3JyMlkn2NNhVOEwMC1J+ZmS6kB++kMfgU&#10;729IZlTc7XX3381rb/ybX2b+hLUwiacfe5Qc/8OCsNfRIbZc2ceqIEV/h+gioSMlOHt760VbtpIV&#10;vonPVz7BmdefJWTau0I7qRREH6e1VqOuUWwyl9Bc7s5oVwKG/auo1WXQJgNZqwkX07JENNIycuKF&#10;ykUIx7stJUkcdnPf/8fdX4DJcWTtuqjHMOaxx2NmHDPzmJnZMkuWZDHbsmQxWswstaRmZmZm5moo&#10;5q5m5m69Z2W2Pf/M/N5n733vfp5zz009oaquysqMjFjrW9+XGbGiXwSWCKP0vWqyJUNFCAPdFlV0&#10;KbP/x8UDu3KEHyWJmhYyPtqmp2T3P+it96FNKwqx2UiXhBKXI5ua49sx2QTZha/dfs8l2FsKsLak&#10;sDRyuxj2aZ6Z8jElmv1416ZhModhb8vkzWv+QoulTDi1Xh0mpQwW7m/WU5Z8gMGhFkGCWnasfYmx&#10;ERfNzgK6hvSMKXOfh5q5a9Lb3Cwi5aorL+CU13qaI16nJ/sbhvN/oNmWw/RCKzqLKGhpg2S/Zerk&#10;spKwPZzpsnBmoBWrcNDG0pOCZtEcffkRgqrT5ZoqsRYkoTPmklsdLIJurYTlvWJ8PTiWvclYh0mM&#10;xkabSZymvZ7l239guKdNnUOtDFouSzlB2sklhB34gT+JDQSfWsPoyDCdDVFYIl6BWgnHhT/R5zgt&#10;htpJj01ZLTQDXYafRMQcRkfHxEirhIeHUF8ahkb4uCbPV33WPGGEt3+HT1Ujh0t1PP3FLNqihdNt&#10;+IZP7jgfbcJMsvzW8Oezz8LoeZgP7rqBHN8daOK8WfrIX7hv6T7+cuHlvLw9iLyja9BkJqMRXhPw&#10;9jPCseJoNxQTdXwajUW+lIbvUhNAjg310d/mVPMLJgRMplnQ5fiTouxki132Duefew764H2qwXe1&#10;N6mv3S5v9VW5CdojQuCde++RMFUkHMdLwmgsqSdXMGLW0t47IBxnGXn+G0k+NZus8DXk+O3nzSeu&#10;Y+PsD8hOOEqNLpaU4+uFz7aQG/mreO7PctwxBpLn0F99mDP9GYwbD3GmPVJ1AmNhnpo/u1fQvMOm&#10;E34kCGEpZuHsV3n61Td5ZdEUrnvkQWz2VBpMqXS5NBIFBP1bGtR0ydbGHDVfTaPwxj57A489eTm6&#10;RDfuvvl8modqaO4xMmx3oAwkVbKUKZu7/yRBazdG6pbTNxRLcUkQddLhBuGUNlHgiSJEy0siSPFZ&#10;ra6Q1WvTMlCdTfv+Nczf8A/pnxW0bfuWdy47hxExpsfP+xN9DbnUL3ye9uOzmPnoVbxw/rkUNUYx&#10;6YWbOLnqE0xFwtUb04UHJ0nk2yko5qK/1SZIe5Sy31Y/vfv+B6StxtEm+5Jyei797eU0SZtEbX1a&#10;HPojBrO+ZOtbZ+E55waGHG706z0pDPmB8f5m+p3V5CceVNG0oSRZrrdf6Mtvj+2UQa2eTQN4OPrx&#10;dvSxKaWRems7gx2BUuFPiZxzCzdfewlVUrGXHrhRze8X7DGXVm0hfz8cSX9LOcfcN+MsCuKVJyZm&#10;iCnrD3v+PIneFouc9Iy64qWxJk4dbtVYEE5daQg/zHqGzn4nPZ3p/OgjoSbOn8Fjc9E4Eqn/cSW1&#10;HsuozvGm03CCcecuCUuikHV5mEtTSAxaIrTATOL+nzA6kll53+1UHRHKsGEO239+Qe1MJa91uxhD&#10;ZdpJskN3kx25FmdVNs1dJsxxyrPaFIzHj1K8aq46rKupYDqNvz4qnZbIhX/+kwi1zfz83d/pc0XS&#10;bT6NyxAtAqFTXf93dHiIN9+8l3tuu4aRsXamf/QQTlc2bZ1WxiyNNFfWk+G3iamT3mF0oJfPPnoR&#10;ZaqsklQyaM9iarorpB0bcRYn4XX05QnB1mRj+Mwg9wtxbxnWSnsuYyhnGplRnpQ4O1i/9AvpvzEV&#10;zXXpoaRK5zMySOTR+cLtCrA7tdTv+piOnR/SnhlPav1hOpqrsRX6U+0y0tQsYVWfSm1jAsmB0n4i&#10;wpTlyJSMaWN91epg1oTUVYLYjVTFnyTdfzmpAZvUWYUDnQbyQjfTVp9FRmkgpcmHKErYJw6/gIF2&#10;p6Cbm4DPMRGJX1IbPJ2GpG8YqpgvkXQa47XLaPZ7heGcL9TEAok+C2iqzVNvO6175nbVXlQj9LEP&#10;4G0XI/ytnDYIR+se528X/xlattJ3/BNueOZhXl+xl6FjP5Cwci7F9UZOt/cz7/NbhM+0smv/ft7+&#10;xyMqYkmrct65ooiG+2iXxvrui4knLC8997xwk2AaMgIkvJazfOordPaV8abHCioDN5DTX0qv30+M&#10;D2hYE5isHuuDB/5EXNKP1Nf5ExfwM5FHppPmu0xCSyJ7N7xKuvd84Wrl6oy5gaYCsjzmEHNwPilq&#10;2ttV0nEjjEpIvv2ai0mKOUFR6F7KdToxAg0ueyVdualSszOkB66ls7ua0rhjatZSiXP0KYaXN4uh&#10;tEmMWw6yfK0y0GJAOqWJXmV9FFMpOaYW3przJZEHV6GkmWs7NRddYzL2uiTajTWi7BeqS2iVKffi&#10;jKV89M3NeHrvFCUexhnbXmJW3cpQ8RIGXXloBfEeffgebJmnsaX+wLtPnYO2LBGfg9I+KR78RZTm&#10;2FAnTlO9urRYx/AAX+z1ZndhpkSUUlrcfqVi/TpeevoRGkq9MBjS8C4pYbbXKs6R8B4QdZwje1YL&#10;CARJSAykJPYQ2spwBkTYneks4cNX7qM81IP7b7+aGV+/T3Z6svDuC2koCsZVUyIor8zn2UeTJoOy&#10;ODcObZ3D7dddrkaov17xZwzF4ZSLgWrLIjHkRGEq8KUqd7f09yocCW/j0mwjavMamndMJnH6y4yP&#10;/raEhGKEvmKEPmJ8SrnwjofJ7hkl1jXMA0cDiBuRwG04QJQzFR9HD35WI2/tTyPQPMTkhCDeWfQ6&#10;qYmn+ejRKymKdFcPunn9apL12/DfP006W7hYh4QLu5Vx4REjA8X0deXR09UoJD+MImM0OaIGUwsC&#10;ufqKs7E1xfHajRdSbgyiM0/pfE88/GZSELWd0CPfiyeLN55eTMiWL6hNPaqGqGIlMWZyjPCtIVK9&#10;Z1AXf0oEURYtrc1ke2wgJWQZqVGHhXP1c+jpf7D34FQqEo6jSfemocqblpJ4egx16qhwJZlQjbKY&#10;d5IIstM/cyothB6ToP2vs2nNUNZT7sDVbhQxMUC9uY5vtx4VLtaFrc3K3PkfCQrswSCdrCSqLIg/&#10;iK08VRpbDLdDI846TMeocOJuK93VbnTkfS+K0Y3m2Hc5sPA+qrRO6gSdPnnuQeIOzMWcOUdC4yp0&#10;hTEkuq8kP3ynON0GcsO2CQj2MNLVJyJqgPbOOqxt6Wyc8Yko12qSvptMU1oQOl28IHe3OgROSbGi&#10;pF1WtsLcDFb8OI9dvy7l6Udu5aTnZuqzAuiw6hhoSaDLoKE224PK8lDC3acK9/yRfnsjvaZaoQ8O&#10;yjShZCduoiL5GFU1tYwcm4/Xx3eTV3yUxjo3QeF0moz7aDGUinCLpsmQyLKnbmf3hw9iKUxisM0o&#10;VOe3cVyy/Tcj/DWrmsk7j7K/UsfigDAJ1T0ENo0wNSiTkGaR1V0TPz7T28Z4RwfvLvejvOoYfcdm&#10;kZm0nNMiapRJ3rc9Jx7eZGHZosfIy9iBKzuA5Jg9NGWnYPHegUAKp9NO4XBG0dAUgrUjlWU/vo3e&#10;fxl9hyejE6NsyV3O+RdcRE7BMY5JuI0O20i8/wYJxxtpj0vE1KYhN06ElKDNM/fdzBdffEJxdT4X&#10;XXo2x/f+RKT3cWmwWDpcDdKQSygK2kbiqe0YbLnSgCcZUlbRjFqPVhNM7KSP2PfdP2gKPUH4tE8w&#10;bllH1rZ96DVBJAiNqIndQGfWd7QlvymCql1CcjcWbTYZ9Rbysjzx/Pwxnvv7k6ydfT+pR+eIMywS&#10;5elOUug04o9/w7JZd3Bk+Sc0d9bSbxCHqJhFe0Msvy55BWPeZBX1+2oOkR6+mprK44TEBKLNWUtx&#10;yi6SfJaJWq3AVpVIQeBmkg7NYs+mOWo/KMtDKEjeuGsz019/n9KQQDZt+YV7zr2Qbb/+yHXXXcbD&#10;t92mHv/EzqXMmfWDuqRDd7dJfZrV3+bAUiHG2qITurSKmtBwLJYMkvznU511Uq7Bl+KI/eRHraHf&#10;Useo8ohSnD1q/w805gpXrRWHPDIN/54hTrf1cWjnFqbtS+CN+/+C77SnxAny6bImYUvbxHDhFPbt&#10;/lxQOpS8hCPimP+ChL+HYw9XL+6unn8LzWqx9hPZO0qKqOhb3/+WYycXUNsQQHAPBBmVaX37MW7/&#10;iozAn9B0pLBt+W3SLj2MnemiVxctPMtB+OvP0pycgKapnwy7i71VLkwjfXiLeNmwexK+nzzCtgMv&#10;Ya/1pi74V0xLP+DHRy/hPY9j5FbsoyDWk+TgebS0O6hy20KbtVjIbj2JbnNIcVtAmvdcupt0ajqR&#10;ay7+k6DlEuGM8ynO3sqBYheH4sq4a7Ub6/zz+GnvBn6Z+r6a0Dzp1ELhjZ6MuqzU+u3i9GuPCGWo&#10;JNR7DjZLFja3wyxd+BFlwnnEc8jb8TBtZWvVOdXR1Sl0dLQLPfmUy674i9rRLrOyxMQY8ZH78dj5&#10;NSUhSyjpilUbvttVxBmhH2Opk+iqPU7C/h+Z9fWT5IqAairazGj8DMZ6qzCXHWBIO5V9Hz5CYvJO&#10;ag5tJOXJR3B6HkV7bAPxgQtJc5vH1x88y8hwD3GT54uyraVR74uzLI8a4c1TN61n5ZIvWPntB8Lz&#10;HEx56XlKiwI5vXslneKUZVn+tLbWqquODnd1k+m/mv2LnsOQ6yuCbSM1ZUGCVt3U5npRnLiNyvR9&#10;wuuFT4rdPP7jSQbbLVhqo6hKcKNTKJKp06U+au3IzyN2/myOS3/fLG2yLSpQ2mOQmqBfGCmaTVXU&#10;avpaHGpCp9+3fyJhkH2Ei18RWP0XVPzP8u3xWGbuj8XfMcyju8PFQIe4/ofHYVQ8KOEEq3e+zhOP&#10;XsEFV/yJYl0E7WN69i97iYM7Jwm37ELblErLaCdXT1lDfJV0evVBvj64T0TDDEwOT2qdwlVMHtR0&#10;JOHTbiOv5wwdjZu58s9noa0KQy+UoOrURjLDV0rnbqJdX6wOPPg54DQVUfspStxHW4+Wz/1E3XXq&#10;cXZpOFmQTtdQPT3OBgoKyuhqLiV25nSeWOeHX0s/we7eZJzaK8JAT1GtjRF9GflNtehT8tHpi6hd&#10;vJB1vy7n2O55nH/eOVQELqWvcSFbsoJY/ehtLHr8DnV5V7UxxQgzog5g1k5M2xzp6aUk8ziV1lOC&#10;npn0Jgp6Vc2lqWSDKFgPdFXJLF8g7S/XpDdWEr/qHSxh7zOUPYs2oSL6Wjf1OBee/SfM+zdx9p/O&#10;Vs9R/uPP6uvlF038Pd4s/LA2l0dvPVciVQmO6kKqGvQ0adPpsZgYbe/GFe1PzZ7N1CWGUpd/Wk0E&#10;dfFF5wiiD5Lo78Znrz5DQeYOEU8NVEUe4HHhpoqgMwj/a6yIwevwQgoitqlRzi1jO2ZnGSUBu8ir&#10;8ebrEwIc25djyo+no9XI5X+5WGo9xrEDm9X69yl5x4faGBWx4kz7CKuo49zAPbR2/r7K529G6G3v&#10;FQPsxd81+IcGqJSglgG+8jHjaxVDFXT0tvcRZOijOvUU7Q4JTYufI8t/HnHB39JaHy5iQc+I3YCp&#10;p5CRRkGAzjYK5k7Hrb2PK+f8xGt7f6bp8DR6R/Q0mjwptsfw5Ip3CNXG886Rz6kagWceu4rXP7iC&#10;gb4SQj57n7Qj88k6toj0k4vwPbCWwztFcWtyyTy8GN+Anxhx6HhEuI6zIY3OliEOxJ2ibP9BioQw&#10;n2GE3Oj9DFq1WAKCGOnvoHtoYp7DU7M3MSWriMRtq3l/TzpD42ew1hXx/VvPEOq2gQ5LA1pHHcWW&#10;UeZ/8Y54swgal5nR5lbVGRQBpKzp0d9hJF14qFgd+Uk+qpP0VG+n3u9WugvdGRU++PqPqwgPnCX8&#10;8ThGTQqXPP8iuSWn6ByqJeCdSTQLemvLAqmKPkZFeiSX/eUCVbQoBlf461z6R3ro6qjl+ivPp07E&#10;wLAIoKp4H6666kJuvOViSq2lIgJK0JWGER+wgGZXjXrfstcunFCMSJ8bQ2boaszVccz5+nnKMn3Z&#10;svxzNQFnW30M5vI06au+iXVhikIojdiuDhQuFCMsy9rHu7vWYTNk8sw15zMk1MPstQODJYkuUzUN&#10;hUFYK1PV3EQdJjmvXtqof4DzLj6PDcvfZdeCt2lvimHeV+9So1WmKfxHOFZQ8Kyr3p8Iwf+DEmAZ&#10;Iax5HD/TxN+eDjFQxxkadIkk5m5nSEJ1Ufw6MjynUJpxSsTDaX51m8GWX5U0YOOcGVTyFPezpCaJ&#10;xy8+n1mpWv4RFM5Vi9bz8GF3gh2N/EM8NkCvZHMI4B9P3Snho5qqtGMM6spIPPEzSd4LiD81T+V1&#10;udKxg6NnMB5aISo2WoxhnCOZQcR5LBLIb+aNU7nkRW6jt7mOgJM/C8kPY0zJc9PbzsnnHhNjmVjT&#10;eWjIJUYK101ZzrVfLKbVkEtC1DHa6kQ0pSzGLOJFZy5mWUoFfbsnM6xZz18u+ROaklwWPPU4Cxd8&#10;SoQmk5TIddib6ynPDxdVnsOVl52F3fsxmsv3kXZiIXFecymTqKHXpLFizns4Hfk8PncF2WEbxJmP&#10;C2J08N1xP1Ghx7DUxNM/bMJYsIlifQBW3zXY43/ilqfPxSb0oGzlFHL9llGSvksUrDcP//UvWA2+&#10;bIgSDuaoQJPppSZsqi4MpsVWrt5u2fTow7JPOoY8ZRBtFI01UVhE7Cn5fOqrw7HlpnCmowVtqbKg&#10;UQb33H2XCMoBMqN3i8DIYfP+7/jmVBDVJYe46ZLLBNUCsNUpmSnihI5tR5vvh0mOq8nzoj7Hm4qU&#10;g3K8TvbMm4ShrZyesq0MlEyS80zce1S2/yZMvG39pHWPMzOuQQys75+f/148pcT1jZPQMar+Hddx&#10;hvPveZRM+c3o6CBVfkqOQbjh6r+y9sVrqM33ZLy/h7D9yyirDOCuq68me+dq3jp0iKjuLgIc4gCm&#10;LjHoPkKbxcDbxnk3tJSiFvA4eD+hvjsktETTU5xKsM9Ssd9BMezj5IdtoV6Z5C6enZe6A+9vXyLu&#10;5FziagOoHOglV9A59uQvnHflDehyAkk+PZvMPB+6RSlmBP+ijixGDFaCJuNtgmCtZjwLKmjTF3C0&#10;QEuZy0BXUgQWXYYIh0iSQxKJSkgjQNBltK2Bl+6/ll59ML0tWqEjZ1BWDVWeCijj/px1uXTrPWlP&#10;eJPu1MkUu99Hnt8G6ktPk+21QrhVoKBnNmnSkclVMVT2mLCZY0n2XKJm2Xps82Y05ZE0RgTRmHaY&#10;5rZcCn2F0jCFsbFAXE37STl0A4Ef3U3p6pep/+ZRiUi+WDZ8zh2P/5V3f10hSlanDpItChcjECWq&#10;LKqjK4qgpTgBhyZLjCwYQ328enNdSb6kpNlTHLHWlEdvbgSt9mKqCwLUYf2DA80qCr/x3tvYsrJp&#10;PzSVYY/FJJbsxdaURG76ZgpC91FfLiioTVGfGTdKmzcUeFEQdVjEjAin2ghi5kwmPWEz9pRPccS9&#10;QGPAxEih/2aEns09nHf7x/i6xAicvf/8/J/fS4lsGmZGbJ36d1jLKF7lOkxj42R0DfDO1lV4NHcQ&#10;KsZ19vkXMDDgojT1KK4BDYdffkSdgD1oO0LyZx/y0LZfSRTe52Ud5q6p67ltibsY45CcY4CM2nEO&#10;VviQLWRb2W6+6lIi9q5m2ysvYi6NId1PeGGcXGB/OyN9HWgyrJQn7KWjcgLiW1om5jAocyCU7YEH&#10;HiEhdB153uvRCSIUR2wgWXiOvTaFhmOb6BW1ODo8wLnnnENUyHG+yKqgaPZ3JCeupWLdQu6depB7&#10;3SOpX/AIhqpYukqn0FS1jDZDBZ/t3SE86AJu+NtF0mlnUxEvqFwyG98Ty0nfN5tY96nEHJ9MeOIM&#10;ccpTJIty3rjoPurtGVQaTvLp0XkYnTk0lIWKw0SRoT3NlS9O5aUZz7DxqSvprIumJfwf6lAuZRsY&#10;WYMp4D0cR2bw7V1/5cD26+RCtwr5qsFcG8lLJz3EiCqoqNOQnuNOtO9mOu0aavPckViIoTiOvJid&#10;FATvl/oEo6+IVhMJuKwN7N7/Lb9MuUX4aCA1WR7EJ2ynxmbEIU6b+e0z5MYfEEMNJcGWQ2roCSKn&#10;f0HmoSmYgg5SVX6KxsowDAVhat6f5rocoqJ3EFMWTq3QtdR4JV3IiFC1aLZ+eDFt5RMLQP5bOP69&#10;eAnn8xREnHEsnYPa/66WPQQh58da8GjqnfhM/o4X412VWUZG26AY3BBNZ4RTyQk+vP4K6m2ZVPlu&#10;J9TgydfPPiHiI1m+cdGZm8pIr4nwznH1GJGCgje/sQQv5yAn5XietiFmpybwl4duJMztXfHWJMye&#10;B4g9MVvNI5hyeqGg2k/kC7Jl/ryOorADwrkmvFa5gaq8Ktu8efPEGMfVv7NS/XC06ogVVZ0bKVzt&#10;xHraGgtYEOWNqTgdR7NLOjJPvf9WIirzzvm7KRqCXKGODeLFZ3wWC2JJuI7/FmfudPaKMY/bTZhq&#10;0qlJD8ZSnkRb/rc01x8ga88aXnpG0KpIONZwL71tNhFVC1RUsBWcoMpykm2vPozFLKikiaa62Isk&#10;j5Voir2pt2Qz9fbLcCx5mUaLF2eGqsmd9z6/PnseI90P0dm5i2c2f87hHx4gcP8DYoQL8Xz4BmrE&#10;QA4fC8UhHFzJj6OsK2Kx5GDSFav3CzPrg2kzFmEqj8VSmkRlykkJoYFkB29BWeHVYSigq1UQXXlu&#10;XBtK2ZEl9Dgy6PT6iWp9BLOjRJC++RUVLbGcETE3MOSgRXn23abh1KQn2Hf0W/KydmGvyaUhP4AE&#10;UdPDDgPGumTc/dbw808zeVVE0JS376JeHFzZ/hsS/mu5dY4bQR1D8l4Jy/8Vmv3M/dyzwpfQlrF/&#10;fvbPYhsgv2+MwJZBYltH2FPqIj87kcpEH1599m5RVyP8tFhEx3bhWTYlSc449vFmfM3Kefo5Zevl&#10;pq/dmRrZxDFDj2roMe3j+Gx7jQZLNBWzvxHCfkAIsw+l8cJBUoM5PWcB+3Z8TsypmTTrfkueLtuK&#10;FSvU90rx8/PjumuvQKfNIinFjYzEnSSdWknjkjfY+vljaNd+T1rqBszJ+7GsfoWVfpvUBE4Hnr+f&#10;JQ/dIEc7Q+TnD7MsIJpsCTnVcd9wRjMbR+4ndDiddEQF06TPp8tYSld1JPbcFbS5SlXOqZz/q48+&#10;46W3n6O/r485j/5VFHIAnQ3Z+O6ZJyEsFac5B++3HsEy/2XaEg9Suewf9PU6GTrTi9YYhrM0k442&#10;EXgdVsa6e7j/3pt5ZfLDFDR5Ep/yK788fo04gBdes9/FWFqNpU72N5eL4+bS329meLBTdUyn1KnD&#10;mkfTyYMciNonCrpYXfxcXxmv3nZq0RXRbO8i3n8p36xagDMriP69n7EkajcZlkQ+8ttGT0kSw906&#10;nrj/Fi48/zymTP1UQnE+PaYCwhZ8pGZMM2dKOC4KpKx5gJ4uBwZDHldfcxFT3nmL+Qtn0F61k/4S&#10;oVey/Y+NUJDQXQwv2D7K279442MRdPztOy8pqkK2/XfOqPyufGgcY2sfdrno2x54mKlbd1FZEcmW&#10;j5+WhqxlachOOuIipX/GaJWOPjPcj1OUpY+goa9ugBDDKG7mPt6YswdP0xBecp4I6xCDu+aJkYVQ&#10;2+BLcvxyPv7lYSKX7iAvex+54VtIPDxHfUxWk+72T0P8fVP+7rJVUpF5hMzUKLa/eRejNg2V4duF&#10;M43T3qFRRzYrRjPi9hmOnz8R7dKA2VHLdVOnM6AL4OU3H2bVmk/485/Pwev0fgljRzG6vyoqvJ7i&#10;xT/L+VdiyDlI0OLbadEcp0aQLT10G23KkC71fio8fePFrP7qeQ6v/YYTr9xAV2UG3ZpQJl1xHqWf&#10;PSHGVs346JAIuIkZgMrNn1SPH9n3wkNYDh+gqjKSrz7/gE/EAJqa4qhtEYTrdTD7gztlz06qtXFo&#10;uvU0WUpoqPUnOeAnddi+PjeKrq4G4b6VFM/6lozWWDSNUdSkhqtJi4y1SYSc2ML6X+aQ5RnCtIUf&#10;En1qMn17lmAM24yjrYZ1nnHklDcJDUkXkVLCYJtLxMgGzvR3c2asG6suCYMIIlO8oKT0aX92Es/O&#10;XqPmu0mN3kyF105pfz+SvPZjKImgOX+R2ib/t0ioFH/XEIGtg7i7eieU8B/s859FGQyh7JsgYfa0&#10;tVuMVoxLjjM7Mo2+w8s48NuATuP6n6G7g7GRYXpH7MyKEKgXLhlgHeSvbywmvGmEO9d6S8jvJba7&#10;m7t+WEu91ocapWGCDuFdmSLheDkpEpqTfRYS77lBCHcQH732PF94JYoinljS1FyXRo7/ClJOLCA9&#10;fA9XnH8ObcN2lagrtyGczhJRogmURm0hId6Xclc9/dUmysoiqKvL4McSC5+8dg8GcaSqzJN0t1gY&#10;Guig35mBx7S/UZmwnJH2VrY89hD33HQpZ4p/ZMAcgL0xDbsmVYRIvBj3MGXxe+XVQe2vP5PQasdo&#10;DWCg24yrQsn+MCgGWY1Vk8tAuxVjcSx/vfVeUbqp6FI8oKeXIAndR158HIcli+RZc7jusSnMOHSa&#10;jqYEOkR8tIxYGcrNotSoI/2HR/lxyRKam6wsWPA+zvIsRluNGHsm7mG25viTVOeGd/gGGqsDRCHH&#10;oBUDV1Isa4vDCPPfyeXXXk7O3GcwDjRyx+vKOjIJ2OvSKU3erS6hId6LsspnYszP4mRlFKYp68Q0&#10;cqa3B0uHVoTqEAEbVqlD59qEDuRF76SnKhWztVqd8ttQnavW5Q854X+W083dXPr6AnwFqf7o+/9R&#10;ufyuB3hq2Tr2+fpTJSF6wUlvtuu7uOWGG5h/OIjMoFUULpOwJiF5bLQPfV8ttvYiEgVNh6Xi3x6L&#10;pFiM+P2Zi9gTFskTi9diCjnJ1kXv8v1333Pfg7dTWxpKps9qUa87mRxTRt4o3LP2CO0xSbjMJXif&#10;2MGqlUu55qorcbTE4Vz1DxLcNlGRH8Q3Hz3NVZdfwG0336g2xozP3iYvdpk01lYGumzUGMuxOfOJ&#10;7B/n5PrnKAgT7nl0Nh2uOmJj/Yg/NkUsfCvDWjfiPQSNozaqmSWS9t1Ib/F36qOx3JDNlCftJtN3&#10;I42J7iJ+mvF69hFyNkwn3W0RnXIsc102LU0NZIRukX7tp1ubxz179mPS6ujrNJE8dSqt5iIVGZet&#10;eItmfQlnOpzCW3s497JHabLVcskzT3PjzefRmJXKoo/fw5aQQEXkRvq7LJhMesoij6iDkmuFu9qa&#10;CgRJ7+AaEVE3/fVSVfDUSITRNwbSqAlm24EPcG3/gv7cFK569EMyC1ow97Vh1adjFBXdUBlB6emD&#10;4vQzGevvpTLuBDUZXuSF78MlRmhT5quPjHD3329V29VeU0j70BiWKHdy8g6pE6jWR8RjEMdStv8p&#10;EirFV0LxjdOO4i9c0Mc2/If7/FFRDPFf37s7evBX1K/wvoXvPULIwmmkiDJUOF5/Vw9P3341tYmH&#10;6IgM5JqnbuOxgGD8OgapHj7DNi9/bv9sBrPn3Kl2hlIGmmvJkouLEtFQ22ITejnKgKmKdlspZRFH&#10;6cpLpODHFyhdoywhMc6nV5yNaWCYdYE/iPI7IqG9ilbZX5kfbWlIoij3FLkRayWkr6SryaieQ7l3&#10;mCeooWzm6hBR5ZuJDtpHTFQom/fMYd7Mdwmaewk9Bj9ST28kNyuUm6+7ktfuuZO6YncGhx30tVko&#10;iN5ExsLn5ShnGBtyYasKQ6ek5I3cxnBXEyZNgtSnEm2JN8/sTKMkUoy7vpLKOi/SYrcw2qPM4x1R&#10;VyjtSU+TcFtBR32t8DzlyuSo8kZJN1Cf4smO1Zvpc3bT5LGM3qoMzIWxhETuV4f1t7ZoRJAkkK/Z&#10;R9RTD5I351l+Wf81AeXH6BCu22iPoa0ujyUvPMUZceKSjhp6kmNpKA/g8EP3U18Ywulpp8lL2EZK&#10;5k6Cj8zE3BAjzlSPVsRVbfoJIg5OQVuYKCF6BJcInWZdgzr9c118hToYtlkombVIELdoApX/l41Q&#10;eQ10DXP5W0tk/z/e739WYrpH/2lA55x/Ie9fexGxs5+nOklEy6v3q6LF1e+goctAp6OOM43V9KVP&#10;lTBjZ0Otlmhp5S3bP8d18Afyv3uKPlsNiX3jxNXEUr1vMVmnlpITtFE4zUoG+yy01BmYff/VRPlJ&#10;WOpTMpyOkRwXQGHQakokNA506kWxKpkDRtRMY+mRblTFnibBcx6hcoxbb/obdXkNrAsLYN0PT6m3&#10;HVprK9SlFoaH2xnqbaXdWsNY1Q71msK8dgv3CsIlIXVcN1Ucwo+w07OwNqaqN3xr530miOekqN8q&#10;RD5A6m9Hm+eHptSHLlclAXtXqfMuhkZ6CTv1A4UBG9VVq5Rxg8qKTcpELCXnjZJLR9kS5ZqVJzVX&#10;33Y3Wsc4rg49d3z4HbMOxnNExERPbzu9XTUs++lFGvLCCVk7n+LqbPQFMWpKu4cuP3eiLZtaxMA7&#10;GTyxhM+m3MnIUAdu9RqyrUF0FETSpS2j3VmFVhdPZOBSBsTw0+MPUJl6kJo8H+Lc5xBxeKF6X1DJ&#10;5pvh/Qstplxx2PWU5BzDaShW69vRYaLJaaHaXEt3v0HEzb88tvufhePfi5ulhzAxRA9XD5fd/RKe&#10;zv+98HxKwmx02xAeIjR824dJ0lnwXvAGURUbKYneQ6LbTOoLPMgMWaMujW/c9QvTn7+CBs0WPvju&#10;BmpcaURMfwrr8CCdIy2cKlzIzh3PECHs3cfRTERlM6XCS/pbKrDYKvjo9ktJTsxHU+FPnyNf9UwF&#10;2fJtdVTnn6Iq+SjxXnOxiqJ1NhaLEDFKCBe1aKlSVzG3Nmap99ue2hVMnu+PpAv/VJbMVYbVJ/qt&#10;YXywh766rYwaVtGli1UbtKrET9BsBwPJs9GmTyYvbLVc1w+kBvwgKLWV+kMzyVw6G4s+SYwhVLjq&#10;r2pS+Po8T2Jy63l05jqU9fWqQvZTm3mKFrkOZdNWZfHYvTfQ06KlqC5Y/Szh9DKSj81Dk+VDi71Y&#10;DH0UZVKRpadHKGYTBQWn0c36h7p8ra4mmovvvBJLSRrf3HkZk3ZMxmjPw2XPEUMKEoo+zOhgC+Hl&#10;+ymZdy/Z1UkMDjlpcqRSJ6itrY2hu1VHe1MNhyNLsLUKdbJXcuC9Z/jsjTupz/Eh3X+z0BirRCgD&#10;Cf5zyI/crU6iyg7eRmFhMF0iYA7u+UXq2E+T0Ivfh3P9LyHhfxY/CckxHePyvk9EiHJD+w9U8v9C&#10;8RIBEpj0Pod3TCXFexWe+78gUXhXsjRunagoh6jVk4cP0mWNxJbjTZtwmWa/7VjSd/NNiDdeK34g&#10;a9uP6oXkHv+BMc+lzHroVpRLcxbF0GcvwzOniHThccmnV1OUuFedeJNQK94YcYCoA/OJPzWDeuEz&#10;mdnR6gSgNOlQ5XGWUyvqsiyc5KAfeG2HO5kes0k7OYci361k+C2n2VQijV1H2vJ7aK3ypbvTRWXa&#10;Xgrk+25lXeiS6ZTE7qJL1KKSCuUMA1Q3HKVi14d4RSyTcFlNtTiMJsOdniYdDTGpTFuwj6tenUbc&#10;qYUk7tgoqvgXlDVZFMXemOLLDffcJ7F3jNoqH8xVuepzY2VtPKchh5HeDsYHejBqi2hxNrA7JZXM&#10;mY9hrK4SxC2RUJxM8Ef30d8hhmSpplUcrU0Ur81SQE2RL4lRm3j5mxsxCyds2/uN2qaPPaYkt1fW&#10;YC6lJFlQL91TzbJRUSF0R6cnPOskVnMSVQn72DTnAz588U4evetGbrj2r5TlRBAVJIDQbqcs7RgV&#10;QrP62/QqEPTaDMIT0xgb/N/ghP9Z/M1DuFt7WFvkoEwIifLI7Y/2+58Vf/MAUb3DnJ4/g46yZJqz&#10;AtXlrUz+J4Te9RP+4bMMGXfT0u5PfVcm5eLRXYZ4Er66nd6OXDz2riRLRIS2Noqp8z9j8c+TKE5Z&#10;y8+PX86qj9+nLOE4SUfWUBp7EEtdPm2OMorit1Hd0khFyK84KhNUw0mN3o+jIoWolJ1knviZ1JM/&#10;Y2tMx1lSwNYoN0GVfEqqK0RdzyPfc4t6ozvJYxbF6XvpzPmenoKZdBrC6IqZSl/RUoYL3yfd+yt1&#10;sZvuDovKh3RNOaKqM6jZ97mo0gC2+vipqyEoK2Z2WGuxaERsSCh+7suV1B/cTLan0AuPRSSeWKiq&#10;UCU3YaGIr2OvP41wAeGGRsaHO1R+lxom/LG7VU0/ogzNGh3u5Uxfu4TeJLqD9zHqKOe7m87j4ecu&#10;oU1bIBSilg67Rupm40BGHb3iQA3WcjoGxyh19pO18n1qzTFU1B0hI24r/T1tNNXnYiqJIj9wG9ba&#10;WF6ZupsPRJyccRlIi9ugLpqednIeFeluJAX8SFnsCQpSjoiJjQv1iCYzYA3FQoF0J/cw0NIizlIg&#10;FGNikO3/Vjj+z5Lcc4bYrnH1efMfff+/UtxFqKx48ja8gjYJudWJrO/hyuuukYsI4Ju5L+OoF+SL&#10;m8K2vGyyDTGkzn8Tg/E0qbMfZNLpNVh7SmjLnnj80yfiRFlnV5nSmeq7RuVuxroEyiqOku0+Q7jL&#10;TAlHnoR7zWFISdwUd4Qk7zkkxpwkJNZD+FejhLgFlCTtJc1nEVkSEo1FHmS4ryFBKMK2gMPkuc3C&#10;S1POZr8I2synGatdRUviVDSBH+EqX4o17iNqUqeJIXTi0OZir82Q8DNI27CZIWcF9Qse5vjLLxFW&#10;20JN3FESfX9GWVBSuaGsjFcckRB1l6j+r95/hPkzvyDDZwUXnPcnHnvibnHQiU5TpjJ0NTfiUIay&#10;jQ6iLVVuAY3TZiyhrjSWovwklaMG+3sSWlXIm1f+GcupxbhiPTE0JGBsTESrLAvnrCTF0iXUIA1d&#10;XTRVEjJdPVbyt68SNPyU8npx/mxvoR7LsFalqQMa9JoIqrO8RKHnkFjtj/srj+Ir1CQ34RApQi3y&#10;IkTwuO+Qdk5S5xQpi3TrlKm7+f5kBq9D5y7oL+JnVFlqLj5bvZ7/j5DwP4tyH08pU8Lr8VbD8x/v&#10;90dF2X/g2Hfk+PxMt1NIvnCaTql4S1c5dcPjROrWcmj1mzitm2lqS6Y9O4AV+9/jsysuoqAhCKM5&#10;jKRJHxLtNZM2Qxl93S7M+hJ1ondxzGHq0nxI8fiZ1QvfYNesx3nkxkvRNCVSEXqMgoDN0gEZQqRX&#10;43NwEW2aSnVQhDY/hLSgFfIazlBzHKn7vmWst4n6mgx8RQEnegnBTz1BR+0pRkun098UKfvFU56x&#10;VcJMIt22MjQ5kcSH+3Fw6zyKRAkeOfirOo30p3uupMgRxtNfrMNZZSYnMZgRUb6aVF+UhcHru7rJ&#10;89pMT6dZSHwVGWKkKYK8yn1GU2WsoOUI/b0T83VHhcflRG4m/vB0CtOPqTz6QmUeynC/qO59Enpt&#10;5HusodVmoXbG/YiSUp+IWA1pGPIjiDfa6W3VYhM13GqpEYSsUxMs9Y900jU+ROuurygprWfvsk/4&#10;5q372bXje1q0GRw5NIWafFG3hZ5qPZ665zrmTPmC1JRE1fjvvfkKaaN51Od70pgfgFEQNOLELDX8&#10;Noe4ocl1++NBrX9kIP+rxc80zPyQGtZmt+NpHlXHGvpK+aN9/7P4m/voERKt3GYok9C0at6j5Hww&#10;hfwyL3KK9vH285dSFrCKGt1xurVxaPUh2Nd/yKglm0/2bGB3eiGLDi6kvySFpOOzBRDG1Zl2ShL2&#10;YgnDdem+RAsnbG8pJznahwJxlptuPIeYkA0iFn6kKM6NxpJQtI2ZVGYcpqWhSF2tXi+qsCBqh9Tq&#10;jHRSGunuC9RkQRVpB0g8ukh45gIaktYwljObTmcGfX09DLUYqM1xx1GbQn7yIamHqFgJsZl+O2iv&#10;TSRusx8v/fo1ppYIUg4vo8VYzo51M+W4J3jxwRu5+tKz6W22Sbh2krB3hoqgyo3uFOnAtMPz1QlH&#10;DRWx6l0EJfWapqaU+rpa/nzeOWpnKudS/imbYgz63ACaj3/H7LvOxuuRPwudcVJW5qE+o65KPkmy&#10;vhmjJg6jXGtewA51ddVg7xWUJu7n5KllEq4blEQJQkeE76a7Y0s9JhK3kf7RMxL6bYS9/TnNGz/l&#10;rd1uIuzysGqz1JQhmUFrSfZdRHLgSnXZ4ofuvQNN5glM+dHCLAYIC5wh7X5Qraey/X8Vjv+z+LgG&#10;8RJkU0J0YveZP9znP4vyKPDWNceJ9Z4nzt4tarSQkepySttcrCg00Os6RF9TCqWOaPY9eDNnjnxJ&#10;Zq6SBncUe1wIYVNXYHT4US/oYi0JJFpZmWioi8GOZppMhcK1kigUXqMt9KeqeZSazn4qAo9wz913&#10;8uH77zB31pec/+dz6RdelBOykRjhYMqSWcM9Lgml6fy6/WPhQ8JpwtcSf+wb1v7yFUODbYKUqwSF&#10;1jNULEZYu0cVHx2OalI955MbsomC0J0MdtvoapIQ2t9FrtNCwrF36BiSjmrNJ+mYQg+WinKepRqb&#10;MiBWMZzsxJ1Co4ZFoSewd9Nr7D38lZD5AfVpj1Jc9WnEHl0shhOFqShqohdlO/vsiVHWyvb767Cg&#10;2bBwwxZdDs9deRZtm99m4/K3MfePiBEc4Gs3X8yNIsjKYuWaYwSplAUf48iO3U59gjcFYVvQhnup&#10;XDVm2ZtiiwahKkdIDdwiiJ/MmN0kqNxC54FpqvG72g1SvyL05eFqGuiG4hCuufwSUoMPU5F6iKL5&#10;k9RBr2cGOzFLuG7VTyzd8X/UCJXiZx7hrGtfVI1xaqBWfeasPLb7o32VEmgaIMDUz259B8NjY4wO&#10;NfJp4HGiu8d41ieLw0texdl6kr7COGpPbMbW149zy3uczMmgLeQIP97zIFqTDx8sfIL+/ATSPefS&#10;12zBbq5QJ/L09TjVEcQGTS0PLNhF0tG5tNRVqnytqUnU2pkxkv1/FLUZya5n7iVl9hI0Zf4knl6J&#10;riwRmxBya4WydEMKeuFBSkqNKlGFwyNO8oM/ZjD3W+yFi9THWGZtMQu/eEYdmaIMYyoviiAjbA2F&#10;y6fTUlGJacs/KK07yKgo2gSvGaKuG8kNXKUOFlVmAipjIzU5J8gXPnvfwj3EHPqG/XvfZNf6D8g4&#10;sUzU8mw2Cif+6O1n6LBUqHN/U47NoyqvWDW8/PyJVZOU7Zcli1n+92uFAujEoAvUIXWjgxkijuoJ&#10;OboRc6aJ130C0RoiBQ3j1bTEtRkeDLQ70FsbKI8+Rq0Ip5q00xi2SX2euoqv9x0mJi1ITXafIyLJ&#10;mhJKT7eJkS6HnPEM5p8fZbt7Eh1OPXXaaFHvwfT22SgrPk6a70rqti2gIHADaR5LMRRHUpZ0SK3r&#10;/5Fw/K9FubGt8MNw0zjn3jcFd2cfJ02dYpx/fI5zbrqLZyct5Gh+FeV9gwTIZ+GuMb5NrGX2yhfV&#10;i+uv/pWGnb/w6M6TBPgLx6o8KurPzIFnriZy12R8NZ6Ud8YQZxXv9V5MVW6gePN+MbBBKcO4ao0c&#10;iyumx9Yg6GShpOII7UZBreBV5KYeZMfRD8haOF0UZ6OE3iT1nCl5u9Xlbu2CpMsWPU2C908Szn8l&#10;NuwrdZBE4uHZOFK+x5j0jbrUbbdFS1G2KMLko6T4bib19GJq4n0pyPHBf+vzLH7gr9RVp0sHZ3Nc&#10;6pgiFCM/dJ/w0R9JPDAVu6jLFlMFqx9/lIwj89VkkvYKLasXbETndYAOXamcdxa5oRvICt5ATWEg&#10;bdYSdThbid+Gf6KfsilrOze02mkuTuTEIVHprjJKUyeW/vJ55z5+nXE3636aTozTqObebqwOoU9Q&#10;LC14PXZR1GH+e6lOdlezO2Q3+lKb70d+9F4JPoPqMeZn5tLb30DBd1+SE7iZoqjtmMvC5Zt+Omqy&#10;SdvwPaNtWjorM2iVMG0SKlIkoseaGczfLruAYqFCV1x6AQXRE5zy/7gRKuV3oeLlGCKyaZylUZUc&#10;Nfb84b7RYqChhnZOaOw4+ofI7TvDBQ89zTk33MuzuzwIbuvlhXV5XHnnZRJOM3jZPwuNyY/U8Ln8&#10;sOMbWoTvFeZt4ntRgoNFSRJmdrBt7SJG+puIkpCnz4lnYARSBRlXTb9d+NAJIcqRalg4tOddWpMi&#10;iXZboGYVMOaFkxGwjNHONuJOzyAvcjuJ/vM5/957SJXwW1VyTIx2G+aiGDHoKsbr52POnotJE07C&#10;8RkiAIrwP7ZIHZc444tX+fztl5ly6BQRn22hbd8saW5xqA4LUfHH+fMVF2DOE0HTaSLxyA+MSFhT&#10;HiEWROynMyOW4sy9VCxbSkx6JfNWPUVF4RHhjvupSNlNQewOahOU2x+Q6bVMne6QenK2mrJYvSEv&#10;iDo60sX2RZMxNcTKaUfJjd5DQfoB+gWFg766j6o1H2AbsLJk6ZssW/ASN17zV+rr81Vh1i4Uoirl&#10;GP3WKhF2nlInMcpUD+JPLlPz0/T39VLX08X6V+6n06qlLstTpSB6ESADEn2a9FaOLfySlsOHuOHK&#10;y9XULyVRoSpd0WpiyI/YRE7oOopiJx6HnnXZ378jsn2MkJZhtUS4/qv8/tm/fveff/9RCZXy+z6R&#10;YljRHRPH/7f9mv/9WL9/7+vqI6JnmK1FtWR3jpDZdYZsccCykXEme0Tx97c+J6ZnhKj+YcLsFiLK&#10;d7Hthb/S72om6+AkSpJ3c+65Z2E2G7n7+svIjlrH3mwfkiN3C6epwFUTIao2UUJniPDF0+hjt9Fv&#10;L6Gu/ITwm3pSQ+cKmephTNRpfdxeFs24k3/sO0lrZTSN5aeozNlH3vGZFJ1eBFUr6a1yp9dRI005&#10;jkOMsa0+CEdRBs4idxISQnn7RCQ0u7AmTySk1GULJxrq4fRGMfZuO5knhQv3tAjHmuB3Hz5/j/w/&#10;Tm1xBj2GSvWzLp0y2uQM7Q2ZlAlalQTvlOs18OPMqcz4+m7aqxOoF+TPPbmYjONSf+GCE9uo1K2E&#10;pkYly4QoZj8lPe8ww6NN9EioVLb2MQfP7fDg7ulzcbWk49AHkSOI3mkrQCfG3mrIwFoQiF1JsJnr&#10;Ra5yfPVxwAjjI60MOhoY7jDRas6i3H8d/Q6NfDfKoLOCdzx3M2umsqxHH4NWPWM9TQy2a2nXZWPM&#10;8qGuU8k2K0a44EA8mz1z/4flV68//vz3ony/6Q8+//27P/pcKf+z4ypF2edIZCPHo/VSDJyINEnR&#10;cyJK3ks5GjfxuVLc5LuJ9799FqW8GjkeqZN9depnJyKV3xnVMrGv8qoUZd//Opb6mfz+RIQU9Xz/&#10;+hs5RvTEuZQ6JJf3k1TeS2pFn/qaWNarviZL+f3v38u/fv57UT5XPlOKcozf9/uj8p/H+f23v3+e&#10;/C+///1zew/YuqXIq6Nv4vX38vvf6uvv+/T+y/fyXvnun/v99p1V9lW/+60ov/3Xz37f5/fX399L&#10;cPzn9+rfUlQjHFRvjvz3zSZo8//k9v/s2f99Cy6cuEn8v7MNTjwW/b/dlIEA2uaJh/j/b9wmGOL/&#10;/2/dE3e9/tv2n56jTB529P77zhPLjv+Pt3VbJyLSH20mobO/by1KOp7/H9z+Z9f3/4ZNaVllQhBn&#10;37SIA9E2GoZcbC2tYn2pA7PQA2tXNpqBMrYfXEptVxH61gzMnflqsXQVYGrPwdhZQGSpCJ9ujXxW&#10;jL01l8aWXGxSinryaZV9ohZ8Tb+zXL7Pk99my++y0HfkyGsF29P9KHWkqMcsaCujw5WL76mVcu4C&#10;bHK8+qYUDJ1ljPbr8P/2LcIqIkhzuejsaaRHPg9/+hmsrZkMyd/RU95nzFJHV2sd9r5yjN1FaOWc&#10;nc0FFA2U0ttZi7m7Bovsuy9hA10lKYw4lVxCWbQ4pF49JdTK9QxWpNBlimLIWo3NfT4uiw59yCGc&#10;9mSqhT6bx1wYWsvQSfvYuwtE6+SxZ8Yijhd40yjXZWvLxiVtVdWdiz4/jB5zGb0dYQy4fOizHmGw&#10;R8nLmYv7mueotxTgVBaP6syjz3WczpwpjJm30NPuR1dbBAPNxxi0bOLEno/AeZhBg5uI8QDOtB9l&#10;+acPs3nurYx3H6N1IJqXD6wg0VCCd0U6xyr1VDQZydBLO/bVUNeWQ32H1KcjC7u0f2tbHksD9lO8&#10;aAqf+8eQ09NKY1c+De3Zsm8a+u4c0jbPFGqnYai1nqxlMxgzNHL5c/cSoZH+ai3A1VfF3x++lrzK&#10;BB557lbuf+kePFN8WL56Bo1VoUy76zJqhtrFBorpH3Xi7LJhlvPrOwp55PWH+fszd/Hi54/hk7iT&#10;gSEj9dJm76/+joLmWob6XLjiozkj9Lx/wE5fn5n+fhu9vSb1dmRHj53RoU7GhyWQDCirmw3Lb4Zo&#10;s7cx2Nct2sqOTVtDX1kjnbl5pGsrOHJSNKVOmT0xMZiqf7iL8eYOoqdPpSk1EUNwMBU7dxP44atU&#10;1AagLErm6CjGNNiPRoDoQ78w3j/hQZIy8L2lDG1HBgOtFZSZk+lpraVAm4zGWUSDKVvqZ6S8LlZN&#10;wz483CyqoBaTSdq9tZqUmhr0jmLSWzq45YclHFr6Fd1HpjHgsxzXtq+w//opP+1axDnnX4Bndi5X&#10;XXkzY+OjLF+zg63v/p239vpy+7xfeXCDG2+f9iCozkmltYVvb7qBUaeVV6esYET0aevOSQTP+oCI&#10;WS/y0Mx1Yh9H6RkbZWBU6NVYB2nT51GyfyPjg4PU1KRLnTR09DbjsBSiqQknVeRSu03q6raXpqRU&#10;XvbwpLYpA2OXhqXuqUR+/xil+XswujLp7Gigt9tJd6dV2q1NbNogbWvDkhFAbXMJo2MDfLfkK3p6&#10;B6gpyKR30E6tLh+Xq0UFo7GhCeozNq48ue7m8537CPdZx0BHN7pWC79PmrXUlJAVpqx9X0ZXu4M+&#10;kVOD/T2MDPXT5jLT1ftfC4U1tzVhtNdIX4+R6HMQjb6IndHJrPaOYEpcFIfT6zjr8SB137MUPDz7&#10;pgXc9mMZOe2V1LWk8pcZG8jW+UhFTxNkqGBEHP5w5k6CgqdiNPpMFJOvdKwfDYZAak2nqdZ70SCg&#10;9bnbCjS2SFLXTeGmGy/mq8n38+HHz7Bl5w9izFXExCzijTceJDlnFw2WYD7+8QXCRHe9/tJ9fPr6&#10;LZgtPqw68CKFRdvV8+iNvnjtm8JApzJJFK66/iL1EbtDOrJvuIUNryirqYyQmhbF5x++yME96zHq&#10;vKg0e+PUBtNdE0vRzEn0N8STazqBzuyDpc6XSmcYWfunUrZjNh/9cCuLd/9DtGEIo9mnsIUto3f/&#10;1yR57CVh6Tu0NUXSqTvAHrf7GWgKoNnws9TtKE01IZz4/C4Gy/fSWbaeys3zMDV40WiRzrf40qLZ&#10;ynlnncUL95zNopf/gjljFSFrX+Knx6+j0+rJ+qk34rnxbZ7++4W0Vh9hrGoVDcefplm3AJPOnVrz&#10;KaoajnLrtVfKNYrrjlQyaFpE8oZ3+eid+3jjmZsYGW7k2X/czd0P3kRzVyVlFi+M1tNUWfwJ1GaR&#10;LA5aVnaCXHMOOZYcPAsLKdXXEpRzhARdFAsionBovchX6lsRRn9uBJk+G8Wha9iW4MGJuD10WvKp&#10;azxKUd4GdCbpe4MfBikN2uOqHTQ3J4mjJ3LZlZeSbCvnnk8VfQ+1rU68wldKMNJT50xiefACsppy&#10;qdV6sGjpC9hak1mx6T3yioO4/G/n8cEHbxHq70+POOIR9zl0dZnobRfgs2nUFQRtotft9gI6lDSk&#10;euVvZXmhEtpryqlLi6HTWKeWdkM51krR9HUZWKqSMNbmUmebmPA6bLPwwsMP8NXLr0kAacFUnU1f&#10;p4sWU416zBazhrZmE2NdTWQs+IHkpQs5Y5agK0DWI+DW3FQodpLNmLWBoy8/IYBbRlNrPidCltBi&#10;K6XVUY6mOAxbQwa6yjgM5RE463NpaSzDUBxLdbo/VmW4iCYRU2UMtcWBZFZHUWOIo7ZniBmBBRS3&#10;jbD82BGe3LiNJ795XKi3gQMfPszQvsl8/OAVhAUuYrjZIHaYj7WzEK0ugl1v30nrjukkzn8N46Jn&#10;2fn145gkIDfrEmjr0PDW4zdKsOnhiZcfoP9MM9nWHqYd/ZStRdlccePVNOp1ZFXVcc6fzsZv3lcE&#10;bvuJwV4BEkMB933xLd99JSA24uJQ4GrcTm5QU78OdxuZv/tVjvrOxOkoxFaeKz5RTGtDpZp02lyZ&#10;g6a2nIR4b+z6VFxdypqw43Q2aekQgC1MPkJy+HLyvbZTHLCPBJ8V4pvJtEg/9CrA+c276hS51198&#10;hLLsRJrri3ju4TvJE1KyYd3PPPPUQzQ76sU+a7FVZWIVAlBfGiH2Uc9QZwujfS3qsJkqISiZ3psx&#10;NcYTmHSMImWCdm+durLjWfcoac5URjjM2TfPYW2Mg2S5mO0FUZw75VdMltOYG4/w1Ukfeu2R9A2Z&#10;hEkkUW/1RmM+QY3uGBphJwaTJ41WX9744ka0hgAivnqdqDoBuBPTsNui0TlCMDpjcLRncNBzJo0G&#10;dxo7iylzxWNwhuB14gOmfPwI6TUxfPLdLRibwsQoTqmrGirpuTQmd+qNYbia4jkzUoil0Au7IYJR&#10;YTBjujyyUrcyLp/1N56ktWAtoyXHaKvyQSuAVGkNFEcNInfX9+LAHpTKMeukNEh9yy0eGMxemI1b&#10;aambzXjpQvJX3ETg7AfVhnnvnb9D2Y8CoJ/R0iDAaFzBzm2PMm7cjVPXwFVXXcWwaT2toc8zWPot&#10;XUGvM1A4jTbNLJrMP9Fcu5wx/SYqTt1Jh06YlWY7A8XSHtJ2est+HFZ3uqQu7c6tdNSupbt8Ca6S&#10;abhq1kubnqLO4CVt7UO9zYcq80naMgTYa/1ocgbRZgijUwKDqymJju5qWrrKcAirNQpg18k1Ke1W&#10;a3Snxix9aDpJuDCs+9f+ypPrt5PU2yCMOpMGYzCT9m8mQXOaCpsf/eKcw9Z6dofNkXNGUGP0pEgX&#10;SJ0pQNrJE3NzHDV6b8oapN+NXnJ8Yb8WP6KMSRR1VgubiOSiS87i1vvOFod8SwJRKNVGN6oMJ+T1&#10;JFqHOL0hm3LDEfTS71X6kzhbU7E4YnE0p9DWmIrHZ28LyzdQrRMgM5XjMGcLg0uS1ywM9XHohWFZ&#10;dMlYGxMxN8Ri1sara6EZDBkCylXCTqLV4fHKkG2XpQSrVhi7Plf2FydpzFXHvulrUgmLPkRmbgCF&#10;pTHM+v4jpn3/LZVlefR0OLjlxqsYGx0WNpkvAJou7KabQQGQDlstz95/NyMdLmEidvy99gkImmky&#10;ltNircFlrlKXtepwNtDRVKuuCmquT5f6p2Izynthi3WVITTWRFBfJeShQgKJBFJHt56/P/Y39Jun&#10;YFh8P23bPuSTOy5hhaiwwc42Ad1uUUSFDBmFgcs1tLsqBdCsePouwimA3NZWJQCtF+ZppK/XivW3&#10;tXsdFi0P3neXMOg2Hn1UWOSbDxMV7cPKF2/BLv5Q+cvLlK37kvPPO1vdX8mGn7/ie3bHHOCiV94Q&#10;Py2m0LyXmz65ieB9H9BxeC4eM95h0F5KgQSUr/YsZNJt1/HO14/x5JP38OADd3LbLdf99tjuDP29&#10;XQx2N0mbG7n4ogtxE7XS0arcQIa+LgtVReHC3JtxGvOxCTMc7HGKOB2hW/ooPXInNQ0BtAr7Ty0v&#10;48yoXJMwYmV7+fnH1NdmSzl333YN8ad+oiLDXV3htcclCq4mhYa8EJoMpYwND5KffkzNZKYo3/ri&#10;RFGHWgH0MWGYo+RG+nHWQyfV400wwusWsynaibs2T+hjKF9nF5DR0UG6PZswbbTQ5J3qBd5489+o&#10;12Xz8KN3ynEHOTMuUqQrS0BLWJA9mB273iR02pPqZxVygY6OWMrFOd1CvmH6gvspqw8XZpCGpl3L&#10;k8/8hR/ev4w6cTZlgOPOwCV09IsMcUWqIFgnzqcs+18j78217mx75Sb6a/bz0uNXMGAPoV23jIsv&#10;PZvxku8YLdtD9q6n6cpfytY3rqWrSqK4sJUdn17B/vdul0jgodZRL6BdJuDg1G5mw/TrqK36nuHS&#10;LZR9dBNDodsw5irPjJWRJ+0CNNJR+o3s/eZcqg7dy/Tvv6Bb8wvtrcdZ+9plEhx20Vs5TcDjAC3O&#10;Y7TUb6ZTM5cz9sX0ZX5HxuHn2P3ulQxpFtNc7UlLgZ86wX2wJoleZzodXVVce92lJMQpYwntXPu3&#10;83nlzXt564MHKa0JpVMA69bb/yZO2M29z13P+X8+m10f30/vsLAOARCD2YP5K5+iwRGE9rdrq7bI&#10;9VmkvQSoyiRgKe34e1HA/6obzhIp7k+pLobLbr0ax6AWhzNR6pMl11GO0xJBnTBDBUirDMcEDOU4&#10;NROrnertUdKvFdx11+1o9fl8Of0tPv9ikvRpggBxJU99fj/LpjyLPUvYwnCM9KOXWq/fi9EgwGo8&#10;xZ5X7mPa7NeoaIwgPesQxYWxvPHifTSkBnGm24xFn8yxMGGhw93C6hJxFcTRUZOBvUmuuTGckuYs&#10;YgX4Mhr8RH4J2LnKMTYUqhkk7AJ8xWkedIoENxoFBLWZOOQ7JUF7i74Ac3UW1eVpwtJSaRXmWJOe&#10;g1HYp7E2Q93HJKzCUS+OqclVf6e8DnbY1aGBscJaQo5v4skH76ShIgd7fYEcJ032m1hz0FSbikOX&#10;SbsARauxVhh/g/rqrM7BVJqAy17G9fdcziXXX8KCrZN4YOZXZG3+HMfOz4V9ahgctNLTJ2y0rZoj&#10;e74iJjtJJOIIVouyehrUS13uu19JMn+GDmMDTfosYTzNUscimhrL6XYaxI5E1kq9u52NUhrEzosF&#10;QAZpM1cz2OUkync9oQFrBPD1lMYv54NN7gz127G3aJg7610eu+Rc8uI2MzqorFKRo/r8RRecRUn2&#10;SbrFHmuFedpa0iQoxvLK6WO0phwnQ+vGyEifMMBGNRPHsICf0r6NZUpuo1A12VZ7u0HqX4rHye2U&#10;Cxi1tTjIiA4kOfQniqJ30aovVoNZq6OCykJlIdUy+qTd+9udfHzMj+U/vCtO2ctAf4sEJmUKjZCj&#10;3CCGul2Mjw0KM86T606bYNgZQhxS3Un3XEdzY77g1Bj5pZE8/ukX1AvjrnPUqUHR3lqCodnJWY/8&#10;NnZBQcqzb13CzD2NbI1Yw3k3XcwPiakc15Tz+PK9NPdZObL7J4l6UTR35uBsT8M//BemTLoFpylK&#10;ULeI1dPvlM4sE+YXR4jIrXpjALO9dlLlCBbnDMVki6LIkUiJRdhgRyZDo6OseO02mkRCNjgCqbFW&#10;CnM0iPOEq05YL/K4SCSezRaG9+eP0V25iN7CbziTN1c65jzKoxcw6NzCiHEzzeZ0rA07sApDtZnW&#10;4SxbTnf1bIYa3+fkjzfQp1lHT83PjPZGsGjV3+lsWEKj212cKfiMihV3YF83mfqU3XTs+BbLcD23&#10;fP0gnXHRjLRV8sbrN/L9Vzdxy0UX4BU2ib1FlfS6LJTZD9CeGyLMyE/A63HufeSvvC+y3OpK5YTf&#10;KpYvfF2o/C/0GfdweOod9BvX0d6VKh1wgHIBBUtbDH/+81l0D1VKNC+kpiWQZs8dwiiE5bREqWxO&#10;KyzN1honbRKBpikYi8kfvTDyDglQA8JYEtx3SlQMl4gaQrMw5t6qWGrWzMKSegSdM5hFG14lIPb7&#10;34LKBBC29eTi4bkbm0i37a89S3d6DOvff4WZ0ybz5/PO4sfFrzPp+2d57Mnb8AicT4X2JNamPGGC&#10;pybAUSR0lfEQDf1N6FrLBZBzCVr4CldfODGe9oTbCWHEYZgEQBUWqeQ8VUqD0YN8szvRk18Tm/CX&#10;44YwPNqPXuMv8j+Ylix/dTjnqEj2BRFrGRQQTNo0h+dW/ygqxUK6tojpp3dQ3lVNnT4IqyMVnTWJ&#10;SlMmro5KCUQC4npxBp1IULNIZdl/cKgPQ7uOLkeDCmjOOmV1NJGd+VEqYBmFGZpqsigojpR2r1bT&#10;8SggqBYFWGtz1M8UgFTeKxn/zFUZKvApq/02yefOxkIcSlFAszEHQ3Wcemx9dTR2ZTkYYblfr/9O&#10;7Dtd+iSVAQkYZrd5PHXj+aTZpC+V9Zq6iqWvW+hvKqFVmLCxJJ5mAeQB8UvlYUyTAOq4EA6Xq4rR&#10;M32UlPkJ8CeJ247T4tBQlnWaxnIli0upXGu9WjelzspyQUoSD6V+puqJa182+w051ggV8psBJdgP&#10;ncE1rqQIqmH+C5cz3lOPVhiT3ZjImCjFZz66Fqs9FX1VpLrefWdnJ61d9dia0wkt0ors3SqKI56W&#10;5nLsAvTK6nFKUQOJ9IWycqCtMYOIUwspSxJVIPVQJj0oa2kpi7tJZShP3Y2hIowB5bOuAXoElDNC&#10;V6m5EhTQv/DCP7Nx3kMYbB2M9XUJi07AUZcmQBgs11pKswC+WYDUYZFzO+tolzYY6VfuE7epS2ub&#10;i6OIqdZLIKonO/xXquoTxfZGRBZ3kVldwVmPeam2K4xwhAtum8m2aLNcpEjfthySW5xsL6shKWGv&#10;SIhofpn6KWtfuhdri5nz/3oBfuUi8VrjqbK70yBSbdvhV0Qe+3M68ityK31oEEkcZYjnjU+uVe+V&#10;VTS4EZm4lZyK4+RZE7jyqisprfDhz+eei/83n6LRxDA00kpWdiwzZ73KO+88QaxEm1kzPsbni7vp&#10;LV7AuHYNQ6Vf01K+EIcww2nv30W1LYFX37iIvPowcVTlvtwpYZC+Iiv9sVV5cMWFZ/HEXefw9Zu3&#10;Uxn6CV+9fRkN01+jfP1TlH1+N90jeeiWvYbNKRJQGEqj5bSwoON4Jc4VORJPQ+5ukeIF1DiSmZwY&#10;TLK9iWarHxXN8ex95U5uuP5yLJZsEoV+R8TtZMGPn7Jl20ruvudq/AN+ZnzEyBMPX8fcT+9g/et3&#10;YquegUUTjM0awTnnnMWi5W/x4Udvc8lfzhXJm4W+PJP+/lKKhdnVCwuLq9xO6LZ36MuP4eSHDzFQ&#10;FY/7a3eSIbK+pvg0hQdXktOeKfJLwFIAxyjXX2zzpDPdk8AvHqdi9y8cfelR7nvqWu5460Z+Pj6F&#10;EUcpg+UJDFYmEPnt82z+/g0G+nrYHraMHfHb0bVkUt+cSrkrgTRjLLmF3nQKcO596x56En2EWVSg&#10;Mwiou3xVkLNIu4V4L2bPG1fRqAuitMWXtLJNKgtUvtcKCCvvm5PdcGj90ArIT0h3D+xVXhRErBY2&#10;W8rU07uItFXQl+cjgSuU8ur96FsTBXw9sEh7awxBmJwZZGaFCyiU4HQWYhdwULIENRkL1Ry0hlpF&#10;NiuTCwqpqIySACyA0KTI4TR6e4SpaKUv8+NJTjhFQV4YFmMpDkMRDpGbFcURWOpzJLCKLJdjKOPx&#10;9cLeHXphfDoBOm2JfFYkEl2YcVsp9sp0NJUpalIVkzB9nS4BS12KWozlcfyyTmy1xUVDk40vb/kb&#10;WT/cJhIwgmJzqDDQKPU+oVmbhKY8eKLOulI5f7YENmFDNp2womJampSUDOPYa/MZ721GkI3m/nG6&#10;BJQaKxJU6V4rv2+y5tPVWkt1QbDaBs1WJU1BNSUZXvS0adUkMj1tOgkSBXQK6PU0Z/DRxoO0mcpx&#10;Gav4csNcMuc+zrGKYiIDP8Tfe7IEG2FYmix0Eij0peGYK2PlXIGirpJxmvP4Yv0hWhoSMNkj6ZD2&#10;U6bb2XUFAsg1dDg1DAt7a5MAo6Tnd4jSdJmUJeo3EOe2DJ0wt942gzqJpbOlmlj35ZQmugm4D2HT&#10;p5MYt4a0nJX8NO1VvvIMpktZkt9eS3ebRUhPBoneP5EStJKixN2Ya8KpzfHBKgCpLCI42GNT15W1&#10;1UpAspXRK6Bn6x+hV4JJZaGPmru5o6maISUxTmEtZz1wdAIIJfBw6d1TeX9POdViuBpLEPXiqIUC&#10;AnkF+5j796uxtSXSLZJl/7uP45UntNOWy/S13/P9rqVkmcvwzjyCf/pW9I5oLK0FXHrlJZia8tXV&#10;lwsKD2FsiuWXza+J9HSj3ZXPp3sW0Nqdz6V/+hPx0ZE8fO9l9Fsyaa2LUOl4aWo0r951E7+88zrH&#10;F3/Bdw+9wpAY38fvvysXq+H1N5/m9Xdv5fZ7r+LHmS9z1ZV/4YXPXiJXHDE39TguWwpWayp1PXG0&#10;lYZgH3Rw3zsP49j7GX27vqHt+CJ6dryB76ynmRvrw9737qbaKizUeZoeTRx1B1ZQunMhIV89gcdb&#10;99F44BAXfTWN+g4Dw02JDBZl4WzwJ0HaqtDko8p4xbmVV6Mjgvjy4xSLc78573kShQUGhXxEb90C&#10;xoSZnjFvID78FVoMEkSEJTUYhTFJu1cI+Jn1PgRPegLNwm+pcCWR1pjE3sQjrNu/iCkrPuUykVYe&#10;U1+i0RAokTqa0KC1mPzXY3CFsdHtbQzO8H+ri/KqlBqRy0ZhaWaNB4ZTmyjQeVJjOP1v0lkBrG4x&#10;9vqwXyXIxVBg88Jh9MfZksFfr/szOcumCOhHsTj2II32IDm+Bzr9aWH8Ptz+3I1oVz+NozVJwCeY&#10;ZmUWWoOPALqHsAMP1rxxO4Y6N2GTpwmLnYehLVVlvYP1cVx/733MjIqivPEolY2nhR1FCFiKirAm&#10;CoMIkjokiXPECUgoac3iBKgKSc0KFGAS1iHAESugf/DITHWRxFarSGWRSAojUVicoyaPtoFmGk67&#10;Yc4XhtYijKFFT+rOjQJYxSLZqrDUZKssxizO2+bSS90FkOrShdEJGBry1e+V1TFt8rfLli/gnkKr&#10;M03apYiShjx+2PwmR7+8lZ4DX9B5ai5togiWvT6bJgFc/3kv0HtqCmPiwBX2aswin7UVEdIPKVLk&#10;GMJilXMruaWNlWnCuHQ01Weq16jMiVCkvVOfr8ruJkOBBIgGPj5ynCRf8TOTcj+yHrsAtQI2g70u&#10;qgS4mluNZOaF0CXSUpGNg21mYcPZahb7dlMB8796gE82CnBYaiYWrmkqJTo3nU9uuRCnAN3Sgz9S&#10;WR/NkABKV5OG0oTjIl8PiuT0VlPXWbVpAvBlxNaUM95qodOhVWW4wp6bjAUTbafNocdpEkY4QGNh&#10;Ch3C0u32Yjq6bTRLgEk6sQRDabQK8spiOsIY1FsbPcrqVKN98vkZLBJsF0x7iIWfPcyGafdRKRgT&#10;dGgmR7x+lN2dtJjKGOi0Sh3r6FNWMojbT37Mr5RH7iHp1GqxoxLe27QebUGoAK6FsYFuNcnTmbE+&#10;dYbfmaH2CQB8+ndGKBr6srt+YKmfhvicXVTp/KizBGIQx+xoSWDpsk/JWzlNGjiOx564UBzGj4U7&#10;XqSs0U+itDdtnQI6rli04rjW3mpe/uB+jFYjVz/zEG/OfJvC/BCWbZ4ibC2ByuY4zE3hjEgUnb/1&#10;NVrqwtix9UkqFIcSh9WLTK4WaVVe4cVYTwF9rhxOfPEQG356m+7uCGbP/JZmOcfp/Ss4/st8ljx6&#10;B2MtRpYvncWmeb+QHRXC0IGVHHjrbjRZObwzdxJ/u/9JvnnvWbI7k+nLdWegOoQioeGpwkzbRGJN&#10;3XeE9o4mpj5zH5G5x/lCGOnm7bPQSfSfs+gD3nnjXgqLi9TG6mxtw7vWxP5XnqVmwMl1MxZiFMA5&#10;Ef4DcVnL6dRFsffde8RpfMhyeJH/0zSemPx3YcgxmPQnaG74hYHilxkp/5nCkiPU6NyoF0CwiOQ0&#10;mH1kn0Ai5n7IrsSDlO2dQm9+JLXCQKtNylNwT/pKoxi0iDMKUFUKi7VJgLn45vPw/eplidJR6O0R&#10;xBZsoaUnj9YOcaKObCoKfOmy5ZHfHsWvT9yIzS7sRcC7VndSBUkFBBU2qZOiAHKR1ZNuYQAZa6ZR&#10;UbufUq3U0XKSb702U+Sxk15DggRKkbSyb7nVG1d9IG/fdAV5X14vwTKaHEswurpT6CtPEGs+TZ4w&#10;P1OuyKKGE9TVH5W+FmZoiMR3xgvcPHMJbx2LlnN4oBXJazBGU1npqz7dM+vShGXkCoPOwNaQLeBW&#10;gEtbJpFegKEqhbRML1wS2Ts6LJQURqItThXJVIylOl9d0Fu9bydA6dKWMtpiYaRFWUZXmGRFGh3p&#10;cdKu+RJ4lLlDyv7lmHT5JKZ64hSGaBNnNtcLWEkdjHWxagpnqxSDIYwyVxlHMrNUe1C2u+++HVOL&#10;MDnraVosyv3tUAHhFFFIAVQ1pVO9bwMmkZLK02TlSWmbtQJjtdRVWFJ9cbTYijCXKgF4kzBAazma&#10;HD8aS2MZG2xDWxkmUt4Hc3kM7dZKViUkkpggfZ/r88+HBwN9HQwO9nPH7bfw6auPc+PfLmTDj5M4&#10;sm85douORfN+IDk5Ud33xksu5Ll7/qq+j0pXplScYWisjT2hR9n0xSsiPZvZdeQQ555zNjaLhY3r&#10;1/HZe28wd9EnNAgot1k0pMe6E+SzgxBjHZk1fgKyZXJN1TTp8qjNC8IoYOmoLVDn0A91NNPfYqWh&#10;IErss1RAvViAtJBtm1ZwYON8Vi78imP7FtAuzPGWK0UlJkViNlZjNVbiefwA+rpabr7tAbqlr3ra&#10;NPS2KMOoWgX4zALqhcQeX0LUoTnY6tMExnrV9IoulwaNS1ipsGdrVbYw4xpq849LUEwTpm1Up7xY&#10;6gpoFTBXtrMenJjpcJYynuqyO6awJrRugj0IU1Aco0HeB/ksodUcQ5lE/0bvjViLT1EqUV5lAnp3&#10;GiX6X3LJBTz46NUiB29lcMRG35Ce4soQls77mtmTX+fgyV+ZOfcTHn7iKmGbPsIU/OjKCJDOD6S8&#10;v5IMcZQacUyT7jQ6o0Ru/RFaNUsYrP2O4cIZdNcvoKlhq9TJnSpxWp+oX4Sh5kskFABxhIvE8MK2&#10;WxiXSMsdXz/NDmEnCVvm8NLWOFYUNjIvS8vqbx5nMNkXx6n1WIU1TvI+IjLYHb04dO9gtbDTamyd&#10;5Sw8Pg9HTz2PPnYtbT019A/p0JlzmfXNgwyKXCxtCpTOT1cbbvb7L2OMPkHZgcWkLP6MYV0umj4B&#10;qaZQNCIFlWt1tGYx0JiBzvsgHhvmEBS5lG7tIUYLlzFY8DV9djcM1mhhBeF0VcdSF3EAr/jd6EXe&#10;Kwy1Wx9PjytDAMJXjufFuCVXnD8arTMEg95DQNiLVn04e59/lKE+LXHT3qC/o4LO9iJ6pG2X/7JM&#10;ALGYM611lH7/oRiojwCFSFNhiEpfK6zsd9b4O4NUmKHyWinsrV36/uS8D3nzqw/pU2a52gNwBu6j&#10;qyocpwTMEpu3Okypqr2S7j1fiMRMIlvsQ2GC+vqTNAs774x2I/z1h6jc/hNRKz+mX+R9vs9mgrRa&#10;2ut8qbPHoTWlinTKFSlVQa/LpDIwBcgUlqGwJQXYlPcK07Np8sSo5VUcoaEhVZhGCdnZ7iqLsjWm&#10;CbNIkd8IYMrvO+x1OItyGbcbcBmy0Qqram0o4MjDD0o/VWEUSadMAHTqhTEJC8qrCMaolWBtyaC0&#10;IRKfjJ245RyiusfK+9v3cPGjj5K5bTrtB2bQ1F/AgLChtu5K3H02ERC6E2VxV3fPLdx11zVCJKKE&#10;EERTVJKOK+ckRuUhgbAUZXhIk4BBryLfpI7KPUzlIU6bMLROQ50wmCgMNbEqE1Qetti72ihuSMe3&#10;okJYqlyTgEZfa5P4Sw5GAVAlJ4Jyf9AqjHmw3SZsqVdtP2tFBsayWJGURer4S0NjEdW/7iBJa6Rd&#10;nypA2k+Xy0VjVTKX/OV8segzfLFhO4VdAvIGHW73PoEzJIQBa72a2dtpkgBUFoey8p62UMhKW4fI&#10;93wMVXkMD7WoyY61pf7U5LjjasyWww3R16YXmVov9TUz3O2Sa5a/mxrVPlUYrpLM7syI8rCjjLH+&#10;DmGUVYwMdeOwVFObFojDXMGRqCPMPbKfuupS4n3WMTroosfRJFjTx8hgh5DKEbLDN5AQthytJoIW&#10;kefKkj3K8o8aYbE6IWLdTVoJLK1YGpIpSRFJLyBYrI1U/fish05PvKpAePt01gTXq/dylPs6dQI6&#10;FVYvsmJ+wmhQnvr5qDe8HZZQOhqiaQs/IfLFQ2VxvzuSWuSzfF0GL25dTpErnLD3H6TAJBJMjql8&#10;XyEO0l0TRZsmBJP5COUiU7Su3XRVrKLh1Mv01P1AT9WPlO1/jMHCr2iu/wWrOozkOA1NEfx0/Du0&#10;LalyPB/0DcF8+uBlvHHtuZjlb53BV2j0s9h3rmD/Ry+KwSfx9aEZWJuFzjecRL/ja+oPvCp18CNf&#10;HFh5cFMjdTIYBAQUmSp1rDH58t7+hWgtp7DbfNj55uPSgQKSbdEsTtnJ9TOFFTXn4Spxp8+QibGj&#10;gYvPP0ekfwTzFn/Ik/+4iVffuofZc6cyV/4ODN9NZOxpZv78Pldd+zeO7f6Js//0J76beT/dVXvR&#10;HnqWrvIZdFh243L4CigelWi4G7PhICbtKblOb0Y0mRQs+RaXPQGn72YG6hM4+vH99CX6iePEYLaF&#10;CIh5UaU/ha01k8c/vpPAxEMU7t7J3bdcyi6fjZjtifz9qQupsqRJO4YLKC2hp0L6wOBDnn0C+Ex1&#10;ElgavUQeCftsCuH080/wyZHlrEz3pd4QyobX76ZZgoFR4yagmMyRtx6gU9ibQ+PHuTdeRuXK5/Ca&#10;9Aj+LzzAvg/+TrcmXILqyX8WU91pklpyqMgrpa8jT0BJkcqn0FqTiEo8jlORVfXp6n05kyIblVEH&#10;ytCXhgz1HppZZJ9dAERJ027X5mNT5v4Z0zj9/RsMOysleETjFAWhNyTRUBHFtddezUUXXkBsfTj7&#10;nv8H/tt2UlKdR3W0P4s+fRF3j+38smSRnD8OqzDwtqIQaqpOk+sq5cW927G7EjEJSG+Ruo1JPzfv&#10;+4hfP3hcWFoaeksErlYFYKyiVHT0dDXT0zkxMDghOgJfr1O02sqx6OL5OPgwNQd+oamygHZXuQTi&#10;VDTFITSWRwqDLBJwrBPQGFGz/xQnHaE2y4+x7k4MtkySEqMpcbXR3VZPt0GAUy/gVqfI0wwqcgOE&#10;AdWKPK4TiWjDXJejLhLS22qgQ6Rii7A0ZfhKc3M1Y2M9YueZdNZXkux2VH0IY8g9Jqy1EF2HFf/E&#10;U8y6868MDA7RNNTKwECTsC+9ML0qOlz1wpLz1Xuw+ppEdYn43jYdX+04RqY5iS5NMcO9LTiM2SJ5&#10;F5B6arFaEjznkOi1kIrEfcS4L1TldauwXocui+E+OzWZHlLfYgb65VwdNprMEvwEWGtKginP8xZQ&#10;LFP7u7tZi6E8HGUhko2BuxlsysLQlK1mV1K+6+8ykx6wlvpcL9knXth4kuwfKUw/BUNZJLlRe9Tj&#10;jvQqDLVVfqOTgFkg4KjcK23lrMd+Gz7zOyNcJYxQAbx6AYXotJ8oMxzD98RMWp2J1NtOSUML8BlF&#10;8tnEMUz+eDx6F/n6Yxw79S6rt75DRtZqMg5vobZpvdD8X8UIlOV+RHq5rael1pcSkUn1B3+kuTJW&#10;gOgYL+38mrauWRyfdCP9OZ8II5pLT+V0ump/EMm8BIt1K0ajRBiRTD9umYSpKRlbtR+xTi+M5QFU&#10;/3Q/vQ5lfFYAFkOAsKRQTrxxDUPtxZSuXE65MJyjrz2ItjEaz7kv0Oq9hnp7Fu5v3I+rL4+qthi6&#10;0/wJ/fwxSrf+QJ8pEVd7DJ2JPhx+9wVKmsUQrZG0GePYveYpdtVlceHHs8l2ZNMo4DxWLvKt3lfO&#10;E4bOHqiCkcKqlPKv996UvzOsEpXKQyn84UNsWm/pLHeslmO0irS0aoLoSvqWM5WLSNv8IAseOovA&#10;uTcxUjqL3upfaNbtFyNLQHtyp9D9Rv7yl0u48OKzqK4pYMHPr3L5Xy/g3gduYfeutRRVncJo8sNv&#10;6iuYHCE0yLlrbaFc/cBV6EVe52ccYPept2nuFMkmQcts9Ka9NpyGbUvVJ88aYXxWYUQZzz/PpLg4&#10;mnoqqTP6Ud94GktLBotXvY1h22r6bQnUNZzGnCN1b03FLJKypnYj27/8O6318XQP1rF173f0OTXc&#10;+8hNPPH0g7z46Wece+F5rHn+EezmagzmYt754CkBYR/q9Aki8wuxm0TOG3JoaixTZa7y0EN5WqsM&#10;/2hyFEmbZWMxZ6HRBFBZe4rymkMSaE9hCNyIU+xAY5Z+0AfTLSz+jK2S7U/cRmttJA2WRKqs0r+h&#10;R/jxq2mMDQ/j9fkzVO5fLOwrjDdWfkNes4XT8VEsPr2R4Ig9WFrT0DqE3XbGMnxsBuPmOiq6Smmt&#10;LlLHKdqKU9AKI2sy5ojDipQWpjdxb1FksvpEuUjYd7bUJ4uTL8/A2FzGUFerMLhSvvj0Lb759GVm&#10;fvwyR1Z/j6kimRZtkThvOvV5wcSfWirA2MDG1HyqcyNoKIrFXl8oQSEVvSiHVqu0jRxXBVK7AIgE&#10;inZ5bbdXCTMuERCuEhA30N/bTGeNAHJhMmkhm9hRWMsdmzwxxIvqqsln8cc3CmNuoL4qmpC96zCv&#10;+pAvl/nQIxJdecra1lqPy1iu3jdVr0euz1iTLGDSQN+IlbjUoxzITWek3Umv3c6Z4T51fbqUxNWU&#10;xx+lJOc4NQGHyPffRoH0UZb7MrI8lpN0ZB6ZAStIdF9EhykHXYk/qf4SLLRZ6kwihZ3Wl4RJwGxg&#10;pKOd8bF+bKL4/MsPkBl7gpqkQIozAxgb6Rbpq2G0u40m6Rd7Qw6asiBhjI2MDvTRLEBubExizeLv&#10;SA3aR7ulnJioYObN+oLR/olJxv+8R/ivQKiwwd+LX9gaLrroXFrbUzj33LN57r7LqVq1AN2WNbQF&#10;ujN16duce/afMFaH0NPkzRmLGzQvZswwCV3CZPrtnniE7mZHvjhNv5YEkS5htkTizPECcNtY9/Gf&#10;OWOaKTR6nURqH3qHtKpM6h7QMDBsxqTckO6o4uKrLuJI6AxMzRHCBsLw+OIGXv7rxZSKXEwUIKy2&#10;uaszHaxtwjS3fSnsLZmPv35QmGWYSLcAGvdMonXfD4yLzEg6tJidxbukI7MFQP1oEqep3r1ADMxb&#10;pEggAxJN7P57VRnaIMe06U+QWOZOedoqkeHRmCwHcNqCKWgtJrtnHFd3PYMNwkqCJlNtOEWVTliO&#10;7sS/AaHOHsScgx/RuHoBo7oiueZS+gsiKDAeEQcNxC7BpbduC20Dobz5wQ00NQk7bFxNu0baUtjx&#10;YMnPlC95EXt7NE3OFM7789ncfsd10k5aiejB9Axp6OopQi/X2lcZKXI6Do85rwpg+NLYGk212U1Y&#10;TyT3vnYdCWXKw5QJGazI4jrp51oJfMr4Q2WGSI9IqTFTDdWHDqJk36qoKaK51caRg18zNj6EzhmL&#10;XkDxdJWwQomupTtWUxPrS8HORXSaxBlPfotD6tjUIU7aXYxVwLOho4CnNs3hnGsuxm/WG2iFDVba&#10;pV4CXAZHAvomf3SWeHILI9R7U2Oj/cJqNOLgJYwMtzPYa6Q09wTVDaeorDtJheaYgIvI8fojakIp&#10;fb0blvSDlDiUoVeedNfH0JV6inTLSSwVXuptBfX+qy4Eoz6MekckQQs/Zem2SeQnexHVGMsTy96l&#10;qkmYmv4k4fkHpP/dSS9dw1H/D3j50vMpTz9Ej15AJiKQYV0NTQ359BuFdRmUNbZ76XFOJPdXhozY&#10;GrJUKaZIeWUIy6hJj94nBJ1Gx5A4n6E0m7CArUIwtDg1BRhKhJFWpVGZ6sNYXxOpfpupzZEA2anB&#10;L3SveltgqEuYncjJiLgTUo4KUB+krDpZAnIhOQqoCeiHnpTgn+pGdsROanM9hSFn8tyiH2lslPOO&#10;jeEYE3vtbxFQS6On2yBef4YWY5D08yi3PHA27b1aeg7Mlj5uwC1rN20dcl6RvO22evnNxJAcBXCb&#10;JYC5TEUMD3epaakTT/+Md8wW3IoysYvM7ZUjK7mTqlt0NDeU0tNSJ8yyhIK0fRRG7xYJLf4TuYsk&#10;jyWUxe9WMx03FnpTlryfygx3hjodYv9VDAjTK0o/xkBrM0MD7eIXxbzw6o04GuPpqqpRE/Fr8wMw&#10;l0ejyfUR5WbB2ZBJceQ+ko7NIydiHY15fpRGHcN/73xeevQGaedkTBK8rMJsjZXK+kljnPXwxCKw&#10;6lPjy+74np3BOjKC56HrFclhC6RPm0ne0Z8Y767gl5nvco4Y6dkCfONnulm29hMeXjifsx94lOTI&#10;aZwjn7923008+fDVvPvEX2W/s9R948KWMvmj6zlf3o8Z1jLQMJu+8vkMVSxgrPAzxhvW0lm6TD32&#10;Aw/dwsJlr/Pp569y460X4BG4Tz3Gkjnvc9clZ9G64QuGXfkErHsXszWAImEwueZQSoWJmbTizFLn&#10;3uPTxNADybTVCrsMFxYhaN9Rx4hRZE5bOH1l0fRqYik1haP32EK/RNhqZYycsKMKZdyiKYhMOV9R&#10;q4C7SEffmY+x+93b2f/1TVx81+VYC/3VIJFXI3T7zBAfB27GanbnxJQHxTn9MIvjT5/8kBw3hZhf&#10;PqAjJkgYiXzeHENa3nHe/PBOkSm9WO3ZBPmuxk3YQH91DnXeJ/Bcv4Si9VNEMgRRJ9LLrhcGWDub&#10;724/S9jBbJqr1zFctokDX10hUbOKi877E8mpIfQPu6T9z0a3eDr5IumVp7Q6mz/lq6ZgtIfKsYQB&#10;CPgt8NhNmbSVcq2KFJ5gsMKuRdZfd9NZOHpEdnWmUJ0kEjnTm9aYQyIPo3l27Y90Duaq9wzr5XfK&#10;LQSNgLdyDJ0zjEffuIUzPTb6TZEse+svwo78cHVmCIOPEAkp3896in2JK3F0FgnIjdLYmUVNSxSG&#10;7gw5hpe0v5t6rIz8o2zfvZCzxRYMzbnEl58U9nsRMxc+S3tflZzfQx1zqM4L79DQII5595NX4yWO&#10;uGvBJ6JMtlFc58fzb9wmAFXNFQJgOYV7aeuupkAA8fuDc3lq8nucc8nFGEJ80TXFUSnsWas7RnX9&#10;IWHI3hisORTV7UPT4IU+Yzn1X70kUqxEAkoxbc6JBx39Ig3btRUU29LozUjDFuWPq64CV3MdFlMe&#10;dTkiWdvM9CkDixvz8EzYy6IgP344Fka1q1cNMEmaDCrbuzGJvGsV5qUMO2kWFlYtzKgsO1id2VJR&#10;FqKuObR43zYqCqLob2mky6EXcNUz3DOxmK2aa15YkQJIPY4GegW0xgWgygq8OJYbhmfQFlI816uz&#10;LTQlERJYuuntUVYIGRBwVOb2jjM+rueyq/8sry30nVzEQZHtWW01dHcII3Qo6cx1AnyVmOrkWo2Z&#10;lOV7Ul0WKAw4X8CqSU7vUnNkFcRupyRhO4WR2zEXxuDqMNIjkr3d1KDmQnVZStHXJuM0FtIvoNWm&#10;LVEXsdXlRNKqE5WVL76V669mGkz1Xke2BITCsF3EHFyApSGX8b4+Dm98Ua6hl0E5nrJA25hca5Mt&#10;n3jvZdRmB3D5pZdK+45zcNsszBWJlMQfV+8XthrzRYUlqgCopJ/vbJLrKRQFUZDDWY//6z1CYYTL&#10;gzVoa45jbvCQDnSnRnuMWu1xYSzH+P6bG0VqhU+wHIvIZ4mwjRZhUQYPWiu/ZTT9W4nEi0gt3ctk&#10;37fp124Qufc0g9mfofN4mjrfR8Spp9MmLEcp7ZoldFYtEGSfTZeAot6ymwoxRJOcu8jiQVd3Nn+7&#10;5FzSY3dw7vnnCKuSSivOaxTQ03uw7/27pA4CeM5SyqzHMOtOi7QSWXtgMtt8v+D+ufdidYrxhK+j&#10;OXwrXZZQNMLoqnRH0RqOi9yNZKwyhVGHhiseuwJLTz4GkfAuYyA1wpaUUmcJ5qPvbiK3xo1uSziv&#10;vnwNTeK8R9OX4uwuxMP/M1o7mqWTXcISG2jv6aWwLpPhsSbWbpyDu/sRFciHR7u49C8XUFWbwuff&#10;PsLOI1/y8JPXkpnnz2OPP0BtYypffPE5S1d+IcwtjCFDNuFbNqkDqe2mTQyWL2K8eCFmz4cZLphF&#10;m4Bj+rEXCdr8IempqQyOjXLkxFrsAkoGi4CV9JHSVo0Chl27dlGydA4Gr+N0Z8bRXOCtgnKhsNc8&#10;keXVCjDKtRqMcr2G0wwVRuJwRVHWcFgNEI3Sz6PVmei8N5HdWkahtGlyoxepab8Sk7tdvY1ibUkm&#10;JNmfLFskhuXv4fnTx2o9IgyR+Mhni356hEbPVQyKE809MlPkST4OR7Iw0WNY2mMIDhNGLsFLYwwR&#10;mZ2E7ddJaHdM4dOnblMNdMPKD9U19d976VJCvV6nfvnrdByYQUdDlABzIQmz3uTnJ66ha88UTCve&#10;o2n3lyJlF/PBDVeQ2ZFNYXMoxd2ZlLv8KBP1UCHlpIClrsOgBgWFGZfWHabGKrZlz6VBd4ifHr9E&#10;AKVF2iIPmzZV5G+h1LtGLcqg5WZrKQ0lIcJ40mhNjsSmy+TMUJ8ErBqyfLYQefB7civjhDXrBRi9&#10;hXwNUFeXyOhgO8O9nez2O01AQiaTdm2l3VClDvVpsdZSlR+qjrdTOJWzMYWi+F3kCcBkBW2lLknY&#10;T10GzhoBo9i9VEYeJD3OmznBPlRm+ZJSEEqXAOfwyBiD7U10CYB12rTqrBhle//dV7jwovPQl6SR&#10;MHsON199Kd8++wzP3XqV+v1Z556FRljgY3uOoxFAK808pSa5bjPV0m6uR1+ZSGnqEUaFtVYk+ahD&#10;azqc1epTfWVguUEku7EiFWN9mCidHJHb0sfmCgHgEDW7eknyMXJCt1KWcIiimL2keWwUhriX9KDl&#10;5PqtIc9/LTmB6wUEl5MVsEYY33Kyg1ZTHLOd6OOLqUxxIzY+mBohGZ+8/jCDEgCGWmy4hIkrg9k7&#10;HFXqIipdtir1YZq9cWJQtzLA3m7Im7jHqUkmJ2qbyPKV6LNEticnc9aTHhPX/zsQ/hJUqyYk0Ilz&#10;NIqBKMxHuWd4eMsk9X1yxWYOur+vOpnyBNem3URzuXRk5Qq6TD+zY/K1uKoXoZVIXlQXxNYNU7j+&#10;ukuxWGNoE+drac2guCaSLQe+wT18PmUK6BhPiTN5U2M6pb432YIY9FxER6se/8RVbFj2CQ2tqaqU&#10;Uxxcmddc2xqL79GptKecZuuaD3j0/avobknA2mvjwQvOk+MEk2KPoL4jibp171Cz8DUxiiiWvHID&#10;TmcC7V1V3Hnvxbi60rD3ZLJp0esMNufQ2pLHrL0zOZy2n3MuO5ur77uBqsZKXn/jGoleJ+hoTmXr&#10;9L/z6lO3Upd/WKTiONdfexWPr92Doy+bF5++nhWL71XnY+sdIWp9VdYlAUORWhphjgo7MwnQKCxM&#10;ebW0xIq8DVSnr9VblGFLsr9VjKwmgeA9c2WfDAlE+2gyraClYQ1OnUhzzR5euekSHrr3cvqyFjBS&#10;9z0en16Hq3QbOofvRKCSogChZvZcrFY5h8FH+tITnQSSUpOwOYcwRWnr9spQUhZ9Sr8mCavel7aE&#10;0xitflKvGJH6yugBZViL9Ldcx1M7Z4oxBeGQutbtXsSAJgWHNhi7SHKzLYbNJ9bjbPVl+uPXsPKT&#10;B+WaRPrWHWOoNpqbnjmftOSpnCtK4f337uGlFx9g65EFZEQeIcttDUVrP2PSQ5cRYipn0s75PL1t&#10;Gp8IOzz6+pMktWZS1F1Hjci5bXm7eXvfj5S0GnnV25133/yI2VsiWF/t5KKXXqWkKYj6lkScYg/N&#10;Ird/fP567Du+wrl9ChVLP6N67RdkL30P/49vI3/pS3z3/kPY5fga6ZfwzA3kVYjkrNiK97c3Yww6&#10;Qr5T2kUASRnzpzzZVZ7yKk9328066YciHOXpDApIjFVVUtAYLgylm6SCZOqSwyj0/YWM9E2UhW0l&#10;8dQS1emT/RaLg68VuZrGkEjSxPICekaGMUlwyIvfScyJH4gOWM3OmFMsD89Rl0PtchgZlddTxUXU&#10;5Im8L02lqrmbj7adJLM8HKM2VJRPHZ0iQQ02DU36HIyFodSKeqkp9KMyfT+JHsuID/WiOyuRymx3&#10;tGnBeNSksubxa9m96lvS7BqSN75M3Io3eOv4Cdod8eq9T+VJvk5ATLkf2SBSsrE4gJzw3ZjKkgVk&#10;csQec7HWZ9PlrKfLVY2pNI5USy1Wl7C9kjCc0p9KruzG4lD1AYYy4NsqoKWsdNpmrxOQ7sfYkMBQ&#10;r5WKHA+1bYpjdmEsDiI/aDeGvDBG2kzy2UEacvwpitxNmvfPfLt+GYu/ekzNVNM3aGGox059SaQ6&#10;K6U2/7TK/pTgpTyZVu5rliccoTTuINHHhFBUR8uxBG/idmCvKOesJ9z/BQjvnMaa8EZxlomnxhMg&#10;6IXO4oujKYpw33WYnbFo9J5Y9LvoqFrKSP5ntJduECOYw3jWG/SWfY5Lt5QDbh/R4AxRmUdrVynd&#10;fSZswhoM4vyOthSRTDEYhVnUiiwqqzsp8suf6XPe4ZUX/s7qSVfzzuxF6MVZreLU1c2JmGu8abGH&#10;C3vxURMA1Grj+Or7p9h+YCXzF7/Nbfddi2+4MI4+B03iVJ3mdHUGgybtAEPxh2k6uIjEae/i8faz&#10;6gUPDDgEHEIorj2BxZUkYCdArPeXegmYNqfRJkC7eeU/sFYH0STstFrkmAIsChirxeou0jOM6269&#10;lFuuv5gDUb9w/SN34JGYzq6QQC656Fyuv+EqErKO/gaG//UARSugobBEZdB4gzmCRx97iIrqfK6/&#10;8S/s2LWazVvWMDTURUTmYeIS/UgXBlDdmkdOkw8dORKUPnhA2iaAyiZv9v3jerSOVfQ3bmWkfgqj&#10;RbPp8J5OT+kR6p3+lNr9OPzinZx94yXqkB71nuDv1/BbfTQCujXOAJ6edD1jjlLee+Y2nCJhr7vu&#10;Ktq7G3H3XcULLz9MaOx6Fm1ZwoWXncv0qZ9gdkQKuIpMloCpsEIlYAZUxYn8DyHg6wdojA5j1xeX&#10;0HBoLr/s/ZD24Vo2HMjhp+evY8T3J25/4j7mRwUIuJWTvGiqXE8c8bZoNE3CQvXBGAWA6yVwbH3t&#10;HiqEuRrFHtT6Kp9LYOkpCOMHt22kDsDb7pFYFYbrKuSeZUtJac0is62MjNYSeS0mp72YTzxm8OCM&#10;L8ltSyI41g1zdyqF7R1sfuUOlr/9sATSNLxjV1LQHE37rs8Zasoit2o3lRJcGvRBEkAiRYkk4LQK&#10;O66LwCw21qYrpys7jvD336X4pfex+bur99GUFVqVITzKU2HlAcpgl4UWkYWOhkzM8lmlMKO8oJUU&#10;Bq8hxW0uJUG7CCotwDg4QHO7nrzwHaQHLCP39CKi3BbTUJ0iQduIrbQEZ73ysET8SI7V1ayRgOyn&#10;gp1LpF91VRmpMSE06WpZOfVjMuIDKMsKY9r7b4mdXiVMtIMhkdV9zQYc7SYWCSs+vHSa2EqR2MNp&#10;muv9hWnP5rtfnuJ4RTIv719NZVs5NkcsRXlbGes3C9EpIi9lLZHBM8kIEEYXtYfckG0Uh23nZOQW&#10;UoXJadKkvzLDROqGYK9NU4fwOJXhLHIdyr3Qsd5majMCRR6bSUlcz18uvoDqkgw+eekxju9ayMP3&#10;X8MHb93LvbffwZWXnC+yd4EA+SLSfJeR4rWATLeFpLn/yEhXOinR6+kX1q1MretsMzLQJ8eujVLv&#10;ldZmiDpKOYamMZFtCeG8vWEjv0YlcjBpvxCMasrbqxhWAPBJXxUXfmOEU1kdogyfUWYYKOxBGIUU&#10;i2k3TfaVXHXVJZg6RI8LSEz7+gnGWrYxbPbgs8+voDRpmeh+5ennhLEqTqaMRVTYUHV9HGeL0xsF&#10;ZBRWpHynsgwBBPfAryUSFPDZN9exctZDLP/lE3UgsDInVjnO70VhSN++eAu21hD57X8By0TxUvfZ&#10;mRcoFP0Ii5+/kZZSb6HCnsIU76W3QmivowGL+RRx4T8JIEfTXCrX5raKfW/djqs2lAOnJ7HX931m&#10;T3qA1UueQKNzU4PAv59not5KUd8bfWnu0vDkXTeKozXywq7jVDtjMEgknS9A0NYWh1kYqa01fuL3&#10;6m+91OE6jSIXLdKONlcatXppa2u4AGsUjSLFW3uzSS3eja0rE1dvJtUBB+mWyObKCBBmkCYAHqTO&#10;Ke4TCRu96ENCZrxKb0049gaR/1VL2P7hhfTXL8IikXV7+LcEfv0srtZ2yuV89uYK6iWoNTWl0tqU&#10;SXNLNsVFR2lpzqC7s5TvPn6DW6++hI5yHzrLA0g8sQFnoSc9AyItGiUAVvszLXMzl9xxJQWuTI7k&#10;+dLY2UBql5kZ4f6Y+zL5+c3r6D44iwcvVzKQ/L7t5Pv37mDt2ilc98RzGAab6RlqoLOvinJLAnGh&#10;box32+iz5tLelkPncA31XdkkNOn4yu0gmQOd/HD6AKnWFgE5PX5ZRby7Zj037nTnJb98olv72JRx&#10;4jfb/fdED78XvcUfndiOXvZRitXoSWr+KaZumMwjEiiee/ZeSvdPp7+zViSrH9PeflK9l3fbC9eT&#10;lLQZrVacq+YYBWUHKKs+QW2usKa6LAFMI6VZCWRHedPp1Ivz3shQp4u5879Tf1+XI0CVfprq1JMo&#10;T4Kz/FYSf3wuGSIRmxozaVWGDFUnkhy8HJvI48lrNtDs1KLk3ls891sq4z3ID1hPVcopYWcFtJqK&#10;6GrV0tfbpN5/czqLRZmlU1sUKIzKC4syO6OlkYFOE9XKQq1nxunrdmKpiWOPxwLqJDgE7v+Ong1f&#10;imJqoK4lVwJykChAUSXmULpzI+nraWTTpKcYFBa59s378D/8HUtWTqYgPoys2lR2FGTw0vuvsXPN&#10;ItrMZfwyfzLO5hK2ZxWK7FxGnPsMqkRCGyuiGeluJjtyM/kRO+kyaAQnqgS0C0j0XEJZyn6mfvB3&#10;upRFMwJXUF54mkEByWZ9Bc22HMqTTmAqTKEgaq9I5ZVUpB3HWpku0j6f8sBtouByOZCXQ1W2By4J&#10;2qaCaDrP9Kn3QXXSlj3NRha67yPOY7MEpQAyozdj1yfSqsyyKYmhSnMKXYVyj/BfGaEyjjCkQSKf&#10;P432U5TVzubb7/5KluejBKy8kimvXkx+YgSa8G84Y9/GaPNhhl2edBo2iexNV0FTucf0O1goRR2s&#10;a/RRpdip955gyvqnaWpLoEYkm1PkS29/BWdO/MSXB99Wk7KaRG7/F/BMAFFFoxhf5R4StAc4MuNB&#10;mlujqZVzNQhDSy/dpO6jjFHckH2Knb7f0WrLJG3+A9iFcVr7jLT2hHLGkkW/Q9it8TSV9UdwNcdi&#10;bI9jccxHxE57hcGecqJ/epkSASOjMsXrN+f5/Tp+B+QJcP+NScl1PTn9BbYI2/F1OHG4Ynj181tV&#10;gFv683N0NinptvzRSj3tzZG0d2Syd/XzzJj0AlPfuVpYdhyVdi+MNl+sTSGs2/MmK7e9gskZTsip&#10;76mvOMxHL1+jdpDWZsJbouXueQs4/5oLyW5QZmKkcP4VfyIx/QQnso8y/957iAxbRUroD/w8+T7S&#10;I1fywa2X0dzdg2PDtxw+Ood5x2dSkrtSAtfPbDn2KZkp84hP30tGURRZFaHsFimuDDh1OCPEyOLV&#10;oGSQOtb2lXH89Tv46MkLGOqvwZR/RBh6ilxTEhuEQfp/+SgNLQLWlgLWBm3m8Tfv4Pj+N/jzuX9i&#10;0pfXMta1lG8/eYD+8Tb+9KezuOnv10vblKrXllsRS1J2OCZtFn8692wuvulmvtqylWtvu57MAg1d&#10;nX2MiXErDPq8c8/F3JQozi79bz9NR4kw42PCqqr345+2VL6Lxi52ZRdZ7GhLxtWRIYw/WmSaMDNn&#10;mNQxVoJTGbc99ChZxW54bH1H7CKZ5Zsm8d7bj1MSfxTDxneo/eUNOsoiqeio59E9qzlRVUB2mcg7&#10;k0hDky8NAqg1GrH1giPU7V1LbbEolwI/6kqCpARz3TV/RZsXwEdvvaZe4xvP3SWMU8fIQCuj/c0o&#10;089+Wjybowd3UltViJvbxMIfF114LiH5aSxw92RUSTZ7ZpBIrx/IiNmLvTqB4pDNVMbuR5sfqDKt&#10;hoJAsiM2UZEazGC7HXNlpqgYJVWXAImuGsYG6HRpaLUoAJSMb+QBXG7TaXGFEvv2U1QPGIUFSmA3&#10;iWw1ieQW+++rFbnfXo7JoQxGz1LXVLAJK9R1ptJmyuTg8f3kzHuOZS/fzk8BIWRaRJL2dlPV3YU9&#10;3x19dhhFITspiN1MtQSAyiRFmotCyfamKnkfNTFH0OWH42qpwVWeQdnR7eq1X3H5pcIu94vsT2Bc&#10;mZZXHkVa4DJhzydJC/oZa3EcLq0Egq5OYY3TWem3jySR26URG3CVJBP89Kt8c3QjAc8+izH8CMcO&#10;C1tdvQR9wFbMWb7UeW6kdscKWnzdJDAdlvZJkYBlQFkh76zHf7tHOMKYSOMfuGtGCD2NP9NbOI0T&#10;k+9irHg2PVXzaW5YS6/IwS/fv12iVTCPvfA8frsn8+mk13ju+aewt6cIcPioMnriQcqEhFGAQwFD&#10;5Wlsa5k/ww0ZYuh/EiYUReeaSbSbEvnw1y9o0v47gCrlvwDRU4BPGKaaGsoHsz2Qye9czszJT9Lc&#10;IVJdmGhE7hKqRaY9t+5z6sUJbOs+xtEczHL3I6SUbCbH6wMqg79C4wgWVnCaTXv/gbZ6G5M/fB1z&#10;i0RSqXODsNucdd+KDD/1z/P+DoAToDwBzBPyUsnFJ/LYEsFNT99A0slPiWmxcd/aAzg6C6VeJh57&#10;8FoWznyB6JQ9VEjkGh3vpr/fRK42mDJLoLSThzhooASFUCoEMB06YS0NJ9Hag6gW6Xtk9+f47PqQ&#10;ix65HMvJPbSIk5WI3N383M0014VQJeBvEIdsb88WWRnEsCaFtlpPnCaJlLW/0F02hb78Bfgse5rG&#10;vD1iaBfgtLtz4QXncfALJdFnGl+/fC6XX3oWX3/7CXuOLKW9s5xTrz+AVthSpbBwV6M4mBhtfcge&#10;Mhe/jE3qdTLgS2aveZOaHpGJjjBhWp4YRcLaGt2Ikz56Yd8SXvjwbrK+nUSr70e0tS7CUCNsV2Gy&#10;lhSSgzbiv+t9En1XYq49jq41gO83vMG6H1+jbchEcUuxOKEvOkfQP29H1FuVBzpiE2KDtXIuZWqf&#10;SS99JJLcJSpkWF/JVc9cTbU9RAAyBIszkhceuVaCdQq5wdP5/uubcTv6JQU5+9CL0zvaxdmdpWj1&#10;YZQIU7T1lTN/8iu0GyIpKDyAf3UYi4MWkbh5Kf3H5zD1wSu57+3v2P/Gt1Rs2ojRbR8t+Udps6ZS&#10;7TiNwRKK1hCKplxZ3j+ERmFnjaJQlDmuZYnHsddIPcJ2csd1FwkYujAIm0/xXsek1+8jP3KvMJ7d&#10;wqDcSPVbR6qwlkEl24ywySFlCfzxforDj1ISewRTWYRIvoNkha6jPPMQZXmHKc4+oIJFYdQ+NBle&#10;mOri1YQHPUadkI0+zr3kz7z99MOqo/t7rOIfz93H6FA73ju38/rnLxPgc5BHH7+HbQekPzTVPPq3&#10;K/lw7uvscd/D3X+/EZvVwKMP342mOpupkz+gu76IPpsTm7GDVqsFY24OzXs+x/2Da5h9+/lM/dvZ&#10;VOx+j+VPXkfvvu8YODKX/G2b+Omeczk98zUiEnaQ6rWcxug9NO+fRmaOD23CrLVF4Qx3WfDYOZ+F&#10;373K4slvsHH5ZAG9JQLkJYQEHiUvzp+koB20tmfiNelB/AIaONY5SNIQTMqr4uElu+gfGRcFMyiM&#10;uInhzhaGhjvpHu2ip1fYs6FcXV1fSQ+mKwih67dg/B/DZ2YRnrRTIsth+nQr6Cn/BUf9HsobjrLy&#10;15cwKqm1ak7w0nFvGvL20SEyTWuVKCJGZ7BHiUzMFXkXIsY7kcvu96KMqdMYTgiiB6rppU5//Bcs&#10;Se5cLMzmrrtvQ+8QNuCKUGd/1Bp81ASu2SW7BOAkwv4GSP9aGvR+1IrzRbr/X1y9BXhdZfa+XQZ3&#10;BgZ3LVbcC4MUh6JtkVIoBdrSUqXuSt1d06ZJ4+7u7p7jLjlJTtzT3t/au8P85vuf69o5J0f23q+s&#10;Zz3PK2uNE9pdwEBzNh3OUIxiLEWWcNaFb2DL9+8QcWAWkdXHMZtP0J66k55cXxKNAhKOWApSl1LW&#10;sPe/QKfeq1HutfEAHRVReARoCkXGK7EQ/y6HAnwXjhM02s6ozKa/v5kR8uzuMKuM5eorL6VNX8fK&#10;j1dw5s93+GTMTTT36fG0aNXQPy3t5cIoYv4Drv9XJqPCVvTHqLBGYizZwe/fPcgdr9xM8MrRVMnn&#10;5vKjZK//Bo04FmV7o10AKX/jTwyac+nu0/HMfTcz9Y/3xSBz2bJjLtFV4fjs+JaXnnpYva/AhU9C&#10;ye/0F77FUN0EOmonMVD0OwPl39GkXaImoqyWe6oRRh773VsUinGfqykkPXgNFbYwKuV9uz4YsxJ1&#10;x3icKmsAZS5/6uReSq3HWJx3iipbPUUb/uTuey+nvi2R9i0TOVlXQmFjFAXGOCpcBVQ1lZKvjWDf&#10;yWmEZW3gB78z3P7SO6SI5NtSEUKLI5pVwvozI/4Ull6I0xuPXvqYsoujUR8gwJPEpl8fJ27pi2yc&#10;+TBfjb6R8eOeIGb8W+RVH8Mpsra7pZBdG54VRpuFw5yBy1KIzZkjoJBJoy4Msy1ZlZPK1rWObhtV&#10;0ndtTamU5WzFUOer5vQz2+OpqA2jsEIAWfp0S0cet/zzanqCNzFwdC4ta7+kZPUXeKoO8t2GAAHf&#10;aCxaP+m/MaIoQqjNPkZp3H4VoKrTRFFknyU/fAdl8YfUOHmW8jjqkgX4ApaosfeKEvZQELOKxrTj&#10;VCfuIj9oLtrDi8mcvYq00Fliom08+Pi/yKnLp82i4dut31HWbmXMjq0cLGpgZnwG3yTFsbe8juWv&#10;PU3jlhmYN/woQDOV8y4TNdmHqco9wO6d32IQu6WtmXO9XXQP9dDTZsbjbKQ4LwqDtliU9ABarVbe&#10;02K3VNPX10lfbzs9nU10tbvoEDmuvFaSlCqhtJTMuR1emyrTB/ra8bQqIcN6GFbCb5XmMzTYKzgS&#10;r67nq0wUJuvOo2fAwlPP386nP77JM3feSbtepPHXkznvNuNscajX7yvOp+yML5ZQaf/DB6maMZum&#10;qEC8Fcnq/SeJoinImknqnllE+f6CqyFfXU7U4i5XczH2NJk4N9RLu9es3quyDa86O4TBdjvnhzrJ&#10;OLGQjOO/U50az4jnjv8PED40lQBB6cG6X3n2vofoNszBaf2T8c9fzY+PX8wnN/+D3v5iCro1fP3D&#10;SK649jLiS44SVbCFa6+9kmZzNvc/cAsxURdArFwAqFoMN79oGScTFxIy7h5mvfovrnrgYUKCv8NV&#10;cZKW7lIaNMfxenIEDOKZOf89PO3FFFX64mzNUfc6KwPmDWbR8sICrK4z6F3pfCAGoJf3lHG3KoWp&#10;yfVsjX6cG65D0xKBQZ/Hvk//SYZINbcrlk0rlIjTeta/d7mwBpG3+uMCcheATvOfo0aR9gIItmpf&#10;DNsWkO8JViWQ1nBKPZSJGiX4QZ3VD73uJEOtVQxnxFI080NK532BMW0ftz96jxhTEGO2yL22+NBW&#10;FsOp8aMJPD2PpuKT9GsSMXqjhUH5Uq4TQDNHqFvMlD3bemeyMKZgDiefwN1eRoc9gSNbvsDSmqju&#10;OW4xR+Oo88Esvyt3+FMmzqXyt68YSIvi5OaFmOyJ/D7tQ26/82rqy4PYFzFPGn+YO267nC6RQnnV&#10;WzCJbHdofAToZ9JfMp7eirF46tYIW4vC3l0o3/mL5qTTzDv+i7r/uUocTrk4Nq3UQ6kS5FXawNJ4&#10;mD5XPD2mcl6cPkmNln32syfUJQvz90/DXRMqjO8nwld9jd0Vqg5hKOxOiX6jRLTWeZJ4aPr3Kug3&#10;mE6Ll46kVtkpJA7OYw7D3pCOu7+S8snf8uWBT3j+jTv4bMqLZNUGoW1OVhmzyXaSHQEz0bjiKMq5&#10;kJV296b59DebhOkV4zAk0dPrYXi4Xwy1jaHeNpUNuM1KyKlSPLYyFQibLaXyfx66pkz2rPuZXq8B&#10;j7WU0c/egY/PXK5SlproU/F6PbR3GXn9jad54JHr+G7SuxSJ1Jux9jPuue4Sek6vpr4omnSPGb1G&#10;WGp5qrSBH1WZh0TG+gvTLBSDO6GCoLJXt1YcR4smhdiC7YTkria7woevdp4iIucQn466lnP7Z/DB&#10;7SPY9MytDATuYtvH9zDqHyP47M5/0BG0inVjbqVg/y8MWqvoa9LhNVaoQNApgFaXHsrLM1aqe5r1&#10;uaK8rBoYHKRXGYMV1RIb5y/Mu5mQOQuobXKq45nnBrtx2zT0ttjp8zrUZTedLqO6Xs9hN4tM76Sz&#10;3UFfdzPtbSYVWAb7O+lvbaGrxcpwfwdOTbVc3yhy/rycw62mu25u0qoBaZVHt9tOm6sBQ1O53IuF&#10;/g67SOkMFn94D+WlMWzf8pEokBziivfTKO3nyCygp9tEaXEwZ/1+51x3q5SpUspgwGLPFidpV681&#10;1FuAtjKaHMEdc3UBTe4qKsTJ1OeJyqoXByhHVtAOEk78QerZecSemErEkWnoy0KEqcfQ3KBnxIv/&#10;Ccx6ngGuv28yq0JrcDZuxuzdxesfv8VlV17LFZf/g3Zhdd3eZL79/DXee+UaCn54icQpD/H93Zey&#10;6eWrCJhwH7p6oe8CfnX20ypj0ot0KRHwmPvps0x+5F88/M0oKUQRNfpDVGgPM3LUXSpbMYlcVXY3&#10;PPbsNWjsZ9XoKXqnH9UNkUTHraSnX6/O8o59+W6ijn9E0smNRAdJp++rw9GcI58bcLUW0NxZRVNH&#10;pXT+PjHicrVgpVlnhLWEUtMqNDjZj/6GCHINh//LxP53drxdF83mDx6iLfkkHZpY+lJDMR9cRe5v&#10;HxL52XPsf/UBjrzxMDtffZCao3+S5RBvpeQmEZAwN8ehbY1nc+hmbr75Jhxdrazct5t/j32F6Cw/&#10;nN0luISK261xNHVXUtFeyKClnkl33aEmyEoKmUpM9G7mHpkn51NmYE9Lxwzmr5n3qfXT3JZBo7Cw&#10;gp/ewabzwyrMOdEhMrhCyiH3r4BP/o4/MWlO4+koEa8byvevXkbrrj/wNMWI1Jbv6ZUZXmkbAV63&#10;YQEDFZPF674loLiYGgGoYncY88JXUikA3BxzRIBJmRz6P9aqrDUsai+htMtJhT2NYkcdz83aLc4h&#10;iHJxIGEn97Prk0dELgeT/cNzaIJXEB83jYjUWRiEsavnMZ2l0ltKfLOBGFcJGa3VJNkymCcd16wk&#10;0/r4DYY15eQ1RYvsiqLfLCzOJAxcDo04LqVe/m6zekOJALU4wUZ/whPW0NRax1BPD7GxMTz71KN4&#10;Wyws/fN7rr76KnVNnWKkrZZadbueEvaqxVRHj7CDtQvGsmTbBBZOflKURa267kwJ/GC3lwpzLFdD&#10;RB0+MV/YkEhNVx4WVy52Tz52Ry5Ge7g46AjMfVpSkoPpOPgtTy9YIv1f2eoXTLkoqLyMNcQfW6yy&#10;wsKoPRQmbkdT7iPyeRsHhBl+POl7ta/6hOxl6k+bMfnuZMDSQI0jUl1SpTHH0GGpoVskaptWQ6u5&#10;VhhNN56GEox12bS7BcBarZwTsLLW5WIuSmRzsgCCgKJoYCpzfOVzB+mRm0QWtiox8lnw6CgWBZ+k&#10;viYRa2GsMMZwTu9exmBfm4B3qHq+m/55HTf+83phg21CMAZodutUANTp0tXXbc3CrPr6GBa2GH98&#10;BY2FIVKK86TG+8r3lVx+kJOfSJdHy023/Yve7g6KKxqELZ7jqy2/keKzjehXR+P7/mga579D3ML3&#10;6ezRym871HvIO3uAsrhdVKccJEeUiZI0OfHUTArOrqKy+BDt1jp2phXLVfowa89Sk+kvgN4v2DhM&#10;SeRBLBWJNAuY93S2qMdAu4C4XY9TW47LXqOWxVwdQsLBA4x45e/JEoUR3vcTa4L1NNan07nzJ9ps&#10;e5jgs4jhvBmUl4xDF/ADxnoxtlalYyYRJAWsMweg0R0WLx2KzvdXuo4upL+zjGdfu45qpzAYZyCm&#10;HeNZsX8jBleUePR0Zuz/latvu4LJaz/i5z+/EOCqE0mULw1+ikqRnr+sfYIpHz9MxN5pPPvMo0RJ&#10;53n0qft5+NE7OOI7B7dI4e7eeh586Ca6+y08Mep+lq//VtilRaXj3336Jj0d2eJBakhbN5HU6gB2&#10;rHqN7AOT6I3eQ843j1FvOUaDgEKtgI4izS1NSXhjfahxhYjsE+YjDEwBZQWElLFDrbAZrVJWk7Aj&#10;Mca/Z9X/dwzRLN9/4vNnRXKIpHAlkNKiIcBpEOA5qYLl3iNTWbHxC3749QXKakPpa6nEk+IrDiZe&#10;6tygbsNrMCjRZOSccj2rNZi1E29DiVhtKzlGhzWDwdok2s3CEAUAlLD3LTXBwhKFeQhzUwBU57uB&#10;3vpUNo25m+ygxWiEnVwAeuV+5bwCoErIL5d2MT1l3zOQ/Qku2xai3aUCAAdVsFKi2VgPrMXtCGHq&#10;jIexd6Wxt76K/E4nFm8ht01YSkSRBn1LFha3SEEpm8YRyDiRi2168bDxB8hr1TF48nue+W0y2SJR&#10;n5yzkMwOLdOToskT1mf+z6y8ctgrT6E3BtBa4KfWlb5JgEWZEGsvIGDdjxgVRirfU8qhlzIrQy0+&#10;8SvRulPkXqU80iYVIkkLlF0YSjxB6eRKoFWbLgdNZRz1ZdLvquPVvcFKvhLlOx6rsrm/EKs2D4fI&#10;wbqGZHEIhwVI8nEai9XvmBuy1e8pLNJiKMX3+Bos5kJaWupVgFTOp+RRsZuVnUmBGN1pfPDdy7h2&#10;fkXXgJVDVSnotBeGVCoaxFnWRlEq8t5pjKTMlsWbO3bTtONz/KWdCo1x2JsLeXTkXZSW5PHvFx5T&#10;AxYPdHdx+w1Xcuet1xPpt4U3XhrJF2M/ZP2qhQz2tKr9vTL5OE1SjrSzYmPCrJyFWfSdO09bj4mm&#10;phqK4w7RJazRbc6ntTyF88MXMsFptUI4ikJICd9GX4eZx0beR0FpNC8IQfEKc1OCpkadmIOpIo7z&#10;Az049GUMifRtlnrLilivJqJS8slYdCm0uEpJOj1H5P9OAbJBkdQV6s4YJRJ2U2MWyHvewXP0G+10&#10;NRTx9fjXpGxejAKeNTXx2DtEXovc12TtxV5XRn3BGdoslRiKw6jPlrYXWV0Uv5V0UVZFEStJDZhP&#10;4vH54oxtalmK4w7y4bNXUR52TLB4mJ5mhzizMmJPT6cmw4fzvT1qHEglg6BQSDUwqzKDP9SqpSpC&#10;pPGL/ztrfP8UtsY7WD7qalpFFuVad/OvX+cJioZi0++gs2o5ZUfeEpkQgaYtWKRGONnSeJnCEuqN&#10;IVj04rXFKJQQ9Ds/GEX7/oncdOtlPHT/zXS0NqiLjF2GCGz1R5g55VE+fPsBAvaKNzxvpa+viw6X&#10;iznfjcLZlki9eNQKgzIWeBqDyF+LQQEifzn/hYjIF4z7gqRVQlEpyyFm7f2Mlrpg7IUnaG1Lw9Ce&#10;xa4ZH7Dg/Ts4Gzefjcd/ps+QCgNNLB/zrLDMC5XYLezsxOxv8d23VADWibYui5deuYMDhxbx2OM3&#10;qfspRz52M6NGPYzBokSwViZJLhinzRMhUjmQGeteRePUUJ60hSJbOGZTAMbOGtrP95NZuIs6fRQd&#10;4u3aexSP2E5Xfz3l5RHq8oo5rz5O7E9v4/fRs7RXReKwhWEQma8klvpBmZwSMC4y+uHI81FBunDC&#10;28IKBBwdobRYY3B74nj17ZukfuNwtMbSuuk3PFImvbCVsobD4oBCqRQWrgD73+BjNeymuXEhZf6f&#10;0Kb7E7tmgzpG6Cg7o47/5U14lxOlGSQK+8muj2DCWh+eenE9zqYKOrVRtMSeEAAIQCsy3WoIorco&#10;hmMbfqWitYgvfA7QbozB25VI974/CamrE8l4nnghCVU9HZhtPmK4F3YoKSDR5YimsyYBt9Ttrjcf&#10;oanirMp6WwxxDDemMc53DWa9sBfLWZHZftSJ4/p2yZdUiqpQQLHacAydNVZANEENytHQGItdlyEG&#10;pQQwEECsy8Fcn0RNQQCG8kzc2gr1aLVU47XWCjsupMfWyeZVX9FnEcZgKcKlBGrVV6tBPJsN1WIP&#10;wiTl+7ayPHFiaTTblQx6IrGNler+X7u9UPppMnpTApfffTnfPn45jh4L1aJklPWQlaZ9pDYeY1PS&#10;bloP/cHSV25nzYm1JBWflntXFiZniETPERZcJGzMgsdUjrW9Hrk5eky1dDaZaNaUUFscIPcWTdqp&#10;uWSfWUCbMVt68AANVaFyT9U0m7TUZvtj62thhs8pDiWUMdxkpao0gN42I1WJyuzoOfB28tYzr9Pe&#10;Ikw2ZAObV/4uWCXyt9OETZtGh8OA112CVQlp1pgq4FfGua52murKaTcJwBxcgKkoStiegW2r5vDg&#10;HdeRHbqDXz9/mdtuvJahwT6yfaSeGvM5fWgB5fvmkb/iB3b89QHVOccoTjyAuSxRrTtlD7MSead8&#10;0yQ6vE3CHD0CnO08+9j9DPd5pG4y1bZrEsekK/An7uhUjkg9JgdsJOXEb5TErKcsRVleM493nrmG&#10;opNTSPb9jczjcykJWk/qkVnq4Ru1mITEv4j2n4fXU4kmJ4CkY7+gzc5mxPP/GSNUtPb1D03h9JJ4&#10;LPXBWGp9MdT7UWIK4ubpKwhxOunuLuB7kWbHD/yALaWAjLTf5Gc9cvSSX5ooz+e448F7yDQaueqa&#10;q+kZ0JJ0yofAo/vxdtRyOnWDgIgYjykYjdFflWlKYqAGxwkuv1y836CF3Jw0Hn7tPv6YM45ZIr/X&#10;LJ9BU3Mpbd16WtrFw/+XkV04lGgqJmXz/ZbZauSZ7es+YebasSr7LKvfQZVItuyTy5j6xPVorQKk&#10;mlNY07Yz7EnF0bhf7kVZgyjszxFEv0hCm1NYmWLg/zn//7Epea2yrv/7X3nWWI+JIfqR1XCK8eNe&#10;RtNZzm2/zmRRdhp1nhwswuqULXOutmzcrWVYnCmUN4oHt6dyrkdPbPpu9K5MAdyr0AkbzLUK6Nef&#10;4vTk12gVQLCLJNy36WVhpcog8VmyV04SY4lXZ3UrBACsxrOcHv8S3pIQlr9xK2tWLxPGnsYvUyfw&#10;4CM3iVys4ebbLuehh+/H2ZL7XwdiM+/lj7Wv4TvnAXrLf5LzbFMdTldBKHqvlsnHI6isb2fOxhhe&#10;nraB1qJQmmzJGOR6ys6eKvNxukqj6K6KI2PF9ySVnublhcukv4TKvSrb9s5gkjqpaUrm/Ruvxl13&#10;QFhWOl1dHURknxJjuYqs3FgSUs5wZNMqBgwZdBZdSEClJpwSgCyWdtj5wT3CDtMZvX4mKZZYdRhA&#10;CaG26vgSdR2qcijsvbzeF701TdojGqtNiWIdi6UhSTVqc73IvwZpb10WNk0K2soITPKekuvC0ViA&#10;uSZT2iiGLr2FoBMrxDF6aK4vw1AtYO4sEyBIUYMeKPH9mhoqScwOEMZZJe+Vqu8pUluZfMnKOYnR&#10;liAYU8PmQzNo2zmRjnNOUQYd5DizCFSyLO6fKoYfQ7J+H2VaZZjCn6p86cdVF+IP1oihuyxZVBae&#10;pNNRK8w/D83O1Zz3tgqDshC1fhKZQcvJCFhKXshKMnzmkXTwV3lvHdHHfyP2zGTSTy4hLXIlgwNe&#10;lvonCIiX4LYVUi99ZKjNznMvvU78n4tw1xRRFrtbQOIPYU6/01DoL6y4gnablgFvB50if52GbLk3&#10;JSBsCdqSUBoEkJRtgMp4a5s4fuUx0CMs0VzJYJcJQ0Uo7uIECjf9TPbkL7Al+PLFF2+o6yS1pUKo&#10;jAVqyLK+PpcKeMoOnU63noqMQErtrZg2fUfUXwuwVGVgqo4Udl9BbWEgTeYCwe9+NNImyjjixsCt&#10;xAUuJP3UdJHYv5Mqr5X1lcqwwNCAmZSwXzh0dCIlyTtIC1pE8tn5LPL3pyZ2B0n+6yiI2Uy7lK9F&#10;k0BdWhojXvrvGKEA4f0/syJUI8ZyAQDqjT7S6ZUw8keoa0rlzWM+wg7j6bXtw5vnh8u9S+TJKZzC&#10;CoxNCerEiDIW1Nxdweinr2PmxOd5Ycc8KtsNbH7nfnYsmMgk/8Po3WLI0pkVT1kvrEfZWqc8K8f3&#10;Ux8RmR0gEk3Z0O/H+lMb6HaLAXpKWbH2Z/oHWgiK2Mhn456jtbNezbswWJ2CyShMxi4e98/XBCgi&#10;WRi1jYLWCqyWcKodScz+6Wkc28fj++NrtHjjiP35Acq+fxyLdEQF0JTxrzrDaekI0fTUncBiCaRc&#10;QFor5V+6YTRrt33yH/D7X4D0pU6VzPJ7Zz4ntr0tDsOFvi0fo/4oSupQZQG1Ips1Nn9OBEzA1F3M&#10;zPE38uRT16Lz6oTdHFM//3tm+u/Za71RHJE7mAcevVLNIKZxKHJZyijn0eiPqdc22oOpqN9LRVMQ&#10;RkcsLdu+wd2RTberiIT0/Vx3/eWUVSsh74VxCDjWmAJFCh6iXNkR4gmnXf87428fQXfFbDyuJVhd&#10;Qfj89DrOxiAqmxIFWBLkesfRn1pCW32Y3NeFheu2ZiVHsDiU5nCqdiwiSVtKq7zeKfLz77ppVMqt&#10;jN8JcF7x6A2se+tWYXriYDuEqbdG02vJIfnPcfRo4qh1BWMSxq98X9mlcqGOz6jh22rldUtDBMfG&#10;PsWAMQ2HqA99r4HSZhOeQQ+GLg/vTP2VHpFga7auYMnK6Xz6+fvS5sLqmoowmGNEMaSgb4hHXx+H&#10;oS4GvUhUTXWoMHgDG2MTmXU6gDSNXtqjlQDfdfy6NVwkl4PPPx3NqaOrBVB6uP3Wa6SPNWDRFmAX&#10;cFBktxIkQZHOSkpJJaeJ21wmiqcYh7EQZ5eNikaLyNc62g7/Rs1gN0maCNx7vqTYcEYcjygJfRAu&#10;cZbOpgI1IEJ1urS5SNuG3ECUAKfliafUaNFFiXuEeWfidTTQ4zEzIKxvyGWn0ecgbZoi0g/NI1kk&#10;bLqvMK+4HbSYsilOkP4ftY54n99E7kaipJ3tG2hl/57dBH0kYGMTkLOUyf0XUpvjgy4/mJTgBcSc&#10;mUhG7FaBhD5RbkUiMW20yXe9jjp1n26Lo4omo7K+sFzsPotujx2TNZPYY1PpLk4jf/FUwo/9SVn6&#10;UQrid2OtUbYn5tAloDfQ3UK314a5MY9mW42AWwVD/R3oqtKFEHaTkbudERddRGeHnHvWZ+j7LMSf&#10;nUF29Fq5R3EWRcFyPRMFdWILkbuJi/InK2YnZZk7qE3yEUneQ58SQ9FrIHnXp0SHrcQmbDbq0Ezy&#10;Alfwy/4VOOtL6W41CRguIPHMHLxSf8VRhxnx8v9vZ8mPLA2t/5/OKB1fjE+RL3ki9dKb2vl4vw/T&#10;TmzkfK3Q0eIpYsTbiBK5ZGpJ48ju18mr3Mr+zeOwNcVy3ZO3YBKZqIz9KdGnC45vZsm7Nwo7MmFq&#10;zyXDlceazAgWRJ/kpT8nEesuFfAqVKVTrU4Yo0jCQk8xN4y6sPH+zbee4sc/RjHmm3so1x9RmUmH&#10;dOym2iB1RlnZ6WEVAypKX/Nf5lMj7+U1xbPu5BYWhWzh0/0zCPzuMWFjRpK/ug/t6ldpNERja/AR&#10;YzxFW10kJnsITa5o1s9+DEfVbnFEwgqqfNi3fBR//jaaxty/6PQkSmMKS3KGo3ckkKEJJSlgMl5X&#10;EimOLH6PFebUWU2BgM7xmF8v1Gf5UX77+nFuevxqLuRsvgAsyrickn6zQS/g0niGbnMinrog3PXJ&#10;4p7A4zby4L0384bIxs+/VsaORvD6m08IUKVw212XiXRTwpD5smvsvymIWEC9LRij2Q+9/gwOp5K8&#10;JkjaQMDaGsSMiLXc+tDN3HLrTSQGfMOBzS8T6Tee2T9/yul5Y9m06Bum/vAgEb+8Q/qiCXSLzPzv&#10;siGDHMKKnc0xVO/4naCjsxiwVnDqiyfY9t4YcqZ+RofINiXPiVEYq15k7PKNH7Hh0BjuH3m92oZZ&#10;pT70erOJk3usMYUQFLOIgnJhf5VSD8KUdNZEYckbKKw8QWj8ciobA6nV+8u5QqjVnhLwT+ONN15j&#10;5CPPUG7OlL4SSY6tiPhmJ9nWKBXAvzk8iy2ZJ8jeLSBtz8fcXonZkS6AVUKLsx6P2cbrC1bj0Oao&#10;4bKaDEUCOK18+P4Y+jtbGe7wcnrmYr5dv4/PN27nOwGPpv5hOpwNOIVh2uoScNaK3G7MoTRZiTod&#10;JgShkramBlEUuZyJKxLD7mff5/cy7NJTXptFnwDspKmv0OgUmevJw6PN5O67bmfL/o0iS+eSFBvI&#10;X8t/Y8ybL3HxxReJ87uEvg63uhXzissv5fOPxtAj0rbJlqtK3+GBbpGxLXR2ueWeHdQVB4mcHKA8&#10;/TgRPr+SFb2azLDVNGZIf3I30N7fTJfcX1O8HztCwqg8uw1TTjS5odsoS1B2ayjJrvKFAVdQVXRS&#10;mFIFFSlHids3lYSDwriOzSNm91Sid/0qcnMTaYfnk3l0ATvWiPoSiSlamMbsaJU5bp33i9rWV195&#10;OYXJwXQ1O/h69JucOLiXcwNt9DbrqEo/rUaEuefW66mIP0Ge3wYaik+QcmYTHaY83r/7GqnDAbLO&#10;riPVZwqZB/8gUVhrbuhaikL3icLIJc1/JQ1y/tSSMIoy0qmQ8/qUFjN2xXraXWV0WpLp7WtS70VT&#10;Esy+kws5FrYYW3UC7oZ0CuM3MdhkIO3sQUa8+P/EI1ysRJ/5Dwgqx98Lh0sth+T/Pdz46ybqO/NZ&#10;dmwp707+gc7aeVjsB6gRIwu119LTkkSItY4tRTk8tWIFY9b9KowlmQoxRmvtGaqr93Fq3N1Y2xvZ&#10;fvYXjA0Bqtcvt16YlawWQEgTYCr1JBNmrxdjPkqZ+QhhxjAuvuV2ti37iRObPxPP7KsCtlPAqLNM&#10;vPx/gNAs8nL+9OflXi98nm8MpF7YRrw+UCRUGHnC9GwaH966+Qo+u+ufDLeKd03fJ7ItnrtuGaEm&#10;LGqKujBpoDefkPPKIUZt0CtjoEewCXs5FRDPJZdcwq23XSPy387u3TO4+KIRTPjkDbUyV276jSJv&#10;DZluC+Ui3RqbwukeKCcu7nfaer10dxbQ5E0TSRVFa0kgBWt/oc2Vyv7jszh9djqtTQJeTZEUa46x&#10;b+nT9PeV0tmvYVibR8a2KdgblSCwocIezwg7S8QioGKT67Qem8lAYzKh371M5oJP6dbG06AwSHcC&#10;34cewiDfqxXmbDIG09Ls5oZbbhRWclyk5gmsdT601Syir2Q2zTmTOW8+y6Be2EpPCRZPtMpUG6x+&#10;DBpzxLhrKRD5et+T14sSiBJ2FinAlkeRsoXN6k+rLor9/36U5roQYR1BnPrwCZpMQSzyFeY5kMor&#10;L1xHp2EjWRlLReqKAxDQVrZNKhntlEAefx/Kek01D7WoB62AsEH5ntyrkpa03uRPRME24stTMVkS&#10;sJjjpE8kicdPQuvIV1NNNhzdhNmZRqsYhMeQJAxQy49HDvPk7MU0CwgqSZOUAKOagnAaMiJoEtaj&#10;LL34ePRddDh6RAYr0rlYTZd5rqebDc8/zy8/ruWHRau58+lHmbZ5HRqRdiZjEY6mQqbP+4JEP3GS&#10;m39noNONLlKcsSYDY10eAwJcewp3Ydg8jYFCP7zGRFFP4Qzq8tj21nPCuKrV4AA9rQZ0OcHE7JuH&#10;tSyeGmE6BSE7yfffTM4ZkcS+84k+PVMNUJuaeVbA0CGMK4tc34VYygVwhzoZ6vSqUWAK4jYQv+MH&#10;Fczy4paRc3Aewb98zLaSCPRhJ9Ak7acq5QR1mWdoF1afd2Y9BYFrCItcxvakbfw2ZiRpUVsx1SVy&#10;5+03EnB4EVvW/EFK0H7S/bcy5rn7aYqJ5sQLT2CviBFgy1GTQxnLstV0t70tTrxWDY3lERRn7VPz&#10;sdQW5wqx6KAu6yz6kijqSs+KbP2TTP+FuDOz6BoycG7bXEq0xfQNulFC/CuyvThyO1mhi6nLOEJO&#10;8HpyQv7CVJDEYG8T9cEHKQlcjy7rDIa0YyQemcbRlL3YysIJPjyRopiN6jKp1GPTmezvQ+ahqXga&#10;CtHmhhB38Hv6XB0ChP9PGK4VYUqE6r+l399jYUpn9aVSWIyhLYn7pk3FEfo6LXXzha34YBk4x+mS&#10;Un7a+D37U4PJddQKKwlTQckuzGrVzonUNx7l9ZOzpCCBDAy1sPGVG3n18ou56toRmIU5VAiLUMbS&#10;lEXKDz1/K23t+RR49BSrSdDLpNMk4O2ooP+cB+2Ag+7+PvXGzzEoctmKoy0Wi+mYsIRQaYREYT8i&#10;HTUCApYLs6YmYWYB+XvQWE9g9gp4FJ7k/EA1Nb88hWXvn+TI9822QNJrthExR7ycSRidAKCyzvDv&#10;+tCIdFMmg1raRAa15dHaJdR+uJ6Glhb+/cK/eH7U7aSGrhK5m0KE1yX3Wc8Le3Yx9viFvAgOj006&#10;bittA4MMDg6iTPM391rReQwsSU/k1kfvxSpsWVlSFBS2neGhNvV18OGVasBas96HSrmH7vp4jIeW&#10;orWfocR+GnNxBPvH3kaLANHmgHFqYAuTMK9jhnAquhroFrkV+PZjeHSBlHY2ktJhwlYRIG16nK6q&#10;CPrSQshZN47eal86DIGUJKyS908yWBYt8mEfXvGe5wb7uOe6a7FZErn40otUeVwnTuXel28kv7WY&#10;JEeaClpKXSkOyF7jS3iTMHRRD2a5ZyVogtkcyISlz+EQcB373CM0ihyrd51ly9731d/8rUSM4jR7&#10;BmqwuFNxtubRJHLfI4ddnKwa9NZ0kArDWdYc+pkcTRB51Wdo0IUIG8sWZtIjwG8TZ5HLK5dfSVlF&#10;OGfT9nNizwy+/GiUaoxGkWZVjRdSfyp5dK++6gpm/PIFWcmBJGcdImD7Csa9eyf+h+dhaEhQw2Jl&#10;Jxygtd2l7sHdsmYiZZWNcL5bLuchNX0H2esn8+oVlzIkjC/dkI/THo/XW0urx0hnTz1jptxNh7uW&#10;wm4n7o3f4nbppAxHqWw4TLUmGq+tgMNzZuHtaVPX//W6tLgbM6gt8aO44ix5URsoSdqpBi/Nj99J&#10;WtBKstIPUFsUJCyrnfyE5YQe+Q5z2YW9xU5tlbpkxKnPQolefaTcyaGWYTIGIb5rgN9Kq0k8e4bg&#10;sEWkhiwgLeBPkg5PJ8J3A+kZe6hMOUKM/05aTSXU54SJBPVj7McXtgsqj2Z7He0tZrqECDz+3C3q&#10;/IDSn3OjdxC983vyz64QxrgYv+Mz5BzCLpN2oRHwi/VdTtLJeVQk7KZQ+nhyzGJ63VoSDswkJ3CZ&#10;GHQfjvomnrz2Ks5++5SQ3C6MVQLqUv5zvc3CpIupTN0vymcTKacXEup7iIrk07zwxL/Yt/57Xn32&#10;Lv791J1cefVVJJ5YLsQsjnrpyx5RRsaiEBKP/UGYOIDjcUuoy97DcI9NyhbCiOf+DsMlSHjDPVO4&#10;8plvqTOIbDEq2c3+bwO7wZMinTIXs/0kXbotDJnk8IZy242jGT3uKUH5VO4WmquTzjJm9TKKLeG4&#10;rZG89awS062Bnz+/i5j0SeQZykSqFKh7fluEfd0tMu+bJ2+ltC2NalckN/7rSs6ErCE4Yisvjb6P&#10;huZKLrvhKrbvnkJXn4nw2D1qAFibVoylOp6+Ng2Pf/sjBZ1dfPbWLXw55ib2rHoSj7CYWmF0FWZh&#10;MgJiShrLKkO22vmqdQd5+5mrcbSm4Fn0OlWz3iJu+nOs/uFeAb4QmquD6SwPV2MyVipDA8KOlPVv&#10;uo5CakV6VSgTIMJIDix7SSRVJV1tWcIaT1BQnU2b7hQzfX+hIvQLulvTefDaqwXQzMQGfqWmKn3k&#10;nmvRNmzjhO8qvtn9KbqmszQKs1MCnSqstl4YlRJibE9VNI2t2fjumY/TEUq1VpkZ/z+gqZXy6MSI&#10;gqb9m5+evA6LEqVXWGKWJZpPdn0r8lSAwehPk/8mYVTxvLxvGpmmBMqE2SmTIn+3qwLwVsM+Wspn&#10;0ZY+gb6ccXhrxNFp/xLpHcTw8BB33X09Vo+yxChO3TU0/8CPXDPqIb6f/yYtnSX8EnKKjK5SAdIo&#10;4v74lPKVP1K1YybtmihxYEH89fJd1Dr91WU5Omcktz16HX2t+XTu+ZY9X94soCessyUItymGrPKl&#10;NHUm8e7oW5jx4/M0NdXyjxsup6Pdy6hnr2Pxvh+YGehDjD2TF9bPoNidRVG11EdTG/9OyeNosUdl&#10;zQPdHbg1Wq696kbp3uepa+uh0uFQs60pyZ/a3XVqMqFer136kIV2RwXtOgPttkwBfWVrlgNLqTAU&#10;ZxTfv/K8qJ4WguNWip3amPH8bZzv6xenoBNlcDEnjh7g8KE9qiEp6dj/CE6gvakel00UkgCt8tzb&#10;ZkBbrcQZTGb43DDvj/+Ade/ex7EUAcLGwwKsx1WnV1YaSoetGm1huDoTbRcg6zFWQmcbhzdOZKC/&#10;k5hTc4g+/iuFkTvoa7ehq4zC5shhsLsJbbkf4cenoC0NwVAcLazMwunsSiLFmXkNaWKXucLKB+lt&#10;0pAm0lBhXA26XFEtevrOnWNoqB2jSE0lHmJi6B7+ef3VeDT5LP3pfZHrl6vKR4kgrilJYfJ342gU&#10;Z9nTYqddic7t8qhjmBUxR6UiLhCVNX9MIF1AMeXENBpE0ne1aMiPXkvC/ilqiH1lbDA96C/K4rdR&#10;FLKJkoj9om7yuVzqNX3vLMJ95ouMTSP79BpVwiuBJwqCN5Ltu0RY4k5KfHdjKo+jqMKX7LBl1IuD&#10;HzI1cDwjiMuvvIKL/jGCql+mUbJljhrUQxe0G3v8KYLSd7I3IYra4ws49MF3jHhWyeb3HyC8/qFJ&#10;LAgq5/cJt1JmUQawL7BCZV/w1VdfpgZ0fO3Nl9i0YR4hkcfUhlOiB/cNDnO+N4Vrrh5Bl8hma3ME&#10;DZqj0kG+FRq9EJtBJI03F113iRhCPv7iZWpMIrnNJ1GiWB/Z8SyumB0iyYLQ6pQgDcdo0B9Tx6QK&#10;DSeIMcSR5KynUf4vEwltESCImDCG9NyzDAiodgsjVO7F69FQ2XQheY7y2FsQyI7M46R5K6l2xvHC&#10;6zcxftqb6nf/Pgp/fZtbr7iaKy+7lLlPXsOqH5+mUNhpwOdP8cPPD4vXS+LcORPj37+O4ONfimxN&#10;pNWbLJ5QPFVntZTBj1qFddpjmTzucQGMFGo8eZSJAWV1NfPS/mxMvZXUag5yIF2JTxhIo/M4ZmFs&#10;Q654HM1xPP/B/VS7RQ5L2RWWphemtWvNVzRpD2EUL9s72CVGUaZmadNYY/H0luDtKhd5mU7SH+/S&#10;GxVE06q3+X7PUpyuGN757GYBRX+SPOXknd7AgDWPk2/cT5pZ6ldZfiRgpjLc/xwtFQvpzplAf/Fk&#10;2iuX0Fk5k+6Gb+msmEVz/QKanLuZu/R9tgQspa5JpL4tnixHIYEuPTUZIez/bCQNArr12qPicPzE&#10;gZwRR3eGAocScMKf7roYTo17jY7SMDWnSKWA4YvfPEDguMeEWRcx9of7ePbRK2j2m0r8zNeIWvou&#10;81+8lebtP+JY/zG/P3IVF914i9qmd91zNWEVh7A7MtB6G1jrs4qv3r+XwTMbiSncztOTPsHbnEFz&#10;Zz1TvnuSyvRN3HjNJSz95lk6hxGGVsHureOpqArBXh1GbOZyDAVxpEYuJkQAvqmsir/8JuNQEkVV&#10;mrl/9B2cGxpi58IvmTfqev547J8iASupLzmKRZ+Lw1xEs6tGytWI21MvZasS5zbAcLNFiEA9/T0t&#10;mDQluATM2kXheD1leKtbqe0sYtoeH/rPLGZ6yFrq6g9x34O3UpQUzj133kyk73ZqyvzIz9yLz/FZ&#10;PHDHbWr5M4+vpCFd6llYfl1WGD3KwmZXFR+9/pjan0eNGoW9qUtNzPThd5/8t58PDw5RGfUXTdXF&#10;6Kw1dAtrzji5gMj90+hqFnbLMAZNGc5KuVdDKaayBAoDt5AbtJb6omDaxLZa7aIuhNE2W6ukXG7S&#10;klbRmBdCTUoAg9LXe4WMKMvBzALCCWdnkxG7kvywneqYYGbkRuJOzaVfnTRxiRReRG74ajlXpZpZ&#10;Lv60qMu6FIoECNM8ldTUFjLm0TtUdqvJCaEsdD2VArDVZaLydq6hZNYkTMtnofntRyyndqJNFxIh&#10;IKddvZTESV8wUB7LP6++ktnrJuIsimDTjLEXYimKTDc1ZNBn1ZKti6LmzH52rPucEU//v2G4Qhux&#10;GEKY+fWdOA3CSlS5cmFGTz3ktVHkk0UYn868n27NflxDaYTNu5eexsXs2jdGjPUs2w9/xV+7x6J3&#10;R9PiiJKKTyStLhmtsJsX102n2BagJgla9s6dtNTEyDWjMDUXkJJ9hNq1MzAE70Ynv+voKKZBgLSo&#10;pZCibj3pv3+BpzaAckssgyIdHa2FvPnuKP4hnkpp8L17fmDZH69SIoY5O2Ah97z5kTDPYEKix3Pi&#10;4GTS2zy89vo95MQtxeWQSrGJbBWw6deFcTRjA+6BAjw7p+D2llNzbA4LhEIHW/IwCGPVOoMp0x7B&#10;2VaOSTy83iGyReqqxFtKSaceh7eRJZt+IVeMNKe3nVR7CiXOJGYXVGHtsLMnt5EkU7667rFWmKpf&#10;1DQBipNiMIliJPFsPDyTXdGbcLRkqo1y3wM34GxORGcPp6i1niYxtGZLFEPGPAHGaNKlfiLNuXwZ&#10;IiwqPwXjQCHev35i5OcjsXe4+faVRwmOWcInHzzDy+88SdymJZzvNAoQ+qrLU/4GQqtpO61VM+gt&#10;m0N7488ioefKMYum2gnkntlAT9kP9GtWUZB7gNLWTFoS9tCSeYpqhSU3BIrTFHYp51HyG/+XaZqV&#10;cyuLzBPwOrLEqfqhk+u2taax7/sn6GnOo0NYzWbfSTRawrCU7Ob09q8IPfgryU5hybpQXl87nXRP&#10;HeW6SM7VJmOzhjBn9ShcbYls+fwt5j57CxOfv5nOumCyxamaBXhrpFymtgyuvO9yYmZ8REDwKs73&#10;FJNweCG5Kb48MPptvpvwMlNfvIk7r7tSredly5Yx6DebjV89yuqoI+TEnhYQCqTFWMiJ0IPq4uJz&#10;LefZ/+4dtLTVMDTYTEVZMLqKOGFORdjURE2FmKoy8AhYWNoH6HE1isQro00MbqjLi16kuBK2v1/k&#10;XVlZKCnpe1h84muWRCTQfXoBb717L1VVuympO0J9uTiQCmF5OiW9aIpIv0PkBCwiQYCr2VJOV6tO&#10;mFUD+em7uPLyi4TFXVgg/TfoXXTRRer/a9eu/e97yuPC83n0pcmcF0d+TtilNj+aNL8FRAlwBRTH&#10;EB28iPTAhSScmikSdDdN+hK5pgazOZ+04PWUx4hzLo2nTRzzsU3rOHtkERlHppIkhyb7DF5LKQlh&#10;aynP9Weoz8uQMOLv3n+W266/lLD9czi680+yIg9LfZXz7IMP4rXreXLkA7z02N3kCcNd8su76n1a&#10;Sx3qPS+b8DrFRcL6GuJx5YXTnxpPZXWAMMddFIZspSn0ON6qZDSVoihEcVXUhtDVUcmhmNNkawuE&#10;jSvJ/uNp0iWy4o+3mPfdSzjyEqS/hpDZmIu3tIo+R60A4f8ToXpleAOfTn6MtXNfpkWMUwm4qXRo&#10;ZYzw7xlOs1Y6u2UfXx+ZxmPL3qElSw6RNC7tFun4yoJj+b5J2I0c6vYzYQldzVmcTV6D1hoqEk1k&#10;ksi4x+fNwyBIf+LHO0USbETvCsHSVkhE9mZscq2hpkYq1yzgoy9f57uJz7Lh6BKemvIBB958np7a&#10;KIrsZ/jg1RsJOf67SF5l7Z/cmzCypbOfks6boIK2QZkxFemptZylyhFARtRRjh88yHujn6ez30BN&#10;hwDDYqHtf/ybMXvX8MHSr7j0XxfYx9jPvuWvkmx+nbcOc3YuaXv2/7djPfrJk/wVukG6VSuvffIm&#10;1157ufp+me8ieswpXP/LjyI5fah2FJDU3cvVkybT2NHAxpw67C35aj0qe3Crla1jcm8TP7wPn4VP&#10;C8Mto9V6mruev4l2sz+N7hRS87cTmboAR74vv1eH4BBvXdeShUEBMymjznSMRJHrc8PF4VRGsObD&#10;R3B44tRDib1YrTmETYkOLnVy5T8uolVkw4PXXIQueDPnnOVcIU7EnXSKsK+fpXrXAnJ2rWbYXiPA&#10;l8i/xNBGPvwgM2fOpGzBD/Ta09V6V+pWkedpNevRtsQQX7yJ8LxlIqeV5UgXxlKVdZdJaQeEsVvU&#10;unnokX8xMNDBi6MfFPlXweI5Mznpt4qi4p3MXT8GV1eqOJE8qjqqqTRfyAtTbziOvfgM7cXSwcti&#10;cXfniswOoNpwBCU9qDKRVynMubRhL2WNB8RBnqbO5qcyj6HGAup0MRhqhMF3mTi1fx/2gNMgBnqu&#10;rx0EDHR7dhL077c5Jyylc7iVx/51Gb2HpuI9Nosv5vxBY72NUm0UnhXj6W+zER+0gka5F2tthkj9&#10;NMxifAZjMvqys9jl/ipzTpEbvENk2366uh0XFimLbBzsbhVAbKW/XYmG0qFuWxts7aGprZTpR/1o&#10;2zuFO996ijzNATHm4wKq4WQnbyUzbqvI1zqaNUqe3jSqMw/TUBJKXZH094pItV7/fvzdN4uLlW1n&#10;fwMffPedSL//vFaeK5P3EXd0pkjrTUSK7Xj0eQJcB8kMXsc8n81EH5pGpt9KDML2iiPXEXtyGj/t&#10;2MV9I++kOu8EUadnknxiPj+MfYlm6T/54etJPfoHbeYcSlMOUJl5gvNDXSqrbNM1qoEYEo/PI+Ps&#10;Ytz6TNz12ST6z6Y0cTchB3+iIFoATRi4oS4WXX0wrXWpVB1czGO3XML5+kbaGkpoqk8k+vXR5BXu&#10;oy5PFEdRCNrqcCp18XTmpdPZIExXm02rAPH69e+hbe2W0g4Ka14tCkXswtos93YQZ10mzpp8IXl5&#10;appY/6oaHMVljHjt71ljZUH1gxOZviQYTcVehkTOVTdFogQdUA5ls7xy1OhPidf1p71qAaPWLMGT&#10;9jQ99dOE1a3AKeyqo8eEt93KlBlvsHnHfCb+/jHNHXnMX/A9b7/9KqeqlDBYF8Jb6awBPL1MOvmJ&#10;jzCYw3n1R5FDpjhufPROVVK524t5WdibNz2KHUc2c/T4VqYIYJW2V6k33dXhld+dJU9kvM0g2l9A&#10;UBnD+vDjF+kwhlJqPYRVIwzBJJ83nOHkjt/o7qtmX3EmuwsTGOzQ0dQUh12AGTpFDp7G4QijXS9y&#10;W5hlQ2chGiX5UJMwY5HAlcLirFo/ykUinh13Pz0FGSIjfDi5ezoakbUmkw+a1mz8PnyDK3/5Gmu9&#10;sBT7aa6Z/Avucj/qHSe48quplJjDMEodVMi9KntlleEHhUE1Coj8PGMUJlcYOneGgF0efhtFIuuE&#10;aZkCaTWE4yk6IecM58Xli4RhBRIjQHvCno3LmUHb9l+we2Ox1fuoy54uOC6pZ7mOciiJ7J3uOEyW&#10;UCrz9pO68mesrmjydAfls0DMBn+cjkhhoUn8fvw0pct+Jdd1jL7q2VQcfZPjU65kvUjk9z6+mluu&#10;GkF91EJSs+MwBG0h6IVHcQfuUCeclNlsqz5A3b6oAr70lwqR5PlSzm5dJg07/qSlNZ1HRt7CgXfu&#10;pUjqw92wh1nJSVS6I1SHpozpqoAqYKrkrzZZi6loPIU99yh9FQkUm45TrYCg4ShlxmNUaA/KcQhN&#10;3VEilV00h1bi8VTL/STTWlRCZUu1CgLfPHgX34//iOnjvuKNV55iwucf8+eM6cSknKCtpZ7ebhM9&#10;nR0ClD3oF4wW9neE7sPr1b29yuMzcYBL58+l0trJp3/OYe2pk+p5t4aHUqUzU5p8WI06YywIoDhg&#10;F5mnd9DvdaMpCRImFScGX4S+IgWDHO3NYivNerE1J7/4RdN5YjJZucf597t3UVywHyVMVG7YJooS&#10;RKKeXEeh/19kn1xFZugK3IYcqtN8ObJrJY8+/ph6b/2DF/b39vYOiMO5wBJT8jI5d06hORdAsCrx&#10;OPnBCwWUlgur+oOs/UuJP7KQsrBt7Dx5kNyk7bRV1ZJ68g/Sj80kL2qjyOPtfDXmfVo9ZoKqbfx0&#10;8BSro/N4eIMfqaeXUBa8leK4bSQfX4yhNJpejxCMzLM0FArxOL2QtIA1avljhDgpiZjcljLKsg+R&#10;6DeVotQtFKdtozJ3P3miyIw1cUzJKuZ82EEqWzV0Z8bgTPDn1EcvYxAHVJ8htpAn5KY8TF3wbhZn&#10;PVyej6tIFFtWpLRTGV3aWtJDlvPsq/fS3RPG+mnfU518BF1VtDjFOIzC5JssFbiKc8gwB7A+LIcR&#10;j/0nr/E50eLXP/w7UWVOmo9OxurJoqdNvtySIp7Zj2qtsC2Rt06RRk36Y3Tqp3JozQe01f1Ga+10&#10;bJbNIrcCsOl349auw61bhluzFqvxsBrotc52lqkTnqXBVaga/t8Sqt7px+PXjiBu4is0b5iE1htD&#10;pScdmysJJSSUkkg+cvYXlLhzyRLpuT91E8MCZlHGBFJbKqnobmRlXih6s+h/cyiNtpMiL7JIi93M&#10;3M1jaG1LV8FulxiwTgDgnY2LSW/KwdNdilukriLzym3BHJv0AKnTXyCkeANadwD1c14hKHODAL+y&#10;lEOYiRinspTIJKDoE/Ej5qZ0Is98JB5RgLLxQnmUuHZ2JVbj2/cxccxKVoaF0ynso3sgn5tvvZZ2&#10;eyzO9mwKO5uZn5uHUUl7YDijDj8o7Odv1q0sVdFa4rA4BNhtZ9i36Us8AtYNdnFAJYECdMpCbh9C&#10;jHFEOPXq0qW6Je/Q1ZZLas5G/DIW/wcElaGMC+spVbCVa/z92ljnS1eynwrwyiRGnXx/yqIX5BrS&#10;VgKqw63K9rJQiu2FFAlD01sOilTbgrf+V7wJXzBcPY+HbrmYqOh19HVayKv0Z9Giz5iy8jsBnxAa&#10;HOLIdEHUbltIV0U0reKVDeLclMkrpT6NmlM02RJo79OSL22zv7BKAFochCGQuMyNVFuTVDVSLQ6s&#10;wRCnLkivEoArFQBsNJ7i1IQXcZadplLqpEZ/XC1rle4wRVJ3ppqT0j8FbISVXXHj5dRWJ+CoScXj&#10;70t3k0WMLRWLJpmqImUXTwr6KmHdmcJyS6OkT1TQ0lEuxruCcdIfHF69aiArFk2kQRjH1ZdcoQJK&#10;p0evPr/24mNc+88reej+O9X/f9y6Rx0/q807S5nIN2VbmFNbiNtdKizQg5I2Mzk5iKKiZKJzMojK&#10;jSMsx5/K8iDuvuZS5n/2vJTnNDpNKA1Z/pQl7Kco/i+MxeGUxh8gP2IHjQWnxAHn4JR7rU87Rl5+&#10;IOGV0bz31IVxwv/3iA3bKjJ3H/HCynIi1tFiraarv50c3z/JTD3EmWItj608yA+B8VTkChHo7UOT&#10;7ENuzh4B9t1YhdkNtTkYHBAW297CcE8zrV0D/BleQs+5cyKzOylO3CbMcSrFKbsxlAQQdWwK6WGz&#10;1IRMDTm+6AW44o79LhJ/gwDrBqqyD6NtCKes+hiN+hBh7oFUVB2jxBDLe7deSWteNB3FgTgbYnCY&#10;8hm21avLhJS1oG59EY6GImy1BTha6zjy9CiKBWg725oYtMZz752XUu1pwlociaE+WX6XIefIEomc&#10;hl2bIW2exJnnn6OtPl+caQTtw92MeOLvBO/iNJTJkts+XMzKLa+qFWjpyuWBh29SX/84eRxbti/F&#10;I15soE9HQ0Mpb//0MlFnpzM8UEaTfSXuyl102xYz7aMPMbRsZ9ILb/P5Z1fTUredzsbdDHYZ8MlZ&#10;z1Nff4xBWKL/hOcpCf0CbbOwB5HMUWVmenZPJCBzPa+sG483J5hOaypGd6h40hA6BDhKc09jsIaL&#10;UV+QYA0WBXylMoW1ljRlMC8uiCe/Hc3Mj28mP207lW16NaG1TSq5wRaAyXwMJWtbnlaotTuZwep4&#10;bNpAYZMiM/UxnNn/HrUCaG318WhWvi3GGquCkcEdQrVcR1nfZnCGMWfCA3R2pKo7QBRg+XvvsTKe&#10;qoKaK4YrH7gOT5l0LDHk6QtfY/eBKWTk7OSXac8JIxRG0FJLUmctN/7yBzUWhT1dYFCKUddoD/DI&#10;G7eicyQJ2zzGb2Pvpl2k4/zn78LgiObB5y/G0J6ESVkovGcWzc3paP+z/ES5vl3YqFUYrr0hiDXr&#10;X2bmL0/gECZZI/VUbAvDZU5luCoHozD/hp5SiuR+vdJp8oQR91jLCVy+GGNPFnph35eJoTu7xCl6&#10;CunqLaJZt5TB+t+Z9dw/GTRuoMuyDW+rPw5nIpbmDHFIIazJENDzanhi7DiR7V0cLzSwKj6HQkcz&#10;aW1Gntgyj5Q2M3vOxhIy8RnM0iFLhf0p96/IYY1Zfi/yMy7nL8oa9qkS+AK79KFe2kE5yo0ncBUc&#10;x2uKVJfVKA6kuvGo/O4o9WJYjSXSV7TxpP85W+SDm/MeL47GUpT1g8raOGV/rtNUiMtSJcwzVwC7&#10;kEF9A82OUmHImXS1aNXxtvfefAUlC5xXX8W8mMOiuIZY8/yTNJuLcFvLcIjMz6kPIa7eQJfLjE2T&#10;qcYbzAleS3naUbyuehqbrejzYrB31DHY45WjRQzXSneng/7eFjmnm08PHcSz9VuxJzM7dxzj8ssv&#10;Fwmcy8g7b8FQWcZTD9xL2NGDmOU+NDWRanKjgzl5VFg1aioAJTuckg5TXx5KRdJOkb/T1fD4XlMB&#10;ETHzxcz71IAIxqQADiXtYWZiEQm2VsI9fZRUinPo8mDo1KiSu9tVQ9qxP8nyWyhMbyYlMVvVSDBp&#10;Z5aRFbGcxsITJPnPEeeVyi9H10p/r6C/yyjvzSc/ZieaoiCR93KPlZFqsqey1AMqIKb7r8JYJey4&#10;NgF3S5b022TqGkRFiAO0ZoezsCgYy+rxlNlSMSibKoyJnNNXiwLNw6xNxmXNw2bMEAkdS1H2MXIr&#10;AzFmB1K/dj19eiWhexEF5k5xJhHUVQaJUhQyURVIaf5RtKX+UjeBaIv98HnrdTVKuK0xHaM4qhEv&#10;+V4AQoU9X//QRO56fwbOnnQsg+cY+fWPtJ4b4sV5q7j0/kf59YDIkq4O9Qdzvn4DS7eFwbYYlk67&#10;m0UL3uLhZ58mIPR7ukybadNtozDmNwZbDlMZN1tdLa88hnurRZ6m4+0o5KkvXyO18ACN8toj7MfV&#10;q6ery8szN14lMqeKKd9+iktJpVjlI15WPGpfM6d9t+JpLxdZHaeyv3phqwZhZUY5akQm1xn8SMjz&#10;IV/kxNjdv9FkCkNvUOT9WTEkASkxNJPhNI1idKuOf6lmuWutDcVS60939gYGhNrbvHFqesoWZzjN&#10;u76g2iJeyRutbvlSFn1rhd2WJC8hLOlPAUABV7v83hVJpQCWsqVOYY0p+WvUoAefTHiC/vwwacTA&#10;/zI+5dAZ/URKn8Akci6718vC0CUcDfhOZKmAa6MYsFzHJPLQKRL/6dfuoLvXysHVrwn70tHSlUeV&#10;NYSIiY+x9IM78LaniwRw8fE/r8ax8QsaZr9D+7Zvmf3M1Yy5+xI2fn4nU0bfyMwvHqSrOIx1L9/A&#10;LTdcjU48q0mcS2dXAWNvu4wPxOkp6xsbjW4OJorsP98mdZpOWv5uokOFSQvTHBpuEcYXhNW8U5zT&#10;bDyV6+jMmk9z3nzmrBjN2ys30ly9ndsevZzi1mze2r+DVcWpxJsi8DSuot86n87CKbSW/SFgvZOO&#10;zhKmznyThmphPiJxlSyG9f+JRq01hZJVdvTCVjul7uVQIp6reV+ELRYZj5C24GsBv73yuSKhA6Q9&#10;QrDYUoSBlfDy1E/IqXaR4m5myvZT9A6f4w9/cXY52ejKU9GUiQwvjxA2m4pOlyKgJUqnIo/2tGiq&#10;ahOpTzlEWe5hwVBxHM4CZi/4iA7pg2dC1mE3ZjPoseE/fjS0CFMSh3uqzChOohh3URJVAVuw5oRw&#10;TlmiUy4gW5CK3VJMhjjgqjR/8oN2YCqLFTYaTUP6abo6qpi0YS3agP2cOz9Iq7cMbdFZlCRPtqoY&#10;CiK3UxK3h8gDM6krDaLN3kBIYSxZ9Znkh21BVxguwBiBvSoJfb18P36HSOdjwryOEHHwR8qzdhHv&#10;M4Msn8VUR55RFgIyKyKGx5bvFxvScOct14ttu5m6xx9LcZYA6T7SD/8sDHI9EUfWEy/SfHCgn7sf&#10;vIXchFBO/bWQV+67mV1rFtPS28zigB2c3TsRlymZ8syt6nUb8kQZVIaTl7WTzvZKldEpeZHrSsNo&#10;1CrrfiO54cFLsOviKJHXH2xcy7noTTR3VtDmKBASUoxm70YG9HU4RG53eGqFzcezY+1sPn/7RUIP&#10;rOfHr97n/Y9eotfu4cxnTxAdM5aPAo5TKI5QpwlGL/2uvOYEheUHKKwV+yw9TXN6HL22GjUykbJs&#10;6lz/ACNe+3vW+NwFIPzoxY3s/fI2Xrv3n8x/7n5Wv3Ib5851k7P2Q05+fhsDfnOZeO8lxK3/nOnP&#10;3oBn89dYtnyEJ2s/reJ9vZYUeixJ5O94n5n3XkzXwXF4D3zL0w9cIbQ1jsyi9/EatlEk4GQ0nGXQ&#10;kkPUpj/Vm1g74TXaakPwXfQevz9+rXi+oxzZOYn5u1+mTLMPrRIaSwBM2YecUbZMwCpW3oti9tLX&#10;qdL601cSy4A2nTNr3xMG9iy/fn4Dn65eyXmREINVyfQURePVRAkrCGblm3fTr0vlrWdvJe/tF9Af&#10;XUhPbBCl399BzKrRIv1S6K2LI3SuUPwln9LdLN7DIl5LmEqLJ4EH7riEDjWSzKCAViJPP/MQ0+e8&#10;I6UY5LLLR/DDz+8yMOTgTNpetPvmXgBCiy+tPUW0dheIE0mnrdRXgHYic5+/gVcuv4T1n92NwWcW&#10;dTt+4PV/XcLSVy6nK2ABw8cXMXRmBddfeSXKnnDl0VUXJo2fyfC5Pi664lIBAhfj9/zM/JBVdA0Y&#10;yY7ayrpNX2HtKKF1UM/C7e/JtasZFEYwNNDLjvQ6wrUOXlm7jSphfefPm7nz1ksxe6SO9KG8eOnF&#10;bJn8MMlxS/no/mto2/EdTVvGkPDLQ5zrrhcgF3lrPsCLY38kJn4hus4wFqx5ktacJZy3TyN73ZOc&#10;L1lKe/kEPJo/8FbP5nz9LFoTP8Jb9Q3WU2/RXforDvNe7vpsND3Hl9DqDGXD5rkCBG0kZGznq/FP&#10;c8VVl/LB2JE06JM54T+LNZvGc899t3AmYCvbX76faoWti2NRgLFGr+wmOovVKWy7XUOU1YCnwSDf&#10;SVNnYN2GLLlGLR5DDe6aCnQiJ01iWEn5Io/atejLwmm1lZIwYRxzn7hLjb5yyHcimvIzVAfMpEGX&#10;TGFFDMUJh6mIO6aud9NKf3PX51HW1E1uhjDrnydTk+ZHpaWI19evUVtLCbl/989zeWj1GZ5bOpdn&#10;fppKuzBMZUTv3MCQSPcoUg/PpaLkMOM+eZTFM29UM+R526oFrwQUlKTxjRkYalOEdTlIzD/DNAHM&#10;mJAFlAtQFcWIhI1XAsAGkxmwUZ31LUo9TEebXa4wxJAwPUtxNlUJJ4jZNRlHwFF+2H2Cyoy96EpC&#10;6Gsy0dPnwVwdJ328kna5306Djuy4nWquEVNxDJUJh1RZ3tWswSNlU0JYNQrQ5oSvoyR2JwUivSfM&#10;fYtscVxuUTF5YTPpF8XV05aPV0hOqzWb/vYaer2VwrgLmfrBv5g37UPKK07x7c8vsTDLD/e6n+ju&#10;LsPqzqK7o5IhWyUOS5YAVrAouGA8VmWXTy3m+lS6vDo6m+t5ZORtdLirhW3vpnL295QKoJY0lVBk&#10;ixY1cAKNIfTCYVSWboksFjAebnIwYGugqFwrbajkd7H8TzpPdbJkMstCGzj61fPU2kSiKJ3MU4px&#10;60dURW7C0hJHTVO4dLRESttTsSkhuLQ+7HnvWe784mVhUi0YlY3i4jVDM7ZxvknLPTc9x+i31vP7&#10;D9/jtWdzcOp9ZJ2eyacv3UNe4Vk6unVs8RHmZi3B1Knl2weuJ/7AEpKqd6lLMqzKerTItayc9iwW&#10;y2n+3D1BKqpCmF+4AKISyl9hD0rQhmMoeU3KzcE89MIVLJ/0KrqmCHKtQbyxdaoa6y9eL55ioRih&#10;yFllp4OSv1nrOMXcCR8y5M5n4eHPGVJW5p9z0GI6jK1CPLIjipaNX5MlbLNc5LiSZvLAhm/VTfhe&#10;ezE93hpazLk4KhLRJPjTnBNGS6ofRv1pzMIW/1j4Lt4EYapyvSrHCXprU/GZOIruY1OJeekpkbux&#10;3DzjD6xtcdJQwbQ3xNIuBllqPUWRMKMSuzJRIpLbJG2h96O+OVxYhkg4v1lE+n2lDlskxu/it1/G&#10;Cyh3/XdcSDnWH1xGk1NHo6aallYnQ+fahFlfWHOpHheNICXlIP2DWtqNsWpQ12KDsDKR6UoEmQvj&#10;jKdYvu0NvL3laJ1RzN35GX/NfoEO39U4hmw02KMEfJSMg0E4hWk3HJvLQGYAlUem0FO2gc6ayQxU&#10;Tqaz6ndaNT8KMK3GpdlKR/3PaPe/wDcfXMLBPe9TpyvDdUiYojMLpztGZFMyH791m3T8ImJ3j6FF&#10;nGuHLYGe1ky2vXc3PfZkSvXCzsuPUSJOUpHO6gSRsEK95iw6t5lMu0UFu7rCAGrK/aitEKmVF0xN&#10;hpQtNwhzQwFVedGkhuzEUZslgJrKsNtJT3kBLm0BLRkxDInBjRt1NXXy+2ytjW0n5pOXuZe6gpOU&#10;pWwj3ncm6cELeeKXZQz1dGFxljDqiZGqUbU2m2hva+bA3mXc/M+r6HBq1UToHR0WOjvNIp+DiK6I&#10;Y2dmCdq2HnU/8MMz19AUMgnXuX6Ge+xE+22mtiiGI0dn8/7CuZwuKyYzSxhdfx+5wjjbnPXq4vAm&#10;bb4ad7BEjtpMHzzaLJXNZUcsE4APJCzrJBWxW8nRuBj7wENkx4dRX+6jRpYx5EeSk7ab2oSDBKYc&#10;JV+fIe1QTWX8UZVVuowF0nYa8sN3EXd6urDPWGqz/UQV7VPrV5mAqK0JlzoLIjBkK/u+foH01FCR&#10;/Ebpd6U4Xbm4mvLUHTYKILU5qtE4qkTJpbF85mtcfeUlan198+0rHFnyrjj4RlyWXKzS5goImypL&#10;+O7bZeQnCSvO3Mea/bu48YqLcVfGU5i3iYySbdjTTjLkqRenM8TC8M2UiB01ubXSp9OwiAO0GtLV&#10;+JPKMEWv10zQF2OpcHvJKd9P36DYzcP71XsYoUafuW8Sq8IbRP40qYby4KMXZqP+38cdd9ysft47&#10;YBVGl0+HQaSAcS/p2kyG+uq565bLxQBDOPbDw7Q1nhTPJIWxHBA2dwhlKc6FsbQLhzKepRyNAkrf&#10;bp4soPMTRk+4MA5ly5U/Okcwi7a9S742jnW7J0uB/Pjqrbv4ZfxddHbkqUCohNdXch2n1gUy0FaF&#10;qz2Z/b5jsTYlMfm3d9h4cgM/zvmDc+Id33zgXyK/q9FafLC6wrA3+okM38uq10dKR2xgy9kvqdr+&#10;HZVL/k2DK1gd4J/08DUErRqP3unD3M3baasJxO6KEGNTcq1ESTmUyZILhzLAbxDQfemla+jTZKj1&#10;ZWt2Yc+JpHzxSyT9/h5dthyq5XvKLLzBJt5KZPXs5EC21hnV3Rwa/YVEVhfGC5VxswuTMRdyB1+o&#10;M2vdadxVB3H/9Q3t3kxyhU21N5ewau8kdQJEmXmtU4YKBPiKO90CVCLF9SexOSNpMyaQI52s1Oqv&#10;JolSgFanzIg7xEHk7lGdjyI//x6XU8YVTbqTJDuSOdWYjUHaRGOajylkAl89cjuevFiGDWUYBLyU&#10;oQolmVa1PDsEPHZMfhZTm8hQkclOe6QaG9Eg5XE1bmTIvB5n4jjO6WfRadlIWmwyv7x1I91NB2mx&#10;LaOzYTbtVfNw6+eLUazHYVyJSzdHfrtaOrgwBGMg/Z05bD3wtvSTEGGEpyirP4JTlMeXf35OXWc3&#10;WjEGl7AAJd2lThmvEhaujKEZy+JE8ofh9WqE8UXTnptNszgMp28wnXqLXKeOA+K8lUdoWrEAVztb&#10;/1rAd5M+JbO2kZ9+/Jqv3/uQpUv/IDUjjEMxYTz/9CjKU4+QeHAqNbmnaDXXCfusVM+hBEQQD0tG&#10;YjSPPfogzz/7hDru2N/RzECzTQ0HptdnSv3lcs3FIxjwaAmMP4nRZUbjNAvjb+DXyV8x0OEi7bdp&#10;4vQGBFDKOBW5kVphY6WpO8iNWUte3HoKTm9iuNtNW5vIyaZGNdxYW6eLHxb8RXNChJpTZ+186SeF&#10;gRjKRSEJwzJkBamTHYkhq1keeRJdhp8KksrkSlboaiwVKWo4fn21vBe8CYMwY6exhNyA7bj0ecz/&#10;+S0hD9HCZDMpba1m/MiROM0V/83frRx//PmhOF2H+vr3X8fy3CO38a9rr6LbWk3O0ZP0libQ0SLO&#10;w2EQADXS19eG22vDZsgVkpCI0SLOr+oUdls2npZq/lz1PdMmPUp7SwZnx7+Ay5vG8bJGKkUZDMh1&#10;snJ8iDy7k8SIE+o+bn1VgvQhAfWyXFrD/ZkWdloUQAb6+hJGPP/fvcZDotd/5aJrXxd6bL7wptzw&#10;38/Jycnqc1tbG2PeG80NN1zDuaFhdStMxNcviVGmUGk/yCMv38jWRc+z8seneereS+lrMbJm2TIB&#10;lTABwgtrEpU1ZsoeXr3xtPqsHIoBNZkCufiZWxg+tgBra5x09jPSuY/TIGBzKmm9gK2fdEgt7777&#10;Ahm6cu668Qq2CnD+68ZLCfI/xOGV4/hu+kLMLoUZKLOwp/luyjvcfscV/Ol7hORfp5GcE8C+kLlE&#10;Ji6jZ6CBVYfniFEEYrSJvArcT03dUYrtceR/8Az14x7A053M1vkfM/3Nu+jvLmbu1LFi0BHU2AME&#10;PKQMclwAdWU9nzIzq+RYOY3REUBrbRjNWyYy5YUHefHl26nSp3DddZeLpG7hngeuZPehX/B4q9Rg&#10;BY0i+7MUOu9N5739F1KUKmCozJYqwKdOxihlUkFLgLBBpI38xuKKQ7fxcw4se5Mfvx2FuTkYY0sZ&#10;2xMXq2HUGgUsygXMG01BJFnz2fP1y9w4509iOjzMTi/mlW3rqPQWCjCGUSBg6bWE8Pt3D0v5QkVS&#10;KnuBI2nqzGfE/e9hbO/BaI0StqvEqRQjEqDcO/kzTo5/kS5nPhZPCKaWfN757jUO+i+nJmQFjm1j&#10;VZb7+XUjRIadYsWGj5jwx+sER+5i5CN3ExO2gbeF4Q24Yli58HH271xPUOBZcO2hz7hDWMcXIrFX&#10;MFy2nLQ5tzOY8yWOUx/Sl/8j3tJp0mdWcXT1q/w04V6po2AB4bOYRQrla3IZ/fOvAjRmvp40ln9c&#10;dBFej4M9K35h2c8f8/jIezh0aB0THrgH7batDJstJO9eQ7+pic7BZrx6I5kl4ugKj9DTVMY74x/i&#10;yJkdDAlovTNvvRpXzyzSuD4nnE8P7qa+OBiXs4zySB9miCSuzPSlKGU/dl26MOVschP2CmBki6xL&#10;pjorEF1ZDBWJB9Q1gQ5XLU2NdVQXZTIw3ItNmGzzrgnUSpuk5SuMMJCq1NPUxAcKsRBpmpBCcVGw&#10;+tvDSUX0uasoyzlMfupOKgqOYamJUePv5YStorLgALOnv6Xabkd+DOaUGBpyhK01C/O1KQu8W9QJ&#10;G5tLQLu5HFd9FiEFqZgEIBoTfIn1mU1GyHK5lthudYCUJ0vuNZunH3+ITWuX0z/UTm5uAHMmfkxz&#10;s4Hy0mDe/Pfd3DXqNl599G4m/foiNreUv3QrZZX7+emzURSn76ahVJxw8Vn0RUG0FFcx9q5biP96&#10;NH3aamyNhdhMpThM5Xh0BWqgXI0wbbu1CKczF4+5VBhvIQ5zIT3DHi6Rsn0+9n21jPZeYZr2Ii67&#10;9CKGBns419+vvr9oyjQB8h7effN1nrvjTvwF7D/99FMGeutxWev/Txorf65/9Df+cdUL6hvKQznB&#10;389xcXHqc29vr/psNBr/+9nAcCN1jUfpEQ875K7nrxWP01m3kn7bNj557ilK17+Mt0YKb1C2YJ3G&#10;JEwva/kP5C38lY6qcnoNVeSfWc/nHz4isjeF+ye8RfiXD9NljGBQJEtntoCOgKICBspSHr0wCqMn&#10;mqNBeymzBopkixTQ8GPzkjHc9fQdbFnxHUUJyzm2VRikeAljS6wAhJynJlLYop75KeVSYY3Ym2KF&#10;kYWo51SO/V+NxORJ4eTW5SKvwin55WXSv34QozuQ7e/dyaCAcMiBCdg78inTHFSXsChr/9KKVhMQ&#10;PYd06bh9+lQqNoxh48Q7+O33NynX+XPmo2coaQ4RwD+hHqpDsAgT/vtQGLGAVoncw/ObDmL8n0jS&#10;yqF8prDBYmUyQBjkyOWriew6T6RtiCWVVjwHxuPVxpOtPyMGHIa51hd/kabRuf6Ui5ytNYszEZnt&#10;cgWxZMlaXvvsZnr6GnApDM54nGL5rNrqg9buI+ytgnPdRdIO4eo+4Xq531q3HynudN4/5UN15yA/&#10;7Ann5YWbia4OJteeht0cTJenguaNH7Pxg2vo2vwriZHLafWm4PSkUS7s7fmJo2nr83CDwnaCFtN1&#10;9Bd2ffGksIhUYY+hAvIncFhCeW/KE+ib5V6yfXnvsTvJr9zKmTNv0eo4IOCzUYwtGKv+L5FFP4v0&#10;/olz9YtAs4z+6um0ahfjaTzEutlPc2DLLP51+01kBuyiq7WRjnYNrdYKGgW8Or16AdX5LPrzIB57&#10;JQZRG666VFEHmRjrE9ALkGirIugYVjK3KRFUMnjw9qtp6WkTuVWJ01ZCubeTVncrht42sopTaTYU&#10;Y27MF9l9GoOwuhxDA/XJR4k8/DsNIoFNmlgczkpKbG5htDo2RoapGdeq830oTz6GtjiITAHL6tok&#10;fA8H0b1vhsjJVLSiPhoFaLL81pJ6dg7Wsljytv5FS28Ti9f8SV21P5V5R6hM34dbl6qO48Wc/kMt&#10;s1vuqdBQQ0lAIJ+8/QS5YcKojVly/WwB4jB1YXJZ0gGM5ZFq7pZzQ33M+v5bsmMPi9rzkq6zCGvt&#10;oqHoDEn+S6gr8aGlrYQ2AbyI4zPpb0zm4NbfsLaUoJN+51SWpbWK/Gwr5vMJQiQcWRQfX027K1lA&#10;LIS+1kRhZQdoFAltMMVh95QTVFlHxaJX2DF/MsN9HXhFUls9ZXQLI+6prmG4zSkOppxOk7BEYY7K&#10;0dpYha69gVPvvi3O0sWxdT8waC+jpSFQpLGW0vJ1eE0JfP/RLaye8Skdwpxthhw6RB3YBEQjP/0Y&#10;jbSdRYiJvT6IwT4nI545egHPLowRTiGuzqWCW0pkOOcHlR2L8pCnc8P/ef2fR3t7i/q9bm81nXul&#10;MppCSDH40i4sYs6Xd0inTyDvQDDPPf5PWvUzaS4/ypEvn2awJoujY0dSYT6JXhiQRwnAoISbF1ZS&#10;oTlFV00utSFVLA6YSdjkpwle8ilp7iTc2t0UCQNSxq0M/wMSpVolX0oyRmeOUPuJHA3ZKkZ/VI7j&#10;AmBhzF33vpw7E3tzJKPfvoeP3n4TU/Ex9m8ey5ygb3lROlNGs3gh/UFMwlSHdDm0C/3/ft57vPzq&#10;VYRPHYl9xST+eO4mSpP3MvqV28g9sp/W7iphSCL3jCnC8DJwLPyQFR88zhfvP8oXn7/Ab9M+oqzm&#10;sBj5KWy1woJ9l+Fsz+XJl64QtpuiLgEy26Mx2aPkiJD/Q9Uxo4dn/UCpW6SbTqRsXYg4jlPyWhir&#10;5YCwtAhOOfvJ7bbL9/eSKKDorfTn+1FXUihs1GiX77nCOXjmK3Uyw954nCGR+0++LXKzo4JxM0ez&#10;e9so3nnuOq6+5lJeeuUBGkRyXHvdxUyc9C4ffjqSU0HrpHXPcfrIBka/8SBvvfs6Kw9OFkbph7XR&#10;B4vxCCZLILniRJ6Yd5KHFuzC3p7Mvz/ZQLw1ArulnuOfPirM5z/Lm6S9lPFRly5U5NsiApOmCnPM&#10;pKohG72ohF5PHt4dE4RdJmKvO0VFvTiF1gK6zMn8/PSV5BukHM2JDAy18s2PT/HWOw/TP2BX96h/&#10;+cUYXnvmQbpdftKvZuOKfocZzwrzKfwdj+YYHy87Q5M+kb2+44S52DAYkuhqrOHkFx9R7mil2SiG&#10;JUCohMc3VaarM5I2ezkWAcTVR9bT0+Pgujtu4/xwG7Pnv6RuK7MLmHY2NfDTLpG+1hpqq+Oobkjg&#10;94OHyKhLpjJ5F9oYf95c8LU6sVEXd4L8uM3UJPtiLIiiQ37T4qijxSXSTsCwqa6ChpokbFWJ1BSG&#10;khJ1mDdH3cXk+y+huSaEysYwGmKFPaXtJ9V3PvHHZwh7KyF72w6sRQnUZ55l0OukMvUQ4Yd/pCTy&#10;AIbSMJ546EZ6hs5hOrGPOp9NHF/2Pec8enq7BykrPkxNxQE6vMV899H9fPLWfaREH6BLAL8icTW/&#10;ffIU+9dPYuaYO4ku0pFdd4beniEa845yfPkrTPr6GfrajVhs4jCDjklb5YmSEjUg96qp9sOgO0VG&#10;wXrKG8SZvXsLgRmbhUke44klW/nIL5TX1vizvdbBvln/JuL755h+UspSeYgGUS6GGj/abJnYhJ0a&#10;3QK6xny6qiqEKQoQmpWo4CW4NcUM1JXTpMvDoMnGazeQ/vEE6fuZWM2BmJsUGS1AW5NKq7GUlqog&#10;agtPsGbnl+z/6yc8pXksf+NODmacobBuJ/VyrRGj/hOqf0gZI3zgZ27//ggbMkIE4Oro15USOG4s&#10;c59+RgW9p9+4m8LCVIbPt6khkRxtyehrt1PjTWTGAzcz5ZHrSff7mfuenyFedxUx0SvZs2sxptYY&#10;3njoNX76bQwvv/Yka3d+T1jkSj4WwLA484hLX6kyK2+OEncuQIzoJCeSlwvjOkVo6i7uffomHJoU&#10;Wg9OId5Rg0VJCi5MRZF+GoOwMtNxHJ5YJo59BY0Aq8UeL1Q6inol0rVFZLgjgvCM7WyeJ54gx1dk&#10;XK663KVeGFyjJUA8RhTTfn6RZ56/jdq2QtraM+kW6fLGl0/hKUumSxhWw+Y3sQZPZVg8UuXU16ma&#10;+jQJ4x+kPG4Xmw5NVSsxc8VECkQSxTcUYNIp4J7OsT1fUe+JoFcMLSxxKU3dpbz5+st4PAaampx0&#10;tDbzyvPPCCupEVmaS7sYokmkxC9hWSS1ecjvO0+sd5jXd+0jeug8HykbzI1HaXSH4Nj1BdEJK6Uh&#10;o7FIGasFyBukXqrNxzDWCZtzRLMw9QBxP31MoRjlqzuTSHa5YSgLjTlAZK6vsPMLTFvdeWI5g1aO&#10;/JT1eGxRavKtUnsQWluggJQfMX98IF46UljgcWzSYc3KNawBVDli+Ss9lTF7E4morsIuzMGrSePU&#10;jH+Tnb6H0sQZIr8qhAUcJzl3oXj8eLJq4rDItZTF1V5jDO3SJ5y50qbuKO586jIx2FQSkqTOPVHU&#10;OfywCHs1WGIZefdN9HR5EZ3DupWTSI9IEzZjlA6fLoxgKwOVCxnM/YYOzZ/41RayeeerFMT/KUql&#10;nIBvvqC9o11URCsdzlKRrDnoyuMxVqSr0Z+7hTE4pX/PW/ojuvoULFUJoiwO4xkQJnv9NWKY1Wpy&#10;/MaWbnqEODxy9y0CCCYKEzfiEKMsiNhFbshfVGuC6NBV8MOxI5irM6lMFNkatoXi+M0knJ7Gqdgy&#10;fl4Xg03bRGKDSF1DkTDgQFrlntbHHlNnQyNPr6Xv2Hw6+qpZ9OP7/P71e5Sk7GHp9+No1Nfz9ftv&#10;kRd1kssuvogul5FOR71I8S1E+/6Oq6qIF77/Xs33sXzDV9jLBUyTAvGaK9R+2uKuo6okgrqKRPV/&#10;5TE00CGO/iTfzn2Vutpwr4LECwAA//RJREFUastzGBoeoiTrNF+NeYQVqz+hy9uCyZCOQ6Rrq6mB&#10;dkc13fpK+kvzKbDlUBsh6qYshOrU3eyJ3srUT2+j05BJ7tJviDM7SZd6e3rDbra8OYrASc9QVJtN&#10;jfTXPEs0TlElytIpJV6mzi6yvyWTcy0WBltNWF05dEq/cttqVedj0RfSl5IozDBP2G2G2Es5uwVg&#10;sxdO5tkPb6a1NQ2tK1tdLK/V5mAxpNIlztQljNlQlkFvl5H9yz+h2lWjppRwtjX8XxguZZ5fAcIn&#10;P95NWW8Bfxb4Ey0g0Wj2F9DJYNWnLxIgRnj99Vdz861Xq4Ogd955iwqQH771iPrMkJFHHrqcmpVv&#10;cfjtx/hu8xHO9x2jryWSDmEsLQ5hOvUn1NhyZnccNmcRPYN6ASNhMsr4VPBRqkU21lhOU2VUnk+p&#10;IaOUwyw3PPKVt1j/7q18ddPFavxAi+bCxIEiHS3OUIYHbVhMymzyaTHQ4zS1FbF06Vz13uqkwu64&#10;/Rouu+Ri9f9z5wfUZ+VQ0gso5bn8+msZlIa+49Zr2Pr2ByRF+lz4zkUjcHUk0X1kHGUnp/PXV0+K&#10;VDuD5tcvpMwOGhZ/SNxn16H//SW6Sk/S2ZVNY/hCBuwZdBgzuOfWy0jU1XDllZdx+Is30Raexuos&#10;xlqbKIwgjXZzJQ5rqUiZUlzaYpGZJvo7bdS367jvj5kCiC4eW7SHApGlb69L4KJrR1HcPETD/jXo&#10;lLQHUjdKHZilToqk/LNFireYYjDp/SnTHUdbnkp8r5cXTh9m9Iw1/Pbq5Uxa8hlVBiVr3IVF2Bcm&#10;ZJTF4eKVhdXP/uZm2pvj5ZxKdB1flORYSi4RZVKrxRxDzqyx9NZkEpqzlgLLWYoESNX8x2YfmttF&#10;1niyyHQ60f+HxSsdrkaejeokzglsnSU89s49OL15wjifknMmkFS4ibG3Xsy2rx7BN0DOO/F1Ab9E&#10;HJ1V0vnTqMsOwCZsTYmUsnzed+TmioStr6PLeJZh3Z80BX4kDmcS/ZZttIoxGXuNzD0YxsP338PI&#10;kdfzxcJvyapI4eG7bqSoOIFjB7dy/NB2Rj18I7GBB3jkqbu45LrLRB3kMtDfKg6xFFt5CvXVBaqR&#10;VBVmM9jfR1FZkfr/Wy+P4sPXnibgxH7+dZOcM34v9SI1i8uOCVi3MTQ0iKUkkpLkwyrr7G2xMtTj&#10;pUPa0+rpZXaAjpc/XyOSukzau5+AhlpShMG4mnV4HCWMf+F99TpDAgh15QEkpG/j7P4VVK2ei7Yh&#10;mnYB24aiU+hKQxnqbhFHWkZBwg4Opqwm/NT3aPPPqjERt2z6lJqkkzQpQQhMNeLA0tR+fenFI9S1&#10;iUXRO9GlnxHgEYko758Xiayz59E11CPSuB9LjwGa3FhSBZD6u/EYy9EUJ9Ij92UQJ9TV6+K8182q&#10;J5+h36gsKevBmLGRisYIIQSx0tfz8WydINhxPQmBS3h3/IXxvH+/+Rg33HSZOPZsnnlmFM7mIhwO&#10;o4DuR/QPtqB1JJOuD6S3JJfeqlIGetrQpQXQFR/POZuNMnMcTS0VGPWhVLqzOPTN+xzZ9SuHyvLl&#10;t5mYtQLosZG4xLmePPmB1Pt+Zk/7mFYBVEteAB9vXofbGiUMNosRz/6d4F3+KFns1gQ30hF9lJaO&#10;GjoGB6jrdVA10CsMpgCf8mqURa5jD01mjbDGqf4r+PXtK6ltKSFfKmii73gGho2s9v2Y4XPiteWx&#10;d+p7/PyaVK5nF32uleJN9jP27CaaLGulAMr4mDI+dwHQ7FUCklUCiPUiywtT8OScFinmR77dF2vN&#10;aVVi6V0xPHbdpXRZQmiqEPnbEKQull5xZCJDHclUiSFrxMCVBbnNIgeVh1LpI99+WJjshYHTc30N&#10;vPbaRyjBJJX/TVKJyrPycFQUqa+Vw2lTfn9efe0oPy5g+Q/1daP7FI/sieexzUsYPflORj57KTaD&#10;P63VYVx57T8wlG9k2BNNxA8PYE3aQOHEJ7C5BfwEdKpsSoL0U/RqEgl79hle3DqWwuzTNIUdpmDj&#10;FAZri1m0cjavT3iczdtXcFxY9ci1+8hypmAVuewVCVK0TdklADnTP+GZpx/nq9/eZJ/feto67Pit&#10;X4t3sIePA/ZS062jueok29++T+S+AJJbHJtHmE7uOhptygJzZWHycXX88QIr9BcWLSAlzKu/U6Sq&#10;MD1lEsfqjMfhyqCpuVaVpD3SJxLKQtFJJ9r24SgVSP+e0KkVsLMK244OmML5ngIBdz/OGhI50JjP&#10;+LgYCq0xwpDTCGs9zxOrVmOwh1LhrKfYkEVTbxlOx1lsCZtZ/dK16qzq5ddcxlVXXorDkIfbUkp7&#10;Uw0XSRtYG7OEtZ0SNp9Dj3YNHVEf014yFXvpOuorBMytKXQ0lTN+3BrODXrlXM0M91agsxXQ3W4W&#10;oCmmtd2Kx1LL7c/cxnPjPqSsKhW3OKUmVyk5+QcpC15NU8NevnjqHsqyI8mMP8CTTzwq5xoSp9uH&#10;oTaD7MR9hJ1dgKu2iPJ4f5ZN/YaeZg2pQSvJcNYxMHiOPq+OVL+VAobFwvb0wo6duB21Ir2VxGfn&#10;qWxw8ei369kRYRKDr6C5NofEpER2nSrj6etHoPNbx+dfPciWz96nNvuwyNfdwjxXo6mKJOXMfDKO&#10;/8bJ4JU8OW4nixNKeeKxW+gVQDI5AqguCCAn6yj10fFqrM8VCetYHBdFqK6e1xdOpU/J83toL111&#10;hQwPt6t9fNaf49V+7pY2U6I6taqBlkUp2cpImDiVvPQIYdNF1NdEYq1KVhlWb5+F1n4Hh3aMoUWk&#10;vkmYstVZjrMpn/3HxuNpKaVr70b2Hf6K8wGLmf7QRfT6zMC99kvqIyaRXxJEQuUG8kRhZhasorhK&#10;CFntARx5Z4mrPiJEqlyd8OozVFGoD0NvjEZnEBDTnKWps1jqtAZ3WSw/BWcwdXsFlS0NeNzpaOT3&#10;9eJAOz1mju6eQX9LDdsXz4CBbjJd9TjFDvVCGka88N+gC0Nc/+CvbAoy4NRl0mmqZLC+gq5WLQf3&#10;rKBba2X5ozdy5s1n8P34ZYaHbLQI1SwqP0hl3SmaxYO4RWvbrLl4hMqeeP01AkJXsWL2rew7MoWF&#10;m96gQxtK295POV+5jPnr3+H9l0YITd8n4HiYYvNZjJpAkYvxXHPNlQSE78PliqW3rQxvXi728AP0&#10;C811Re8iZfIozh35leK5Y1j8+OW0HPlRWJiTM/6TaC4NodIWTUDGDHRiVHUNhyiZ9RKDB35n9uO3&#10;EzLtProtCRQ6Q4TJnMDSHEuF7giFNQGM+mQkVaeWEVtyYQZp6+ZNbA34gQeefBj6jvDQ7bdK45Sq&#10;n10igHCxdJaLr7iKEf+4mCfvf5D3Ra4UlMSqnWjDqj9Z9M6r/ENeK/8rHWq4o5JL/2c5QWennqau&#10;fE7EfYumKY51KSvI1RSIpK3ln0/fT0+flV1+Ari3PYb/d2+SLY1W56oW2bEDb3koa/a/SLHJn2df&#10;vUbAPFK8oA9Frd1U2eOJ/+ZV/L98QUBNcQqnMOtPYzCcEkCOUaOAO1oT1Fnp/z20IkuKrCepjt1A&#10;ZORsAUhhiKpcDvjPoUzinBGW5y8d8QzFNl+yp32qgqByKIBo0p0SJu9HmyOcl5+/GyWg7QXGeeEw&#10;itPLs0cyIdCXLEs4dtMRcSICyALQeXW7BIhDKbWdJHHnYr567AaGB3Q0tVdy8cX/4KqrrsAqzHml&#10;SOK/63D71hUc3PkJA4UzGMifiE03j/LybRTl7GPPb5+LbE9X9+X2NBnp9zqI3zeN+2+/TNiaV5xK&#10;HdnmHHqbPHS0lGFNySUmcDXFwZuxFYfT5hK26TbT43LhKIol2Xeu9Pky7HUxVBRLeVJP0isMRnk0&#10;NRSReGYhzvos6kuCOdffLqzyPPHWOtzaeuJOzUGXcYriSKnjrJ309nqY+d1H6HK2MWbkVeJ4PER/&#10;+BzhIs2NZYny+2aKU9exIqOA3577J122Ro5NnEZt6U4MwmaUWII5EQJKUQfxOIfFySMMvJva3GWY&#10;s8LUoAopcevVOnrsgXvUQKsdbj0tej1DXd3qRoBffGNwOWv58s2nufLiy7DX1jIg9zH9q/cE3DqJ&#10;ObmbdmGxDz14L5deejEmZyMrp0/HGnwSe5EoueY8ahvCUXIFWyx6ckJnc75XSaZez9ZH76dDZG2b&#10;oQZTSargQjFtzhpxBmLP3Q6yRbYWCs4UuspoFGdw5X138ckbNzKwaxLthgJ2x43HEX+QwE+epFNZ&#10;SO7Ri9Ko5zFRbTffcgU33/xP7r//Wvbsm06tgKHBEkbEB1+wvCqDNTFmqtuctLtTqJnyK2VzpjNk&#10;1WBJCyc7Qpnxr2RJ4Emxx2YyyvaiF+Y/4snDajteWEeo5DUONWF2CuBoM9n04uM0SwM72irxFcqZ&#10;VJXF1UKn+/vtOJrFQ/Q7aW4VWefKp1Wkn76pjJakcHpNtXjsQmUH3DSLUTS7DNhtuVhs6eq6O7Nx&#10;O8nfvMKmD5/m8Rd/x1K1iv7qZXgr5tNh36Y23sk9ile6iE8+e4Tfpn7M4JCJz0c/wp03X41J2Jc1&#10;9ygdZ1bx5FOPcfmllzD13UfZ/+atTHruerQVWcROGkn52s+w9rZxwwzxlms2MlYqeeFv39K8Zxob&#10;pIIVZtHjM5eKjePJnTUau6YBb6sbc+oxOgaG6BBp00c33eL96zzpVDuzmB5VqFaYdecCdAXBJI97&#10;ji2j7+aupes4otVjbMnE2lmkRnVpaEoQWRmFx5aCoyWSc55yhhvjqO1rwua1Y5d6NYp8bbAFCYgF&#10;YRD2W289SqU1nYffH0N1yxDZLRpumvAT9QIaypIgZVmNsr5vqKWYeU/9C5NHwFFATHk/252KtdtM&#10;0sZxNAnYmFzhtJsSiF/wA5W6IMzNyt7kUDLzNqK3BapsUDmXcihb12qMR0W+JmGv3CigczHdvQZM&#10;cp4+AaP5i9/AIR1LScGqML9Mh78aUv/shJfV//8GOmVGf/fWb6lIW46SK0ZZy/i/QKgRpt5oEKai&#10;TJYZj0ifiSXbk8uB6jw6vfl8/9AVmA7+QlpyBLe89SiNWdupFKCs1p+kSiuAqTlCRf1+arXHKNcd&#10;w1G1gK78CQxV/oq9YiZhpgi+XbGa38aMwmOIkXImSR/OY7CvU1hMHlphfT9N+lrYYSuGkhPsObOB&#10;4a4uGgsDaNEUU58vxlN6krAzf/LBvx/hzKHNNOQm0W7T0etyCpFoo6+rVdo0Qw0ekB++nLM7PhEj&#10;L1WDDSQETSP5yCyMOUHkpm+nrjqEkd/+IsyvmwQx2rLI/cI6S5ky7i01qKmjMZF2cwO7lo1W+1X/&#10;kJPBdjuG6mT5zaCww0I+OHiUs5NeYvPoB0Q+FlMuUnDU29eibUzlREI1f+2rZvzuZAH8M5iLo0k/&#10;Ph9zYQLnejvUpExNLoeooF7a7TrqikPITzpIcKL0F40OY2unOAkT5TknsTSk4hSZbq0pwlYj9m3V&#10;o6QacCjpO2sLaOs0MCAA3ltRzOTdolLKTxKTuIqVaz6iy3sh1NqVl19BT7sNq72G805hihoNLV4t&#10;zoocdR2fMuTjNBYKwy+U+69iaFjuS74fFrsNvfSDYSXcf5nYyblhArfPpLH2GIW1h0VBJuHtaWTY&#10;pud8n0hkXQqDIp8rROmkZW+kpsGHwaxo7p4ykxCrlXfFWfYVZwnQ57J19c8cPbATv8MbmfvjBGa+&#10;9gb/HvcN14naKG5I5sGRIxnxzN9b7DgnQPgTWyNENtiyBLxSGfCWMmgpYt++P5jz2yvk1+apX96y&#10;bwFPPfWk+vp/H0pFXHXxxRQmZ3LzDTdx/NARaZB09bOhwTbctmwclgzpCDE4jDlMeeVmaewaosc+&#10;TOr8Dxm1/mc5x4W4fl8unMWW1VN47pEbyM09xOQvxzLnp9H4HJ3JojkTxbudpllYycg7rmfC7deS&#10;ErOE4f40GjqKueKxJ3lioy+TI9L4PrSY3QGrmH50KQ+uDEfXVyMNW8NrHyjRey/mHzfezr8XHeL7&#10;KYsoN1WTVFfAcLeRBetX4fZ2YCgtZ/2icbz51AOMGzeWn775hR+//YgiXSQKTPYNGWnuc7JqxXLu&#10;EvB46Y/1XHLNNdzy4Cjaeuu447abRV0PsXHzXL55/iFOzpjFFVdeiGBiaO7iosuvom3onIDuOX5N&#10;Fm9WaeBr3wQ0/QPsii+mrqObN3/5iQp7tMjUv8Np+ZOnPULDHx/Ra8uX/09iVtYVtjVQ16qEQJJ6&#10;GXkbj426lf3bFvL8c/eSFbCFIxsXs+jrl6XuK0WCBFCmPYROvGmLIZw5Pz6ujvEqj+9/fA+9M0Gc&#10;XS5TZ73P6/9+CL/AedRpg3j+xTuxC2s3mC7sztG4I+iqFYm2+BtRBYls+nM05wQ4j4Zswi94J2+8&#10;9RTX//MKPB1lXHuDtKuwjdvuuBp7azKmpig1MZPLGE7PwamkJ+7lZ/8DlOgOqZHJG1orCIuZilHK&#10;rMwonon8jkLjMXZu/lIMQ1ixaQ6dmln05H4nBrecvT6vkRmmzNQHYBGwsFvicVqycAgbUoIrtLpq&#10;mbPmE2GvhcKQcziy5hueeeZhWpX0jhGb8LpF0RjyBRBSKI3bI4BxYSO+wp4USauk67SIbDVp49h1&#10;YLa0vRddQzP9A2XC/io4N5zILTffRF3uaTWVZsrpaSKR51OatZuWTit/HE6htS6YSR+9RK0+Se4x&#10;Tg0Aq69OwW4uYMYXDzBt0lj1msrDZC4h+PQmoouThLloOfLZ4/RZ5Ht/vEVtyTH0xWdJTT1NaKOW&#10;ofZiXAVx5ESuoDpT7E5kYlb0XmrKg7CURVEQt1fN1+JxNdIpfSQpz1ccRQWHszIotTRgMcRRVS59&#10;qNRHyiegai7CZSqjuj5DwMtOi7MCnTK7rcvBrcvH//OxBFQnYnHlomsMUWdwR7/wCI88dKeqOM6f&#10;H6Cvw0FLZBQDTjvd8rrRIP26JopmW7n0lUo2rZ1NY2kKq0Wiv/z0Qzj0hTz/6p08vXw9zyzbxLbf&#10;P2bWg2L/DnHqxUdEbW0jp3wfNnMCJ55+EXdrOZ3S563mRApytzKkKWLtnl+YE7eb6uT1tNoSMRoj&#10;qFcCtrQ30mWqp09fxqE4+X6lL319GlrdSdKG2Yx48e8E7/JQos9M257EzKX/5r5/30OD6PD8vL+o&#10;cyQIOylhV/hRqZQyQvMjObTzW5EXpWTkrCYodi+91iL6RH/vPfQjbd316vjc4LAX/6MrxXgLRZs3&#10;0lpRTmt5Ga3eRoJHv0l9SxFeVwaH1nxBtTAPizCOFk8c7dYMusy5uPf+ROBPLxP9+/OEfHUnZ6e8&#10;jzF+EQ3Hl7B3/K/cde31/FMAJWX7eLTpU3HlLRfwLqRFW0A/Leg70wW8z9I2UEfngJGmxmIO7FmM&#10;X+hv0mlF4oqXdnUZePipG8UzdeHpa+D8cD/e+gpsPZXE6w8Sb9xP3q4pnC7cIcw4T8C2i7kjr6fH&#10;a8XcqqXNY8HTUoGlqwidyx/7ui8YoFfOM0yNo4ZUk4XnD4fw5NojeIZEv7gsDGT6UeUuVUNMVRaf&#10;Ea92itKKYxjrw8XgNPw5cSKzFq3geFMbz+w7i8bYybbiKn5fvRmNN4PfFjxKnTDrRc9cSqcjg7mr&#10;xtHWmsPbW+bitKXS6Uwlfs53KGkBqtV4hxdiEioz6GYBn+9++pDVSyezdvonGJTF4cIm86w+aA4t&#10;E9kQoMroCxMnyvE3m7uwc+bCIRJYfmOU1xqRvu7ufF54+J8Ycv3oFdmTvOBXhvOU4LECGp4MfMoj&#10;eGn6BywP34lPZjDvzPuG3SIT00qPsHjxYta/eBfFLSkY9HJuAdhoVwOxpjhmrf6QhVNGodUJi5ay&#10;GIQRNjXMYs/8kbz6yOV8+dZNmEo3YtUdwVB7krTM3dRZFXCNw24QFq4Xhy6SzCHG6xQjUWY7h3ra&#10;WLviL5554J/k5CTS1qTHpRcG3yhst0wJfRWAJj+A9KDFpJ/4g7LoAzgqstFkh2MsiqTbbVDP4zEq&#10;m/W7BAAq8VoapW+l0+PUEX5worAmkajlZ9WyDQ92C7vKpDHJh/G+h+l32/DZ/CnaugjaLJXCIqOp&#10;yz4r5YimJGY/Wxb/JDLSohplRMgBvvv8Uz74ZjJX3X0zfd1FNB2ZxPlBL9rkfRTmRlGfuIOM0C14&#10;neXqEEBp5jEB7Hw6OvRUCeCYHWVU5EhbVYhCURZvO6rRN5ZiN1YJuGmwawsJysumrd1AV1sjWVm7&#10;qCw8ikObrWah6+tvEQYnbLc8VcpdgNdWh00vQBYbzOH8BOlTadQrY3YCNg2FgTQ3RnPlFVeydcHP&#10;+Aet5d67bsEjZVYeO6ZMxPfbN3HpoqiuO0VJjY+0XRJdgg1ObREl6cepyhVW6yySPuUit7OP0XNW&#10;sP3Tx1n6yaMipQ9RlbWFpPTlNJpC6ciJoqdcGTuupslTwp5nHufZOV9ySLBj+6sPUaak2jWFiJ2J&#10;w9ZHY6iKpGbHcj6P9ePtyfN5f8F8Ki0nKLXniDT+e7JEWUf40GRmnazF2J4o2j2Rd45uIF48VacA&#10;RnrwOno0URg7Uhjz0SOcEmQus8lJRFYp8efiKgOpilxMU1MSzpZcGkXKrRPJoC/xo1v0/cnvx+HJ&#10;SKYlLpLIPyfjjgoRiVyJ217HyHsu5Vxro0iEJFrF47mkEdz1RXR21ZNceZrBxhz67f50VR9koC+a&#10;Zk8WGnsJYz54CkddHGErpvLUk3cz+vlHuPnGazjndFKeEs/zTzzCq8LC5s+eyMmDq4kQ7/rT1Pc4&#10;89W7tLSmkdp4Qo2lZxWa3elw0CmvW/ua1QrZumkT8fHx3H7rjSp7Ux7b533N1Zf8gxlv/Bu/cZ/D&#10;8BDn3E5yli4mZfZUQj97ja6CJDr3/cKiVx4gJ+84+xLmE1l6iONRBzF7dbSdWS0gKUDZpUVrj8Nq&#10;CMZgjsVsFe/akIRZEytYmcaJb8ZwrtvKsXHjeNdXpGSbDUuni7s/nUiadHCtSE7l8fwzT7Joxjg1&#10;2rZ/ehhB/os5/O0HJCesknMrE0nK2J0SjMCHjNK/BAgjhe0lsnnn97SKdN+38X01V0qJ4QjB4mgU&#10;oKtVJlD+M+6nAKjy2/8dB1SeqzWH6eqIElazU5j7O2xd/x2a9jgBSPG+rZlkBO1W72/6Ow8zONQg&#10;DnOFMCsjbk+OGGMqXm8RzV0Fwgzz0AkgVpecxKiAsVyv3Cj3rUQyF8loE3mrtURTbxMnI1J85f5X&#10;idvwFOfql/D+689w+sh4Un4di1PYyU0CqH5Rs6gXowgvL2RrYACvfPEZEQUZRCX5k1+aKg58ITOX&#10;zyBu2k9s376RF59/ms8/fIuKrHiee/xhZvw4nlXzf2Dlksl89NzTYtSXMWfOBFqM+QJyU3E3FIoh&#10;l9AqcnGox0Hk6YXSbsm4XZm4q8tJ8P2J1kZRHUIK9GWn5f6TRO42c5mogBWzF+LtqyAzQlhiwVEs&#10;FclUpIgkrYinriSRliYrHmsdPSK9q8qzhVUpU5gXHi1tLTz95APq61lKCKnmKhYtm6v+r8tL4cz+&#10;rYx//zV8dq5F31DJ55+OISBNziGfH921jsi9KxjzyrP8NHEShw7tY/OmNWSnR/P0Qw+ITK0nqKic&#10;tsEu6mqCSImbJ045DK+jku5eh7DvCppNlWKb1aoD6GqoZVhAf096JCEZW6g3hFFRuI8qrSiLr56k&#10;KS+CDkMlpeVSpsoU6pavEGYWS0NtCK4GZa1fCLv/PVKYfiROawIlOfsw1MSiZNzr9NRRUOGHtTSO&#10;gNQg6aPNuPr13Csydv6bNxIU8QdGmzjRlPm46lNEkRQS8/l7omxipKQ9pMz4nFmTPydbexSzVlle&#10;d5aKOh+qRAGVmGLJ+P0Hkqt0bMspZlFwDrViD1pvNSMe/3tBtfxRgi6sCdcIk/CnUmSPkoToubnT&#10;sIduUyOv6PUnGCcFLeh289PJw0zz3UututH9MJXG45SZAskvP872X8awbdm73HH9VerJzUKlcwqj&#10;BXzqiIw4yPHTKzgctJxWu7LAdS196ePJ3/8KHz90OUO2rXQ0bqDNFo9XPHWrUFtTwBKG5Brny79n&#10;uH4K5/uTuO++y3nmySvEuJI4ZznA+aajOBM/p8O0jvZuLZ4eG8bWWgZNNTT6nuSgz3Qs1QJSrQ3Y&#10;W8pY+tCDtDdXChBa0dckYtfn0d3WLEZaS29zM3Meu48lP48n/eQqyvMOEjbpfUprz1AfkciuD+7E&#10;GSFUvfE0jZoUikpETgi4KBG94yZ/SrUnniJ5bWvL5uxvbwk7OUB/QxF73hnDcG8X6z56SNjoMKMf&#10;uZa6tniqdMfR2AKxlfvSro9noC6HKqWT1Kaj75A6KDzFC6v8aegx09yeJmBzWD73oWbBUzQXbRFp&#10;u5/kNguG/XOwiVN65+OH+ebHl2lqF6fSmk1rRy0zFrwgDioduyeX3bt3s2zeBDo8Rezb+QmpJauF&#10;9YucNJ4h6OcxFJiOSKc+/N+9xn+Dn5I8S81DbA3Dd883DPj/yVc/vkRXsxJGPpT65gDpJzE8c/ft&#10;tHoqufehG6kRmWlwRuIQKayk56xsCGb63DHobSk8/cKNfPzB60wQWdQlcufgjl+w2oOF/flR25yB&#10;vs/G3bfdgFekzwtjb2Rbsq8YZoMY7ka6HbvpyP6e2AV3MVA7D6tpAe7a3XQXHcN30rOct5mwiQKw&#10;OSsxOaoYGqilKGM07V6jMPUGBoTZ4WnC221iuNlDV6uAtEhfQ3mMAFgEZalHBKR8qUr1x1mXTWbI&#10;KmJ8fuOeO0SqpZ7l6cfvYrw41JioUHau/IEDW1fw4duPUZWXxLIZn+EUSZnXns6sT5/DHXOQRmEn&#10;Oqs4cUsyDnO6sOkyPLpyOmxV1OT60N7UgMdZTG+Xsr31QnTpvp4W+Xte7r1L/b+z6wKzOvTTGDZN&#10;HsuORW/ik5WJOe8UuVEbqJfzuDRJlEtfvm/MLN5evA1TbrwAVTSWqnjKKoXBFYdKX8+Vtm9U05ka&#10;6zIFfCtpcZdg6fDwwy4/HD0GstL+4vTpOQLIgdRqwsRBiyQWqax8V4kw3e2pYdBuoay9gbnBW8ht&#10;riapdB9FUfNxuLLEsYvkNAjI5ATTpCkQ20tlQNTTkfdfpzkrimFzLXZ7PBl7Jktb1ZDtjqQgbzt2&#10;U6rUhY5mZxk1FWdE5odTby/CvyaHUc+N5PZ/Xca68S+KcginNGItBREr1Twy2rpA2rLC6Lc1MnbN&#10;FvpqUrCIStDWHSa7di9Bn72NJymE8t2rsKVn0dJSyofrAsh0pVHjzGLEqL/3GiuM8N7JrI8xMNhv&#10;J7bmKOkZfjxywzVY65N468fP0OVv5PfFo8guXy8yMY1xfy3E0O2hvKUQq+Y0LluwFMQPd7NIE1cE&#10;BqO/sI9wvlz7OduXf8ADD1wHg5XUpe8n8dh41k1+FHvGdIbdO9CdGC2fWaVS9lF/bBRDZT/RVz2d&#10;6S+PYCB7Pecq19JdMZvu+gUMVc7inDeVPt1GVs+8gkHnPgbrfaTTL6DMfRDvgJZth2cxONghjdfM&#10;OZuere/cj2h51n73JZwbkv51Ht9XRhP80miSP36dy4T1mQ8IyzE2UhkdQV9tOYMicY4F7KTUG0HQ&#10;N6/SX11Ae1Y0JjHIiTdegiZ0FTXWbDqtVZxXVrf/9BtdpkI2PPIAmgWz2PfyEwJS5RxaPI6hE7/T&#10;tvsTOg7+yvynbxAGWsypjx6WPu/l27v+SYs9kYPfvYhF5IIy+dEgoKQ1horXjBd5k02XtYigd97m&#10;jR2BfBMbzvm6g2QZTtO292NhI6f59tP7MO1bRJE7lDbpiM6WLOqUcTKRpt19WqxNqfQPunE0Z2Fy&#10;JdA1oGfxfumEvYXqd/4/rv4CTquqDduHfezubsVGxVZsEANBVAQVlbYQCYsUCenuZgaGCaa7u7vz&#10;7o6Je7qD47v25nne9/1/8/tthqn73nutdZ3Xce691rVcrdnUmoOI/nYCZSJExTUHMLtjqJTkV206&#10;JcnOB701iI8fvZvm/SKCXXpORP1NhdiwrTk7adcmEDjjbexVsVhaM2kUq/7EM3fS3FmCp7sYd5uQ&#10;lCefosqT6JWKNfZgEd5gmkVwGp3RIu5nMZrOSgBk4r1/Ms8+dT3JrU5Sm1pVIjcahdwd6eo2qC+N&#10;vY37HriNa665lI/efICe0mVYgycwlDWHjOX3y/j4g17ndrFccl65+9UBvujLt9RpLwc+/5Ch1maG&#10;+9sIDN1B/oIfObVtlVqZ2uMow60pUHeIqxFxUTY+r06TvsjyoyzxGAVB60k5sZiiqG1UxB6nOP4I&#10;zfpihrvaGRhqxW/KG/Ra9Dy/50dy5n2ORRxHjf4kFkkcjvDddFgyhRBjRYwC1fmixpIYNPkhakUc&#10;pfqzpT6e/ITNNNbl09MksXB+QITRLS7IQ19fI5df/h8qak+hqcmjcNFYGc69Qtb1GAsiifZaQHHS&#10;DspT92JvHyQky0Lz0Aid9iasYjXLRAAtlkJMplzsmiyW/bGEnnYL7777HNdff5WYm0E+nTAao0Jm&#10;jdlC/Hlcef21AiOZxMx4i1Kxsg2acLGtuXQKaGzb9zXnxfKWb/ibdnnduacmMiRQMeH9O5lxbpf0&#10;Z6wkPR9KJC4rKs/QZC6QWCzEocuhSV+OpS5NCDADjzkbbYkXNTn7OTr2KdI0JwhPX0559UmBkjR6&#10;xEVVVUYSK32RVZWFaaCFIWmXrh1z0XTkotWeJjtzAw21vvQqt9wknp8d/zw5v8ygoT2e5PKtlEkC&#10;tx7agUYbJ/qRry5uOFTpxaxwX9YlxMjY1HDRc3vUcaLc3eSGh+Yw9jN/LrvkP3htXIGrpxlDezqV&#10;jbH4akoJOfGXEKCQS1Oi+kcjMphOTB7Ltimj0VozhICqyCkL4slPxnHvM4/zxq/fk9tcTW5jCU6d&#10;L3X1Simps5KddtNas1Ps71YSk5dyzXUXYa+54NGVG62t9YdprF3Oxx9dS78rgpzNU7nz+ivoa1cI&#10;TsdAu2QzrQ+9jmJB7wr0BVuJDvgJjTGOEo0EbXY4xeknhC5SyDT6y3tlU+86RZHOh6L4U0Qt+pD8&#10;07swCMpH6w6TWreFfNtZ8mKW8fGPo2iuFVK1FZLhkN+v2oInIhhHfhrukjgytYkM11cS9erH9Pmu&#10;ZFBTJoOtHGtlKS1V2ZL103CURFIiZLPQ71NMzWEcP/cu3UYZBP98gVFE55Ib7uC+Jy+m253H06/f&#10;yrEPHxRhdjPudiFEi1JM0ps64wn1Ca1Gzt8k1sPUEI0rJ0dtn+aGdPxze7j99ivVlQ63XXURneZw&#10;tvz1ARXL59CtFxqpOIbencFVV1/B7Xdey+QvnuDOu2/mtruu5P1PHsTSHMq0Oe9QlRJBXrkPtsZU&#10;GeBK/btijh9Ywry576Ixl3DMZ646uX3CY1fSMPdpavpE6H/9kAqtv1CdELL1BHmus/z+1xQ0MnDr&#10;RXwjorfIGMkhMXsbyzZMkOuIpKw2lGbJ3M0eA0Z7DsaWInUlje7EJrHf4fI6YUKaYRiFIkqtARgc&#10;p4U8/Mn3lBDpNGLuqVQdhlFE0yWk9ffmtzBYo7FLnzfrI2mTAOoWO+0p2U+LZS39QomD1d/TnvMJ&#10;n98kw7tuLQum3UffgIeOVhtdPd2MDPYSOvE93vpsDKkLF0sSL8BZnY5Fm0RRRbDQbAaJ0Ue5/LJL&#10;yck+ydSPHuOdsc/y9BP30S8ClXRqj4zDQmZPfYf6HRspcpXgEpHqLk4kR5xSwsIpXHrZxer9M51Q&#10;c5shWx3jyseDd91AUfQRfp71OQ0l4SSE7+P91x7nnwUzaciRWCkOpl7Eq9NRLYIcQEncSYzyuiPK&#10;029jCn6bvmLzlx+JoLeQ7v87BZE7GBJhK08UgKlyke/o40uvMPRFGWwIELvckEdo4AbMhhzOSRxX&#10;5YcLeTVQmhdIgPdfpAUdoDwjlBahRE1ehNjrOEyWVLq0Gt7Y+hcDukI2j32YpsJgEgv349DGY7EX&#10;0C9k+e+3Y9g04Umh0TgSfOexaNGTLE7wFRI7THLFLmqqTtGQeYya/GDs9blir2vVh1cWXbK4xXhx&#10;EfHYxSJ3aDMwtqfw61O30uFKl3HjR3XhIfJL98vYKeLU2TUEx57Gfr4Td68H++73ZDwlERD3O98t&#10;fITCou2kfjaFXfG5QrglbJMx3+qKo0jaxxx7kn27pvHNb6/SJ9edenIjy5PquOvNyVj7TFz07IWE&#10;eUEIH57JwtMaUqShzWHrmTXtWfQiFhZR25MH51Kcd5Jz8WskACSriTWrs3ipy6vyGrM48tObaOtF&#10;xRujZaAHCEKHiND501WVgKvQj3ZTDl9OeYjNYtH68pdC0SxGcj/kvH4+I5XTGaiYSnvDH7Q7ffj1&#10;8M/0t+j5/IVn5LQu3Ce54soLT1qLc5Mls/dhrU9RD6MEgU7spFkE6uzGsXQUZuGWQaSvicBSEcmQ&#10;Q8vp915QL95hjSHNfpr01TOFtLxxt6QwJCTXmBtBUdAW2gri0O1YR/Kr79CdlUK5IQFDQ4JYwyTp&#10;sERsmhT1Pp5NmyLnYKatZhmWphhqDP7UC03pTMG0d1TjFDt2Ouh3sou9+GbGZzS1V1JQdIL9Z/9g&#10;8r3Xq9f02D3Xi71LE6pT5tP50VIfSvbEF+j03SjW9AihiYv/z/y+OqMMJCEysz6AYnmfk3MnYO2u&#10;571NYnlcsZydP54c339wWk5Tk76LJoNk7zxfbrzlKvUeiNEWKn0iBOYMx2oLFGrzIfK38fTbS/l3&#10;93T27ZwsoneO9ppgWsQKNVWcI00vNrgpBZsjDs+pn+gwJbLv8G8U1h+lSnuC6v+nVJhemQdo8mLN&#10;oW/V6So/LnkZ//CV7Dz0Ha+8dQePPH4PFRqxXNLeGkOwtH2sXE8s+oMbaTGli5UqpLm5nKamEhxN&#10;xUIdaehs0dQ1RPDJ8dPUNYagKznFNSL458I3sfvQfB546FZeeeUhmlrK5D0DxXbHSTIOlfMIRmOJ&#10;oMEciF4p1Fq1nhFPjAi/lfvuuYsRoaeeoiQZZ8Xka6Ioi8pmXVki4dYSvL78ikU/fkq+PhpdvR8e&#10;ObeBVsWqnmfK2rXoy1LJjN3P7vXzCJJE+tlHTwnJxNDX0cHZSi3H3n8Dl1D8m+8/xKOPPkJQ0FpS&#10;hHgHB/tobW4U+qmj2VhDfX4stro89XUbSsPIidhIqu9f1Bf4M9Bto09IWHnCq8xHVKbRDHW30mgu&#10;xlApsWQoUKeNmHXlrB3/JKmp58gpOEZu4k7q4s6gLYhCU3yOnsEh4vVG9WFcV4tFLcY79uXn1VjK&#10;jfDhyftupjDhMHHBu9i4/CdxIrGUZUpspJ9S73l2NterSxAV8TWWZdLTYybuzB9k6wsFgDqZ+vgV&#10;HAyeTUGyjH2h3NbOSpqaS/F4aukZ6aE0aBUFiTv4IWI/FVYBBFsXO0PzuPyeCRQLZWvKgqV9a2h1&#10;yN/JtSnX52wsUO+X6yRxnKiVJFMsJL7gS1rTA4Rkz8r5BEiCOsn3W3eR4NSyMimNytIg6iQx2xtl&#10;zGTI2Czah7YumKpON+Z8P5zmUOqd0ibmeIz1Udh16dgN4oAqMlj73iMUuTPFtaaJEJ5W2+a/9whn&#10;8XdInQykU/LDCM78s4S28iAGOsowmMTmWgPVG+fKnLP/zT9TSqTna8I4dWYnmoZsHJYk5n33GqdP&#10;bsLn5AqcTWnyN0rhAC80Yq08Ll9WnXiUiAW30mlaIgPCn9TcnTglaxSYvakyHKdKd5S2Ul8GTUlc&#10;efNF6GqTSVvxFZ7qOGpdSVhloBpqz2Gq9hGR8KNWKQxq8mful8/Q0VEp7xckhBYqWTAIpzWZzqpc&#10;2vXZdHSJjWjJQlMdQp9YIJSb2nUxbDk6CbM9jvb0UNyCz+b6EFK+/BxDnZ908jka9OfEpgZTJ0FW&#10;K6+tCJ+zKYqCBWPVe3U1ImYVmpPqnibKTmvKlAKzO0lsqFjpTj2Dw208+NQNlGcp89mstPbm8cGY&#10;6wkNmE9l5RHcrSeFBH0kk59jwQPXMWBLZlhottAUIt+Xn5nPUCz2tNodz+5xD1CuCWHM9z5MDTtH&#10;fv4eKnrSOf3FQ3Q2hRIY+DNu614KQ/bL9cq1mwLoyvRm64SH6ZFB0PbHMnJbI9SJ0ur8PyH8Xes/&#10;olII0j9lhzoYxrx5H806SYAtkqVPLeLP1ROpdKfT2JVAhf4o5bojKLvGVeiOyTX/3/GgrBtukAF5&#10;OnSjiJK3+vo6qz/PPP84L752H1pTqnq/yuSSQ9q1QoTZfEL6Xp8mFCxCpsz7qw3HIb9nFVKotMcS&#10;3miS1/LB1VJAS6uGzxe/SmbGKoa68pk26W4+fvd+DmyYpp739dddyedvXcnWX+7j2/FXCin+S0va&#10;b/Rn/8xXD1/EtvnXC3EkMW7jj4TXSdu5sqnwFItVPUmlHPUVgfS3WhhxOzgv5BUT/Ce1BYEyJsrE&#10;ibhpH+ony+5ge8QayuMOicWMpC4pl8aWGjzJZ6k0hWHSJzHY76HFWqPefmmylkoCS2Cgy6Na3P7+&#10;ZipFcOrLI4V69GrFFWVJW5NYxrocSYph6yiKOUiLuAy9CKZSZEBxAcOdjXS5NCJGW+i16Xjn53d4&#10;QoT99gcfprPTQJD3D5TJ3+sr4oiMPci5uIPsizou1raMqtxINCKoHc16IaR6SeLDDA/0CFlmkRyw&#10;UqAhDJucd215MEWVwVQW+tOoKSLIfxbvvDuao1s+49/5E/GIrXTpi/CK3EqksY4yTzXl7gQsVcEU&#10;yjisLfClIOsoAwPtuJrLaJf3620uYfKE5/k7OZbc+lgm/7mGbxYf5pV5+xn/x78YmgbFBTjwOJTK&#10;1yWYxTJb6pIuPDisS6BUFyAgEoJVtMNgD6XREUGjLoiUskCe++YNDH0ufMWif/74TUwddSuJ5acI&#10;nDmeq2+5kb+8l1Ky5XdcTToOrFtMsv8h9m37HZ2cb11DILW1Z3Cd3MeepAQuevqIOoYuUmrL3PjA&#10;fCZsjsLgDqBUmaBbfZjQY2N4cewVmDTKgn6lVL7QiYihusGODHxlmVZjRwbzdn9KrTNL3ZVKrTjy&#10;X5ppMF2YfqERqjmlzaJRAkrTmM/ywG95/MGLuFJsuLZ0C9dcfTFzF4zj3eee4vTv39FmzGXt7sV0&#10;i5goe1hUO8I5nbWVam0yXUXRxE19gxa9sofyOQlCX2zFARxZP4snRt0kFkey8ms3oqvZT0ndAfVJ&#10;pkt5GnvugLpGucUVj0/iLzTWBaE5upJMq3IvR3mKJyImVjTpy1cJENQP/mEcOV+No8ZyYUKvUax9&#10;tYhejmSnj8ZcwrqxT2IUAsjXHBDSERrTnVLLSYXFzRPKCRdSPSmJwkfE3QdNwTb623IYe9M1Iqq+&#10;tPWXcDrhBxq1sTi95mOMO0puWQFVNl9WTH9ReqOFrAOrRCREEGK3o0/bypC7mYkHoujW7hPiOSPk&#10;FCsDKRK7WNSkxABuu+IiDq39RoRTrkf6oF5ZvijX1lETQG/rGULzF2JuiRFbWKZ2upfXagptQRK8&#10;p1n05eu0GAJ56sNnyMz35rvvvuczsYBPf/Mhjz91MzffdC2ffjqFF168kznzX6CszkcEKpy27mry&#10;K88RnnCWN99+limTn2fP/tXc9fTN1Cn9IwlKFUQ5lPmPns4cmtz5xIfs4d03nsYqA1sRZSWR1RtD&#10;Zbz4SZ8GSAYPoMoSyfMrZpCp9VbXgitHYMBcHnn4BrWq8F23XMqGP7/F3RXGgY13M1jzC/2V8+lt&#10;WEfWyQ+pz5nN4YRFYst34HCfE/pMwGvHBM535+MsV5bgVQmVFDLQ7mK4V6jLWCzjK1IoT5JHSjRR&#10;33zNsM4orqGB8+3tdFsMdAx66LI6WHs4jjijlahPxrFq3a90tFnoa2/E//RWNq6ew6FVv6HRpAqJ&#10;tdPV3iSiXEGDCFt5ZhAOScK2ikQS/P+RgE8WO1pCVcoZ2t016uRuj6lC7GM2xcG7yfZZg0FIsbfH&#10;yTPPPCraOkyH28L4sW8wc8pj7Bp3n4yLDspLd/L34fdoEKIPK5K4EwJN3yrjJjsUU2E0Uz9+GV//&#10;g7z4xhj2HdyKj/9xpk2bLHTXJ84pgZTja6nPlX4oT5VzCqMmN54WcwGz5PUbss9SnrSP6owzIpgF&#10;uOzVuMUWu5sLxPpGUinUnKzNw9icQ23JbnIzf6OqeAtRhQdxufOICl/EnlUfcX6wgpmLXiCnqYiq&#10;llLqG0soqg2WftpKVvIOckI24KzOVAWxt8MmJKunra1BpUyXPV+cRDJGc6wkxQxMzhCMjhSenfUt&#10;z/yznn0l6aSJ/ti2z6TKexVbs3MlmRdSnrcJvS5OXS6oN4jjE9BR1mmbGiJpKDmLufYsnkbd/1OY&#10;VZDwhodns257FuU/v0ZPvg8Z8ydgT9gvJOaPq/q0WohUITD1CaKIoXIoYmd0hVEvxw13XYq9yYjJ&#10;HU6DxZ/thz9Wf1eZklHkTuFozkkCMrfx4NcL+TugiO+3vc+WSR8QcmSiiGc0nlqhkKRD1LgieezF&#10;q/hl7Rf47PsZhydVAslfrTSjFD7dcO59soUyre4KIo9/T+jP7+Mu92HPok85M+MNFj1xNz8/fCPe&#10;f02jWc49qWQHOrGGOp03J6a+Qp3mKBUibkpRB432JJ5Uf7SuIL5b/wZ+n78sxCm0qdZNFLGpOS1i&#10;cYZescn7J4+hqT4IY2cK2zevpF0GcOOxn/juo/tZPvsVfpl9Lyd2/8Jgaw7HDv3Kyd1vsX/LN2J/&#10;jvHUG7fzyKgb0dSmqita3n71Afy859BQ7KMuv/t88nO8+cDtrH/nQeLztlNYcIT6fz9Hd/QbWjuy&#10;SNv+FXbpI5sumjfGP8ZjQpglktkGhqwsXTGXJ567j8/nvUXN+vV8Me8lodcLFaaVo04oziPE6S4+&#10;RbsmQgTPRyxaLGtmjKJXH0vszx9SKQI83JZLQtUODK5oOk/+SECqN6U1B1T6UzZTr5Kj1nBMPWqk&#10;/auU+5imKB4dc7s4h1CaigJoEXvt0PpjNkrSEKr1TvhXHSfKOLgwFec0jdZgQpaMl0QWwfgPX2LJ&#10;b9MlsYbR1FYhYydard6tTKCus0sCsQdR1hhNtC6QKEnMCyfeSbMIv0e3EsQmjdTuoylgHpqd33Je&#10;c4b+6vWc3PScUEAYfW2ZIrT5Yr80dLQ00NJhpM2TR0bIerb99i0ubSqtphKaNCVCXvLZWKauFrI2&#10;ZGBO8KEjMhyLvZQcfRR5O/ZSc8aXYhEF85GtpP88i0nvvsaZc0eIjPERe+xmSCyj8tEkQlYQug9D&#10;eYjY0D10OOrVys41Imimmni6JUZqUn1J9vqT/OBNFIZtJSNsPV9vW01F2EGqs73VrQO6XFqcDZni&#10;fKIpSz6qFnXIi9rF7C8eRS+2sdVqYqbQj0OE69jYO+ne+wtrXnmYNnMRPX0D9NrryA/Zh6Uknlq5&#10;Hqs2it/XvSUEGCMiEE1unA+lxeGsXD5bve3kNJRhKognM+SQ+rU1NwRPUz09Hc2UZ4izK07DVaNM&#10;fyrGbq7gyK4tzPh6Nq2tTejqlHXaBdTI+A6oDsXSmI7OmYm9OUN9QNco4tXeKFZb6DlPEkpriwan&#10;OL7exhS6WzMpsebSM9xJbUU4pvo03nn5AXXDt5skAff3N9LQkMW4caNRKnMr51ZUfYDCmr2SjKM5&#10;kXOKUIeJYwJJ5fYAJh5aQM/G73nno9GYxGHorfGMeulydQVcg8SPXhKioU4pGRYgNBrA+bY2Lnr+&#10;/9nO88ZHZnIyKEs67ncSwl7EVCUXsH06ffnHKfj4UUF9AznT7+P0d2+JtdjNsbUfSwCFYTCIhZSg&#10;MHvKMIsVTs7dg7UpnuwyCSp3HPujt1IhtrpSqVIixFWvCVVXIXz60pX0S7b/YeE3DPWlUb/1Z/76&#10;7n2CJjxIwbpX6Ez4h6b98zAukgD//BFKpt1P4Ls3U/PLC3RXSdayHcVU/gN5++ZydN57uA7+wPjX&#10;HhVUz8PU6yQxSAbZV8/Qr0tUt0uUlKRe7IXpCf20ZgsFLphM9rKPMMbupP7QEjpLxAqlHsYZdZRG&#10;6SSbM4XG5hh0FSE42zLY4z9T7EAiQ/J6NeumMeGua7j72ut48pEH1Q6a9c8PQmRlzP59nvr1M+Pv&#10;o96eSr3YwA5bEjGzPlO/3ztgp2uggdaeEjr7q2nvyCXu52kcTjlOY0UUPUeX8s+KxTx479XYoufI&#10;Kffxx4u38ODGwzhs6SJGZ1m59ls6e4xEJRxg3aafCT2wmdSy4+x4+0ERHWXi84UJ0aoFlmSkFzq1&#10;CM2aRIxqRGyc5hNid06y4JsX2Lv1M8qq42lurKU3aBX55RHo7eGq3S9tkOSkrAluThBh8ldvX+jE&#10;Vii3BQLnvy8ZOk7O5yBV9ccp0h4iq0HooWIfBz55Elt1GDsOzGP56u+pFptTmbSVf4W4W3trcDZn&#10;8flXY2jpKsQsbarUpvxm5qtERIulbSvG4AijpP4QhdZzzJ50OxFBP/Hcb3MwaMQeVv9Ksc/nNHkv&#10;wmWOwNBchEWIxOPU0GiuYniwRwLMIsGnFQHIo0ZIydAQT5NY4Wmv3421NIn6miDCQ5ZSLX3e0+6k&#10;v8vJUKODEYdNrdBs0iaoN/WbbdImQo3tjQahviYGesT6OipYvWQaf/8xi88+epGvPx2v/lx5P+Xp&#10;qE0EzKiJpqHinLoTXXWaOKhcgYg8fxLPrqRVSDHfasUrvwi/ygb2CMEUFZ0QuhYLKOdpqstEX5ZI&#10;SdppbLU5uOQ125sa1I2c/t02j1VrJ1FVdZyy4O20W1MItXaSbevnD/8Unn9jLHNeugzvbz/AIuOp&#10;OGo7RiHDz754gnptCGadUKi7FJclVyjpQpGROZM/5fbbbiTCZ4P69f+OKy6/lGULZ3DvvTdx4/VX&#10;qet0y8qy1c3pG/UlnDqwgR+++4SbrruwImz06NuEXG8T9/Ccauk7W3TqNB2ziJu5IV29VeA0FNHe&#10;UovTqqxgy8Pd76CgIJKMjALGfPgZx/KiKGhvFiDxJzLpFwpKt8o4PI3eEYrRGUFG0VqKqjZjccWR&#10;V71Tjc+zOQc5kZ3BewGShDX7OPfpwwwONdHRWcfY9x6gr8eCs66QNl0Odn00pz97m6I1C7E3BEhf&#10;NHPRy//dzlMtuvDQT/wbeZx1y96n37hO/YHy4f3RS8yb+ZpYmiw8IgbxB9dR+4ti385Tv+p97pcG&#10;OLvoc5a++iCHX7+LguXTRFwmEDPhXuLG38t342+hVSlkMNzMSE4suhWfUzznJdpDtzP90at46pE7&#10;2Pv+DSQc/JrY+W8x4s7B6LFS3FTLUEMxQT7/0NKYjM0Whd0did4ZiNEdwdCInY5u6ZD2AhwtWbQJ&#10;Sf7+5tMM9Fvod+ZjOLGCzCVf0HBwFY0lfmRG7iAl9DAdKWHEfvgc/fpMPC5lCVYC+YE7iT+9hwy/&#10;rSxf+AaxwWf44tmbqVz/OYUrlL0rhugWUcme+jKL3nuU5K0fkLjxK/paikQkvdWCkpXGk/RURNNR&#10;FKVWfVatccNJyuX7rWledLsLsTvKxBIkyiD5D9deeym33HYVd9x6HZFpp9SB9MgTt/LUK3dQWh3E&#10;uNkz8J79Mr+/cR917XGc/FPZJa9LOvEFfsqM4/a77uC1l99WhcTSFCf2L5bTR35jzbxJ/PbO/Whb&#10;xeZoLqwE+d9xQRTPUCqfa61CivURnNj2pARwJfd8/CqDYsWU89i8dTFL/5rJi8+NZmC4RYTboU4M&#10;3iyJ8ZkH7+TW669k94p5xMSEqr9/YY8T7/9DobWK2JoloYg9DJk6nv5GGYTmTPqFGJxiP5sdceq0&#10;HXtLOlrpV40McqX+pHK/Vfl7mwzu3btnUZ61hTefvxpTU6Q646C+NZanlh7g6QUnufnxnfy7fSJD&#10;xTtkfO2n1ZhIq0XoqzpFXUVRkyoUXFVEZuBmlKpJ9z11pdjVcrHAMYx/8zneeuFp3nnpWVylheom&#10;TuPeeoWPJ09A7zYRnXSKLqOZfo9NhKZMkn0mLle52MV6ulvsakGG/mY7tfIe2kKh14yzYiEDMBQF&#10;U5l+mJrsU3IEiO1MJD9yv/rgo1lep7JU6O7cTnamnaG7rwmHLos4SXrR3r+JRTyHuVSSplBnSfop&#10;aktzVTGpyAhj/Nuj6e92s+/fVUQc2s4/f81i9nef8tH7rykhykVXXkb8xi9o2vgp7bumqnu/HCkz&#10;8eWEp+g+OJHsfXMIivlGyPMPPC3FNOmyqRYH1mzV0+Nx06rJkgSTwyujrhXqGmFoaIhbb7tOKOwR&#10;tX+VqkP9fe3q/4cH+rj6issY7GhRF0TY6rJw1Yp1LYnFVJKiFlBtsVSgLY8R65kihJ2EUSi0zSLf&#10;N5TSZqsU11Ek7iEV09opHP3sMUrO+DHquVs5Nv5Fyqx5fDrlBT57+i5GvP7GduAbunfOpWv3dzh2&#10;iQOc/TZ+0x5i0Vv3s+TLR/lj+yxufPpOLJYabhj7OvtTVhGXHc1I4CZW7P+QQbnGMXfeLmPQybOP&#10;3UVhfgwvvPAAOTlJvPjELXR3O/7/rPFjs5i3Oo20XxaA8W9+nvoUaz6axJIlL/LMmIf47p1RTPjg&#10;Db79ZgqXSaa4+97bUfZgVRpn0tsTGelrkcbqpLdNT3r0etx1fmLBwtXF+c32OBoMJ3FWBIjN8iPH&#10;IcLRn01Lkx9tZQtYOe4S2uq+lwY9KETnK6h8llqnP2nfixAtmyVWqZp1k1+Sn58VW3tatU4usaBG&#10;ZwIhsetJSj+NseII0x+4Bq0ul8y8Y2oJKWWz8RxXFIuzC3nP34vbFy4ir7mJL06E8OSKQ1x22eVq&#10;A3yqVNRpLsfWGEps3Was9SdVa+yo9hab5017XxndXcV8tfgJHr7pCja/dSuhb40if8n78tciFJpY&#10;Kr4ZjdfkB/j25qtoSvYW4cum15xB7bnVmNXKLRfEyPjfz8qh7G9iEcu/8rfPePqOW7n2hsu4977r&#10;+Wruxwx2X1jIrlT+mPvq3Xj+nYJ56cfyfsokWyt33n0rz41/h/m/vCt2P4sTCZu4SwZvvTWLD994&#10;Vb2uzuYCeZ//rxgqR4NDLGDJIb568m4y983AUqZTf79p2cf88dTdfHv3deQeW4X3p49z5KNbsGVs&#10;xdNfgUPIts7kp9rXsobj4gR8VRuucyoPrALU+8PKoXPG8sWf76lFG4xiWd36QO685CIKKrahL/ci&#10;s34fUWmLKKnbj9sSgt/haaz7ezGHjq/gl9/HYXWlsXz+S4x//hZ2HJ4nItzK1S9OZ/xhL9xit5QP&#10;3+kP063fy6HMLsLm3isBuUrsqR/DrgDuvesKBnUiNsF/ETNzDGkTx1D81Whif36UnNxg7rjlKgy5&#10;q6mJOU1dQQBRJ9dQGn8EV/QJrJY0EYx1pEespzLTixZjJQcPLqRJ2Ve3NpmuFmVSdyqxp37DUBBB&#10;Q1oEFcknqZTDVZdOceQRDPmRmMpi1ftvisA1lIYKqRah1PcrSjnF5vxECmL3YSwXYcwKFDudrf5u&#10;k7aEArG/ptpErDWF9LRYGVAm4S+cSWGyF9qqONrF7nc1F9PfkgsjjewKD+f7jT8Ruuk9BoVm9YVh&#10;YgdTaC8+R6/fCh557DnSskuYOXY0zoDVIjIPkBz1A/7xc1i7fwYl+kQCQ/5Q57COlvEQHrOPgYEe&#10;EhMjhFIDBEAKiAk9Rl+rGV1hOD1tzTIERxjs6xZbrGXhwmfp64tnsMtOq76OLevHsXXNJLH1BZIw&#10;auS683jztYfUOY8uVzEDnVaSV33Npw9ew9o/XyYxZzF1QoHla38lpO4obmehUGOWJLEcrMmBDHdY&#10;MHnycXfkoPdkSxzq6RI6DpBEMyn8FHNjg1kYfpwfT4vrGT5PcpMDZ2MsHTWlFBYUq/T/94T7xSFU&#10;i/PIFYeQRpMkg7vvvomKrJN4PBoueuH/LLFThHAuvwcVk/jDW7Q2heDIW0zM/HGM9Eezet6TaDZI&#10;ttGuw2o+hsF6Ao1YI/XenUUZ/P4o608rhebcHfk02EMITtygBqFyj6hGe1S9T6TeXzT4YzHvobn2&#10;FwZrfqJg5SOMlE6jtXYJNt2uC5WSxZYdDBYiOPgbxWK9NB2ZXPfg9dgFcf8R7NbqTlBp9xK09xZR&#10;PEux7axQYwxhi5/Bqjmubqp0929LRIyD2TL5XjIWf8FAdQK9JSHk10SoAmMW+/7hC/eQE7sd+5AQ&#10;jyuZ7Q6xQMNlDA271fmSij3Tu8NwdAnamwP45IFreeK2GyiwiUAKbdW60zk5cwIaZzzljgA2bHud&#10;49MfwRW5hQ+vugTN5GdpDftbXHkvnSc2UT79ObY+dik/PnmTZKoksYOxIlwh2FqTyd00V930SS/t&#10;2F2+TzLoTnzGPyUD2p/uimBaq/15+JpLce6YyXVy/mlzX0QT5MtFl17Of668XL2mjyY8zri3H2HZ&#10;7wtYvPRzOg/ModuUTLY1VPo0nJC1Yxi27OWOO28kt0XD4wt3cduSDUwfNZUOsaD+816nuSwSZe/o&#10;/+2aV2b1xdObJAJ1K8PDFaSue4fyH1+kc/eP2NZ/y6s3X4NLe4qq/nJKRCS3RaxgR8hKSXheqo3O&#10;EyLWCCF2lUais4VSqTwQEeLbsfoDwo/MlUx+ijKdWB+TL+XWcG558F4+m7+FhyQhVDqL8cnrYHJY&#10;KZWOKO6863buv+E6sYr1vPzsEwQlBZAsgpkxBCUdQ2zIdTH34F5aXME0DejQdGZzqSRt5cPTnYmm&#10;NZx0dwo+Fa0Und3KgaV3UZL8Ldv3T8Maew57mDcbjy7myisvJi/xAMt/fg/f/YvUteN7vDfT3Omh&#10;s6eV9z8aR3aiUFtBIIUpx9Qy/2t+/4qGojBsVckkn/tbSM4LR4NQeWUChRl7KYjYgk6s2RerdpIT&#10;spn333lWLKaB6oJgIkO2USCuwalXrGOZaierqmJEIIuorDGT53+K3LAl/DLuIW54+EkenL6XDcWV&#10;LH7+Dtq2fk5fdbjEnZ4RVyPRlds4mj2D6o5UUiSxDw+2kBk0X0gujrl7Arjjrgl0nd1Hy6k5GJMW&#10;SB8dI9JrrdpGtqPzsG+YSEttLI62NPQtKepyR4cmCv8p99Hk9zeu/XNo3fMVtb+9St7Zo9w55j3O&#10;pATgaWrmvRuvoHXdJ/Se/YvuI/NwbZlE97555P/8FI37FlD390Tc1fFU6KMw25OoOLyW83YTdlsF&#10;Lo0y6yQbt7VELfjgNpVgzokUx1fNiK5WLXwx2OvB09VIUNQR2nrbGBnspLOjlfbWRqFYpZBsJ+6e&#10;WtbmZzDVZ5tcRxhZHdmUtpRx94QPee+qixk+OptT349DpwlEU3eI6qpYscb/rVCtCuGo+cxfkiLI&#10;vBZNW4GcUAz1GyfRZzzKqoNfMKQ7TFn0ZMz+O7B4L2ZE7FXwlIfY9fIosYRJdGnD2bBOBoMrhEKT&#10;F4llobz98c1o5WvlKabyYEWxPYqFdOl3qtWEuyIn0pkxjeHixSSvvQ1H0HO0Vf0iFLmHroJQOotj&#10;aOkoxmEPpc2ZTt+QhWPfzWTL64+qy2jaG/NwSLYY6Cvhxwfv4LHNe6m2xJA1dwKBsz4VEo2iLfsA&#10;3flrcOq24ajcSqPYMkU0lOO2W2/geOR6Boc78D69TH0ymWDUMmb+d6p9vXrUaM5qk/Cq88bVWYph&#10;85eYXEJBcj3KznuFJh9i962VDFWvir5VrHuTsmGU4TTVQqQ+E0azbtz9anbur0/FEbwbXPX0uqPY&#10;OeleUqc/S8PSSZSfmUvtlJfY+9EDeHTBDBn9ifx+FGZtEI25B+iojsLdnoy+6piQSSIfbpnGr6Ou&#10;ojdwH45jczk/dIhnxt5MgcdFortNAjYbg7yGzepN4t/T6Y35l2ER+1x7Mk9tO8juWgPW4S7Su+1s&#10;MVTzTWwFs1ZFUK8/ga1WaG/vLLHaAZK4TlBnEaJry5YBWKL2nzJ3UPmeUvxWoT+jUGFNSyrpQoBt&#10;Qm+typ4RBrF5Rh8arRFYtL5oQjbQ1pzEqiWPsnnRc5RrjqAVt1CrVargnODbQ0Hc9OoXTPtlPVe8&#10;8jaFHqH0g0FoJQnuPv2Ruu1przaVAW0eJn0yVqvyMMGg0oalKYeCbaswD5nVPvWNFmutD1L3qlHq&#10;Qb5y3VXMuPdiPvRaQWdXnvo7xtLNXCKJ6tW3vuTY8sdkrPlzqRBrbe4ZeprMNNoLJXn1YS/NY2R4&#10;iOEeD+6aXLGuiWJRPXS1t2DQVmKrz6e/w03yifVCidnqfbf82L0UJx6iMk+SSUmw9FkMdqGQyjwf&#10;Jm0+JpTiQ7eMgdDDmyTGsilMO4FTU4VdVyBJIZ/WZhNNLg2dLVoh417+N5d2wbR7+Dehke2xu/lD&#10;CKtHX0FI0DJC8w7SOayndfBC9aD8rDARhAE0tZny1XmcTknsbVasjgR1u90Jo6/g8NFlXHLzfdz4&#10;5kTeXPIHl8hYVx7idXQNou09z8WSXJUPh++PNHkt4teXryQ06yiFWi8Skt+iqFiuVyi/xVaukq7b&#10;WKSuR1aKMihl/NtsWmm3fmxtJiRwxRkZ1J+7lfoCbQ2c19UwZNOo31PuNSqFLOx1uaqtbqorIC75&#10;BGf9fOhx63DXCi2XJNJYko1Jk0LAZ5PpkHb/7cdZrHxxjFjsfN4Yfy+PP3SdJOoe9byHBrsoEZJ9&#10;Y/1W2nq0/LpmLlEnvHjmuwk88MlYHlu5luK4kzT/8x1f3HcLF73933uE0l6SaRbw+KOr+OzGS/HU&#10;/IizLYjA31/E20sEq2Q+TssveEqXSgPsIGjfl/RUr2HzpDslWH0x1vhSa48mtsxLAuAMtkJvTqXv&#10;JKlgD2VaZW/cM+pUG7NbsUqnxHb64q7fhqdqNa0Vf+HSLaKlbhmD+SsZzvmVnqyd1LmCOHJoCe2e&#10;OsJi11FUEsGBuBUcmDeZV8VG1orlGHfzdUy4/TpWPH4z1goJTo+e1XmZGNynsfrNoDf/byHMoyIK&#10;PpRaJAM4AgmXgdTW1orT1cBdj97P/ffew3eTHlNX1AQeXE+/oZT7b7+Ced+9y6aN24Wo/ASfD/HA&#10;z6vp8P2FiZ88SLOIs7UxnsfHvk5TRwO9g1psIm5W14VbAU3WSP7c+B7en7yAoeEsdksoIR88T5su&#10;CrvBT74OlCDypa2risrT60VcI3Db4rFWH8V33MO4V37OSK+GgSahmuUTsX77CtEf3sPmCTfTEryB&#10;rY9eReqnd6Bb+hwtoRNo3LmEwx/fSvnOp4j4/Voe3rKS4Dqr2rkTxzxGn3y+7fbbWBYaI7bnwu0M&#10;5eP8eQ83STIYGXTxysTf1O+PnL+wU+HyNZ/gLL6wjau7NVf93CT2xtNRqwbn5ZdfgtOTTrnuLNXG&#10;U7SZc7CZyoW8yhk8+Adt+iSxNMmYRLhNGTtotEVQIy5CbzpKvktHTnsvN770FpsD0nl60h/UOB3s&#10;yrRyzJQrlJzG3hw/WocaqRQLrjNHMGgsZshRRqNSKis7gkoRLWtNHsMtTeIYCulurBKhrKI21our&#10;Lr6Iyq2zuey6yzEVXdhf+sb/XMIt11zGjTdegsFSyZWX/bdI7iU3seCXcN7/eBSzx91EU9Vx4r2X&#10;UZPrS3dzPcrev9Vpp9TS99V5h/n797fZuOVzetrd8qrDGItj1c8uQwO55w4TeXYLxalnyC8+xkc7&#10;D2Dva6O+u4d+j46G5GgGmz10SwKy1l+obdnWaCAl9E8aqsJpazGLiPUxInRj15l5+MPlzN50li/e&#10;eYQbr3uKd+O307HzWzqk7X7cPYErbrmIEJ99hIcF0D/QpvZLk4iHcl1XXfEfKitKMOpKeWDU/Xz8&#10;/nj156E+m3EZlYnsZvy8Nst55fDDykmMeephKop8cDiSePbq//DtptVcdb3Qvjgft4zZ8lpJgFU+&#10;6DWhmJT5fvW5GKuSqBFg0ZTE0GyuUIWt2SB2WFehrmde8+8M9r7xMubGVro7zXQWJHPeVEtjXQU2&#10;iwioiKBSxKLVXqc+uXcLDVu0BrwSj+ExltHWUMJQi51eEc0RjxPfZ14S6yzuoMhf2i8XT20lrYZa&#10;SUw2hIroTokR4FKmAKXjrJLPFem0OzT02OpkbCbg++arFHmUZwOhvLrbi1ynnH+XYo0D1L64IISP&#10;zOPPgGoRjSDaNes4Nelltr57D/X7JxO04x7JiCvFni2nXSxth/4f3A3r5GT/ZN+X96FpOMmdj92A&#10;szWTfw9+gN6eRYUER7H1lNBiFOersklfOpXGcqUAZjDNFSKc+qM4tX/SXTSf3uRZBEy9ThD4JC15&#10;O2h3zhDCXMn0D+9i+a+fsW7lZ5JFg9DkrqVb/y+33XwRl1x2MaO2HpEOlYt3SnZyH6NP6CJmxeuc&#10;z9+ARxOBSecvVtOLWssFm6ccygbs82ffw5J3bqXPkknx2h/EmgrFOWKpEUtlcvhgcwmBCYUa3EEi&#10;XN6c/EfsVmMkc9+6miPL3qRHMtibt13Fqu1TRWizSMndh6spm6V/jadUBDnIfzknY/+icNefYhFP&#10;quto3SU+5NkkeKUTejLOUSR2vqezksGhZtZ8/Tq1mgD27NvOb0tnkiqWtlPI1WWIIeD1G2lY9Cw9&#10;vTramnIJO/E6Ib6vEugzibbOWuKsQepa3WwvodXjyxjpqMK560d+feZ2ROHYueVX6eIt3H3nLfLZ&#10;gL1sixoo//v4du5UuvqcYn0v7CUxcr5L/Tz3z6/lp8Ncd/VlZCSf5Iabr/rv352X3xnikUfvxu0R&#10;itH6oOyx3CjWdd/7j+H37ZuSTNKY8sLdZBzfyuBAH2ZTGFrLhafY/zu+P5jIlH9jWJicyPchkdzz&#10;8R7GbTrCoWJFIM6TnHqSni4hgoYyKg8qr9NPir8XW5f/xu41Kxh134389vN0aQMzJb5bMC2bykhP&#10;l1xyP+6uFlwitm5nCR5DnZBLNpFff0vhHzPo2L+Q5NlPk3l8O47BHn7yThfbdVrs6FFGf7ZF3Qy+&#10;qWYFmrT5uEv/xSrJ1FW4kXVzH8CatIb9f73G8jlPCyUW02iJpjJuEQcXjaIobClVWdupSP6XOvne&#10;PXdfQ33BTHoNp2is2E1h6BZyM2ScmOvQ18WJ6PiJBcwUgtxC3IGlFARupz5FoCHztCTJUt54axbJ&#10;dX0snPuaEL+OsatW0yyOpDb2DOm1uzG1lRJ42ofNa1bR5q4RIs2lSmy2UutPeTrb3lgnr1+AtjqC&#10;qpLTmJX5dLYsNi14m4XbP6XdlScJWZnOk4/bnExvd4NaVsvemI627jTdzl34v38b//47EVe70GVv&#10;hiSyWCqKj1JT5odZo6y2UvYZrsTSkEle2kH01YnS1lV0t1rp9phxOSuok3O0aut56porRQdKxfEV&#10;4ykrwFNdTLd8v0cOT3kJjXk5dFZXyu9mSExliA5lYhLhtBSJoBXLeVUIPVaX4awpUrdYaLHW0uwo&#10;oU2AJuLUHgaE4J8d+5SIvSS9e27hrofuwN9/PwvmTKbRbWf62+9BXwd9rXb2vvo0vUr9wtxYhobP&#10;ixD+d/rMBSKcySb/BlrLAzn03UsM6vOIWvoGxVWB0ji5fD15NA8/cA0B/ss4vnKKENSlnDv9C+fr&#10;QmTg53My/wQ5zrOcCfqFW0fdwv4xoxl1z5U8eP81+IuFm//9p8yf8yIGvWR6235aCtaT88+rdP77&#10;G8NVB0V85omFXU191QaxBoLk9b/SJdT53af3877QT7tJhLjmH1o1i5g87j6eu+9qVrxyJ4uPxTDo&#10;DOC5JZ+K+IZI4Bxm9H1XiUXPxSIi6RRLZrSFqas9lDW30797VgK/jIVT78LamoLBEyeDyF+yVSgR&#10;/3yNO+oYSimqOmVSuN4Ht3svoSG/USaB0mGP4JUbrsFoL1JL0gf9IQKdF6pW5lFsYoPYRqNiFyWD&#10;msQ6B//8ifydMifxNBr5vrJKpNUcy3lDgVCJH4lOPxlcvgyWJ6lTW5SldN21x+jIXyFkLRlYEkmL&#10;IYH6pS9RNP9t6UiF8n4RSt4kWnEMvx/fUfdm7ZJz2xn7Pn/EFLO7PI3znhMEfH097zx3EaYV79IV&#10;H0Ls2uflezdzfM5tEjxP0u/sIjbnX0JOr2J9ahjxjioRVDlvoVflIY5yPcr8QWVHu+qNf2J3hMm1&#10;+KEVQm6sCqBBhM0gSaJVH4lh60pclRdKdtXpT6JswpV36m+8/n6LeScW0t5dyoEDi6mq9Rerlkpx&#10;+i7e/vZ7pu2Ip1hZLSRtYZXX+8l7KQM1mer68I7zA5wuDsBYJ4c+RF1OadcppffzcNYXy/uJmNg6&#10;GbCX4tr8BfRYOeP7J06zBFBJnPqQojrDF31OCAb5/ehZ62grTRCaCZNzyMfTO0xNsjfJv04gum8Y&#10;39ZuFmVq6Rsc4f67XmTlzwmMWxzH4lQTE04nci7Gh38nPcWv7z7A3gM/kJ+zFS+Jj7TvH6VP2Up2&#10;4YcM9HbQdHAJp0S8DEL848/MpmR4kNISScBZmwhatYrSuEM0ZJ6jMiNQKKpcklWfWjG7tiiAwc5m&#10;EU4tD739Fy9/uENopZNeSdwvfr6FvqDfcZfvIK5+I05jKpvX/6AWUOhs1mKuTBdSLlPLg3VaNOhL&#10;Q0gN+5uqfGlvQ5bAgoidJFGzPRa3JOLNM+6QWNtF4eGf+fTdc6oIhM97kerQFWz48n4OHvqcJ+++&#10;FN9tE/nd9wDZ9gGKWsJpqT8mfRBOQ4n0s1j/2sIgmsTuKsJkt+VTL+931ZVXCC03cfXllxIfHUZk&#10;1HE6uyzUNZZgsSsPeQxIZuTYa8/QlKQUFkmht93EqSM/iKuoEntcJRRXT4dLK85NR2NjpXq01tfS&#10;1FAltFmO21KAT8CflKcHSxIox2pNocgeJeMimrbcMHZNeY5KSYDdQtY5jVqWRp4ioKyaIkeauNpg&#10;WtLOkG2Ok9dMJWXqXyKE/93gXVHRG0bNZO25Ogy6M7Q0h9G550fqNeFCIhW0WaM4kiAWVrMDbbey&#10;e9RGIRahN/0hDn0/Fp0zF3dlNLaaUxhbYqk+tpGRpiLx8tGUiO3TGfcLTS6lN28qPTlitWu+ktf6&#10;mS7jAXrq/SiJeIMdy6dTX/gvqxZ+zrIVE/ALX4debHaz67QE3AEJslMiGicxiBVXxOHWp27Fuv9r&#10;+uv20F4zj0M/3sftM74RW3+M2667FL/vv+TpO2/gjftvZv/mX/j+j4/5YOqz3HnvlTTLa+galTWI&#10;p3HaBO1F9CwNEvxCNqdnvEW9iFODUK5De4wPP1yBw3SSTBGqSrFsHad/kODLIt8qgqfxosQk5yfW&#10;2x59kKa6IAxWoV0RNGWPD/+Zb2JVVm/I1zplhYoc9Uq5erMvlXZfnKZAOnUx1P84k0OfP4H39Jdo&#10;3P0tveVKBeFIdHJepa4AEislE894Fc/2r/GMmETgQ7ELCRbVCRloIrlrwzZW//YRqftWSVL5g87c&#10;l7HnvSZ0+Ca2nPdFNJfIEcY0IWlGWpn44LX0NtSQHPYnXZ58+jpdJEmGfPiD36gQ+1vr8KNOBLzK&#10;FkCpyYt6SS5KqbXW8lBOTxqNPWwbZyc/javuHGX642K/LtwvrJc2ColdxOE9n5J2di8fP3U345aF&#10;snP7FiJPr6dtpJu/M4tJdNWx1y+ZrVmBTD68mARnARVC4CVNkfg8/4oIciANFWE0NBnJtacKQQZz&#10;9yOXiK1OxSOk09uhI33Nt3x0/7Vy7n00V5Zja66ms9UgfVaIvSoXlzZXrHMq1uoMWmNPk11ho774&#10;JMV5Rwj2+hOLp4o2nRZ3WxXJPjvVQLj19us5cfgrenrqMQ9WSZv1iliVyk/O09KmwabLobQ0kA3H&#10;F9BtczIitDsy3Elg0Em8vI8KnTaSnh7F1OmPyZ+cx/TXe3RYI/i7aC1fzdvEvpWvUVe+iuJCLyqS&#10;dpDm9xsJXj9LQB+lt9GEqTxKhKyalj54e+ICnvz2a5b/9gk/7MlmziM3Upt6irja9aTE/C2iVyrk&#10;mE2TqQy9jI8mSzFtzkr1AYxScPZC+a4BOjrqWbdlChUSm2U1Yq21exk7/hXCC3bhKj8kMbaBksxN&#10;Yh292RAXypOfrGTGx99zLLyRF9f8JWKxCJf+b2YEprDu5C84mtLUVUCluYeoLZPkLSDglPZ2Vmej&#10;yQghP2Wn0GKMAE8C1sDTCIYy7DYzWF2NJyGB1vwk6ivDMJYkiSWu5/Tbr9PRo8FRk0Kro1BcRqVo&#10;S4XATSUt4f60xYfTFBFAxHyx2S8/y5n33iZ1wff0piXiajGTIYnw3WOrCBZCLXeVUWxIwmwNExqc&#10;hb0lVeAjUHQjGKsuUhyiJHrzOaLtSRToy4j/ZYYIaQUXvfjfp8bD0tE33D+f8HwH7n8+Q1tykCh7&#10;NWH1F8ogfTz3Kz6Z9Tm7t8wW+vHmm4Xv8YTgp0nobd/fb3Pxfy6mrUPQtjiY7sp4MkQkKnYtotUY&#10;h8l6BpdlBb35cxip30qm/wL5u01CEn/QYdzImqkbsBXvobMlX8hpH3qhN5MrVi1oYBIKMVgDJRCU&#10;3e7OojOHkV1zGkeHja+fuJITEgyfzr2XA3/fy8cvvkuHYwNdtYcZLkmgpC1WLHYqZk88L70qA1M+&#10;Yg7/g6tWmfPmR7W8pvKA439Ps/83x84qxBqw8AumzRURcfhjag0SO5vC5ojd/P21vMfh2RIccl3m&#10;49SY/q/V0ytbXx5ehtaqFGFQnoKeIe6f77DaJevJ/y2OZJyNmWplap0pnHpdKOs2z8EWugur2Z9q&#10;k1Bp8WZaypfjLD2FpcpbBEaI0S7kZTkrySiGnbddx0DhOaaNeYTaxhRymkN4c4N0Yk80v7/3AH5r&#10;5kk2XUfCX9eD512GbF8y4vqJjZ9eznNvXMxAZDCFu2eoYpjltYrmmnQJphCh70j8D/3IcJ8DBjtY&#10;H5TOZfe9RlOjjsycw3z/w1esFlpudmWpa0lXrf2a3TvnM2f2ZLVk+tJln/HF1+9x/MxSGvTJ9LQ2&#10;8Mmy/Rh3fkGK0Z8KSTKOjmpKrdHorOe46vstJMrYKBeRsCul9SVpKNuGmrSnaRFi67AloxPSbRRR&#10;3py4nSp7CidCZ/HLxjcpKvibxspF7Js1RghT+tdagm+kL3ZDOZ1unXoo95va7HXqzfs2Zy2O4P3k&#10;NzfS05BGQcVR7MrkXmM5luosIaYChmsrOa8shXNa+HPRz2Qnx3BurzeXX3kZb896gbMBB6R/C7nk&#10;sv+wcuPPWNtzqWxLpro1iXT7Sezd2Vg7MtG3JssoGxERD0crDmOwpx/X3m8ZaRMbbZDE8Lc/2dFr&#10;KD63VcTvhEpQjoYU4s8uoSRuP4XR0mYCD+e851KWvZ7hoVo+WZdC26H5tDVFU5EbQZ7Vm4rQUzis&#10;merDhXanju72Zkw1eURL8lkw8w21ok2zs46RkX5xNFUiCOW0tldjE/IO8HmdjzadwpD9NQ2GPVTp&#10;/ClX1vM2+GMzHBXa3EeNbge17njKuxp5618f5gaX8PGZYMI3fIHHLUJoD8IiANGuTydl3hcMl2Vx&#10;cPwY/D4ZS3PKGXT5x8gxBJBqLiFRXyIWvF7GfxWuJhG8ZrOIrvKQpJRGTQHO/GRC3h1LrYzNYpeT&#10;k7kVNLS2yt+k4daKO7CU0GwskOspxqlUvTFFohG4sDgj1DXIdmukwEw8NmeyWubMXBuJ1ZCC2RCN&#10;Rh+m7nZnssRJDEXKOcRLP0YSEvMbydlryBL3MifyBBe9E6TqwwVr/OhsFmzKYvQbX7Jx1c+cqy9l&#10;3J6ttHTnykCUDO0K5ETgRBm0Qbhao3GEbKen+8JTrbdfWUxb80+0V+ykK1cOzd/01m6kxymdadlL&#10;9tp3aa09wNSxLzPr8ZewVGyjw7mXpx76D02a32UQH8CmD8BZ7CuEmEGZ30ZB7XS1ko3Gdlbd11h5&#10;2KEVYbSadpJtyyDq2wcxOs6iNR6m3SXv6TjCY38twR70E25NoGQGb5pbM/D/4ROsjZH8NucxytwS&#10;YM5AfAKFJBuSqdjwAzUiWsoyOrWijvkUVue5/94L6+LXRePU///viCuJVD+fPLNe/axUPFGeoiqF&#10;B3QaIUixlZawPRhsger0IrsE+MlJz6mVY5TS9vbWBLr762UAHqepLZd5n42nS1dMnv2MCMguptyl&#10;bA0qFlsbhFYnJGa+UPT2wiRlX7W00CllMvugm/plE+moiCbt6Aoyf3+fsszNtLXqiYiKZ9J9V4o4&#10;enMueCX99Um0F4Xi89eL5AauYbDXzZaIjVhmvkdb6jEqDq0XwelkY/a/QhJVdLkkK9d6YTdeeAr7&#10;/crtQsU38Z9rL+HbuS+IeH+rfn/3gT/Uz/XmbBpdF/bKzdJ0cMdLDzBr6xomz53A/nmvsuPj27jm&#10;iouIkAC56urL6Rvu4f21RyXRurjtpZdUclLW0Cp/3y0iq3x+/NabueqKi9XBmbdvJ+5dH9KUd5ih&#10;3hpJTOI+aktwW/PlHNPV+XquKkmiNYUMD/RSVJnEB7PfIV8oaYPY83e+n8Lh15+mUJvHh6tn0BLq&#10;TWrZKRptBeqT2hZJ+Jnf/0KHBGuHoxxtjp9YsExcYrEbzYU4GwppdVfSZC8SemhAV5lARaEvhuok&#10;mqxluM3FavGEdqHX/jY7nZ12ssXJVFUeJTNmL8q2pJ6tEzg/WIetdB+zAjaStHkWqX4ziD++kMKE&#10;vWrprehjvzHYZqQqIVyS01kGms4x9Xdv/OaOlngKIyh2OYcifqG1rx6jNpk66dNepfRW9jkRwiY8&#10;zmrK88+IeLbSJITdUOFPR3Ml1WI93a213H7XNXS35OIx7ubTlWn0lC5EX72b8oZjKhAoh7omXIEO&#10;SbzlQvoF9QfJmvuJWM4AbIqzaxZnuGkKicfm0Jy4E0PDATROSdQ6H0qVlS7V4trEHdRolXoEZ8Vl&#10;ZYhYZVFaHkCj0o5io2uchcR5rDRVleE0p6OvjcOpk7ZNS6Em4QQOITyn/I7dnoPdmSEglSSxE4/W&#10;ECM2WmjPkIbLVITLWITDoWxLYGLsay9zxeWX4bYbueTi//D9N+NIjPTi9Wce5b1xb8prpVFlDKGn&#10;IJpueT9Lw1kZt2HEuvPYWxzGRS/5qWPtv/MI57EvSmxAyTRqdds4X/wFg2UzGc5fyJnvx9DZFs+d&#10;T4kVUaraiu+v7cygtzULn+mP01J2nH6nN5tXP8RN111EdtoJfv/uHl689xZGP3Ct+ia54Ruoi/6E&#10;tXOfYPzY24mJXop3/FZKhPgcmlCxktIBQlZd9fF05AWhcwULqXnRISjeJd6+yelHfXM+X/8wiup/&#10;v0RfLxnDZkdTcorXH72VmKjFdLnlIgsi5eIf5dk7rhX0TqPBchydJ04SdanQVYQ0QIjQmkJs3kKm&#10;oZJt4gjc9A2Lxz5JqjaQ306u48qbb+D1e2/DVBvBqPe/5JVHr+DGKy+h1annZMoRhgcHGPfOPRTJ&#10;3yp0WeTwIczuxKUro+rIGsZ+MZptS37kVxFaZYlX7KrpdDfHMyjWye+7eaRMn0z2og/xCP1WC+nW&#10;SuDUmw9K1jrJQOYKGTBHmbUhirdDAgiZ/TUJn7/NoXceprrusHoPTikj9sCfy6D8AJE/vcNQQQQ9&#10;WUG0VO0DIZ2ATx9nuL2K7sIYHNlCWIZq+uwWhrqK8Tv0KqnBDzI83MfUr1/E8MeH1Cx6h0WbP6bf&#10;qEdTHUrq7GkS1EoJqh7uuO1mNh6vIaihi1vGv0pY8SpaHAlyDhGUOeJU+/rKL1vZGN3EnNhIFn5+&#10;j9rfyrSTa678D6en30VHp9j/tlQa29MlsUk/NkZz+8zFZNlixLqeoE6Cp84iNCj91yYUPTxkpb3F&#10;zVXXSo4eGcAkyeE/dwjRDmjJrzrNp1PHcNmlF9Pb6+TQntViDWPYtWUFXd0WIZYS+jpaRVyHVHs4&#10;aNMyrK+m2VIobqKaHw/IGIuLwBRyBltPNf6vj6NVm4+zJA2PWOu+niZam43UZviqq0WU/UR6hGJG&#10;+trFaueq4qitDKU25yRliUcxFcVQUxhKRepJ9EVBNBQqQV/EMB2UNAZRnLadXEc6i19/jtT9n9Ot&#10;X8tr/+xnzPiXaazbxHVXX0F8yEFOH97NzG9fE8EO46Zrr6C/o4JfveJ4787LhLzKcXTmEJi7DmW7&#10;zxZnA+a6PMpSAuScstRleMoa516PBYcuj6HOJgolIfw+4QoR4CreWDeOPzN+5o3wg+R3yrCJmk1n&#10;/kocxUc5F7MNjTuINm0ouX99gt/7Y9D7/Ys+dx+59ftwJx8Sut1Ded1+ahsOqZXMHQdX0jqYxtCg&#10;OAr9NqFyP+654zrufOB2octYvvj4WVJy9vP+y08Q4budTo+DqLAjaITonJJEliYcJlUXoFZ9Mmmj&#10;hO5yJMHlUP7tPBo9FXQ16XFassUtJFPWpqG0yYFZiM/sSMThTEJrkrhplPhvyMLuLqDIloquw8XT&#10;S+bzwvEdTNy/gZMVVXy4dQeFpSl4ffUO3Zp06hwxaOxi2wVYdCYBOmc8bZK8LnrpfytLFGv84Hxm&#10;iN2xWfZzKN2HeuMpFq0ZR0aFL01dWWgKj3LvrRcxUPorA+XraK4QiyIWeLhBbIHGTy4qiua2fGyC&#10;rU2dJWpmnzn7I0Kz99Az0CiWMJFV67/C3qxX39TpyVb3zRgcMNHVKAIl1KNM4rU5gqh0BdEpg6s1&#10;1YeolOWC9rHk/zyTyAUfsHD0pVRqfSlynuafdx6k/uRPFIemsvbnjZJZGtTXbpEArVFsr1gBc3uy&#10;WJJxAniZFFhD1GKtymZRtWJVvc8tkaCppu3s90x55DIMzbEMNZUwFLCC10XQ//eRPPMJdny+iS++&#10;8uapR77k1uc/ZdQnM7nh+iep77ZS3T3IwoPBXHnrw1ja7YQf+B6HPlayX4BKjffefzMPPPIogZ1d&#10;dLVnkVjtw7u/bJfzDKL04Dx6ikPFXoRS9cvvPPXtRP5MyEEnmbnKGKDeI3vvVDjra43kyNcmSRgV&#10;rrNUWYf4bsyTonuSJErz1SVgu1cvxOMQO2Eux71aeep7HltzgxCBmd0RW3D5HCNzzzd0WxN49KFb&#10;lIfCDJwfYdyNV2PZ+g2ZM15i785NmFsbueueqxn32rPqPi2D/ReeJC/76cLuhSdWKUu73GjKFtGo&#10;3cxQfzO2PiPWHj3NSdF01aTS11nLcI98b88iNmz9WGxxhCqCCkEr9z4z7IkkCcFePW8Fubl/4O/z&#10;Ixk/vigUHc4X7z/HlUKEN91wBY7KcyJq7ZwOX0jPUL/YHXn9njJ6+0wihDZGBtrUhw69bVa1+EGa&#10;/68Yci8M7B75+nyri4oj8+QrGzmnp0oS62RTcoL8sI+QJV9j2vIHE78eRV36KbJj9ohdDaAi/SSa&#10;nHNqoVNFDLubTOrNe8VOG6vjMYj9ahD6ygnZhrEgSn1KayqPVjd/UjZlygjbSEn2UcqSxCl4ksXO&#10;+hJ3+CfSEtaydJRQ9lMXi4gU8/n2KvU8030XUpr0l4jvHpL8VgjZJzP696O8L2OyR59FSPhy7nvy&#10;ShqKxAJWpeIwX3hAodh/j6VafVCi3BJQbgX0SrK1ibAMDWkoE7KKPjSJ8/V/0VO0lM7i2XRUrVbn&#10;BG987HHKt83DWXQSnU6Sa90pEVcvdbaHEodGvbe812myrcexRewVh3KcUvlZt9BZlz2ZzccmYBUK&#10;3PjBfbQYL1Q06iwNp1rvS3H1firaathw7h8CZ08FbTW9xYH05URw4KXniPtyCh2BAXTlCw0WhDBc&#10;Vczdt99Ge3s7Rcvn4LX6GwY6WwiLOszBP2aLcOVz7NhhEf0kuqXfG7XR/Pv+g8R+OZZlr9zNebHP&#10;tX8vwJ3rL+d5hhtvuEpc3zoa69Np1isrhdaiMYZhroqi1pwohJmgkqZLdKK7081FY8+q53+BCB+d&#10;x/iVSWjK/em2FcoATOPIhGfpkwxz4y3X0NxXS1drmZBaogRKOi0Vs+hMXsS6d+9Ab7tQaknBa2Wy&#10;sdauVEZpERtkpaO3jsqGYJpaioQ0T1ChOSSWNlAa7DgVyooT+Z5DqOp8ixBmRz47vD+lSkRAuYeX&#10;ZfIl/puJuNO8KEqL4c9Xr6RfcPjc1y/jyfenrFle0xHBcNtJvv7wVkase2gSTFdq45WZznDgxBTC&#10;i48JgSSQHfIzz099iM9XfkvvQCm9239g4u03URe4mjrbaTRWfzVQDWJni+xBQm85pISsZ/kHd+MR&#10;6+dWptZsmsy00VfQefQnfJe/QI4pAr1ml9irTO5/YT7nqpKYvlRsbNsAt360Ua6jSsgzkYYaETAl&#10;mzpDJGMGY3eEUNsUjUWzl2bbIZ57ewHnopLk97fT4PAVZG+goK0WowjGihQdNt0+bpm9EI0Ip94i&#10;iaIxlevvulvtvM3PvUJ/u42OAsmUDWbO9zn45q0HGRkapHzFFBmdbiEtLXHVQjJ1sex99w0+3vAj&#10;jlxvDOZodDXR/BW4U2xnE4vuvYGmXF96JMDMpnwGmx1CQGW0uZQ1vGlkTpwkVtBOY1MNyh4WzWIr&#10;mxuq6GnR0yeZ+9ykZzm28yN8Jgm1lx4WAa1Cs348bYe9eHrGYzg7TRwP/ZtmdyadWaep3DSb9155&#10;D2tfD+vikuiT73d02Xn16dtoK9nBlDeux1xyRAjHwPnhLszmTubFRdInVs/TVs1NN1+qrsdtbMgh&#10;Oewk7Y01JIbE0lRTy6Fv3iQt4Ad62pQiDH1iC200eaIYGSmhwxkL3ZWci99CYI4EhSaNNG0qzopo&#10;NGI1HdW5QpnRGIpC0KafVq1rbYYXxXFHJMmUqsvhtPnn1O/rCgLV6SQOk7KvR4mIYoUkoxqBBGWF&#10;SLnYMGU9dSqG9nARvz5+OPg9Qw0VpK6fR9/RRUQGnWFjRAMrl+zHpD/HrIXP8cXmPcR2dtO+dgp2&#10;T6YawLffdbNct1vdW0WpLdjVYuKGG64jJzlIyLeXgd52nIZitBXJVOaFycg4zxWXXsLEXd/y4T5J&#10;JtXLaNL+g9X7H2LEcWjyd1OpUyoJXZhaptwnVwp1qKu//lsxSFm5pZU4Kjn6l7ijk/Rr0+g8fYi1&#10;nz9Ob3msxIw33y59UpxZCMuXvoTTHipO4Rz5Jh+Cq89Qpj9Gjv4UBr3QnyMeV2Ou2NcCIb0MXNZc&#10;zK5aTLpMbPUp/DplPPkOMzWaFDrFRvdXZvL3y4/SnhfFULuOWkucOJBERtrN7Hh7tNhoL3mdTCHH&#10;HHn/PFyaMvoGzUxWVnbJ2FWSU6OlGKcxT92G1KlsJWzPpqurjsbmPOzaLPleDP0eFxe9eWEztP8S&#10;4TyunrqD30M2Epa3F2tzFBsPTqC5XU5YlNPoFCxtyaSmXimSKKRjOchIvVChbiN90kANYl8uWLcT&#10;mEQIHc1xahmels5Sfvp5Bk1tQjkSxMrC+gZpQIUwlEMptzP6uetxtWaoX69cNxWP0ES7BHBnTzkJ&#10;xz7k3YnviEU6T2ZmJlp3sLzHGRz9veS2tohdGuH8UABN1RHER3lzaNOvtPZU8c2s8UTG7+Pxj0ex&#10;cNZkoU4bt15zMRGzn8ESt4msqs1YXYLK0tFKp1eJMKtPPi3KAxRfDmyfKw0XI/jtR3t+KJWSIb98&#10;+EYRbcWyyyARO9DfK4N+79dYM09jaonAaPcVyo3CLyGAx2aGkdvdxPZMGwtOKROMz9LQEobDfYzB&#10;tgJe+nIl+z55gKaDX9HjLMBSFSCZPAJ7vQ8GjTd57WW4ey/sqnfXLTfQ2llNRFsz5/RtrDm+jaat&#10;U3Eqlq4uC3dFDq1V9Qy3NNCwczdDHRIo6ZtJP7aIgW43v7z/Nufbm3ELRcQEHVZfc/GXk9j195f0&#10;dzWhK07ipvseorOvEcMvEzj6+u04uiQQNZXyHoVifYo4/vbLtNYXUFoTJllXMnllEY7aTHJs4TT7&#10;+ZI+/1tySnxF+KNIPvwndY2ZdLVpefXV2/jmysuk3d9h3ttPs3fqi1jcSTIWQtQJ2cqudjWSzPo0&#10;2ew6sJM3dx5GJ05hbUIV1roDGFxp6EvCaNJU8O0fx9mVoOFUtYZpk26lpSEFt1uCwJArZFQjgaVs&#10;vmVmz7df0+3RijBkCDkViEBW4zLmyLUUXFj9YBUhF4E3OktZe3YVvx7fyLSDy7nuybHSvxn0dbeT&#10;7O0l46pHgqkQu75EnaaiqZL+kcDtMNfSJBawxG8TFQV+lIScpDL/OGVZyq50MfR49Ng0WVRk++Ox&#10;Vwh5D0giLSa7MUZte1Fm3Lpq9MZEzosNxJTGmmkvqD8aGOjDHbSc5666gi1jb6KiOIFesezbji8i&#10;2W87G/6az+K5nwmZJhB9biMOQyZVGcECEU7yY7xE+BtpdVazb+cCusx6avz+Jj/iR4njEvZl1rNv&#10;yvMypg8JXR6ktHafQMpRAZTjQtonqJHEqxC7GgdyKOvtlZkO+996CmtHEmkVO7B5baVSnKBV64Ol&#10;UakhKQKq85JzrJeEGy0u5iTZAjvPLvmAUrOXAM8ZamqOS8IVMdSEYZJkrOxYV1t4DpsxXfotT6W2&#10;Lul/sy6FZmuJaIeRLIuLX0L9WB6wAU1LNnXGEDQ1EvuVPqxZP5nOboP0aTZKRW2PvRSrQ8SuMV8+&#10;i10WsXU4ClH2aWlqqpYxUkmjfM9l15AQtg6N135JtMnYzGESr2Yuevm/02fUhyUPz2TcmlShKbEv&#10;jnNyscqeFOEieIES+MHobFHqUW9UJsYq00NOCXKvoVu/hY7yKIrK9rB7z6f/5+mrIhR1Zj+Kag6I&#10;PfSTQyyR9UJNwwYhsP9XCKd98wLPvXw3l112MavXz6WyPopZcz9Rl/1sm/YcnY05Ql0RZCUfpMwS&#10;xvuz13I4XwZ9mx+PvbdYRGYhbZpVzFr1GN2SQcL3LSOq6ASDHRoWv3gtM56/hSpHMJXmk5QYlAIB&#10;kgWNF24OXzhfH3UAKMsAlQGgCOHmle/gtEXQWxcnghAv9j+Ifncs7916uWodlKyZKYRncfiQu+wr&#10;OlvyCBb7plR2VorJNugCJTsekOy0j9qyKCZOnUZbWyLz3jlJ467PMFT5YhD6qxGb0tiSjFOEcNUb&#10;D9C850tcG6awb9obNIoILHnnYcYd2MaBj14Wi9gtNFJAUYVQi6FUMm0FTgkwpYaeyZJCV2kpWSs+&#10;YNhjwu/L9yVTpqltbK6tp9OlY+6UT7nnqqtocjrRKE9Ti4OJD9lCra1KArCV890jLL31Ktr8Vgqp&#10;FvPYU9fIgA2Q/hDLs+FnrIXBGCTTJvkdprIijmeuv5SGtbPpjD7MsDNfbGgVnsjd2I/8RdE3L4r9&#10;tJAmFP7L/IfoCN3OYEUm+cXh6I8foV+Tiqc1EcPxVbSViyg2J/LRlumMPSrZvOoQgcr0K08DFQnb&#10;qG44K4O5iK4mC/rOEVqHzhNYVcOCbx6j3VIugZWNo76QxrpyOosK6CrKZuUP0+lqtouY9dNQkIxD&#10;J8GgL8MktNdqq5NAKROLVUynqZ52ESO7qxKdiGhpfjyvf/4dYWc38s7zj/Pa6NHce9tNfPHeWNGv&#10;XuJil3HVJRcRWpqDxu3m1JZp6kZhxYl76NBLQEq7tLvrVMuuE2pSVlgoffDYvbfyytOjuUT+P/q1&#10;0SxZsoTnHnmQY3u2MnPmTL6cPpEHH76N/PhQ6efzdIkg1vjNY8Xe7xk77gb2h/+E1VCkPilW7HCb&#10;BHWrtYE2m4bKzBNkR25FUxRAeVoYnfKeSpXnhn+W4o4X8jfuo6c5ku9+eYYNSx/io+MijoYK/Ge9&#10;hHbPEgxnN1An7kyZN6o+mPuvINqrfSgU0euP86dP3Fqq4Rje746mzOxNpcSQxuIlce5PbMYa9Eo5&#10;tMKtvPfqVdRrjvBzrLgyEdELQnhUFcK6Uvn96kgR8Vh1oyiDJI0WgYC6I9vR15zDrJU4KC/AVi4U&#10;11AgwigQJkJvNCQJXWdRLAmmQBKb0RZDUeUuMku3Ui1xbG1OwCWu5+sZE6mqDWHMmLuYPfsbiooS&#10;+OOPeXz22cd0in0/Jsm4s1GLtjxCJfgmVzK9nc3/7z1CEcJH5jJ+bYaofBK2RlHqzkqhMlH51grc&#10;TXJS9kTB5FBs7nQ5kWj18NRu5+3rRUcrvURhg8ROBYowJKgE2aCXr90JEuziyw0XSkAph2I/G6y+&#10;6qFs8VheHyCNKWQmtFhvFtJ0SNBJ0Hg2Tae1xl88vdhWodOW3hICDs+hozWfSncc/wYt4fZf5hJc&#10;dkCsyDJs2tMYmjLUgqKdrU08Pfp6bLZIMuQ9G+Vclc3NFZHT2gJU6lMO5f/KobOLzRGkV85BqZJc&#10;aQtll1gXp13e1xBKX126UFEQ+XZ/2vb/Ro8xQQaLlwiRHFo/CaJ4Un97kfODTfQ1aXh89E14H/6Z&#10;h566leX/TqBNspy+8TB3P/YuXQeWUieZ01JxigUnVnI25C81UP5eM4sffvmKNetW85XYOuV77786&#10;WgZ6Mat993H1DVeh37SPz7+eQKurWl1JYKpPxSrZtL08lY7qPHqPzqN29yrSsnYw4qyhKjtCMug5&#10;9amb2ZIgg6lUEkodwyN9XHrT1TS5i4k9t5KdJ9ZhLY3mxKlACeAOPOvnE/HSQ9x2+6WUVp7kjTsu&#10;xzBjHLm/fEhvqSS5yS+y4YUb6UvwZUiEaE/IbwSHLZJgiFYLcXanx+NuqRS6jaOzs4qQwGX4TH4O&#10;97efYPlpLB6PjrDIbSxeOIm/ln4rBK/lwI5FbDi6mquff4snp33Fho3/cOlVV/PjD88SemYVEYEH&#10;GWg1YtQXiZUeoqK9huVhB0VIZmIQq2u15ZAxc7pQvFKdxSQjWqm7Dv3dzRJ80j5iJ7tbzUKHGnrb&#10;bTJehEDq04QyYiiu9eXomRXYXGXqpOaepmbWT35d/XtjfR7rvxtFhzWP4/unE7XjVxnXZqxmscEW&#10;vViyfP5dME5+s4fkszvIDN+CtjCc7jZli9AieW+hvo4W6g7txloST32GP9Wph8gr8WJQEltQ3Q48&#10;/VZ571z6m1tpba3G1in2fWRIbLyJHnECYcWLKXOKoNSfoSLvnFyDgVYRwr4Ol4wFLR3yNedF8GWc&#10;rto/Wy66A7o6xYWZRYzjaG1O4Z/VX/Pco1fwxa8rJGmtw6PZyMd+6WIRz8lY9if4p4nqJupKdaga&#10;TZxoQKY4pnSs7jTGTbyHQmccfe166gMOqe1yOOo45XXBElOBAhbKFLILT541nhwc1ccoEbFKtiZQ&#10;aj2OteoMez96kmGdCLk1h2YRoRYhwZ74CGJmfEHkW8/TnBNOlTYYizlNJUXF7ir1IP93WG0FEp+5&#10;1NuSKbREk+LM4LPjf5LTUk6iKZqk2lPkiv4U2qM5UxHI4cokph37myBnCo4sf9IXzqCibg91xYcF&#10;PgR6RKBNDd4CGzVChP+rPiP/3DBqHuOWZ1MrA72nVUuzpVTNPIaqWBlYSmPXS8Pb6O3xSGdpWfrb&#10;90Tu2cy4Nx+nKCmYk1v+xuDOJDXOj77eJurrY8SaCK425VEvDaJzxAh5xGIuk4s4e0gGTCFt7kLa&#10;uyuITlzCjO/fYaTLQen3r2LKDhaCCxPhVO5bKPcwvLA3HWPrjnfZuOUJWroLGGj04o/jHzJ5+h00&#10;l/5JW2sWTS0VtB/9kY8F5bNPrRMKjSQubTeNYkWNIlbKniNmdzJGa5SIulCu+cKhMYkgmkLk+5GY&#10;ROxrRUDL0/fSZIgWwY7m7Ccv0axJUu9x9LRoaDv9DavPzKROBoeyIVFjotCdxpdWIcZfnr2VB2+8&#10;gtnfjuPAp69w5Jv7xLacpb3mBGHbfqexPU2u50JiUPaBMYu1tIqwm5pj8Oij6NVmUiT01R52gvaW&#10;LEk8aUTVHORjEYbiVXPQeWqok0HSZazm0Asv0ZaThbWtgtrfJetZpV1segIWfMLp2Z+rnWsR+ilL&#10;C8Ikf9Pu1DLU18HfS76/cC/us3EER+0RykhhqNlCZ3EOOSuWcGrKe2gijzD3nedY8tLNmOPOCF0b&#10;ceUn4hQBGmmxYD4gdN4uNlOZ7iD97DYJaZVn0WLKozM/A6dkc5u2lBJlyoMrS07EgqfDwPqnbxTL&#10;lsOgWNoUXSzBP0/DYPbH3hgl15FMuSeD2376F70kRKMzksn7fqfXXYpDG0lDQ4w6rcIp46a5rYry&#10;pkqylIm3Emi9ddms3vYeq/+eoN7/Kc/2oTLXV5JkGUMyZuvyxLblBYl4lah2VSl66nFUynkX4aop&#10;wGDIoqvFyMD5QRlPWWpVlM5ul9qGz787iXaPlS1r/8JbEqFS0aW7x8Zvf7zJviPfcPaoD4vnTeTP&#10;bYfIzt1DRXo4usJIyjLC1b8f6Wtj7dwZvP3GE1hrS3jrpWfZselvSgoSWP7nAjXpTZ48CYdLT11d&#10;LbfcfDU33vog1TVH1P1T8iP2YCqWsSmHriicA/vWEui/h74+j4zXAvZt/FMo0MTRnX/jd3wDHbHh&#10;AgWVMn6r0JRGUZ53jJrUUEa6tUSf+ploXSt9hT/zwq5T0oa1ksD8SVvxOUZxezlV20TclF0K46Tf&#10;ksT5hdDSVoK9WZKGJQKPLpURTx2jX7pRBYv/UaQyhUy551huOCwU6MW8Kbeze+XXhC14F0eFn8RJ&#10;kDgkIUFLsvS3jAmlwLA2gci4PfIeUXRlRtFqTBbHKDEq0GWxp6uriNz/3QbU4qwgvzYBoylC4tVf&#10;dWTKeyrH/wj2wv1OH7G8flgj95I551PCZk+izRhJoyToErHYS4O28PnuRZysiiJU4jzHWsZFz17Y&#10;r+eCED48j4/X5FOdHyDCp2Owy0O/p4nuZhsV2RLkziqxIBJMXUb6epppa++gXTJOi+YYZ+fcTuLc&#10;p5nw5YNiCSVz9Dei1eRQViOWxJQqf6fYaqE/sWFNx6aTdXY7bT2dtHS20FyVQar3bnLSoxgwl9Ge&#10;HEiRUzKZJxGrJwutK5YGObKqRDQaS3hK7IXy0dUXK2IoQtQehKslgMa85WJDd9PRaaIs7oRkyHbK&#10;ayKJjPEiNPKoCHIV1XXSmfp8NLpIoThlI+oEddKlxZ6E1Sk2TTrELIJZac3Cb88K6ZBoocJcsVqZ&#10;eIxFYjFTGXY7ad39FVdccZl6Hi1iQZRBY3VmCarvEFKOoFbjj0csQOZPn9GtTUXrVqjMX6zBXvRi&#10;F1QyNgnB2oR4bWexRe0SMg2h2naOSgX1630o3rdUrdpTqfXiTP5KNJUxQluBpLwjeF+TQZsjmw5L&#10;mXT0WJwi0gangSZ7oQyYVGotwdzw/G20F0UTtf1v7r7pNubP/JRLL7mYpT98w1133cGcWdPYKgG0&#10;cNFXzP/kLwJj5lCe7EWPvoSUwEN0ixs49cWjDFmrRASc1DfGUOUSCvJRKnWM8OuvP/PZp+8x5slH&#10;BEA8fDr+dbLTYhkqrKSnx02zoVpIqJl1Yx6jfM96Iqe8jaajXMi1jsmP3s95ZzY9/ZXc+Ood+H4y&#10;hrCcFRSUbiNLAtPfM0RWdz95QiCNTefYlZvLrPG3oK2LEMK0iJ2yYiiLwi3k4GpO5nvfWP6ccx8G&#10;e5wIf4KMt2RVAE218WpRAGXJlsdSRaM1n7oScS3aOEnwiWjKIi5UiCkLIzn2LL39LtYvXsL86bPZ&#10;s3IlwzJGt0kbffCZJByPnU1/fCUCX8K0d16mu6uZ/n4P+UW+DIx40Eb7cGjnTMa9+zyb//6evcvf&#10;o19I3C7JuaKtDE3BVqGhcnm/MBKiT1KbHYCxJAqTXIdFm0hB+gGanYXStoPqlqNt7ipSihqI952O&#10;qz6TmCPL1JqH9XmB1JVH09/VQlujjYGeNob7u8TyWenxmHl81N3cedWVNAt1K4VqFdFvrMnHLgmp&#10;uM6f3u5cog4tYMueOYx76UeqG05zKHcV27dP4XxrHvq9vzHQnE+PNYOWdiHGpnRytQfJqdjDvq3v&#10;44jZLUnKH524POWhpLKWXhGi/x0bvMeTp/WhVZxg8LmZpLvLcdfI7+rPUa8PRdmoS2eIUR8iRsQd&#10;FDoL4rrrruB2cR0p30yisaOYg/tnSUI5SbEcbU3leKTfklbPw22RPrP4U9lwQmLssPp+VaoIiiDr&#10;T2AU16fsL3Ts9cfR6k+RLedplVg0CklniQN0y/t3iR1XnKcyz7fUfYpevY2LXtyrxvJFyj2JG0bN&#10;5ZMNBQwNdfDIqDvoanewbd08mu1FVOWflQurwlFfTHtTDZq0g3QkLqBy51sMGiVo+kwsfeZZyV49&#10;9HU6pGNa5e+q1Kq8HnsltSJy5887+HXWXfJ23TSLPWmzatW5Ty0yQJWJqq0WLc7WOk688bzYcS03&#10;Xnc18+dO54svxpGREUGqZLRLLrmILyY/IBk5h+UfSaeU/sBwRQjhH9/P5nHP0ukolgxZT0ebiQHJ&#10;pEql3aSkJAYHB8VmDNLZZsUlgV0qmfqrj18jMzNASCAJmz0buyNH3reck14zOLR1Pn2WNFoNRZKR&#10;KolZvwjdrqNk/jwHw9+LiV/yHq1mg1jHW/hn0UyGhwaIjIzk8Ufu5uefZ2N3lkhHhdKkj8WlDUTz&#10;z0J09aclmym2/JxKhIoQ1ksnusL2iIUKlUx4YR+YA8cn4eX7jbSRWCpTKQPVcYz33siLG3+lJvcA&#10;pswD9AixaKqF8oxRdET/QHu7UI1VRNCcSKU5gdGvPEhN3UkOf/oyVm0M2tpICcAQNcPqKuNkQBRT&#10;nR2OrS4Hc2Ey705+E3NwFN6zv8F/0Rv8PPVucsXqlgQcZeJD99OYH8354R7O93ZKsFikXT04HCW0&#10;tNTQ49BKsFQw1OKkXyhqZHiY6vIc+nsd0q4lQrvZtDXX0JEudsudT25DMIPy9y0ZITIW2mirL+D8&#10;gJuaQ8sZkj6yOdLEdgZw52/bOWusoFCSzMubfsN37Vskn9iJz0/fYYqI5odv3uWF1x9m3pyJfPH2&#10;h4x+61FeefZeImO9ORv2J//8/q3qYlrE1SgbJjUay7DXFWKsSUFXJXSpDUWnjyc5ee+FBFkdjr4k&#10;XMa4WOsOpzodRWkfR0MelpostUqK26RMoM5Ti6dGnfpJEm8WPe1WGcflFKacEuKulPeU6xnRMOmV&#10;m6SND9OQKEErCdBQIY6lrJRXX7qCzJQDVFXEqzs/uix2stK9sZQlYMuPIePcJgn4EnrtnYxIXDYr&#10;7T04gFlXxfeTX+K1Vx8h8Nx+okKOy3iIJPrsLoL914kL66S7uoo+6Q99u0EgRqlP2ML55hZaS3Jp&#10;9FSr9N4kwtJhjqEkaRVbPr0DP2sc1R3DLN9YQVXHEDND8xg7az4rVr0CktSPfnI1g7XB6n19S+A2&#10;dapNof4oWhmrihD9jwaV/ytFepX/Kw8eFTqsLzxEfUs6h/OV8R5EnUYRROWptJ/QoC+xRd4CAAIN&#10;LXnU6P0FRMKp8aTi8T1BqxCboyFS2u0c5ih5HYMXZSYvaq3ivmzKHMQwGrYuxh1/kGrNAbKMR+gq&#10;DGekMp3Smj0UNhxQz0E5H4UWLVplo/kI2mqElg2naao8R3d+mLiQfBHC/9UjlH9ueGQ+LyxIEhp0&#10;0W63sDIsUN1y0FSWQrOuFqtVBrRgaleqqPXJ5dL5kv1lEOSG7iQ/dhfF8UdpCT5LccwWtJJpO1tr&#10;KUqTwSEd0+2xkLbvD46Pvx46nThdtbQ21IvVrKbRotQ0K8MhgugxN2CrKGVXgHh3CSJlbpwye9zu&#10;zKGhMorNf4ym37SWcRPupLvpAE9ffBHbV75Lc3UindpiDGf2UZ3mizZHxCfbH4c+k7oi+b9k/IFe&#10;N64mLVv2eVF++jTNtkLqS5PQ14sAmgvoFUu59rtR2CSDtMaG0ViWLTY+U0ivlia3XkSmXATApd77&#10;eeemy+gQsVMCTRF7Bd0dyv0UR4qgv7KcJ0zwP0RsdYhY70iaxAKc14tNdMSLNTpHhTkIZ104eQu+&#10;xWEIvHDv0qgUuT0trxHPtddcTvCy6UJ54bQO2PGa/xbrfRZQ06sVEfUjtuYwIx1a2gwp9O9ZhE2y&#10;9wffPYipMZ5mCQKNZH5PXQw9uRFUGSTgzckigjnqXLjLL71ECLKItUKCb77+Kkkx0STPX0CbJCKl&#10;Wq8yxUNjsFKuiWW4o4CfHrwKkwS/KSOaEYsksOZKdHnBtLqr6XFbGS7JY8RcT01LuYyTMgbP93Po&#10;oy/oH2hnoMklojCMzus4ohq0VxdT11ItCaKC5pgICqaNIefTx0griCTPawWnFwrtusVS2yMYHjbw&#10;0LJ/8M78l7beOqH61VQWeEmGT1L7rr0il4oM5cGXCJe9VgSqkZU5MWw9/AefvHgFmooo+btuSYBN&#10;Qm5O/P3XSjIeYaC7kRZ3GaXVITgkAbubqzHXpao1A6sLhCBqcxlSd5OrF0vbJbGgV//f19qItaoA&#10;Z32Z+v3zw72kh23FWBxIs1t5Wm2Rn+fRYqpRNzPXxPgxPDIiSbJX3SpTr2zhEHYQR1U2O9f/wvxv&#10;RtHdkU9nezOzJj5NzPE/2SzJymGWsVeezEuzF9MjVnbUnTeRGjKLgz+9gdtWRVmesj+ML+s3f0Cr&#10;XfpAwCNMBKezy8pATZkQvI7vpn8k1z1Ei6OGPumjzt4mvN99n2Z5XbMtRxJhHKuWPYrRlcGCGe9g&#10;9/qFu6+/Rsakt1C2H301QXREbFEfVj74yPM06o9h8d3Fvn3r+GnBd3T1mjjls4VXXn+I1996hkuV&#10;ye0DFlV4lHJ7ylp95R58W1MU61c/LU4njLK2AmqUbWmVJ9HGo1TpfEjLUaytCJzmkHw+oQpolfYI&#10;VUJ7VQ2HKC/bIRqg5+HL/0NjkQ9Jun3UFG+noG433WWRhL7/PKb8QyRZT1Jt98OV66VureERJ1lp&#10;EldVvw+NiKbynKHOIEJtPI09xwvj8X/oFcBQHpq6FSF86f/sWXKeGx+eyxOzQ+RF9JzMSGOwrY3e&#10;Njf93a0y+I0YNRUiHAkUB64QZ3Sh1t3VguDJMf7qXK7zQ4P8+s1EbpZAa+nSUdZcRWzcERpqoqmo&#10;SxTRq+DItJfJ8drAkFiKji6t2GXx+9WSJVpcNDVKIDnzcYnANAlhnPJdhFf8bskAGYT5raPLWSx0&#10;sRV7wTfUVP3DzMcuwh15nFBrDqf+fZedvj/QqZOMlxAomT2Y1KStFIcfo1nOI6ziLDFFewj3+528&#10;4K0qHZ6LXQ9uB/2NItIBX9IlQdEtg0mpa5f+x2oqxKZYRegSwo/jqCsVW1OKUm68XcS/au9MOrvT&#10;6RMLbdFmotcKTQhl2HRiS0vO8dRosaUdDSKczbz/zvP0dlnodVkxxoWq7TYi7Wr2FIpAComIUDWY&#10;JBNKxlRKVbnFnk964Vb8tn1LccNJ1sesY9v05zn33XjmbDwmQbWPPbG/cuKf6SLCyfQM9KNvSkZr&#10;iCdYrl3ZI9ZUk0lC8j45pxDOt7cxUFvFqhdGcfiF0TQfPUXOjJk4WmsYKC9g6/OPcXzMaIYYUM9t&#10;zNvj1XtWxuoiRj/8GE/ffx9jXx1H9L9/cdkll8jPZFA6bZz8bAr33nUjo26/GYtR2qXZTpPQU5+0&#10;Z2NeHjIgqNu9RtpggJtuuo6Dz49h15PPMlKvo0MIStdcJr/TAf1VXHPTRaRO/JpOTz6RSz/BNVDJ&#10;4z/sRd9XjKNL6Lq/neeevxpDrVCAHM7CAiG3PJR9f90NRViqMtUpEq3OBhHSCklKWaxJC6My6R/y&#10;JSn5BK/gvkdvp8qWyV8zJ1ISeIbM+GNM+XAMurpYFs//UOxXNX8vnkV8XIwqmMreHcpcvKz4s/Ka&#10;VrVKdX9bkzoW2h0Gsa/Spx0uRt1/K5PeG8OyXz9W17j297cRHrlMyKyWnkZlve+IWDYX7so8HCYZ&#10;w8XZtNt0ahHXgT6n+h5tpjr5pGwq1ifCVse5jRMojZ2HpeA4HU0adpydja0zG6vYaX3+SRxl+2nI&#10;2qfeGqmuSqG22iGCV8ktN18h536esWOm8d577zFnxiQuk3h8+Nnbeev1F+gWgi/8czHZrkoity4k&#10;ucqHUzunUirORduYglUnsWgVShMRMxjPyjWkYOo5y7pt+QxWbKPozGz5nePq3ECfqHlUiBUt1x2i&#10;zHCYYhEzZXfDWiHGSp2ImiMAnSdN7HoWl157OXEFp+nub2T6vM/w89rOlG8+59XXH1FFStkr/AJZ&#10;nvg/hyKqSvV7fc0xDkwaRaHmCJaKY5z76k2xuqcoEdEs0R6ismYvVbV7ya3eRXndAZqbEtQKN/nl&#10;2bz99utEhPnxyaS3JSm2sGbNcoyeSko3LRGnIQ6vSYCltZSL3lHcyf+I8MHZvLYklb0RR0gMWY0m&#10;Lx6PWBMk8w0MdnEqIJa0kgSGjL7MffFisTNaBga66Ogw0qitEEHIorswnSHJwsquWxrJ7CNdHka6&#10;PVT5HSD2kwl4/prMZ8/dxpSXbiZx/yTefuMulk57nOuuvlSybKdKEW0dtSKaQiCC7A0WZYKmBLfZ&#10;lzULHmbA7sOcRS8RHjqB9hNfqgE7bC2mszwai88Zhpvr6e4UAepqFIG7sFa2r7dVlGeE9k6d2PtK&#10;yrOCqKxNQimLftprq9oAIzLweyTjv/bMKLo8brJzUtXvz5onFlUskquhXGxFmdBiGu2uOvJaioh/&#10;4zF+f/UWIcMyVeRbLDXqEqz+TmVuYxuNjUIJkq3HvvgMg/2d8vpm+jrsQqm5YiULGLZr2f/xC7Rq&#10;EuQ6Q1D38pVsGpx7CI90YrhkZqdks4gPXpCfncVSFKyS0unxj/DElPs5e/xz2k78hG/uYRZOexqP&#10;oQq7XtmlKweXsUAIMB+nLk9sRzUPP32LBIqG8w6rOpcuMWs/9T0NtEUE0ZKewJ7AReTb0+R3dCR+&#10;MRdXWxVdPSYSkyXzHlukksELL7zAkMeOrSiFXS8/i81ZRaelXr2l0ahTKK+GOgnUQQnqay67mLTA&#10;KBmQGprNJeidRaCtojE1GIdQTHttOZ36ErT1Tj5//Eb6axOIOLKJpO/ew1Fwkme3/cu9a/aR5Sqi&#10;qE1HgT1SkmcVf3z/GrW5vjQrE2k1hepUkjZp9+qMUOz2csIjDhAcul+tgWgyxLLE68LTwAfvuIZI&#10;sdY5ej9KXIlij6NpKA1RCVDZZlMrdHFexrKyx0Zdnj8Jx5eQE70NW2WmCNR5Zk56RxVB5WNEhH3U&#10;3bep/1cEU76j3kfvbbUKlZYwIvEyKGIog4q6w8fweekdWgtT6ejroSLLm6yQndTlBNBQEirWW9l3&#10;ZJAOh5GBDrGwQtwmYybdQxcEcsGMx7A1iH0rTiExNoBU31Viv+sZ7GvD0dJNYk69XHcrjQ0i0EK6&#10;VqHyDqH5odZ+SWBXE3FytSRbGW85uUyb9TwGl9BzS50k3gTOrp1J/6CF5IjdvP76K2qsRCRsQy/2&#10;X/m/cvy14GmsnWYyD5Xw4jN3SqLZyXC1D9lr3sTvx1e4576bcGnCsGvO4pRYrXOLsDRGs/LvFzBX&#10;e9OS76u205jRd3IoY7s4oVDyRKxaMo7R0SDxLfRbIvRZWnvBwir3G9VFFsrUO7HZlSJ07spgvN56&#10;mO6iMOo1x8myinAKMSpiqdxeqtEeo7hqh/p3ylElf9drSqFHrHW9UUjRdELGSyh/vXw73SKAyl7O&#10;uw4eoFPizmU6J/2i4aJXLpznheozD8/nPw9PY1dBKs0S0MmVgpYxe0n0Xk1h4i4Sw9aSF3kQa1EC&#10;NSWnGWmMoGTfRNrlguyeAjYe+J7UVT/Q2mymRQSpWSxUS3MdXY16/hnzAFURyxgu/Immc7709NiE&#10;6ryJSv1XMHwnxoQ1mApiMZiSsDbk0yoDsrWpHJtkJIvWj90bPuLsmi8lQ60mPuwNkte/wtTHLxQK&#10;VbZ8VD5v2D+LPwL2YxXB+V9H/u/okEH6v/9bLTnqtInws//QKRbymy+f4/dfv0XZZrDVpdihDsJ9&#10;jzHc3Ul5YYI63cKmy8cjFrnFXoXTWISxNl3IrQyTBPLA6R+oFdFVHvkrWyUqs+adplR01gvTAEy2&#10;NCwO+Z5ersWYJiQTLUnlB6FeRYyjqHNIQJjSyPxlBmtLwvAe/yG//PQ5TXlnCPttKq110WKbfaiz&#10;+clr+mGuOUmPoQ57Rxr2tRNYsWI2XYYy/D/+kOaqeKqFfo3SycqMe4c5C7emgN8WvsfKjZ9KonAQ&#10;fWo9y/7+REi/ke6MJBorsqms9pP2rqS+LkpsYz7nRay8v/2Uo689SfGfs9H/+QWXXnyJmpnNicfo&#10;7WnmwOFFuGqFgB2pDBprGNRJAmpxUlMrCbSsiLrGMnr1lRj2bBLRzKOrvJSu7HgM1nTqzfH0W2s5&#10;+upL4Gkl4t2HMSx7i96yNG79aTs3//UPxS1C5EIXVZJ4j0uw/bTkcd59+loZ1BG8eO/dlK3fRMmx&#10;/QQVik1vEcdizGBo2MOGVVOx16TR5qyRNhKxzoyhUOhz08ppZKauVOe0KeNKK22vbLdZneNNs1Fo&#10;rSaViryzNFlKcVdLf2vKsVclURi3mYp4L/R5EdQXh6o2NzL0EJl+W1ixeA4vPv2gjBEj//6zioFe&#10;p7r15/nhTqo1kZhNWXQ6DQw5zHj/+hcfjPuI2ooUvvr0NaZP+4xPxj/BhLdfpMVlkr8Z4N1Xn8Sk&#10;icMt7eWxOnnw+otFDwd46L7b0NYWsm/3Vl4aM4YVC2YxNNgrbqCLzjaDjNs6lFUtyiRxp6FUnW6y&#10;X+Kxo8OKofQIf3xxD5+99hDnu1pR9s/pHmpl0dKH1OBXPmoOLyHtrzfEDZVQ11nCP6un4DD+xnnb&#10;Loq23kebbSV/Bm9k7G/fMXrCFt6bG8jhiHaK+iA6aQNnjijFIOx8MuYxPrrzFlq1iTiLvFE2KlOK&#10;jSjT5/6Z9hwL/nqHs3Pn4Kg9JeK3n8Ka3WKHFQI8S7lSaMQkbk4oMMH/R+L/nEpvqcCX05uY98eo&#10;QnmBGkXcVGq88LVy/69Kf5LShoPq6xXUCbnK1y26OL5//AY6102m0xhFpRBqoeU0BSfnyPucZsLE&#10;2wS2/LC4M8Qa/z8Tqm+8/wdu/HAd3z11N6ayeDoFyZtNtTQbDBJgQlO5sfRV5dJQFoqlOonswO00&#10;6SIYrN2I6dAHTH37KfXFRoba0Dak0T3QIoO+hKUvPkTlsglk7/wMT/6vGOMjcAadwdahkyw7wrAg&#10;qj3oR/osRuw2CaBUf9qqs+jo1KhzGu0aP3qbfdm1fyMTxt1D2KE5rD29lJPL/hD6kwzYnY+5MQq9&#10;LVgEw4uy+qPUVOwVgfThzV3rsVmSMbf0ktvQgaMklzadQSxKHKbMVPpaUjHUR3L1JZeKENhFtA2C&#10;8g4sVh0ahwtHbh7WOhEwXQE6rZyLCGirUSyyoV7oMBWTOZtuayX2f6fiLI7C4ckh0FDJ7GP78C1J&#10;JaEunfj6FAJLQ/GriBCyi+XlVat4a+8afDS5hMlrZx5fQcn2WThjTnHm07H06URAKpIx2KLkfUUE&#10;LedQVuQoczj11mA5Atg06RUymzW0HfqcW+67Dl31WWqsytSgKJJXz6HUEU19rjf1DZEidFnohARa&#10;S0QUm4rxfuNDBrtaJGFoGGwoobFcBMRtxKUsUzLk0dFYi02bqh7KfTPloUjSV8/S36NR964OifPi&#10;qmsu4t+F7zDvp3l0u1zMe2Ms946+iysuv5jrr1bs80U4rUb18xWXXUq+0Izy/+qQ3Tz/6B0cmfAM&#10;ZUX+uF2F1JrC6ZFx5onYw3MS+A27w3lx/Xya5FobWrPR2Y/zxT9fETR3LPVi5R995CEmfTOOFrGX&#10;j9x7F2nh4YSfOcorYr3zEwMEsHowlqeqtllZRdIhNnZkZBh3j5uABhFHfShlZuk7bQK1GWfRJPoJ&#10;pa2nPPWw6iKclWnUpHpRmPQv2vJwcfi9lCdI4Ebux5ATTE26j5Ci/G26tHnaGXVKS5MxF212EPfd&#10;eDMvPHE3xtCDxHz5pVo+fufoJ7EGnyVk82IiJn+A/3tv4PXjHIrzTlOUeIDIfb/JmPcWcZCxJQDQ&#10;4dCrBVdd5VVCnE5amtx09JgxFEdQI8SbdupPEiNP8MmUD9VVKAFxvrQIbDjF2rts4krcZZI8GwRE&#10;qhlUZn20tHO+1cP5Tjf7JjzJppcfEFK3sef9pxgWmm0qzaTdXc/42ZNEFCqomP2SOIMUWsv+4XzZ&#10;j5Rteg9X0DZ6ymNpFwvdaD4lIn1S3MRKhmxJHEiv4bdDAbz37i3Sznrig79loC6IrvxorKYQ9V6d&#10;SaOsUPFFpxHhKtmLqSmdKTuXUqrzxipJPtcegqtXgyHlHPbqaNpa8kTUomn3lHDdTZdyZsprGA3B&#10;lJku2G5FABUBzbacpE4vVt5wnGLDOTT1p4VaE2k7+CPtNWflnONxF0sfN5xCX3cCW+YB6XvfC/ci&#10;5agXgrQ2Zf1/hfCGUd+zdsYRlnw0is7OWu5/6VK6PRq++OhN2lqVxeHnJbtpmPP+++qgfmjUHXz9&#10;ySs4Io9TuuAXEbIYeoq+pS35DzrdySx76nqGm+roHxmQDsmmKfhTLJ5EWiqLGKwsFoQux1EdztVX&#10;Xi7BcjHp3pvkfQ10O/WkJHjRZgpgyBXKiT9eEnGqwVR1kn1f3Yfx6CI+enMs6bpAcluScTQloC/w&#10;wrlrFkfev52Tn43G8e8U9rx2Gyc/eYbDkx5i1tsPczLbxIx9dcTr2khIrmb9gkdxd5rE0mWo+yn0&#10;iO0bGeiWABOb56hgd2wI8/z8yG208tG2HczevFPorp0mTROm44fpyUnE4bOPqK8/ZLgmT9qokeP7&#10;91Bn19PWVUtYwkZauioxuoRAlU2m3CKqLuU+kQiMNRmrWZmUHsWwEHBnerhacbmvsZ52a4G8hrJS&#10;ROjJEikCGIbZHq9O97E6kjDZY4id+TpvbfyOzl3T0LZrCRZiK9nzq7R/jFo5u6UhkE3P3cfRT58j&#10;QSyQx9tLtUht1UXUFAqN1ZegM+UxIIHfUhiHzpZIbNxe9aFAs0FEyVynHsoUmK7OQt598zr+XfEk&#10;brvYbnMmTfXJ6hpyT2k2/gVnqPFU8+TUJ3l8wig2hf3DqLfv588/fmbjhkUkZRzAJgni+Ln1PHjt&#10;Vfy6+GeSvZdQWioWUcTdVJWDpzJJaK6V3sjd7J35BCe+fJ4ZkzZJUojDaQvk6Z+/UCt5a5xxaIv8&#10;KCg8jLkukVZ7jRBvBS3GOlolea3/83v1QdBbz97H9uVzOLDxTxb88j6fPHQ/I3Yt9u5qVsUFYK0P&#10;QVPtT3Tyav5YN46GrHNqgnvlqfvFgndRlBvHki/e44XRd5MSf46hoUFWL5jKqW2/yfisITd0hyqI&#10;BZH7yA/fQ02eH7XJp+mTROv1yWus//5Lhl1iOwNP0FlbTJ2c63BfF80eKz19zTglLoKTpK+qKxno&#10;7KAg6QQmfaGMmyZ14yOnJKS6LD/aOmz0GRPU5aF//jGdH3/9gIK0APx2/0xXk5kN6/7kny1ryc+O&#10;EEs+qO554jJqhGarJFk+SdZPLzLU0Sy0pqdQrt9TWIle+l9bGYStJBqHWHOL9x5SxPm1dTjocGtp&#10;Xf0Jz4y+jojfn4HyZQyVHRGy3UdnVxl6sbZGWzh2S5R8jkFvj2CgOgJDzAa5tkjO1vkRp+vhQEYZ&#10;5W0B9Jr3U3dqDvsm3cHZCQ+S+NVb2MOOock6xNqlE/ns6M+S5P2pcofisqdxwyUXScKqYNTTN3LF&#10;1Rfx/oTHePaFh7j9jmsYFtoNXTgRoz30v2R4Ssjel4OTn+HOyy8USFk+/iEGWrPUKWwmcU4OSRzJ&#10;9buprD1AvOUUEVNelfjwV59wK3+vEbq0N2X/3+08RxQhfPgnbrhpDPWpQcw6+hM9TSX8tvoj8eup&#10;guXhcgLVYlHX8tmDN9DnO5+eo7/Rvv9z6v+ZTk1xOh3Hf6L7yBx2vnMffaenEbp8JudHWmiWDNwc&#10;/TU91VvRSIel55/gwItjoMkGwzp6itdI5utR78WcHxnE79RKBgTdI8/9zt6pb6g7kSkfs2ZMYHBA&#10;Mp8iKKL6WlOQBLBSVj4AkzMad0sZ1qxYGppMuMTO2iU4je2FNJpySBES+/2te+nevZDf//yAgeFu&#10;ciK2cPaEXEOj2LreFmIjg9QdyjwunWSPWI6cPMrq2EAZwANcd+2V6DXFaLUXqttUlOXR3d1Nvohh&#10;SUYELz37KMln9tEiVtH41xT+fPc1+sUiOe21aKuKyU8Il0xkxpIRh9fXUxgwluOO9Ed3/CBWad/s&#10;al+crQWSHJJIW7cIswil2ZqEzhgtopkolJAn9B1CliWJGiGIaEc6qyY9iv/KObQ1SebvsxAUvFXa&#10;wMw7H77OhjXzyUmMJuDgFh654xbuv1+ZtiQdLW1ZGJfMweckuRWXMCiUhNjlBrFwHnuJWkRBKRjw&#10;z4av2Xh8Du3NVXz91j0MixVuF2t9YtsXzHj9PjT+xxmw14n1LlQnvtocWSLSGarYN3vEUrqzRfST&#10;6WqvZMhexHkJMFdHDX2DnfT0WkgJWizvnUZ6vNiY3KN8PeUN9fzW/LsT7W+vUPz1g2wq0XPrvFVU&#10;NKeTLH1UKxShsZ7j4KpnMOp9Kak6KMcxLLZk7M4sObJp7G7AqEy6FnL1dOpplTHQXZpPY1Ei5qp8&#10;Kits9DiLyBIr/eXZMBHYuRzLPMfx7V9T7SfUo61lw4Inpb3L0NbsI37/PKrKvDEXHqVPqe1XFEh9&#10;dqBqozV5wRjKwjm4aTaG1FAJ8AOU+O6kLOEIWUGbhU73SWJtp7+pkSohyeJwIROx3m6xrR5rg7iK&#10;ShnyI3w8fTrDrW6cRw7TKeNeqaBjFkdVl+tDZ6OOI1s+Y+5nL4jT6iC9+BgVycelD7cSeXAenfYq&#10;0lPPMfHttwn8/Cu6RWQ9jcrudZ2cnnEn3V1VuJsrsEoCUyr1eFoaaJO+cDaX09VcT8nSf7C5CzDV&#10;KgmuSIgyl4ywQ9x6zX/w9g1Rx0t0VDjD/c3CjueZOetrFVwW//Sd2l8vv/AUTz1+HyVlhazf+gN3&#10;3H4TfdYY7rzhEvXnoULUh7TNPDN9N6ui65hz4EdarBukDRbT4dmLpS+NLuO/InYPq78fdnyltPdW&#10;cXUHCEpZgckdfmGOoFjhOrGztQYvgudM5diyN7GsnSGxmkB9YyKmtmI++PgNoflsktYvY7//Cp5+&#10;7EEW//ou02eMw9FZqVa+bhPIefKqy/DUV/DJI3fSq4mjwyJC+NL/O33m4Zm8uzyPM589Rk+zgS+e&#10;vgXPgXnMeuRaCqLPErpzuQhRt9o41h2f0Lp2DiULp/Hrc3cRvGQyI8562mRA6AtCyQncLK9opV+3&#10;m37NNvHLVgnYUslYdhmQsZgqolF2CHNlHWbUVf+hLidN8LWO55++l2fvvZkzBzYwZ8pjKunZYtaQ&#10;v+Jzql1OGVRKKSTJWs16mprKcAglqZnJHEJ1Y4ZKOP3mejqbdUyZ8IbYqAf44rPx/PrTZzz2+AP8&#10;OPdV+jss3PzAhZp5EfMeoLsmh+6mNBH7MHra/n90vQV8VNfW/91buXW7dXcHCqXeUmqUCi1145ZS&#10;SoECbYFCKYXi7q7BLYEQEuLu7jYzGfeZzEwycU++7zqHe5//838/7zv3pgnJyDl7r/WTLWsbaetp&#10;o6dJVN8RsUBHNlFr9DNkyBCichJE0XpEORSKilT2eypr1GrUxbp+izR0bQH2SsWSZQn4lmPPkITZ&#10;9C39A920KgPxyrpJY4068aJU51WPMjSVSXtkqOWdWlutYlH0aHeuVRfe2j1FBPRFosyysHT0c9ET&#10;6+gXu+NP341BAasXH6alrYUXXnie5568n46AXl2q0tPUKCrDgUtfQFNzNVpRpNufeIIU/VFuv+9K&#10;+luDDHS0ioJoFktsYf1bLyJMgEfuwWEvxClqJCBt3BnIEntxCr+tjBpPNfV71zBgzabFVytJUyoA&#10;XoDNVoBTAFQ5hrK+vkpsdKn6b09tEZXudPqEDK647BJaJFBbPRbcLqXGIbz63HDuuuNafKL+E2PC&#10;ufnmq1XFu3v3j7zy9i2SxxamfzaM1J4BdVax1HiYDNNZRq6YTlOPg/7OWr7e/CXxxgQOFp8kquow&#10;191yFe0tTQTzT7H/s1fJ+uVr0iZ9JcrMoM4we6QtlUkd5UtRkEq1EkttEuUZ+zH7bXy3eC0phiSx&#10;ZgX8NuQ9FseLSs4JZ7sQxrhtEofWeBpLw+l35bPqt48Y/vyjdAcrxHolcTZpC4def1OStkTeW9pd&#10;QLnZICoxK4R6UeIBczZezVEWTRpNZ6dP3IeZnPPrRGVZGfzOc0JkTfQGfSSKgl09+jVpoS5pt0u5&#10;5JKLufgfF3H/Q/fz1gtDJT50NLt11BWdoTRlO/kxK0g/8xdtYqeV+oumVeu5+87reOKha9j5yxvU&#10;Vm8RK1tAo1VHX3e7XEslTkMJfWad5IpBAFIITJSY1Z1Ge1cdrZ11tDdWMBCoo2DTuwy4ttLQVUT+&#10;ybm0bpjKRy8+QUtjN3VBg6j1IrxVaUIKQkTGNJrrJTZdufT0+rhMrv2jZ++nKOkYT917HSlpf7Bj&#10;1Td88959/PzvtwhaF+DTzaFRO0NyaBE5Ym0Lg8j9ido/+QlJYVPQuk5RXbsWgyi36276J++9eg2z&#10;Xr2B35++UfrtIHr3ORZvfpMKUXXlxr3qEhyz+bCETjxttkQOvjEEi7ipeon/2XM+EiGnZ/GSj6nO&#10;CMXnzMNtj8fmicDRVsZFQ/8DhD2C9tc/+hNz5klwT36J8Y9dStfur/Bu+oTdS74lsfgIXQ31HPzj&#10;Y9bu/UyQNZua+lxybBEi6c/h9RpoXfM5bR4d5XLzSYemUSvMYreJ10/bjb0oFb+1Sq0W0WIzYMpN&#10;xVqURad+PgMlmzAvWY419ZR0mFaC2SyWsEQsx0wqUsayeuwz+Irn8OurF8pOqRVvS5WN6X3q+jCl&#10;HJNTks5dcB5Tq4b0ab+os8ZOCfRusTluR626PaqhyaSeV9ulq5DkcImdLUV7ZisJLh9paaU0HJiL&#10;x1WIJ7+YHqNRbL2dVmcBuqps2gJavDXx6AQk6gX4+np7hdFFnerKVBBTdi0op6ydPxdCQX44MVHH&#10;yBNS+OT1kayauZZnhz3Cow8+oC7DUIJSAUHlNcqXU6fsJhjgzVdf4NOvPmDWv78kbtcGgm1Wnnzq&#10;dnz1Rh548DZ1GUbQd4b2U5uIW/YBT914vVi2AH0Ceu2FqZSUHBVFVyJgrqcmP59uWxxFWYs4t/8F&#10;Bj9wKwPtDaKi48kbO5ZGSy7ZIXNIyVyEvVhYsb6CbpOOTlud2sb/+/HAbY+oqvyqq66SNh8gGLte&#10;JcP33n6JVUvnsWzxPPXfHqeF6667TEDtSunDRvqFNPo9drVoqLL2TrlX5Yxdn69GALOArC/HSRBa&#10;aPBVYTKlSdDm4i8tp18UzfPXXyqxpOf5hYcoqz9LnXJkg/kYmdbjTBp9G6Xu8xhEMTvrszEJQFUr&#10;1++vE4NRSLrDyOhX7+epm6/j5n9dz5VXXEHmub0MefAmnLUlKhl1iQKz6GKF8C2i3P04PLW4msRS&#10;GuXz5Z4PDH6WopzT3PDSNO4dvRhdWz9T9yWzObWAwZ/9RpP0v0fs7QlNBU0OH3/9OpkIsdxZ+37l&#10;XGE+WbnHmRKTwIerQ9Bqoik8eZjC7NVigdfRV5/P0iceoL/dg8mSSUppFoa6UPTFoYwe/qiozHhu&#10;veFqgmejGWiqx1yXRPaJg9hL4wk0a/lt8ii2nNtN/pltVKUewi1AlJuwkNzKk2SPn07fQBe+lZ/T&#10;anULMbbS3dFAaVIED99zJx1yr4/c8i9+//Rzmtr8HAzZTHruOipLxELWbKDJEkvYhK/odB6HwhnU&#10;lb9GUNygy50ica/sbxdl6azDWhBP2jgB8INzGXXnFbiqorBrk3FbxMm4pT+Kt+J1RxE3eQxmzXEc&#10;xgNY66MprdumVrTWOk6IRT0g2BEiMXkQr+BAW2sk7+ycTbMuhJmf3CeEmyUCZw8u83rm/HQ7fzz7&#10;TzrL0oToa0m1hjL8y+G0tDcz6KOnuHfkfWyNm0cgWEpTIFdd5XDtlVfQpTgUaxQOZ7i6SL/ZE0+T&#10;/iw+02l8KUdpL0+kob2Gi174z6yx5KEA4Q98sdPETSNeFkVTiF0Xx1+v3YMnZw8nT/zM2c1fcPSj&#10;Z6irPM5bb/6L77a+irXyPDXZh3EWxjLuxdv5/IbLxPaVsfP7EURGjCc/8zDtvT1Ulp/h5WfvIeAU&#10;BhUmafPEEbXkHhoip2DNX4pTk4M2N4Ien05slJPDb70iCVLBuTPTOLN5EFOeuRdCZzBz92RM5Snq&#10;4dclWcdpajLS3e1XKxUbys9LglcSSI+jy2kUJslRa7YpM2oKkyrnrtZby+nWVEJnCwOVpWILSjCk&#10;RVOREcK8XQk0rRrNtpk/oBfVl/DnNM6GHsZWVyKWOUBjwMaQJ++mQwJIJwmks+VS5C7ALcnVZxXg&#10;7A5KEPYy/+PxaGsyBXyteOyK/bdSkfSpYJ1bhFeQZqeJtgYHbgFQlyhDZba6rdFGZ3+A6XNfo0Os&#10;U0eFWGFNAjO2/Zs4p43f4lMpNEfwxckUWrd/Q1D+5mmuEJUcTa07Aae2QES3TWxgkVhTCZT8TTQ0&#10;iroVRdbZ0yiE0SJW1K8qxoE+pXJzlzrQ3tPfLcqwXx0bVUqcK4+K8CX8+dNjYqny+P6vjymqPCzB&#10;JXZXny0AV4du+lsEdKKqxEYrtfG85lLagnZ89kqxb60MiB3MWfw3n3wwSJ246BBia/RZ5RqFbETJ&#10;es0C1kKYnQIYrrxUjDVZ6pIity1LAEmUZfVZ3n71aTI/uh/9D4/T1lHFG8e3U+rLoFGs3nNPXEVj&#10;ey3bUmbhKDhJ6KvPirJOo9KaIn0eT5EhhsomFx6PsiC/GJs1X2y/lmavCZtWAFeTQm3xORzmNHV2&#10;tdkrFtotSijoUndF2WuLyV60QJR8H7WGWIpOrxMllS39K2qzzUdjRyfd7QG6+trU9lIeVwtJbF29&#10;lNGjR6v/VojBqE2kKu4Ea9Z8z5Xyd4svKA4njvXL3sVZdYJFq7/g9Jxp5PzyK9Hbl2CRa9XmnKUo&#10;YSuFUSup2LqCY5GTyB/3BSUxG4k7MIeeFruajx3yXTqN998fzKcfi3ITgoo8vZ+EU6uZN3IkZ968&#10;j760YxhXL4ZAg0pITaZyIUORXfJ47MYrOPLKII6Mf4HI0YOwxG2numw9mhAhWREvjdUHaTPOoHzV&#10;7XS79wp5F6g1KZU8qhRgbmirZfP+aeJaCujz1nFk1aO4NKspK91CTtE6iZktakVrd2YIrsK9aHR7&#10;1UXS1crSGN1BDOJOzKZTGCxHqK+ZQ6B+Ho99uJGAZaa4vAvqTCkN2NNWyncvXc2Enx7i5tsuoswr&#10;faffRam4hDzHQQqr1mFpSCDTso9c3TaCpmjaU09zyy3XMmvscOqD+Vx99VVU6aL4/KtRaCJD+HbK&#10;V3zx1Yfiprws/utbuvs8Yo2PqJ+pWuMb7v+B975Ipym7hFRXJfYOHYf/3sihvybj3T6O+aNeJb3q&#10;mHxgGEbNWVyV5+g1V5L55w94M89gFbALT17MgTVjqdGKrD27nCMz3iR14ktoao8RcXK6MLEAQ1cl&#10;dQdeoNVwUB0LMVTFUW8vxmm3MO+3r8m3bBELXULMD5PY8/LTJK75gpa0Reh+GcaExd/QqKvCK4mf&#10;enIF/rpiypKOSCJaBbxFqosltuw/KODTydHEzeyTpFZ2DQSb7cI4NrwFyRx8/1081RksvP0R6VxJ&#10;aFFBDQ01aMtO0pB2ntzD+wismMd1l1/GrI8+pbWrnbCz29i+4jd2rZiBM9hKbl48lVX1LHt2sCgf&#10;l2q32mqK8eRm0umTJBSboBQuddXlYdDlUR4byscvPIZNGMhRm0h3s4+JH7+BprqcmBPLRSkXipoM&#10;FaWpJNcA47ftwNLSQrDVKNdejduYRbtYGYdYLnvRKRa+/jRx/x5JyPIXxdocIKfuiNi/OLa+NgSD&#10;NhZnjQBMURSW0hicJanoNLFUl0SSNXGSMq2vWkIFFALOMqqqYkVZNksy9WEID8HeLkq1Xsuxz0bS&#10;VhCJxpNAsCETTfoGqhvKMKyeSLMomf7+FgEpuzo25/aKAu3x0ir3tWX+99TlZwrJlGIsT5OAM+Eq&#10;L8dfVoZRL4rMJP1XXkF/Tbm6N9rnM+EXcnJ4BSRtTiGKWpb/MlJdj2dY+hP++LXs0RVQmrOfm2+8&#10;mvKyUhoFzBWwiT99jFa9geKQC0uonhXCbG9t5KvRz7J/73yuufpiIYEOoo/uVHf/NNSXYaqKoTb1&#10;BI66THENmdK2AsJ1Qvw12RKDhWgLzqh9Sm8n9Y58zm35t6q8lD27ykSGMgvd7nfT1iyKVyEWdS3h&#10;ADfJtX3+8Xv0dl0AyGYB1za5ty5R4sq5Ja7qBFwBpcq4TR0++OH9+1g05WUhWS99XUHa7Do2vPgW&#10;R996g4OvPE/amy9K3MdRuWcRlsQj1OSIsqpJIf3wGtYvnYVZm6Red0XsEcoqzgjp6yRGqulSDr3v&#10;DnCvtIeyCaCu7Cw16YcxJG5HYwwTUDrFw/9+m3yfBX0whcPvfkBWYwvPSZ6P3SfOrGICDZk/0lW6&#10;ih+H/YMuzQpRymnqcI7ifpQhBmUoSFH4TVaDes5Nc6eWkoNL+OyOawQ4tSTbw9HV7aDcdJDkOZ+T&#10;79gq6m87DebFggERUPsHHusGvtuym9G/hzPtWCG9nlhxWXt44MbL6T25hGEP3c7tN1/LqC/epKen&#10;iWuvvUpy0UqZxOt9D16Pr7Gax4Zcg1/ar7M2E2PaVsqtRyixHCCQexRn7j40lpPS5qkoVaX89lg6&#10;FCJ0RwrpRKMxh2GxheFvKuei4f+ZNe6Qjrzh3om89acEtT4WveMY0cULeeH9OzEHEjlXplS8hdOn&#10;Q7F2NjFl91JRep00Njh567X7ee7FJ3lo+H1YxeoYxTIrVZTLavfx3obf2Vecyoq0hdjPjKP23I+U&#10;HXiD4tg97I+ZTdvAhY3rzS0VrI38i4EOG41rvmbK47fg3vc5G967mT9H/4uK7RPIWPYK60NjMFVn&#10;cvzwMlJi9hJyci2ZKQK6WfFEpx3CXB5F+d4NaGwZ9ImCS58+V9RPo8jyIknYPJYNeoTzpSfIrYmm&#10;yFWOIBEdeiNmsfYDYuWU12i8Yq+tp2nRFTM5aikNGydgObCJLaOG4li7mIRZEyRQhxH24yQM1Ulo&#10;iiXQ8o/xwPXXitrJIfXPuXSIrVPGpXy1VXS3mQkcmK0eNu5Tdn3kRqmnqCkFPq3GFJzmXAxFEXir&#10;4gUkEliy+N+8Pu17YT4/9749X5RsIzZfOX02IzhMomZ9WKpDSRbLdcNjolC9pwisnUBtWqjYk7NU&#10;h6yiMUdUoi0HpykfrzFfrK+O7S8/S79Fi71S+lhZdC02f9Oyicz66X2++vBVUULpNBfnEhWxhs6g&#10;m872Hhr9NrVSOe1N1J8UuzfyOT758AN6Gsxoa08KqJyhuzFXgH4OHe5EIg7+SmeznuTwRdiKDzHt&#10;i8fRVJ6hzZEmSeqgxRvEWRnLkfUT6A/k8OPYB/AGsrHkh9HXVMDWBV8KYZnRVGXwyN2XCKE109+W&#10;x/Xf/8zncbG0mOJo0ohFVCp/lx8QAqzj7Jbp6vYujcdG/NQvWbHkV9rabAz0NmB1OWjoDFItQGHW&#10;xqCvOS/9dYa6rDBV4b731rN8/sEw5v3+E19/+h4nwrZz+Nh8Ogpz6DTWSjsVSKxuxKAUbpC4aJcY&#10;qS3JZ+Lnn9DX06bO1JoN5Uz4biwP3Hc7sbFRnD28m8ceuEPdXhd06mjogeiqLhokfwZP3c2LE0N4&#10;+L255BibMDkaWbHrKHNyaik9sp662gQuUtcO9qFbu5DWwnR5VS/O3bso3juPg5vHUVW+mQYRDusW&#10;fCPuxIVO2rOgQjlPW8ivKgFhdcbcfKkA9ID0oV1sdwwN+nzWHpzCkdxTjFm3iFTjad6ct5KhszcQ&#10;NX8/rbrN9JT9Qei0e2jJf5c+3zFabPtEYR2RNk8Te1pAQ2UZAZcWm7ecxmaruqulPSediMnv0559&#10;itb0GKwxm2kVQM+YOZZ2ezr2DZ+w/Jm7WPLZI3z8xl1qG2xVDk+qOcoLT9zLjdf8g9ceeYBTEz5T&#10;iey2G25Rr/v9OcPwB3M4cu4PrPbjlNuPqgusG0QhKuCmLLguF2WoMx6ixZBA6ZpJ1JguLMg2m0/i&#10;PbtTHNR/dqkoxwBbRXQZDgmQn5Gvs1TJ72vk9ybbUdwiui4a9r/LcD38A+8uzxFmloRsymHZhhHY&#10;xOdbTMfw25L4ZPJg3Cs/xOuNxioe3Sqe22o7QcCfJpZCBz1uYUOHenKczX2Kls4MqpyHaS1aSE/N&#10;KpHCJ0nINxFnquNoZg0teyfRdfBn1r52PfnfPEX16XCUA7I7K/Po9Fw410R5+IJt7NoTog7G15VG&#10;qbNp+sJwdVtfnygD5bFo/iTV9u3YtkpAQ8uge2/FI6pn/bTJbFn2JwP1Tvp9HtodFukEUYhOjcpu&#10;lWKNe+16mnJTGfA7aGuv5+9VX2PTZYmjEMtkqqCvxUD9li9pWPyJXPPPpI95kikv3S+gLcHd0S2q&#10;Nh2bqFq9PkoYsgyPo5h+h6jP6Gg6rHp+ePxGCkMXqpvqG5oqeei5Swm0lGPSHCMzfgHnw5eSenw2&#10;+acWUZy0hTu+XUNMhZdvFx7AW5FGlyR9Y5QAZUMdAW0lzUax+WJ7m4K1uJxpaC3xZEUd5uDrD1MQ&#10;uo0+l1mSPJ32ggx6RYG1ZwhYZ4dKsCaiKwsTxaVTd1UoFYKVyiv67HB1wbAmN4yW1GQ+ePsxHr3/&#10;RiyVGXRI4jc4tLh0hRKgPcwZPoKfH72V1mXfc2jlJFraHTSKKmk2l9EoSsEpNrnBpqFeWSZUaZKc&#10;1AhoaQWUunlx8CPUaQoY8+4rwvAtpJw5y8gnH6T28H66fQaaDMrYaQFd3Q20ebWsmzWUvuAubrzy&#10;UiJa2nB117Pr7aFin7LVLZgme5L0kXx356tb59qayiiMmIW3v529H7yF1nieb6d/x9Cvt1Df3ofV&#10;o8Gki6Uq/zhVKQfl3s+q5fitAh5KbUe/qZiU7VvVeOppC9ArXx2NTno6WrCKig89fkCUm/wsIP3X&#10;L8qs6QDNyulxPjM9TQF0eWcEiM5iqUkS1VQsitBCd29QLaN1/x23c+bgYnFZPrm/IAvHv8bXI67H&#10;VH6a3PMreXPqRLzSRgXnd8j7hwsOdqnXoTx6RRnv2X2hBuB1V16uAsbkL1+is0EIrUKclD4ac3Wc&#10;WpFbqabTUnke2/G9PHvpRRzeOxVjQxWjRt7DhyHT1cmQWIeQiKhBr6tABEguod+/RrfnvMTsPnZ8&#10;fhNtulXiMk7jcxeJYq+izW2gv8VP4aw/6KurxVgieW+IY/Cbr8oViX0VklQe3d0dZOSEEV13mt6q&#10;NMY+dBn/uPjCio+DUVU8/8F78tOFGpHWPe8TEz6f7efm8tSE13nw4Wu548kbmLXlczRWiU3bETwt&#10;NdQoVd3tp3jx5SEUVO5Rra47kIHLr1Q4P01TYYTE2REqRAWazIepMO5n+asPyvWfodJ2GK1jv7yX&#10;CCR3DDc/cC2pK+YSduRvHnjkJuoDNSLsltHU7BZr/N/lM/QJEE7m4jvGYjAXsTfjAHePeJza2lQ2&#10;ha5nwZE/xeI4WTPiVvobzTR3e/n6u1Fc/J9xpf+vh8lkUjst6K4m6BV15Cii0V5Hk14nDHaCPm05&#10;1152BZ++9wavjxjCoAfvYtPyOUSd3MCrQx/ktx+ew5+wnP7WCNZPfoQWZ4wApU8sThbVKSHEbvsJ&#10;ffFpcXqd6kRClwRcd2czPd3NtIkKOPjuKPq8FqximQONNSyT5G1tcop981Av8t3tqKa90UJl/mkM&#10;lfF0VVfS21Ev1rucjlaTAFUiLUFRMfIVVMYabVpmzRrDwnVfYpGgc1XksHjEtXgW/JuoSSPo9ftE&#10;yRzBWySAVZ5FiXRQ+Oh3aXFI4jx+HWZnHEUZ+5j80cN8PeYegr4cwrLPk1ajI9g3wHvLw9kVoWHh&#10;u9/TIp/n6fITM+NtPKLIat0aMkvOCRnoRIV00SzX9PeCOVQLaaxe9auozQxWRB5m4XO3CVsrVWGq&#10;xYKn4asqpNNUzg3XXSsq5kNsGzegW7WKw2++QqeujHpRoz3GGkLffZsjQ4Zy6rmn1UXATXXF3H7H&#10;TYSH7yF0705OLrlwfOmt1/6TzRukT4Ji5xoMfPDwTTQ1ObA5c/AZi8WKVYnSVOr91eCzVsjPynm+&#10;NSqYWjVpagGO5nYv/VYjvV4THpfYTaWoha6CjuoSiS0ndQ3FYp8sLF03nLrvXqVw3O28fDAbhyuR&#10;I2OHg8FAZ10Jdrco0ewDOGvzSMvaT8jR6bh9yg6gXErS98tnRpJhikTb1U66wcu9L07ivdnbiEwP&#10;iL06TXnWMSozd6BNDCEghOfOPY9XyKpME6YugamWtjmwfTxbV35OVd52wg6Opyx1uyjnaAEDsZjZ&#10;x/npu0/JSwhnybyJ/PurFyWmlLH1JDKjN9Dd4qWn1a8euF5i1NApAKgcpN/VXH9hvaq7WYjpNPWG&#10;RHV8dPpXT8lr2jEWxVNed1Rd0L5t3cvMHT9XzacPZs7BLw6i2yQAa67DVXuU6upj2CyplB/ZzL8G&#10;XU6rR8eAw8C+YaOIn/wcFXUREotGthel8NCE71j4xSI6KvbSUjSRgYrZ9JcIQZ8eh+f0O7SljaZH&#10;swhf0TpxI1Ho68KxrFyJU9rEXZWDvS7zP8Mp1epa20avkLFXYtejJeArESVWjNWRLK7mGAPtdbhX&#10;jKTdV8xXGxYT3dVNkf88J757Do98D4mcKiSZwoTPHmPZ7+8TNMRyKHQcpYrKc53CFkiiRKeUrjtM&#10;geUo/uYirM2ZaBvTqe8oldjRs+ejQdhq5e8CdDqbcsbRIbSGXbitJzl+9mdefuUq7r3vMho9+zmx&#10;bSK/zxhDfVMuSQl/snz2t3TVJ9DqPofTnsNFz/23QrXI0esf/J4xSwppb/PR1uxSjzQMBu3qXtvS&#10;tBAK47cLQxrpPPSrmhTqC//z/brrrmPOnDlceeWV/wOAyqOzs1N+/gf33yUKzV6jzmBp7dl0eesl&#10;MAJUrv5LfZ7yCIq6amzvxFaUT68wbLOyTq1gPZ0nlzN2czbL1z9JffVMGq3V9PZ3Y6g9jz4nnCZ7&#10;JX3dLQKIvfhd1RSd34UhJ1QsZTU9AholRaLERNK3SxB2tgeFwW3s27eXmop0OkRpKGcB5xXspM1Y&#10;wrlvLzB9UKyVpS5X1HA1zXY77VaxWNLx7RodrSYDbRUaSpol6Br9YiNcdHkk6Fs6RT36+FOStWLO&#10;KA6MGYxvzXsEd/1+4QblsevP+Tzx5iAGffo+Tl8N1rIcrOZCfp4ynvZgg6gnAQ2LjtrseNLFbkR/&#10;+y3Nhioc6QkCzGKjvWX0DbRgyihS1UFHUR5dbR7cre3U7xovolwjiVdO2fK/6K8XW3R0MzfedAsP&#10;PjmU/DIzV15yCVGLZ3LHDXegF5v00H0PMvPXSezctJCN69cLUVlwaapoaHTgizrFilUriRT10yr3&#10;p283MXj4Q6oKN4uKMhkK6PZb2DDiLpob7Jg9RThsAoYuiRmPUkOuRt3ZoYy9KUuMlMKotX/NIWHO&#10;FHrMTnWfcL20uUeUYL01X+xXNs2eKlLe/Ur6OZPF01/g2dsvwrnzZzTzXueXs/KZWccxRRygUsCq&#10;4XQEBl8ddRXxOGryaHIaRKEZyS/dhkEAQ+9TJsZEjfZ42bdnBgdXfEZ2yg6+23mQiqyjHM09wp58&#10;IRidhsqi/fw6/T0yfp9I4oQPcZSmiLKP48dx7/DZe7cy6fAB3p0/VkirQsi2k8RNv1AYvpiUreNY&#10;eXQTodKP68I2oq0rJSoimsL8fcQd/EXip4RKd5Wo0FMUZ4aoSt1clYJLn0dHs1/is4GaglOUL5qO&#10;teCMgGKu2D8Pk8YMZfb4wewa+TQl839iwfi3SS6IYO/Kb+X5Wzg1byTR6z+gyXiKex67gYIDi6mO&#10;WivXfYov7r2GpK0L6R3oxZ1VQfm6nYT+Pp/i1HX0nJ9Mv2463fo/abJspNlyXNpNOcYgWR0vbXLX&#10;iJI1SRxZpP/PqROMPkMZboMoMVH+yvigz1Iq4FclQF7M4bBFFIkD+urdYSz88XUB8iq6JG96q4s5&#10;l7GSnnWTOFHtZknyMlorD9JVG49O2XZXf44HhlyOSwBPJ1bXYDvDqt+eYto4yZnmVH4Tp6icKFlj&#10;OEazPoX8xNUExE39/ufHDB/6BOW1Jwm2FFOh24nNfhKL4QhHDn0pDi6SDlsyPUEjrs5Uca+RQtLn&#10;qTAfxeQ5g9ceTp1lL0ZziHpGi9V9odjCP14IU79fpMx2Xv/wRF6cla7uFe5VVJUop+7ORvm5RRoi&#10;k9KUvTg1ycwZfO3/BYRPP/20KMOL1Z8vv/xyjEbj/wsIlXNJLsLlKuL339/F26pV15/1VpXhij1L&#10;enUU1QK0JVkHhHWSqag4q5beKi0/w8Zt48nLWsDeMQ+x9EwC5YVHCVZtw1IUqVo1u7z2xqsuYcfS&#10;L4jYOY3FUz6XTx3gxafvJ3KT2IKMw5QkHiIxKVRVguKf1dcpj0USYMpj7m+TGPz4o3zz6Whikg/w&#10;yv0P8q+LL+HMB2NAq2fao4/R1dVKfZsRf4MWR+w5US716mv7e3o4cfKYWFSj2AgbLlGNCxZ9IdZa&#10;2YnTJX/vYtuf0+VzuzFVnuH1O29FYy+jy1hHyqTxnN+7nrOnD/DDdx+RnxzN04/cx1svPoPWVctH&#10;jw0Rv+Fn2ztvMO/pp2gVMKw/d4oBS52owjZ89nwGmhtZNO0Tuvog0eWglV6CoownntpOusNJhbuM&#10;NTERnI9bzNHTf1BrLGRGyD5ytqyiUxRYbdQ+7MKIra0OQs8sx11fSoe+igzlmnvb5OO9+DMTJSnO&#10;qCXM6moqsdaU0lhvVE9p81rLuf/G62kN2OluqGfj5vGs3/wJTkuhusVNGSdVl8/8p0CCNu4ItbvX&#10;4hS79t9DlAKiEgcGGtizYxK6zR+x4cXriFowhsrEMGYPv43c6G957NmbMM37hIJJQ+iX/ttf4SXi&#10;41GieFPE+mSpVr8q7wQWsc3KNk2nU9yHrVasoIN1w59i2dz32HPoF5paTOpkxtQ//iZSY6OyIopW&#10;UXEH9n/G1MkjOXzgTzzedGx5oWKHC8RpdAnpxFIWFoKm4LBcbwFnti8Qx9BOdNIu6r2VVGYdosVT&#10;oy7ZavWaBZgjOHt2PUNGij2vycFcGit2WQCgJBx9eZQ6NqtM3BTEnFdjSKndee7tdziaeIC33n6V&#10;N0aN5IE7r6TbqadJ4m33iBH0WfRUrZ8tDsalOqAGj0mUbx1eUd4SJGz+fbBEfT86XSm7PxqGMekM&#10;uw/H8sLaOVijdpJQuZrtY+6kp+x7egp+wle6QpRkprw+H78y/qeWwivCrhVxIEKko6pIxIMRm7LV&#10;1WPAqStQhwmUda8+S4k8VxyeM5ejW8bjtSVQ5zgjCjacQMZx9mx/B3u3VQjIRtn6byh1gse8m+uv&#10;vwRrwl7aGsXO+3LRemPxBjLFaWqob8iisHI/N1x/Kc2txVx22T+k76yU20OFcI9RU3cIf30yL7/8&#10;ItvXjBWlmcH5bWM5svNFFs98kvkT75b+36O256X/vJx7n3qAJJ+dD0/ns7jQyfCVm9V6it66JXi1&#10;y/Dql+KpW47dug57WwEXDf3vrLEowhse+p5BP0Wrs0+1hcosS4m6z/LCV5s6Flaaf4RuSxXuAxMY&#10;cv/1XH3N9eob/P89FBA8sGUGpXG7yI9ZTjAjiqaqPHa8N0gSrZee/j709mI6uzwkCZNk5B+k3VnL&#10;qJUn0TU2CIAMqHs5s8InsP+dBxhz41M8/uwXbJ1xLU/ffhXjXr0Jc84v5IctoyrqVwmA7xlyy9X8&#10;8tHdAmhX02k5QdaJr0g7uYLSvL2sWfMa8+e9SsBbroKiAprKvQcFJG+5+QZuvulG+V0/LmMBZk0+&#10;Lc1eOjra1bNPAx69WFbl5Cyxbg0O7BYDAx3NmE0aseUBSZoOHBVGaiSY+nq7sFp16gytXRTloNeH&#10;MdDXxKaRd4oKqpXgq0AjSdvb3kSP38+iZ58U1uigTUioNegW2e4RFVVDjwBra7Oop3o9rX6NXFs7&#10;P/75Oh2dDbT31NNiMbH06Vvo7wjS6IwVa18u37MxaCPQzx+Ff9uHeNd8yrY3bsZbEqPWJbRUxeJs&#10;tVPtaWDV829Im50QVq1Ux1Bff+xedfO/+lDbR26hv58brrlKPR8Dm4FCUU3dGr0kvp+zn76L+fRJ&#10;AaybhOCaRS32yDVIvIhit/r1ao1Jp7SlUhDA76ikR9SuTwDOUJ0g9l3DFTdffWGhb0c/M0UhpET/&#10;LgAbja1OOdeiQpRmDQ+9rAygBwQwdDx7x2V0ViaSNe4Z3jx5GF/ETspEmVQ5ulm7Kx6LNkFAR6m9&#10;WCDvEUejWLr+8gI6+3xce9vFdEibVcyfS5/0y1VXXIm9VDlSoBxHYRp4feo9KyfWqfctMV+XF4ml&#10;NIE2Ubw9HX61n5UVCD29rXQ1+dSjM8tyj2MoCeW8AK2zNp0vBbhuv+1mEs/sEKKoEpBOwqPNUPcS&#10;12adEhcQJ/Y3Ul4TQVOTWf2sQwcPUGNKwlauTCTkEqirZdjt/0CfFSKxUkV/oF5dqLxo0DBMxjTe&#10;fOFxenpa0dcUqK9//eXn6e5vEzeRKCFSwtt3KeW4OvEd2EmjMZPfHntFbOAJscnj6C/9jobSuTg0&#10;0UJC4nh8BnzaAtwCcvOfepigtYTGRo26kPueO27hk9GvS792Yxfg3b51NVf+8xK+/34sf8yfIuQY&#10;i951Wq1B6Ezahj51PSX6fVx17eVC1pK7HcXkm8TtWecJQezGWR/D9qXfsW/BV3z6yD1UpR/hgcev&#10;IejNwNJaxNIvhrNIgPzY4Yncdf/l2H0xaG0XDlb7bzFjjTFELWCsfOVbz2J0RvFNYhTn27qJbuin&#10;VML2+7gybn/9S2aIav/ng/fy5yktRwxt3P7JMl6ffZSM4sXsCxfSzUklQ7r9omd2q+14YbLkoYkM&#10;nZZMQdgKCkKXk3l4PjVyoUr1GZcmRzo1mx2bPkXvTiKYeo4pj16EpiSS+qpZHP737dLwHeqi654O&#10;F3al8m/sPNyOPH6fPokGnV6YtQp/W4taCkuxA82BCnWJwoAkQoNXqf6bL1fRT11pJLEhc4nZ+hO7&#10;K7VsO5fD56tnSIz2M+v+W2nN3sWA6Qghb0oS5S9ioK1YlFceVWfm05awh5pfH2PXm1dxbvydzP/8&#10;OZpqNlOdupi6/HPUaVMkCMPRpBwmZt9UcuNSBOTq2ZWwjVcW/sSe0kI2nt7NO2KJlMWnlqI4ddC8&#10;p6tZLcOkLJ1Qlsp4qkqxFKRJQp/BJslQlbKd3pYWAS/F5hVgDErCh4XJc07y3rQvVHAJLB3F8u9e&#10;Y03oN9JGFpVdgxYLLWJDlFJWNn0x+z58E09NBlptEV0mIwcOfEN8xjp165TbnItVk0Bl3jFRzinq&#10;cg5dfiJR4z6mKy9PHTtUyrbbxNZte/lBys1JYv1tanL3BARM64TVxdY02wt57erL8C57H3PmKTyV&#10;yepkTJdDy7efviZAFqQmM04liN62oIB6pygTG+fCtsrv+klLPEnyuU20Bax0Bvx0NCgH9AswttVT&#10;16gFk4WG6mQ+ufMifht0jdyfjrZ2o1zHAFdeeimlqWGMe3sow596hH/88x+0N7Vijj5J45JvOBHy&#10;k6pMlCU2Po+OwrI9fPjVYPWkOuXg9CaJp1eevJ/KbXPBWsrqpFIBxnSy60v4ZdpgUZm53DziW7p6&#10;B7h5zK8Ey420iQ1VjtZUthA6c2Jx1aWx7pmhzFv8A2tXbsBQkc/3n73Na488So/XqS4ef+LOOzjx&#10;yY/cJj8rZH7VfyYpUg6vI//cFrIillAQvVMFN6MQdVdnE4f2r8Vtr6UgfjvNzUKIOcfIjFiLriAU&#10;TfFpdXLu+isuRV8WQ8BRLpYzmz75X9Ks39S2drvNlEnflWYcZMI3w0hIXsc9116sgpvS1sfffg57&#10;0EIwN07eM0piIRljuVg/WzYWjZZnX7hR7atOWyXrn7uazJmfqMt7Ir/4gtS4KZgNsyhcN4revG9p&#10;MW/DbUsTlX6hQrwjUKIW5u1vdBOIEmUn6l1nT6Quey8/jLmVvtZCgqZjzPzxKYnxbPlblFjacMIS&#10;fpJ4PUTx4q/wWRNE6WVy+T8vo+XUj2yZMpyr73uaz49GE7bzDyoKE/H4K1TBEJS4nDTtTRECFrVd&#10;u33V/OMf/6BJm0pTVxUGZzhNneU4GxPVWoVKdRllf7DypbOJtRarW246wIsjr+OxqQvw9xTxc3wh&#10;5t5+Lr7kQl9tXv4hJflLabPvoNnwt+TacrnG7TQGInH4TlPv3EGgZhnt9jP/Z6+xqggfmMDnK4pE&#10;CRaRE7cVZX2VIr8VWyd+QhR4J12BBurq4sndv4I0bQhfvHulvNE+PrpVbiZYQn97mwSHJJvYHeVg&#10;nNa8fF4d/azgXRfPikVJT4jhtWeeZub3n3DTv67nwbtuUy8gJ2YtiQdmUZF2gGDDhVpsZckh8u/T&#10;2FvFAi99SX7TxdPvPi5qyS4KtYf+7lbarNF0156iw7ADX91KmpzKMp9OPLokTGlT8UTOIXL6N5SE&#10;zZWA3UbOueWk7JxJRcEB+u11aDduY3teLMcP/CzBqBTGhDIBr4Ohi5gespuchDXqsYjd3fX0tTcT&#10;MNfK83pFkTnU4FXsb6cnE132CfWwoKBDR6vLRZ/YU7NHi02Tzvy9KwUIe2icP1J9fwVUu0VpKkDW&#10;5BX75rWpVZAH2jz0FJdx5IXX6NNX4GqopblaJ/1Rjrk6EaMkic8olrunQx1T0xZH0tfRRIdYq6Cm&#10;UIDBzEBXiwRaL13SNvVJR9n44mBcx/aqh2+1OgyYFYuWFkqpUo6+K8BvT13P+Z/eYszTj0kw1uHU&#10;Z1CdFaGSzoKp47nz9lsluWuoFzDr6mhQJ40afEa6RK2fl8T3i5q3lCfQYC0TwNMK0OopEAXYU1dB&#10;u7WWNqeWQOGFpVcej1UFf6sum/oascq2OjobpB2CPaLQ2mlfM16SZa96/GWzx6KqYKUQbo/VSnt+&#10;HmlTPuLvtx6Tfu8QMDvGuk/eot9ZjmvDzzxy022sL9YxZEcIpw1l6NK1nJiwilxrF22lDerOoZYO&#10;G77qXFaE/EBTaSqNKeew61M48t5bNOZk4CzLF7I+qW4T7GpspsVhxlGgLF8ZEBKximLKFkV3nLqc&#10;02jzDlGasJ/0sLVitbJ4/cUn1L5UJu8UINRoYoWY2vEoi86VKtGtQRW46srP4tBlUJkbSkreTmrT&#10;oxgw65k16zs+/HAMEyd+RmpkGHfecQfXXXcV5WfTuUJsYlDaMT0lRa6lmwGDluKqzVgLo8iMXCdA&#10;mCux2CPga2HZqrFY2zpoXPo+t3w0io6afGoaI3Hrj9BQ9BtThvyTltJJlKes4+5bb+DSiy/is7Ef&#10;4PS7uenOfxFIPE/AXcNAZwXOBiFaQ67YSLHM1ZmYdZFy/eHUGGNoM+eROv1zUZu5NAfFohuL8JoK&#10;VQU85rGLeO0LcUCi5t6dupox61cTNK/Aaz6vVmI3u6LQO5XS/+JEHKdIdCQzIiKN9aVZKoBdKSR9&#10;7PQKbvzX1cxb8qH6u1rr/zmgqUpU4ednwjnT2MYecakaezuFpduZOXesxN9eejpFUYvjGxjQ8Mag&#10;W8W5nZI+jcRkF5cbSBQnEo/Rflzec78QUiQb5r/MRY/+9/AmyekbHv6ON//MpcVvY+y2tdgKy9Sy&#10;Q9lRS3Ea8jBWpagyuq3NLg2TL6y4jETdAcZceyVbRl8lgLRTEr5d7EwtVbkHiNzzI/qTm0iaOBPj&#10;od20VGfT0lJHbXkYJQV7sehjKRfgUxhTGffo7WwUdWClpiSB4U8/zKjXhnDHpVeQdOBvlo24l35R&#10;NFteHYy1+hxV1UdFlaykuugoNcXHyIpfx7I5Y7DUniQucjbN8j6PP34dvpJ5TPphAi+98a16IE2H&#10;dKhtz07embwCd1cPNXXRuMSq5J7+i9g9/6YiIYSBnl5h1g4BjhrcFRGEFBWQXBYhFtUvcdhBuzB3&#10;QdpBmiRhe+S6+xoKRYn5RN5rJRBKBKca6FGASAEPsSu2+Hji8g5w6vuhpK37Q3ilA7+AUH9rN01t&#10;bhrEcmfP+0XEcJ8AWafaIf19Si3EI+Rnb0FXHSUJm0t7awsjX3tN/tbHtx++SG9PF0XpymBvPw/f&#10;cRvnDu9jw6bZfPH5aMHESoYNeYQOUYh6ayZNqWcw7lytWnrl/A6bJ4WHhkv7uJRD2Bto3PcV87//&#10;noW/fs3X7w8nKXSzBFQrH73zGmPfewGPpUAsY66omEJ0OWfR6BPZ+voIjDWJ2E3pWOqS1DV6Sv29&#10;Podd+KFFHaezS6AGcrLR1mykdcePdDeY+det1xOwi4oUe+6VgHV0u6iL3sjykQ+IBWumyV9Np9/E&#10;ig/fFUDuobPJI4CrEJAyjNFNm6iW7lankG2MBHMCTwy/gb3T3qcj4wSRnz1GQVMeFQe3yN8z+buy&#10;hg5zPTpjH1sSdNi1ogorUoj6+hP1Xva8+iIHJXasZnELou51BScoTdlFftxGqvNPUpB+mJyofTiM&#10;idSKTY45fPRCyav6Iu65/WYBuAYevk9cSsAuDsIt1+bAKYosNXWPKPezoq4D6tCAXa/snsmR7zk0&#10;i/LeuWcqMVVbsR3Zpio4iyZTLavfKIRVfCoMh1IdvTKWoc/cRJu3hFOrRmIrEZLyJvB7TChRU8ZR&#10;qY1i0ZIXSIyYTbm8l8kUSUT0Ujq7vHQe/4PNb36MK20HhZbt1Om34qqaTVPMp/SUTqVRWVPnLmXM&#10;50M4nfAn2XkhkgsXDp+/4ZorGdAYhaBqBFxGU+8v44MR94nLqaBTCDp74ncCbEJAhlq8tiI81kJR&#10;l/nq802WVF668h/qOKzVdoglPz3PutWf8cLMNDIcsXQ71tDkCaGnzSqglMOxnb8w4ZOX6Gq/MMHq&#10;csRTbdzDmjITT2zcT4EIG5NlK07HDhqr5slnLeWzI/vQii5zl4TRlf23Wiy2U3DlwcH/Qtuaz723&#10;XIHDE4vJKLhQsUmc0R4M3hhsjekYfPGYvHHYRM1azadxN+bga9Vx0bD/7DVWtJBijV+Zm0HakWVk&#10;nlwrzBfJ1LPbcYldVOxVh9ir8qyj2J2JJKZul4RsFkBKQHt6DRNEwo97/BK+fepiuuQDAg1V6piS&#10;Ur+v5PQ6StI3sXXLdEnWv+loFqbv9qBNP0VRwkYyzy2kKvM05pJ4rvnnpUz58SdGj3mBpwbfwdY1&#10;i7hIJHPQXc+wR++jsug47ro8/DXZ+Aoi6dEWMyDJ7YwIofDoCmqjd9HvsmM8vod+AazQ0F+o2T2D&#10;mE2fSYA0MWjoy/R2O+VuB8jK2segJ27m7XdeYsyYMeo+zx8+eoa0M6t47fkHpLMa5bY7BFzjiA6Z&#10;wdnU/fi8GrUgg1Lc0q7NICAEMe79R1QF1SEW2iQg43VqRJE10SvA1uK10tPiU9d4mWpzOZu5nqxD&#10;M/j49stxph8UyV6qLuydPfV73n5phAqGv/w4Sb5dmND5Y84vbN24mPvuvpGu1ibOhe6S56eqg9UF&#10;ybv58P03ePH5pxk1Yoj0VziHPvyQ8/FhGPPPY9Kcp72jUR2H7AgIePg99GnK8Yod8du1oiijcJrS&#10;0LeKZV4/i+L8Q+zc8RWF8esZaA9QlXgYXUaYPLdUPQKzNWBAXxGpVnWul3vfMHwwmaY4zJZ8nPYy&#10;SYYSIch0+uqd6uy5u6oYaRSJAysBZzGGmtPUFmyUPr4Ed3ksXW11RETsVRNA+VIsqfL9mmsu59Sx&#10;AxQUFHDTTdfS1dWlHr713+fddttN6vdf/p6PPm89La0abh1yt1i2ZCyrPmX1EzfRVZtBoSmMOscx&#10;ktu7KA2NxdHWRUKlG0dtJvqDWwnkJtBcmoZFlF5l6hFM2WJxPSYa9cViYws4vekPtBq535QQimN2&#10;qGNnJbGbqc09jLYySlSHS/rVhUdfSmLidioqogg5uoSKnFN4PaKmSqLUYSBFuRem7FZBsbneQOLx&#10;2fg0+bR7jbz4xBAajFoRGdFi35UF0TE05ifQJSq8S6Mn2uLkhe+UuOhm80dP0lwZgaWnmvCPhzLh&#10;tafQL/uctePe4Zypnne3HWBR9Do1NpWH21rEivlj6O21k1G+g4K8ufTp5tNbNJ6m8k1465SJj3J1&#10;e+nXIx6mNlhMv8mGdvtSbO4qybECBowamjLEIgshRL42Sp3o8XiUY3iVia5qDu7+mUohHJ2ngHaJ&#10;cXNLNRnbfmHhqLtw+2Ip1m6S+DlE/vmptDbk8uxXP/Hz7wW8/uUWbh00nrUp2ZR29JPt7+K7szEM&#10;23ohHh6fOJLF+0OIKNFx82MjuGfED5yqsTJ51QZOfvU47bUbSEqbgNZzmjxrGobMrXy2bRp6+SxT&#10;xQFR4mJ/K3cSyD6Ev/gEH496jhmjn2HSVx/w3cv3sX7pj/y1ZBzPvjkIXX0BFz19WG2z/yyfmcBH&#10;ywvo62nHXhJHjXTeFy8+z5qiOHZsm8X6FX8KKFSKdXWgkySr9+YStmcD2zbOITp0Fm+IVP5r5lus&#10;++sJSraIukpaQXm9jZUJp6hK38jctDg2z3mW/oCXU9s+EOuajs8jDG1OFuuXSYfPTlVFGCmRS6kR&#10;lWgoSxfQChJcP4OJJ89hafSjK42joroUf8OFsunKde/a+oc6FlJVXsrTYr9PnjzJrgMb6XQZ2PO6&#10;sI1NErJ4F/FfP4EpdjrL37+TguNf0uOOwVG4X2ztD7SbDxL0pFEpasCUGSlW0om9NknU6RkMpZFo&#10;xfaWxO6nJvk49ZocxjxzPb98eSfNAjTDBz1D2Ild3HjDNeqkSklhPJbKLFJiNlKYvFFUUTLWmlwa&#10;m330d7Wq192uT2fSk1fjq4pUKyKXFxzm/oduZteU8aJyRboL2Pd0t0tbO+nsaFUnIfzmaloaLGLV&#10;k6iTJG4XS62cntdg1wtoB2kX++T15OM4F4HVpMPlzOXHD1+goyVIWWo0MYmHOHhkizoGWDD7VxzF&#10;iWqVGEdZOXu+e565rz6KX5uHLvkgqYcWq0uTtJmnRNEoyyo0TPv6FfYsnMWE0S+xbcosdi1dwsyp&#10;36HZu5p1o14WFdjFvoeGYlSOYF3zN0dGDKazskJdf6lUi7ZpEik2R9Haa+Pt5wdxldiy126+mO2z&#10;P5HXlNDmVyy3RS004C2Utq8ppinopKQoibSUMAEsxe70SVt00SJt6QiWk30wi4HWcnqbcjlfuJv2&#10;gA3x0hycMRKfPxGjbhdpQgApbcUEi6Kxn91CoCiG0h8m0WfXyHsWCGAnUp8cQ9y4z6hK2U9h1l5s&#10;rmzqROl6xR6mHlqIJlOUYtwu8k5v5PorL+GvP2aKS0rnfUmwIY/dxJsjH2fcuLdJzT4mytCmVuap&#10;LQxXFXFd2XkVnHo6O3l+2DPs2vQ3Tzx0A1tWLKM7aCNt3w6iToaIqvELcRrQ9IjA+H0hn714O98+&#10;cQ3T98/h7ltu5NShrew/tJLo9XtUsOgTtTzQKWpGfu4UZcZAQP3Z2lFKZdI62nrcBFoKaGhMY/PU&#10;NyQH5xGx4Tumfvgo7fa9tBrN8nmn6fG20KyrFVLIwFddgreiEJspBp+0t9NSRIdGQNlVS5PEaVOX&#10;S43fbyWvejUVogyLabBVCOiW0BG0U7pkFk2Hp1ARKMIsyi+teo0ow3Dc5liW7/hGnMRWtLW7KFnw&#10;DmXOk4Rsew+PUdxh+mIhmnOYg1GMOneM3RLrU8/OodW0WNxBuLy3k5zxozn44XAiRj0qzmocDlM4&#10;hbYwpv/4GOHWGpxNacQYT1Gc8A1dxbE05B5Daw8V63yWIpcQjUUci1Up33+ax4beQ/ShverRF3XN&#10;mf8LCOU/iiIcszSf5hYnbe0uiWs/VfF7cYts7+1ppauvF40oM+V8D11lHKUJu3CI2lIeHcKkA2Jt&#10;A85KfPV6xn34MGHbp3Fs60TKDQHabBqx1SKdJehq9DUMdAgotGuwlSWrr+9rdpJ7/C9cc0ZRXpRB&#10;pXRCnbmQfePfYvns5aKuuujrDIoqqqcy7ai6ELq91UOrAG2TyyiJaqKnVVSI2B2rJkWsSwnnvvw3&#10;Ow8uprg8QV0C1NUTIGCLxZI5gfIVw8Ebz8xvhpK08DtaxWZoy3bQYjgsSmsfyWfmoC88RX7SbvX9&#10;tCXnJJFTRBXVie0XK99SSG78TvzWUka+NIhWj5WP3niGkvxkjKZqOlq9tDWJfQtYabKUkSVKwqDJ&#10;xit2WZd+js7Vv6q7DkzKKvnDO9GvFBX+3rs0pMdw2x3XsPbv8bz27KMMevheSkrSSYgP5fWXHlGr&#10;hn/36Svq3tei89sFxE+hFdVmKoiWABYSk/tsbnVj9+fSbaujbucaOuvkepRiuEZlqYpyoLkofJud&#10;DW8NleCahrc2ls6KRELGPcu6JWMxG8/hEmKyCFC215vR6aPw5ZyDgnzOvPsW9YlnaRRF58yM4ugb&#10;b4nVjJd+FMtRGktTo0FAzyT2z4bZmoum7Aw11mQ0tlSqLOIenLF8/+4wtc8VVd4olt0vqrIzWCXq&#10;KV9I68IaNqWwRkXOSXVpSYOlhKLInZJ0ZaSdX4NXlI5DU6gujwn4KtXZU/FULP/iA/Vdh7z4An+O&#10;fY64Lx6iJ/UwxZmr5beddJSLvf3jbaY8fIW4mgS6A6Jq0mJoS0ym2V1AxjvfMmjQPRgqYnCJSrdU&#10;hVOZeEwlof8+3F4zVWUxVOSFkyqKPFuu32nWUlAYSUl2qDq+XCW50S2EN+LZByiI34q54jz5UZsl&#10;X3ajzQ/Da8/CokvCnpciyiuPbm0pIc8+T31rKyvmfoF2wbsCcgOYGmqxenIp05wkM2KXxJOLoN7A&#10;T9+P5diu9fw1/0/GfzmWGy66mIcee4Q//5rFmWk/UZV2nonjR6ig+NTYx/A0ZlBjPipttoCQZe/z&#10;yoNXi9o8hHJS3+K//qZKI4KkIIcuERgNogIbHDUo5eC8phL8EnuV8lnt4oKGPXm/xFcH9917qzig&#10;Pr758h1WLltAZvJZOhqaeP7lwXw6YRhvXnEJ+prNFFQfEOCT+DSeplJzmFrzKcJ+eIumQDraeslD&#10;t9hXsaz+1mI2hHxKjmY/d9x5Ixv/+oy4dWM48MM7tOSGU+yNwGEMp8p5Gq03EoP9NIWOo2RsmEfk&#10;sfnMOvozRnuYWq8wNHYCaVVr8eSso9wRQ0PMcXokVkq9iVic4l7s0dQZTmOU96u2heIxhxI9ffz/&#10;qT4zQK9adOGbdXnUOoJU+JwMdDnVWVBzeRqtTW6RmzVESYfW2tNw1pTQtOwzvrzjejoNeklQG7py&#10;5fSvdnX91eYpb/Pmk1dy7twJkeeLGfzUQxTmxjLy1UE8Lg3Z2tLENdJgSjI4Vkxg3J4JdPfYMNTJ&#10;zaYL0AjgZJ/cyZavh1F9dDm3Xnu12DArj992P68NfYRLL72UXFFuzw19jIfvv50nHn8Am9nErF9n&#10;kJN8nkvFfu0bPIjetgaR5kWSRKI0lPE9vzDaQDfd9al0Vu+jz3SM5tRfaA4P4edvXmbl7OHUnJlM&#10;WfrflOeup00Uhlrjr61Z1IoH5fwJxaZ0usoY+9bL5J1YiLM6iYCjjO7WBkrz44mIPUpa1HpRdVHo&#10;RVX6RZH6DbmSBMcpr00mtygUc9VW6uszKc7YSOKuaWhyRInEb8d87hA1KxdiKDxHpTCaoSJaXYOn&#10;rMdTJoeUyQZlfZ5ZCGXDoolYjWWUi3XTZB5UA/+f/7iIOFHEf8+fhVbZfN+r2KQBDBLUASG4Tncd&#10;7oosdZ1opTaLgt27eOimm8mZ/bE6CdMrqqTHYxYAamX/pt/4cfxrQlgt8j5NtCsVZGoL1fqETUED&#10;HWKBB4xVBJUS8doc7JUpFEXvwKRNxempEctYJdbLToeQ1p6fP6Rj38/EzhjF5tOzcPtzaKvPJ5gk&#10;iljUYHbBHuzaFFySlKbi82rRCGVssElU7p7Nc3n7rTcZ8dITlMXEcO9tt+G3XJhtvP+e29XvCxYs&#10;4IOnhzB59m9qP5x4/Rn6Wx2iql3E7N1E2u5pPD1npboTqvjvryla+JXY/OPYlXL9AtTm2jS6LUZR&#10;RlVkJ4fx+P13o00TK59xDFdNIg5tEUePrqNWOS3PU0Wt7hwZp5YRvvc3XKIqdaknMeSfFUtdKy6n&#10;jvCT64iPP6lu5Yzd8QsBfY44rAPkn1lHXU4oykSkpSQBnauIEzm1HPxxMtq/XqFZYjQiagkWawqN&#10;bmVrYgeHTq7Ea6xWlb9HLwo7O5O1Q4dKPHTR6RQB0tZET24O3vADYtXraPZbJG4NkosajH1+6gM5&#10;mJSkL59MV+YU+o1/0XhsA50+Lz5rJQ5dEdYmIztHPIvLXknAUovHUa1OVv18z700+c0ENFVqLUOl&#10;jmODTa5FvtQCDOYCsfSZ0ufZ6gHyvXItxdOH8cn7N7H52HTqLFEY5V6a6tJoyDjHjh2bmTL9Y6bM&#10;eF/Avk2+mrDY4sQtlXPPvXeTV7RTrtuMxR5JftkGtYq02XMWkzscgzOUnPKNxMVMJNNRwISvhxKz&#10;8nt8NadJcB+mzHpC+jIMn6i8nKi5gmPiWgWTzPYMCv/+DYfkoksXr57WZ/EkEpu6hb2HphOyfy4X&#10;Df+fnSXKXuMJDJ6UQOah3/jsjbt4+ePHKUrZR1eLmfyiPWLHojHmRyp5RcGs4bT39LEnoYZLbryf&#10;PJOPxZsKxPYM8PpHf9JT8xvmmNnS2G6xrS34Ahp6lYTqbJfO7ZKfmyUZ22ne8DVv3/IvStUFyD0C&#10;hu1iS20EW4xY6zIEhHppcJaTEbsNbfxuYiZ9TUJxLq1WDb5gvSB7hnoDbc0BUQ5VKvA1mEopFjUS&#10;+vEXrF2zmg/f/IRa7XlRbTZJPgeFKafE/rcKM3mE4S6cT2upWk5F/HtsnL6CnmACm3a8j8WyjtAj&#10;Y0gTGx27aQypYeP4a84wnN58uadOUvZNInnfL8SK8s2XpDAVRGIsTiA1+gDa4mg6xVJ0lhRSVSss&#10;VBcjiS2K1VhIp9zj2MVLqF/zlSjKbMoSD1CQsB5Xm4FWhxmXu4zWnExRShVMm/i1OjP8/NAniTt7&#10;gPtuvIaXnrqLanmdRAxHF67BXZBGXeYhPOkJnB73MblRJ9FUymdqsuRzRRVWFRO6Z6UEQq6o2mQ2&#10;rRqnTvJUl1SqxWrfGfEMR99+gFxRODFZC4XNz8p9iMKrSJGP6BblpRPQc2BrDKqfeUCS/MYbriWo&#10;LWTE88MZOeoJUb56TJUxtCjVZVLO4Y+XOJGHTyxQxfnzbD6+iNYuN+35qZKYZWollvraPGn7TsLH&#10;fYTp/CEqqk/jSJXPzTpLTdlxMjNWE/RqaBOSDTolsYWQrv3HP6gtDccmiszabKbNbqZf2ZGTJ+o1&#10;YCYojmDjGy+j9+Xhqyplc9hM3rr/ai6/7Ua8fd089MD9/PT+v+jTxrH3z3f448hX1BuSpT3MTN7y&#10;EfcoIGsrwOsQRVwpliplHdkxi4je/RON1aJkYs/zzON3EbTosHtKqK48Suw+sXUBC+lnlpJ/fi06&#10;ATq9Ur26Op4mAZPWZqWoSIBzKaJw+9opFbI7WZLG98nRfPT5Y+KUBODE6g0MtGLJSSRvxiQGXDYs&#10;+jwqBYQ3hqzGoa/GKwo/Ys9mAchqdXKjxZFPd2mhuKFKOsVFZf78Ixnjx9JVmUtTZgzDbr6at/78&#10;glq/AaNhF66yj+jOmUlHzUwOv/+QfK9WF0w3GDR01RuhPog7YBKgEPJv8NEhgNhhNeLV5uNp1gsJ&#10;CxDWlmEyZ2OU2HCIWrQ5UuhzaQmEH2XHsKFULpvEW/dcga+pXEAoHa+/nFOvjJS+Pk2V7Zw4wlC0&#10;dcpOEKXiVLl6NECLz4DfUUpLu5OWjgrO7HhH+jwbneMktvqzlNTto7Z2m3qoe0X5EiE3M59M+oUU&#10;ETMlgiu7C2yCLxV40o6w5sXH1Li76eYb6RWceWLIY5SnRtLf5sOVLeTS4eYBIbmgvQKXNYNSRxJd&#10;hXlcNGSf+rr/WT7zwaICcs4sI02QUqkw3dTVJlZxs9inGDTFYTjSj+Pb/T1WUYax+2cTufZ3SkrP&#10;8sR3XzHvWB5/xaSgD+qoyQ/nj3VLmfBHLL+sXkd+ynb1fAdlXWJrh52la76lpFJZVjFAdXEIDz92&#10;A7F/fEp45WEBIreonhJp+FIBtoB65GFXo1O1dfkxm9GLTVoz+G26+1rVdVzlCcdFvQqANntoFjtq&#10;d1URdvQvwrZNY8cbr0iy9dEmdjFg0arnWzTatepSF2Xbl1Jpur1ZbKxY9XpdLNUxX9DiyeTEFi2v&#10;3XUb8Ucmsm/2cyx8817++uJR2vX7cBYtojb+L3VcUhkP0osSaHJWq0d2xobvpLAyh9Y2v7oYOyh2&#10;eNagB+gVe2rOOocm7SQuQwbVZh2dh2aSUqUsok3CWBohKjAMj70UnBb6rcq4nw9t1Vnq8s9QFLsT&#10;U44AhFivPgncHgHT22/6FyfffpOib8YzYBcQlcBzCaD4lAmASrHoleepKjosKlgCu6dNrH807e0W&#10;gs2VGNP2E/nTsyqw9SjOr6lPQKeAGOUAqrocsjIKKM2OF9t9Cn1VvCh7sbiZO9WF9vUuoxBJL21e&#10;H0uGj6TTZCBgErtaV0mvfE6D38rM+ZNUpRbc8bVaSbypSYtSRFeZBfZXpGEti0Q5OrM94KS9txvR&#10;3CAqtL/eo06O2DpspM38ls4qASV9AW0euT+3Hv2J3cKXAbrb7bit1WKxatALWDa3uEiOD6VZK4Qr&#10;yl1XlK0W5VAUoFKkc87PF87ZsbaW8fgdN/L5w1fTEr2TdnOSEGgOtzx3BZbdq7EZI9Gbw6nVH5fv&#10;Z9EYJPlqDxEsO49p72JqqkN58vrLsJelM+KVmxg35lGyQhZRWRkp8VRN2om1WEqjVSA0iCVWdrxo&#10;yo+rJx8GvaLWBPRmnDgmgqGPFCGDzD3T8W2ZxR8fvCQKMpr8nGx1wfI/L7tM4qlT3all01YSfWgN&#10;yjrROuVc8fJjammtfiFy5eGsEYudG0W726Cu+KiriKOjy6uemTzl3uvpaPfS0laC1bZZnvc5Xz10&#10;Fd32RVx22cUiJBLUNu/U26iZJ/n80dukRWYSsfUrfnzpRugOYpG48NSXqEWA/S0WGlqbaBXlWi8u&#10;KRDU02QsptclylQ+8447lCMhBjg79d8U/7Ycf72dLeM+Y/Gan1USWLp0Ov3KRGNdmeoclZ1FSjmv&#10;Nr+J5lZxn2JdNY5k+nvrJZZ0eHXHuOfWy+j25VCVfJBT9RpMTj0lzoP8fjCUez75mlpnKnZLNIuf&#10;f1jscYSAuIEXHv8XPkcujY11NPoqUI7c1ezfLCRXKOQp8dJUK+4mikYBz3C3k4sG/S8gvP6hH/hg&#10;cSHVpSdptlUQ0CaxffEP7Ny4gVtuuJrKTAfBbb9R5gvSLErNkJmo1gNUbnxA0HzptIdxpY9j2ojr&#10;yEw4TGVnC7XHw+ltbUaTb8ZqTqWuOlIkurBtaSzmungc5gxV8ncJUBnmKmNHXQJ4VeQlH1KLfXZ1&#10;BCTplH3ErbQGrPI8H+lxK7AknaFCgGzLiHfk47upPL2bHJskmtzHjyfOkicNtiv9IK2JoXRbpSG8&#10;VvVAbuXYx4Z6gzqj7ZNOaJGkrReZr3wpa/06OjvoH1Aqf3TgKV5HTthqxo59lLKQLzCcHi6W+oLS&#10;6e2yMPjWS1Ug2bV8hhqYblO+qmBzIiLQlcRTcm4/ruIU/IFK9PoY4gzxmA9uE9WShbs4me7dM0U5&#10;aiX50vB7SoWlysReJrJ32UQSypSlSM2Ydol97+gUC3FhJlBRzeJVsFbHYXMXCInLfemK6UzLoEDZ&#10;6rRgLrq9i9SF3pnJ6zDlRRJ/fA6VWXvQVQiRGbIxa1IwFB9l8pNXkrb2Z+KOzMCsjaSlUUP8mdVY&#10;5TnjFxxjpRDbazP2cSimmLdmhGBo6uBcnoPk2iB/vPQ7h49Xs6O6idON/XTkCHG11ghbu/ny3UeZ&#10;9e1TRI0bRFdzNU2N5dRWnJZ+rZD73yL30I9ZgKI86SgP332TuhD5lpuu5vtv3+T5QQ+JbbZhCDum&#10;VgNyecWS1Rdjdcs9St95TWXqjHpnk1lVW3ZdniRzPg2VeXSL+m53WyVeujDU1agJp8SDdAop6/7E&#10;1+9lV94C8o3hnDmykn9eegl/v/AAsZt/pl5IKe/7xyicOoiMiQ9j3/QZox+5jjlvX0X90o+wbHiB&#10;7tNreOymG2ho0NEqZNUr7/vxg1cx54lL2Pbs1bTumiNxVkZh3glSDv5C+rlfMeWepub8ASGwMOqy&#10;D0rcx7MzO4MeUVj2X9/j7zeH4qlOoWzxWpo6neJYdKx87mlRWQZ+nf4y6RGLyYhYTb3EcFujVWK2&#10;Qu6vk0tEGf/5yzT2Hd3KuJ8+QlddohYd6e1o5r4H75S+VM4jmYY/KLbXu4GPx95MsDUHhzWc14be&#10;xndj7uHDwVfS7dpPfdkZsdJ1tCurJIS8Vz3+FP3iXjwtNvKzwlXC37BnBVGx+/h63Jvccu2VrFq1&#10;go8/exu/WRyA5HOPvpw+5evAKopqkgTYKuV1/fg8ekoLYqjUZFApjiyisJCvly/kx60b+eSvufwZ&#10;tpJvNyxgwZajvDbzXVJyL1T/GZ+wgx4BPIW8ws8vln7sVwlt3qJZ6CRXPvjkRVG5ORyLPkjcgSXs&#10;HfE8zsoksby56oqKfiHevMjTeJ1ZOK2puGxpoqgrOfzq/XgyjpPhSGej5JC1PhOrL5+Lntuvfu7/&#10;AOGUnVr1F6uWzebwsf1YCrLYsEh+/8B94sP9wmp2SkQqu7xZ6iRFS844Qv/9IL3Ow2KPUuWCO+Wr&#10;F7u5HIM2F391AUZ9MfGRu+kymQVcUigWZaEMSPuVihwiaQNdIludWrb/OEOYXSvWtlyYxMH5hCS5&#10;kgE6u5vRm6qE2drobGuiQZgwPzddbZxGbwmZ0duwVeUKYDSy5FVROa2ttPsEeN11WPVWIqtLSfpi&#10;HEdGfkyNsjRAm0G9dLRSs86WHUd4rVbYqlH9LOVhM2kZ8dIw7rnzZvXfCRmxXHbxJXz9wSD0KaL8&#10;mvdjFNuftnM67wy7hZcH3Uxu2A7SNizDEigVeT5MWMnFkQ9GC24JgAmY7xb7qTyUcZ0mUx29Tc3U&#10;lhXzkajFtD/HEVe6j9zEv6lNPi1q87wARRSF21aQP/59PLWZBDQi5TevperwElFpJ+hQxnekTWoL&#10;TqvKtkuUsO3MHgZ8PnyuEjQrF9DsLEWTfpImW40ogSTcNWJlnAUEG2yi4Mrp8Gby1V03YimMoCYl&#10;hIq4vdijTpGVuJ7Ms+txlsXyxvRdGLxtOIUbenqVfdrw0muz2PDVa/S0dkgbFvDSZ0OJ3rdCFIwo&#10;YJ+VRySR7WKBv5N2cCYlqEtClIXcFTlH6astYsgjd9GoFUUslv/O266nouIMWzbMo72pRW0j5dHZ&#10;EaSnsxGPOZd+Y4UkaD3tHiPvvvsU6enxNDfb+OT159TnvjF4CLdefx0TJr1Na4NGbZei9D149Ol0&#10;+kXB2LTMG3Y32u5W5kZPx92Spm71uumqa7lPFFNgyUR23fsvirXhVFjEdvtysfuVnU6FKMeZ5qVu&#10;Yc9mpYSUxF+7h8k/DiMpeZZaTQllb4i0Q8Dsp8GVRUfjebQRM/h20G109PSxOTGXkat2cs5QTKGx&#10;CVtnkJZ6N651X4n9FSVdpJz1IvZe3mNf0lkGlK2TLfVC/F2klGlVEKpKPoqp8BydonR9gTYcQjjt&#10;Ev/+Kh0uZS+wVSek2UUw2EpnZ4D6RFF5ooxN+lRxOzoh0XbCN36N0RFOVdUaynKXY8+dQ2/ZVLr1&#10;C/nq3bv59pPXeefDd5kxdbQ8v5OJo0aydszHzJ8xEZ/bTq/PxomPP1Tbe+HSOfhOncKxYxV+Q4Fa&#10;fEGUhLpkrDVyM2tWPU/M2Q+w2eMlj1MJ1BXh9zmFJCzSZmW4jHmqMwt6y0kpOcrhHfP4949fUtcs&#10;cWoJxeyLos5+UpRnIcG2coltse3tJqrFxXk6leIe4p6skejMsbhKk2gsTqdV8MZnlT4z5+M2ZtMh&#10;CvOtoTfjUapeFcs1VsZTcGABOnceh9Mmo3eEojGfwGraTXODhf85zvO/QDhmaRGtyuyUqK9gowBU&#10;4SkWP3ETA72NVK1aSbRBj89bTUvVarxnJ1GnFEUtCBW2LyH/zCKsFVE0B+WmGx20yPv0d7eoNe06&#10;3Db6CvMFCfpJn/sLeQK0rZmROEXxdFbn4N74mbrntEl+7la2szXaKY7cKlK2VB0TaQlesAHKImJl&#10;WYkCWsr+R7kw9cyJFo8DY3EkuZELCNSGCSiaOBO9mVsffoeQ+BIJYC2VSaeoKwpF5yom/VQOGncD&#10;Dl82lppslXluu/Eatiz6DXtVBikp53jppcFsWfYRldk/sv77jfz95cOUSlL0+s5iFgk+dbyyJCGB&#10;aV8/KFboAPnpa7AIy+SknlMXiNvdWvac2sWEKd+wefXv6sFFRXnxrF46mc1/LOeHiRNYFhnP/uR8&#10;nrjhYlKmjkQrSrjBUYFFFGbEV6PUcabK+IM05SawatgQZYe+/L9drG47PnOZWp8x98waKtNDqKmM&#10;FlVppD8YYPUgIQRJuJxfJmGPPyVEkyl9GYu/oYwffn+NbhoIW/gBlQnh9InaXrFwKicUNj+4i+Ob&#10;RKmmR1B4dgdZh+dSE7ePwrB1JO6cQ222WLL+BkL2TeLee2+mScino3+A6enlfB91mkZRSx3NLrac&#10;WkTe1HfxOXMoyzpCdf4pUW9i4UqyyRGlXFQSx/ChjzJt6jimTphIbORBlKrNjWKVq0Vh2G166s2l&#10;aqWTbgFMv4Dgh6+PxKcvUauT28rS1BUIypESDSUCCmdPioUuFQukZ+HUX3n/rVexqZM6DSTGHqXm&#10;0EkhPwcPjXqfS664VO3v6x+5hwWzn2DCu9cx5Mlb2Lf3Uww1J7Hp4+RaU+X9BcQrz2OsjaQwazel&#10;8TuoKz6FtugU+tIIUg/OJGbHRHJOzqfJo6NXrF9jq511mybL5z+qxit9A/T4lHp9Sr+1kRJ7Xp43&#10;gEuXJQmaidNfLvazjZNffyKgUoMuI0ItdtIiOdQpgOiwlNHeGsDlKyEjdiPNjnLaLEa67CZ6JIE9&#10;+hSyz62ny+eXzxhgwxvD1MPCeqw2sqXtiyv2MP7gIn784XG6AmVMn/8Eixe/SHb0TzhyJuOLH0ND&#10;8li8lZvR1+oISPsrD7e3Up5voSkpnv5aUfJWsdby5TOU4LdWSl7Wiiq2ceDYPKKSNtPdaKK3QkBL&#10;rnV9aLTqjBY+fw/Vi9/nx/lT1YmX5jYjx0/PF8zMVtcj+oQ4mlwJnDLGCyjtR6Pfg7H+PLnlmwi0&#10;luJpKODZEbcQNGdiSzkpdryB1Qsn8eLHQ0jJimHK9M9449lHCAq2lOenE358Oyv+mqwOPXUqGyJE&#10;mDU5SjEd30NLs4MPN8+h1HYYW+U5AUJxbZLDdp20d6D5f02WyH+U5TPvLcmntb+ViLHPY1j0EaUR&#10;B9H52wjq6iTRUsBZgT9Uklr/J+bIQ2qpLmVZTWjoYqKjN1Ir6qXw3A7MoviCvhrcAS0ORzEtbS6q&#10;Vq/GrysQiyCqxy2N1tPDPy6+GNuiT9WLyBCZa66KJn7T75Sc2oop5TQVsZuJDplE6rFpZIWvwF6r&#10;nEMiDCUJ6HPUSjAu5fzOqWKzNlEQPovm0qUsOHWONK2PVLOOxDw9f859iZVnz7Euooh1UaWqVFdm&#10;WsuyDlKRKOoq4KKyshyHv5HFK7aIAhXbX51H/JFl5CWJNdy1ljdefECCWs9NDykz3coW6Q51p42n&#10;JFRteOVhM5QxYdzH6MqiyZLE9wtTliRtIXnfr+ScWCD2dD8VGXtJDl1ARshcyjLPYpBgUgJYGVsr&#10;sGdhNNv46+3H6Qn6+WX0m4x8/Wk2PPuKqC0/nU4P11xzlaikLDSaJO6558IRnWtWrJH/9ot6j+Vc&#10;TSKubLHgeee49raLRMYF6bPX0SbMff7zL9RtfDpLPN5De0QdVDHl0w+wloYQJwycsekvfvrsHQxi&#10;30wlkbhFOXcFTRzf/CsaAVFl1tpRehRf1Sl89QZRbE3M/XW8WAsvLS1CfL29QhDV1JsKaeqqZ8eo&#10;h8nkWyoAAP/0SURBVIVM6zCUnaAsbY+ogCx62gNi7yqxGUt577WhtHvr6GjzCRb4aRT7pyuPVocs&#10;6o3VYgXtNHrq6G6yYREgaO8W1S5K3hF2Al/McVpEZW19dDiNQS1md4EosioMBRHYKhLxaDPRCfAq&#10;k2LBRjd9bc24MpNxddaQ0uThvdBd8p6RPPPinYx6TlH+fdhTNuEwp2DSxmCoiseqTZekLVGHExzm&#10;dHVYR1G3pWkHqM0LpV3isMFaLU3fhy43mvLM/RSKmtZmHqQkZhN6bRhLZ3/LolkLcEssKo8WUcy/&#10;/vQxs394nyEP3sCIp+9SD4T35MaJ6hFF3NKCQZdG6vllBBUR4Knh2Om1opBFHIiwMBfF0OIw0WSv&#10;QliHFn8d0fslvk6voKPFw4D0kTszTXC3nazVazj79iukLNvF1y/fhVN7hLq6g5TW7qMmdzc1aYto&#10;L/2T0FmP0inq0BD9Fb0BUZDtzer7OGzlAsAF6G0F9DXVi+qU62ttIXrsZ/TYzThEHLU3ufHqyugQ&#10;fFBOgPS5isjKFRLPuFDWqlsEQeP6ifz62oPqkQQnI1bS3WJg1eSXxbaKtdWkoandgNGdjMURK4Ar&#10;Ck9iokJ3ntKVf6i1MQc/cj+a7GQhMo3Y/CK8Vunr+moBuGM0KqdCCjkGGvS09bYwf9sfXHvHtTh9&#10;5eocgxJXK9IiefXtR1iz/idc7hJ27lymHnnhdheKmMiV62n933uN4YaHJjB3SwmfPnAjre31Ajg2&#10;msXjK2XRG0zFkmo9RK0aTE/JJnptRqrKkphxeDuJOj0FOVmcT95MhiB+efoujuXt5/TX4wWYSggZ&#10;/QH68yGimkJpK0wXFiim3ukksOVzaNYz0N4ov5NE8hrViiN2TTnPPfWIoLkwn1+UYH8XmZGriD/8&#10;M3WZklSJe9XdDkqRVb+zXIJdFINIbm/uOlGm+1h84g9RUDPw187FGPce7vI5jP77N37bW8qDoxZQ&#10;7jiHPfozWiQo3MmiAFOmYUv/FU/eD2iiRuDKGoe3fAmDhtxGwFLD84/cyg/jvpBA30156gFiQ2eS&#10;nXcS5QjD+MgQHn7wXvp9blpqM9BGbRc26iQhIYx2sXb9/1GtyjrGemFUpfxSXVkM+SUHiH5/JEFP&#10;OWXxO0k9t4pGVzUnz2ykM3oToVM+pdNtoaUoTpRcDF5HHu6qZOK/fBtDygGc+WIPyg+za+dblLjr&#10;ue+Nx9n98SvEzn6Z+Okv8P2k97hr/nYO2xLIbmlm8q41nDwcpo7bvLpwLcb1H9Ntz6a2bi8Gdzx1&#10;ziRhyhNs+lauaec4zk95hSNLf2DS11/Q3mUStRJFyJLPObZpnroh32kRhWnNFrXmUmf52wRgnQGN&#10;WrZNUTTKWG7DmgloNQIcRdspy9tB4vGZFCSvkb8FiTi/iblzPxfr9SlrFoxXJ508pny10IKyN1ep&#10;h6kUNXWKynPqMyXh7aJce+kWYLOJ0hbZQ3+jS+KzTiyUUWxhOXUFZwgYhdCqEylM2KIqUKUKjTI7&#10;6bTlE8yLw9jezfMrT7Cz+DwG32kSUo8Kae/FNeNFEt65G6P+nIBWDgFdCR2dTu549GJctdnqeymF&#10;Qhx1GWK9ckWJRzPo0ZtJT9jOmA+eEyBaSkVmGEdykpi6eRNxBh0VEu96cUjV6Qf4e/poHrz9WoLW&#10;WkwCZnMnf8HxrYvIj9xCyqn5JJxYhCd8F77oc8R8PU6Az40+PwabAIUSMwrRRSfsx+OxU1hyVnC7&#10;m50j3lIPkKqvSid5zyzctUmq8q4rO4cyUaPsVKlq0TNu12xWzxtNY5eAlyWdj0a9QrC+hqjwfZzf&#10;9TdP3HUpM966iwbdInrz/6Kj8Ft6tFvo9kSLHTeprs5XVkSfUg1KLLspP4eVrw+i0++nraaMuJkT&#10;6XNZKPp7DifPTqc2/hBlkic9faKEBVj6+7vFIXUT9/37fDtlEps/up/937xKyIntvP3OC7R1eMTd&#10;dfHAA/eRlXWcrNpkto8YQVD6Ulmioywfc2rziBz3DV3Sfi3yu0DMeSzOKvXvXiFVteSbU6kfmoKl&#10;qZLZZ48KCouraCzEFcgm0FIiVj1biDobr1fwzKURIg/i8VdyLi6Diwb9BwiVHa43PPg1o/4uxWir&#10;FPsRT01GilpUU9lK09opDaLZxoDzKB3KkoD0JHTblkr/9AoTKDtNUrEVJpBfFUZ9cyf7dJlEf/IS&#10;5ckb8JQXq6xpWruKmlO7xWqcpqtMi3Pz5zT4NXiMFw6D8cjNaKXzWzxW/KZazh3dh6H4DIb8OBr0&#10;NSTsm0vi0WkUCFAolkiZRfPUJJF0cD510oCNonqqIkZL0M9jWdhamvI3S/L4hGj9wnAuAvojVEWO&#10;pVu3nUURU+iv20b1z49j/PMNMqe+yIHRV3P64xuI/Po2Yr55hPbqEAz2P8WCxHD85depiNtD/qlN&#10;hB9Zzbej7lC3TDV5DGzd+SFNkrBViavRpiwh76t3Obfp35wtFktZEC6JrcEp4KFUmGmwaFEqujQ1&#10;6qkqOsK5T4dSeWKTWjC2T6neI8E2c9EEnnv0bjyWVNEpHfT3dFJfWkqZMGigqpxusYzNW6eR/N2L&#10;PHL7rTyweBNZu2aq6qnWZaDXK8qgr5OeAT8P3XUJ5hWfop87nF2Db0K79Ds6c5cycuUsthTH0Nhj&#10;oNgZR3FjLaV+aXN/A8lNJv6e84K04zECqdFik7fgO/uLgHmeOhNbW3hKFNFBatL3USqAkxU+H4dS&#10;7l5bil/IrFmUXGuLi4qocD5/8nIs+kR19lQrJJaybzZpJxcz85sfMJtTKUpStgxmqTPI1tpUSpJF&#10;qWQfk/dKVUmxUpTSnnXLufPm6wl6a9i3dj5HxFn8OvcHUSfNvPzqIFUJehwVaHNPYywTF5F2EEdF&#10;pgCCWB9RtQ6xc41WE30tXsI/GonVFcecnDRmFNqpE0D5ctIqNsweKX5Qwzv3Xi8gL6pSXjtgq6M5&#10;K5mG2jQBpCS5znQcunS1Zp9SBEMh9Cq3jvcXbxWgP0u72NVacz7WomRM8lxTSQFBUePKGFnm2dVU&#10;JB/DWJCEtTAam7R9pQBGlqi9gpi1Ykuj0e1YQk1hKAV1Z3DERVBZFoWmSEhbPk85XkAh/76OIHWW&#10;Kmm7SrVocsSfiynXhhO3YzpxIXPkGjPU7ZxN3mpR1nmUBWu4+43HcDly6TAWizh5DcfhVfQaS/CW&#10;Jsp7J6JJP4UmIQRb5mY81YfVA9wHDIvoyPmU666+lKZAjbRNvTJ4Liq1kA5ttVjnGnqb3XSICutr&#10;7aLbYuLhe+9VwaRXUYHKCo+Ti/jrl1eF+Iy0CzFY6zvwuA+LowmhoUSIfdOHtDQq11kgAqaMelF5&#10;9fWV6IIaUidOFMVfgVNz4WAtJRZ8phKx4zp2Dx5GW6tci+ZCoVgFBJXnGGxxomLjGLF2IUafgezT&#10;31Mjn+X0ibJvqJLraqNR8q5NCNZnE5fqV6rtiJKt93LRCyfVa/+fwqwvzUxXFUx3S4BeUWoeWxU9&#10;HXZsaX/z6RtP8sQTD2GqrBHF2Eh+WQ47RJL3N7UQ7LDidtVirYgnZftUihO2kf37r7jFTisFXY15&#10;kejsOcJemZwYPpqWkJ9EhYm9aDCz8e+fcWjyxG4G5LPFoljEEsgFm83ZuBSbVa+jtcFCjyjAjFML&#10;Sd47hcT90zCWHKdVmEiaXqzJObIOTqfEmcmM4mS+ef1nmsy/oSn4nlrPHgpdIeRkziMrUqR5qw2/&#10;T6kD10trjSRIs1OsRAvrHhtMp1FLyYoVYs00NEhHB3R5VHuSaKpWtjD1CMH1YyzPQqmvF6yvE4Js&#10;Uo+M7BPgufuuy1my/APqEw9Qs20OKeu+p/CH8WJ82zjw9sfy2m5hv3pRP26++PUZ0vUC3iYTxuNb&#10;0a37C1N6OM7qDDaHLGLPpy9SmrSZ8rA1vP/FA5Slb6fKEo4nJ5UPxPK+cdPFHCm3Epa8nHZpK6Wv&#10;GkvT2Dt8GLrwPcLIyhkX3epY2BWX/5NT4z/A3y791tnA3LUfoxGmbGjNV/8ufogRQ2/msSevYk3k&#10;ajwN6SzLM2Hfuwq7/oAwaIj0+5W0NIex9ut7aF8zA7M+BG2JEEO6JHLsSvIi14tiFUsmrqGvs41O&#10;AZ2mlk7Ofvq0upymJVjNktmfceN11zDsybu49JJLeXnYI2pdPl1+qDrhFRDbqBCrz3FBcVoqxT24&#10;66Rr/Oq5II2NBrGWRtqE1PrEesdO+IF+UZ6pE7+jWZSBpyaPyrwwua6DnDn8GXlx6zAJmAQsReoK&#10;BGXs0t/XgD1sF25fHE+vPYyrJoxIVy63vHwffiFVv/Rb4byxECinNWmT9HmQIddfQc2GjSJCB6gO&#10;NJBpNGNp7xSl0UmbrwpLi1FdF5t/fg3xpw7R2Nwjt9FDXqG0kT6JtnY3eQJERrkvd0w4lgxRTGGb&#10;RWgcwVwcSW3GUTLCVpI5czLZaeuxGOJpcNeSU5FCetQaitP2EHPoF7Ijl1OcuEnAPpy77rqRZnFT&#10;3T4HJz//iCYRLRXh60jLXEDNuS0gbmrB4Efxi3qrTAujKxiHyRpBrXYH1aW70JtiaO/2YqqLp7jm&#10;NA5XlnRdA8aDijLqFdCLoLFgFf3OEJqy94paPcJdD9wlf4OKslwW/b0Qr6jTYUMf4713Rwmxe1nw&#10;1iu8p2ycSA1l5bwfJF4aWThN4m79DrKOzqcifyVldUexaCKFnHLxtzlIPrSM2s0TJDcG6BV167Lq&#10;KVLs9YTvxLGJvRV7HhDlp3wpM+bqyZAi1FrFIR1+Vex1g5EUl41YawUzThwl2aUTzDgpbZ1Mb6sD&#10;qycBX1MJbV12IVsjHqc4yVYPz06XPpaHo70DR4PkwbD/1xjhiN8zsNQm0Fyvoa1eGb9qoC9vptio&#10;MHok+JrsBgL1BtqE8UePuVeCoVqY0MzBD94WuyzqTrHQomxaWzV89fk9rB0xiDarePvaWJat/pRK&#10;Yb6KgnimDH+Ydk8VEZtnctmlF6sb2q8UJqqvK0avTRFVYaWjrZGe5oCouQ7pmy5RUmKh66tIj11F&#10;avgCsco/Ubrod56YO5830uKYH1uMpq2NoKMETfS3dBRMRrt/mFjvBDo96XQJEC3Z+j1X3HgLz036&#10;hVavle/mfMhXT9wrjST3NNBOTWs6odV/UKDdzdYfnlUnJTqbG2jMyFdr4hVXhuKsSVaHDBQrr5yZ&#10;7PfVYjHnEqyqwnVGbIs8mkqLacg4S+lv00n6aBRZ++bgLzjHQKtY5HZllq+b9rp6+pqa2D36Zfrd&#10;NmybV9FQmYytsYKcsByCNWJNDvyOw59NdfxRNEk7aTt84WiDJgkc3/kzDFQVkR2zjOb4CPrkPVy+&#10;UgHxIoLHDpA0+VtCpk3mqksvTA7898vv1/5f//7gg6exiw0KNKby28ThFMYv4dRnz2FsqsYsqubP&#10;dC2NHTUEWsVelB3HFziDa/HbBKQvN0f9wLx5z5MTtxZDViSxO2ejFVXml1jo6fBxjSiKu+/+F2lp&#10;s7Cc3Y096awQj1tU2y7STixDnx0pAetRa/dVScIpxSvUqtUSsC1+nSRNKnmhB9SJi+bWWhasfI/m&#10;LhdtStFcqwS9kJBPXItx6zr6zdUMiAJrr8oTZf8+fz/yKIffeIN+k45LLvkHV1z5Tx586D5yNHG8&#10;/9zTXPSPi+kUu3330Ksl3jPUSZRLLrmYZZs+o1Ha0aiLp0/uo2rqUOzffcg9t97Ma8MGS9/18vIz&#10;g5g8eSLvjXia2NPH6Ah6cVjL2bIvhojSWrr7BvD29hFV4eBoRgR7o0uJ1mtZ/8pnXHfDP2l2FGAq&#10;jFAVtteo48jsyez54Utm/TGO22/6p+RRNpdffpna1zf+6waij20h5+wOlv3yJXFCnG5FoHS20tsj&#10;xNPXR7DRry4XskUdYKDRRXtZOuXZh8jOXM2/xv4gri2FOkckJdUbRdiF4bIkY6lJFNt74fhYhaRP&#10;bfkFQ8lpnDkJ4ipi6a37nX79MloNYnObm9VrUfJQ2crqrEomX9TsS8/cQ1CUtLk0UwhZnIjEZdxr&#10;HzDz/ofoTM/Fa6sRTLYK2P2Nzp8qsSnqzFkgyjVbLSlnbZT2taRQL2T49OWXov/jRVY/PRi74Iiy&#10;+cEf1IllFzVorFHnBBpEgVfW+wh0NOAOFFFQtZ3Zgx/EbIvH6lTeswinqGGTJ02cq1FINI8Mca+d&#10;cs033HYv1ha3MhzMc9dcylvvvMfqpdOw1WVz0fD/jhHKf65/8MJxnt0t9dT7KuhwZ/LlnRfR4kin&#10;pd2oqqBGj1IO6cLeS2V9X09rA802AzVi//pEbQxo6yjeuIAmXS1jvxoqgdbA6WefFzY3Ul61h774&#10;7ZSdn0PlvFUiPNvVrVklKdsoS9hJTvh6nn7yEQryjnGjsPDkid/TJUCozI5eKgGqPFLjowmKMmxv&#10;dwhAthN5Yia7YrP5OiaPXyPyaO3zUpl6nKwTCxgQVu+rP0Z3wUT6axYJ2JzA0JXBK6ECnAdXsz1y&#10;GgdzTkgYBKlpVwbX63C58+RTBtBZq8XC57Jim3IOayPDH36EIVdeic/jQFeXzAO3X0Ju3iKcUUco&#10;P70Ol9j4kFeH49+zjT6vSQ2IlKLDfPHtIPRlZ9HlHaXy1FH1HpRHMDuT/ZumYnbbJbGUYxcDdLqc&#10;aJXA8JaIha7F5ozl/bdHqc9XKshYLHV8M3uZCl5XXXmFekLYRZJIV191hQB2L0WOCxvwLVmhuBJj&#10;qPt7AYUlO4lc+6XY179EyZ4hMiyEt0cOUd+zoytIc4udgFifhkZh3/pSdIFiWrucTHnvRqxHF0k8&#10;vMHL3z2MP0aIUJdMZouHW6csYlxcIt1HZ7Ln86exFe0nQ+x2efwK7nroEopy1lJbcpR6f5G6dCPG&#10;UEjn4amc37YNfcwJepUq3JZy6oQoKpL3Upy8lRYhRVdtJqdDFqjbGDsbhXTl2lrb3LR3enCJvQ3o&#10;a9Txu5aseNLm/a22sWI9m51GGjqd6gFUXU12sV45WJXxwdJ8sYMm6s21tLmMDNSLCwj6oN6FruoE&#10;W754is27RuPt1HPdl38z/5Vb6bGWobFFM0UIwWhKFSd0jOLTG+hPOEJz4SkB9qvlvTPQFYdTk3iQ&#10;qL2TSAyZSPKBqVTnROB1l5IXvoTSqG2Yck5S1NhHhL6Ds4Y2zK5sIqZ+L06llKBJw74TS7n/4Vto&#10;ri3HcWA933x6P7tnvEJFwip5Thzx279k2ENX0BiwSoLnceVVV6IRO515agXV0m7m0jjaxRGVxIrK&#10;Epdi0CeISzpLvbcMd6T0l7SJrugQ9035U0glEasviSLNFsrLtlJdfJCqvJOqLbVpBPjEzioPpb7A&#10;yaWb8FYeoj5jIh35k7CmfknC+oV0Ctgr4qGzzaeWmlMWkDsNaTgFSPTViUJsf6MvPUPHQAuNrWac&#10;QjIuqxOvv4SeRgGvwmy6rDZa6q3qhglztcSot4jOrmYhWRE+zdI/Asj3X3k5tnXfMCCfk1hzUlk5&#10;q65MMLb2SCzZhbRdNIoKV5boKaXUGhyZGPcup89hw+iX39lr0Vvj1PWWP36mFOu1iCXP58Q73zBd&#10;8tTTDWFvjSFdnFlt8U51HPn/rCOU//xXETaLwhNqpS15PB2287Q1OZj143fCAmIJ63J46YXhKFva&#10;bhGmijm3T02+xgYvd9x5u7xLPympqYSHh9Plc4lvL2TKAzdx/TVX8eSD1/H8kMfQ5Jxm2/fvUx0r&#10;jS0qq6u9Rd3fmCY2uyRmI2WJG6hI2oGrXCxpfa0EtwebJGFNynFKY/bjkUC0SBB0CmP0CxiWJ24h&#10;/ehPrJFA/fJgGomRvxG77ydSd0wn88h0Jv04kVZ7ApYzc3nk7qvpb7eIXfNirk0XFXoZ3ZJsyrka&#10;Rblp3HfX7fitVSpjGcpj8cg9V6acUAtpOvKj1ca6XO7l86PxLH/sTerLK3lv10LSSzLQhB+gKvMA&#10;J3et4mTMXlK1ZZibfGLXG+js76Bl27dUzn6V5U8P4ctDBzj24QN8+tl0ipNOYfx7BAf/GEt3RwC3&#10;BIWm2YJFJHuH2Opfh91PU2cLJ61WPhx8DX/EplKjju3swSYKuUcsRZcQUq/YitOvjcYYspM+pwk8&#10;FrxliZhEAVWLOkg5Opv4I5NFfR0REOmnX+z8Qw8+qC5H2rb+bwF5E63S18EGCw6fKCt/mSjRpTj0&#10;EVjsh9VjXv316VhKYgj47exISSHzz9H4j87l/o370R3azw8jbsOXe4CotGnEn5yGqy5JLRShCd1A&#10;zKxR1AvR1JxfJ47ThbU8nqo0AUxTDjXZx9EVniY3ehMuXRra/FN8/M7TavGDrIjddDQ4VBXuM5eI&#10;gn6Bz8e8xUevDeWnT97g6KZF/D7jJ3ZvWIX23HFxJgb6JOHaagupzD6KtzgNjyZHnXQwZZ0XgItX&#10;1+v5DoTgajBwz6w1DBl+JytHP46nOIlKsV0NQSsGSzqlCfvQ6SNZ+eSNkHeO+tPbaSpPxKyXeBTl&#10;WysEVxq/GX1eOLUpxzCkn+DlFdH8mmJibeouQnZ+Q4r0u7LIu709KNEzgM1fKQQhTqerl8MzhaA7&#10;pP8a+nFKv7d3m1WAv+mmW/jX9f9SFxGPfvMZOkX5Lfp+ONPHPiCEVcbSNR9SXXIMV7XiLnppbyjD&#10;WBFL0ZnVbJz2OAUpW6gNPULO37NxN9Tz8+d3kCG21Gw7hcEeSmXJDgpT1lIQv16sdhjRB6dSELOO&#10;6rQjAl5ikwc6adUsY7Zy9GzeJJZNVTY7iHLs71UnTy0V6eqZM0kHF+EoTaXNY5U8DtAcMNPaYuXn&#10;U8eoTN5OwFaNx5aKW1dCyZIVNLsN9LY0CXkZKM86TmXmfnVfuTKmrS05r8blQHsDOneV2g7KIyE8&#10;jM6AC0teHKPvvJxXb7pK3V/d7LbS6Dfi99ZJXNXiMeSx9qknxSXk4XYpR0NIbghYp4vIqtiym7lL&#10;J3KkaC1lNduxVRzHfWAzmRM+Z9Rjw7lo5H/XEcp/FCB8aWaaIPUpvJGf0qHbLzamnraGDrGpXrW4&#10;ZG3uceJ3zECXEyasL4xe9ie2fR/w6/P3svWFa/Bt/ZIfh9zGX8/9C6OvnYeee5aKbX/w9kPXySe0&#10;CMM3ir3KwW8oZ/sI6WCfB6c9n7KkEGEtSV5Rm2a5YXtxCpqU0xQmSpAVRNAT9FCvz8VYFIW9Mp66&#10;vNOSRIdxakvkJa0CqKXEbBrP3uMn+OJwOAXhv5N85HfSd0wlbssskfG/4C2YS1f2j3Tn/MhA82H8&#10;dZvQxm8jI3QpxYnb6BWWa27x8feefbRJh/cP9BEbP4MWWxzeteP56YXrifp5FF37fyF/92L6W0TF&#10;yV31KVbEq9ihXpp7u/HW5qkWelfqbvTOeLnufFUltofMV9paJY6+/1Q08Sib5vv7qLQW8+DQUaQf&#10;W83ZCc9zy+CR5GrMTFy9kcpgG7XONLG02QS8BrnuSP6IOk5HSx0JMUkU5BzHLAqlUVetrglsF1Wk&#10;POLTY9Gbahg0+HbSMw7w7PCHRbWcJevUchIP/Ya+KFydcGoXEJ380zgW/60cC6oVpi1DOY7Tb6vE&#10;Z6nA4UwXAKyitbmKZn0oLQ3plDgiKHdIMLUU0rxjDkuH3sesV28jNHY5Z90N3Dd2Ch+PfpHDXz3O&#10;Cw/eypXC8ovnTRQQqKB0wR889vATnDmzFJ2Q0ZCHb2Xw4w/R197IyNfe5N47rxW1cx6NgGGDpQyl&#10;zL4yW6tUPFeWTVkbK2hMS6GhPEWscwL2mmQhSrF+5efQlJwRhaOchicJadMLKNaxbfAQiWMffT6n&#10;2GcT3TVVaBqrOTx6CBWtXcwNXSxuJ55dBfGkl29Q1w1+tG4F7y5aInYrlm27xrIpaw2ByP30d3lZ&#10;MPhu8uo6mbM9AV9lLHUVorY0SUIYaehKMqk3xNDflKaOdzbZtGSc2khLsA6lko5fgMFlzCDl2GL6&#10;mgJq5Zwejx3j5k0Uh20TEGgh6DeLlauXe7AJaCh78rtIijisVl/aue4vIXIXXu0xfFoT3ppcmvw2&#10;tQDv/g9eETWslTarpKujSRShm1iJfeWRvmsvdRHn2LNuIR0dftqF/Kf9/A1b1iwU2+zl26/G8O7I&#10;p0XQ1HPVVZfzzciRfP3hY7RUb6LfvpJPRt5CcfgvBL06Ia4qaXNR+cF6+bwSUeXV6IN+Fp6Vts/M&#10;x+OoEcveqh45q8w3KAV9K0svDBkVxO+jIOEQjcYyasTGP//csAui6uYLZx81eAxER0ezNyaGj1/7&#10;RP1damoyp0+fZtRbL6uE0iXqcqCvlYZFksfSxnWOYg6HzxXlr2zXK1bPMFcIJLRMKffvFJWfypDn&#10;7sDXZhM3WSlkkIhbCN0pjtepOS/AbuSi5/9TmFUB3+sf/JoP/xJgCZynatd7BHSFlGYfENAqxN/r&#10;p1dshXJ2SXXOTvRVqfKyAT558SFBbj9aeyE9guSKZaWrjQ7x6T22ekHlYnVW74lHrmH3rgm0WQ/R&#10;XH2A5pPnWPH0kyKlw7GWRpIXupqk3TMpjlyPNiWUjCNLyYtcgibxKPbCGIxZp0UteWj1O2hy6tXq&#10;F631JmzadAncDLmSXlobzVRGHyMzEGT4ul3YrUk4K6PIPiaK7eAcyqMW46hYT0/TSWHj44x/7B+4&#10;08ZSlTJbne4vPrcauygYqysXXcp+mv1aBt18MXPmfKWewNXX20dniwuTQzn5qxBj1XkBEi+Lnr+L&#10;nx6/CoO1nDOnFtDdZKBdAKi0zow9aBOZno37z6/Vhv7+r7nq2QwKGIYd3s+g++7k88/HcNtt/2Ld&#10;miVsk8AM+Oskh1roEtXS2u6loUPsRIeLm269iDZp35DFL+GQtrB29hBb4SGrXKxTRRLZKfvwWnPV&#10;cRw6Ojn4/ZuEjniOxPc/xicBMNDQKEFZiKcyn8r0wwx//HYmfP4caUmJ9KEsUm9n2PDH6O/ppqXN&#10;jyugoblDObBflJgAZEBfikUAuafJhiZ6tyjJWv4Y8ThLX7qH6gZRMx0XdobME/BztaUKUKfxzuzP&#10;eW72Ot7de4avskrIae/h7rkbyfjlbRzhyynO+5O8pPmkn/2d+FPfU5K5QoLcT0KE9H3uQWyFyrpA&#10;sajVWeqyHYOoMWddLg3mKgGafnWSq1qUpKtKCEeThlv6vKo4RKxamLpExKcuwaglbuxr6Jyl+AJa&#10;dYO+055Gu87I6wuP0rL+e6ILkjCYjtDU58LdacTZVomtu55Uu47a/E3E7P6KmqNbsO1fQ83qv/Fn&#10;HmPcPZdjrDxHneYUdmM4ruJ83MFyTq4YhaY2mQKxitknltDq1tHb2YRR7GNfjyjB3nZMRRHEHhVg&#10;cRbT4tJhS4ln1btvYrSVidWex5svPqruh3/9pXvZuGI81aI0vTplDKxAHSvvFhCtzk3C76kUW5xC&#10;j1jKTa+OoLurn0/nLyfX04qtt0dUcCXHD0yiX2IppixTtEhA2kWDoSKe/Fqx1zWR4oAK0AuR5sZs&#10;pihhBxXnd0qb5VMviqrZmUS35m8mD76IhuSp2MuXi3vtpk/6ui/Qjq7gNG9/eyG2X3ruKW695WYy&#10;zu8TaBhgo8Tz3eKwlIPMfvh4JAWHV+PLT8QVd5YDT78oqOcSsPZglpxLydhDfsRKSiI2kXpwLvH7&#10;fib56FSK4jeQEbeMnIyN1CbslWvNk/4+QuHZVeIY4zH+9QVzn7gce6OJlp5mdUmdr9PH5f+8lDFP&#10;PyJt1aSeoHn51Rfz+8p5LD+yS3L5MjX/3hz5EkMfv1Xaw8BFQ3ep93BBET4ykVd/O8+1V13CpfJi&#10;R2UiUyePw5mXyMnx36gvVr6adAnq95rozWKELyic66+/Xv1+9MB2igoK2PbthUXS/32NMnCulFdy&#10;11bhk2T2rfyKvjZBdmkwZaFmb6eyfzZBXYhtrI4W5q8XBmwS9skTpM8X6yoIXpmhLqcpTj0sNxig&#10;1WsURqwRReO/UDJfWbMnj1k/T+Afl17GpImfc/MDD3L3/bcK61h58N5bSDm3jf0bf6RNXk/wOAMF&#10;v+KMlSSJeAtt7DiqEkXqS2CVp26m8OCfNOydjDZmJ+mxq8WSXJDrY954Ry3n1eisFiu/D62oEmvs&#10;djoOTWLzhHcItrXy7L3/4vQnT9OwYwyzHr1WgLEIt1uSss3BQKObKlG0PQJySrmkoK9KiCUKn6hk&#10;W4V8dloICXt/I/7An9xxyzXqGrrZP35EWX4y2RmVHN6zhT9+GkNoTS31Hi9j5p+lu7efni5RF60+&#10;Ao4SnnjiJlq7Ayx+fpi8vo6DI15Go43k6PIJLP/9XZzVKZjKIoXU9pN3ZhlHjy6go95De7ObNlHZ&#10;QfmsNgFzbV28/F5Dn16r7v0t3b6OrJN7mPrNaEoWf06UWCObAJ7SxwtCluPusuLypoqVyeeZ125h&#10;66qfeGbECyx59S7ce35iyeQxTD0fQUt/A++GZnD75CVEn0gi/OPn2bFqJLFhXxF69AsMdWG0NFdL&#10;op4lJ2mDBL/YutoYwfggjd4ytKVh5OQmsv7PKcx4bTjn5B7cnkKSM47Q0KwlpyCSq6/5J/UCTO5g&#10;CctfuVe12QW6I6I0d2BL2IYrPJJXtx/Hte4n3v/rQxb8PojVa8diMJzGbo/B5czi/eULyG7rJOTN&#10;Nylau5VhU5fS0lhMbcQGnDGisqYrWycbyfnhGaoOCeFqItm35Au6ugzkxa0hTixnzrHfSD+zgDZ3&#10;DTkn15B/SpRwTig5xxeRsGsKqYenkH5yhSik3SRnnaGjySqAsI6SyB3qXvGcsI2YSqLVfeiKO6oU&#10;V6ZUbQm6qzHkR+IqzOH4B+9gK4rl651RdElWdrYormCAN5+6EZNdOXWvm6Co0qrURKL+EpUnQPbF&#10;n2MJuMol15rZuGoOJSVZnDi6nttvvkqA8Szx+2dTGiXuyJZMc+lfdGZPxR/7MY7keUJCyomFzTir&#10;EvnrnFhpeQREmCh7i5VxvvK0MHXWXzmfp1ViSlk+pqh5ryjBvsYWUXI9OEQs5WjDRaHlCvm2CXm3&#10;cuTL9/CXJsvbi8o1ZGDODSEnbgGRcdPITVpI4pFf5L03U5C1kZLcfdjk822OLBFrZ5kx/HIOTvuQ&#10;wK4fqF04DN+ib9XramhpZOfUjwhUHsfqz2LFmSPYRBE2OFPxSd79/PUTXPTsfyZLFEBTJkt+WhHG&#10;UzdcLsxip6Xe/j9AZrK66RMLMvHTzziyc7X6u0fvvYuv5d/KzwoQKjsPOgMWhj79uCpNd2xcSu7P&#10;89ixbSOu6nyxL1noqs5RUXMMm7BAj0joP169lR8evolSARLjsvc4/tN7NNae4+tBd2EJiJ3s6uLN&#10;R4bw3MuDOHJgC8sXTmPvmjlsX/Ez//znZaxZ/zfHTxzG6qilV9lWo4BitwCrXIsyWJqXvZ2c2LX8&#10;unYB64/9wRFRC+2WWtLP/0Vdyny6/afEnwqwFv1I8MQn9Fq3UF8+j2XvPcac4bfS2eNnz8n1NNir&#10;0OWepTZT1Ie2gBKxnZ1tzWKV2gTIu0gX1aqAcUdPOx1tTvr6u2hY+hn1oirr/aUCxF61ErVP7nlA&#10;qWtYmUlZ7THiV0ylRoI5IDY0+eQSdReDUvShze+9sJVO7LZyZEBnr9io6kKV0UHZTtXIY6Puw1Wx&#10;jeV7Upi/JYssUdMmucaa5MPUVkQRMKRJAOfg84lVkoDs9AZwuUSp+7xo1q8k+ZdJdBVl0O028/1X&#10;o3HEhdJcVSCWxkKd3K8yhqjsbGhxG/C2CID39PHLzhiaNo9SZ0V9xWUMCBkN9LX9T5z09SmFDvq4&#10;/8E7mTZjHLtDFjHylaF88+Xroqw/4NDZCxak8fQmNUY0YoXqAlaOFRRzqCCMk3kesv89lv3zXiYv&#10;cy75+SuJMB9BVyMgUbWchOrN6oHgFUWbBZQn8u5zj6vvt/W3j8k6Mps8ww4KzPuIq1lNeMoU4vP+&#10;IC5zFuU1m2k1xhH79stMSk1ly+QvOPnRKHrP/cnT331Jbd0Jasr3Yqg9QW3RaWqKDxOTuIROUYi9&#10;nXa67SVocvbhiNiN/eQJ6k6dwNHawrA//uT5BRs58t1oKld/RbsoRPtWScABA3fdfyN5eTtIODpD&#10;3VGUH7dRrTJkq45Hk3eKmvRDVKbspTRhJ9rig5RlbUVfcZIzZxaraykzw5ZTk3GQyuS9eGuVhfjR&#10;VFVFiIsJ48grQ/AkHlSHBbb+fZQPJ5zCKwByyaBh6uSXoy5FrHMMptJonJYCsdtGyYkm+WrG7dWy&#10;Y024dIJySFo/xbXRArbbqEgWoBCr7dYoRxcoCjSf8rgDeGokb7O2Y0kdR2fe1/TmzaU9+jv68ufT&#10;aVzNdddeog7v9HfVk3JiLg3BWtwVRSiHven1aeoi++5OcTjNPnIjNqrFhLuU/e5ODa2S4x1NDgFC&#10;hcQlnzra6GtpFdXcxarXR0kudDJ9xRiam/QiPJTthYVsGzOY4m1zpU+KxW2F4jizhbPfiJgp2SJO&#10;bhMFIjIO2HQM3rYfnV2JTw/ffv8IuRW7JGbP49/2CTteeZSsBgeGhgxRki4uevL/qj7zE2+u+wB7&#10;2FSqVv5A0COKZ9Z71CXvozrjAGXJyhKJAxRErODee2+iPHEbq2eOlQ8PoSxqO1ZhraL4jaSeXoK9&#10;Kok2j1g85SB0vQWdqAplWYTfXI5GGkIpXeURYFQGSq3lCXjNBSKhL1RY6W1toiL+MJrk/WwWpVBw&#10;ZjtnP36L9FNrWLt9PtrCJHVphbJ2TZnB9jcasXoNkuxetVqNT+xGnagd5dzZwrR0DLnHROVeqwJX&#10;iQBSvtXPzNizZIctRbv8JQnk72nIV85m+ZOgKETlMWfWONrN+zEUKqW/hf1LsqlXNnVbitRdBcpB&#10;3Yo1V7bwVGiLCVr1WCwSOGWpZKSeZ8HPM7CHhvD/sPUX4G1dS/s+nNOecnvKzE2ZmdM2bdOmKSVt&#10;mrRN0oaZk4aZmRkMiSlmZma2ZRlkSZYtg2RZZpnp/s/ePu/7/r7r+nTVtWPQ3nutmWeeZ61ZM4/f&#10;cjOtecnEZLhJcGklPyeOJvm7wX4l436QalOsXMNPHGdQomsaUR7r6LQZ1b4YRQlXsRnyaJK/qx1s&#10;5uzb72IrT+Ky+x9c9+8R3Phf8KkpT+DNH1aQV1VLs4yxYnjNNg3uE3+SJxmivamU/CQXOmwmmip1&#10;ErC6aK0xqGfAP/7wA/ZtEKDISufk8WNEJ1zh9eeeRJOndCezqLvZHfU1anJyWvx+Pn94BPaTP2I/&#10;vYzdQcUS3Q1qCTTluFlpltJIqleM2EG830E6Gww0WgVIevpUKWWvzlcrADk6DKRkXKDdUUFTaz4t&#10;TTl4Tf2MHonkA0cm0uO0DJdvH+Zisoa1WbFc+GMjf7mmk+AYYkJQGisTnJgbk4e3OUOknzNmsw+1&#10;ZneM1mAim/NIUyoiV7uJjA9iobCVr84H89xiJ47tm8SxT56kRgClrVkJKBBxfgZm5Xxx4VV6G0pp&#10;FUdzFCVQL4x297IvaJSgljJ/mbCku/lt2vs0GuXnYm/9XfU4HZnGFdc1OP3yjdh1DFO8LtPVHC9x&#10;dS1tCecY8/3HHJ76G13aaF585gmqKlPV+Vo6ZQK33HgdLif2smmFsMGAK8ybMJb777yDfAlGhb7e&#10;FIjsKyvyJt5rtYBdqDDBGLzP7BHp6iX2n0htoS85gV4iA4WJ2QcoFcn+2C8rKM3zoijoGjV16bgH&#10;ryUzaQeF4YdoaCkjJceVhqYKBnqbKUyLZd/Gjeq5Z1NwJCfefB/LhQO0GHJIjzmjHj+zCyjqU/3J&#10;DhCgjvfGmBlAT3MZphzxm8hfKff6kt7CZfRrNwjTfZ3BPAGnDGGNyXNpM1yhrbKCZrtBtceBvi46&#10;Wi0Cemb16GZq8AHSwvaQE32SSK8VJIZuxPfqAuIDVlNw9jgd6fH0NdZQZS6huMyT8NhttFmUDbxa&#10;+vosHDk/lcXrPqTC/QitFclYTQk0WuRzSyHFnQ0EtA1R0tXLa199xapZXwkrjmbkRzfR2aeT6xdg&#10;sMZQvfJj4jRKWa8kRrz1v0CobJb8xffzY6nJu8Rzo27BImDTO+RgzYxJuPmuxmEdPi/pfuo30i78&#10;wQ3X/4sAp9ncdcdNgvDivAXX+GvKO+gEPCxl8TRW5Kq1xgYLc8HRQm97gzxIFY2mLOpK49GKo+vS&#10;rqnAWJzqTlmmu7qLVKxTKss4yI2VAWkIpjP+GBUV/sICjmDVR6uOphwh0sReRBN5Xq3/1tEsg95Y&#10;TkLyIVKTz9IpDtrRUI2lqZI/nr2VS2umI35EviEUe3u5AGa73E8t0XumcedN16uglLxkLPXn5hKU&#10;tIvugqUM6veTmjAFTdZmDNlKHcFUiWo1AoaZaq6lsvYxaels+lqU5u4OqmSwq6rSOCNyp81pKUWF&#10;GSwf8xYXvxmP0VzKwlk/UlNVRF5WGOtWTsbdRQzPWkWToVgidxDJ3ifQ53rRZTdhayxVazfaRA71&#10;N9RivuyGUhnaYlGi+ACe7qs46fIXFv1lfOT5LY0iSQY6RSpIhGupoVtkSMwaAXWHTaTlcRqqs9RA&#10;pFZGLo6lXl+ottLsFjA0azJortKpuVo2fQExbutJjhKWLHJFTZUSxqvmciovp5V45dcJQ8mnXVij&#10;sVaj9npWiscq1cmV99bnhWGrTFHTYoKc1lJVmqi+h2CyMJqI4feRf4SKgynSqduhPJMoo1alwkwe&#10;bU258vwZ1DrKuFtsS3m9dOu/sKS488SdN9By6BfGP/Qv3vjqLa7khWNrjiOlReyvUdivNZKG8lAy&#10;j07gmQdv5Zt7bxMZHci3m5fQr7RNHTAJE8lkqFVDVOhFKpvSqbMnoi/3RFfugyUzVmRxFpaKLAmE&#10;JqwSROJXLqe7tZX29jp6WqrVdqRdbdV0trTQIfPUo00nw/csV37/AlvoaVrbTLiJDHvhxbfY/uw9&#10;mDaOZ0A5NbNwNLWaUAxaP2p0SZi0SnEHcUj5UBK/y7MEbHL8Scl1IvrbsZSWRtJRp8H32HJ0eT5i&#10;cxEYNEHqCS6zNpDguFJcM/J5Y+4Wkd06ed8Q7EWpIost9LXb1cT2+KB1fDzyDrXhltJG1KYvUnff&#10;q3ThEsyvUafPU9ULEqwcdUZmHfMg9K/pEpd7KUy9SrlIdWOaUivTU1jiebRRYofi1w0V8US7LufP&#10;MY9yYO0P/PT5owSdHUfOte8oPToaR+zPFPr/THvZWQbqr9EnqqujypsBR7WwPgelScKcNdGinkTp&#10;CEvt729R25fecduNpMUcIezzT3CKXElRrJd65lppk2oTEqUcu1WO1bWJimm1llGRGzW8VlxbqW7e&#10;WJqKBdzbaGuvwj/6hPysRC1xZzZHUqmPoL6ujBOH/iC6KpHKuh4aD/7GL2+/zIgP3FU7G5bGz81i&#10;8oE8AZoBaiUiaZ230JebxoDVgrFJGE/uGQbLTRSniSOv/xH/mG0UpHmIA/SwfcELhF/YQL2jVGRc&#10;C5aaDDbMmcjIO/7FC0/dTlVFJqOefJCWkkIu/7OEpRMm0mbWEui3khKRP6PeupHTmel0ibP8vGYX&#10;53Z9i02M/Prr/sX1SoHNf/2LaM+5xLutI85tk5p/1mEtIezMLOIuryDuwj8keu6kyVJEU7Yvre4r&#10;WPLlSKHWvax196UouZT5E94nOPiIgGoFd911l0SWPv4t7z9TnEZmA9raRJLWUqkLlYH2YtB0mrxT&#10;79OaMpOczPnsjjjOoShnichu6Hp7GXcxmEPh4TJyQ+Jchey9GEubAMecR25Rjaurq0vYtKd64Hv+&#10;Vx/wx8gHJOoru+dQachS01TUbX+Z2N7OJrV3bXmRz/AOaUCASAQ7luwo6jWJNJamYzTEYdREqGBj&#10;1uTgemIs4w564aPVUCEMNdppgwBIHmUFwraF2dh1qRwa96V6f1ZhOQx2YhEQV3b/89MukBG6X6Ta&#10;NWHXZfIrA7TUmcTI8ol13iHgbiYvyYnsbBdhvWZ5hz6+uuF69cB+zDqRoCGbiI64Sld3rzBMAcqB&#10;XlFapSL/teoSSaNVQ3rqEZmPMmECesoLh1tFRgS40tkxvKly9vhuWgWIV82ez4H9+6mODRMnTyU7&#10;RTmh8n/ry8rHsQMLZb6GT8q88sqr3C8AmarJFYAWGSX2t+yJkeQWG5ghTLShr5o+kWImez6tDg3b&#10;tggzlsDaJWDeP9AsrKiWt5+/lfe/flKV530yV0oB15BAX1587nH1Gm+++ab8zaBaJEKRcLYuK4lj&#10;J4qQHKS5LZ9gGTtzYTwDOi3ddVUCLKGU6q7R0qw0mBpk7OwxNAp49XcW4hgw8vavUxkUafj93beQ&#10;FbQDU14EVRLUK8uj1DaoSjaETZ+KLt2HqrwotHEXGSxIourqfgGSUkypcWiKo2kxlksAMtJUU8sj&#10;b06mq3+QkLnz5JrdVFqTSUk7RntRHB0t2dx1/XX0G/MwHjjAUHEBOkMwVksmzQKEZgFFY6nI5oo0&#10;KkpiMGUrZ5NFnVREE10TTfBPq7H2CnFpriT56kb8T00lPWgbxUIylF7ORQnuVOSEoI29QHVZEm2N&#10;lVQYynngvju59ZYb8dryIHWej+OIeJ2bZTwhUHxYxjp3IbbUFdj13mpeolIXdFDpxS3zWFGez/XX&#10;X8/YUS+r86+8lCpOyvqhrVrHnDlzMJckkBl+VlhpGH2tdaSWuqMLVRovDVC1U6l1KUqrv0ndWK22&#10;Cevv09JmL6G0IRVjWahaBkzxNyVtTzm9024vRinAN+KN/zeP8NmZPPeXp8hbD/Xi7cJMUlP9KC9P&#10;lTvqY/M3n3Dm8w/p6LDxwIM3yeAPUZkZriZCVwpwfv3RM0Scm8SC30fz2bcfcybRF6s1mqRLf2JP&#10;vILR7x/++Ok9tkx4mCWrPyfQR0C3OgXzlffFoLbTqzmu9hntra+gwGzk5NdT6PcSdmJUOme1U5Z2&#10;mdKAY2Se2UKq+yZyc04xasJ9JHutJPrUMqxnjlDsdBrDwamc/2u9aOwBYXB2+TzIu19OIiV0H5rE&#10;U2SG7adVGJqhNFWCSRsZbgeoqYhgUFfIYKsdR60wAVOeREkzdsNKOrOm8uWr9xDhN5lWSw5WYZP5&#10;xT4kKL0kdGk46is5IzKjKTuH6rRciTw25r34b3VgZeBUFmwz5quH73NCT6DzOktjRgw1Nh0t1Rq1&#10;2IDSg8RuyMbcVIg1I5juzBQsLZXUlufQK8xDyaXskSintlRN8aBDvu5usjDmy7f56M27mHbpJMFR&#10;u5g8+S2MqVfUJuR1wso9fnpfIvkV+trqyVV2+8XRNDGXBEij1P4gbQLgDZXp3H/vrUz+9SuUoqfW&#10;+myi3ZYLIz+rGqgCNkVJ/ipQl638hliX+cy75M+FmBqWHIln+5VQjEW+tIu07BY509vZQq1Rq568&#10;0eX6CZAo6429dIose/LB29m66Fd1ZH744UthAr3CAK10DXaTuWufMIQmYaKdYlsDYtOKVYottzep&#10;X9eW5qrrlsp6lFLEoq/PToJI0O3OG2iK9afTVikAE09bWY5I+josJcnCugJJPeUlQSGC0opIYX5+&#10;4gAJTJn4Ee11yQxUaOjIjRU5F0ujzGWyBFGlO5yj0ypMQq822+qsMkmQbCRpzQqyfVxF6jeLXefh&#10;fPEQHjMmY6/T8f1HrzPlm49EmsZgs1Xx9NOPE5gWLvfaSeD8T7E3uPHl8cM0eK4ha8JbBCkVV7Sh&#10;atqNWdiVcp7Y4nuNnrwsNr/4vLDfMKrNmdSWZdOtrOUN9VO4ZxeD2kI1kyIhYC1OqbUEF9Wz/6MP&#10;MTR2MDDURGNTlkjfDhqrQkRhhYrD5+CoLqfQFI/F+SDl7hfQidxVEpE1sW4q4ytPuobFlEa5JozS&#10;/EBRMl6c//ZN2rstDPU1Y2vRCUEZpLuvjc76MgyZQWRHHaWmMJnmni5KGkTuVmVQKfZWI0HaVpSP&#10;OfMaOX4riDkzgZjLfxPrNIe8oD9EZe0mavMDDBjWow/4DH3sLAE0jairVgX1eOLxRzi2bx2PPfYw&#10;NquZB+6+g8V/jeXnce+yeuVSmdNUarTCoovDKM/2JDXxJEGxmzj/zitUZ4fTZcij127DkZOOo8aP&#10;3oFGemwGNe/Q9bcfqAv2ZchSQ89gI7UdpezaKOqv2SbS+P+tR/jMDF6aJVS4NAKLMYkKiRh96pa0&#10;GFW7FWtnDTvefkWlsg5HHfZ6E+0Ws5pbpBhhYXk4vRX5iu/TNDBEf50fjuypyhzK3whd77dRkT6T&#10;LtMGGquj6JXoqbxuvPEmdCWZZMfuZtbUV/jhxx/YPHsOx44dY0BJFj3wIz3OS+i9uIiOU7NwnJrO&#10;mjfvodAiVLc1g/52B5n5rug3TCT01zFo/DYRcjmThJmzCP1xFCc/Ha1eZ/peZ/ZFl+GbkoFSyEFZ&#10;r+ptVurptVCoOUmB1hNHZgwdxiK0ItXtlmzKjMGMfOQGekpEWqXPw1HlLmCXpRaC3b52DvcqywIC&#10;jEo1nex0LY2N1QR6H0CzaTIuK2apidTK66svP+fDl16hs7ONXocDW3EimX5XiE9Xjo9Fi4xpJCVs&#10;OGVEiWDH33+Lpiphan099DuEQQnrSQ45Sna0H688ey/RvnvJijjGia3zGfvjGDodw3mJHa1aVu68&#10;iLefyCljGHY/N4oi9lKrFTZZEkpJohv6DB81H9SY5ycGFaHmEw4JEHV3NqvPothCqI87U/4YPo/Z&#10;ochx+d7gf5vP/zTpE5JjfTi/ZwyHrjkTcnY3hbH7iY/cq+54W8zCduUZClNcBcDr1fdT/n5InmVQ&#10;AZkGk8h0YYoSIGrLMuT+ruJrvEb6qvlk5V5h957paj8Z5XjlQFebBHuHSMMAag1JwvRERgmDUCqH&#10;DNftq0Mp6Hpx0ve0VVfSEOcn49VGj5JBoJSlGrJT1WmiWiRTvcxnlUmet9CTbnGoDmEDm04v58qG&#10;tbTaDbR1N/DusyOpFoadl5fHzjFf8fANNzH+u/fp6Ryex7cfu59XRj5Nu6OSHlEfg2L3VUr/HHlm&#10;XUGAgGKhgFEZFks++VVBNBib2OG7B7KycTRXEbdgIuNFsnfVJlCvDUab70zdFWdacuLJLQmkwtef&#10;Un9hPIn+EsBchRk6UxTnRJ08e7sw9u5qG72tHfRJsFbSRYbaO2mR4HHbDQrrgl/XClhKECmMjaTw&#10;7GkcleXUVFexbtMMtdDwtD+/4lrQJto7yqmtScJsiJV7CKVRbL6xTKP2GJLJEt7TxurnX2BI5LXV&#10;lkfIhdUyDbVkhJ2UwJnMu6+/SW9bM+kxp8jz3sLPX7/NA//5FxO/eUNNSo9x2crtt1yP0tKh3aYn&#10;7NwyEuW6GQHbqIgWO8k5yrH5HzF79M08JQxy1R+P0uWQOe8akDmVZ1Q3WFplLnuElbczoMx5c4N6&#10;Ikcp3FxfmiHMOY7yHGHSdiEw8ow1hniqRD1ZqrVUZpcyc+oz6IpzRfW30dRgwCCM0KbLxq7R0Nyi&#10;50hUqDDqLrpbO/+v6MIwEM7i2d9dqS5KJ1G09CF3H7b5BfP3cWcy7Onc8OidbHM9TMr+PUSlHKZN&#10;Il7kL3/j/8WPXPtjNgOlFbjGBZFvrJAHqhdWepoeQf52AUDFoFPyvOWB7CgNr9s69RJ9dhMds4ej&#10;B6YT7LeO+Pjl5Lsv4tCUp6mL2cqKeZPkJitVFrB+3xx6eyoJ9P+LXG9/Pnn9Hn586TFhbc20mzT0&#10;1Oex4sQaFn7yAeNeG0GJSL7Xt6wh/tISPAQY16cIW3A6gibhBHfcfKMquU0CCCuX/o2L0zl1vU9J&#10;W6gSqZAcs4viazsImPipyPB9pKVfoCn3Hwr3vifO5U5jhQsp8edI8N5GtMd6YXNhpEecojjjmkyc&#10;jbY6I/unf6Ou0X351DMYLu6nKzue9pwkDIGXqEnxo6tCi70oT66XI4CnUUueDfS2UpTjymP33iHB&#10;cYDGei2m/AAK0l0l2JSp7CIr8RItShqPGGiPo16AvI6hRpswlgYKHVXUiRMo+Yfbl/1CdMJ5vMd9&#10;rjbcuumm6+lzNAtQ1rJn70JO7tsoxt7FtJ8+Y+wnL1OQcIH3X3yEOM/t5MecpzD+lDzTEbq7JHqK&#10;QfYJK+yUZ+sSwG5qkrkV8Bnqaydw+udUHfqJixfnkBil5GJ10tdRj1UkWXdbnYC+TQUuxZCVCKlU&#10;4unraZX3qlcrFeemXFJPkvSLDItfMZ1mbTblIhnbhfVlGs3CLoQRK5kA4uzKOnBZbog8twWlnYOS&#10;RN8gEmegvJhuewUdNZVceedL4ipMTF/0BSmR+0TVaOmSv9NVR1BW6S1SL5LaZBf0TcICm7PFybPU&#10;jQGbuZA6mfv21hqR7o0qg1VeVRW5It//28lQnqFbAnp7mY5EZX3Ry4VO+Xd9cZ6w6DyqC+NoqyqR&#10;AKoVRhRF2PTxNEX5cPijV0g66ULYn9PZ9PkEds/7Fpr12D2dKLFG0JESQ6NS8l5YmrU0hRZrkTDF&#10;GCEZxfK9NOrLU2i1ldJmE/CzVglAVPLzz0+wfMPbuDstxm4KFGJRInLQIeA+nDajvK79/D3Ov01i&#10;6pMj+ealtzlxyA9jUw+uJaUkuMXy3Q+/8dl9DyN6XvzVwQuvPE+RJpfRHz2tnrnusRrpjoqnR4K8&#10;X9gGXC/OpTTdidIkN2pK49UNkBZRJe3Wciry/En2366yy2j/3TJ+/URc+YcyCYZp/nsplTFvMGTQ&#10;KsFdUY8lYTHyXidpM4UyaDrIYPpKrFG/0FWv9CvppFtUp1KKrammBOVor9Lc6eCuTTz5yAPc+5/b&#10;cD15UF3CCLi8i9tuu4nWNhv2rFTm7FpDY42OSZ+9xdqLB+i0RGFMEpYugaquIl1dElAKc9RIYPnt&#10;hJuoplBRHM2MeO2sOmYjlLG789lZfLYhX9Xspro0OkWatbQaRZ9niNxRsrn75KOfH779nVtFyw+2&#10;tCnkT43qnU1V9Hc1oE33FsMQOu/IpSNrDtXJ84lz3UxJtiuaeGfMBXHqZopy5Ks0/Qrm/FiaRLMr&#10;37cbs0iRQcwLn0vsoTdpzrlKXUkCZRsnc2jcU3is+5Njf/5A+NRXmf3J81jl4d0XfM6hz5+iectv&#10;VKz8keZqiSoDXcJMzlGc7C7quJVUp4W8c/gq+Sv3M22xCy8c8OboziCS1/5J/JUlxHmsUWWi0htE&#10;eSmT2CdsItp5NUlnZlOaKOzLR5jXr/dRmLUct7Q6KluEHfy2l7N+Vq5EVNPc3CNA1kBB0iWSfbaR&#10;L4DX11lIWdZKuoeEPTQKs1HSYhpE3iqO1TfM4BRwGJTop7RMdIgEnP3n1+xZMwvn01vZu3k5j933&#10;H2FGDYRdXkZK0AmshkwBlWYqY0XCXBAQseVSXWMkWGfEYi2msblcmHcr9iadEtcJy4pm1GdvsFsb&#10;wFBXF63tteJIjVRK5Ny0aoGaCtQvoKpL8UaXfJWavAi5noWamnxsVdkEXVjDP3+9z9aVf2MQVtbZ&#10;UiHstV1A2iIg2YnfH+8gSMUlr3PoctzIiBGjT/OkvVZHmcjzRL9dZAce45abbsTv+GJO7FrB+LEf&#10;CFMbpFJkjPPlEyz5+nO+HPM6TbZCwi6tJNJtLWaRPjEis3JtViqyQ6ivKKQ4xoPK/DA1py4n/Jwq&#10;+xoqsumKi1HX6CZNf1fYSCS6Ezv5dOEOKoqj1Q0IuwS4erM/tgRn7CINWwsCef+zN3n37Zd5/dnH&#10;CfPez8oVy/BzPsOJHYtIjvbhrbfeUte6Hnnofqb+Pl6dqTphHc/ccxcZo38YBg+TgJnJRH2zMNzI&#10;GNJnrVCTlbvED3ZtX826NcsJ9BEyIOMlqKGes43I82T6yIfp00dR151J/dX9HHOahG/YZrosJrGv&#10;q6T6HKAw5hJZwSeEwV8lL+IsUS7rsJbFqqegmsuzeGTkPYz58kNWLZhOSvhlsVEvKouSKCzIpK21&#10;EbutjmOHpohNdpERHSyBvpsKg0Z9jrLMBJbN+EPGrphqqwZjcyPuSbEcHTVumLkL+20UZRcXspOY&#10;a2tkDEUxNDbJX/bj6LYSmXSUDJ9DajN8S2EKFUKIcqOPkBGylfDT/1CkFE1pKsEshKc825uyDC/x&#10;dQ+KE0U9OC0g3nWFmhpkyI3GZkzDmHKM0sBRzHjuemqDJmOIXizfD1eV54RPP8P5xBGahSwo5egU&#10;/OlqrCHOZyvZQj4UZTAkqitPxskh35eIqlbnTjt8SgC6hLVz3hFsah0+T19bKNgTwfbgcGyNwtqr&#10;krEWB7Lgihcj3ruqjo0AocIIF3Dbc7/TsOdHWnPXMpizGDSLGNKs5PD8l4hxW8GsHz4gcMfPAow1&#10;8if9rFj1JQfWTyXo0lYabbXcfeedfPzayyyZP56Bgo3U5R4i5fxeUn230VCWwl2338S5Y0f4z223&#10;qIhuFAmunLRQXt0dyukGZe3oB2648RY+ff99uhra6BgwM1hvZfrC9/G9tgyd1zbuuesunn/kFpEo&#10;Ro4vns+gOGVPbxP5scFidINUlBdQW5FMi0VHi7mUYpkQW0G2GESvulMaH7NTvVb6iT/JCl9Fks9Y&#10;1kz8kU2bpvPT+DfUn02d8RtNda74L3yKPVNeY9AeTkenmel/PE18aDCbDixi/pk9XEupwCAGqFf6&#10;PVckCQieoLA8TkA+ipiti5n80oOkJ++iRZ+jJpVWmsspEZbmaLEIE76KtjCTOL8Dcu/H1fp89VWF&#10;wgqKCXFeTNy15Riy/VUmMCCRstlSToTHEZnEXGrzI0nWBJJgqqKvqUYkmYECkdaNpWkMilO1hfkT&#10;+tnHXPn4K5FYPpRuWYo10InioDMi6eqwdQqb7BG52q/sDPeqkTfowmyCT8+lOtMLlzAXNl0NYeLx&#10;g/xycCfHUoIFqOaT77Of/LSrNIthKeyj7dgC7vzmK1IOLyHGaR6x52YRe2ktxZGXiby4iNywc2ii&#10;L4uUCRX2HExOopOwKwdhod7y54N8MPolWuv0aj3GY598Sr84XUdJAZnJnnjtWoCjsxNdbTGG/Bh1&#10;XoILXNQCEm21WvW4VXFiFIPCqE98/A5DbS1UNndS29RBbXUWrTVaHnr4HlUu753/M7r0QAlQErCK&#10;vWkTOdzTXk9eghMtlVr1WbSJp9Xjh9mhR2hrrKVf2URTfqLIe/ULESHKWo+8cqKj1GCz5v03SI6U&#10;54ryVRt4tbSa6BBW3KdWdvm/V4c4bNbadRSMn8r5ScomVjPTn72N4Kmfkpu3F+fQpWjC91GZGYQ2&#10;+DKZ4cdJjTgoktubjNiDhDrNYc/mz9h38HsKQvfw6iO3UWAIoS4phDzP1cRfXU1i3CnuvnsEUxfc&#10;QozfRFFEvxPivlCC+jKCT80mL/g4ZfL7/q7DJym06Ylq9oe2OIAGayY+X/9AYnk5zQND6C0Wqkui&#10;ybiymbht8ymzJtFbUc7Rz0bR298uyuEoF0Sh2RMj2BN0juzTThw/6EJ07G5shaGipraQm3qAiyHb&#10;SLiwXBjjZqqL/eU+lpHhvZ0GYz6OhjKyQnaQemE6FeGfC2Yspc3nc9oNh7FWxOBz0Z9eAfNmke42&#10;Ae5aXQ4DHe3CvhNUwtVYVSrEzcFAZ6vMdbn4SQWNFr36bMvm/oBSuFffWoDDKv7QY6bemMnJ1GBW&#10;BXsI828hQ9RD4OTZjHhb2XBRpLH8786nZvDiX+7MffR2ordMojBsDSVJZ4Sh7SPZbzNhzkuIuLqC&#10;+HMLCDn/FzaZhD6TH925M2hNmM6kp0ZQHboSp43fMOGrkbQmHmXv7q3iY518/PmrlKa6k+y1FbM5&#10;Sa42IMxEQfN+dBmeRLn9g10MN7c0SAUFQ0ESHR5LWP/DdJmtdTz+wHVCk9NE/8fTYTMSIxOf6Lye&#10;mvJSqvOT1RaIvco6glyrvblG3X1LDzkphttNt8hH5UhSf5uD/pZahnqt0GemU3+U5vgJLHn2WZEA&#10;S7BE/U1xyhJ08VvIm/U3fj+OIeXyVty9t5CRnEpOVgbfjX4Im6VSrtXNHcIYlNfrr72ogvqvwgKV&#10;enVf/zIdp9QoNHLdbE0CBZoz1O37nMVv3EZVrg81ORHC6gTgGyqp0sQLyxo+G9zcYFeXAczmTHFw&#10;pfq2lra2SmpqS0mLciI3/r+9gmVya0RmZGnDefjNd9GJLOlsrMOkFDQQ0BwQ5y+7uhdtWhR9BRrK&#10;XNwQfSfOPEB7vYH41L1cyxFDKwgl0mkF9SKr6kSCtdfr6ZPrtooMH79yI3lZQRg1ym7vkJosXisy&#10;M/zQdoK3LpX3vihkth1LbTYLPnyVOZP+xFgWwEvP3U1TdaEEjEq1kKm9Sjlbm6QWzygXJuZ+TAw+&#10;yx+HAN/bbzzHT99/ibfnJWExytrUMOj0iW1Uxwyn2Tx9yy30VBfje3A6q2d/zpA2X5DIQXJKMt5p&#10;vtTrNRyZPx8fr8vohNm88d6HNCvSz9BEWVMjo197WKSxXhhlrgRApVTVcE9thfU3iYRVNikc9ToZ&#10;hw2qAlJavyrMo7E2hwW/fyWBR8ZEHFFJI3rh+Sfls2ggCabhPq5UujtTFxAmLKmBKmUnX+Ridlkq&#10;Gq1yCiRCiHKdmjdXrezQ5gZTEHmOnCNriC93w3OLB7bKCk68eo88ZTtn/36dc2NfwZgtxKH4IBt8&#10;fpHxvERBiTO+2mCe/+RBvPxFJQTuxmDNol6jnPk2sfj7kRjXfMvcLZtZeeIgXy1fi4vTSu587TXu&#10;ePEBuqIOYozfT1rEVuK91zLh6ze57+6b+fmLFxj11uN8M+pFYdyBXDq2ltSAc1QaY7nw1Sg1N1RZ&#10;J1Tsul8AXZfkTmbEYczlsaxbt4AKp8N0GcrVTn5r/jmM/fIFElzFh+vS6SyqILBhgC+2HlLH6/c9&#10;V3ntt9n8vjOZZWdTeOmH8yw/lM5D763mnUlHWHHai3fHrhElMBdD3EFh2xF0J8yiI+NTapKnC8kR&#10;ldNpElWlo7Y4SPy3RUA0Q1UHfe02AdcUudcOFQybqw3qvkVzu0HGdZCdP7+mBq/Tf4yVf/fTL0pP&#10;36Sl36Dj8Ljx2EXhvPzGm4x49bxibv/NI3xmNu/8Jc5WH0rLjrH06laQHisPIxFUL0ynv2847cFa&#10;KdE6/BBZYTuE3l4T6n6I+OP/EHN8FSnC/IrjXSkX2duoTxOU1gkKa2QQz/HQvXeReG2vmk1vyvER&#10;SbpFFIaOVpFnba29mHw3Mff1B8le8yn29FC+WD1TmOAl7P7ziJo6Fs2hDVgsufJgSulvQfOwPUS7&#10;LCc36DilsW7khJ6SCOeltj4ccNjJ8jtE6LEZaFPP0KQ7i0OMrCNtOvfd9C9ukgluTl3PYEOIRJgs&#10;YWr5RPz9Ft1VIXif2Eu/5SQr37+B0pMf05X+D0O1B9j/9/0ERA6X0krLDEApuX/f3Xfw0ovPqwZz&#10;2ekIb77+PMf2H6G1IQ+PrByKGkXalUUIUJVyLTOeriNz5Dm3kOy7kczI/VhShamleFKY4kFLYbwA&#10;Rpk446CMdQ/trVbKtUmYssOEoVzgPzdcJxJTqVE3qEo25Wzv7nNb+PXbURTmBRN+5h8aBdDy0i4z&#10;IKy3R4KMaHDyhXktWj8KXaorpuJwkeIOWgVcG81F6vpOXX40/pem0lJdh39xoTDAIxiLY/hp7Lu8&#10;9vJw1WHlpVQIUa5dFe9PyJbZZM6fQ0tRgrCtLpoureIdYb6LnryeiuOLiF39ISadP/U5KRII29TU&#10;kAxhyh3dNnWsyoRxliR5YC6IoEmplhwSSUtGBGffeh3t2WMSvS2Cd1aKhR319InUfOE1Wmry8C5y&#10;Yv45ZTdU2IQAQWVAKP0CXs0S3fvEiOtbSvluynH0lSLxKwIJclpClwBnfWW+GljkIciV8Wmz6wXs&#10;tKQlhDDzr4k8eNdNZCf78vhLI4mIjaJJpGGDOZuxo54mLfI03W3VtApLdzkrTKamDI8zIr16uvjp&#10;zQ8FPDScdtmJu0h4p+RQtBHHyBDplxF4SObtmDxjCNok8YlsH3rrStg89U7GS0ANCZvKvm8f4M8v&#10;H6LXlIDTzEl8Kcrr+Qf/Lc80xA3/HkHSwfvY/PFtNJ38g0du+zem+D3Mf+4OHH4bGdg9gRdfGYk2&#10;57R6JDQ5dAu6Und5xC56O+qo1IdhDI3AfnwGCW0mkZH9NNRGkHRxJ9FnVxDnvJR49/V8/dHTvPfq&#10;85w+tEzU3PMs+uBF7I0FlJvT0eUnCkHRiVrrEElqJEBYZ6bbLjrENt2OrqdVAmyXrlQtMWYsDBF/&#10;uJWay+cYsNuFOQ/xzeU43Nv6eHnhDo7HhpKWfhRTahBlqRdJdt9O3IX5WI2J9A86CL8oiuL8QjQC&#10;9vbSE7SkTKM5+GsMF96lJ2kVHeHT6Iz/g4GizRLs1tFZKZJdyRkU8tFWbxYVVSq21opeyEe9Vukj&#10;NMTv494SzjXA8qXzxPZ6+WLsJwKerVjr63n5m3f/l/GPePN/gFAM/M6n5/LpCh867An0ua2lo9KJ&#10;uorTQkEvCPr7inZN4r37rmP0J2+Sm5uryoW2OhO9DVZ5iNWEnhdZJANVGHYBk0i/ZLe9xFwUaWMt&#10;E+BS2nz2qsUrY4MPC6M4SmzAGjQXnTjx1V2c2/wxQbWC7p1VDFk9CPnnA9ES2ZQ2dFHvqMGuTaDI&#10;9zgB40bREDzce8NhNZIecJrSdGdqtSnkxZ0Uh8tQK3xYa0voFgBXFtZ1CXupCBhF5D9P02M6hDFL&#10;KHruMWGjg8LKatT3UpipIvX3rniAprBFePx0J61Z32IM/pnOCmdhJSfpNJ8WxnWUyyEyyLXpTPY4&#10;K8SynHkzP+PBe28Tp1tP5tUTwuYaabfX4WgsE3m7kU8PbMZd5PPiAhsP/r2GirRz1J+cQl9NCVO/&#10;GcWVzTMxJodxbsEaJk79npULJ6j5jQMiCd976TEmfvqOWm5o8L/qbEDGvVvu2dovzKlUS6wAvpIc&#10;rjCq0nwParShKmg5OpWjfkqWFJz4cQJ2GZviBD8BxgsUa020FGcIQ7/E60uW0OzoIygoRV0kD/W9&#10;wPqVfwlAXyXNcyt5Mb50OlrVJOCiDA9hScpu/6C6iZCZ4k+rSHzlaF1NTcrwtfI0BEz7En3MKRor&#10;EjAUhlEtTCI9aR+333wjmb4H1I9U980kX15BZt45stJDqCoNJyVor8znVWH6InflGZTmYE11+Qz1&#10;t1J95QrxRnfyki/R09+JpqOZBhkLjcHA3qxMInURmAuD+X72GPo7bFSWhFAUdB69Plxla0oem/Lq&#10;7K4jI+ksT9x3F4t+n0BJfAAdwg5Dk66ox93S3LaS6rWH0sRL6NOukHJtG1n+h4lxXUFVfgBFsU6k&#10;+OynNNiNQhmfoKnjKUu4InL1Erk+F9jr7srleD2RdVkYE32FFPhKYCwQ+V9Gk9jLiBtGqOOsfBQE&#10;y7UW/4XeaxvbFjxDR9wR7pdAobyuu24EPckL6fM4Qfifz5H267MUrBrFwaVTsBam4SjWcPydVxgs&#10;K6EnJYlzbwv7KSmkOSkYa24E6cdX0NtVQ2OdTkCwiwtz3pNA/hsG8z56mwwsWTKbT957iKRrG/nq&#10;jefxT9lJ/raljH/nMQJOLSVNZHaZBJwOUzHpLrupSD1FS1sFhgoviuOOE2ZMIHXrYrXkv77On4pr&#10;l4hJPYpzzBwMaxagddpGR4eS3F9PX08HkwLTiOiCS0WVVIadwPvYYqJdZxJ5cQ4JV/9RN1TLMq8R&#10;dvEfzOlBZF/dQWncekyx8zEEjZO5mE1J1GRqE3+n3usr+vK3YC8/qzLDkmhX0oI2qUG+oakYqxAm&#10;BZ/axUaffew+Nfj+z8f/LsUJaCoFMNobuv+veZPyPyWPcOLOPL4Z8zFFRUfYPu0lDi37gUpB8R55&#10;4yZDNnP++oSY6GBxYl9GPfcgnTVhtDm66WxScv2gMDWQrSum8MrIB/ju60/4afxnzP79e05snMO7&#10;rzzGmy88QEtFNlvev0ddL/zPrdez3/dtRt86gqGODNo6B7kYk84hryLO+Xmr72mzF9OgFyMSShvv&#10;vYGEYws5/9XrWMpiBACFMRX6qlJyYMChpmfkJF8gSwy6zaKhOCdIAKWE1vRZBC56nP4GD2EOVjpb&#10;a4VpxUiUE+bR0iBsyCDApaenIxlbijjD4nexFa4V5pRGT6+D3oEGhrqU0xGDIkszOZ5wVAb1RnV9&#10;TRflgf+k8ZS4n0VbmcS2eVPIT3bBZc8KAr12CADViWMcJ73OgKexUSKSQ9iKlk0fPswncw7x6MJ9&#10;BLcO8JNrFBE6O18ej2PSJm+8MlvY52/kk0Vu5NYNsMK5hAWnCnD0CXDLuPT2DeAWul49npiXeEVN&#10;/i0r8CTRR2TQ1Y3yXCYaqorR2dtJk3uLmfg9+ZHnxUAGKbeXMmn/YfI1aTRJoGoy5BAUvI8xHzxD&#10;Qcw5GiX626rzMQjzLcv3kntuZLCzTz2Boo5XrZF777lL7mIIs6GWC+fP8MvPX1AnrG302g10XVxB&#10;gr8rR1ZN4e47b+WL959Uo++bL93HhcNzePH5R3j44YeJDL+Ie9xp6lqyqZXg0l5XSmmyD31K86ae&#10;VmEidubtmEyHWU9pdTpbRcZcvbyZG264geiA9RQknqLXLsFTnqmz3kRZTgCm2gxxqjzVdq76r8CY&#10;44mxxFft+1GWG01XgwltpBN5sRfVHevW2oLhDQp9MtmGVCJ99hF1bpEKgNnBB8gI2EtO4FFVfcR7&#10;bKYg6gL1EhSyYgRQChT2IfJa2KnyapXgXGVOlmftprtYGIpEL3O1XliLRcA9HqsphZXff0TUtBcp&#10;r/ZizEGlMICVxF0z0TfEkxHhIbYcza233oi1tVx9TyXoKA789lcvYCrPEuftE9mt48Xn7uPm6/9F&#10;T3c3v/zyCztWLxS7rpFnDaOpwaj+TXZ6OJcuLeOvOT/zxF130iWMvNV7G5+PH82RYyflvYe47947&#10;+fXLUXw28lG8S0u49Z77mX7iALfIvG3x/IPBSzt44v17+Ss9hpGrlvLiJ6+x4/2HuTD2Pnr2TyX+&#10;+z958ce/qLDG4fLl6yRGbSQ+dLMEodP8NeED6vRJpAnwhQj7izo4h5zIkzS0FJFmHg7S7WKLEX4r&#10;uffO29m0dJL6vaRQITgix3Ojz1OYcZGk2O00NWsxZ52jIuQbNo++meqAH0nx/pnCOGcKgs6SG3OM&#10;WJd5XFj9pwSZfwkZGsak/38v5bCD8lLGSP38xrnhz2r6zLPTGLU6nfHb1pBUp2HOmb188c8xEtcM&#10;N3Z+6947MEWdoDTVhTxNIvqorVT5fceQfi2dqTPpz99JT8ZqHJl/0JU/j8HK4/SWnxJ5G0RD4TGy&#10;yq/I5wTev+lmViWW0l9/hfkfXEdDykphO02YCjIx6M0SWd3oqdVRW5Qp8yR0vlict/YM2D3prb3I&#10;QL0/lWmbRLrn028swRB6AHPYUsLnfkeVTphrrz9DNRfBdAR73BQGTOfoSV9Ae8YfNBQdIsH3JKm+&#10;uwg7MYsC/9OU5HkJg5VIv38jZ9YsoUaiS8nZTSL5aqnWRqlVPpSk6YGOTvr729RIs/PkDHoaGzkb&#10;H05CT5/I0WtkZfpRX5hJa49BzVpXyoMraxfNShVloe49fS20tHTQ6hieoMHBRtr8NpCmq6NCm6N+&#10;79bnX+Xn8374HD7OSy8/LBK9hk6rjlZTGrayNLqtInGaLXT898ibmmjd1YS5sghX59P88NUbapGG&#10;/FgPJv/2KxfPHsTU0EBmgcg9AfCLb79JT14OJkcLreJQiozqbmlST4fUlhZQKJE4yWcPqf4HqRU5&#10;qzBRW0WagKPTcDqHAJ3FlEFDdYHaT8agtDStTsNSm0hc9GFcRPq3nJmm+BdJn30lzp0uMidLnrWF&#10;S2t/58vPP+P05UVEpnmS6bWP3ID95JpcJIh1YLAmUNmeRb8w4ZxsF0pyAxkQMOzv6Ka+pJj+igL+&#10;c9119HZ3SsBSegUPEbB0Ef1WM+ExG2nuNmNuLqGxIFbMphv3vz8j1W8F1co56aDDFBW7kxK2h1wB&#10;XpsxnVTvPWQlHqLWlERPvcz15cNsjvKkIi+MnDw/cUA33L4ScM8MRJN8mfJcb8pSrpAVcQh3l7ki&#10;1bPR53kyaCgTZp4t0rsIbbYf/TI3FcJO26qi6O5u5sSb7/LN6h0c/fo5BvPO4Mg7LErCV+w4go7G&#10;NNpSXXFb8xcX8mIFyJL47ccn2bLuFz54caQ6x8oanfL69w3XqyelBvV6Bnua1OAU7ap0wFvOqeNj&#10;JehfoqZYYeXChGRMWmqGa10q/1byRHuFJdtri8k1BFG+agGD1jDGj3uDeQLGLz33AvcLUy3f8ROm&#10;VR9zcOLH9JRr6eutpspRjr0iCX2lBJnqEJoaU4RNVdHRZ4Y+Ow1nVzNo1vDJqeNUFRVjlMCZF3tc&#10;7a8S67aBAo89FAqABv02Ub2XMwf2coOwsi0vv075hv3UmWtxiHztrykj/dBWrp1bTYWMY4LvRkqy&#10;hH2mXiLqwmI0MccpCbtCbcYWOnOm0JX3KxWJc4l02oi9MhO/MzPJCj+kFlv+n5cCdLfeeuv/Ad5/&#10;P3t5eREWFqZ+rXxvxJjh9XcVCO96ejqT9uQKveymriyXge7hPgV+QbvRZHlyZeKXHI6KYcHJg0Tu&#10;/xK/SSPVJkqpbhIBXFYS57wMa1EQMe5LiLq6gO7GQnnuNgbbNQJsYjA2bwaNl5jwxN18+ft4iqMW&#10;khYyhzSPrWjCjxF9RTnNcIYapb9vlDOJl5di0Z2mNup7al2+pUezme6CKfRrF9KftoGehqsS3SPo&#10;qguhv+wMY165j1tu/w/1decxFqyi3XyGIXswAzXHGGz2wZx5gNCzs8TQfdFo/GhXyuJf2c3lb75k&#10;1VF/ugd6qLeXq6cS/N59h5fHLeHLaVsZNXkHm84XsNU7i+e+nMavS3bQ2D3AZ7O2i2EOUdnaR62w&#10;pTfWXOKgZwz9g/Uke68m3WMHy1+/g5STfxN7+i8Wv3wHMz+9WaLV9Tx91/DJk2effobG09Opqm9V&#10;01oURtvQUMzpLBOt3fXospIpz/YlM1xJnYnHVqk0yR+W8QpTzRWm3N/bi6WukLYmvZq+5KgxCPNQ&#10;EnCrhPHkCLDYGLVUWKLrfJGrxxlqsVIjkqFEG4ZepF6C7w4KY5VGRskCcDlE+cu19Dmqo9nLy2m0&#10;GakUxqgWcxA5r6wzRnuskch+St0YUZpRdQgj726tx3HyV7Zc8ERfHI8xJZhXnnuK9799ht+W/Mr3&#10;rz4tYx/Mqx89xpS1X/De6FdlBAbZLfaSdGWTugCua0mgXeSKtTwOi8jq+MA9nLysNPfpY6UAw5uv&#10;j0STFy2yuYdlf//Gy08/Rr9I8zqdltZEpUamktA1RJcwso6mWhoqNerxr8HuaryOTaJKE0ZxzFUK&#10;k51pqS/C1pyPrVTD0W1b+O6Tj5mxbDpFJr046yqqi7LQiFzWrlrCRae1qsO8/NrDvPrs/fg67eSn&#10;Ua9w1WUPNV7ejHr5aW6//d/sXTSbUW88pwLx2mVv8N4z17NqwljGjHqTTpF+vf0Omlorae3Q0dyU&#10;x7nAJQy0m7Fe3sBpGZeyjlT8Lk5B6fxWq4+nsSZfPcs9JGCodIZbPP1T/ln+lbqU02NRjqg1kpB0&#10;msceuQObIYmKFG/WzfmSttbhStfKS8mJHBzoVJcvlHHr72kkXVju8w/dTegP77Dj6zc59PkT7Fw4&#10;m/IiUXuWCqKXLWWwTTlJYqLfZpbxtOIVuo8Tu6bTUVlKedRVEi6sIknI0HN33MiWjx7AoVeyCASw&#10;RfK7np3DxClvsGntT4x5R5i/71IiPeeRHLCJ87unE3dqMbnBx6gxJcr9KJW7Yd7sv8WW2wQUh6h1&#10;dJCdFyhsvUgUwlWVkWeEbyHLazu1mbPoz55NT/4i+Xo/aeG70aZeUwuDJAiDV/IQ/1/g+58Ps9lM&#10;r/jK//z7vffe+7/fGTPch3kYCJ+ZwXN/uqtHqXraayjMvEpdXY5MmEHYmJVuUwllEsmTQo+QGr2Y&#10;lMAtMthdLJ41hmm/fSVvIwbYXEd5xllSA9eS4LOSU8eWYLMW0WBLp8aaizXWic6jw1VzlRtQJI1y&#10;tnagp4d5EsHT/BbQWnyGRt0eerOX0ZbwO30ZkzHE/oRB2Ga262k6DcIy82ZRf+VtYXrj6M/6jl6D&#10;MNDWaJFERi5O+FJkdgs5QSdJTzrL2cmjCV4+GpeJvzNgrxY6vVrkeQYB037kx4MX0MVcwmSMJMFj&#10;G+6uqzhxfh4FG1bTOygAY0wmLvQoIU77ifFZS5jrWmEF3syd9DYRXicos9oI8bwqErSAH5asZK5/&#10;CVdnvM9v333P8c3TsHR00NdkYaDVLs+oROcWbrrxOt546Q7OXJ7F/r/fVbu9KYvVrs7n/jdnTRnL&#10;gso6HnrwHrWIQl2Njg67MJ7CKGrLIogLvEhuyHm0oWcwmiLp62uiXJMgjpNDTvReAt1W06ac+qkp&#10;p0CCjJLwcTBqD/mXthD8xUc8dt+dwuxjKM3KJi3NRZiqlcKcWA4d2IWv80YSQw6QHXdRPeDeIoDS&#10;09VCbkYIuZpQ4lJCSdeVoilNJzvkInmhZzGkelOVE8xgSz0Fm/7goPsetLGXuPGG61h37CscjfVq&#10;/mFPt4PjX75DeYwz5rIUFTAGxanb22qozgmjvcZMU1859zx/A/WiDLBU0Sus2C5BQTmi1yMgkivS&#10;PTP8pNp8qF7Yabejhj8nf4K/5wVGv/0qb7zyJE89fR8n9m0mJyEQpQK3ko85NNRBna0Ga00M+xZ8&#10;q47yg/+5UQKqUdhuCc21AvoVucSKfNYqZ2fLQtUqQ436LBqFQfTX6WnQ5wqwCjiI8/b3tao1NTsl&#10;CDQac8nbuZIP3nkJs8jm4vMy/pvG0mOtpkR+pvSA9gxeTl2BgFVRBBZDhjBpYZEidWsL42koTyN7&#10;1kgyJr2A75nJFFZfQ1/kjk7jhVETLMpE5L6wwNIcb9J9D6vn7bUh54hYMR//n77D4/AeSjISabNX&#10;EOO7j/PbfifeeYXa2KvJPJw2tmDeDJnLehnzfgGLZrKFjYceXKiOw2CbQ/383ndPkR5/nPgzK7Hb&#10;ytXWl0rxjb6uTvmlHsqunCFl11oqLhwi2UWIhvhvV5OJyI1/cG3NnxJoIgn8dTyzjp3mxTtuoF1s&#10;5MWRd3L26FbefO1B/nPbDUyd8CkxJ+aTH34Kk6ixypwgsv1PUVkYhLkkkHj/HWJvzQTHnKFdxrdJ&#10;FNfMUwFojZfpKT5BV+Y0+nL+pibxD1J8lpLgdZj0S0qu73ZSPTaK0thLTclVJn8/vIk5btw4qquH&#10;MzOUl5+f3/+CYUeTjsZqAyPe+d/NEmXXeCY/bMsSKZRKm0R++rvwCzvNjhMThInkkbJzLV4B2/hn&#10;6avElV7BtOULvhj3KQeDCym0VGKoTqXbVkf4lAWkTxQW9M1PfPbgg1QLnXU05GG9cpwlHw3T/VNH&#10;N/LAvbeQfe2KyJ5EZs2YwcZt89SbO7L2fVrq9vHBGy8I+1tHU8rfWIqOoMt3pVBkRG7IEcwaFzEg&#10;Z3J8VqOJOIBeIneWsKZwz81kxJzC1qIFkVje02YRu3oDnb1B/PnECNoKXMWpzGTWamUAtNRkeZNx&#10;dRMmbYwYiLAxkYcNJRlcff09cexIejubZRiaiAs6oiaHNlVmqx8NwrqahIVd2DmN8jSl/NQQtzz+&#10;GNfydPTJ+0W4ivwL2CIgnyQOn0h9VbIAjiv9EpWVoHPk0iK1/poiWTrMkcJsC0VOBaEr9ZSPa3Jd&#10;q3r8aX9KLhkFvqQFnhDAOaWunxmLkhgz5nW1563Cov4W4FfWLtuFGbU2VKgtQROviVSs0tJi15Ac&#10;sZ+S9KsqV8qutaHbtUqdA0U2dQlAK32IlftP8t5PjTFFZcXVat/oXqyVheQIyCsMtF8YYUN1HqbS&#10;WLUJu3LvyjqeW/hlMoVd0tMprLEJ29G/ueGFl6lNjRWQN5FaeIrieh9CyndS1pxFQ1Q8O9Z8wX7n&#10;n8TZ0jDowjmxZzdP33eHSJ8A/pz9Da1tJUx++nH6xRH1yTIPIvcVFtRir1TvVWnPoEjzIXHwIWF/&#10;1foUuRcLUec3YMoJFdvtlP9aaBI5r1T7VpqUKw2HGprKaLHqaC/RMKQrkwAmUrqlkq1z32LuD8/j&#10;clECsTA0S0U6CXmR1AjzNySl09xSRq+plO7yUgymBJKMYXic+lMcqYSB3hZmLfpVpHkvH332hjDj&#10;anJrsqhM8kKfIOyzJlRYlY7i3RsZaqphp4C1w1xMSYuGikaNXF9HtZOMkTGYhvW/4P7ZM+xPWMKx&#10;oxFcORZLbvx6Ys8vJfbcHNy/e4vWmECKi1yE7aZRFxgiqqSLMoMEIbuF1595GqM8153/uUPk5Cyi&#10;xc7irm0g0WsD6cLobLVpalHhd157ifFjviAv8ByG9GAJlBKkBXCULIOuxjoSPHcSeXEu4RfmoYl2&#10;pboqjaaaKhrL8ykMO0pUyB4qyw28KkHnyy/eY9vWVfy94k8+fuF+juyex7//dQOtR5dgij1P3JQp&#10;zPdYgNP3H6MXgMpLPEzElcXqvWWE7SYj6KBaaWm4JF+4+HocWfFXSfLZTYzTLJKcxpF36Q16s1ZJ&#10;UFiDzVGE3ewlQSRZPaffWFNIe4NuuCxeWwMtMufNVTl0WiPlXvfTYM2m8vJpmhO88f7xM3Ri56Z8&#10;H6KELEScm0ZZUgQjPpagK6//BcLRa1OJuryCsHOLyRGameV2AHNRGK7ffEF9ZhROV3YI+2iltbWC&#10;jRsn8+LHD5Ies5fgY1v57rsxmPf+wc8v3k7NsT8pXPEdeyZ8RbBGz4bzy2g9MI9EXxfm/Pw2J8KP&#10;cufd93AuKoW9PmclKiTx2IsvcMed/+br1/5Da8k+6uJmMqDfI3J6HhWR46jMPIEm6izapDNU5F8j&#10;I+AohdGnhZUcoCD6JPo0b3UzQBvnomblK1WAC4OPc3bsm2RVBUFfG/26fSz88N90FOymvzaEFo2H&#10;sB6lE5dIuQQ3cSwHlTEXqXe/TGJ5oMimQmEhDSJNutTqz456YccSIftFNgjPllHrwy4y0iaR/eCG&#10;X/n5chJdByZRKveREX6QjMAjIlkS8Tk2m1jnpXzzubChrHCRKX3CtvNpbhawEkfo7+zgr18+ocJi&#10;UvMu2yTwZKe4s6+shda6RgGQPpadDGHV4SC2u2Uxfnc019Kr8c2s5es/5lNVmIrdmE9MZAiPP/Ig&#10;BcketCkRvckobCJGIm8I+zfPUCdb2ZEelk3/lU4SALqa62m3VlIjwNcpz1lj1WKtL8QqbKatdbhN&#10;o5L3WZEfy0Bnk9zbZaqqEsUWWtT1PaUYbqlcp/XKVFbvuEhZXgQP338HNYYsccI9rJnxNcfWTSQs&#10;djVx2uPC3Bs59vq7mFsKqE8JwOah1IMbJK7yCn9OmShT1cSrwur+mT2e1565gwf+8298Lx4lLyWe&#10;wkhvsr1Piyw7QKjzMnEARQZ243BUy/sK04mW34twVhsGWSqSiBKmUK9LV/ufJAsDMZaF06PVCDhV&#10;YavXyvyXyrNqcCjH5cytuB5ZSlHWbnX9y773Z87+NZpSSwMPfj+a8t5+6lraeP7j99EKSwtICuGr&#10;H0aTZoqjxN2L7OQdbPpnIhZLMFVNyWgsWm575Xl8JBAG5lymeN0Ccoq9KK9MELbphsEYSqY5iXMJ&#10;5Zw7MZ0WvYC4BKAHH74fy8Ft7AnJYtnecK5VaCkxuDOkz+Pw1t8xZPlj1IZjFcbVIcx/QCRybWo8&#10;g452pn74ijqvnQK+BWknSfHaROCxhSQJIMZfW0HEpTlkCZlQC6JKcFFOndx+6y2YqvJkCgY58cM4&#10;db4NSeEU57jx/bhHObp1LAVh22k3RYtNCQloKuft915Tr6Ps7Csv5b2UgFlRlc6q9ZPk60HufeUO&#10;6g4vpCpd3ufQOWFm5yiu9KbU4CmKU1SNzFVRnDOtMjcKG282ltBWKOxXr/QnTseUG4i94ASdogr7&#10;85ZRk3qEhMtzibi2Fh//nVTr4mkzFfKVqJzGujwqJCCbimOoy88W203jh7efJOv0VNrTksVHQol3&#10;2kZVpCfHP3pTML9DbD4HP9djjPjw/02oHjmTF6b7Upbqqy4gD0r00v6znAOfvkKbRkOr0qJPnNf9&#10;6g68Pfao6SlOicLK8p0YVMrqd9bTashE15zNiRV/cXSLksQoYrBLzzW9M+EJoZQXLFe/p48NIlMY&#10;Vl9nmziRMoBDwvJSCXZdzp5zF5h5/hylsbPoyv0RSmYy+ZVbGNBtwZG3CGuZK33CMAtTjpKafIGv&#10;FizEWpdJSeY1SlLd1M5jGRK1It03UhsbzwGh3XsPjRWJEkdx3CmJsAclsoscKQ3h4p6XqAr9k9bY&#10;+fTmH5FrhFF5chdNwjY6TCbGfva+ylL3r1tMvbGIznY7KYHORLidFnnUxisvPMuNInVjI9156+3X&#10;KN0+nWXrvybmz/Fkuq4m6dJScqMk4uV7UJHghz7bh0ZrBhnC0p5//D+kRgTi6DDKOLQLC3eT61rp&#10;EAnWpmwEyTj1WTWMOhCIvhUMNXZsIsM8Il0wN7XSJvJfaZ7eKlFQiYp15am0N1sFAA3U6IfzqN59&#10;9RFKM1wIu7IcszaS7loDta4n5B5qGTP6LZlD5eiU+F6XMCZHs4Bar5py0N8tauCaB7lhJ9TmRAoj&#10;U9ZvlOR0szad4sRrpIcdISlkMwlp+4kJ20tPbx2W3TNFjkZS1dMvzKMMbVGUyMIk9ciVSRfC8c0T&#10;ZDy2kN7oQnLCJp4WxTBtyiQ0/TXcfOctXHZ34+Y77ub1998mL9eTosQraKM9qMqWe2+rECaxiATl&#10;8H7mJbyv7KbFnI8meT8XDv+qHuGsKUygXQFwkZ6K1O2wNYijC3hVl6hN4juMDeqh/ORdq/EPPkhA&#10;6HE1Qb+hohBHmx57TzNB6ybhPO5ZYY+NfLJsB4bmRuxlGurshdgaMkRqKuuvWdir4rCUh9DZWMi1&#10;uX+ojl/XYRYhoqfZUUZ+ZYSaUdHWY+Tn0ffRJSxXeS2d9TxffvQELvtGs3zpawx1F1KvD0JvCKe6&#10;LgD/iaOwLR4vNp7ID/ePoE/Y+bQHP+WDX05SUniagvJg6jLjhZkm0t1Vx0/fjWb8+J+Ji4ujvb2F&#10;qmqz6k/KuW9FBitlp0pinciM2kvsxcUknFpI9JnZolpmEibKpSI7GGujnr7W4WK1n419hrrCbLb8&#10;MYHBdrHLqnh04RskgLhRknuN4tiL6uEIL+edAn4DlBalUiXjpy8vk+v2SmASdVjsr+b1DQowKvfy&#10;zjsP0X5qHrNjEsSGo9i292tSk/bhfXoexcluFIRfwpDnI/ci47B6E+0DNlGR5UJCCukq38uER/7F&#10;QNU5Otrj1KpAGZoQwgrDOBaWQlr8Hm6R4H5x83QeuOs2Hn/wTs5vm0Ww0yEW/fYWi2f9RkWBP3ff&#10;cyuO5jLKU9zISDtHSU0EqSsXqc884gPX4c/Kzd757AzGr8li3wdv0lOQRXVHMUk5AZSZ4+SBOkhI&#10;vESmgI1yWF+J2B0NtSjdpMrzA2SwReLkRqnsojw9jFS3bfw9eSQTpzyjpkSEnJwtkTeQwxknObVh&#10;shinhUrtborTLomT2WlvNNBsLpNbkQjV5cBRrREDP0h/ZQD99a7yHv40pP1NS9qndBo8BDy1AoQn&#10;+PyX6Wrm/5JfPxSHDSY7y40fVq/EXJsrMlGcz5AnYLmV8twrXDo3g0qNP/lCja9mHaDa5wQlLttI&#10;UvqxJgfQKHLp5E+305e3mY6U9XTL/fbKRAz1SMTtcQjoDBcQVcCiMDxc7fCmVKmJ8djNb1++pUan&#10;fyZ/z45xj/Pks08ze+vPtIuMjJ/1J6FTxxHuspxEGZeQo3NoMWYR4bJQ2OxREr1FMiZ4iiHaWbd8&#10;Ak89eTP1YvzFmb7qZ+1AHfURqfzry5nc89Fi7n57PJP/+gpDhq88s4BOdij6FF+JePHqZoYyhoVy&#10;X5Ul4QJcVpH4Mh+BO4jyXYbLS69xMWINcS6LCRG51WItERC2UpzhI/KxDa/Te0WWuDHpt58ZO3as&#10;sKgcwiU4ZSecpre9lZriLGGEyrnpQdXAu5VTFcZEbOZcOgzKMTVY8e3XdFzcgVVYmHv0MjSphwVQ&#10;j2PMvUpWyh783NcSE7CUuCVfUBHyJ35hn2MK+YWVH4sS0Cr1Lbvp6WinprGdm265laLaYbBuNtVg&#10;rhyuWNRoUVJLhmio1xGgzac8x0jKug1ku+8gw3MbKW4bSPBZh6UkWm1MVFkYIsxdK2BkxdrfjM93&#10;34jt9mAT27TUamm1VGAzaoXtNKNZO5rpxzarQaKzXeRWr011eIUttzVXUV4SQoLfVqzCoCq0QdR6&#10;X2CwrprGHju9jlZM+iJh+2I38v7//vf1TP9zDIXGUs798RuP3nsnDa0Z6BsiyKuLocyaQHLOMbmH&#10;WIx6PwEUIQiWUFqrMvntjvuo3vizjHcjP3/zAMWbvmXBipdZuOxligoukxKyj/SAXfz89ce89/oT&#10;LJ76Kdp0XzXtqavboSaaK8dNDzz0NEMttfRXlNKXn0NZwAlhyatIPK4kMC8i9sJiAcglaum14sxz&#10;Ik9j/svulJZo/aIujhPivovK7ET1nHdrdaXa2tdekYkm0Y/WepO6IaWsIw8qSz+DfYIN1eQLwLW3&#10;auV7Mn69Vgla2fhu2ITjyDgCS+pFS4kab6jCXqfhmWceIfDSDgo8nblLiIdcXP4z0649wVCtl7DG&#10;jVw6s11VXmc8vTh79ixt1Xq1DfCsk4cZ7GjjlhuHT3oNtNooEiZbVuiLOcWD3qZMckXBpJX4U12f&#10;iTHKne6yPGzeTiRtn4rJ35kRbw8flBjeLHl2GqPXpKu9SJVCChZxVuXV39+DtSSR/JDzxDptVxNr&#10;W5vNxIgUrS5JRWkzqJSQzww9oTquUhlXWVhV+tkaMgMFODsZGGom9sQqGRQTP+2Yz9333SiAVywP&#10;20Ju4kWVzpq00eQnXaW6PJF6Uxa1BfHyXq1qkuRgZ6cYmQVD4kaeeeQOHnngDm677VY2Tv+OlWt+&#10;5+Kq7bz6ygtkZ18hImAfc04sJb+5hq0SgX655I9HURVb/PxU1nh44zdUCcjlRR8g98wKbIEXafW4&#10;SHt6ODZNOHPmfUxLcxH1ZZ4MdeUxIDK6JXED7dXZ8n0TjUWl5CW5UJTuTk9zNSaliEK3MLn6NJx2&#10;zGDKUzcwd8Nf5BVv5KNf5gqDFiBKKmLf2R0CogOk+4t0i75Mv1KBpTwaY14g1cWRpAcdoMUWoXb+&#10;0ycek8m18sPkDzCZErAKhVfmqLGnh9hao5qPVq2NUJvslCS7kBF0iNyIY2KkuWp/XWtVFhZDkjjK&#10;ARVklUV/uzGduvMnKAs7hykpgrRAAeXLMyQan6alOo9akbHtIrHqxMCrhTHbTBqm/fyNSCwDER7L&#10;MKdnqkVVwwIuCDh0q0z5j1+/YbQwS6V4bsz4Scwf/YiwcDc6u+u57tFHse2djSbtNNUFojJyvNHH&#10;nCd0xbNUuc2kyGcmMa5zJBCtIv7SGuKvLiDLfTwB816UgHVELK8Pvxh3YaLNuJxYyNVreyiIvyhs&#10;tVHkWIUaiPKSvcgvjqW+OFVkYJiCjby5fi29Nd2c+Oh1GqOvUiqA4Z6zjf1uf1KS5kpHdw3tlXoG&#10;RFJa/X0oVQ7gF6epfZYNUW6c+/4NesW+bWLLRSLpCuK85F6GePqpJ7HbJNAMCMMsUU78BFCc4EKi&#10;524sAcIoJFj2yz03NJTK7wtTUuYlfL/IL2HtrXoqnF3E/vtoazPS2FgkLL6Yxmr5MIutVSq9lDUs&#10;Xj+GoVYL/SKp9VVX0Zu8ufnGf4k6Wojx4jT6mupE0ht5ddkV3v5xBlmJF0gPF7nouY4Ej7Uke28S&#10;+bcUp1MTsdem4PrT12oRFSVwnfz0LTotOo5+/Tmj3n+Rv74azcuP30t1XgyLfnmLg6u+k/fYSG7C&#10;QcxlQaIknMXm+oiKOkV4VIQooF7+mPQTyqmnravnUpThSW7kJSb98rWwwjj++ec3BS6EEXeKnTj4&#10;dvSHPPP0U2QlnFKXnGYJ27d0CctrsfLns3dwbMKbTPe9QqQEidLWAn79dAa/HPbnh2Wv0Z53kMEa&#10;sefQD0jXLmVrRByTD56hrL0bVy9XEs3hopZ09MYlYPdwwS98GaPn/UGZsNqkCjPLo9OZG5pAQ28n&#10;zz53vxC5QY4eOUxoRj6vvn4/u9YuY/bvE3juyYdJS0tjxJfKHP+PNH5mJp+tSlIXf5uF1ipnYEOC&#10;fJg/ax7L//pFXVhXNg4aRLuX5gudlkial+mq1p9TzvgpTZ/D3FaiTbtAqMtquuxGoq9uZkC0eGKE&#10;i1qayWPPj7z5xuMUZm0UdhlNa6NOwKaD7pZ2Un12CoUV8BE6r6xV5MfsJt1jC5VJwnbig7GLk1fn&#10;hlOndyPqyFdo/MfwL3HAZ55+Td0VqzDpyBS6fOXaJjz8VpAVvV+AS9iUtVoYYhG+yef55dwVRu09&#10;R5rFjramjispLpQZ0gWELlJfXy+jMEhCjkRb723sWjiGwzN/psEcTZ/5EN2V7sIOJeL1DqkMsU8c&#10;KjV0t9D3XPkzkUBK3uBgpzBUO6FHF9F2YCK7PLwoN2fw997T8t4DPHDPTXS1NyhjjrmqDC+vjehE&#10;MpqKq0gLS1BLl3e01YosKKFG7qOj3INlf79HZ+/wrp6ywaEA0IuvvEpzewddLZbh3a82B8+PfEVt&#10;+5gfIgYTfYoY57VUF8bKmCYLM/Kn1RBDZ0UeAdmXObvzexK91lOZ6i2sYB6xwgxSvTaQGbiTvMiD&#10;pAbtJtZzrXx9Cn2sD8YUb3H8a3RZDOr547xkD8riTqA1SDBTbkyCVW5VG5b136vrnp3VViEj/Xz8&#10;2yTWvfs8NUf+5j9yn0MOpbpRP1WiHmJDPSnOC8VcmMk/88fjtmMiPkve5NiY/9BdsJ+Iq4vVElpK&#10;gYYOh9L/OoF6YwI6ueeBDmEf3cpppSGsDRUUiR3WVccK0AiHEaerKgiTMXBThly9v/cmzsSeFI7b&#10;BwKy2W5oPK9IgBA1IhKzuTGDYmuNsIR4rLu/Z+2GWejrMqnQhfPB++/w0vPPcWDNfHURvq48n+Y6&#10;IxoJhBpxcF2qJ8bUYOLDd+L9+Rskl16mThungmSlBCllx74k8gK5On+6IiPVU1YtwmaVorX1hhy1&#10;fYJyVrZRm0amqJiurHhay2TOqoKoNgejM/phqoxlSBRT2eGlVM76mPRlo9GsnsVLv81ms+d2Ssrc&#10;RQGcJC/0DJrII6TE7ReltY/Qzz6nyP002virFEY5ifQ30qtUhW6v46Nbb8VQorRITZeAn4Am3kk9&#10;BlmvS6a1SEOS22qSr23k8Yf/Q/yVLWR7BwlLPYcjr4ReUzmNdWWYAqLRJXmTG3qY9IiDNNk0FBhT&#10;6Gm3iZKoID/jCv0CiAoQh8yZTLRO5n6oTaR2qai5KxJsqjg66hWWfK4c41QyKqBjoJa53z7Fy+++&#10;JX79NInx/9DTp9TvjKPAbQ/OUSvxmfWX/KaycCR/1SXKoa6ELodI6TYLLcJMG6t16pq1spRTX50p&#10;pCoFY0mkqDstSWGHaDLp6RD5Xq/Px6ZLVd9nxKv/bzvPkTP5ZGUCSV57yI86L1I1h5qadH6TqF9S&#10;mMdHrz2PLjeICpHCSlJthzi0ci62sjJVooOX0Go/DPnhZEsEaarKoa1WJ062hILIM1jLEulubBSG&#10;14gxbDV7/U6TmnhZAMXOUd9d2CyZ6o1kRmwi1XkxloJD9Aglbq3yk/cS1DeXkBC0jtQrR2jRhNDd&#10;4El35AIGzTsEHBoZM+YjibBatbiCAlZtQtcVUFM+cjMj1feOjY3l/kfuo6GlSgUP5SPs7Blyc/NF&#10;QiZTri9m8sVDxJpNBAeI/En0ItfVh4Jrpzizewo33zCCi3/eS1u2i4S9fIncxfKufcK0yiWi51Je&#10;HiNMqRGzAF9HdTXdXTIptYU4js1izu9LGbVqHdH/PbL20gtPyGSJkYh8slsr5HftTP3uU556+D7m&#10;T/9Z7dZXXyEyUCbGnB4hEfs1KrOuMnv8c7ie28r3P34v8rGOnp5mmvt6mXL+Eq6J+3Fz34CjSceC&#10;v9/FIr9/ZfY7An7CdqxamioK2TbjbQGKPg6sHEOez0mRejmUpDhLINhLku82Eq9uRytsVRvtSmm8&#10;O6bMYLVUUlVxCEnB2wlxmi9sMUmGdYDWnj4mrb/MmW2HOTLqG0JOHefAZzcTf3aKSJZEEg7/JA4c&#10;oo798pAEhq4dxHPfKjKVsmbuZyhKdqZNpGlM8kEiXNbSoXHDkXmKyswoeixlYoNnhJUEq3//0nPD&#10;Z57LM8IoTnVTu8JFuawkJXA3+urhtTfPA2sEOJVd5eFXku9JCdJKgQ9xmB5RJV0N7D+1RP336t0B&#10;HP3kUwk+ThxbNo3LE97ljaXbZSz7qW+tFDnVQJGMgdJBLivigFo7savFJo5Vyowp4+jtdKAV5lsY&#10;fZGM0L3oU/xkTBx0F8vcN1ZzYt8KnI6sFHIQQYvYgFK776dZo3n1qQfYuGQq7Y11Kggq6Uk1SpHY&#10;/FQOfPk6dWnhWKoSqa2MF+DPleCsobFZQ2ebHo0lAa9Fu6je9RNTn7sHe1Uoc12P8+nStQLcheiK&#10;vKhI8cd0ZBe5RdeoiLlKicyhQROs9uDWpHrR22ZXg0hkxHCPjtB9ezi4b66M1X7Wz/9ZlIoTO3fM&#10;Iz/0PDkhG9k2/Skc1aEkuC2g6No5stPP0GU1CPFoIXjRFLrqdJSJpE/124//tQ2Uis0ZCoOwVeRz&#10;4dhk9u0dKxjRxxeLVotKaKYqK5QabaxgSx7axKsMtHUi1IIbXjvLS39Px3/B4xLcwul0RJMctJAv&#10;Hv83Za5biFg/m7hVPxGxdhK6wMssnDsOi9j0owLUC+ZOZv/OZerzzBWFqBxdVHrhLF/0JyMfulPk&#10;exh///23qC0zHeZQ6m0mNQgp99gsytNuqmPEm/8/Xexm8N2WTJWR1ZREEXJpjjzgXppEw7eJ7p72&#10;+7esWb2AkU89SJkMqpL8q6RP3HbrDTTYrTz37CP89vPXQuWvZ+uSP4h03cfrTz7C/mXj2Pz3a4z7&#10;6H614YriwKGn5+Iduo1PPnpYfvYksS4bKQ+ZxECVM0fH/Mj+SS/Q1+BOsfcCkRwpEgCU9cMBavRx&#10;ZIlEyvTZSJ/pMr3alWz5VUnJKcFer+yC9QqFb1KTfJWSVa0SdRptero77RglUpflKedeU1F6FvQ4&#10;moXI2EUGZDJ//CNiyJ2UJV8j2HkBWyKTKCrIIC8nUhz2CubSOGy2fHQJKSS7nxS5epGhuv3Q7C1S&#10;S7lWybBkk+dT3tsmcicjQal62yPj2YvDUsPAlelY+rtJODKNovjzBJ7ZjjEnlD9//VJYeLeAmtLv&#10;dXjnrTDdT6Jusfp+yhqqkqvW2VKL0kS/o7WBK5e3Yi3NV6udDLSYOTTvc0wlHhI5L7J9wXfCODTk&#10;lyfSLCzjlltuxN/lEPVK5R2ZZ4U9K69Ns95i+cQXSAhcQGbAcQrTTqibZMrBdaWXhLKr1iPj0yrs&#10;paO5Rk0/URoNJfluJdXzJKmGFoxtcr99A3Rf/JOoUz8Lk02jKOIahtJY7IYSqiT4bfYq4LXvT6Oc&#10;BZn13cc4LoikS9GSIiwq3nk53fUWSsuj6CwJpsr/VypdplCduJTu3D0S6HxpqEuia6BNWK9FZTMO&#10;ka0WU7aMd5MAjIPQ4OFk2K9HPcdDD9zJzn+mSgCvYd6MiapkV6qc52eF89zIRziwazFKFe5RH7/B&#10;0WVz6DAqJZuGeOeeGzGGniI3zUkCRRPmihy18rrSArNWQLBKWLDSB1qXKUFYqXiiy2Lan+PE1hwc&#10;3izAEXWW7KsnGOzv4bEnnqFGbK7JUioAFKfam0/gETQZAbQ0lNPd0USryFt7TYnYlJ7+whw1adle&#10;X4zVoKEoxwNjaRhmmT+lmlBLfYnawmFQbDi/XI/Dey+tZ9dhcJSSKmBgKDtDquYExUc3YBNWa5c5&#10;rzVmYrEoKVkR6nvV5EcJ2z9GipCOvIhzwpry6R/ooE5YYndRPon7DqmNvnobikX65lHkc5SJf41k&#10;z5EJagVoszyvssSl3JMYIfU1Bej9r5G7YCaJNZEU+56lIOwooQKGv+5ZR7sE52oJAjEu89jruZeE&#10;3AoZ50EhBqVCOpqoyI4ixnU1sU6LKQv3xF4h0rvGmfJz3/Dex9fRPVCvniaqLcmSZwjmxIkfyG7Q&#10;8sCj/6FIiIPbgt8JL/HGnBlOkvd6YrznkO4nQTHdhdzow+hzr6lFbS0yj7bqQpmDNGpKE0UNeHJy&#10;62Ss5XnUSNCylQq2DAwx4rX/PWInjPDZeTz4zREqC3zp6muRqCzgoYlEE3sZo1B9ZXtbYQJKSfeb&#10;b/o3zQ3Cdpr1xIRuxtFuISnmBCVpV1RjUF5dLSYBEGX3UnmJAw50UZYeiy49Rj2vqpzzrS4PJfzK&#10;UjGAfPW39Ik70WYelOv0yk2KJEvfgCXvMHumPCoUW0NLTSq1ZpmY/HMYo2ZiTZYI3+rE2Mdk8Bqv&#10;kRl9Ta7TIwyrjXZx/K6OBmGuVqHMVRKF9PJRLgYo8qTFgMGQQJt8r0lfQqnIxWW/jKTd1Cz0vZta&#10;iRh1Io8WnfQiXCKcMcZTrXCjDFxRpDN5uReoit1M1t5XGGgup7OrVT19USsAaLPoRDY5USa/rwtz&#10;p9QYQ9imabz72iN8880m/tx3hgtbZ5B4cRaJ7pvJCNgpDO03ThzYoY5BbnK4erKjIi+G2tJ0LGX5&#10;IjV06jE9pTy9csLjhluuo6m+gGhtpJrwmp7uQci1S1yODOPnpRv5df95tu5apK4t7li3Rp7XwsGD&#10;uwnydhF2U0REkLPITZtEXptaSr3Xkk1h8im0eU7ifB60mLUUJJ+ns8kswaJXPfOrsJN6awkD7U2k&#10;hh9Bb1T6mfRRYumkd//fcuf1NIQvpCliAQPWJOx98rcVZQKqzcw66MsPC9wxW4ePBgb5OOP+1/sk&#10;hl3mp+9GkRLtQ2ZCIH/98o26Q2+r0JIRdIDM0OXYQtbgiNtMu/4Kou3oa6ugtTFP5knmWea4w2bB&#10;3qAsHXQSv+1LXKY8T2XxCerT90kAbVS7nzWa8miTgNHZXq8u1Sh2IUhKj62OhqYWfC7F0HhwDl2i&#10;JNLCt4m6EEcRplanE2IwpJSMa6dLgpBdwLGpSS+2k6imkDQ2lqkKoK44jdxwYdFpvlSVRKB0nOu0&#10;19Baa1A/mktrCPXYR5EujbLsYFWN9DaYmD5tHFUxgXz1xXsEBwezYc1cshPd8Ti/DVt5AVN+G8Mb&#10;bzwv4NzKmLHvsyssjkZDJd1HJ9OdHEZHsguGamGdDSKzRWGl54kUL7xMctRe4n23UyAAnR6wn6Lw&#10;cxgKrpKbf4LV6z8kThh4nutCkc0X6emuwW3XNxTHOvHMEw9hKhP2224XUjGAITGIbN9LmAsTBAgd&#10;NNRoZArqBAtF3ak5nH0yjn2kL17OYLcdQ2UcoemH8IhZzrzjF2kVhr3DK4qIfQuJcZ5L9KUFAm7h&#10;ogxlTDv7xM6yyFbOfBdcoUe3UvjMerWhVlN9rTyHD0vmTWTeH5NJTAhm1tcfM2/s13z005usWjSV&#10;6h0/iv9mU25PlnF1ot2uFFoYwNFppqk2X02Jq8wWBZvhT0ncFXQpbhSEOKPNPc7Rvd+QVH6Fq9sm&#10;UhYfx4i3/98yXAKEj/x4hkVHtnExZJM4/kX0+SHUaqMpSDiJMd9XJjxO3jhQ2MxiTAXeNNXkYq2M&#10;xShMoaTQl/KcayjNdpQeuja5ybiz0zi0cbjjfEziWUw6ifwNNWrOmgKE9Fvpq/ejIuIHHrz/Folm&#10;ZszJniqj6+xo5vuv32XpzFEcn/4edUm/kuP5N9rw9Qy2+OG29BFaEsaISp0tmmkDNVG/ygBbObxt&#10;Bx++/ypJ8aHCsHoEu7vUNYR6fRHOR3aqqSH/88rN9Rd5qBzxGaRaM7xecHT/P7gGZtEnyjq3zE6q&#10;pYVQn10UZLlhNsaKoURQkuFDp1nDIw/eydMP3S7sTUN7Wz1m03AV4E5hUi0iIexVhZSnetLUUkn2&#10;xq9JzzzM4x99zk/LLrH70hkSTi0iM2g3KZ67eOPFp4aPqdUbaKwS0DHkqtKpqbJMbWPYVl+lnit2&#10;yNjUyc/aq3Ry/37q5Hd0mOnqsVNXks6ONX+Ig5bSKsFp9NJ/GBDmrrxuu+Um3n75KXxFWm9eO4OL&#10;55UKPP0SYEQ29nZJsCgXWZfMnKkf0VxTLI4YSdzJuSQGbRQZl6GeNy6Ichb5b+Va7F6JpIPk++5k&#10;+aRXyFz0DrHnVpHmclDutYD6gvP0Z10SsBKWLIChSKD6sgxhxiZhWR045Hr/evpVInyv8MfkXzm9&#10;4TcxVC/q82PI9jxCrs9x0oJ2kei8msQLy0m4sobciJ1Umt1ZveYHegc6ue3mf4kdJOO58lMyPVcS&#10;fWI8LRXJdMj1bToPMt0nYA9cQ1zUZmyGLAlQpdSXZwgb9yTm6n66h5rVwC60jprsGAwHJhBXUEhD&#10;Sxa7Vo7hzttvoTw7kklj3qK0OFstObV2mbI+pfxZP5N+GcfxI6IK5HVw3w5eeOYRlST0KOtwTRby&#10;k53Q5fqoRxJDQvYwZ/loqsKuUX7mIG8/dA/33jSCn554Sp2nG/59HdGRfsTFBpAe5k/Avn1UhXoT&#10;/vvvfPHIfbS1mXl65APMdfbE4OHK/F1zWfLVW1CZg/v4N2jN9SC4LIV84ylyMneRnXZAHP4i1s50&#10;Suv8yS1wpjTfhfLMi3TVRhIUeVoYfin7rm7km60r1QIeP01ZSVVgAu7jviHMdQXJPttJ8zugboQm&#10;COsKcZ5HatAWYi4vJtZjDbYq5VzzgNqeU2mQVpAfKnZYJT6onMnvo6utEV9RhRXFoRTnuanr6kqF&#10;9qgLK0RtzqSrQVnG6BNgFOaWv4au/MUM5M6kW6+spw8Tp94KPSkZ8XhP+5Pa9FAZzyhM6QGifnwI&#10;1kTx4AM34XDbS4XLBtbP/JKS2gRuuvHfuByfx+sv3MPapVP45IO32Ld9NY6mOiaMfVfIRSHGVA/W&#10;zR6LKfk01bk5jHjrv0A4KA9058j5PDLOjVChswn7FnEmdANL3M4RFnuI+DOzSBJET3CdTVlagFhC&#10;F1lRF0kL2S0M0IE+O1UApkUYoQdZcmOO2irMhng6WgqIdZ5CsucGNd2mtdpIq0hHR4M/vZVHaY2f&#10;QX/wXHoLJ2FNWspHC5fSVFZGo15LrSZZrSCjC56AI+tXvnvyDvqNR2jInE+F39cU7HmRhoKVYnh6&#10;tFl+RF5dRcylf9QST/aafIIClUor/RKwHHKPHWK8ncIILAJ8AhrCcJTvK7mAPfK1coLCVp2j9p1o&#10;lIlZOPVD+oQy/7DwEEsuZHMqI4bEmHNoQo+qaSulya5khRwlNyCENq0/g/qtItNn0pG5E6GrDDQM&#10;Vz9RJlS5jhI9u9qrmfTmAyx9/EbsIpP/nnWcL//8RpjESVqNGZSLMefGXSQp2EU9irZ44V9yzz0S&#10;OZtUOafK49Y6VSK3i0HZqrQyudVUVhfQ5pDvdzaoi8V1wphtxcnUlcWSWlFKUXU9SqtGY5wnVQXR&#10;YtgZ8rxZav8Ge20BVaVKVRSlzWOxgL+yAaEsRAsbKBk+O9rrMLNpypvM/+N9tKEXyL58RO370ShM&#10;qLu3UwAsTuToUk5F52K3lAnDLJH7NGFPO8nxeZ9Q39aB0iJ2QOkDbKuVIRkSeaT0Mhk+ZfPNETHs&#10;YytI8tvHmNFvsmnjFFzEWV57+iG8vYRVazNFspexatbXvPvhSFZO/YyU84vIEGkddmadsMNiYSMS&#10;hHICyRL1Eh90VF2zbrFX0ZF3EnvIegpCD2O36mQcstWCrPkZrugDXbgav5XsBcuwZybQ1JlLz5mV&#10;xO7YQ3HAYbw9FpJ1friS+XU334b/uQ2EOC0nL0HAJvaY2P9B1X4uHrpKsrCzFgHAc+4CQMJGfNOu&#10;qpL8wQeVo31KKoiyCg/zpv6KTC75Rck8fPNN9Akh6C7KwlFZoDa8Lz19TO4llHphaebKJLYcmkx7&#10;k5bGwjxq80JoNIbQbMkgKcCXm2+/iartnwsTiqcv4xrWFA8qO8uoaIqWjxgK63zIFtCzNiqbgEPC&#10;6BpYFHQafXMpdl0Yr609RrStUiR3LRZHA701RVR09dHQpiyd9Mht9hAfsE+e97IwKk9qRB1mRRwU&#10;hXiSKJdlrJs3VlTEZbYs/ZWY8ABRDkpa1RBZWcPZJooi7JQg2FmfSmuFjxARD5Gj4RIcxRYGWsj0&#10;mE5l9Fw6y44x0LSL9S/dyLnvHmegs4Yi8amWlgo660RSC6t09DbS2FSi7k0o1Za622uxVmVjK0qg&#10;xJAurL6c5vo83nr2MfXayitg/i9o0s5isadTUxmGTRRea6NW/WyuSlJ7M/mc+EPieQ8jnlXAV2GE&#10;gsx3PreIh75zVr/hEPqfm3KcoIsL1PaXoRIBwiL3c87/IOuuncZLmIw53oVArZYrSU6c2zmZIOeZ&#10;pATsYPYPD3F0zQesmPQUUye8SGj0GS6eWkiVzp0+s8iu1J+I2/wcA4VbaMlcil1zHl3qcXTJB/ho&#10;3HdUFqZSXuCPXcnbaqkRRqEXIKlh7m/PcWrrp5RcmUa30Ohe/W5hl9W4J5sZFAZWovEjJ+w4fd1N&#10;Iv8SyAs8SozXFrIjJPq1KacGDFRpEsSQihno6FA/uu0iARyKxFPaSlqEF3ZTLfJbF+NFgc9JOvss&#10;BKdZ+WD6VTKMLaTVNqhFCHptVnTNeqHVXlQURlBXraG53URpug8Z/iITzEexBc1kqL1ADEIpEzXE&#10;2g2fEe3yD3npThQWO9EdtokFYTNJCNxKitsmYYbHyA45qXYuS7i8Ts26/+O3X9RTLb2tdmx6jTAb&#10;rSrxjy1ahOep3SKjw6ioKFLl2VX3/cIEa8SA6ujtqCe80oC+vZ2yoiT1uZUm4gUxJzCk+tFSVSxM&#10;P5aiFCfMZTFoM70wFIaomyT6ZB+RSHdz3fX/Yv+Rn2T+dlHpcVGMXAxY6RsxNEivPI+5OJg7RcYs&#10;/fR1fnr1TZF/2epzPvzBSxRarTz32khVAnZm7yHj0Bu05W5Sm+VkuK7B+8JaCVyb6O9qVIOqUryi&#10;KjeC3K0TCJQxTdUEUBbjTPSFxcS771TXpJWq4+rJoQS5R/k6wukfdbxM2cppDKW3snI8TGyht10Y&#10;dSEpTsfZtvFvulM2UpBzniaTkgPZisNmJkHGulNpE2q1qc9lS4vn5ttG8PC91/HoIzfTKqy3qbaN&#10;3LoGukQ+WysyqZAAV2i3Ye/qRF8eg740E73WT2RjtLpkobQYHeiXgCsfCnNXxkJJM1J+1tlkpUYC&#10;V6dI7JqqcglYtbQZShG6RKUAZ5N5uPG6soBfUyzAX5KFrqxU7aVTJXPZ2S2BYOqTEhhL+WXeU+Q0&#10;aTCdP0DTsYmUHDpKnyaI+pQjLBZ5nFB6lICkeWiNrrh8+zomAUpbU5oSkv93k/D9d5+nwVbNJ5+8&#10;rfp7vTD17Mxs9Wf33nsvBUKWb7n5Fq6TfxcluqgpXPVVSg7ngFrMQ+l/batKl3nxQZN6ShjkdPUY&#10;YNjZ36jOcMEmY3bbv2TuM8aTteVlBpS6iqnzGNJuoyP+H4Y6vejNnEV3xhJsbh9g3DmOwXJ3Aaoo&#10;Ar2VEnI2GbM6ylKCxD4kMA/1yNy1c3TccEfKQ+99TPzEX2iLDWbIUsGAKY8heR5l32KguQZTjh/T&#10;f/uUIgmAMx6/gy0bZuLoauOO/9xMevYZrE3FdHTV8/ojj6jvN2LkoeHPSr6QwgjvHyMsqq9LZW+N&#10;FWXCPkTKiPZXSvh02supSLii5vqVJ3pSGn4eTdRVjMZEmfQBjJn+aps9qCY/UySDMKE+odzVhULJ&#10;g8bRnTSL1APP0pY3G0vWejR+ywjxmkVB8EFiL81hamgiuVEb1WIH1Y1pXPRcQ4utQ95juG5Zb2+P&#10;sJ99lEZ9RrrTF0xc8ymaFiPOxfFcK/Vm++U4SvIu4nzxO0xWD7xCfsYjawEmRwr1vZXCbFrwuXxY&#10;aHUMrz1zrzqZCthWCVBYyrOor00lO3AvvZZAYaNK75N+mvpaaakuI68kkFtH/oJ/YjaaujoCSmt5&#10;TtirVp+uHhEKPjJdLYXebi0iK2UvEfvPiH/VM+SIo9nvdyxRC9SqNEOdjQLKihQfUguFKush9713&#10;PxnJu4lyXk+S115hWJ7qbmdSwEr08Zf46t1XuOuWG0Qym7FXlMjfN9IgrPmGf18vkr8ZuyFfbW1Y&#10;X1lESoowVJHXzaZylpw9S5E+TU0aVkqaK4vHZgGbgrhTZEcfoSzDU+YsAm2GB0aNgKCAoTHdX10D&#10;1ZsSydTmy0cSLcKuq/wOknb+qEifWqoq05jw5GO06eMp1UZQLSxTeRVnZKsS79NHH+W5++/l3/Js&#10;IpzUDYvcTT/RFreN1uJUlZH1Nfeq5cj0BYFiU74yr6HsCcmg9fRscpMqKMs8S07CBRqMuVTlR6E0&#10;QK8pipHnDEETc1lURR5Z4XuZ9v17jHr5MXWO2lrsdHd10N/RKPaoJHz3k2ZI4ej4hwVEz5IffFik&#10;caGMoYYOu56KsAsMyL+V/hv9MieOtlIWPns3d731En0tDVxwn8eB5QvU5u/XX3edzLMH2mJ3ykIv&#10;4WgXwB3oxlKVoPb5bWxQNgMUQtSv7lgq4KesSyunWZokcNaV5nH57CYMNRpqarKwWvKplsDpPe1X&#10;YdYK4KULeBeJTeapOaKNNdlMHHU70XVako3J1JZ5k29y5fCZnwScr5HbZiDp53kkhW6m4eh0aCvj&#10;ykuP4i1B0VgdgV4nDK48jpPvv07HoPhyYxFNTcL4qqIxZAWQ5n9UAmG8gEszFl2mMCbFh4eors7E&#10;UpYm2KMwyDqmHz8usneA4n37qU3yJMJ9NnE+qwm/soJ6XYpa7EPZiFTWqXttYXRnTeXnu0fgNe9G&#10;hspXMVi2hR6zJ616L/Yt+1h8y52W0lMMNWXSodkBtni0pmhS9qyhWFRGrQCuXgK2KV9kt+CQMo/5&#10;+XGcP79dWHgw//zzD0tXrVQTqi+fG97pVV6H/f6hRcC8d6iVgQojNd0Wagyp5LVpsEpQCvZcRe3l&#10;BdiOLuGR+2/C+eoCGluT1bamj3/+FSM++d88wiFhhLN4bMJ5ShKdKUlwJtlnF2kCUtbSJHSZAViM&#10;aeJQSs+PblprKsXpawUruoTm9mKx1slNd/H7Z4+ybOIDQp0XkOt2Su0z0GM6z7QXR1AadD8D9jSR&#10;TcqRpnL6RfJ1i1RV2hVec1rB9tgE7nvlObTZznS06nE0VlOuDZLfqceQl8JNN99MWnkIVp1E0r4e&#10;Ei6tJjhgOh7xp4ivt/DJxvV4F1Xyw4a1OMQgB2RQ0qovE31mDkslMmyN9yA5dhelVhehw41ioAVq&#10;9rnSxrG6LJPff3xGLHkQu8mgru+12srVQgZKpO/stJAoYNXqqBVGUE6c/2Z6qys57pdNhshQTWGu&#10;OFQ3nmFO6MSgw9yXE39lI7p4AcmkI3TUJOFI+5mu9F8lSv7JQPpCrP5fYNr5BR8ve4N+kx9dzVWk&#10;BZ0gP/60gEWhGGQsIZdmoPSUMJfFSXBx4eabb+BW+ajWpQqgJ6k7k6G+uzGWhlOWH0hi2ElKRSJW&#10;aUMJzS+kqM5GismKvqGdBvldpQPe8I66Xn3Gptoy7NUl4nil6o5edNhVCQrDu2w2WxEHz66iuCKE&#10;XnHkjsxYOhst9HXYqW5SagVGqm0c2oQZK8sgnW0VLJgznieeeJinnnpMmMUdaq7pgDGWjvwNMs+N&#10;wgAFcOxmCUriPN3DX9dXZtCQV4yb99fs3vE465c9zicfP0aK/xqSfNaTG3ZEmPQqQs4uICf6AOVp&#10;btQWxopc86A05Qrhl5eSHXxMZXZKhZvIiDBefWEkTz/1EHmZwdxww430WEq49cbryMnezkD+CVxF&#10;ug7lOFMXuoWKjDCq9YXqZtDV1V/z1e3Xi0N1UaSkx8RcJT/KlbTA42iEneSGneWZB24W8POnIPOq&#10;2IaDtoYGciOPE+W6XG38VClBVFkHvXzxEl6ThQAIQ2kpLaC/xgStDdBkp16bjdVQQPaR3XRVCjuv&#10;F3AUyVdR6CbkJ519i18n19FBvS2EUrMPOqMH5rooqmtjaBZw//3AJurDTuEcuYQNh8ejC79E99lf&#10;+fThuznw1Y9qgNUJ4336yYcE1HqZMv5DYfOdLJX58fI+gaVGT3pSKC4H15Dpf4CIs0swKKeLhLxk&#10;FGcxa7uLsMnnRd2sECy4QLvRxFB3J+31JuqFdXd3dxDpvY8Qlz9J9RC5nDGf1vSlVLqOpb3iCN2W&#10;CAm6azm16XEqojcTenIFBo0vY7//lAlff8CZTR/L74XwwgO30yvvV1KeQWbIafVwgVL0tq4kXl2T&#10;Nipn27tb6RHprs8IVJdeOkTxKEtDiv1WalMkUBtk7vtY/c5I+gUEKx3VwsEEW+S5zXLf7dZiblIy&#10;WXZO44W37mGov44H7roV++npeH95LwnLP2fE2/9zxE4BwmdmcO9Li7G5rqVqzxSq6iPJSjsqk39A&#10;2IMHebEXhE1cIjXimEz4OnJ8D9Ejzluli2PDjp+YOvYJlk16mTC3HRSknSZOokf42Vk0FZ6mp/IY&#10;fYnT6cn5ga56J6I9N1OYeIGmujy6uizYRAJnB+/gjL6BGx6+X9hLEh11hcJClWN8fezcuJSt69dy&#10;Pn22DE6gWsaoU+RXm62M0ix/tcqL8rv6lnReHPUIPT0OvvnoA9q7qjm8dz33CUMprikUhw0SCr+J&#10;RU5n8SwNRFt7iXT9ZaoKvOWZtjF79m+smT+TxFBfwjycmPTVh7gc3sbvY0cJIzMK8AtLNIkEzkyk&#10;QySWwgDajfmcdvGmQhsiQUJpItNJRuRezh2bJuOg7Fi5YdWk0qBIHwGjwUEHa7eOIb3AhR+fepSM&#10;8Iv0JM6lIugvqlL309yYQl6huwCOWRxRSU6fj1bAsarImzJ9EHX6C7RqztMnweLQlg0im60iBWLw&#10;czkrDCVLgK6axKwoGuV6CtOtKo1Si6z2iHEsuXQZvVV5juGdfeV1ZOsGdYcwLDOc3p4WcZxO7PYi&#10;1qz/luKyIJmvcpq9r4rU3CJstF5NCekYGKDp+EwyNV6YtFHkilxtqtVQmuEuBuuPWaK4rb6Q0gIf&#10;7Bon+oquisxdz6VLW8jSJmIUeaUYb2drFZbqIjUNRunSFxuWztqQdCynfqY+PVgkYgLVJVFY9QnU&#10;FicSdn4x2thz6gmI4LNzSbu2l1yRxyFO89QS+sqrKMNZApDStF74qFIGra0VncjiIWsEORfHUZ+0&#10;jvAqDY6kc9Qlb6EowIUqozfnZ4/m0F8/it3r2b7uN1EgStBwYLEo670iczta2PfPb5QmewmrzKbe&#10;mER68HF1R1pxvLOHdjH6kw947vEH+OyNJ+T56/HbuoZXHrlP7EKURY9NxvRXnnj7HpLzrmDP92T0&#10;F6+q91wTuY11C8exwdmTojY9elssVbUhmKqD0Vf6qWlL1upU6q1ZPP3uc+Rt20F5g7BxSxSWhhQi&#10;Qs8IuShWlwiqzq7E7/Jesb0EEr5+n7AjK9CcWUVu+RUqQ+NkLGNJCz0odiRzZM4mNWgrKd7bxc8P&#10;Uxh1ksOp+aKVdfQNOVi+ajTaUh95dlFlEujzE92wmXLlyx6yC8Lo6dDTbT3PYP1lrN4fiEQ9jq3g&#10;EpoAL0rjrrLlyveEJMyVa2ziz88eJ979L1IDDsj19qsVqNtspVSm+3Fy7ZekBPwjwzyEqSaRefPf&#10;pUYXTYXYj9LNT0n2NmuTRalWUleXRXmKn9hDDLbgQNw+H03GkjX02Wrl3kSy27RY2q3svepKeYZy&#10;oipHgnA6Vms+7e11YmdtHPGch0/cIcJL3ajrrmTE6/8t1S/XF2k8jYfGHUeb4828tx/CemAmlfHe&#10;FMa7k1HiQl7QPgol8hjTIrEZMikIOEihoHhVbhDpvptwWfc9vRLxlXOGyq6a0gmsOucMtmTR5+HT&#10;Kbn2BzmRM+Tvd1BXKVKt2kpO8lVMGXHEZobg57uTeUE+3PP2ExQkhAjQ5VORE8SE7z9m7tqFFBpy&#10;yLVc449fxgiF1tBaX6pKljtuvZUZ477iyM4NRPp409NfT017AbPX/8aVMwtFyu9l25KRHJjzCh06&#10;pSptJwX1gcI2TzNv/S+8++UzPP/0g7hc2E5bbQkJwsCunT3Bw/+5mRaJgNmJkeoE9QgIWIQ59Pd0&#10;quW0jMJYy+Q5DOZaIajddDZXqiX6raZkkaaFxDlvQF+myP2TRHkukme9pAJnl0Q3ZT1IlxCKa7QH&#10;Pf7rOOq/k2jnqVREjqU2ZArzXhVWkj2NjqjlONLPYYjYSGn6RlqKLrH+6zvozZhBT5kTrdY8lbnV&#10;mYsID/MnWeYiW4Dq4oWjVIlkrtFnC9M0UVmcRI2xkBajhjZhTYHZ/jL+qVjsRqqyItXAUpjvT4DI&#10;/NraAglCwvi7GmgVuXH83XdILbtMtTDCs24L6WispHn7FLShp4k6tV6cNI5pk77ixzFvkRVyWZzG&#10;wHvP38/fYx6T4ODGt0/fwCrP9czZf57Chi7+8QvgaJIPvtfWEypsvlGAvL3FrBpiqKcT5f/8QHdj&#10;MXtdVzB/9htqpeqkoP0k+K6R+9GKs3dQYy6g1iBjm3wUQ7mw4XQ3+es+3h31LhEhwpyETWfGHGew&#10;p5XO9gYBjAISkn2pbcxHW+ZPX4MwizQ/+spOiQLxpDklDJ/vn+G1b98S4GzAUBBERUkE3cI+Ksuj&#10;sMv1Oqw6kjz3qDYZ47abcO+dlAgo6oo8ZXwjhGUXUJgqYFMUhlkTgd2QJ1jfLbZQSVddhTAXAXwZ&#10;e0N5MCU5V0Xu+vPXMS+qWrr5Y+pk0lLjSXI5wTmXdVwNcBeJW87Sb3/EIDYXGudKd34UvZo8Jp1b&#10;xtkP3yIqap8E1wwJrkrOo4mIAA+Coq4IFrYIMNvV8dy0bCZpRh0Pfz+LCCEX1374AOeTv7Htn/ck&#10;2P9DnN8uYay1AoCHCD0/g/TQrUy+ugSPSR9T76gXoMzjl7FvsGK+zEl7jfiBckgBkor9+eStm+jL&#10;X8hA9joGi9fLj+IYP/4B7rjp35hSRHrnBnBy1Nv01Jmo0+jw+mY8L397v/hJlfiQklU6wMtPP6qu&#10;S4586hFyc12JuPoPM354kyljXlCvYzUWM/qzj7n3pttEKTuoKUxn4azfVGk8JKzUkh1Dnu9JNP5K&#10;DmwynQ5hlyKrozT5wrJ16tJEs11subWO/BzBLSEiBlGgZWJTFaX+6MyB/LltBiPeU3J+VUaopM/M&#10;4M5Pdsnk9dDe2SzM7zj5ucEsfeN22k/P4MBnI6myZfDqyAe55bZ/kxjry3uvPEmDOH2HvZxOcyyh&#10;V1cRenomkWcXkxu+nt7Ks3TFT6c7Zwm57lsIiJjOtV0XOHjsKMGnhY2VWnjr5x9JzW/gwG4XrkSc&#10;589rwWze+hnmUl/KDD7ERJ8hKTaFmrZcDPK91597UE37UFoxVorTt0oEtxqzaKwsE4YptF2kR43y&#10;4Me3qlVPyk0BZBW70N1npzg/GoetmKqLx2kVUBIqwsI17+B0dDV/HV7IUQH9gNQAEjUhNDcXo81I&#10;pNFcRkGyp8i0gyLXjtBgzKSqTMDOWqrWrStIcVU3HPoEOBQ25XRqG7/+NJp9W2fy3scvM/n37/G4&#10;uAOvs6uZ/NPHTJ74jbok0GkzUVYh73NqOVcKiinPOY//iTVEeSwkZvdewl0WEOQ+VRx6A+b0nRhj&#10;fqckZgYZsVvpN5yhK38dvS3FtLWZxNntREVfxf3aaZIkwiqH5luaamgWQ9DLNaLizlGiS8Eicr+p&#10;WqK4KZ3ypmbG7Hbmp7nrGDXxb37YeIDL8f6UV2SQURhPnUj8wbYWjn/7GY5eO525OQz0tmPdOprT&#10;nz4oTG741EZdabY4k4XezjbOrZhAbbkbM375hHaTD12pBzAnHSMr4qg8106RwamqMzVqslWfUvan&#10;DycmkZMXijYrAPeQfbz46yKqN3yMId6F4iwvDCm+9AuYFaXFMO2nz8gOOYMm/LwEJgtGkUteXvNI&#10;vjSfmF+/pTD2MnlxF0hLPEuFPgmtPk29R0dnI4XFcQLymcIoErFlSMC0mjjls5qe0+toKU4hMEmC&#10;uzaO9iYDHidnoi/ypaEyn5aqSvUYnFq2qa5YZTNK/byitGsEy+9blXJRBfHUlKTRUqcTm4wR1rOb&#10;+rII/F0XotdfZdroF2jSn6KwsATfXA3VIul09W3sPB9CV98QPum1NDa3ijnaMRRFYGsqxNEjAUeC&#10;WG2UBEtHDUHyPMr6q/Jqrsmno7WUVmE/ypz0dTRRU5ohtqrUiexRS6YV5SsVezp49Km75HuDOLr7&#10;6B7sZv/YkVRUhRPhsZiwgJ0kyb16Bx4lMzOQ4rRYMoKP8cOPH6sApbxuu/VGsmPPUCp2rnRUvP2O&#10;G9i+bTP06oRhNdLaYiDwxGxiXb4nzecIemHySr5hwa7VdJlE9hcXCsAGkOZ1je4hYegyl60yTsp4&#10;VRdl0u9opqlKJzhSQLWAfaDTL2irEtVNwk2LXhOl+TJNpQUY0kPUQgudzTXcc99/1HsL9NuCUlHe&#10;XBVHZvBhIT0uBFw5xEMPPUhlnZHPPvuMTz5+h6OHd6hr8g31SsrOkCrvP//6LUoSL3N+6vuMePqo&#10;+n7D0vjZmTzxi0IRFVgcZN2mNUwa8xnvvvSEUNQycrPOk+u6DZ3/Ier2jOXEz2+xaclwXpVy+NyS&#10;e1K0vtD17HhaK4vRha+hKuIrtay2w3hcDKlJJkocv65EImOTultYI5ObF32O8nhn7NYi0f4ZTPvl&#10;ZV49eBoPTSYZXjvJzxSKW5WHa/5BOmvtxIZsJ+zqJvUeX35heNdH8aquDht1IrOUjP2LwkDiZSLs&#10;NdmU1EZz230jaO0TdpCaQMqcvyWaOOhQFtXlHhwCmsqC72DfoBh6GdGXl7Buxtv8tel7ikuSaKkt&#10;FnCtpcVioLI0HlNZmICesm7RqG4eDAy0isGWY68uU8tpNYtkVlKKlNSUokwnrjodEmPtEJkXQZL3&#10;LkoSrqo7uI2K9BfwnP3q45z4b9Vu5dXjqKYg9gLmgnBqixIFbDPV9+tuNlNRGC6Mu5xM/31YivYQ&#10;tPIp9v/8IJ0VYWqZtC6Rgcq4TJ36J5989CZvv/GMRMUqvh/7MQUiM8pLgmm3W8hNj5Lo2aiui91w&#10;w79obTWiyfLF3eMCf588iTHLB/PFowxaxAEjj8o49VOW7U2pThj8lrECgrEo1VXqq4rJ8TuDKS1I&#10;mGU4xyc/Sk2RO8VBLqSJnRTGn0Sn8aXFplEda6Uwiztuv4W0iJMUCxgckDlat/wvHnn6KT78+AN2&#10;HNiBf6mBgNPH+OfN20g5t1ACgagOee4zh1dx3Y3XMUIM+qlnHuH47xNY/fUYys7LfTZaBTD9Sb22&#10;R9RKqsq8tXGeFKd70CuOp8xdg1nYQK6whTxhpGIDR9w3svLD59T7yguYKew6TT0F9MWoT2QMO9Am&#10;hwo7VAC+iY6mankPPb1ynf7GZlr1OvQCNLq4IMqKEgRctQRnasky1ci8xIs9dqrgNdBp4t47b6G8&#10;w0G1qI3J6y5xwS+Xr+btJKIoid7+Lqo0Gep6YZutUl0PU3ad81Kd6Rxs4fKXH+Hxw28ULllAT0Ui&#10;JaYwbDVZwu7j2b9rPscOr6VAgnd2bBTvvPoMdYZ06s0ioeVDX+CvZgcoCfi9Ao4rfFOJnfYK/c0G&#10;AZ4qeR95v7xoTh/dxlvPPcpjD91OW4NOnr0PbUkkU6ZMFiQY4o3b7yRXGO+yeRO59ZbrsVSlM/OX&#10;ycyfN52yM1tAyE5HzEQJzNtprw5nqL2FYvHxxiBfei2VpK1dSWdBMoW7t2BJDsTaUi4+Ukah+EOF&#10;EC3lFMxAX7sojRoBuTphyskUZ3hSkOlMidZXTb3qsFegr8nF0lwhgb8aS1gQ9XYNCaHLOLN1FrV5&#10;BTQ0mrBKMKiQIFcQd4zvlq1Sx0PtryOfrWUZanpcc7UW59MnmLX6F4o3L6V7wMKIN/9HGitAOHIm&#10;D313lHifNWrxRaW9nlAL9Rf+mjhOPTJVV5JLrV6iWc41kiN2EZCwm65oT+p2/8z4x28mQ+OpNoNu&#10;ry6l25LJUFcc3dp5IpWHc4tq6tKEFaSpTclLs33ESYLotptEJvpR4LOFNL9TVEe6cMbQSb2wK1t5&#10;AlZtMrYSATRjPueOLRAw2ab2w3U6sgptrrc4Yx7VJVn0tNfTJpGm1JJIp95EkcmT7sQMhqor6ZZI&#10;XhJ7hYiI7WRnR5El4KucqDDrI6kzpoiUaBYD7JIJ6RAnGkCfEq1m33/+z8/E+15Crw1moL9V3e1r&#10;bCihMMVd7Q9SL6xJod9KXqLCjK2mDPQaf8zi5G1Wg7DPMry9dhDjf1TA1CoSKoaEsF0yyd5UxLox&#10;/dJmCtZ9zj033cSORX+rTnnF7Tx33Pwf9Wsl9zHB5TQbp04QyefBXXfdpX5f6QinAIrydYzHPDoK&#10;pmALXUF/q9xTSSWdVoeMRzU9jU3iwOUSYMwkxMbRKJG3NMEJY4GvGjwqzGmsWjWByb98Q4PFLg4Y&#10;SpDH8AH0V0Y+KgHuDPHB+9AVBzJ30WcS0cVSOlrw9bzC2lFP0OM+j+P7TvPdn4vY/ddaoue/inXX&#10;D8Qs/Y72wgRKwjw5d3AbFVFO6LRWNNHHqE24Rm7MFYpFxhUmOtEhEkYT7yrzegC7Lk/NL3zk09eZ&#10;/+MT2H0C1GfUZYeze/dUiiU4N+dnCc40o092JVVJdI+9yMXjy8XYEylKdFYr8mhTrkqwayZHaV2a&#10;flHGoZ6u7mp+nPsm3QL6j95zJ1mHJ/PO/bdL8NBh1GbxnxtuUDcZJo7+lJeefhyTyaReOzRuuHL6&#10;3ffdze4dPzGQdoyOzGP8+vFLTP30URYv2is2M8TJIztYumwuz3z0IWElFcQXxtKkO8q4NVewi/xN&#10;0Xdzyjseh0UnbLQeU14qXWITHU0WsYsoLPoCeh3tYpfVVIq8a9Rl0d7YS3+nEaPuGg3NedS3aiUw&#10;pqhS3FKhsOp+cv4/tv4CvK0r699AM9OZKUw7ZWZup8zcpszMTdImbaBhpoaZ4yQOGRI7ZmZmZsu2&#10;ZMuyLMmyBWZmfO86J9/9/t9zn6s+qmNbls7Ze60fnLP3WvHu6p38luYqDIZkIfRBbr/hBlHUBWTG&#10;7GS808F/v93M4IllZIauFdueQFutljWL55AWdZLNa38XddnK1qU/EX/mL1b/8IHE3QT33X0LPt9M&#10;Jy2jkWJxYl3tOjQZZ6lNdaG+JgHTORfGjVq6e8ooip9NW/THjJV9Rl/pXzIe7aL8utWbZrWi+r4X&#10;0WSqLueh++5RY0t5HH/jecpKz5Ieso+uxhpsTQLwbZX0NBpZ6x/CkaRcHL3N1NUlU1foz5C4jjpb&#10;BbWlyfL6AiYNelrNZVgaC+k1VTHcLGOYVkKxPQuz4MrxvYvQZfnL34ZhF+WujFlFro+MszijPhPt&#10;sbFyjHWCfCNMe+aMekz/C4Q3feSCqSicdkeRnEC4WMchAcNhxgd65I861d0Zyno2ZedDu62ckdJ8&#10;CcRD7FrxKqPlRWR/+Rz9VVmUFsYz3BTKYOU6pmrEIvekqR+kmKGpiVF19b0iiccHe9SlEamBq/jq&#10;xeu4+Zp/qUGX3uAUNtNQk+1H+Jk55EZvJjVqPZ/PfopaezxDQyaxQKfVKiljgy1UCXh2tZqFKcsE&#10;1LqxDBtxD5zBSF0hY9pqCSqxEvK60d5WytJPCMs7Ltodkd+tlhKVPZWCj8NiocZF7TXX5pGbvA/P&#10;w79zrqqUyJh9YqtKhRd6GRlR+lRYKBXr1m6rVteMKdcgJvr6mBzpV8vLT02NqMsheuyiIkYGiAxa&#10;JRORLgqhW2zeAD1Dk/j9/ABnot1o7ulHqcoxNOKQwDerpbQKIo8SfWapMGaoujBaWerSKoDdUB5P&#10;h6lSrbZsVC8El9BhL6Ym/Dy9RT+D3Yeu4s10dxTQbpZj625W7Zpyodmuy1Q71Cl3ygt9DqhFTnVZ&#10;ATiriulurEBf4KcWmNVViuVVepiklKr15+pS/MkNPSjzJrYmai+Z2WdIz8jmpV/e5KYbr0ATL2pf&#10;QHV8eBhbby+vHjhP8cQUAe2jLIkz8tqqX7j+7mvZmJzD6KlVJKbvZU/sPDRxrgy1N9Il85zkvUWA&#10;IY6JyX6mRoYJDPKh0yLs7b1TjQflGXBiJ7rNG6hLj5fzsuF2fAceJ3epv/M8vJPvP3yDe2+8muce&#10;eYCnH32IalFVynbA9JBdKtl2iWLoFHXQJQTYcvgXagWQzqXtJyTLT60AVJIVTlGIG91ttXTodWqT&#10;pxZREDpjMNq41Vhy9qLPPsvuFLHViZvoyt8mhJPLcEu7xGOLxEeZuAOJj2Y7DqNeAOliHcXx0TEa&#10;a1Mw5MXQImDdXJurrm9Vtt4pgHNo00o8XU9wdMdqEsQB6XQ63lLK+TsFvCclTduN1GUFCfmL0pRH&#10;i1mPs9Ei7z8iQDhJms9e2tv16gJuRQnfKmOgKwqWhM+koswdfUocb/z8JDMevIlmYwFr5r6gbpdV&#10;QK00/gQZ/ttEvTaiV8RNxA6sopjrdRHUiRob7bGpYqipXWK81U5FsSJCREl/+xA3iNJVGsm3NVfS&#10;qi8WMSDqzRFKi/dTdJSuxnh8l3rzbUKOs1leo1wTrBa11lQneSAKtdkgSlCjJeOzTzj93KM0hZ2U&#10;PBUH1lIjc2Ch0ZBCmscK2qyFkh/DdI5O8PzsVSijOtls4+CTD4hKVi6Llap1BGwWZctsJWMdeeI8&#10;C/hz/QrVPTVWJqlLrxSiVOqmmqtiSV66RAiwiQ75XnlMe/z/tPO85p7fue+nELQ554k+tYBEzz/J&#10;i9lOvoCNJs9bVV69zVaMlSn/U1iggm6zhgsfTmfEYsRxfB3JEUuxJXii9ztGY+oJnMVzOfvTHUw2&#10;HKGzLpiCUBec+hyxlh20dzVIkIjqlEdrazMmcwPpPkeJ8J6hBve7Kw/x6wylykoHdcLyvRIQI/12&#10;/D12sz96AWmWw0RWraTAdoZUowudAxo6+yopNrtQ25CMpSydwaoSBuw65q9+G6PRi39c8jc+eek5&#10;teVfh6WYZLeNMkgZMvj1mLRp6gZ5pdiBssZQKTHk7ZMuVjIcx+ikvL5ava1vk8GdHBb1ONKnrr9r&#10;1KcKiESLBNeKDesQKy1BVRlCbbUfZ058T6T/ErKSD1MQrgz2JJOiZpRH8YZP2b/vFxmDFjKKjhCx&#10;5C0mrEXk53vR3FnFKd+V1BRcIMnzd1LPzyfJfSH6/PPqdTZl7d+Y2PLqYpkvXTCN9fkMOZR1XTaG&#10;608znjGP0ZK98nGtYnfCmDQH05O2ljH9McYcYQIk2ZI0XWLNW+nsFsUh594iCqO5RYeuNp3m1gw6&#10;xsfZ+8qLWEtimGpvYvYt0+g+sZK/Qs+rdeimpjpozdokn1sv/1YWWwuISRyNDfdRkXOO6ixh2alR&#10;hhrFnomt72opZUJA/upL/66e/9z159gathrXrN2ElOsotLSRfO4QJf4rmZgaY6qzVVRdH9dcd/3F&#10;9/WaT4Ovi6hWN7GQEhMC3AUZmylPOiLJGS8EUi5K0AeDkIZDziHNY43a/6JDLJVSa7Cjo1LeZ5iO&#10;rjoiJJHveOJ2XjhyAH1dOK2SfEW6KAy5XhRGHRSQ6ebE7iWiuv/N0t8+pNtmZMG371Cd7o0m/7iQ&#10;zjHywo/ibMrFbEuSXKgiL+U0enEoVaL02+qLGR43cNOVlwiBCKD1iJqpjKemIkTIzkh7Y5k4iXoG&#10;+5Q2CGM8/t97uOG6f1NVnsiyeV/K6EzhVXjRrimVsh2GQhELq0k9tQFt2jmx+WUYxVoqj80rF5An&#10;aros4bxqrfWFqUKOWrp6zeR6i0sIWidEZ6K0OECOQ1xJZazEawCm4ihivFZKju+nMHAHsS6/ky7A&#10;k+6+lGTPP4g6/QOphUpXuFGOPPM8IR1wSqOnfcCKfu8OtcSVAsZKma0BcyUjDac48OM0IYKD9NaE&#10;YhaVu//5R9WCwwZLKqnR29TCweMiSMoS3dRF8pbqDCGDPrX3iCKSnPK1zZiBed8exk3VAspC2smu&#10;IlLK8Y7YhWfINolXA2XWPJqFREpbBhlt6ibDeynegSuo04TLXKeK+4oXQVPBs688g1NEQ0NNGtaa&#10;dByNOVgSvKnw341TF85wv5faBvX/AaH8T7lZcusnZxnuaJJ5GBdl1UFno1jk0U7x7aIwRAWOif20&#10;GbJkMDNUldFWUkyDSNHh3DDeuPoflNZlkBa8nvBZL6kXyOsi/6Q9XsBMv4b++jM0FEdKAF9QO9or&#10;kz0ug6yoKW1VHL0tWqqy4ujp0BDvebG71szjZ2mKDxZ1tlsC/jTWqnQG+nroaW+VhBsSoDgvAb9a&#10;jrOWwsQ96rU4BaDM5QlUxnuKKirg5JvvCuhqaXdW09JWLac2pDJpX59VjvWkWKlkdYO9cj49jlqV&#10;WcfEnrW1taqsUZZwjMOrXmLFtrd5TZgkKyOaoqBNFJ5fSpbbPDLdFslELCYvZzudopYRm6zsbhhR&#10;di7IOdbVFvNvsWJL3ryPu669kv/e+m/uvvMObHs+o3DeM1Qf+pNOl+/o7hpiqc9JutwXU5gfTmpV&#10;GIOOVjnuUhotMVSKwonznUN51AFKc09SmnCIlLNLSDq/TFTBKkoTD5MWtEFl9dJUV5oKzzJQdxB7&#10;4VoB0jnUib1SgLi5NIqmsi10ZH2KM24VVcHzqMs9LAo5lu6GKklcJ43OXOz1SSz3i6bz+Ez2pKZJ&#10;0E/I72TMy33JDzmAJusII1p3xopcGGu4eONEKYTw+iufEBYeRK9S2EAe99x1Ha3NDSq5pYq9v+7a&#10;q/HzPqaCW6kApqImQdnWNYVjxzeU2w0knzpGT10O327x5qu7r6B/3xd8f/klGNe8ToxY9MKM5ere&#10;2cpKL+rLA6jMOEVtgZe6s6kixY26nBDqSgLIjt1Kr4BCpYCTpSKaKo0bZ2SsIn5/Bbuonaq2DEwn&#10;jmDzOoUwMZP1drojQ7GePsiJDz9Wjz/s1D5J/iGa5fnj4Vh2/HqDKJdYrE2l+Ltv4/CuH6irCGdS&#10;3Mb4aCulmV5ixZvIC9jK7ddcRkHUaSz6GDLj9wip6qjNEqCuSqO+LIxOp0YEl1I4dULISemJ0ygk&#10;MMh/rrlUbL4rfQnRnCzIEGXTSEHcYdLFWdQV+XDtv/9J5LmdXH7pJbSJVVYqxevkc5UWspKkotTa&#10;hbCVXi6T/PnI5dhlPHr7lPJZg3z/0Yt8+ubT6nwolwL+cckl+O3cKgDVh9uprVxx+aXccMO1eHmt&#10;4Kq/TxMVd57Iz94gahD+/uICjgTbeeqjo3w09yhvzjmNS6KNn1Zs44zEWK73QQaHL/b+Hq8z0VGW&#10;TXb8SfW87PoSNNnnyYtwERdQLk4wivjAZerSvAlxVVYRWOXJXtQItvTJ6wd7beQknmNCqUvQYFJv&#10;rihOdFjcyo03Xs9zTz8mID3CgOTzz1uPsPShR9QYUnO7x84X79wsil1E0LFD4hrtjPS0UNqupS30&#10;AldfdRkh/t/x20fXMxh2hGlvBKpz/b9AeNMHrug07mR4riD1yHwyA7eJLI9QV6D3OOoY6rAxIsDY&#10;O2SktlG8t0YSQGxd897v6LNXY6/KpsmYTmOyP/lLv0Xr+guWiPcYzvwZZ8rXYqNWk+i1TL2G09qo&#10;U1fhjwqLKSeAJNpol9hlsZdDfU4+ffpqKlM34ZPthnvicfzTj1FZ4Ele1DH1Vn7YufWkxgSTLGBQ&#10;JZOlbE0L9NjM55+/w2uvvcY/L/k7SxZ9R5DrCm65+WomGqrxSVyDruCcWjdQWeKjlBV/49kHVRWj&#10;nttAj7BSqQD0kKirfpoMCTJB2RLAdbz93I08f/tldLbnEL79a7587R6KJen6uot4e8aL+EW7ELTo&#10;Q3xn/FfAuIVXPrufxz5/kQ8+mM6nn38kikkpGiogO9RLVlYW50+sl9OeElA3EpuSzp5tf1JtqqNt&#10;YBSvSjupngd57JE7RWEWkHphKyUZ+2V87FRFnpXv55ATuZU2e7lYuAuYBTgr4tyxV6RgKY6lU6xI&#10;vTYQQ1qi2hB+UuyZosKVyjJtLRXYDQaG/qcEfX5+KH29TjSa4wy3ltFvOSM2bwf7PnmSxQ//gx7d&#10;Wdpaixmd6hciylLtvbEmVlRXvijTIKYGRzBVuLH0p9eI2/ISo8LYSikp5XpMf2e9erlB6XinVLpp&#10;azNgseRSVhas7uhRFsM2mqLJTFCKYbSjVDEadDr48aWnyFr+sRzfqKgGV2y2bEY6i/nhlYf5ySeQ&#10;TFs0ztTDtBybQZtYKKslHrMxgnqDgIucw4rF3xLmflCSJ4Vep1msWblE2CTJCZv59c/pdAjRJi3+&#10;jlKlGEdfq1jGQpnnAnqbzLTX5IrSq5TkHFLvaisrLvfpu2kR0h4bayVm7TM0FZzC2JinXhvOSffn&#10;0fuvZ8deN7raahjsbFMXjiuP7o4qifNS+ltFNY/2iN3LFLDeRWHsfiHqI+ISdpMVvhd7dYkcZwMO&#10;vShFR6WIjgqqM60iOMzoelvY8drzjIuVjgw9xoaFH1Ied1YtgJIXe5h7bruK48tmUJUTQWLUJn75&#10;8FkBwg6yEwPFNXTw48l86je8xWi9loqVv9GTGM2IEHZ7XQlXX/FP1dVo885iKQrEWRRJnqjIXPe1&#10;lAmo/fDVbYIBywiMjCO8ZZwn97jREh2OsVOOrzRblG+hOB+bWOMzTBj+YvtHl9BbvhZj5iE1t9Y/&#10;pjSSmqCluVpA0Is2k4ip/maatCloMy7gc+wwTz5yLyvnvCXxVEh8sLtYeq0KpAOlQspjQ6LCL1BR&#10;G6zWELTr88UVNmO1aujvd7Bl9U4Z64tl5cIaLzaRqmt1ctf06TisDvV75VGzZQajQX/R476ACcEL&#10;/bbv+eW5+0TJNmMfNDHt+f9dUC1A+ODvXPXaTjKEyeoKlE3WcZjKFQUXqSorbY43Nfn+mOUkuvud&#10;grDtNK9/mcHKOvoN5xlvjxEb6sZYaxjDjZ50lqyjKW0m3RW7xQ728cwTj9Cct5Z0rwUknFlAh8hg&#10;pRySMmDbt4odEhWlrBbfcfQrdPoIAbsOtvz+Ev09TcRG7Ca2oJyEiGMERW8kRdinUBhSuTGhrP0L&#10;Pztb7ViXLnYoWSZR6ROrWLWLjylyw45R5bkJc+hpIf5EdVtca0OJgLsMnnx+WLA/VkM+lbkBRId6&#10;Yjflq4UbnDU59MkxKY+xsUFJ/FhuvePfDMpxtwhTjQmYbtyxFmuDjiZbCvs2/sL77z5DrbWSouA8&#10;sh0naBwtpnVYqbrSh6OpWt2JoxxTs6WElsYSOW+laGivAF0oZTm+1GqFeLo7KRXAUS5w9xrLhVyy&#10;KE87o+6hVAo+tMpxlca6kBa4hFRh7qpMD5obClWCMFTEUpZ5/mIvGXO+KEU3CdgCIk6vFJV+UrWP&#10;A02SsMLcx+Lz2XUyh4CKdjIaDASukCTNOIt5nah4sZAgtif9V/pK94vCtQrAd8k45QrAWcRWtLFh&#10;9TxR8DVow9czIva+p9IdY1kNQ0NNWMrDKU46wW++JygI2k6DIV3GekQtLdYpJNgqlvmKyy4RkFAK&#10;MUxiMxXS7lDucg4w2N1A2LE51IstD0w9RnLZSbR1ovwsgXTUhRLt+ifhP3+L/+JP1LkZcF9GUMRe&#10;GsxRaIq90BT5YqrJwFqbIWSWLUCTRnHsKYaHW3h18SJ+e+VRgjd+TdvwBC9+tZb6+gRe+nIbe4Nr&#10;WO0aR8fIFCfSHdzw/GzO57RT4JykU4Tr3Y+8zffvPS3nMYCjuYreukqivP5Q3dPYiIDPBS/CvLaj&#10;E9upKY5Xl8LoJZfGh7pkvivUu6LDohwnx3po0mfIHJ4k49w6dbmN01iCtV5yy16BsovrUFgFngkl&#10;NLX0Mzw6gsboQO92ksKUQ+SnHRTic8WuS6QkzkVdSzgy2ESTSc4z+YjY3X3UmhLplDGIPXUEh8tC&#10;5E1wZBcwaLXS3N+F3wkv/Pz82LzgNxyBpyg7/hdBcWKR6+up6e8l3myi/py3qLkaHnn0Kc65zKe1&#10;RBzZkIPNTwvQtEj8ij025seIzXSlv2wR/bFf4cz/U0DVTd3fbjInE/bme1jltYrLzBTyLs85L+PQ&#10;IFM+KGTpJfOTInnnpVYfuuyyy7j9iivpraikS0RWvRz7WL2Qk+BNY2W6OLitEl+hqq2uzvIjI347&#10;1rJYei1V7HviLc5+/geJL91F8syn8f7tXUxpYfQqjakGHbT31hAQcYSc/Ai2eq7h6Id30tdaJ2Sr&#10;1CP8vzdL7pnPUzNj6W9qwVwRT3m2K9X5PmIxgiiLOERFVrCAoDubN84ka+MbLH3iUlF4+0VxHGck&#10;ZxGTtbuZ0u9gWLeeya6jTHWfZkDzM/0ZnzNcv42O9JUsePMhXPetISd2Ndf95yqmP/84erHdEdHn&#10;RQ0oyhAWzp0tBzemrgTXJh8nzHerDGQHT326lM8XXeC9VV784JXLTyGxPLrThyOJMUx1Gti37ysi&#10;vGaq6/DKPLdTtXo+RVs/A4edjowM4ufMoj7/Aukhy8Wu7Bem8UVpLj/YebH5s7KDpV2s4ccfvMXp&#10;Q3vUMmFOQwmNVQKqw8OMiGocHuxXL9TbDIX0OOsYHFQqe6CWHZoYGWVQQO3k6l/56pbrqW6LEMWj&#10;ozpRPjNllYDiOZodpQyLDVDuIGuzw2WCJClEefQpFa17lbp/HZSX+8sxmRiV9/xx6y5iFr7Hxlef&#10;ZWhCKU/fT1dNATVum2moy6CjoZz08DPoyhII91pPqMc6aorC6RWgUXbbtHcK8A61kB+vXC8cQpN5&#10;gtULXhJg8SM/PYCDoYX85hNOx66v6ciRcZwQqyEgr7DzpKj1ziZR7Y0xdMYpVZXr6e9tEptmw8dv&#10;P/8SxT3Vkkx38S75u3YB9Sy08tmx3tuoSnYXsvEg2W8lf3p6kujzJwmiwkrEFhlzJIjFAo10tfLw&#10;3Tewf8sSOV8Hi2d+TFSAO7fdcKUccw+DbbUcWPMNVRnuAsKi1sUqtXTpee3T75i+8AgNnePcPP1h&#10;4oQUNopqOPHFU8QfnkODI5Bqowd1lnBMDXGiQJV+OAnUV8ZQU3CQgwGbcf34CZxt6RzwyySjzqYq&#10;0w5bhVrFWemXo1Q4aSxOZHxCyNlqok3Aa9CZq1Yp7+i0knVqNv+9choTnWmM2RKZ+8rVrHrzPwyZ&#10;kgSQhNzlv4lBA31tFfK00G6pURdXjynX03qb1We/2jVOkSBTlKS4oi8Mp6tJL+MsMVMWKElqEi0F&#10;290iaWy/uPPGPSOXQ5++zUBrCyXxLmrb2gJJ7h/ff5rUCD/5jFFuvvnf5MeeRy8Kb6CwnIhdv9Gx&#10;/xf6xdXY69KJ1XsxnJOmLjZX1qBu3vwDJ4/OFdLMpVmXRUNVkhBHpqjReK6/+XolvIXwh7BY62i2&#10;5mNv1ZDl6c7CRcs4IOA50i6KWoRQW8Yi7rn2n3RV7KW+6Ly4q25RuKVCSCnCVL20RATSNdaubrpI&#10;CBcMCJW4EZWsbGHsFIXnLMuhui6R6A9eIStiI33iQA/u2MaB7Qvw/2Y6yh79teuW0mU3oo3xxJwW&#10;gi1EVObx43THheH962z0rdXULX6NsR4HL736EJ9/8Dobl87guWeeoigzkd27dnL/bdezccsOjn7+&#10;NKf/ErHWZGfao/9bql8Bwrnc9N5peoylbPjhYU6vf1cGppBWUxHNTgPDFiMtouQMFR6UaNxoil9H&#10;c+o3GLz/pKshTL3o+cj9d4vK6xO5HEGxBHCzvZZBGfCu7nIBlgaWzPwF9zUrCT2yjlDvJaQELCXR&#10;byM2Y67IYaVkVh8NDWKDxMb1tijXmMSYjE0S5zcHpUNel6WLeJ8U9M29zHc9j2NkkjSNjvrubj45&#10;G0G/MGdi0h6OHjukntjYkIVZ7z/IK8/dwoF0P6o0Bzm790O+m/44VREHyQ9bT2WyC3l+u0iP3UVt&#10;YQQ9jfXUVxTw9MP3MdTTRrjbQQbbW2QurXTYy0gNUrZ3zSXx/FKiPf4UBb0LU0Ec5oIw0sqUFepT&#10;tGxbyGPfv0HXSCWevm40VGSQ7LkR/8wlaCu8ObF5JbvWzaEg6Sw2XQ67Nq6gpCiNYL8TnHARCzzQ&#10;SX+bWdSBjpFzv3HgxFYuu/4K7vnPNVw2bRouR13wjYngmWee4Z//vIQ5f8zAZs7DVJqIJj+IvDxR&#10;7poEURzn6WxTyuUbRcHV0O4sob4gHEt3F4mxhXzz2r0s/egJKr29qWwqozTelaacOAlCA8rCV6UK&#10;ynBDKIc+vpntn9/LzjnPiPUJI2zr9/z+4r/pqDqFJsMNY3aAJPMhGqpTqM0PJEfGRClzr6zn0maf&#10;5WuXQ5QnuKARO1uaul+YfRmlCUdZOudHdbz27txKtL8Pj9x1g4DqMKuWvouzxJ/2Ko2Qb5p6XVrp&#10;tKfcMXdqU1XruswzmlWi3mJzT3Htu29I4lVw3O1LnnzyFl579WYcbXEY6vxFlcSru19s9Rn0OrLJ&#10;8P6Oti4b1eXnsDi6MLcWidIX0FB2REmsOkSNNehSqLcIyPW309VYTFHCNlbM+Yjln13Lqw9cLue2&#10;i4ygg/SaiyQ8x0SR2ek1VNFvTxMhEIDe61ta6oIYtSfQo93LaM42TEUeWAvlZ0J+fX12nGaLSvgS&#10;pcyf+QUaz1kUu3zEhOkUU20pFBd5oU92oyAlmkWHognIqlerMXWOTjKulNYS0tKLg6nJ9SclaAPd&#10;Dg1K/2ZreTwOc6l67d3ucxbvCiM9e0WpdQ3RWZ6DOSeUzBo/GlMS6WitYfbPM+hoMjHU7aA81YUE&#10;1xnkxx2UY5tkuK2Dj/cuEDF3cUtmm9j2hARXleg6S5Px/fUr9edjnTmsn/sKk90nZI5OqW5kVFxN&#10;R7dFQDJPckZcoTii3a+8yHsvPyXHPoghK0wFwYQLh+UcQiX/x2irLRJR00FqxjF1d1a/o4Fbr7mK&#10;N155nLmffMyKD97hUon/px+7l3Wb51CWks7mbz+htjKIdGsZ7R0XXeDtt99Bn+SxPtNHyPcI2QHb&#10;KQzfJ3kaQFHsUfLPrVbXbfbt+oXhsQmmPXOxdcFFa3zvbG784CBprgspCTlAl7OWYPfVam+G8vyT&#10;rH3qOha/fL/axa5LZPekw5tB3Qr6i/+kNnETWWdWS0BY+eGDJ2kR8BwU+6Q8RoUF7XUlGARkkkIO&#10;oRdLUF6SrO4JPLzzTw6u+ZoU9+XEnZxHU2mmJIJiHcWHKMts+popTvDBJAr1zO6XuOKKS8gO8ZQJ&#10;KRVg7FNZclQOvk8AcbTFQqsmlZGWJpynXFH6yZ7wOCoTqiwrmBBQu7jt6LffPxTQW4df2AHefOUx&#10;PvrwTd5e+BYn4w/w4wfPk+m7USYyTr3T1KhLY/+mxTz/9APqsqHe5jq6W7UCljUisETBTo5eTJbm&#10;CoYEKAcP/0bV4Bia9hpqDCcJP/IDuaHrqZdzv/Wm6yXROqh2xtI5pBdWk0kqcMGgCcdcGibq219k&#10;fwS5MUckYWvpbtKqx/vTf2/gznufF0DSceH7V2mrysJuTqFBnygBOqC+Rmmy3ZZTTO/UCCd+fIPW&#10;Pd+y5sn/ELF0Ptt/eppX3nqQN15/jITdy2QslNkelaATe9qQRYT7AuzGdMYlKRt0AppjolJF5RQf&#10;/4Ffn7gMvw1P0lm1UsAkGUN4OI6yZAGVciJ99rBy1kcCnvvJDdzJH9+9R1bwXmolOYuTXNBX+FJT&#10;foFGOT9DVydaS6a4jQoiL+wUkE1l/e+vypwpxTeK1GU0v339Cut/epOh1mIuvPey/F08llaxR1Ux&#10;tDWW02IVpdZQpNZPVNayKo3l82tMNMgQvPT9PBraKvn94J98tFsIJm8tjz12GalRm6i1Z9MRfpbK&#10;M3vJbSsneedyfr3vGjq7qsjIdKVWH4lJG0tTXRpGXQgOsbAjTj0/f/IkQ44UbAIQOZl7qDFF0T3U&#10;T70pl0G7RQAzi15Rre3WaoriTtPfrKdazr0o5YxY1GS1wXrYqcV8Ov0Osfh7QGKivd6DT958nLWL&#10;3sbWV02hkHJ/swgNgwl7bbYK3DWi5GY/8Xdai0+KZU+myZgtseXkfHIJn80V9TOgp8p6sbVsUOQm&#10;cjMOCYg1XozFnovb65TFyS21JWqnvpNV2STN+i81zQZaqgtocVbQKrZecRTJZ9cR7TqPnPOb2bnk&#10;IzWelJsNuZGHmPfDo2QEr2LWybVkhSj1RBvEDdlptlUJd40QFe1CRVshnm++xXCLPyPFX9GX8zUt&#10;FbuEGCPUzorNDfnq5Rrl5k1m7gnGjXLsGSGMKXuXJS8LIo5yePdcxsVJZbsepLEgmdHqHHTOZpyt&#10;g8SmW/AK07LzWDoRsRoWf+uKoamLelHIDonBfAE1o+SNSbHWme68dtKT6l3fyPH1E/PVl4xatBgE&#10;JA1ZQdRk+aDN8KJOiNpUHEhp3BH8Qg4zGbqbaa/8XyB8YA43vn9c3aSvz/Yh6ZTI0MZCcuKOYss7&#10;ie+ib3Gf+y7FkftxFmxjuHgRQ8Vf4ij/iwI5IKWxuqEwjNTMIIa7LMQGH6Ys9TSapGD1+oRSvUJp&#10;2pIiKspqLSLQdz/jYocbquLIid9EQdxOkj0WkeW1Vu2r0C4noRQHaK6roDzLk9SwP7CJVV/59SMk&#10;nlpGXtw6CkVlKGv2lE5n4/2dEhBWGeQWzn75DoP6Qk4enoVFLFFRlBudkmzKw+lsEps7IDbPSV9L&#10;PZrsc2JFfLGXe/P2szczY+tJhsQKI7a3VZ9CqvdatUP+Y/fdyeOP3I+5IhpDiR850TvFzvgwZ+ar&#10;wioCHuNibQ//yIG0bHKs5+hrF0brFOAUQKuIO6vuN37grqvo7dAzNN7KLXdeS7jPKbRZ4exZNYPF&#10;X75Jtv8hdZfOWE+zuq2sRay5vj6N22+9gppRKxtvvwHd6g9pTIsgqnILX9x4BUNnV+Lc8Dldx34S&#10;m/Arp0UNKy0X83Iy+f7bL/nPlZcT4X2az36aoZ7/1ddcwQO33aDenLAqa0XlUV/jznDRWpK33UnY&#10;2RUSyCfQJZyQBDkkc7uL7IjNouxOUS+KN85tCZn+m0gLXEVCyDySghaQ4ruBQ5vmoNm/XJSbJHBj&#10;KLqqIJqbE4n3/IrwLb/wxWF/vE//ws7Dn0ogxlFXHkt7k7KfPIbGKrHYjRUy1zkCgEn0FGUzJsS2&#10;b/4sUUtvUSljpNzNjxZiy4rypK4ygbxIF5xiYRVFqdy06OutE7ubw7HkcFJayrl/9k8kZpym7/D7&#10;BOhzaTD6UGkPYNot/2DIZSFtApwF+Udw1qeLNS4XdWSmwDeWYrHw2rxwiYtj5EbvETJMUveGdzVV&#10;099qFTBowVAeLQ4gmnj3deRG7cRSHY+xIlLIKYnKPF8c1Ykk+W2ms7GEkqSTQuYHiTk3F2dtprrT&#10;Y6AmGO9F9+HI3Utm2A5qZayqs/3oqteiDwumLP0c43kutBTvwFgo42PIVbvnjSpAN6W0uB1iortN&#10;3ZamNJBSqmG3yWeN9rWK9exU2wSoj6lJXnj5A/zXfa5uRcvJOi9jrBHlriwVS0Ob40unslJAhML6&#10;xZ+xf+WXfPbWk3z0yoPqtr2ChCA0KedY/NP7QlZmgk8tIjtsI1mhG4h2/536E/sxRbszKeQ+Wb6G&#10;qdKVtJX8Rn+txKAtgT5xIGZtsii2bLX96ogCgJYGak/vpz5f5t9WSrzHWkqjD9Jpy0esJ+tffJBd&#10;H5+iuWOUIl0XGhERGRobRfHBkrOjTDZaWBqSSUjXJB8eOcfHhw6hLUqgzZjHGX0jTrd1QtRRIjpa&#10;0TgLGLKUEfzR+/R0G2mqzcKiT8OkCeVzscYLFt/K8u9uY9qTYepwXSy68OBcbv3kNMrG8C5bnQR9&#10;mgCbn/xRJEVlbvLGDaQv+QSHIx+Ndi0j1r2MpH1Bd/0hrEUxKH2MGyxZBHtuFiu7SYLXnx5zFcYC&#10;YVlbHlf9+3L1w0b7HORFbSfCaxZFyUcoF6AKzz2DqSaS6jTx/iXh2CrjSTm/VmT6EjosGuq12bz9&#10;9sMkh/5AVswr3H3nNLIzFlAato20CwvUlolJFxbTWJ7I4EAzbbpKWsryaI+IkqCwUF8aTkXGKRJ8&#10;ZZCMWQICnWJR2mhuzKOzqUgsuihEz9+IPPYDX3xxO1GHP2LbknfUEu9KonWKGknxU+qwLSXFfyWJ&#10;3vPl+wXEeM+mRGxSTdoFtn78Op/v2cH0V28lt/IAWrsP4VkbiIpcgKM5m6ZeDcNTLRjtcoxCFEZT&#10;Hn7Ra3B2iprs6JKng6GuZmHlYRm7C0SensOt9/6LgdE6vnrjdo4nnWa000ZZttirjg7GlIrbEhTV&#10;laFYjYn0OGuw16eK0lFq4ynU9v8eUQV2AfeL6lF5KDepimLcKBZbWV7gR7Xvu4xJ8PQ6jOgLLpDp&#10;N49kt99JObmcdAGG5DPzSD07n5wji4mJmkvuzp/JnPkBRu+9NKS7YzIF0lUSga7uLDU1J8msdKXb&#10;EIxNG0ZPu4Htwf6UtnSpFtcmisoisaWs7etz6GgWJWSvTpfvE9TrjD0Os8TNxerYtuBgsTiiXmoz&#10;JNA1OMVZtDSUqDZZqV4S67qM2FNLJJHFPQzKU0Cmo6cGY6+JV1cvIrMpnirDKajJpMdzAV11kVS1&#10;htMv8bTqxUc5s/wFGfMKaipFvWaeYaRN6Z0jxNrZLvMwpnZ9qxc3oo/3pyz0BMWhx2gzlAqhNzLU&#10;3yHgPCKf2yExVK0+u2x6AcpmmsVeF0Qdp6E8DpMAvSE9AE3MCSoTzohqvIAhP0RIoFxU0Yi6jzfZ&#10;dxnGkiDsBknSSgt9ucFiqXcKCAaTmyiWWsjXPS9DXeRtjfFidpg/WftdGFS2XjY1oCvxVGO/NlHm&#10;7vhqAkThatbMJ2TzL1yYeYdY9AbadUXUZgRgKY7HXhIn36dQpg9km7iynqYm1SlMjLbTUBFEVdp5&#10;tEqtUXldQZQct1hKW30OjoZsmvVlMkYSX6LiBnU6DnmVUOaymxZRveZcseC5s+nJ+Z7h5B8Y0/5G&#10;t3U9HVoXOk1CODKX9fGS36ZsHNHR4j7G6RJgH20yimL/C/+weaL2s6iwtGBPq8VmaeNsRCUv/naS&#10;ecdDuG369xx10/LziXRstYlyjH501pVR3ZivuG1869LpPb2CsaE+WszlmG2ZVOdF0alJoTUtkO7y&#10;DNzeepGpDifjYsX1R37B1G9n2sP/3+UzwhxX3z+Pmz87rfYUUXpkKL0y2sWnK88GeymxhhhKf3uB&#10;sQ4TxuLzWOJ+4fB3/2DMsAFLgcjhnEjMlUnqokinqQB9SSQlVam0t7ZQFHmAhqJwoo8tprY2nmuv&#10;+acM/KQo7B6R0CeoSL4gDJVDVPJh1ZYqZZ26m3XqAuayJFeKI/aqXbwG2qv5Y4YwaZkGbfQSmspS&#10;iL+wkJpsL3WPqUEnn1nhTlDwFkZb6+nLSsQmxz7e4xDlkSBgGCJBrBU1ovRJLqe5XOxQTQ7tvX2c&#10;KKihpamUCr/VnBAlsGTJDGZ+fCt99goBzl5RlPV0d1gEgAMZG3RKoiiVcycF4P9Jkz6ehvUv8btr&#10;vKgVsZXxZ/E+8ispFzZiTk6iIugc5b7uNOWkUeDtRv7ZXeR67cKQnECuqFqlJerYUDtKdW3lJoet&#10;TAJObFdfi5VK/6XUDk+gE1LKOLsVS6lSF++UPE+qu4CUitPKsybpAun+a2iqSWFkDAqrY4V0Yphw&#10;uDFiO0VL3W6aawRExULJ4DMyOiJq3peW1N+Y6haAaSuhf6iND5++ke1z36epIBhN5EFVzVSknxRL&#10;c5qaUg9OvPYIpuYEKhuDaGyLJbhgB42WQBpj9tNujyBSCKW51hut4QKFlhgyRPUFlaTjFIvWYilU&#10;1UhNcYS6oFfZ/uTUZ6rA0GzIpq8kF82RbXRkJ9JaUywgpdTB68MupFEv8aXU7GtpKFYLblgkkWvL&#10;RJX57aO2KJSZMz9n1qxZ3H7bdRzeL+pEzvH1v5Q96XDih9cYkwTb8dOjRByeT0tNDGPn17P317f5&#10;5eOvePzx++ntahHlVaju+KgrLKSrpYUWk059n4EWM0q1aE1BlFqtui4vmFefuo+3X3hY3E8TAWf3&#10;qkCoVERqqEmGiTG++vIZbrzxBnXXiakknuKkM+qd/2ZDDo/ffbVYflHFmih1wXdu1DZK4o6JAEiW&#10;hK4nb9cTTI3WYE4rokoU6+JzJ0kPOkhJ4Tl0Gk+yPI4xWJWuMBrl9bHUFvqzZNGn1DeU4ahbzj13&#10;38x9r11PTspOyrQx2JwXexhP9LcQ+umn+L/0PMEvP0Pl+j+o3LaU9DUzeP7Bm+jWlzI83EpHRzUl&#10;JReI89wocZMrbs8Diyh4ZcmORT6vu83M1GCvwOGk2tOatna2TP+Fvr4BGsti1X7juuTf6dPNZdE7&#10;lzDWvJ+R+h1CLClilRvV0mofv/kAmYVu1OUq9QcaiYjzFyczpq5vvLBzEYEXNqn3G6655lohjEm8&#10;SgpIvJBEY0Ikwe+/y2BfN+1DDqyWfEzZcYzFHedu+VzzSDfd1Tp6G4wccV1MojaHMREM44JpTfp8&#10;KrSBaPL30m+spDzsAnvefY5pz51U42SagvBX37eEmz/yZri3RfX0rY2VdNh1MsFVVCUcliRIIfDL&#10;e6kI2EdG8RkO/PUmYyaxtzk/MNgs1tNcIWorU103pQRuoyS0sg1MqdSr1LCLObeWYQESpTF6adJh&#10;CqIPMNjbzZSwgvJoFzXiFNDtaDHR3i6sbpRkqwrmk4+ns27NCgGxQHTZZ0nyncm4qL6UszOpLvJX&#10;9wA7qorQ5VygVhJKZ8qgKyWctlgf6opD1IoxTlOOYNao2NVa6oRdTx5awv333qoOdJ9MZGmuslez&#10;npCgMypAD/bZyA7fjGvyNh5/7x0J8FRyz/5GYsheojx+kYA+SU+HWN8BA0cPC/sJ6GoWfKuex5VX&#10;Xc7yRbN54+mH0Uvyj4u9Vyb3wQfvk6QYUv+tPIuT0pgYGqTVWkLy+U00iAUbE0Uz2CPWQR9NStY5&#10;/M5swjNDQN5mVPeljvX3qEttlIXeRWJdM3z/IjlgI1XZHjRpo2jv62HEHET83hcZqDhB4rmfKchY&#10;I8p+rwShwuQTdFf5cP2//s4DN15OivtXophTWbjQHXtTCr3tdWqxiNY2nSj9agrlM6y1qZTmhAkA&#10;JQghhuDzzcvCtMGYGn0xN/nR1BQuoNrFT9++yaNP3M6FuK0SnL5sSovDV1PA7bffIha5TD3PFquo&#10;YnEEyh7Rpros1TbZ5H07NQkcf/4J+cwSdY2isr2yXdn6WJXAeKeVyXoLtY3F6Mp9cDbm0iwJ39Gk&#10;VZdo9AhhPDp3MXsSc9XlPaneW0UpV0siVKDTReNVWcBNT91KndWXPFso3Ue/wpotce6zgNpBMy8+&#10;856Ak7Km7u/YGzQkpUQS7XeK6tZqAexcOV7l5kYPZw6uJizYD88zW2gVcP/wrVdxO32ClFh3Dm3Z&#10;yVsvP4VVFG+bvYSB7ibGRDH1djsZ6BPSVK7fDXWri4mbRVkp14OVpTVdrSY1X5SdQpVKD+VQAYza&#10;EAaKXSS23Vh9ZhFpRR4YigOoF/IYkBgd6W2lNjuEiMy99MaGUp10HLPfTlJWfsKkxyqSF37K+RVf&#10;CfCl0ajUNLTF8cILAsgD9Rg0qUIe4RhLldJy42qZNru4HqW1Q7QoKW2qDxEFXpw7tY1JIXpTaSaF&#10;QrzKflx7YxEVOcfVdZDKDqd4r2WUJ5zFKeo6dPdsykQcmcNOoj9zlnOptWRHytgEbqfIdzdNVeto&#10;yDmD975f0Mb9TKspiX4hGqeAuXbnOkp99lAYckxiOJnSRofgSTlZgiUDQkIHFi5k2GpWc6a9Ry9z&#10;Gkux5jiHt3yv5ltraTU5F3Zy2SV/Uxe0l9UWiHpVevBc7H3kdJZy7PMP6BPlvt1LFLU4CmVZlVmb&#10;JOLGzJjPOqa9eLFFycVrhKIIb3jfhXJhpqbadLEpFaT5y0kX+gpyrydhydfseu1+imP+wuXULrb9&#10;8JGokyP4rHmTHkswzXVRVOQnCQgWququxVqmVpZwWmSg+1sJOLaGoiQ/KtOCMOdHUhqwi3SxW/Ge&#10;y8mPOyonb+T1118XxT3I8oVzcdm+gRD3Mzz12KNsWjIfbXYmi5f+jCHtYsP2p+6/B02RJyV5bmQm&#10;HeSHZV8TsXaL2MlbyPhDuRsJLzx1D19/9CRx4Z4yeaHEu28j1e8EBaHePHfv7djr4mgQm9ZjU1qF&#10;6hkUmfyPf0xjXACqp1tp/dgjdsdAVtgmCgK3kfvJrSy+419sfuNmgmc9R+7sB8j94w3iDyxDq8/l&#10;zPSv5NxO8sqXj5J0ei2JEWKlfVaR4b+eVDex1KcWUxK2l3qxPjmBu6jOdKM21xNN7FlKU4+TEb4V&#10;XZ4HQ06TBGginrvmUFyXJ2rPlfLkU1SlnqGpIkrd2hTldZz5v/7Irr9+5dyOA5g0ezi7djpj5ghR&#10;GLvULnBlyUfJPL+O7OCFpJ1fjMfGr9RtVCm+i0kJmkdR+CE5Zxv7RdFknJhLQcRusfn+2DOSZd4q&#10;GJlslmDfw0B/HZrBRmIi17Jv3j1skM9x2fs1ZRmihNqy0LWGsX/D2+p1uERxBTXWepqaE0XpRovK&#10;ViroZNHaUCQAYVYvCygb622iDCea6unNyaezsRyl+KheE0CXU6NeT1J2/KjtFDorVHtctnETeokl&#10;S2kiOqX3r1KwtbubB977ELfzJ+XnCVga9Vz/4BPUGirpsVYw54c38DcUMTTVy897Lu5LTpSxVh6t&#10;XU6m/f1vdNlzsJaUYXC28cTuKJJE4MxJKGZ/QABHd33BcLdFVeHVySFY9DmUSX5ofM8z0tdBW4+V&#10;b775UpLORIMhCa1YX22Uh9qk6NNX7+PKy//OK/cqfbfhzv/eyVvPPa7umogLdmXxjI+488araLEb&#10;UfpJ1+QEUBBySD3Gf1xykSy7nQ2qeu9vEftbFCkWNZj05BhGh8YotSo5dvGG5ON3XI/15CL2+x6h&#10;xuhLe3cxP//yNjtW/yGANnLxWru1kKzk7RTHHqY44BCG2Ass+G46Lzx0C0GeR3nqkbv47Yu3GGq2&#10;Ui2i46n7ruaVp+/kif/eT3hCILFp3hSJYj3vsUaESj16cR6OmiyS3BaQduZPMlMOoKtNISr9EDO/&#10;+FwFUmX5T994Oy350TjLVlKw8XG6SuZjzjlIdY4benMq47XV9JlL1V0jrU1l6ETMrDq6lqjY8yiN&#10;0iziLJXq2f7ffMGQAPJU/4jkSBh1Wn9qbCm8t/B9sn9/nrdfeZYl331FmoiCybEhoo5uJ/qd9xmq&#10;r2Cq3cmuZ59D1AtFYo93RAQRU5GA68fvqeM37fn/u9f4vj/Ua4QK2xpLw6gvCFKZbGjILlYnnQrP&#10;FWSe2sxpFxdRCq4YwtcxYhVJ2eTORHemer3DXJZEeeJJKlPOqgt/LWURpPlukq9xjAg7KrfQB9uN&#10;WMXGRkR6UFioVKveRIr3cjKCNvPEQ7fTLcmhrCifHBvGXJVMef4ZdBVuRMQfIyZkO799fLe67MCm&#10;E1VRLdbIayl5MWI1RcbPnf0RkR9+xkCgp9itAPVYCqOPEOe+gnpJHmXJwZKZ34h69BFVksuu9Z+J&#10;xfQmwf8InptnUBJ7jEZjCoODTbz33nuYdakShBaqc91JPrsA25mF5KbsoiBuC10NpThFGYx1OLFX&#10;5zI5MYBJ2H5VegYeP35Ov62BzlYrfd1tuB3fzf61c7hObPRLj9/D6WPrMFenyrG8z5m9q6gvkWNN&#10;EVUn59spBPLuWw/zyHNvMjRsFZuirC0sx3P/Bp559H7622zYzTV8997T3H/3bbieXMP3bzzEircv&#10;Y8TiR5tSm9EoFrQkTixzhLBeCT2dRWSF7iHPZyPWggDyAw6QFriYZL/56vXTgf4mTkUfZdO5leSJ&#10;BS5MdWFbUjpJViM5QeuEvA6K2syn0uZJY2ssS3238ZHrPD4+vBhfq5YPTyznPddfWRJ4klpnIaMj&#10;5RRnbCYpeyvlom7qa/yxmRJorE1WrfGYnEN/eQ42iSutJVVtJBUcvgFDZbBa3LS+LIVmUStKX+Hq&#10;Dp1Yum5GOp0c+1CpgmwWFZlPQ4uOhoEB/nbJpdx207XM+uVTepR+vMPdFBYXcf/Lb3PZFZex+fQa&#10;zgaFihswklcRRIFJYjN0DVvfvpuTe39iyU+PYxs08t8Pb+Xwmk/RpB0RUs+gJuM47SZJIkmQjQd9&#10;2bP7SyZG+/E4/wdFmcfpy4xjUuxZR7uJYt0FjK2i7ByljFQVMikxPNDkoETIS7n+OSku4/p//pOf&#10;X31dCFfUfXcD2hx3tdCBUiOxvaFezjkUo6jAscoI+vVe9Pc30mLJk7wao8dhIjf+FKmRB8mMDsIm&#10;inXCaaBJwGLz9NvRrZ8rcedDg8mLRgGHohJvwc8xLv3nP+RcSti/aRY5qbEEubtz6T8uEVEQTF7k&#10;TpKOLyL11AoSzywgy3c1mULaycdWUOC3TQhzGXHnfpfxOEt65BF1s0G/jOF4Tz+GHKWAhLgdseaN&#10;DQa6xHIrlyv0BT5cffdljMlrxDOz9bl3qertkrxroaV4NgGzb2XUcloUv7g2h0EcWzhR51dgDjrJ&#10;6deeoatAnNvUBEuC0ijO8ScnZD+2qkQyA/ZgdNmugpUyHkxM0N6azKZV0yk+9KZATz8j4wNMDgkG&#10;OfOpH1DK/E1x/rcvOfvxh+quN1t9Og57AYaGLHF/5YxPDKtvN3er5//ZWaIA4f1zuOPTC2IFnGKR&#10;6oWVK4ThfKiJPUfb0ZnsLO3kvi9nkicwHxp9kuGSiz1dH7vxOrrKz9DQ2YpDVyhJWqh2HMsK2Ele&#10;6E5RFMcojthPhvd26goiJCHyVeus1OPrNuuE7WtJ9tqN15n5NCubxVuNaoEFxWYoNqcifg9VnQY+&#10;P3Re7E00NWWHObr8HU4c/4QKdfN/LyUJomgurCTk/eewJ56nJOmIuhi8Ni9YrWoy3GEShVuKw1LE&#10;wb1/cdVV/xbFUyYqSpKzOkNdumCtT6Miy00U6mLiTq5kSAK8JNqFhopYYfwa+gxpVB9aKUDeK+8b&#10;ToL7UrLCt4uljaNGVHOPBG5KUTT94wLgvf2sdt9A1refEzP9OeI/eJuoHz9hrCofffhhAt95Aavb&#10;QeoPb6c9yp8xJZjqvGVsPNAUZuOxdy9XXncZHZ0FXHP1zeQk7cFZmSDk4q8Sjl29YD0uJOHLyy/e&#10;SmJUCozWMKaZw6LnrmDQck6tpWeqk8SP2c+7r14r1joPt22PMeSIYNUPr4jSKaPEcxkpwug5IVtI&#10;j9nN429eKe87Qq++XMgvh+EuDSt+eg5TeR51TecpajhJXXsk1fYYso3BVHfmM3PXl3hkHqGuu4KG&#10;tkze/O5h+vtK2VJYwFRPDsZqITJbMhZnBkqP3GS9P2Fff4bRFEqjKQ5rTTi1AlBd3Xq0ogDU3UtF&#10;oequm0abhmVrfiKiMJZfV60QIh3FMmCnIzdfkicFU/cAbYZ0GivTqM9P41jYHxjt2WLzS2hrUaqJ&#10;tzLZXcrBI5t4/qVPeMPjNG+fdWPu81eJqtFQLrbcZktCnxmjxvLY+CDG4nyqRNU1yrxWpHjSVldG&#10;TWmU2v4hUQBrtEls3SRyPjImtYn0Oc2qkinL9hG12yQOop5xp43h0iI5fxvFW1dh9ThI45BVlEk3&#10;Bx58iv4ppWhHD6bqeHRlQl4OsXJaD9CeosaeJ4QzJGorBZ28Z3mqB9osX3WpWMqfv1HjtZU10XPo&#10;t5cyemou0aUl6Pq0TFTmYG6Sc28pEPLTi1rU8ewTd3HbLTeQFOrC80/cIePRhcMs5D3YqRaCUAom&#10;9LaYxLZ3ytjK70SZauJEoEQdElexndSAtWq72YEOu4iicdqFGBUithlFZfdamfnzV6ra7JT3QADM&#10;bs6n1ZKFu7IEr8xD7GgDw3lVLHQ5yEh7ICuev0Ty8ycZV3FDGd70Ndcx2GGgMP4wnd5naWzOUVuB&#10;vLv3rAiLYVHZaaIQvSmJP0RCoABz8Bb6HVYCfvyGkaFWrr/ib9g1+8guO06jNVich0bUsl3dc56g&#10;VFcq8REFKaDY18PAoIW6ilAqMz3IDttJhIB/c418dsB5pj37P9Z4UnhPUYSX3PGzoKUWkQgy2f2c&#10;E4Xg5raBUUc9zoNf8vG2vawqt+Jn7GNruZnzP15JU/H3dFYWMyaev0tpyCPBqW28uM6pu6lCJO4p&#10;TLVxDPQMMNJlFLUZJLZsE43aGPl5gnotcmK4h1ZTlXoBPK8wBH1VHM31GZwNP6KWo3fWFPOWhwdf&#10;ntuLtaeAOe9ey9OPXkpy4iaKC/eqNuLNhx/g8r9dtBTKHWLla7UmmJZ2LUmuR8kO30ZelFK/zpUG&#10;bSyHRM0oBHBxUSsX1wjaa8WOVBPuthDlumJTc6UoQr3aX3nwxApim8vEJqwlX96rKsmNSLEjlbH7&#10;iPJYTm5ZKl1tVay4EE9xq5POplL1fW1iF1rF6k1J0Cl7P03lqdSk+7Nm1ets2PadTPiouueayUGx&#10;6jlCeD1qZe3EoKUYxSZs/fZ23t61jvpsX0zFwcSe+F2A2A9t5nkevftKXvjvHXz9/B0kn1tHq1Hm&#10;QQBw2HyKHNf3cP3rY6qyj1ItoDY0aKUg85QkQj5DEthdQkDjwwMMWNNI9d/MTx/eyYbfnmW8s5ip&#10;cQul2mT+9c+/8/tvr5IpaqTVeI6zR78XRRNPqOsqxlpTqS7dh8vp9zng9i66Rl+xOu4CcG7Y7OFU&#10;Nhbx4OfvMNflF/Lid7D26YeI2PkTuoYYnD2iZrrK8IzcRFFVJklVPuwUAirT+ZKfH0SNNhKLkIOl&#10;NgOTKAJdUSC1ohbb7RoBpG4mJgckRkcY7++hUOIr5rzY/ERXmquDJcHr1JtOTHnz5zylyvJSstvk&#10;PHtTeeebZyltDGLtC5fT3hiB0xolqj2D3/74TNRepyTRAFuWzCI18CypoWfx2b+Qe2+9VgTIGC4H&#10;V3L0xDoGmh2iPOrp7GlQ9w4bi0PoMJQIsVhF8eaK0yhXq5Yr1zptxhyUvtmmylgh7RNYHOV0CdAi&#10;TiHxjycI+OZpOZ8+cVQ12CsKRaXvZmigiP6JKY6eXEtF8QV0qReoywog6Nf3hPi8hJQ19GR701UV&#10;xj2fPEe2VaxjvT+dxlRMvmcY1WoIizlBWVYlOk0WWm0Y2ko/GhrzOBfpTa7Y3oqKGDIz3anWJ9Mj&#10;hD+ltJ8YuLhzqbPNTENVmrrURy8xN9JhFWD5iwSvhSSdXS0OIoJWpcjsz1/QaTPLebeKMyuVOFbK&#10;bcmxiZBStpMqxWzHxvsFWUaJv3Bxg8ObbzyH7+GPWLpwOZ6enuS1OzB0NTCQV0jVvpXoTqwmL2kn&#10;5zTiBNpEVfdZ1EIeJeIEU7xXiHs7SHKsuMfQk7i8fgvVka50KMVa7XVq/U+1h5A4T2WNolLByJji&#10;RXeYNzvmrWF4qJeurCS6OuowlETIex0nImol+167j2kvX+yIJ0A4yTX3zObarw5hcTtEX52Gvnqr&#10;nFCvnOAQw+NTAgZFInn7MOz+muTcPTy84bRI9/088N5/+WhjAHdf/xjTFx3hvdlH2R2WxWMfrFVt&#10;hbl/iq+2evPIq/OpLPBXW3421xTgrM4T++pFddp52uuKJXDH1HVlDeUh1JYEk5J6CkuGJ90uc5k/&#10;/Q5V6TjSJcnqsihtuljoVXmMDBhU0FOel172T/XrevH+juw8agPOsmXRTD579glRDJG0VAtj6tMp&#10;zjxJZvA6ws//TlrAbrQajZxfHSM9zQz32GkTtVAaeZiqxO1Euq+mKfow1bveE4m+lMb8MAqFcUoi&#10;j6ptP6tSThGny0dX5cf09XtJ8D4icV6ORZhuaLiL+iyZ8MCD8v4GeX8nFekXWwcqa7+aykRl5p8n&#10;+vwSKgvPiRouF8Xrh0kU57GDn+AfsFxeOYEmeiPXTn+IELGp7759HSleEgxiZZSvTWL5w/d8wlev&#10;3sXcn59l75ynWPLdm9gtFjrKdzKW8yvOsC8Zb45Hm3QOfVIgumIfsQqplOXKeGri1Xp0JmMKvQ4N&#10;e3et4f6H7xHVYGHT4qcluC5aiD8WvMEfv36IRVT1lVdeRo3YcK0jVFS6P02Gs7jv+5jRwSJmfXML&#10;juY48jSH0NeeotMeyXfuX/Djb09QUXeWgupTtDuyaGtLE/tXRluXxEJ7Nl29ZaKycmkSq9wlamdg&#10;xKLeCGmp0zLQ0qCWnioOcBPXkauqk5yC0/S1dEvgW3DUJ9BWXYLZkoshLwxrnii8qfPcdeclcuQb&#10;JNbCSGivptIUwt3P3SgCQdTU8cUUtISwZ/0bPPbcP7HUx9BQkyjnIsRlzafFlKnepFCIu04IqK4k&#10;FG1kKGZbIpOSvBckLs/s+14t41QQeUBdi1pXFU2HstynOklUlaJ6PDBkBghApqpAWGPOYsphw378&#10;Fzp75Wt9k7iHMeqaW4g4uIxfHrxMVLOJ436L+LtY2K/mf8jSBW/x06wHWfDLa1iCTpCy8lseueYf&#10;LNq+jJceuQtzTZTEtdg+ayqt8rnOimIGuxvRGGPF1eWp1XeqM4VcykPRaIPEHVkxV0QS57NULG4s&#10;JXKeuVke9LRWU5B0ih17P8BUE4YuU8CzLEqU4Q5Kwl2xCOAXxm7l01ce5dZrLxUCCBdVO8SsT97g&#10;2UfvVe8u+xydRf759ZQlutPUqJfY3s6eha+x6ZU7mOjwFbCNl7lrZ2p0nMtFzd1z2x0S3pMYjwUz&#10;KDM11teH1VZBefRB0gz1eOcniyI9hFkjxJp8jCSvZSx57w72vPcMprZqImJ3sWrxi5hrY0Uw1fGO&#10;kO1t112lxuvT99/Iym+n8967b7BsyUL1Zz9+P5s5X7yHOcqNJmcB7bZmdPM+YNqb/3PXWL1Z8j/V&#10;ZxRbO2o3UP7HH9QnnKVFkqNf0H2w28F4bydLn7gRc6ILQxW7mf+XgFnGWxQe/pqMktP4v/yyWhvO&#10;2lJKq76CutxgHGJblMWeTWJ1lZ7ISp0yp6VAJjCV9mYB11E7QX5zKEo+RLUonfaGTAbEmhf5beH4&#10;jAeJ7IG15hqe2O2NptFOvIinePnZ8lcfYqShDJ3uLGHK2r6YhSj9IybHJxnpsxNa6MJrIfEkiXiI&#10;bBgiuHOUgM9+pOHMcazaeNqGmqhrraE435XwvL0ojc21qd5q+0zlXP9at5zm1loGxd7UF0eSXS+q&#10;1eUdenXVdLTlU69PpFf+PjN0M9XKXWkZQ3OaB6VtPQRG7xMG+4uywF3UJLtdvKAcrKzOr5VAL5Bx&#10;dGKpjKChKJOWplxsumDa9GK5OsQitRtoMReTLOeU4baFibEhUZJKd7lxjqw5Lp8yRXz+Nj7Y7ML2&#10;/W9Qn3sSjd9J6sXm61LPEXXud0pjjtHXbxM778meb25msj2HwuRUfjrrzxfHLnAs/TQlKSexVCXT&#10;biqiu7EGpax7s7VAFEkzJ7evpFNUVVHcMXHgA5i6ium3FdLSVUL3oJZWUeWGxgBqRQUaraJYGmTc&#10;bIFY7EHobWFUCxA2NPuwYvYdjLRFE3H2Q7pLDqBJ2ERTfRSN9elYy+pEQefSaD7Asw9eKQSUx8LP&#10;HmLQVMCIVcCvMRVzThDa/FNUCrDdcfO12EP3EB26myOrDxMdHc0dj9/J0lUbmT3ra2zWCh6/906J&#10;nRbefuoxOvJTmLKYxRHkUWFXymb58v7Z3bQYI1jz7tX0iupsztrFydfvo7JV6Zscg9koIFovYGjO&#10;UOtUKtfKFTBsqc9Rv1fKvPV3VXLsxIe8/+40rrvynwyPjKs7FyoTzuHQpsvfhKtLuYa6DIz5rabz&#10;0G8M+6+gr6ZElL4F7cJnlJwT+yqAKQplsPokI/oTOMqKaGoa4qHL/k5D8DHiXWYxpPGjoylPff11&#10;l11KpSi26599nrjKc7Tn+DDZaubY+dlkZJ2SHBWVXZmuthpVnuOizJTGUxV53jIHJrGjyt7vNST5&#10;rhTQysMohNup5KEcb2GauDZjtfo5+RknxFGdoUYspEIAPU2V4gYKsUp8VaZ5CynZxDEMkR17hFoR&#10;NhMjiooUwqovQVvgR51O5rcqX0B2M81571J59hVGG6Lob84Tt6Ms3VL25ffIU0TW+LB62UpZUjTS&#10;5GS0UM51rI/DjzzJZEsXlWYnURo9PQLsSo8gpXRXfche9r53N+VRmyjNOETahdVkeqwi6/g8ylbN&#10;xXL6CMM5iZSc3YAj8hReHzzLcEYC4+ZqdeNDtb6Alox0AfkA9abWWFc/0175/71r/IGLaj+Unhqm&#10;olD0KRcYEal99MUn+eu5eymYJQqhsZyRsQ5qfL4XIIoiKHg3kw4vWnTHqckNYNBSSsn2v0gM8Scm&#10;wo+VqxdxaPUsxoZGaEo5x/i5rfR5rsZv5l2MBm+nw+VXuo/NYdsrV/Lafy6h7byyDWyUksYeDJ0T&#10;DIpN0LUMiUSeYkTYY1Tk776sLE5/cwcvPHA5UzUasnz/pFEfQZetjJqScKKiDst7TAmg9YgK66B1&#10;eJxx+V5p5ddkiMchtqXw0BK8FnxAZ1Yivr47sAowp8UHceml/6JXgHBCJmlMJkwkMW32OBkhLd9/&#10;cQ2jfeWiDgJxKNVwx8dwPbtJgi0MY32yAJaDeSvWkZBXxNqVyyVAGgX402UsjlIeuY+coG0CbN3o&#10;Sr1orSrFmrOTrsKFTGg30BY3naHKNYzYfOiTcc0L3s/6Re+zZsPPeLuu4e677qRTKe3e1iCxNCyW&#10;XuzThk9YEu5GnOsccrxWkXlhK+2GbGrjPIj2Xkax/weUH3iE0R4No2MTmE1phIrFm5BxfG/pZ2Se&#10;+oX0k3+SffoP4jyWiNV00NVQgTE1ltbWShI9ZktCdTIpVro7K4pJm6gLR5AAoA+1Nj9RtB44444T&#10;t/QterP9sTX5UV3nSp7pNDViQdObojALMaV3drJ65p3Uao5RWrqfK/79d1raimhpKcduThMLHENj&#10;Xbyo/QxRYwU0i5Kx1EiwFkVx5eWXsvr7xxksEPIqSVbViVK5Z0zsl2LBlNgdFoXYYEpXibRJm0pH&#10;fSVmbQ4TQuB9hlyxfDaGHDlY8i/Q6nWMFe/eT2aMF5naM7gueZ8VHz2HzhSISVSuwRyiNkK31iRj&#10;1iWoZaqq873VFpjKDpJGfRpNOjlGcz5Kufwlv72vKtRyXQr6UlFWSu/vnmoaD/7OmCS1syqDYomB&#10;4fpSTOe3q+0Okq021Yrv/OguGjK2i/rMkNg1SbwYGZMTGhkTfdQzzpTTIUD6NZ/++ARFLdkYGoRs&#10;bLHYnRm0i2rtc2op37oHi76S/1z1LyxluSjl5PqaLWqtwTpNOgMCIjqxiBVxbmiiTmOriic/ZjvZ&#10;Mu9JwYtJOr0Q46ndGFx28i9Rocr12uGuVorTfLjtlpsZHR2V80qntugcw44wmvPFvSTNFRDrEUdY&#10;rC7n6jbp6XMYFSwhLy+Obls+Dak/Yw65h8GSpZRG/IExP5ia4hhRm4kiAif4cdlMauUcXn7nAbYf&#10;nUuB5N7E5DAhb77OqYL9dDtqKN2+hOxdyxisq+CJ1Qdlvofp3fUDtrN7aPKVc/E8RcW6xWj3LKfQ&#10;bRlpMVvR+BxDl+EtxxwihFREr61aQDyZWgF1h9JX55mX6TYbOHbgT5nrWAzOrv/TzlP+p5Tqv/0T&#10;DzRJxyQQc3CYy8SaVFBvipeTtTN0cinuXz3IuCiE+rpCYbxGOmJ305z+La9ud8NZ48NUa4BMXhCD&#10;znP0t4XDoE4soYOELR8TsGM+JTLZJrG10R6HmewToBloY6i5QV1A3KbLpNNUTIM5ld6+VjmiKSzG&#10;IorSfdTCsLp6CZJRUUeTk7R0D9KSG86Q90qefu5uvN98SRimjRZtAfVKk2hhcOWOXVPhxVaco519&#10;DA900WFT2oAa5J2nWLvxG8oLThEVt5yE6HVk+O2UzzoqoCeKrM2qboVS++0ODIlN8CX+yCx+eP5a&#10;GnTx3Hf3zWSH7RcFJkqoWOxFvCsd+nxRIVHqgFqbKuix1DIy2it2sZ+aUj9uhQnhAAD/9ElEQVQ5&#10;jhHW/PE5V1w6Ta3W4ihbxUTNLub890om7B7Y8zZj838Bk/dTDNYeRhO8lTjP2RSGb6TLoZfTmKDV&#10;VKbuqpgcG8AsVjH97PukiPL+7bu31fFat2IFzz16j1iXqzGU+zI60k7A3g8ZqD3Chy+/zo3XX42t&#10;4eJ7KevIFLJIHhjnPY9zXPDZT/rxNRiTfalNjaK6KpHSWAHu0RY6rLk46lLQNERT2RBGji0IR2sW&#10;GR25xItyi7GlsyZtLyvTzpDTriEq+CSuX7zK2ZJ0/ryQiX60W12WZNKeJrdkP+Vij0uqjqPRuWOo&#10;u0CNzks+z1PALw6rKGOrXmxeWQYNjjTay7MoPrgEZ2IIdRWJ6nZLpciAU8aiq92kWmOltKsSF5aK&#10;MEoTjlAvSlfZymhvkkRQmgV1iYoVVVzXkUNziTtfP3oTO4pEbfUV4h6ynttv/RtzPn0WizWEemsE&#10;NQaJoYZ8UchF6gLqsDP71Xltb6qiMD2CcI8DjA8OqT8bHhqU5wDjHaL22zr4zzXXq9WIhlqs6iWS&#10;XqtBxq8WQ2koVTknqZGEf+34ZsyiVMfEgsasfZDa/INUa2KFiJyY+moYbuknrPg8e394hqn6JJpr&#10;Aym1uIkyF8veUa4Wzp1kiDZnBXYZM5//WQbSUhJDb7W8r7OWNgFfS1Uc7ZnRFPwwg/APPyDsnc8J&#10;+346JduWoS/0pPj4Iqr3Labg3Ca0Mh4OUbIVhWfobTCo16xrigPprPWnvXghg3nL+OvNS9n2xjVM&#10;NXlJ/G9i0/KPef3Zpwk9d5LDJ+bTXH2BUedZBurFajrOMJIzn179ESHkjUJMcVxx09V0d5kElARQ&#10;9Slix+tQGv0bylIx5cQwODykxuT+Z5+VzxeyFxD++7WXMCjq2rH1G4qGoVcscWt1uYBwmQiaJDzi&#10;N9CQEoGlPFotz2XQhUqcpFBXFIiuyJdGbQmDjnLW/fIwT917C8t/f4J377gWzbLPiDj3C0tPr2Da&#10;I/9fIJxSdpbM4cGvvamIOURm8CZ8L/xAUMYmGlOjaVz/IcNn/qC62oNMt3U0aWLIjd1HYuRmjp9f&#10;wovrPGmrCWbRW9PIXv8aOz97Sn3jGe/dyORIGXF/rhZhNUDLUCMR8WepLMujw6KnXSyvWUBQqW4x&#10;1tfF+YNb2bB2AcnxAfh5u2DVCTBqi0lU1v6JdY2POoXS5V65y2WXSRt0iB3Y9gWVRxax877HefqR&#10;u2m0FstxRnLi8E6xKonkBG8hxmMutZk+FIcfJvXCBvpaqnn52cf44M1HefGJBwX8T6HJdJWBOUCF&#10;xlOsqqi7vg61oGdjTZEolRDi4sUqiL2NLVxLi7OExtJ4CkTpGYp9qfPdh2bvPHKTvLErC1+7Gkiq&#10;TWb/tl+FnXy5cPYw9917L9kRO9HH/khz+HSydz7K549No6V8I/rsvTI+ogImixnR7aWrcpMkQzgT&#10;ww3UFHmIzV5JuzGfFI91JLouQHNmM1XJezjklsdtL7/Hc888SfS5PySoerjsH39jxcKv+Xj6K5Rk&#10;ejNUMx/fw18T6bKDc65b5Vi2S3LnqPUY40IFoCfHGBUQec8/kbf3nmN26BmOBG0mOc8Hz1M/0Tc1&#10;QEyTkQBRbgaZvyJJ1EJRmJVigS2NF9A0haBpDFG/b7DKWIgFLbMG0lvpj6XfREGLk4yeGvXarani&#10;BIU1Z9QyWRXVbvJ0F+CJxGiOxmhKwGZMV4t6OPRFVAnATlRoGDNJjBgzRKEVqJa1WIi6MvWU2ju4&#10;1ansfKoRoJE46DSz0TtGrdhjzPZTm2sppbWaxf712k00NcZQWL6IbP8lmBrOY7CcJFpI0emM55l3&#10;nqTj4KcUaFypMYndt4SJ6velPO0sjRWpYiFLWPjTJ7Q11JKfE62ei90uINfrIDLyGG1tF9sVnBD1&#10;kn1qEwavHTx131UUCemE6+vItzRg7eklV1zAUGONELaFnh49/e1jOLXnqTz9pdhQGbcwF/qEiHtt&#10;Op6S2MB5ilf++w8MjWcpqTiOyRZOZ4sGu1FZElVLf3+TOINhnMNOtnz6LsPdXaJi82guLRRQrOTN&#10;pdtkXrKpcaZhtYjCbqtioN/OaFsrbRPD5NXVMjjYTuKF9aT5iJM5PQ9HwQHaxaUM5C5lWLNW0N+D&#10;8ZKNWFNexZb0Ia3BXzJetZzmuK+FPJ4gOWk7Y9WHsMW9h//8Gxip+0PQKpV//WsaJ3Z8SZr/Hh7/&#10;7338XeJSGbcfPn6Ve+64iZtuuI7cmPNMf+0VOYcJ3n5nuoxJDzf97Z+kGBKZ9FvNrfI3bzx4FfM/&#10;f1QsuZEDZ2fQNjyMn6aOT3a7Yu/po2lAuU5cLUQdQUriAvq6Cugx5YhtF0IsiKXTkURi7gkSyvaK&#10;AoxTF8iPdjvFITTQ1mmlQ8D1/9UjFCC85r4FXP/VSb78/l1Gjs9m4eNXcfaHN4QlaogtSufux59i&#10;w/SHOfvH+7z+0hWsffYevnjwH/z1waMMy0G7fjEd989fJenLd/H79nYQCzRWuYx775gmzOLLjpO/&#10;Ebt/Pv0pKRgbi8lLcZdAqqcwRVhSLIu9MpmiiONqz4cb/nMpM3/6jBWL53DcZTtNDQXExZzGaq+k&#10;v6uJjpZ6keb9OHrtcpJ+DPfqGfHdSUbwCsJX/4Y91I2shlwiE7aR6L+GksDtom6OkRG0niTvP0k7&#10;v5TylGPqYnFHdS7VBZ7Euq3Ax3UZhaF7iHNfTFGCqDxh3PHBETqbq7jluqt4865/cc29D2CID6Sh&#10;ox5rvxnP157Gev64ujYxJ3AnJSE7RYrHCmAb1NqDcUUaPv3kLbFPU3Q1+zKpX0NXyrc4mjUUmYPJ&#10;bKjDVJtFQ0I4Fb7LcKTvo6t0PaO5u6lN+Zk4n7mkes8nVwAwO2gVdvej5C+cyYen3MgptzHa30La&#10;hR0UBx8WizxfvU6lVPfQpC2kLvZlxitcGDAsoaNklQClsg95VK3krNwtT0nzp6YkGqWR94Qw83h/&#10;ryjgPjUo/M+fF9WoVAKCgWE7bX2NotCyeeGVB+jsM4g9q+bN6c+TkBhOU1siBrHF9Y1+ovj90Zt9&#10;KDUcJ7LkONlt3Tz35t10mSNpak5AW3uBgcF62jrKRKWViHrOUi3yYH+zAIAJZ6uOdvk+ef53NHQq&#10;LRhzaKqSp0bGqE6xOAGk+qwl6dxquqxauuxCqMY6cRMmJvuVogSTuLxyBx0bv2TGA1diKSnidOiv&#10;ou77GDj6By+89TArY+ejE3VlEsDW2hPwjN6I95cvom/wxGgLEeAJp8EYgVkfg7YkQGxhIEpzK0NZ&#10;mFqyS9mdofTeKUuU1xdGos/3x2m9WHuw7chMeoryefv1u9gw5z5scj5DI3UUloRjboqiPO8chpIU&#10;ddnKkMTxQOFx2nM3Yxd73NKqxVoqn+26n/kfT0e39n30+1+lpPYkZRoXKkqUhvS+NBkyqCuPF9fS&#10;qpYto6+PqRZxaPL3feYo6vsqRImeozlvB4OirpX9u53NFWovnUll+ZVN3MrwiFjwXsb7lGZjkyze&#10;9QUN5bMZkTn884W/UeP9IKa0nwRUXGVsz2HOOkFZyBrqkjfTVbWXEb3Eafwsxou/ZCh7PpP1GxjO&#10;mUWfZiFOwzFxEoMold+Xz5ghxzhIsOT1mFKTUVyW4s6UZlQVyScx5QWgSzotx5RHVWUotZZ42g+/&#10;Sk97DVsOriIpxk9EQocQ9giSjPKlV10rOj4yQGncYTYv/o7brv0Ps954QQlU7v98Ogc2zRFXWi0O&#10;ROKlPASLQVl2FypjnEWrONJ2sdrK8rNTlVpeXLiaac9KrMtDvJpY44dm8+pLJ5i0WXAO9jIglnXb&#10;l0/SpAxQThI2fY364pcfe5j/Pnk7V15+BevWrmWgs52XX3ucIJ8TbNq0isGOJqxp39CZ+D0Zy+9i&#10;uOg81SFbMHifENZZLQyxGu3mxaxY8xpDVSV0ZqbRYs+hNEUYOPEMhe7bKI1woakpQ6xwP03VBYz2&#10;OWlvNRDhv5PsyJ10KInb3y/gMsr4xIh6rWhQnnXRexgNWsIXPpFUuiyhesevzD72J2FHDosaCRIV&#10;modVgjkraCNFUbvJC9yGXStB2VpNpag5fVUGqemiJsTylkSeVK2xuSqJ2mwfYRwT4X+8zYu/PkN9&#10;ShCJ2UcpXDUPS52o44T9tJoLGeuxES82oyR9PyO9DTJ5MmDj4/S11mLM+p2Jsl/oqV5Ac91eBhtF&#10;7QwrpcGmCPE5ydTYIPHzXmW4VCxz9VIGm2MYGTSrF5hHhnvVsXcICbQbqjGXJGGpTVd3aEyNjtHZ&#10;2KUWCEiMXoE1fxeDNfvpE1YfL5mBMeFTOrQeTNZtZFyO4a7/TKOj4C96RGG0Fh+mXwBZ6e88PO6Q&#10;4/YgQ5T+SJdNbMkAo+M2hkadzPz4UUab06g1BWM1ulNhcEdnPk+tJI1RbHKuZjdakwcN8n2tRX5e&#10;70mlMRlTYxL9nVXyszNs3P8i4eHrMFRcwFYdh9JDYnx4TM5vXICnkFE5j9FuB7V9NlwefEoSuVq9&#10;vkt3P4OVZex56D6GjdWUmhOpLwynJu4s6UFr0PocptCShPu+93j2sX/Sb05ieLBRXMYo7T0GNgg5&#10;X37JxYZRkZIERY44YkTttHfHUW0PINs3gj5jAsc+vp6MnC3Uy3kUW0KFrCOxCngrC8GVmw9G+cza&#10;DKVUmg81We5qn2erJhOdjElPYy6GolB6z86hp9eCa2YJLXViq8W+t1gqReWmMdoaT7ckYJ0o08aq&#10;s5S6vIfrr0/RFbVEXifHkusjirNcztlGzKo5HD7sT9VvzzJUeQCzM5qi4kNUlp6mMu0EWXFrKY88&#10;gznzLPqkHTTbkol+7ws11hy2k7T7yt9pP6fZ6zXGNIvo1ayjLv4nqsO/Rhs/m4b4FXQ5fJkQZdzX&#10;kMRo4RLGC0XJNe6iLedPbr7hEmLTN/Gr206Ohx6mKuskBTG7yRUhkSGiQqlyM9LbIWq8mLKMkxQm&#10;7KQh/zADlRJ7eT8wVTmP2qh36G8IlTgW1WUrY0JZfTLUwaoDy5m35mneePIe+uV9Vs/4mOIl79Et&#10;JP7XB6/ILI0zKQQ8IUD31bdvCKBdLJxsr6mhOj+RTz94naG+XurrNLTJ7xoNlXgcOyhpNEnyJ9NJ&#10;3rGNUfsQuo5Kuvrr0VfEyLxFUl4RrBbb7ZD5qAiReG27mFPGCi3TXvhfayxAeN8v3PS5K+1iLfvN&#10;5RSd20FuQQSTGi2tYRcY6ZY3zQ1QrxEqydvdbZJAljeTP+5sqeOhh26/eLL9RpH/IYwa9nDgy0sY&#10;d4YIULXTMNCCzVGJozxWGPY80bHnxNKuJa/yPE/ffSOv3HYLS159lvdfeZoLF7yo0qWxZctfDHY2&#10;EOO2ipocP0p1WWrfAr3YZKW1pdIPQ21gLc+Bbpt8ThcOZy7BW5cROeNBPvbyIG/3GrKPzyI0+hBp&#10;HsvJdltCWfwBckO3oEs4Rbkov06HhoKUE2hSXCiL3EvsiQV01OeTJza6LGI/VRnn+PaBW3A7sZtg&#10;kdklJ+cT9/rrAjo+qoLM9t2k9uZVigiUxJ+hw1ilVlnOSDnISKuZwW5hasMutn8wjeO77mZAAkQp&#10;vloYtoYEvwUUxO7FUZVJyOd305P7O8Mls0QtiD0f7FNv/+dkJfLovbdTEHeOl/57m9rf+NbrL6ev&#10;2cRElxlnuTKRU+q1R2fBBsbql7N05ouM2QJpq40i+fRSEs99xUiNEF13OFPVOxjKmM32d65iKG8O&#10;/YaTIhQ71MsBk6M9NDcJYVTn0dNSqzav1xVG0dNRzFhbOuY6dwzNoQIAnmjqTgsAutPYJrZTe4gs&#10;BRDLhIx6y1ky8ym+PrKO25+5mdSMP0kv2UFW1l9o80+SF7qDGI9fGRDWnxBlag1ww+OLd7AH+qIX&#10;wuxprqWpLpvS+FOikGLpNlXJ1xS1SsnRt96kt66camH6htJQunL8aTn0m7p2UNsoQJkfzssP3M2u&#10;HWvZsvxi4/zxsWZe+O0nAXYrCS5rWfTkbXQf+JW4Y/NIkLlXOrz9uuB23nv5TrHGovzE4qfm78BS&#10;H02DkKNS/MNYFIlWlOGgqRhbWRwNFYF4By3GXuxD2MzHSVn7Cd/vP06JNQ+HAISyM0ZpCKbUB+xu&#10;0THriSspjt7FgD2KDlMkrZWZGIy59JittNaUYylLVO9Sd0SH01+eLsTeil4A4sLX91HbFECd0Qdt&#10;+Rkqyj1wVuxnqGQL3QkzKTn+CqPlO9Hr95Dw/XTVfvblLBAnsIXWzEMyp0Fq4Y3h7NmcX3gP40Vb&#10;GSr6nnmPT2Ow7ie6cwUAu4PwObdI4s0h+dYmDqtahEYvBdFHyDdpaO5TllBN0OvQk+63idEeh5xX&#10;N71NjQx3OeVvGtFmSpx5zqOnLoS21I00hU4X7FhMW/FvDDXE8fgzdzMiqk6pwh7087Psn/0+k+Lo&#10;RsQWTwlgtehy6XNUMaLU92xvkNe1Y7Smq32glTWBEwMD9Lda6OuwMiEYpFT5bhe7rPQVb7JUYBXF&#10;OzXYw4TNSF9BHs0Cut9sPUJylZGxoSG0NlHlEUeJ8Z1L+qklzD5ygvWHl5Dx24dMe/l/7hor/7v6&#10;gd+588vttFfux5InbGiKJj1EacFXRE5TMvY9e6k4sYTGsnhhIKNMXJJYPR31OpGfRf7C8qXCLsL0&#10;LWf48QYZ5LJZkohH5UAv7o1VrMnYSDdD/RZyc3dgMoaIpJeT1iZRdu4gGZHbVImc+OVXTA51kei6&#10;EH2Wn7olq7+jUb3zEx4mgCFMoOxMqdNFqpvye9vMwlDdAooCAjYdZnO6sH0t1XUXSJz7Cm6J60mc&#10;9SUHDv7Coa1f8Nm3yrXEu/jmlYfYPPdN4j1Xc2Ljj6QGHuTCwUWURp8mdd0yXr3vajoaNAJ0h7BU&#10;HueRh68nSd5f57qVKr/tYuuKaVUW0Bpy0GadJcN/HVmBG0i9sJKMkE0CsG5qUYj00CPYShJpLt3O&#10;YPavEhxr0Yd/wIHNL4kdSKelS8uQJLrW01UCVOxl+Au0JX7HaM0hURO+5IUfYaDLKOBUiFnGuqkg&#10;B1t5GI1FR2nVnWYk+zNcv/4nHz1/DbddMo2x0q2M1y6nNes7mqv3qQVNC+OOkRo8n6TTi4hx+YOK&#10;TFcG20tpq9gmSmA+A8WfSzIuY7SzlqGBQXq7LEIOtWrxDYelEJslQ1W+acUupKSsYebXt2Cz+4rq&#10;8xAwPCVfz6hLaTYvexVnnRefb57Nnd9t5tfTWfiU5GF2RNLcrCyqt6mJqjzvuf5qPnv7dfXfl8iz&#10;uCAQnS5bbVxfmJ3ItVdfJjaqS12MrPQmNpVHkR+8F53YUCTIm3wv0Hl4hlpuKTzFlSOZweRGC2kl&#10;upCbdh7XvAzcYk5JZA9jNlZyyy034e/jKu/Zo+5frpTneEcDQx5LuXf6R0wOVlMRuYaW/XPZeeJj&#10;0o/MomfHj/xw8+Us+O9/2PDmbdh1sVR0WrFXhNBy8AsM+cmkLF+O0SKx2JQq81WAw1xMW1OlWkOw&#10;t92EpSZTjqGTutCFVBR5kOi2lNrCIyDntnz2m+xb9iUDjjqxfFPqKoUpsX/lYg9nHZ3DlDGQiZxA&#10;CpqTSGxMJq02gIrCP3EUCrgkzWKw56jkUCGHP32OpnYt//7nNPQXXmekZBGOjN/J9P2OgqidZIVI&#10;THp8hinuN1pKd0m+VEg+OkiL8+Gv5bPQ5bnj1BRRGSuCR5Secs3eUp2rzr3SP0a9OVeRr94hVmy0&#10;UkknyXeZWOAsRofa5NmBVXJhpLuDioJgshO3ikjYxpDhCFkzbgXtamw1Z7Ac+IKatBDJnXb+mPM9&#10;zz3zOHfceoOMzyRZMZ5cfvmlChTx6SdvixscYLivhW6nEVtdCRZzvihTPypy/SVG2+gRgdTdYRbA&#10;bBWsKqHDLGM+YGH/W8/gbC1HaYZlGqhHVxNAa5nSL2cSjdsJrJlNqlHzqzBx7703MOC5jmkvXazL&#10;KdZYafC+kGc+dGWqyZ+Oio1oM37GUZ1PbWYgZcn7megUZWhOQee1B9/338UhE93cZpBJSSLYe468&#10;Npbi+E1c+o9pDKcvZrLNTSzcVupzPOnu6VFVm62hkna7POvKiA/8E+PutfLxI7QXFlGdcR5jQSjJ&#10;HhvVzmxMjmP3P8OAIHm5WNoapdS+2FdzYwUOR5naxrC9oYKOpmrstUX09TQxIipsbGhctcrtnRo0&#10;em+qE3cxcmERS4+tJ3/tYo7MmMPpeV+QLja3+txeEpNFMXouEGviRqe9Rl2Uak5wRx/nTlniQQx2&#10;UWry+g2zZrDfay6thw9QFbhX3Y9am+an1sVTNoWn+60RpepBRfIxUc6ixJpLKAtdT5duP2PVS+hI&#10;lcDNmYEpaSbu7r9Q6BZExh9viD0Nx1QcgbUgmrqGNHpNPowZ9hO57ha6yhbjyF5PVdh+yqOO8PoT&#10;t8m4mBk3nWS0ci0/PnelJFQQA6K6R9vE4ltFpUUtE5IJxt6gTP6YWlBioLUOTY43lVnnyffbJQp7&#10;hrqeUbleOGS+QFPAS4xlLsUS8xQZ7oupST2DrTGNrqY6Ibgi7KLO7PXpGBsiKNYco8p4gReev43o&#10;oFWUm0WliF2uLznB0hnPUiOW3mCP5N5vV/PM8oNoBjvxLHCnVOsigBhFjSWYakMQdrGzjvoMks+d&#10;5urLLxdVvJ2ciA00ahMZ6m0RgTsqyaAsf2plUIiQ8R7arGUs/O1+vNIWiUJKoufwL7x92B2jQU+1&#10;2EtjWQyhuiTK61Nptmi56cbrqNPGkJUaIM5pgr7eVowSK47GGvWyiqX+Yt3DutxkCnSZ2EXhtNXG&#10;MCz2z1kZL+cRQ0eNEJ69mCZTBg11iVib0jDaU8U2x1LTU0XOpi00GSIZGKjCIUpaucyiLMyu1YZQ&#10;XxPH3/72N+6/82pRnZnsX/YZ3z99J4le2/ll8S+i4Ce57F//4OyBnZzas4aHH7gDsz6Tr766m8zi&#10;40zKHJAXhl17jrlL7hIVuAyH7xsMiMhorVqAOX8DAU8/ja+mln4RJd0VCViKT1CTeBJbXoL8XTIG&#10;iUWl/YDS8tNQEUeFqOx0v7Xkhm2UvEmmq03HsDg7pfxdeZyrqKa9xJz6U715UlPgJWqvmRQhoups&#10;D3au/pq8RFf6hSgHe62ilqMoSjwqY+qN1uxk29f34/rdo7Qen0vbno9I+/ZuWo59zSM3/JOOrj7O&#10;7/6eKctxeg0HMBV4qHuXuxvM2I2Zkn9+5AZvpyYjQAgnSy2ukR66W11/3NGhV3u4FEa40qovYry/&#10;i8nhPjqtBuFEJz12cUa93TRJzvm8/DzdQiyNouJNuggRauE0GOKEoDNFvdaTHXZxa/BDdz1Kc4sJ&#10;h/tcpj3vq/5M3Wt89X2LufmzDYxahTULf2JKK2xauY3umHfI3Psyh7/6F8OVa2jXbCPk5I8YhEWm&#10;+pupivcUJaE0ounilw/uYfWvd5Ltv56pbjduv3IaA2YflfVHROUpn6MwyvjUBO05Ym3r84h75z31&#10;Z8O9NgxpZ8lNOkKHJpOSqBO0NhcQ8NbjhMZtpTTpKFliZ1ODtmAxpHDEY4P6fr3dnejzY9TPOLB+&#10;AclxIWLnmlTgHRztpXvQQEtzFrOe/hfaHbOY7Crj7CcviaUrJ8OWy6aojSx77CHyjv6urqVzRrlj&#10;z/CjyGcP5VV+XP2fSwjM3ErfhaX8ufECo60tbJv3LndeM43rRLXsW/IR7jt+IzNgg9pjODtI7J8w&#10;V2+Xnk6xCaO5s5gQq2oM/xZnvKi+ejO5gRuJO7+UnHNzyD6xkKwz80n0FNvuvV4sVzj6zBW0lczH&#10;98CPOJOWinUJZkS/mwnNX/z2xDQ0ns/z0A2XYoxfznfT/yNK9A+Sxc6nui8n1XMhiYFzKE0+QGHU&#10;MVH0BQKAp+XzFhJ3Yi7Zsa6kJXip1TtyAnZQJEHemLmGEd0mDnxyJcOFM0ShHsVQdIyMxMM49CUo&#10;XdVsxjQhoRhszYnCssdJqdyBzRHG1EA+Dc1R5CX/hdUaSFNLFEZnBFqxzfa+Ep7eMo9pQo5VhjOU&#10;GU5QbfGhut4bQ7UHNVXnGKjMZ6jPJgGfSmGqN929ZjwC1xDvvUFdAtVYK5+rjaXRGCuWyMHIWDsz&#10;P3iQJc/fJ/NezvK4ABqEkHLT96FP9Ce+OIqSPH8BrSSUlq1K7w3FQikPxXK1idUaHxuk2VGPyaA0&#10;Fp9C323k1NMvMt5lJqWxCN+AVXSe+V2Afja6iGMMt+po0Scx3FRGtzGVdnOS2qx+1/T71LhrdMRz&#10;5/2XMXfhD2q1JLOy1GtEWQrSQ7NJADPtHOnK7pOqZDVmp1qz6Mw/SIrfXGoyLzA22S32r4fO7grW&#10;PP8wrQNGOc9h+sVZdAevFBexjlbf1+jMnU672ODmmmyxpjZxSkIArQ66O9tp1qeLak8UBR0ghBBM&#10;eZqb2tipNO6k2rQ+R1HVRaKaA3ZLnC4VB7OSdPdl5Aj4mPIDObX7dwb6ujBkhYgz8yYv4BCZZzeS&#10;5LZGVOUB2gwFRJ3ayIWTyzm8Q1xFrqjT1GD+c/m/uPaKf9Fw5E+Krfk0FYpTyDiMIeygAFKpSmjN&#10;xpMytpLv1rNi/T9hpOBHcUUfi3IuZ6itFYOofWXtcKu4F0NeOFPDAmqVqfJU2gXLeI2Ny3OAPls1&#10;eYGuTCi1EEcG5KsIH7HoiqIccXbQ6jDJ3/aTkBBEbn6KaKmLZe/m/PYbrkfXcubUYbVW4u9fvUZJ&#10;ox4Xj1hKF70q1vgiOF6sR/jAIv791Ez5NkGeSzmx+UsG630ZkOA3FuzHmvET4yWzxB4/R0/u9yK9&#10;51Ky5gcKsudTEb5SVORfdGYdhNKFDBd/T6tmD5r8ddTmBuGoLUAriic6OkwmrwVLVBwMdlGT40tZ&#10;wmmGa8pJ/e4LrLZimdAcscHKBepIqlLPiYTv4sgTjwsoFlIRfYL6yiiUTv1pIVvFBptImPM1rSWR&#10;0NZC0vzvKfZZSdaJOeiOLWMyP58D778h4zTISKeF01++IYBsYObbD6sD5JDJ6ii3sCvPj+otezj8&#10;+kvEfTedMgGnMgG3nFQXYn02sf3Vm/j97WdEIbTIBNiYarHTlRRInABXl0NLbvwZUcPuFCd6SdC4&#10;Up50iqqcQwx3JtGpEzsf+SGHA0Vxuexg975XsSprndqtDMjkt/f28+CTz2DNi1J7FX/98UtkpW+m&#10;IjaULlEkXbVHmXKcZrRUSKpWgjj8XUnudvIzT3Bgkyv2s75kLJqLITib3jQhkOTdZLotIMVDwNHz&#10;DzLD1tNYnkRdkbdqjzN8lpMjNj5TaYkgSZ4fdkLU3f3kxK+hPnK1ul6sN+tnemou0CeM2SYJr9Qo&#10;VGq4NTRloK8LFkXoK+AXi609nvJqpTCFt5CiUhYrQxSiF8VVh9BZPKmzBZNl8iO728axkIUUVR4m&#10;T3cAvSMQc/ZJ9r5/H9UCqrm1Z6gRJWYxhaGvFhATtdegjaSo9BReeedo9NxN7F9LSQ7xIGjLTv4u&#10;c6cEdJsEc5so2zZbKQ36FIqCDpAVsJVH7r5C4uqMqHUBheJIOkRNKFtFW5V2AJZSxkd6xa3EMdTT&#10;LMkyKEA0IuJ4RCzhmFqYtKk5l6evvISJrgbS9ZJUFadEzebI+ZbLs5TG9lwaO7JpbI2msLmY0i4N&#10;SpUfhylTXJM3Qw2uTDbsZs4902hP/Ioh7VqGG7y5/7arcDuxnLjQ5ZgLj/Lq49eKYEhh5Yx31e1r&#10;e2Y9wUhTKA0NRxmvc1HP84v7/06X9kfJwU3UVYrCTnETtZNNe1sZA7pyuvMyMPT0q+vxLNoM6vL9&#10;qZP8qBfQazamiw0XJ5XmTnXmOYyFgaL8wtX1gdWFAdRk+Yry20abJYfaIj9RYNtpKIynMPIoeaIM&#10;lW2Cyv5evcyBUqDXWCLvnX2eohhXzCln+ebRy+nYNRPNyd10OSuE3BLQlon6FmFTr02S/FhIvM98&#10;nPpYesU9KnnY73RnIHgePdm/oIuZQ4+zkJ7GPlrFAne31NBtLyFBREdO+GYBtU6iRCCUCrCi3NDr&#10;c6LXBqAp8sGp1KssjKYg8pR6z8BpLKbFUUtLu0ndhdLdIqpQnEydKPtGUZUj/S3q/He21jLa1yEx&#10;MEaIwcqH333LtNf+b6n+B1Zx+XMfyLdKI5PFLHj9Nn7f8LYg619q1YqpwVHx+SdwZizCFPY8k8Wr&#10;uPDuv7AFvMKUYTPdxbuJeucuEj1+kwH0RmcsvNjoyVElDq2XVotGbKyOf132D07vXsdd112LNtmf&#10;f4t1UB5TBiOW8hCOn5orNrdZtbottkJKYo7Sk5eE6HH6HWZRJFW0NGoY7Wlh4+OP0G8z0+uoVhcb&#10;D7Y1qJIZYdOR7nZ6ZGAmRfYrxRTsmiz65Bn6+fuMTY2w4osHSJzxFJ2dBaJImshx1fLLY4u4MHcn&#10;V7/8LvGi9NLOzye+0I2tHzwubLhW3SkgXkGAqRFtidi8whgZGwHZ7jY+f+1hdQHr/HnTqS87izN7&#10;EeL9Ga1aQ1uNu0xQExlRR/nt+CGSReVkC9NmR+3h1hv+Q19fI2ZdBs3CiJWpZ2XSR8mR3yX5LCLG&#10;cz75MUp/FA+ayhMlqM+iS3Vn1Tkvbrz2MiGFIPl8C5baeCotmeoF6SS9k7AFCyUwk4iX5Ine9Qud&#10;VenqjZDCOHnfwLmkxa2mpOQURVknGRJWtR5YRH/cYnpzf2OsfJl6iWPFOyu57567VNK48borue++&#10;m9V/v/POczzx5P38teVH9fuPPnkSzzMblVkkKfIk27e/xDtvv4Ch4CAeh97G4oxhrvsshoZyhLBS&#10;OLTrO7RVZ9HWnKSuzo2qOi8yKn3QilKsqvfHaEsSwEricG4hcWJJ882SwAZ/WluSKVn3vnCoQ465&#10;i++//ox/X3oJ/7pkGjO+/4yZP39Paco5tdDFBc9tHNw9VxK0kkv+/neulNcpMaPsvBgf6FSv4aWF&#10;bsJWniZqVFStLlu+ttKlXIDvzmWyVcOfL1+h7vvtHGih3ihqKnkfjfVKqwWTJJoDR5uG6at2oezt&#10;VfZDN5VsYsp2ir709+kp+JkRw1mGnX5CnGfQeTxIe9rTjBX/wXDZXCb7ohkSgusunk+nKKTJVi/6&#10;DMeZaA7n+48fZcK2i18euYn4Tx/D3/dZwlIWUStxVJF2jKpiL8HtDmpEQAg60Ds6jrGjmV5zrXpN&#10;3aKLEwWdqC5iri0LE/EQi1ETib0+C6ehDKc4MUtNjCi68wImYZjLhdySfCTFymhr0zI2HsFdV02j&#10;w+xHU64/jvIwHLY4Tv/yKgVfPsqgy3JG280064ppr9XQVl+OSWJfk+2N1Z7IxMQw9sZKIZYBETVJ&#10;ZF3YTLzLYnqslUyOWBmyunBw0SssevsffPb0LeIKdnJs+3xV9GQG76Mw5QxdjVVEi8DqtFagSTpO&#10;pu8KytNPqE5hQgDRYcoVu1ss89koT6vkfzU1lULEAsDK+SmFgEujTmEpi6ddlKTSd6bDqhU7LzjQ&#10;Ui9Kso3hCZh/OohpT/5vO88Rrn5wEZd+FoqmpJKBaA/1Fz3eW7jtlmncdOvfqSo5jOboArK+fImS&#10;hd/RI6wx1XCMCVF/jvId6KMSqJ47h7K8ONLjzhPke0FlqZwkPw4f3EiDMIZb0Gb6Ohx0COor9tkc&#10;upNOUV/KI3nlTBJyj9PdoXSEa5FAs/zPVrIhtPHexOWfFFApw5yVhdfuNfh8+jYzZyoK9v89xgWk&#10;lDufY8q2sKE+eQ5K8PcIEQ2IHepnWCxRS5WR8opkuvTF9DXqeOe6K/BY/R5VtV7EaV1Y4iFWaLCK&#10;Q0EnueWrz+k+Opv/fvsCyYFLKDywCmvgETqNZUz2D9DTrpeEzUOX4SXnuVbYdQG5XnMxJ/8gNnax&#10;eufu6IX3SJ73Oyl1sQJwE2iKT1MpSdfW2sahhV8TfN6FnCxvYsK9hckqxRr4USO29bfv3+GF/97L&#10;vG9eJtp9PddecwW1VeclgYu5/Pqb8Di1geuu+zcvv/QMXudO4+GyjwEBiIWLfqdD2HV0Qixhn0Mt&#10;jhmTV8POLSdojPShMvMMpdmu5ObsIyJmGd1hIUyMtNJYZhBA1TDY4EGnsPWZj+6gt3wvjz322MXB&#10;lYdShUVh+4nxPnp6zAz2tzM4qtyt76T0+DZJlkRsXQVCGHb6+zVkpuzkoM9cHGKRHT2FNDUFUtvt&#10;YPMZiZnacyz/6y0W7ZqOSSxSrf40r793IzqTNyU1Z6gX5g4wVqCzBpFZfhC7I1kI1casR66SoBfb&#10;VC2JINZW+arULWw1a2iVxGisTBQiCiY/fA+J51aQ4LkQXb4bvfZy6pJ9iZd4izs7i03rpqvEqs/0&#10;IkGUpqU0iHWznsOhO09n/XE+e/s+UfMB9O78lrFuK6tPzZPPd1IpauT1Z+8gKdGTjr5hRicHWDD7&#10;I8atRxkrWKTenZ3SLqM/421GjS5MDEnCdSRL/GWRJ+c4aEuX4wilSRdBbthxUWcBEq92UWxiKRM8&#10;0IqFnuhqY6i7klce+KeMukFiNZzaurNUaM5QVuGOVtSdRUhRISHamsVRVfDK2nX0t9hobigWdayo&#10;oET12ptVl4RWBIa5Og5LZQK1JQJ8+kAeFTU3OdROS20hRksyHXUaYr12sOedx5jwW8vmF/8tACPz&#10;290jcfqFjG8uw/Zqvj30Cy6eP1HTWieKM5NyIe7iZFFl8r4KQRiKgylKOEJOzFZRlnvEqscIwCk3&#10;WUZFzXrSKcKoMCufZ568j1ZxAvVZX2KKepGNL1zBUOaX9JQtYqJJ7G+XEEVHDiM9EsMj/QKgA9jL&#10;UkhwWygqP4CJgX7MlWm0N1RiKktVxc+oWOELgXvVhfRKS4cOcxZJAevoaq1Ut+xZlevAQnpKT/LS&#10;lAt0iDs4kqlj2nPeanxfvFly30yumRlK5egke9P1bMvR8ubbnzP9gXuwRRxk4NRiDr94HSWzn+HD&#10;N26gIeIrJrW7oHwzHV0SYEdXyuQnYnEVNBcWD0w4xNTEuNi7JjITAumXE8qPO0Ns1GJy804KwCzi&#10;YL2d5FGY8dRTPPzECxSf/p1f7roKg+dfvH7T5dSlR/HGU88xLmCo9PIY77IxkJOKo9sumNLHxGCb&#10;WKH96qZ35QKqstTGacikKPogKT4baNSkM9TplIkYYmigVVREq/xbAHGwnR9+eJbDJ/8QqV5HbuQ+&#10;es7MY+v87yisdCPl3ZfZs+ozFr76AEFvvcjtt1+F99HtuC+fS5uxRA1A5dnjsKsDWJqbKAr3Do64&#10;bJDvBv/390PmUjrHu+koLKJWJkANXHkoX3W5XmJdF5Li9ifJp+eJBfiFrIiVpAT9SXnBfu667Voi&#10;PNwpSDhGxtk/yDkxA4+QY2IzUsmP3k5e1DZSA1aRem6+WjS2NOowyWJ7E/3mye/2ilU/Iue1RwBh&#10;Nxp5D32uJ8effUoApQZdWzsFP36OM9KfNM+1OCpiMMUrF9Vzmehpo6fuMCFzb2Go/E8BGhfqdAnk&#10;1UbJeAv4NUXSbw0RpW0SJW3FKSA2YdIz0KTF0ZxHkz0Lu1MYWaxbR8fFm2MOc5GokXzMdiGA7ioJ&#10;7nKGxd4/+st3zNjzO3OXfMv4kI3w6J0UGi9wLCOdNEcxdZYoef8MnI1ZtDmLmHSWsOnFm2itKROl&#10;p+PXb96nv8NOX5uJTknSFlOlJFoNhooIkvz+Eqegw6nLwlwXTktnOTnFW2TOKqhN9aPQdxHNYtk6&#10;DVEUGU6h7YymY8REzWA9E+3pKuD3D3fRPVjH8teu4r67/ivW84IAti/1mlC1aXyfM4NG2zFaKjbS&#10;XbhKCGgfQ23BtJu30qTfRnVDDB9t3ElAphB4xnn2Vli5UG7CWJNKV4fS40RL6Kk5GCuCGe5qUQtu&#10;6DPEzov9TV43i7X75zLWXMu4MZy2zjy+/f5eKhtTaLZpcNg1DBv0tBdkUlDoLi4jh56+XtqEoOqK&#10;gqiVHBwW5dNflciZjQsZMeZTneJCXvQpSlIPsnn6EwydmMdYyHYKkpViHoqyHKSzx4rNkq0uE1Kq&#10;zNvqcmnQpmCvzaKuJFLGuULETINaOs5RV0ZPs0lIrQhHZbp647Ao8rD83sLvMz7k3IGlPPHwbTx4&#10;zzWUpQdwpbjBnLBtxHstFmW3gNFumwCY4pg76GsKoTrhbaqD3qQ84F2Gq+aRveV2Rkpm0Fu2lpHm&#10;04y0ejDRGUhz6VGcVbE0dtahrY2mosSTwojteJ3yR9n33Sx5ZxdHWp8XRE2+n9hihyhEDSVpF+gT&#10;JTugtCW1l5KevpnWXsf/2Wss1viaB37n3995EdA8QEj7AP7OPsKb+zjX2Etm9zgzI06z980PGBq1&#10;s/fIQnZ+8DIn3fzUpO7SHCU7ex4/Pvlf/vGPv0lC+xGw8GceufpK7r7mUqz+rjSIUuwXNaA8lMWu&#10;+aKAzCn+nP3+VY5qjTzzx5cUdgwT4BwgqX+K2F0L8D+0laOnZzIyqiyeHsFSFIOu2oeVr9xJTNxK&#10;uiUZFBvZ32yjJM6VoviDamMdpWBrdtgOYn3FposVrErxEvQvETAIIi/8GOl++7FXZ8lx9Ih1L5fg&#10;iuLeF6+UIE7hV6WwqdcqdgTuV5ZO8dE3j/Pvy/6GJfIIdev/4t6nbuUhASnlvO+46jqqBHQuufRy&#10;+f7vDNoLeeXpm5nxwZvq77WpkWpXNuWGw3+u+CeX/usf6rWtCbHrYWH7qXE7jI8EpNubT9GdEofH&#10;+2/grI4lf9H31K9aguX0doqPemDrriDGYwGpPqvUbYI5obvVp1L+KdJ9NhVi352NJbz30oMs/OV9&#10;/nvPTRLE+Zw+dYw7br6efZtFpXCxnJbymPX+fOzmAnw+ew5d1AFyXRaR5rWQ+POLKIjbTa8phF6x&#10;YpOaDUy2HUKfspwdn1zFQNFerrv0b2z4+XYmtFsYq5XXag9SH3BUgstMZ0OTgIsRR71JvRM5PqLs&#10;8W6np7NRhEudytSjon78zh0mMTGc8vJkcvPjMDfpMHeVU9JeI+rSQm1HPX9t/omBgQZRi3k4S3Jo&#10;sRQxcFLAq7ueRgHGRn26qi4Wz/+Z+++9ifZWsyjVESG8TnpFGQvjybjnkuK3kfygA6KW6pnxwpvM&#10;X/IyMdYz6J1iHTvzcQqxGaxWQuNP8MnGN9m5XBTweJeMl3wZGmaqr1uxGvxd5i1m/zzqROkWJeyj&#10;KnYNXfmL2P7+Jfz8zUv4xy5Vx/aeu66jqTxKrdisFDsd6Wmks1PstriPOCEM17wqcvSiWjtb5P37&#10;xVEUE3X0D/V6nRKPgwLs9VXRPPvni2IJhaBdlnHyi9tpEaLwnPk62z94iI5BnSj3GhDnVOrnwsbn&#10;r2Dpi3cx++H/kBHgRXNHOcYFHzLguRJDhiu1WRFYUtxZ+8bdrPnoEcwFF9Ttl0rFHGNuGLW54Yx2&#10;KYukmxkdrEabL+RRGaBeY+zsqqCtqVjyJQ1njVjPxCNEuy4ix0/INslFLGwZesm5krjTNFUlyd9k&#10;CwZcgs1WyXGXv2iuLiMo6jQN9bmkua7BUhwoub+dwqjdJJ+fR2H8PnXZUXeLST4jVUByIVnHN5Pp&#10;+iN1SX/QkPohdQHPY4h6hsbMz+nPnU171LeMpP/ESPFP4hJnMVq9mYrweTQXiXKtWcOY4xy9ziP0&#10;GsKoEQGQfHoV3a1CHJ3iVJw2DEXxtNSLq+sbRClB+P8XCP1sQ/jaBtWnn1X+bR9Qn+ds/Vww95Hc&#10;OskOTSF/+QZR/OtrTNm9oOYoG564i8Fzs3BGb+HXR//FsR8+Ezk7RPjXj3D+9WvwTIugsyoevzMf&#10;UhDvSf2Bn1m96wjZkp9OsQvi5eRQujj9xzt88Ocr7Ig+wYnPn1MBJcMtiOxgP+wVKVgtekqzEtSf&#10;jw6IGug08P27b2KpSVKXSCz88RsBAKW+2AS7d2ygqSZL2CCbidFhURFahofsYg+9cN0/B2taoXyu&#10;U96nkBMHvqPJcoK7vrmdsSYN2z6/nsMRLjSIsup1W82DrzzNGlFXl7/1ljpoE+MXu+rfdP+jknMN&#10;HP3zYfReH4N+J2G/3ktZ/Fp8jv4kyV9Aj7UUU0kEPfZiUcViISszae2q5cKbTxJ84Vs2rXiWxBBR&#10;g94b1GUJ9matTM8o5rJcSiL+ZIuHN/5HPiU9dKWMQbpY8saLa7pGxA5IACvnahWLnhKrlFYqkb8R&#10;ux24nZrMAAlQP4x16TLGOWhaq5gSu7PkRIgkZq2wu1NAw6Z2/POc/iwOSy7dbQYseQHYNAcZNB5h&#10;xHaClryV9FTu5ZkH/03UV6+StOwZCUQhv7mPER4cwG2PP8GU7bwow7VMNmxnoHo5joKFEmgCiIMD&#10;ZIlTiEs+x9ToiMyDUqxgCk+3Awz12mXsRjh5+gB5DSbyG/J58Z07+P7N2+lsr6BJ1M/wcB+/H3+H&#10;GXfegD72pChypRNeCXVZYWQG7hTlt17s7xqyvXeSGeODUS9qSV+lrhdUHk6nSRTBALPevZuCLFe1&#10;f7GjtQaTMY0WczKNJTtwZs1jxHyI9uZD9HZ78Ovn9zLWVkOnUUPW6a1qvcyWJjO5f7wtAqaFfL9F&#10;QhYuULJNlMtfNBZvFlI6Tm7ENkZFUUUGHOGXb17GqIlm88pvGBUL2uaoY0xcSY84o2ZR0WdzC9RC&#10;EUodPuXx/yHvLaDjurJ1XXe4Ax1OdzoMDjmJE8eJHWZmZjIzO2ZmZpBtscXMzMxQwlKBSqVSqUrM&#10;rO/NvR33Sefm3NPn3Ndv3DFeaSztqg2L1z//f++156otDiFFmFJBsRf5wlodpQ/e+/rLJHz0MKXf&#10;jmPpdy8SNf8TKh23CAvyx1wTQVmFDyaLsGMxDrbycDzz9Ngry6iuyKapoJw2q0jEcmHpOQl0i1pS&#10;HqbMm/OsumRClS6a8kxPyjI90Mv+rGRREMlbqNH7M2JLJidsH2XCLBNjVgmDVHwSHuL66/7C2hnv&#10;E+a0nsrMsyiOfYNP71QnWldnBpEXc0Sd71knDLJEQDY75Qja7ACC83wJ8VkrzL2S6ixfTEWRPPvE&#10;PWxfP49Vcz5QVwHcvGgqF198kTDxUYJcdxEZ4ktB5G7S3NeR5bOJeO+VZMftoiRmA7WJa4UVrqfd&#10;IMw7/QsSPT7AkDKTlpSpDFT9QlPiD4yUL6ct41N+/uYWhtoMwhAjCY1eSq73TgqzlLmdMO/xu0mY&#10;+y5jJv3DVf9vgLBeAT8Bwj8KAo6uErxUcBzgsROpagRRdXVk5EQzULiG/NUPU9WaTZp5lEf3OeFl&#10;7yOmb5TJP4oV3vQ6M19+j3fdM4nt7MNP4vzY2YWM3kHGTr6Gbz+6goU/38HcD+9hzcxnufG6q4Xx&#10;DdKmOc7x6S8zMjTISHcHDT2VdDS5Sef/gXSffSoojgitV7ZKOHbsAB0CKLt372LCI/dJQ0fgs/0b&#10;Th2dJPLvKF2FXrSHB+HzzGcMd/XQaEuiqDGRHcKsUiyROHwziU8/eZWy0oUYjAH4ef8gFR9EU8gW&#10;HvlhqjA6O3+/+UJyYneQ5Pw6I8WrSD0+gcyNXzB33F00JQdJpW8k6bgwLfcZIlHXUpZ0ggT3ZQJ2&#10;iwg79j35yadJ/ulL0mQgx7kslGPzSAuWxhW51GGvQVneUy+sdcDeQNrOZcSfmEfisXnEHpxBhljT&#10;2uooNIWeVOV7EXD0R6mHVRhzQ7lLZHxVYSjffPg4Ud6biIzaT3m0A6dffpi9nrE09A+LcUglP2gn&#10;SQGSnrCqSjFM5kwBx8xYTr7zjuDUKFn+J0kM2CKD4ZTqjHb7Q/fTXJDC/qkf0dicLO3SK8SpheZE&#10;MTr1sXTUOVJSsghb0UqGdPuwRKxCH72K2265RhiVXQzOgADhAAMdNmqK46TXDAu7cKantlIGSA1O&#10;8Ymyb5TaFiuOh5eweOp4XhKm01p2Dujrdr5Do7GQ+px0qhNOUxDnQKz7JpGoicKidMS7rZa6K5N6&#10;iSAudBUpYpAL406RE7eVm5QlV0cb1Nffuu1maopC6NKdoinhEzpTvqE/ez79xStpiHyV3ryFIsU2&#10;Uhk7myGFDdJGUshBCsU4+B5YRf2+n/F3ncdr428h2msq4+/6My8+dgM/fPQq3338mgy4VEzFkUSc&#10;mk9W0A7iXJcT5TSfWM/VZCf7ckjYeYuUQ3mA2KtIQ2GuIz0t9LWb6RMG2WrLo8kUhaEhlsaOPE7t&#10;fFXyMCD1VCNbpF0/oLQxnpL8vWiqXKgxRHLDfTfyzUlfdMY0bMWFtIlk7rSKxLULO2+qYWDonBoY&#10;kbQ6mgx0Nekoz/FXH5Qke21Dk+aBzZgpYyNVzummr6NdSMUgwcrtonlfqdcWeu3BZsgn0mUjNnMV&#10;JckeVBeFq1NuNFne5MWfEDbfwWBnnbp+sfIQsyDZSZi4nkYxZpVZrqJc3MmN2Eth/GHivVaq/kqT&#10;vbZLPVu4+YErCIhapY7fFptVUhwlN+UYvjJeypTXGkVaK57d66R9DTV+mMoD0OYGiMqsoNIQQnZ+&#10;EGVFDqRFHKQ+Zb9Iexf8MoPx2PIjufMmsvazZ9Q4lTA60IjRlEKpPY8uMUZjxioT738HhO4ChG4C&#10;UL8NJxpaee7Tr1lyzIUGOXd3hparbrqTInsLr24+zpaUcgLb+klpH+DMBy8yatzBkYfGccJk5fV9&#10;jmoiz469leX3jWWo+Jx36YMxWraVNbPX2IN//ygJnaOs++YBotwOMWhL47t7L+XwDy+xfd0jdLUG&#10;YhNZ3DfYq/oLtAiTMXcnMtIcwfXXXEWm1kJmegyjw1qxugYGRL4M9xVBbzFvP3clIcK69JWJxGcc&#10;JGXmZ9BoZmi0j7SYPUSf/JH23lJK66Pws2hJbNcxdGgR7tOek1xOlXrzJj5uPgZLEL6v3knVpnd5&#10;+OVnyRXrqYlbQFvROvV+0uUXjGHzksmkSKevlI5l1sTjcnwh8aH7yI46IPlzlgE0iwSRt9o0B5oq&#10;InB9+GGa63LJctpDoy5ZJMMmEh3n8fj4G3A6dQqjrpJXXnuFZ++6V8o2wNOP3EjcyeWc2fA5C79/&#10;g+mff01JQaz6sEIZWIp3lqxCH/YdmUl6xCGqkrzoNFdT31BM5obllFUGcfTQRyJdkylNcCHXb4fk&#10;vZc4z1/obC4hO80dv/0/YglxQno4V9/4Jwr9t9GcGUJ/bSHNuiLyYo+S4b9OWEUQGSu+J+/bd/lR&#10;5Ht1mTuFwQd4+N5r+OKTh1j47e2YQ97h1NQLBGAm0mfworUmkp4eC0MStzLPs7lZQ6HibcZcwMfr&#10;D8oArVT9+bWJYe1qPvew7PwnICmXvOJg1ftMjsc+dXqISRiXRWRmvP9C0oM3UVHsh81WRL+wwdHe&#10;c8vEjgiHa609RYsAoaGuk/6GZIYsLmA8QG/mz9RnLsdu8qOs+AzahJWYIt8RVnuciy+6QAaTqzBb&#10;YWDxx2mqFZauTLORz5+krRWQHG4Q6Zd/lMNb3yDWbQGxp+dhKUlUXwfLCTtAdYaoGE0U6WfXk+a3&#10;hbCjCwjaMwVDfoi6JnN6rItIZzu9XS001tewZd0SYbJ9KO7yR0ryGKzMpEVZwrXdRn6gL52DAhAy&#10;WAesJl49tJmlXmt5e89mjO1V2CtyaRbQ67AbRYWUSxvnYNaL8jBnUZ4XptbEq88/i4+XG7fdej2L&#10;F87gyisukehGpawXMtDfRZDXYQyKyzsxisoSo8aydDEyWhyWPynqoxWjSOS86hjqzUkkuC4VBniA&#10;7tZqtf/F+i6lUMZTSsASwp2mEnt2IRpl6YQWG++c8BbC0U1/U4P08zAMQhTi3OdI/fiq032Uhd6y&#10;88voGeqkdevPfDXu75wu8KEnbCe25W/zy4OX4PDkHZQveJABl7n89ZoxzJv2d/rKounUSn1Le4dF&#10;nqK+LZaeNd8IBlSJxA8n7+AbYD0grPiUGJgiutu1lOb6UpzrqjqhUO5NKp8xT/36sOSPGKECgK4i&#10;k5XgZu7D0daBk7XzP9jhfxo6iZD+4r4ilICqBnyahtieXMC3h46RKoXzWbGdO+79qzRumzAKI+3W&#10;EjUTzcnBbBl7O+m1J8TSrqDXfTaJYatIC/iZtPYg6QAj0pbtmJ3cWf7u5WhDNrD6kYmyv4XanhzW&#10;Tn9WmnoYQ6E7ea4Hyd/5A/kLZhHy2aNkR+iZkWUUoGilTheIk7DZooqTDIwOsyo/j+DWUcIbqsiq&#10;FkbYXseI+0pqiyKYt+NJjrl/Ras9RiRQOAZ9CK9ccRllrRlMev0hzu5exetfP8RFF5ybAnR25ivE&#10;Hz2JlzCHNyePp0GXyxsvP8blfxpDWVoEbe1Gjk39hnTnLWLpNjDU30uHSUOeAGWsMJhwF2WS6wp2&#10;KBOKTy6m3CDMS7Fg0kCKhHr0kpuJSNiqvjMdJ4CZ5ql0xj1s3PMjUcWpGEXyB+ZnEnN6ikiROYQf&#10;mEew21SuuOwyLrv4sn8wZiW+T956lAkP3YYh1wtN/GnCHRejzwhUHx41iWzqjvKjYPd8st/5kK7a&#10;LLqOHyJ93hciA0MxJUWyc/OLPLX8W+z6dAKnfCTSP5SszGPkp5ygNi9YwKWYHpvIP5sfrVlf8Onf&#10;x9Ce/BXDrQX01NXLQE1DV5VIgyaAbFsz1r5hmrrqmfG3q+j0XU54fgENQ0OqB+0ukbPmikzJdz8D&#10;1QHkRXsRI+WPO/szkR7TOLb9RWZ/dSt9TTHcce0FlPUF4hv2A+3DRZwU1jdG6n901EhDyVQGq9aQ&#10;uf1xOgsWUZ26ioLwzWR47yUtYRN33nQPVXGrxYBWcc1fLqUrZAqjRb/QY1KcLBwnwmEz1ekn6DK6&#10;8uyEWzixcrcwunzSRRInH1mt1m1Cxg4STs5CbwwkK2IrJgG8tJwjRDv+QsKxFSSenE/i0XkkeMwn&#10;2X89N954I/fc/TfJnzATuV75HH/0CVpNVRhEHXz9zTiEomEo+o+HdNdeeyXX3/p39bsy1/CWv1yv&#10;LkjWKcREadu2NoXJKmRzQD2unPfME4+LfC6U9iqkVQFKZZlTYaGKBxrlnf3+3hYBZDs2S7a6ol5P&#10;bSv6zk4h8yHUFWWRH72byGMzhKjMpUVke17GaYrCHanI9aMky0lkrGKgtlIU4yDhFGm+uwTwA0kN&#10;P8DJyDDe3OVGWWc/zgPDOKYZqMpwpDzDhfqKWGpLZHxZLOqDjq7dr/LsUmV5Tenzve3U5ObS29io&#10;lsvW0UBtWQlNgz10KxPWLbVMeupJtayJ748n+fBbtFbJODdGoRMJbYx4lqGsb9HFv8q6mRMoFuNt&#10;NWWofhIG+toY7DCp144Z73Bu+0dA6G3px6dxAE/LAEENQ/jZB/4lIDxj6xQQ7cKtrp8zIqG9bf2E&#10;Sbv42YcJaR/ER1eFThtEbpuNrPZOSWMID0svnzh8wauP364+TPjw6TvxOfweW16+nYSENcQcmoG5&#10;2Z0aTQpPTHyIiRMnSLbPWfxFJ7+it6kWXXk0s+a9g3vQRvqt0iEUOdDer1J8RqWxq4tZ4BVCUOsQ&#10;D+/z4YGdJ3jL7Tj69nKmpJWS2Wlm+amviI7cyIev/Blfr5kiYSLRuq2nxnUD2fVnZbAfpUh7BntP&#10;Fa8G59Cy/z3Wvnkjd37qTldfOKbc1ezbJx3cdz3DA508/Ni1xKWsIsFhLTX7V9EY7oq1NA678k6q&#10;sKNUx4XoxUJVJvnINgR9SRgxSfuIq5HOUeAvVvIMKZ676W+z0NFpYvHDk0kuOsOrb1xLrTEYszGR&#10;/NCjBB+bSkysA5EdA3zhHsKE2Tu5f/kejL2gHxzhaESC1IGA31cr+cQ9i7/cMZ5xX03nvkfvJjHx&#10;iHTifSQ7zKY47hCFiVIn2UFiX5rptNgo8z1CtUiQQW0W3Q31dNaZaG4sRCfMYHdYIDpNOPmFnmj3&#10;reXR229UX39cPf0TUvw2c+rYUrU918x8UoxeFiMiR+sjXqMsbBoFAuDxeg3zFb+TZbHMfegv/DTu&#10;amwtvUwYf27Cu3LTXdl+9f5LItMdWL/gS3y8vejrHaAyu1Ztf7vJInI0T+ROLwZzJJUycHsb6tTr&#10;umrc6CjbRZTLQoYNJ1k64c90Fs7EVrIBXbEHJRneZLhtIj98rzCVKDQJ3tTmhpORGChtoqzvPJ+R&#10;6m3UnH2a+uwlNJVuo7N4HW0JU5n/0BhObniCFW9cTeCs91A8NqedWkrt6nnYqkI4+8JzhAp4arP8&#10;0GUHU7V+DWUbF1Llf0Bk5G4ynVYQe2KOgPk8CiQvw4o/SmVqksjItlotjcZiaiyF3HaH4jlnmJ6q&#10;PBoqc6Ws8egbCjmZGE1Vug8WWwZVJVEM9Umf7+tl+1OPMdpQS1+dyGNtgTDmaGpLIykV1qWsEFhb&#10;mqxOH2kR+VqaIEy+MIimxmr1rZv62mLVX1+7sVrabxXRm34kNuMYu6dNwl6ZRV7CKQqijjDn+6/V&#10;+k3yXc3tf7sSk7DPomxPMkKOUyMEIj/2MKFn5pEnMrWzqUJYbwNnS4rJkCHpUxhGaYanlCNZwNVB&#10;2uAoa5c9QUd1Bq3FkRz8+G6S4oXxZ0XQnBhE9JypDGt1alsPDw1SVl7KTz9+R0ZqHDW1FdIXOukV&#10;IK+MCMYw2MWSWx9Ux3yLMRmrMmez8BeaU2agE1VXmucgxqGb3JhDVGf6Y9OmqfGOefK8q/7fSWNX&#10;czeBjYOENY6ogOjW0IuzRRiihN/L5v9dcBVADGwa5KV1rjw+9wABjcO4Wbo52yBAKwDp2dAv5yjn&#10;9ZAtLHJPwjyRcv7qe5uFRUc5Nf8Z3D64B4/1M3Fa9T3O22fz+gM388UXT4m0VeYm9ci2ndYyMzPe&#10;vV19TM5wJ2XdwvI2fE1Ncwz61njStSc5+MMj+DcUMXG7G+kixZ8/EUyU1ShlLOb1veuJOLKApS89&#10;RF+3jo6OGCoMpzAYHFWHo15aX5HO4VTXehFYeJidqZ6kNbrw0NqfiagZFVYziybLUd578HI89/zA&#10;m69dQ2VKIu6J++hIjibhhWdI2DdT5MICYoTaK2uYxJxWntQuJCXSl72b5jD9I2FYT93LoiPrePvN&#10;F4j1XEK7yHRtYRRuTj+S6LWJHXffz33zvyb5zDTiTs3DXByFSdI5WKjBo6EbN691xB4SUHRcTpL/&#10;TqmPBvUVs6yiRIq9j6lgMSgsWJqb7rxzN4yV78tcU/GWThomYzGkY5hXdzmxKiKIBSnVxIgaeGfS&#10;I1x88cXU1GsYv3gndyzeS1SZlfiiKMxFSRRrU2mpNfDpxx9Jx2ynKjNY9R6jPFCqL0vEaCyiJi+S&#10;po5G5n75gPoEttNnDwufugtNtCNdmmBGrGVU79iN5ydf0luteAxpo7fj3L0iJM8D3VYyY7YR7beS&#10;gS7lviH0i1XvaDKp81WVJVd3LPuU3PzPadT/wGUyUBsT3iA89AMczkwiJHMt+SHziHGbTvKxmaqf&#10;x5SANZSnOPDVa3cIaK/E1WMnt/ztLg4GxvPg3G1sddnPXx66h9evuYqKk0/Rl/sDtuhXaEj+Qdj3&#10;csn7KoplsE9/51mW3H0lQx313PPoWJ6/9To6Y0PYuXQGhnqtDMxeihZPpXnISmernbS4cBVIssM3&#10;cNPVFzP/q1d58vG7cd27kn5DKTVJQdhF8rVVFZFxfKqUVJkL24heGLSlPAGLjKskg57yVG9hbwEk&#10;BWylMtNHdWM2JPXf02ulpiYJY3MZo50i/2SAtzc1YSpKUWVoZepZanL8BRS6eOHpRziwfYlan8rk&#10;+WgxODvWL+K2v17BrbfeytTPX+HBcbdy7+3X02JOpbo0WPqcr3q+oSBCgFHAMfYMxRJvQZKjAPtq&#10;ciP2kxWyWwzMPmHQrsR6rKKzsRyrvYcd8cfQBByho62K8mxvsoU5RoevJiAqnFeuuxB94BkK1s9T&#10;Hxo2Kb4DbaW0C0k5uH0ODYYstq5ZSnFaKEvni+JLjlDzMTrYz2eff658I/ZIOi6vvssFF15IV300&#10;DdnbaC05xIh2Jxt+eobC9EOYKpJ5ceIDZJX4qdePuf8fjln/4GGJuQdnaxcBtiEe+2YnL0/bz/Vf&#10;HMVLQPH3LPC/Cj7C+O6b58D23EaCmgfVJ9AKsJ4/roCmi/wOaBogu055ylqJVSxdZcYpEo5+To+A&#10;RsLOL0lwmSmMbQp7l09iuENDk96P+VPeYbQnVVjMMRy3vk+s5SyD/U1YcmMo27uf3u5mBtvtqlus&#10;0f4GfAX8nncOw7Wug7FfLWfOc9fj+v1zNPXr1c5p7bGS1xiJxhZPVmsh6S3SGVtECrTkEGfNkN+l&#10;lLUV8LcVC7j15TWkt0ZSr9lAT18VKRFref31W/j+s2dIDd5MV2U2PUXx6JYsJNd3CzEyAJW3VRR/&#10;iMqL78rC9vqcIHrahN2I8v/y5WfoHR4hdfbXZO6fTvbR6Yx0WNj2/HiaklMYbbIwx9OTcGGAve2K&#10;k9URBkb6GLfLj5f3nhXJuI8mAasGveIFJQOtMAFjfqhIlyAyoqWziiXMjzvJSFcr6x56QJhB+bkp&#10;HIVxJKxbxFCTndXrfmHrhjW8//77Ire1LPcOZZ+jOx8fCkZxZ+mUV0Blgjs2kUdtLUasUh/taQk0&#10;FxTg4bKUKT8+hN2cRW9fIz397ZKGBeU5saUDVmiK2TzlU+66cgwjbYdos/nTWJst52ixmXSYZHvP&#10;1VeRV5hFnzCc8qIwMtKCSMpP54CAU3f/ICZNKMHBS9T5gco7qJqk05w5OFfpx/TUu3B44eMMZ0+n&#10;MWuW+jAt+tT3wghnCBtSFvhXfN0pbuTgxxMyWHOL8T6zivK4AxirEthw5Ecen7qfao0PlXGnhZWH&#10;MdLfQru9nPL2Nq5+4TXiPn+XnKBthHvOoLeljqpsL0yGILoHzRzY8TV1J5bx92suVp3Pusz6jAEp&#10;U77GyOS/384H37xLvSWRltQgDMXurF7xHd9++QLr35rI/bddy1N/v0l9376i2Ev1vNRiqyExei5b&#10;vr6aWwRcLfoEEmut1DUVqvcB9SWRZATuxVgQhb4wWGToRnVdFWWqzuhgrzCu02T57caS4iMgnoS+&#10;LBWTLkFkqS/F4afJ9hdmlCqKRFirURSVSWTqYFez9J8sKgt8qCkLor2xHP+4HWKL+ilKWyJpxdOR&#10;4E9LUw0NVQXqg8i6yjj1AVBDRZr6QCNNcU0XuI44zxUk+qyhIsMZT4+pIlnj+ea4F0mKEQrbxthb&#10;b+C2qy6lvlOPoeostTHHacwMoCTlBNV5Z8mM2E1RvJMYhXzKktwEwD2pLQqX/Hqp/hs1yn3usCNU&#10;pJyVuLNEJPYLMx/ixVvvEUhUDOgofW11dBk9GakXlVazEmvuRiwFjnKqMiVP8UMjAPj4r8t5/hEQ&#10;nmN0vbgI0/Cz9+FilaBVnhb/B4D9q8HF1IOXUVD7kA8XPCpg1jMqQPgfcZ0HwujOEYKbOvG0j3A8&#10;UaRAR6lYhUQiQ39h7uO30pSbiNlSxAsP3wL1meyf/TxpXnOpzQqRYgxLI+dREn+IN797FX/Ho2ya&#10;8jN3P/Egn37yPmeOHBfKfpaw+VPp7Mimc8cUtmzeTnT/MM85HCKibYhbf9lLoGzdG/rwNPcSYh/C&#10;1zJAiMjpa2ds4JbZiygT6fKY50GS6uDpzavxOnofK459jefp5Wx49n5MtcIm66Wjl3vh9NrzFKSe&#10;JnjhdNpMReREHiQ1ZD2ZQZtVbzWhJ6ZTVxSpzoIvTXcn9Og0GmrS2OksVnHnfAJ8F5J4cBZt1Tlo&#10;NP4yiLJ4eelqIkV2KGAYJcE11pOmiig2FNQQ4TefOGGcIUfmUhR9HF2WD/sPL6VMOo6pMIAEz2Ui&#10;Cw7TrTOr9VWVUaR2nJHePgGIYVoT4sk5sluOSQfqaaKjz0q5tH1q+zANSdFMPevP4tAqFsfkkWJM&#10;orO9mO5mA+ZAL2yGEjEIadIxd5AmDCAt6hhTlwn7DkxhvwDxy8cTMFU6MOWGK+jTbOViMTpDtnK+&#10;+PhNhvs7abfWMTwyQGNqMr2Dg8K8K8hLO4tdn0tdaSqGvDhyy2OJqKygsS5PBkQQgy3CartdSdn2&#10;I0Olm6BmK4N5c+jW7BAmeorM8D0kOc8lSWR/nOt0GfwHRA4VkKZxIsJlDuu+upMaTTQfHtnPB8eO&#10;8tz0xRQIgCfYTNRqI4nzWCSGa6r6imODLpMSrTMHD4VhrUynz24hLmAZpSlOhJz5mcpyT/XtqTZz&#10;LCG751O173tyDT7MXv8Ro23bBKUXU2o/y9QtIrOLd5Ew9zWiFn2IrSKUGmMoZl0YRm0AVWXuVGSf&#10;pSjpJNl5xwn55EG0C56gxarB1W8ONz99hdRVEXpLtQBQghjSAHW1OWtlpjTpoPoebZ2AemVJgPqO&#10;teIXsaUoiwGR1kMNAjjVIpWFySurNlYJE1deY61V7tOVx6iTxCsLfbDpCtRZGN1NBnQChpaGdCI3&#10;7sAq+czdt4UeYyn6gkCqiwNEaqcJw//TuVtQ8unpkbF+/AgxfsdVsPnm47dUghEdsl3GZxDfeh+h&#10;qvQIBY7zOPD6rZSWOAoLjGfcTVfxN+kbGdkOODruIT7ekXtvvo7F095FX+RHbWG46kmnMl1Clrfq&#10;b0CdMxxzinT/3RQnOlNe6Et1gC9OhaG05aTQX1EhEtxAmzYFa8ZaWvOn0R3+DiOaxeij3hNFoCyX&#10;KwD4nPJa8e+A8I+eGp81iVy2dOFvHeK+n/aT1D/CknALUS2jKoAp0vb31/w2KMddJLib+nltXyw3&#10;fbuLj074/uacbuIkrg+mzOSmex4hKCOXM5n5bD3myCU33MRmv1D+ctfdZElGC9ohqkvAy+WQAOco&#10;rz5xD2d3/ECUSJ4k9w3SIMN0jBjpKS+n0fUURqkckz2b/p5SrrrmMqx50inlM37+N8QJIHs2duDd&#10;KLLS3IlLYycewlaVPDkJeH/lmsK0iAoCWvulXkTSm+U82SosOck4yoFWC+YqV7JrznDzs7fSLkDW&#10;LJYpYe0iEpeKRE07SFNzlboMgdc7L2LXpFKTFoOyVGKC+wqxaCewlieqk4WVdViEstJm16j5Ozlt&#10;DiknlbmFi8Qy7lE9hmelnKSx/9y90UcmPat2sMMnT4pEPDensbIsnzvufkDd77BvMdmRW6mpVBZD&#10;SqM6wVUs8XrVvXnk0RkURgkbEHlkr89l75HvqZN0R7rs+H/9EbZykVXVSUSV5NA7NIxBBpO1Ihuz&#10;DJSC1i58W4fZH1MoINTCYF0lFmsW6S57sbZmUVdfwIQfZvC311fz8nvbeHV7MG+6hDNiKab99EwM&#10;ZiOGiO8ZzN/JSM5sGopW0Govk0EYSsaZzVTWNWKODKLVViZ1USJGfYRmYa5VhVH0thnoMMZhSZ7C&#10;qP4MDhvf581xlzDYfIDy0C+oDvlClMAm4k5NIdNvPUUJx9m7912yi4/SWBVLQuB8EgOXcXjjFyJb&#10;v8JQeoq5cz/AI+MkGr0zVdpTZFhSKLClo68X4NbFqOsaV6S6UJMeoJYz8rAPd8+aTfDn7zOUFUNn&#10;dgTduZHCYLx45JnbKT65kJhZl9GW8hpZS/7KpRede5CWY0gj+cgTnPxqDMHfXUTwjAvYfcvlMGjA&#10;su5Dtjx+FXsmXEX8zEcYabWS/vVjxH30IAOt+fTXpWEypwsbjuNdZ39yCxLE4J2gqiIeTZEoH5Gl&#10;ab7biHVeKkAXISy/lb7mZhRnr/E+69An+WEzZ2Dz96LLUilyOpCixJPqfTLFuYni59IiKqLRlEtj&#10;fTYFWa7CikOwWHIZEFbfKqyqo93CQFcDZQm7hXVGYTMWqQBaJICly/WT9DdRluhAZsJONBWenMjP&#10;4Js9RymNXMuxtTPUOvAypBBcEk9C8kFyLO2Y9TEM58bSV5/HoDaeqgYf7O2pWIxB5GlEwRScorRI&#10;AK7UDa0mQBSiO6neW8mLOESuGDXFkYQuS+oj9AhRW1dxKD+PTw/5CgOsplQXTk1dKqNWkxiIYZwC&#10;FhHh5kyTYR992fPozniPEJHxf73hdsY8/795avyfhTMNAhgGYYdNHQJwXbjU9eJV338O0JSJ2L87&#10;//chzDbCnWt8GPflMnaX2wVIOwVo+9RjatoNynn9bM7Q8LeX3iG0UdIydnAwtZDrnnuDMgECzdAI&#10;6ZoKKoZHaZQCGPdNZVDxTtGtJ9fnMBOevJjOwQYWHv6U5PKNtKz9mo/uvoXZP4zj1fduEkYRT83K&#10;FTS1dDDQVMbggBFtn4lJOzZyrLpNytGNf+OQlK2f+xZ5sE/Ty2eOuQTahkXmD/HG4jAC60Y4Zmhj&#10;j9bG7jRPAURvTpYdw3X6qzhvmUqjvZD7x/2VHWLRXn5tLNPGj8VaV01llDNprsuJd5hH4umFhB35&#10;STrTEWJPLyE/6gC5SYeJDJhHrEg/n6/fQ5cRQH1pIg3lWZjLsrj7ztuwWpV7Z+c+Cugp4fz3GTPO&#10;dTrl8+GHH+LqKxK0pUr1IHPUYQFtHQZhOGuFIS2iSuRGktMyEkTS5qyZQ+KX75AWt4uamlAGBQDv&#10;/9vf1HgUZ6l/vuxSOpq0wtCrUZcSLW/F3d5P+sAoodYeJv80k1c2x+NrE2YfV01K7xA/BmfjklXJ&#10;iLWQ8ReMoSjzGMXRJ7GVbmc4Z4c6f69Dd0TtqMqN+taRIeLj0lj23gtMGP8IVk0Gl1x8IYOD/Vx6&#10;ycU0aEMZbYoj3W0RvfkLqU9ZiDFxs8jjfVQlulAnAzQ3RkCvJgW7IZ0uAdMw1/mMf/xSYjwXitTM&#10;xZjmyOTH/spKx/n0ZUUTs+RVTn0wjuoaL17Z8zM19VFU10WI5AtTl4RU3vIoSxJjF3IYbdJZyvJc&#10;MQgDN3cYlbfDaB0cwV5ZLEasgyeuu5JE713o8o7R0Laeq/8yRljORdz59+t49SlhwPZFlJbFkFM8&#10;nYzWCAETf04ueJvwL5T3uQdp+P4Z/M88rbbjzTf+iZxv7yDpm/s45fkjxtpokfchvLjzGD2tJgy1&#10;ucLiEjCWxWHTF6gsTnnfuqTEH3fHjRhrhAnWlWEtSxHp70JVUQCd6ZnqtC5lwrNG2HZeyjHyQ/aT&#10;7r1DjLMbJXFn1KUwFY9QigzV54eiy45UX0er1MXhGbCJAKcVjHRbVAcOymL4JdnuGOK8Ka8MwSU7&#10;nXAZA9+6O5IsRuqDsdcz7uGrOZO4g1kxu+gXYzYlzpk3Ty/DaAygpiOR1twYIrfvo6mzDKPOR5RT&#10;NGaP/VI3oWx7UlSgSP0KuzC85nwqNV4CwsLIq1IoihMmWRQtfVjSrynkxnd+4OovF1Kd6EV1QYg6&#10;abzQGMNB99U4vPAyCxbMFwXTRHdXG157f+Kd58Zhr9rJ5DtuYsykP3hY8l8BoZOtE0d7B172Xm78&#10;5ghjLptE/DCEtI1ytu7cWyj/Ef7gemuXSO1BrvrhkEgsG971Q3iqb7CcO648THETWeqkbyHE2kKk&#10;tV1CB/4i0bOEjRzOqeZsdSMxrQMkCEtNbB3l2X1etJ36iYB3PmLxjCfZOPlGkb4/cvjtsWz6fCJ1&#10;s19EcXigs6WRn+6AV6kHA75n6SoWxtNQxUhnLVELp9HVWcWu1BB8mwZV5udmGsC5oQuP2j6OVLRw&#10;5QtLuP6LXdw17Qy+bYN4ihFwlzx4CpCfMvTg1z3Mo7PX4SlMpGf3TOKEZWhLHTHGncKeF0Rhlgsp&#10;riuIFqmW4bmWbJ9NpHqsEHnlQHHyEdIcV1PmtIOOzDzORJ9VV/cvk87ZKiCRF+bEYHvjP0BP+Ywf&#10;P57IyHNv2RiNRi699FLmzz/3qpfykET5KMfsMki6rOXU5AYLkBVRHu+m+qTbu/xpUvN3Y95yQKRx&#10;L4a182gb7iSzOAxPh6kUz3sVjxf/ys+v3kjPqQ30NFsYlo40JAx59apPydcE0S+SemSgl6QpD+P1&#10;/YukSme67M9XMOaCC/nYL5cvUjX07fuBkO9vJ+7od8Qcnke0x9tovT7BZ/Ht9OVNxRD9GvtOfyCg&#10;f4StOw6r93esFSlUJrnIAPWgrjiKFPdt6OI2y2BeDHmf060/hbU2RqStO0aT4mB1hNgIX7W8ilSb&#10;OPEJtfyfvviaum/povGUFUby1dYPKEnZy9G37xE5KnJWe5ZEWxH2hlw6GvIFCMMoLvSmSpkWknya&#10;FDFM1XGetNZko0vzoc9SxpBWQ+lPD0BXNfXblpDww4sY66MpLPfCVBGA3uzPqK6U5o5SOpub6OpJ&#10;RLN3nlzXwki1I8O933H93ZdwOOsE7SLvT9fksH3bVNosobxy20UI9aM39AB5R9/jg9svIaNkD5Nf&#10;uIoPvriRMx88h8EQiak4X5XrjYYsrDVZNBlLGOlrp71dS50hX9hsKRpNujpfs6FNT2VLHjbnY8L8&#10;UrAVJlObF0prRhoFiZ7C6ILF2MajywykTsDKJEwyP+wkIW4zaahOxJgfh7W6kEZtEZ3dBmHX59xW&#10;aYc6qWsvI7naj8UP/42b776KUAHmIcef6W8qwdCh4dOTU3li43vEtuvIbS+kqzePDpuBYcWpSn8T&#10;BaZzkl5poxuuu45Xvn+BB+/9C/oEP7ENonQE3Juzvekd1LFrx5sk5+wj3m+tpD4qjPas5P8ELd3d&#10;3L/sCGZturSjTr09YNHnYrcUUFLsg/9b76C4WBsc6qWnpYXu2ji6KsQYZ8wT+7WfMZPd1PL8t4Dw&#10;fFCA4qSug/DGEVU2K+xQYYRutQKAIqXPKiDxB9cp8xKdBFzSB0e55rM1IksHVDb5R+f+U5DrSnpH&#10;qZXM/u2dr/nibDQ3fPQTl11+Bb+EpDAropzkSiNXPf05d199A63HZquV+9XHX6qFPHzoOwZ67Ly+&#10;eDrdo8JMgxbi/MrDdJtrxLIk0JgSw7z7bpUK6ya7swWvjuF/ypezqZOxn+8nvmWYZ13SuOqL7QS1&#10;jHDZ5K/wtQziKFLa09qLq8jsB1ceI9dWTc/mH6nVnuDshEfQrBX2U5WNRnE+KzIi0nGedLbNnDz4&#10;Nkd3fUyvuZrTk14hIyYZQ66nyIKjrN36HHEn5xLjNo/Q01MpE1lrKoxRy/WvfJTzQk+uptduJDX0&#10;MKUxp4TlBBIhoSz4IHq3zYQJS1429s+4hm8VGTpKr+NPzHj+bgzJ/mSVnaHTWkBHtQZlnYhS593C&#10;uruYMu5KFIca3Z0ddKx7g9hNaxjuMwgLtzF75mlCLPUUpG9W00/66mlGBzrJT9qrMku7kq9LLsXl&#10;4AzKoqZQlPwNW3+4naGKeVjSF9HScm6qRPgrb5Hou0HYjCv1ItPN+e4yeGK4QuJsrhQZFrOA0qwA&#10;bHWZMmBXqq6wnp384Lk1hXu7sTfWUl6S+o+62jr/Ta659GLJt5He+MOyZ5Se4ANkffWYfFfmqIo1&#10;N2fx3n23EO28EEtRGD/dfKWcNkLeRw8Q/959pH/yAC9cfin3/+pSXvmMDAkpyFDcS9lIqvJFk+nA&#10;UHc9h0K3Erx6BiFPTcaU5MtLk26nR1+mTspW3puXyhaWfQlNvVreXf6lgIwBa3sGlc2KpHMXVvc8&#10;vWIo519+MVHS/soDlKbWKo4ki8Q15gloFom8PUN1jq8w/O0Ui7EtjRYJX+Cnsr4WfbG0SYew6WZs&#10;/fWYLQJAwmKzViygv6Oa9lgPGirCMZrz0Jckq26qFPdUytrGBpHgLfXF1OZEqw8j8mNPCONMw1gS&#10;Toc9mS4FoJRyDGgZGlWWMjXQ3ptBn8M63t7iSF9tJm7PP8eOl27l7PfTsLb18c7nweQIE+wdNGJo&#10;SaPeqCzRmqBOF1Im+IeLImoyl6j10ipjUlketSjRkXZbBV1dJgaKMhhtaJCW6qW7vYag4CWkRu1S&#10;HSKfdlpFjigzvT6VrgYtDZUp3C8KMMppM5Fee9EXp3J0765/PBxxcXbGVHCW+qxFjOj3CiNUnE78&#10;Dgj/6B7hfxWS+oZ5ZmccW3Ka+NG3RECrW30VT7l/qIY/uOZ/EjwtkrfGHg7VNBFtH+BkTStOpnZi&#10;u4Zwr+viYJWNoNZeIptH+cI5AE3QWqbfcy1Rnz9ITeEh2kU+Z6YcF4uagtbnKFFh8xlurZWO2yYV&#10;P6Kua5GTHMHASA99FRWE6Wpxkbh8df046jsIrhskuKaffGG/vsYB3K19BLQM4SVy+dV9wcJmBTTr&#10;JAirnZGYj3eJhdfG3UjK/m/J15+hvzxJBnwOcZqTQumP0qctJODdVzn6wwbCs11J9V1NkvMa0oPX&#10;kxOyE5edC3jtyTtUq2cqCZZGX4Mhy588j1VsF5ZyJEPPFZf/x0RpJVx39RVk+ewny3MzyafmEnh0&#10;Ngax/unRh9BUeNHbXErAN2NZctu1xAnr7LErE6izSPTZSqXkYXSkj2adRiRRqEitdJLjN9AhLKOv&#10;u51fwgP56sE7ifvkCfb9+DqROi0WsbrK2iINDYUEeq9lQU6tQAwkB25X83PDdX9h//bZrFn6Jddc&#10;/Rduv/1Gnn73A7q7O4gJ9hYWk0lL5nRWvnAxHcWrZCB0UVlYpAJQa1oIJS4HCXabRqzPAioiP2U4&#10;dwntie/RVeOJpTKHmvxIOi3VUsZYdKXhFKQ4qe+dF8WeJtp9KeU5Z3B6+wG0Bz5G/82L1Fn80BW6&#10;Y2mKIauplM3JkRgbkmm0JFOQvZemvQsk9630i0Rb9+BNdDeXqK6e6srTVA8xgwL+3VYLpqYKuvsa&#10;BZwqKGnuZk1ABhHSZt4Bs2jJilAHnbYpj3Z/D6qsaQz1ttCalIjB0YHaWF8yv/weswBnubWNbQHx&#10;2Npy6Ogs5Y2tMzlcloeh18K9f7uQefdeIFLUTuHsV9GseJdSAe61E2+gv6FU0jh3v/jpCfcy49t3&#10;2bFsKnffchOP3vdXdSW4FZOeJPrzt/F792X8vnmD+2+5Xj0/aO439Nflk1J+ClN1OCUaf3ITRN4q&#10;XnXKI6nXpaDJ9qRBn8G9d91EbVkyLzz9BPryDHz2ifH03M3WbbOYv+ArmrpbOPD5BIKabIS9PI4O&#10;TTbF0s8iDAa6R0Z5+tuN1FraqDamUp7pQV6SjL/yCBVoW2xalNUMB0Wyjg51EXx8qrpwl7FCWY98&#10;p/TBQElrKS1CEiyVBdJ3rfQP92CWOrdFhmFy9wIxfFddc4UY9wq13/XLv77uQTT+LhSGH6Io5QR9&#10;BWk0JQSqZd95bJv6hFwv7NeYEEKHMYwxT//Bw5J/lRH+U1AGvwTP+j4BjSEcm1oIto/w0OyTOAko&#10;uFr+lTdS/vvhgosu4om3PxIGN8Kd73/JSmdvXAoqWOh4lrV+oZwuLGRvdBopzoso91uF47yv+dMF&#10;F7HhyNcYcgSMlLWOnWZTsHYG7u+Op6tbLE6vsjLfEMP9VnaMe1T2Gam1Z5DXaeS0lG+di78w3gai&#10;RN4fyGng/SWJFAlTdTd142DrJqlngJK2YQp7h/Hs6CetrZ+2M79QkumC1uAtHcKZAX0+ez/9jGKN&#10;N4lFx2Vg+qPNdSPBazmJLrNIPjKX2DOLiYqYTsrJ5fi6zaIkZg9xeb4Y0lOE1bSzbM0aFs38mCFh&#10;uX1tNl595Tl6+gdZtnKJenN708/fkxO9G68TM2mvLSE+wpWCpVPpFQl86SUXUJoRTneLleb6cilr&#10;O96nd6tMQwGvoZ4O9b3Un755j/zoPTS31NFpq1Kn+nQ31NJkyKNU8txZV0tJRSQjg8Mic4bo6zIz&#10;P6WBis5BiSOWgEOLhAnuIMFXefo6F0Ohj4CqgY6+Lrq77GRGb0GTcZihtlja02cxmLMWq2YD1VEu&#10;eB36hXphNnZlAu7ZM0x44iHMKcI8K5bRn/4T3VX7KEvYgK4sgWBhE/En5pDrtZV2qVvFxXuroZjO&#10;LiP9dr1gayoXXzwGfXUkoS+Mx+vj1zDXuKOv8yW1VNiOMBjFrbsuP0ZArkYF4SHpB4a0cEpL/LGL&#10;7FQmIXcLqzLYuqgr8GVJYCaFlj61vlLr8wUgLQy26Nn/6buM1FRx9I1XGBWpSlcLYa4rqS4PYMvu&#10;7zgUfkT1m2lNjaJFQKBHwKylf4Sxz3xEQ6sFS2MYs3Z/xit7V1FXGU1VuTMN2kqaNL6kf/UA7YVu&#10;2Hp16tPixWOvJjXEWRiw9NvhXmHtvZisJTw7cQIHPnietuosYe1GKdsgFmm/fG0cre2V/PDN2wIg&#10;3WKAomiWOtKbQiiqixQlWk9FaQhVFd7odb7oyj2pLPKkLMeH6mJfUTchmIy5Asx6XB22yLj5gUBz&#10;DA0ebrjFpJJR2ECQtpv318di6huiQtrOWpKGPjlKQC1AXaUvT33/ejrRrl8ReWYBudE71TdbutrN&#10;KussSxKWWxgqsDRKR30ltUXxPD/pUT774Ev27zrAu6+8xiNjb+emqy+nq7OVyEAfHhx3l3p+V0UV&#10;I3bltblRVj4ygZHObilmAzo/R+oqQqktjqCmJJLK1iRKK87iXZHLLGcBwvF/5H3mfwKEvwl+1gH2&#10;aZqJEzx5ZsFJIttH8G049zDk/+2Q1DFCaFMfJUOj8n2QZAGdcGGK4QJSCe1D5EoHi2jpI1XMxFlr&#10;q+RtkGjJ1xPjH2Lby7cTenAr6QE7cHp3AvayCBKOzmNApI7yaRmQTiwWLf4rkS02sUZddQwNNzNv&#10;1SxyzeWMufIKLrjxLoql7jYExXHZXRN5f6ELqfYuFm7bjoNfCP6pmVx790scO7aOcXfeqg4ax7kr&#10;zjG3v15BVVWVpDQsAzCFh+auJ7qmCH+tic+OejAnu5qPj52zVN09VmJnTad6337qglNEbn0kg9EH&#10;gzWVem0aXSIDlRn23kcOotOWYWs0kp4dh//RJfTVaxk48b3q6aS+qZd3Pr6XinRP6hRPvlUpGPPC&#10;KE/0oDLDm2i/9arfR2OR8o6pBeUeVEySm/q2SLzzVOKOzyL29CKKEhTHvYPqBO1TEcFU5fti6m0j&#10;SBRTka2OBquBx+4bS1KcF0V5B5n7veLh+1syzq5i5pdv8O3nn6rl6hDQSQ/eKdtM6pOXM6zdwEDm&#10;W3QbtzI8UIOv/xHiQveQH3qQn77+UvBpGFP+Xnor1vPqk7fSmDiTruYa1auQctujUFhg4IFpxB1T&#10;/DzOJiN+M8250Yz2VqrplQvDcHpxApm2NJrjfem0F6AJP0y408/olek4nTYMxYnqg4eerkZ1sShd&#10;QZAAVzONNQUYdQm8dCiI750j6CwqpDzZmWZ7DdaMYKLn/IA91oeGBE/qa7Lo7bfjcHgDh7ZvpFNk&#10;+8hIN+Mfv0VyIfJscBB7TTZWe5kAbx2D0oe+W7BJzaMi3pp7bbQOdnP7K+/S3tdKtSGO4sD9VGUe&#10;p7iphzqnZQw0N1Oee5pFD16pziporEqlMNpdylSFvUlLQVWC6iTVIMbkmiv/TFdTneQrTdo0jbXL&#10;P8doCOe9e26VNmxh1YvjGe6ykF8VhaPPKkoMYQQm7sPQEE2Z3pUavQfGqkD0mjAaK8J4Y9q3GDe+&#10;ja7NStbu2Wgt0RxzTMDa1UXMmx8Q9PILtPp5U3fWCXNiENricFqsZejE0JbnpmCKD8Dp00kUBhzh&#10;bOR2YtzmYClPETDvU29NleX6o4l3VB98tdcXkBywnYr4MyS5rZb2UN6blvHZUn1upTtpG4tJI/21&#10;Qe2PipOWQVsjLcZ6Hpm+gn59I7T30F5UgLk5lwqtL09t+4FYXSpVGaepFlU25pE/AML/iTT+bXCx&#10;deIhEtHPMoi78raDpYuzDf1c+OCHXHjfh+rrdH903b8juNcOENDYrwLPmMuvoLAfsnpksEpve2fm&#10;L2rhy5zE8jptYf3iR4n0n0riqfnEi0Qd+tXN1oh0Wvr7MESEE7Nqg3TifpSVye4WOj4og3AUC302&#10;N8zFIsXsw/i0DhIjWy9jrzoVx691iKgGLQ5Hj/CnCy8gXJ9EjuE42Zqz1KQ50CWDZOZZf7w7Romt&#10;t5CqryKn3Ubs+5+qK/QPD7ULqTBQkeEpoBWCPjcYTbK7GpRFx2ur0jDrc7Ed/gldejH15ek8PvY2&#10;mj2ncWb5t2oZGvubqTG1klytLJTUSH1xHLEei+kRaTLU14zNlE9tZRLlKb4CNr0qG4r0WSusKofU&#10;qOOqH0dzUSjVGU4i39eiTXahXa5Ni3VV6/aYyKXtBw4ydY8LfQNdPPrATVQI6PT0tFMsUkh52DHY&#10;XKeuVBjstp7du9ezasViqdZ2KcdpZn//Kdl5iSKTohnQbmY48zOGe1PUvKc5bSVO2OTqKW/SXlcm&#10;ewYxZUzjrb9fRJuyJrM5kFphHX3C3HuamlSv5MrSCcqE4pauava+dB9LFn/Bo/dcyNKPx/PBye+o&#10;LxP5Z42nw1SCuaGYbP8DRAg7KcnzwG7JpaY8TOo+Ul2udlDY2wtfb+L+DzcQV95IYEEW4QE/k356&#10;BQUH1tBfliuDrgyzrUykZA79PY3CtM2qf72RwR4s+kLJS5e6XkajoVRtT6xN9HTWEeQynXS/LcLo&#10;TQz29nHIJ0uADx75XnkYoPCaUVafDVWNWHOLkYTwcNI7rByacAclhb40VqbSU5nDtL9dTFRSCDVF&#10;XrRbBLCLIoQxJpJWlkahIZ/G2kLsuixh23FUKx6qBQQazOnoUr0provg1Lcf4+uwmMHTv9Bx4GNa&#10;935FwvTnWfX8Lfh9/R5JSa40dlZIPIlo2so58fJ9bHReheXEQXp0sRx79wm6SpJAjCCiJjpaTSJx&#10;i0n330dizA6a43wpXbyQ0B+/4cUPT/LswiXSl6JwzwwTIrKSfLddnNjymTpVLNRltjDRIBqNmQLa&#10;yRSmOgmQnrstVFsQQNixKVSIsRnsESnuLeqg00R5erA63afRmE+bVUtTY5X04wGaK9KoM5eR4euk&#10;1udtT0zmzZW7sHXYaahMplnqxFSi/eNX7P5PGeFvg+KowbthkPt+PMSlD36Au1XiNg7g1tCGY4MC&#10;iN04N3bhWvfvYYzOjZ2E2Qa56JJLufvxiecAUcJV11zD3Vt2oi3zwjNTLPbR5ZQ4rqRkx1IGOs00&#10;mnMpSXEhI+kAFRp/oe3Cqnr7qa+rQ3mgUC+NvGXLPBqa8miQ84K+vZFa95epjZlCttvnVOSexGZN&#10;lA7cjoPIXVfv2XSfnEJdd7FYKyMzTsug++U5ao/9RJWbA15ZTih+TY6WGXlw1ynVHX/Q8q9IFpkc&#10;4zOD8GMziPWeSXGMM0Wx7qR6rcOQGkJ51ilcPp/AUhkYyv29PFMcL6/+nCxNCXs2fcW0jydjqYoV&#10;puSEqV7DlKNncfNexeLpj5GXtIfA0zMpit9HrOsiKlNdaCwtErlRT7ninViTRHaSD80ySHPiHMmP&#10;OExB6CFyg/YS5riMjPAzIpHL1SeJyoMGm66E13a5894RL2a99QS6UgeSTu8SeSSAXxooMi9ezi/D&#10;UBFEZPAiWupypcSDAng2hvtGGLClM2g6Td6Op+gr+ZmhjhyuuuoqtYOaBKTN1Qn0WKsJPPGz1KE3&#10;XSnfMpA+V6TzZszl0eRFbSM+YB1RXr+gLfASJhNJbZQjg4UhTP7TGNqjjkJnLamNGprEeKQlb6cq&#10;25seYcy1pRHkCBgWRzqoS6vmRx4jLWItejnu57WNyuYR4kq1zA06jGfEftr0BRRkOqHbsZaEoA3q&#10;+7RWAUGFsQ4pbzcIK+ltb6bJWEWLSSu/e4QJ+Ug7nBDAUx4XKb43FSPbqXqpSTz1C4accHX+n0bi&#10;PuJXxSoHDdM3uqAvjaFDjI7yeX3tAXU70lZDYNheznhMw67PEENcyvTbbyQ5Ybe6TIGxOFC9xzeQ&#10;kYR/vgMdqpsvK2klWeyf+gE9B6ey8rHr2PrOo+QHHaO/VUd7oxiF6nj1IUabgHqtAEVHp1aAvYz3&#10;P7iOaZ/fRubmz/nklYcZ2LeATcFRNCZ4U28ORVvjpS4PoEzwbtClqCBWrbg6E2aKANJgV486YTsv&#10;0ZHp64MoMvcw2N3Iu3v2UBQopMDgTqu5gsCElSSK4igLcyLZfTExp2ernnr6Wi3Sn6JFTq+hOsWR&#10;OLefyfbaQX+zjrCTSzHkBRPntUx900SbGiwWRABNPuMnPc7F11xO+ubN6m9nx2MyLpX1ZiopSfem&#10;WZ9JR2MzYx4/tzTJvw0IFScNLlJo5wbFEcO5hyaJ0unH3PEzY27/kDvmHVT3K+zpj67/Pw3nH9Io&#10;T6qV70pwEpbqaexXgdjL2E1I/RDLY5cRcfQh1q16DR+XacQLM0x1XUaSt/LEdj5BR6arL8gnKGzR&#10;YR6xjnNJP7uSs689iSHpEO3Z65j6xvUMVLjTIlY5O/IAvgE/EJ1xEIMMuKvv/gutSe5Yjr7HR5v2&#10;8KXHKmb88iVP3fNXPr/tSvz9PyFHc4LDwhDnRscw79k7Cfzk7ygrrBV291DZN0BqpZb3V+1k1vG5&#10;Mkhl4EiHDfxyAoUu64UtnmLaHmcyYjeT4LGImhzpGGc2qy7ZN/z4AHZ7vQrgtkax2PLJTzhMYcIJ&#10;OupLqcuNEFZ2mAjP76jK9aTRUk6XgGZHZxPeh5eRHXxQgCwOu7DSI9tmUpot1lfApa/VrC6r2GhI&#10;JzvumOwLJKGhice2eTD19b+S6ryJOKnHeMUt+/Fp5AfuJs5xvjp9qChqP0NdZhrqSgQE2+iz+tGT&#10;tojmtAVcfskY+hvSeej+28ku8BVrHyISNfccENrlfKsPvQlfQ+kSBkxHKPJZQ9KBVYQ7TCFRgLA4&#10;5SRZUbvRiNEI+nIywcVbeOaCP1F2cAq9Zi2FIos2uy1XJw9X5XiSG7GbtJC9FEecwij11labR46U&#10;uSLJS5hJGPO2RXHf98fIa+gSFuNKQ71IZwEee2qM1P1asry3CmMJobW+TJjw7Tz5+D3cfddtnD2w&#10;WYBxSBh/E3ViQBXwKwl3o6LEDZvLWbUdhrqbqJW6rK3LxlgZRUHcYZrrCoXtNNPWqaNRpLPytF6v&#10;icRcn0FtkYbvl20gwWRh0ysTaBUQLXD8hToxBDWWWD684XIW7JrNwp1zuOTPF1K1fZ9I3ioSpj3C&#10;tmduZlDiqtbpWbd3BuWK3C5xpbYmRphsqgC5snhVvOpdJsp1iQoqrcKwerqs1BrjCAhaSV7YToZC&#10;t3D68FRObdlDWNwJ/nrtlej0ZTw5/l5a7FZuvukvIseVhaMixAh6UpHnR5O5kDZzNXWlmQKOrWxy&#10;0wnBSCNPl012Y6YYiEDapT6ff/Amonx/4bGxf2Wgq5noU3PUeY02ZWZHeRrZYYeEySUw0N1GQcZx&#10;YZDr1LXQi2NPC9tNRZPkRH7sHtXtneLdvLtLmWUsAPjaC3SLElJWuTMbi8hPcqOmWIC7JFo9/ofe&#10;Z/5PpfF/Fc7W9nOgrJnTyjQbAcnj2i4iWiGmA3X6iToF5w+u+3cER5vI9to+vJobiLLUEb3iB8qS&#10;dxDyySsYHXbRKB0s1WEOet9DdBemctWVl1EV4cDQQL2ogCSahJL3NxYwLN/1CQ6c3PqZMAx3OuuD&#10;KEzayOvP38CPO6ZhtMRRn+dMV20AdsdFGExnSbZGc9eLV3M4U4BFrLXW8QNGK90oSfOh8sQGdVWx&#10;BW89yduP3E+uwzY0Ybs4+ewtaLd9Trcwjycuu5DFTz9NSXsX66NTqK9KFJmxSVjkShK8l5CbeJgf&#10;P3pEwNRGaugZskIOqZK4q6+PzOZG0kQGNRRGk+Gzg3i3pWSGrpfv28mU8yJ99qMrjEdblCAd0YNE&#10;52US7zRhoyepSJWBXJuFThONuSaVkmwXVTInHZ/PhlA/TP2DzP3yYwIPrZABNYN4959JcJ9Bgss8&#10;kTeKN+k5Iq83Up7gg+IhqE9YdWflDrJPvEJn/k9iSHZTWJhAcX4szdUn6SjdI8bmW6nf2bRkT6Er&#10;6kd6Uz6jUYxPjzDzsgwPBnqsVBWF0SZgrXgXURb47x6xMWjRMThQyWMX/omKo1+zN3Imtp4afnnl&#10;MTpFwt7+4lzcU0KJFiNXJoOoujhSmE0Knc16YQ0CAn2DBBjqMZpyWBCozHfrIi5sNelH57H1yXG0&#10;6nKJdJkr5VtAccJpmkyFck6fsCu9lO+syLxzr3Apn95WG3WBnqx55AGGdEb19oPCAJV7Z1HOi+lu&#10;rFHvc2Uln6BLZHCLDNqWhmqR1efug7XYa2iTfHW0Sd+zW9R7iWMuvZAzqdWYvnuSvOoKDNlhnHz6&#10;JmrNzbRWJ9O64WVsXUO09NZiFDBqrtXTbqtSHf8q3mp6RV4ODbRJOZtp1MXx9BJRC3HJvLF1P8nt&#10;nTQ391FZYcA+YCM/2oeB5ip6j01l+Zqvcd7+Iw2NaRiEERYWeUpuumlualQX+FKW0FQWaiqKOU5x&#10;nAMFwsazpV816CVPYtRmbUvitGcimcqYKYgRIA+gwmEn1Se3kpm4k4ygXRhzw0lwXEKs4n3cbQUN&#10;ykLv+iJK08+o9w6PSB5SfA4w0t/D268/rxp6t+OrMZbFkBu6W33LJtZvuUpYTrw/EXt5Bl1DTUIK&#10;auhuqkNZ3tNY7Is2P0uk8Tnp/G9jhP9VcLH2MObPk3BqHOCiGx7A0aC8ofLHE7H/3cGvfZjXlp5g&#10;6yu3USZy2FiTiEWTK2wkD6shjaeevY2gd1/gittvVSu9rzyPLn0+huIUGSge2Co30J//AWu+u55h&#10;rStZrdVUtafiohFmUS8AWBnA+/Pvpc+eybDRje52Ey9Mvpae1hS0PSV8uuEdbO1FNOQGioQTFtFY&#10;pD7F7VXurSlP7VI8KAk7Tnn0afUtAKVjlSW6EuG4Gm12ILrcIPLj9+B3+mfSgkWyeWxm6y/PUhq3&#10;V6TCsJpnhsyyHaajQ09DXoz6ml+ZyF4FnJI8lwqTPUpxRZIwmEyxwiVifUvFokdLp3YkV4BYWeQ7&#10;wnU2cSdnkO+3l2ZjGRUprjy9ajk1bWZWzH4LizDDYpFYBzKy+XznDl7dsJmNwgYTzLW8tnovTZYy&#10;4j0Xqy7Yg71Wc+Dwm5Qnf01HxnfUn3yFYc0xMgO+Fbk6jdGylQzny7Z0MaveGMNI3lJacufSXhMi&#10;sjMLQ1EoZdlOtNqLRYINyaDuYmiwHbMplTRjMIW/zKHKFsmHd4+h8cgHWLpTmTXvYzqNyUTkm3l+&#10;9gnKdUnkRu1VQ+9ACwODHXQ26FWJ292tzGkcZaDDwCVX/Fm+DtDg7kRDtq8wpyUUJRxFk3pGWO5y&#10;Yk/OpTDmiDqglI/yBoNyLznRdT3+3sdU/3cKI1EWMVNmJaQHOwrwyYAUI6g4Yq2piZa896HRCNsW&#10;4FNu+iuvwCmevftarPLznJPa8pIkkdoDeLsK2xsaoL3FxjVPPk+HvoaCaeMYsZeT993D9J1YQFLu&#10;FhLytqnvHisOFZRX4xTnvcYCUQHRLjRbtbQ11AirL+TtFfuoLE0QZh9MnSaL4nSFNYVi0xXz2uw1&#10;pNWa0NR3StaHadv6Gva6XMq0YiQzt1GZ50Bm5HrChPFrCjzV96I7m2rVNWrM1alUFUjfjDyurjWd&#10;G3aKpppcrJUZ5EedIN3YSGLODmq2LsVuTVPXfC5PdkIT60Z7XT5xp5eQ7rxCdchrE9Ya77aK4vCD&#10;AnBrKfA7QMjpGXTbDZLPUjqUBd7FCGaH7iPVbxvZQfvJCNuBLSMAS+BpfMNW4h60RoxAk9S9GW2y&#10;mzBVmwDh/+AVu/83g5ulk8D6Yc52WXC39KpvcKjHhBWqx3/9rm7/3QBp6efZzV6Y176NpTpXLNYa&#10;9V6Dsi6IskRof0czQ5ZaFVAUS2poKcfSVChsLpuKRqlo00Y6K2bTV7mcnpTVWFrTcI+dSUzYQpJa&#10;fDn19lh0FmGK2bso7Mig//BC4psCqG+JJMfohLY+kCvu/Auhsz4k6siPVAmgDI60MtjeLhKqVQZj&#10;o/oKlUFYmjbDR8DQXZUEGtlWpHlSGuuiOgnIDt9MZY6yMH49oQc+EWm/gKgzP9PXls0GL1c6Crey&#10;ddNLxOYdpEAsa0HYYdJ816rLCZjN+RRmuFMZ4YwuK5T9IrsaDcUY8kNV1qgMfF2uv7poVK50sizv&#10;LZSkHyRB38iKjS+jz/QlPPhLDKlZIuPCCT02GzffPSSVaolzW0PE2SVk7p1DiylKmGCdyKQq2hv2&#10;o9n3OK3pX9CSs4fhmoMMpM2hMX0Z/bplNBccxZYeRHd1lrDz2RKWEXt0kerncFDYUouukgSfxaT6&#10;bKS7x6h2aGXqjwJelrZ0MhZ8gXnaM9TNnEj0W29QOKBnie9hpp8sJllTT3unVtjcURn8oeT4bxFJ&#10;7CEDyoS9oZI6UyZ1uhLJbx6f7HekrlXL7dddymcfPM9Tjz5AhK8bH7/xAnfffQOpnutFyv1ETugB&#10;+tta6exvV/vK2Htuw9N5t+RV2G/vOc831157tbpVXPAri+hnxWylJieEcI9pRHktUB0uNFUWoSzO&#10;Hu62UL0toCzG9febrlIZr8VUpd7r7hTZXaEpUL/vO7KT29+ZzIMvPMuUZ2+kP1DyK/3kyHvjMSuv&#10;4om6MYtqMOni1Ydfivdy5c2lsIgdTJ6zHlt3o/oWhgKabWatKpVbTZXqovXVYnh0UYEYglzoEOC1&#10;isHo6OmjYdvHjAw0C8jGE3ZkGcXJjiz65jExjs7qPL0Yv12inErUSfw9IlUTo/exbOqz5McdlbK5&#10;Uxblin/CLyz3T6Rfb2HKB5OZOP42np94F2mJZxirOGpOjeKNZx+mU/Ee7+/E0p9fpUqYXFWRjFVt&#10;DuayUNKc1gro5kheU1DuUWarq9XppK56aGyqRJcYQM3RNer6zeU5gVLntQx39zHa1YClopYxj/3B&#10;PcJ/tzT+r0M3zvY2fOsH2JVo4D0HYSEtAwQ0jeDacM4hwr8j+DT341RSw/EPHmOwrZrq4DAiT/xM&#10;sMPPpIRsEkruxaAmH2uQI0vmP0lFhbuA1WHiGit4ctUs2myOlIgcLtwxkwA3d8xWL2pqvYSRBOD+&#10;7SRpkGhc0rbTUZeB6Zc3qU84zDphYx/tPkuYyUqCLYv20hBmTboHt9cnkpu8m4wTq4gTaj/cLfJF&#10;qHx3h0XkXy2Kiy1lkZzsgN2UJpwRQDwpUtqRzOBN5IbspsusIzFsJ5m+OwUVDNz0l0sJKcklrNqI&#10;Vh+AtfS4ANsy0p1+Ic5xLhFidf1OLKI63UNdXCc9aA+lpZHEivU1l0YT47Sa0hjlHVRF4uwj/uw6&#10;agtCVLf0FVEhQjgHyIzYyjvff06Ss0hzn3PrUVQmnxVGW68CeVaIi6Qxl7hT80lymCmyZx55Iceg&#10;xyQM2JOBlC+x5cxhqKOaNmMJOkM8Li6naKxOIujUVCLdZ1KRcYYY5zUM97apnpdLcrO58eq/8N2n&#10;r/PUY/fz2ZvjyU9wYvPKb7j++kvQ5aeLJM1XO/k1N9zAcydmCRhpSCoLITpqB6aSQMwiCa2GfI7s&#10;WS0SLUPKH8KrE24j9OQ6brryIqqSfXjkoXMTke+cuw5vYYNhG74g9OhcdaqKMrugXoAq0VtYuNMC&#10;EgWso4UxJ0gdtZhEUegyKIx3ECasOJAYxsvt3P2ovp4W+T/CTz98jrWmmOw4N86eXi9MpYanxp9b&#10;VL+k3KCee/5TWFj9jwd+FmMa5XmuFMQf5vH3n6P78HRu+OvlXCrHHt8RROWSdzBPfZvSQAfqI/0o&#10;yRGDmeqBvipM5KAfWmmfJn06hu5BMlId0FeES5wplAlA6kWW2rTZNFuKMVbEkVngiK0gEWuhMEab&#10;VuJIkrIoDo+H2eiWQvOuD0k9to3+gWG0WYGqYa7K8BPgCRagFvZeGMf+Tx5mwbibsG9+B+uOL9j2&#10;2PVULXiDvpMz6dv1HfER+9EJEbI15tCueBzSZKKsR2OsiqO8yBuTJkoUy2GJ31f67nIx8HOJd5C+&#10;K99rBfz8T0whP3YvmSE7pF8mkBO5R4z1egFDZRGvEYbFaGSf3asa/Az/7RhKIzA0FaC8Lz5m/L/5&#10;qfH/SXCt6+KHwELu+WA1kW2jOFs7ZF83AZYhPBqGVMcIf3Td/zQoD1JCW4aIGxhhw5ap+H/wglRN&#10;Fw1aK53FubRo01VrMyodoUMsYL02HJ3Oh6yGBM6ceZIVn/6dkaKDtBYFUNraSrHFC41IB/9Pn6G6&#10;LZHJN16BcdVLaoV39TfR0lRKX3UaerF02Q3FPHbfd+TXVqC3RZNuCKe/JI4m6cAZ3hsIOf4dlsok&#10;AWjFrbpdGGqrDLAyWoyVlOd6qz7o9IUhlMSfIit8K/nhe7DVp9EmDDI9p573VkSzNVlHWZo7fd3p&#10;1Jem0VCRrD5tHRDrXijs0yoyJCv4gPpKVUNdEfEygNr0FXTWS7BU0CxgUZ7qRWttARX5HtTky7Vd&#10;ZnWBJKtRcaM/QK85ngWnjlCTd1Yk4XQSRbbEeswixn0OKX5rSEp0Iyp4H1GHflaXGog9I8B48GvM&#10;qd8xUrCa7ixhi5XH6ezRqx6Tm1p0RAsDzA8/LEw4UF2StTLdR/KQT0228vbGIL0dNkb6Ohnu61Kd&#10;QigSuSUxWoyIM65VMXSKHMxe+Ci9w7VYOwrFQMWSkbydmOPT1NezChPEKHgvJ9x5rgBDDn3NRgHf&#10;LGmlUV6e/CCejvtJCtyu3lxX0lPe5djkn0SC8zLifZdQJyBoMxbS19fIiAB0SuAaKddM9aGaEqKO&#10;TBcj4kyL1G9S5F4BmExEw9NhlTJaq9UHYj1d59bOSE2K5euvv1a/K2Bnt9u55ppr1O/n953fVkr7&#10;Xyis2GoQRZIfz9FX7+C0GJm2ZpGJaQGsfOQain55Hjevc09Mo8pNnE2tQFMcJOB5TOTjbjGmgfzk&#10;5ItBwE6RzlX5AdKvBIDywzAWRggTFQZZmiKgFkRp6ln8/FYQ77RQjN5GYb1WMRreFCa5YrQp7vOH&#10;CEsPZNvnt9G+4S183nqE6mVP4Dr1dZqiDqHNDieluAyjKV/6XKeaJ9H4YLNwOjMehx/fpVfyo7Pa&#10;KJSxnWrW02TNwF4jErrIrMr5mnxf8qL2kh28laygLaQFrKciW9KvjpZ6yFCDMmWpQZNA3Jl5xByb&#10;j/e3z1BydjvN1aUw3IO1KlX10VmW7UmjMGXlM2b8/84x6/8FQXlw4qx4o6nrwc80zJvHE/BrHOFP&#10;N7+An3kQ7/p+XJUn04qzB1VOK+D4PwNIxT+i8haMV9Mg02JSiauu5InHbqCq0cyotQ67z2F6tTGk&#10;Gr340vEg+6ua1cnjbvZugiwjZDS7EHbmJTp1e2gzmEjIOEl7SQgnX34EU3s67979FzJnT6S5OBG/&#10;XT8QL5awua2Urvw0VoYLC/vlJwFPT5EhbgSmHBC5HYu29CSdsT4kpm8nynkK5Snu0piKnDKpb5N0&#10;2c3y3UBLfTWNMoirC/zJithFQuhmyjRZ/O2RL5nwxQ7CSk2Ym7pZN/MurrvkRpYtnsW4h8YJi3qK&#10;999/T+0Ec2b8yOZ1AgyxHvz1jmvpbNBRo4ulPOQwVSe2UZ/jR1mKv4BvAQEnpmGvzhGrGkVlrg81&#10;wib8febjm+9FzM5PmPz5V9jrSkW6JNOqK8Xj+DoMIjVj3VehyfRgWAZ+kymdBJft1Ernbqjejjn4&#10;FaodJ9FncKBFbxLQGeXUKQd1Nb/8+CMkes0l6uhsrOUxaJJdSfNfSejp2UQ6raRKjIGxIlpdTD52&#10;6Ty6halYysOoMfsy69Fr6RBWUV/rxp+uuAB7SwHxnstJETmtLFGQF3aMnKBNAsyzSAzZSn9fAwYB&#10;3BIBr+qCIPVNI1uAB0Gus8iOcJbfrdS09RBbFovzvo9Ij9tHZYk7+7e/KSxwE3ZjljBiAUNhv/EO&#10;84k/PUt9qyby9CL6mvRkiHROFYWRFbSN0ONTiXKaTkbAZqqTvf8BdMpHub+o/D4flI+yPXz48D/9&#10;LjJp2P+iGGEZxPWWFHWp0qa6XJV9/rL4bXYtfQu/uc+z7ZkbcPpmAmeyTfSIXMyodMOQeJaXl+4U&#10;45CGUQy7qSYGfVG4MNkCGrV5AjhHRBHECnD302HRYzOVEyVyNit2F4ln1kmdJ5AqRiIj9hgZfhtx&#10;i57PoDDF+DUrOewn6qSxAaOy6HxDvbC2dPxPLSFL2FhWoLIs5ykxUkkMiUztqqikXVuITtpd+axa&#10;/SO7NkylZu3bBGWWYR0eobWrntZKLY1liVQXBVGe5SEA7UZ5nCdjb7+VR++6lUTnw5xY8TmfvPss&#10;mUE7yIvcT/nG2cRKX0n2XUaYwzRKYo+ra6TU5kaRJSw+2mUbY576P3C68P9lUKTrmZZW1WO24qJL&#10;cRh71tJPkB1ixLi8dzyDQOugHDvnL/CP4vivQmT7IIEijwObBnC39BDTIayzpYso2R8tsvzZg4G8&#10;enw1nx9cyzcLXxYACsJl5efCIhzJtR6hVbufLIfvqW/PIdlkp3LzVK78+584UOVObMIKajMOUd+l&#10;k07Vx/Y3HyXg48exd9rJTzlOkct6El57j1dFnrolbWDFgQ+Ye/AnSo0BFFc6oj+6HUuGDzmh+6mt&#10;iGGgtQ5dTpgwoVah/l3qU9KR4X4GeppUWaO3Sbw1Nt6dv4ma3j5MdTF0dxaTG35MZMYp9WX3ZnMu&#10;KdECQML26iwFeAfsUF1ORXnOJNd1E2URhwn86g00cQ5kGCJEjucJSRph7QMPCrvJIdxpNq2WQtrr&#10;tdj1Ym2FiSkS5KEnb6NCG0x+xHFMRRH4Bh8iRfJdJNJHYWBRwgRrEkLRVfjRbSvEmPQt/ZnLGcj7&#10;gdqET8gJWUBO2HZCTk8j+NRMjp9YSnV5Cku+f48n7ruTX4Q5vPP0w7zw5MNkCvC++PnbTPrwbT7e&#10;upF1x1ZjFolZ35TKoi/eoXnPh+hPraWiRYPR4Cnycx/7w0+JLbGJ9J1BtEjZ3PCdFCcdI8ltCQmu&#10;Mmg8VkgxhPmJnO9ra1TnSZ57WX9EwGunXPc9rXWF8rsfXe8QY39chVNyACcWv0jOwRlkClPU5/uj&#10;EQOS7r6CRJfZhO2fw6Eln/PSM+OI9HPkrLsrOTmh7Ni+mfmzPmLqF6+TIFI722eXCm79XedXO/6P&#10;j/qw6zcf5bwBnY5NT1+B3aRMfclkUEDcXCpSMtVTZLC/9IkhkbtxVP54O11V0ez84mUqN02heO+n&#10;zHENoardTmStkdLyk2gN/lRW+6HJc1ZdWHU1VVOR6CFtcUikrj/mqmSM5fGU1qSjzUsgxnURdm0O&#10;HaIYSkJPkZJ1DPfnn0LvsFOY8iaOnPxBcjkivBqcU3I5FJdJWJHivaYJk7CyIukfOt8T1LjsJy9m&#10;lwq4hoJwATZfMaDCspuVKV/n5lvufvUWjrz3JD8ec6FtqJuG5moaTNkY8mIoK/KjIcwb57fe5OSe&#10;LZiTgimOPao6Nkk7vR3jkY1MnHAnO1d+z9hbLsfj0CIOrv2ZBT+8xWsP/p0iUTRjnheCIZ//y+4R&#10;/u+DMv1GYYjHqzsIEyn74Ho/Tpk6VOkc3DzM1a+v46SxC5f/xhssgfZBLrxnLGOuuJI3Zi5VK+Wy&#10;W+/i3a9+IsRopnZwRHX4ENsxiK9iKJQ5iI0DhHQP4WtrZ8ImZ/5y9Q18+d4tJEd8Q1fzMZGalTjm&#10;afnAI5HovhFCxfIVJe4RNrCC5LiV5OQfku0B/HdPpXrxe/TYswj0W03WnG/o6zCR19XAPjm3Mvsg&#10;p158jLyQ9Vg0KbQ3Vqtz5JSZ9uFnpqtzFlusFQx0tzPugxWsPRTI/qAqqtq68EwKpCTRlbqUo2TG&#10;nUHxQKw8BDAXpWCtTEGT5iIyIYi8grO0deilIwbz2fT7qXbegu7YBumgyhPnQYrjz2AsDhD52cvQ&#10;YDdbJ40nL3wX9WXR1OaFyWDZrz69K69KoERhgn1WcmP3Y8jxIT/rCMHua5m/YBzrFo4nzl15TU/Y&#10;nciWQu9PaU37mIHcWdQmTseqCSM+eDfhp38m3X8L9eWJAkKdRPhtENlbTrMMurkfvsFtN13BK888&#10;xLTPXuODV8eh9ZNy6XxpTw+Q7PYz9e7raAzfzxtb5tE3UkejrVQGeTztXdVkFnhy7MxGcrJcyIjc&#10;QX1+DPVFsYQ5ziZa5FSiwwwKUxzpaatT10ZpNOSLrPOjR1cATQKgMStIc9tCS3qasJ9uGOjFe/57&#10;BE/+mKO73iIjcQfW2mTcty5ksN9KsssqAdeZxLgvIN1PmF+2G9rcszQL41I+VdlJNFalEH1ilsjt&#10;6efmqfosoMDvJJvmfqMC3vkw+ckHhLH2qgAxKiDjP+0ZtX02r/uaJQtfUu8bDg62qCvLJQvLjJG0&#10;rYZM+oZa1Wk9p169nYHsRNIF/AfOLOI1Me79nUW0dGppsKWRW3AaqzmNCy+8kLxkLzGyfQS7rKRM&#10;+ochNwizOVNYYxy6Yn8CxZCcClpIW1s19bIv+9X3RCr7qNNltCKZy5JdCPVeJqw6XPBQmbUwRI8Y&#10;6p6WfuKFKZrCc5HOjONHr6iLVOnzQihJOU2aMMnEsyuFYW6mWPpuaVEwJZUR1JorJJ4h1j5zN1Mm&#10;3YlpADp6W7AG+9HeUEZ5bgjmmkzV23tddTJVWdFsVNaMKQiVfnyIHAmKpFYmacd6zCf27HxSzs6V&#10;vuvBmMm/3iNUKvPq+6Zw1UcuAgzCuMx9/xSU5Tzd6v7X8Pvzfh/+ce4fHPun4/+NoC4xqm7/OfiZ&#10;R1mf0UZS96iAuZThd9f9L+F3158PLr/5rpwXKmzQu2EAv/YBEmt7uO6mv6EbHuW2u+/FLgbkwwNO&#10;jH3iKfYIhfcQlrogpJWvXYTO9w+z8rgHn7tHc+n1f+eyB57jb7O2M3bhPuLb6ylrSaLeHkRmwnqS&#10;wpdSV+RMzooX+HnCzZSdEelkypPB7EXlwV+kedr55OUHiQ84xxgUdpCaE6m+znbn364RuXEUz5Mr&#10;cPbcRJ1Vh3vsCQbatJRlbMdj7VeUeG3GmHiadFeRCI7LSI3eRE7SbkpyTrJ8xVNUhO4ie44ws9QI&#10;9KuWoknYL+CaRq0mkGpNMJlyfpTvD8L+chitr6Ul2YPoI98Qd+obUo4Iq4rYxMJl91ORtZBxK9aq&#10;74fm+26hPPIQxfmHsdjFgpujSPNZS2nCUfrspVhLIujM2c1Ixlx6kr/GlrmbLM/1FIfsVmV4dtBm&#10;It2/ISFiCo57viffaSm6MmEMiRt54t4/YzPnUR66nZfGPcXmA0tJGIQEGe8nX/+ImuQzfPHXy9TO&#10;zWAzujx3zGVB9HYoDx96qRDma7FWC8h2kRy+lurEU7SUZ8hA66ck+jjhjt9RlekqINepOpNY9e3L&#10;/PDGeJxP72DyQ2MZ9+dLeXvsbVxx0QXcIvWv1wWRE+iMw7y3yQxdSWnSHrL8dkg5iylN3Evsse/U&#10;Bbfiz/xMWuBSDPnuRO3/ggiHmdRoo+itq+DJhy+kPH4v6aelfU4uJfnEdFJOTyfNaQ5Jzj9R5L+J&#10;AUuNKAolT1LQEenzxzZycNa35BS5UlsahD7Sk546veS7h4bcGIrD98m1S6UKLOqSoP12M0NlOfLd&#10;SMiy7+kJ3MysH5/j2wgf2vorsLWGoK2TPlfqSqM+l4xSDyyNyWgEvKuTTpPleBxtfjjNNVloE91I&#10;DF9M0muPU18dhzHFX/rRGcql/nL8tpPtuw19upt830KugHJmwFZGh4Tp9vcy0tVBr9nELz+/x3Bt&#10;FU3NBoKPrsNenUeftIsx2Y9Mr01ibI+iSXQW5plOb72J4dZm2o2V9NeLcdvxNb2GPIbNjVx7pbS1&#10;sPZX7rydKy+6mLUeIte/mY3HwXVsXvADO9csItzrMDVZXurUnPIYB0qE6RbEHyUs5RfGjFeWD1UZ&#10;4SjX3PGVaOVjjHloHWMeWPvP4f7/JPz+vN+H/+q838b1r4Y/ikcJ9+9kzNgd8n39b/b9F+G31/9R&#10;+KfzN8g+CfdL/A9KHSnhoTWy/TU8sIkxj8p23BYJG6VytzHmmf2MeXqvBNm+dIQxk2T7iMTx0AEJ&#10;BxnzsGzHy7n3S2Mo8T4mxx/cw8XPHZbfEs8Lsn1ewtMSJsr5j8vxx/Yx5kmJ697N58J4KfeTsv8J&#10;ievpk2LdTsg5e7nkWbF0SjoPy/HxexjzsqPkT74/Lvl5WH4/KvGM2y3nbOHC55wY85zE/4Tse1TA&#10;9mmJf4Jc+5iSR+WaQ1zw9Bk5LtfdJ/kcJ+fc+2tdPCz5V35P3M1Fzyhpy3UPKGlK3Epcd0k57pW6&#10;Gi9xPXNIynRUwnEpl0iSJ7dLOju44ClJ73Hpe3dLXPdIuEPqe6yU7X6pwzslrsfkupclj4/K9gm5&#10;9q6tkm8p83MSx6NynZK3h+T7Q0o5Jf775PgEB0lT0r9Prn9Q8vC4HHtE8vSgpHmX5Gec9BXlvAeV&#10;fMo1T0gelDoeL/UzXqkbpS/J8QckHw9JPErbPCnnParUiXyfKG3ylPxWzlf2T5J8Pa7UmRx7WElH&#10;rnlA0npU4hn/67VKvI/K+dLGav0/LXmcLNe97nKuPiZK+SZIPp76tR0nSBrjJc4nlHIrW7lWybPS&#10;7tJuY56Sfc+7SrmUPEg8j0lQ0npQyvyApCv9YMwrErdabqUeZJ+S7ovSF547LfFLHp914cIXvWQr&#10;/eVxqcfJgfxpcpBc6yZBfj8gcTwg6d+vlEPyNslZtlLnDyp1IFulDz+ilFWOK/3gUfmtlOEROa70&#10;12elLC9LHp6R65TyKG00VupFOf6I1OWDsk8Zu0p7jpNr75PtWElTifcZafMXpHxK+yrnKPWmtIWS&#10;nwkHufLtYCm/5PNpycc9SptLuvdK3A/LdpxyrpRVifdhSWechEeU9JX8/prHSfL7aamLiedWwxsz&#10;MixaXnkcTptYUKE5/80wJEDaL2RdCX90/L8MwrD+J9efv+a/c51yE/5/ktYfhX8qt+IIbUDC0K/f&#10;z/8+H85fp3yXPCjbUfndL98HlHsTyv7fX3N+nxLn+XA+biWu3/+WelT3nb9OCb+m9b8E5dj57fnw&#10;23TOh98eP3/++bSVoKR5Pvw2/vPh99f+/vdv0hH1pIiTc0H5/tvfvw/nj/3+vP/suj/a9/vw22vP&#10;f/9Xrvt9+Feu+X3c/1la/9m+3+xX60+pT7Uu5bfIRnVeiHKLTQmDI+eC8v23x8/vO3/8/O8B+aeE&#10;88fUdv7deefP/W347b7fn6PE90fX/O+Cktfz4R/7JC9KPGoe5ff5oLysf/6836d9Pvx2v2z/UY/y&#10;WyGDY5SIOkUyDMuOITkyIBJhcFQorBwYok/CoNRzv2yV38oUgn89DP/B79+G/3WfAIykPCh5GJbS&#10;DUm+Rn899tt4VOAe+TWcH5gy6M8f/+c4//Nw7tyB3+wb/UdgWOKWoDyIGBzpUY+fj/+/Cuq5co2S&#10;dyX80Tl9/V0MDHYzrE7LOBfOlUsaRG2gIUleWaJwQGpEdqtBuTuk/CmNpTSoBNn2qdcrRyW+f/zJ&#10;9bL/XwnK1JARSVuJ/XxelPY/n/9zg+xcOH9cCYOj5/rEP8Wl/I1KHhW/fvL73PHf1vH/GpT1lpVm&#10;VJtSrh+Wjnm+70pG1DIqxwbUNlZ/qt/lVDUotuT89b8NShy/v14J/zhH8nU+DCjlU66RoCxBqlyr&#10;xHsuKKVS+mKfhHP1pKz89494lCD9tVfkdr/IVuW3kk5nv1L+c/lV9qlVqMarxCdtO9pDV2+bAJr0&#10;ODlfCf8ojORb6Q/DSkvIuByU/Woccv3IiNSSpD8k2xHJqFJEdYwr1yjxK2dJ/zm3U37JgRFJ/Pz1&#10;gwKcQ/Jbmkjd978L6gVKZSj5U8uujAklXtkp/bNbJO8/etuv1yjFkDPO5evXfUpQcORcUMrzz8d+&#10;G4bkwvPXK8mref6D8/67QW0/BdtGZZwo+yQBZb9SvP94Zv/rR/bTq/z7zafzd7//3Z//j5P7t3zO&#10;vUfwn3+2OAayd+/+X3/98aexRUG6/39+DG3/95T9j/pjpzI6/4VPj4IK/8NPQ4syRP/zz/8N46T+&#10;X62I/4s//wDCMY+eFU1/nDFPiCZ/XPT8E6LrH3eSIBp6vGj0SXL8kVPyXbm3IMcfcZBr5LdyH0HZ&#10;d36rHFO+q79/DY9KHA8r3yW+8fJ9gsStBknrSXc5V0nn133jJd57lPsFJ/4jPHJUrj8m+l90vpI/&#10;JU7lfsZTcu6Ek7JPto8r96dkO1GOK3n4Rxp/EB6TPChpKtuH5PrzaY+T7xNk30SlDFK2J+T3s7J/&#10;stu5vD+g3IOR409KGg9JeufLO0nK8KjkR4nvSTlX+a7k80klHTlvopw3Xqlb2f42THDj8s9K5XyJ&#10;W7mvoex7Vq5/Qa57XMo8Ua5V7okp90ielDBBjj/+axsoaSnHlPtJzyv5lbpR8qYcm+SFsnr/mCck&#10;LiU/yrnKsfPlVNpVrQvJ48MSn/JbOa7UhVo3SloSp7L/CaUuJTwh5z0lx5SyKOVT6vlBSV/iueCt&#10;GDkm/UNJS71OyZ+cr9Tl/dJuSjpKn1KOKdcqaSt5U/qU0v5q/HKOkodnvGWfp7SFxHH3YTkmeXha&#10;zpms1KdyrpJ/JQ0Jyu9HpZzKsUmyX/mt5kO2SlDOeV7iU+5/PSu/J0u8z0jdTJS0lWP3HpLzlevk&#10;+0RJ+znlHAkvBp47d6IcU8qphBf8JC3J09MSlzI2lH1KWyhlOF+nSr940V/KLucp8St5UcqjpKfW&#10;twS1/0gaT8m54+Wc18K54M0QSU/67gty3gty7A1J63k5940AxnySKGkodSX7lThfkPifUsoj4UUf&#10;ybOU5znJq1ofsu9+aZPJyr4QLnwlgj9NlHy9qtSBxPeCnHe+fpTrJyn5lTjO15uSz/NBKb9aB/L9&#10;OTn3adm+JOeqfUDa8FnJ20sSnv61nErbK+cqcSljS2nzifJdaWelfSdJHMqxJ5Tyy2+lXynnK+2u&#10;tIMytpQy3C/9XrleOVftm5Jv5Vql7pS+pOw/n1+lLs/3G3W8yX7lXOW8+2Q8KfErcSrXKt+VMFmO&#10;K22p5Fe5x/yMM9dM3ECf2NxzQPj0cSzdRUyNjOFTnyQM7UVYWhKpbs9gX7KWXcefoakhB31zCrVt&#10;mZjas9SgsyfS0F1NcJ4vupYM9PYk9LYkqmRb1ZaHvjONwfYaLP6uVLWkyfXJ1LamU9GSjrk1k1Rt&#10;Nv4F7tTIsdpWiVO2W1d9SUOT8jsDQ3Mq25NWUFjgQFtaIN36AjzLC2ns66WjpZDR+nKG+gxqXtoK&#10;EkjfsYru+mLJq+S/q4CqVkmzIxuz5E3TkYWxtYDq5iKCCv1obisg7NVnsNolnZZUbLZM9E1ZdNZm&#10;0GVNprWhAI/vnuDM/mVkL1xMU1sW9T0ZXPr2UmztyrkpVLQmSD1l4fzpfG58YSz6rnzq2rNplHwb&#10;WpQ6yCZ54U+06AMZ7o1lpCGcVvsu2k1eZO//jgVfLyEu8yg6qZOWjlCGjXvoL5xJb8NReuwhtLX6&#10;g/2QuuRoedTPjNrd6Kr3YEj2m1KW477lKzp0azi05yH2JK/ks7N+uBQG8fa6tQTlZ7AuxJ3G3jo0&#10;0h5aqaNqaTtDawr1TcoC7RUUeLhKWbS84uhNUVshlR1p1EidVTYnStp5jA610tdYQqcxjZIN6/DI&#10;c2X8z+9h6Kik1p5Cx6CJgeEuzvoco2+knQ9/+FCkUgs1Q2ZaDiykuaebzuZcLD2F9A/30dRdIX0r&#10;S9IoYsyfxrDrxHaRSZ209lRiac2mor2Ep6e9T6mtgJFuGx4fvU1vXz29HSa6u2sZGGjE3qqXtqil&#10;p6+F1sEmwj6cRqvkYVB6c5utk3ZbM/09nZiqKxi02zn1nDJpvJ9UTQYbNy+ir7MFRbu5RTqq8i53&#10;/XayT23DGhND4HffCYXrEhnZTErFWTJLXDB2azmlMfK1TyCfOHnwS2Y+Re0G6qSPVnenUeC1j7RS&#10;L9LLQiUEU6pPwtJUIqGUurpU+vvtUtd11NamUl+fI/1M+l+qP+aeJj7zj2HG4SM4T32DYY+ldDgt&#10;p+vMXNa9fgd/e/cDfl42VfppJ5ddeRWfzPyeCffcwyqnA/z1i4XcMn0tnwRm4pVr5jWX05z+QPIu&#10;8nnjT6u4dNx4/Ga8zIj/Npy/exqvlR8z1y+cYykZwlB7pPi9GII8if/+UwbMRpYunUtzcw3hSV50&#10;9zair02gpMiL+Ng9VCb4UPj9VIJsRuJsZVSawvGtryHO0xPt0blYOgpo7aymw66nu9Mm1deEvb+Z&#10;ppJM/GZ/SpLOB61dWZBpiKiUCCqLq7BaS6Tf1VBcUywKvl/69zmnEsqnf7AdTaNRyl2k/i4xl9PX&#10;/x/6KjXQg7K0WNqbGmi21jEgx7ramunr7qDepiw3O6xUg9T7AJWGPAZEuusLU6gqS2edqwvH0zXM&#10;9oln7vEYrvvCT4BwmUjk/l+B8JnTJDckE9dczoIMLdmWQIr1Jyisc+dLBwf2bHwFY6UTpYYzlJuc&#10;qTK7U1nnRoXJlfza42RUOWJrrWa19zxSDK7k1Z2Wiggic+sPDOqy0dX7ojE6ozV7UVnrRrHZmep6&#10;T2nE0xTbEqioC8FsceelJ68nOmwT+858JGmcpazWCUtzJGeOfES3NZObr7+KanMCt0z6O3VdlQz1&#10;VpGf7aGCZmaJK/vOfkObKQJ76mm2vHg3rdnKOiFOmCx+HH/kdg5/fD9tiU7k7JlK8VuvUN7sjdHk&#10;RlWjH/rAbfTkBdIef4L+TGcW3H85S168ic1fvEGPNoTBwQLq7aFUCWAlm13Q1Z6gXO9Ea20I5bsX&#10;01UZTZnUV7nkWamjWp0rbfY4brvxSu67fQzm1G1U+/3E36+7iIpD36uvSGX7LOGr925g1fJPmPnV&#10;HQznL6e/aAb2ijVUGH3Ird5HTflSBgVgBwqmsfGz+xisX0KPfhUDpp10p65hxcKbabUdo7nJjVqp&#10;94o6FxKsKZwo1UkHtfH0lPdwTZXBboqkRIxUtSmIrLpo/vrCXeTtPsh9h37CUOUg9eqISX8aq+ks&#10;rXHuRL08gZiZ79Fel81DN1zBs1MepdEcI51XmYB7DEu9uwCqGMLmTCZMvoP0zNN8+sGj0gnbmO18&#10;iqZTs/j0xGxWhm4n2JCCS7YXWmsAeukfzXLdnXfexspNMxgcbcFszxTjUUhAmhNDHVW4PSfx1JUJ&#10;iFZQ25iHTVeIxZJDQ0MurS2l2GRfk10MoklDv6WSUXMVzZYydSU0ZT5dQ20aNnM2tZYC9FWJjNTW&#10;0xxylg2T7qP8+B7C8sNkpHSy6bF7GVJWSTPV0F6ai9WYLQO6Au+v3qBTE8+iOZMEeAupG+6nqrMU&#10;nSVY6iBI+rcHBqMf/WVR9NRm8tp3N1Ovj5G6S6Sy6Czlld7ojGFUaYJoaShV3WqZtakoC6l3tdRg&#10;qoiizpKOQ04cWZZmrn3rKwxNbVx+81UMjIwQ0dZG4fAob+w7we6EDFIsNubnZbNs7hb69k2n5/C3&#10;9J74ida9HxO78A5at3+HmyGZF5fu4OvDjujCjvPyLYpj234mXfNnRpx+Yc0379AkIDFx9ngmrpiJ&#10;t7aUm5+5mgFrGbnH9xI+43OevPs6aZfbufzPF3PzTdfjtPhL1r4ymStuuhajpZrGhkQuvfZPFKU6&#10;0rBDjLDUR0LJXuxtOZgN0hdM6Wq9dzeUk2sIpTnaH0uRGH8hUQNiXJT7mnXFccR7ryQ/7hDlGS4Y&#10;lCUADFI3NcnqCwLN6sJYZr77cS+ddQ7SrkW0GPNJctkq54ZTr02U+AppaSmnrU3avSEfsxgfU00C&#10;NfpI6RfFYsS1dDRZKS51wztojrRpNsXpvry1YQOnU7NZ6X6YVIdoLntxA9c8s0SMed+vQDjZify+&#10;DgrqIwlpbqewPZdCGRxVtf48v3epsKwozGYP7PYYDAZ36QRn1WA0elBuEMAynqZKBpimtYpQQzSt&#10;pT6UnVGWiGwiMceBefM+ZfXR7zgm4bNPn6Srp47HH79ZZU/T90/l6WfG0dtdjKnKU4DEleySg5SV&#10;H1XTqqpxR1t4muuvP+e1o6H9nMeNP13wJ04dmcW4B8eSmxfDJ5+8Q0ywK3ZzNNU1Z2SwumPKOE3+&#10;9jl4vjCO8kaxTMKmTHoPmnQR1AnjivnxZRqLXLn+8Qtp60piqFIYWJkfxT9NZNcnTxO5+XuaEhyp&#10;b3ZiQBrljhVT6TUfFaDaIuV3pbdEQNd3hTTURoo2fyqgGEmtUid1nhhrT9KrPwodkTx38xh8lz3O&#10;mk/GcdkFY8g79SP3XjqG5N1vs/6re9k+92US3H8iaeszdBZMoc6wg8JaKYMAq6khjH1+p1SPK202&#10;P1Z/cxd/ueQCurXuPDP570x45DZ6B+u578Hb0VpCxNCcoULnQJwlgh99HSiuDeZowlFhhDXEVEXj&#10;kplKcX026aHuRJfF4WLNp8x0hjypl5MfPkZ/VTqainC8C8L5fMsUGdBRlEp50mIWU9nghVHvjl7v&#10;di6IcWtqSqDFFke9MPoP5n7K+rRjajtdetVlJGbsJF9vZNPhT4SNZuFTHUa5GAi92Y86ayj+YvRe&#10;eO0OGUjF5OQmq9f1GvKxmJKl7NnMmfqKCiINAop26eB6fSLNtQJ4eo361oe1rgBLXR7p67ep70Y3&#10;VRbTadZiLk6mrigJoy5WtoloDAooFqrz0JqqNKS4STv39tAlLKajxcxAXzv15Tm0WrTSZ0eEgZrp&#10;1+Sxf/LTNAa6i/HRSZ8VltJUiLUxU8BPwNnPjcHiXEoFBDZsfF117W83F2KsiKcqP0QGbSw1uUHo&#10;8yJoM1RgKomnItUPnfw2CTvUlkSqb6F4igHOrwolV9TOwTQjj6714FhcqiixOL4KiaG/V8+B2V/Q&#10;vmc2lcufJC9b1IKy9rGlgr72WuzWbPQFx6me9ToJ3z5M/Jw36XRcir4hEntTJgV1Cdhqgln9yxJm&#10;L5yCtcNAVXcmcfWN1HZrePvYLgGCQeq7u3nw2hsRas0799+sehSvFIb749Y5aPRWYWWN7PBZhsmW&#10;TX5poToGNfleVDXE0CjqzFSdTn1BFo2afOz1Zeo72ElhQniqiwkL2i7tWER3fwu9yrvytWJcKhLx&#10;PjONNMct5HkfIGLfYgozzlBfk87IQBfPrVyDMeKMKIJGATUTy3/6hH3bNzDxobu46+ZrmTntO6kb&#10;URN1FTRWChCXpqIvDaeuLJXeFgujwhRttYJjWa7EOa+jLP0s8VG7yBdA3x2hvK4KF0xcxDUvr2VY&#10;2Oo5IBSNfcfcdYL4geR26ohuKiNNf5aM+hjKKl1oa45Co3UgU7NHgMqFKqMAlIRqCQYBLo0wo1Jh&#10;h0VGf5K8ttKa4YW9K4/nXxyLZ/BK9KYsevqb6OirJTBiH12ddkrKBPSEjf284jV1AJxwXitAJQxO&#10;rK1G7ygU3I1yGWiGygDmTJlAos9ujMLmKltCmTPzKSpHamhLTqZ030L6eg2UWcUaCNMoFtlZKoys&#10;0uimhnqtC02KyyrJp8JGK03CZiVoBMjLDR7Uy7kdrV6Mf+gCBguO8vgj9+J74ijJ015gOG+HyNqN&#10;WKq2izE4QnPGYUZLVlBfvBiDz3KGCw/RUbyA/tIF9FWuRuv8FeUbfuLkp49Qc2IW6fPvZihnJsO5&#10;82RgLWPXO3+ht2gT7boVNFWsZLB8PsPlv2D1HU/ShtsYKp1Ca8V8MTBiLSXvSqiq8+bPl15CpM96&#10;cuLWs+C7W8kLW0JbXSjzZr/N6q1TcPXYx+59azE0hlIh7aOUr6HiNGnCbn52PYhO2tWoE0DXnsIo&#10;ZS6Xdqs3enIgXSSvAKpOwK252J0+YzrXPHg5dW1p6IS9B8bvFmPoQJZmrxiOSHUxn0qTh7SRt6Rz&#10;VqSHM9kGT5b7zeTdLTMpEJm04sxyqld/J2lWinEMVBlotiaAvAovURmeGCzR0r5uEkRdaN2oNnhT&#10;UutLe2U8n73zEpcLg67XpZFT7IFVlyHgVKL6hbRJUNbdNVbHqH71lLccaoWN1dWl02AtoKAgCXNN&#10;lrpUpHKe8iphfXUKdZVJamgxlWIsTsJWX05Suh/dPS0c2LWJF198UR3UVpOe5yY9wWUXXyiDq4z6&#10;ikxatBphJeWMttmoKizmmssu5egbT9MUFiEGsQKLLp2mukLsJpGHJmEhFr3qDMMkg1zZV68VBl4Y&#10;TG1FnJon5c0HXUk05TlSF+kulGdK+XO9ORp0iLseuo1nXnmZsLRzkvBiyVPc9/fTtP09vnnkfvqE&#10;uXW3aGjurcDNawnNQgjSsk+IjJXBbxHwzXOCrgb+LNc1t1SK0kmgubUYo7JCneqF5dynt6Mcz9OL&#10;OeHhxORnbqG2Rca6sKfCwU7CN31BRnUJC6N8WZidSU23kYPFJew6dpJjG95j0fNX0np4NomZMVz7&#10;l6to6ymRNKScYljr6jJobzjn49BWU0pXY50w+TJC/LwxV2Spfgm7GsyqAaso8JacjNJhq5KxlY25&#10;PJ22+kryog8QfmohjWKMOwWczcoCUWFu6pPxlb/MYNGiRezdsx2TKZe7b7+R2sIwMUDFwrJ10mfS&#10;VYcRVRm+NOuzUJbptetK1NUVh/taiTuzisJsT/Sx3jy+Yh4+YYe5dOJGbnp1kxg/ZfqMfMY8cJDb&#10;Zi/jl9izbMtOJNRWKozEk1ChnfERO2jvVNZdzaDG4ivy2AGtDLQ6WzA1ikQQgFm67jlhBHFUNwbS&#10;GROLS228XB8qlt9XLEgUhoZQAbrZQq9lQIpcjKySgWAR2dAWJ1o/giv/ciPGjniMjcEiCQWsat1l&#10;Kx1FgFAvoGgwx/P9lzfx7suKf7UwbKYo7GWx+E5/DlvDSU68cj2d1acYqnFjqMiTiurTFGmdhKl6&#10;0ZXtR7POnwIBagUkqurOngsNPjKQjkgFLqMj7weGUmaxYMJF+J3ey7DIk/661bjPvg67YQ1dRbPE&#10;ev0kEmsp304SZioV16MVa1U8g/aETxjNnoXP9BvoK10mDGUOTaUrxaIuIf/Ua/SVTZM4ZpO9+gVM&#10;lU4CIkdosAvwGKXBanYKMM2lrWA5ncULaS1fRV31Hsm3q3rroKjmuHp7oF4AqHjF95T0JDPYX0Fr&#10;fZjIxGABgAQM9cnqPb+G1iS5zlmtMyWkSNlNumOkN0SwJDmd2+ctYWV+FSFNOSRphdF3FLM2KxSr&#10;MONCYXqR37/GSf8d0i7BFOucpf7dyRAwUoBQKwyutjGc4mpHKkxiwKSNykTiponhe//ADGF9blhb&#10;g/niq4fY+PndzHr5XukXp8TYnKFEd0qA7hRJeZ5klzvKtS7CVgKEZUdjqAvCZIlU7wkPlmUzZKrC&#10;ZK8UydNKc2MBhupI6nTKWhoCKGUhqmt5g7R/nTYafVkQtXXxohrisViLyMyMEmkrUrg8jqb6Imor&#10;E9XBoQ4QYWmKbDZrs9BWphAVd1YMxyp0ZedY6CUCfnu2LOb2v1/PB68+KurEJtenUl+YSlOHkfZ2&#10;PacPrqe72caQDM6Gumqy0yOkH5ZiNQgQ1mkk/nOvAXbY9KJshI1WStsIaNcbU6QdRLaVh6IRAKjW&#10;BFJe7ElJnivGqig2+J8gcv23dBz+jI5DXzHgv4anxl7JwGC/tPUQFU2l1FcF0F4niknK0d1t4LU3&#10;76W5TYyDXdipqKsWAbORkU6abVoB+houu+wy0tNSqBUmOm7cnVJHVTS12ckOc6LlyA9kzXudlOkP&#10;k7H0fbX8yvvUkRt+JuLYVO6etpA7H/kruSW/4FJ5gn2RCwgXhTRl3LXUFseq68zk9JTRU17G6GAL&#10;EREnePvtJ+nr6xYJquPJJ8Yz9u7bBfQFDJtr6Wg00VhbQkG6l8q2lTk7RUKUutvNkud+9JoEAbNK&#10;GOllVCRqQZKTHHekQIxnk6Q17pWx/PWav0gulck08MpLExiW8376/Hl1SYFIt9VYtcl0N1WqElqf&#10;L7iTF8pgV7O6eFZukotcOkiH1ai+H68xGTmTkS/KJIMLHl7Kdc/9wtDowPl7hD6syczkcEEuusYI&#10;cvrswqDcOFhdRF7WMZYt/YwvPnqHweFWuvor+eDj56gVGW0XOaQAoU4A8scVjzNQHiOWLwQfsXZT&#10;vBZSYvJm3+nXCY5fSJXZTTqsF3lGR3468SO9vUX0dysWP4w9SWsFIFOwdyQLaAbIIPwP9qYXJlMh&#10;krYlK4xhsW6Zu95Ad3oKnz10M/2GfTRo1jMkctXi+oWwq4P0F2zD/fNHRaIcE4ZwhqNvPYBGWGRt&#10;hYsKhBWSXyVYRLZ2GQ8yULqcJndhpR01BP3wCHtmvEKo/zfC2nZhiXxHwO4TuqvW8/6rsxhpOCiW&#10;UK0y3r7vT3hNuZwO7Tcit+bRo5lJxs6J9CdMkcaYwYB+K2nb76O9YiHtprNopn4hgBhOV0kI6b9M&#10;Y9fG2Sz7QBq100BrsxedAiRvvzUWfVMsemHgyqLfZnsSjSIpK5oj2f36nZxOVeopWBijm4CLIzWN&#10;flhaYoRZO6n3a5U6U0BQrTsBnFIBrVqdk7B3Z+qkXnX1PmTWhzLbcwdPLFjG4/OncNvE62gXFvXM&#10;zZdR0SqMRfJaZpBrhfG1iURUgLCo2onMotPccONVtHbLAOxIw9aeTr5I2vKmZJXFP/fi1Xz+8Y3Y&#10;NUfoG0ojtPqgCpblBmHfen9KjE6EJu+jRkD8828nEhp1WFhEDi+88Igwk6foSE+gszSZ7Xs/5rYn&#10;x2LRinSsCBZFIG1XHUF1iY+6wlm+xFVWH02BIZAKBdBN8VQqbsXMVTKoBPy0aRKUe04CgBoBIuW3&#10;MEN9QRytAlYRgcdoahV5qMsVFiKMpDKbZpPI7bp8rPoMdqz5SXWCW18hDEdAuaKmiMHOPhb/8jUL&#10;vv6auFgP3H0OkpYXLMasEmtVkUh1AUEBHYUVttZW0ybszSLpmoQJKu6sjGVR6hoeJTnSNkVeks9w&#10;AdEsjnqt4PAH95C4YBK2llzau6ro6bVTaa+nY3BQMKOXSk0J1qY6rMKY2u21KtNpaTLS2WYRElAt&#10;fceoerUeam8UhmYR5raGhx+8kzrJx7CwqlpjNS3NdWJEImXMFtNuyaa3ScPxnZPwTokmKTcarVbP&#10;kvfGMnp2EU37pO8f+ZrPnr+ewnwf4uO/py7Zj56BRorrgwnxniMsMp04UwrDtkq8vfexY8siTAK2&#10;j4+9iT9fdomAZZcwv1J6pByCdgz3dwkJSFSdw549fJgAl/1cd/Vl0kYZtAj7bqzJV5d3tZmzOHLo&#10;B5qb0+i06tGLUXlxhxt7PnuC5qEWKbONFgHb+vo8Ydz5ErcAZ+RRkjw2qFvFW3uNEnKCRB43CP71&#10;khi8UchGrMDoADlWK0fjM7F3d9He08hlEzdz/fOrfnOP8JkzOGqLhUX4c0YydcOs3RTpAzioE1rZ&#10;ms1ncz9W5cOQXBAe48w1116MpipS3aewwzKDDLx6X0athSIVpcMmO3IiZiU1TUG8/c1YotN2ysBJ&#10;pq45mxJLCu8vfJrhtlih0VHUiESyttSxYf8nfDVlrMrWFMCqloGsDOg0izs9BeEMKksYFh/jumsu&#10;lw4SJXVQKfT7NCfev56R8n2sfuVaRmXQ2iLnM1R3gPy9j7Hzndto10dSJQO7Vu9MnuS1xnSI5sp1&#10;5AS/RE74BKq+GyeU3Y+VD9+jAty3339CUfkByrJ/ZqhsOSPC1toLTwoIr6O5fDtdwjxHu5NoK5nF&#10;kF5YgtWJzkY3WqtWSHiL0fKF2JO+pi/xECNFX9NSsZphYSNtJW4MVqbTLAOhoyWby664UCxkN5dd&#10;NIY57z7BED1cf8Mlsq+P19+azBNP3SuDzZE777qZruFGBsx5DFtyMYv8rRJw0wn7Tsrfj1byrpPy&#10;lYtMLVYe/AjIK6FMAcPfhFpbCNa2eLSWCDqGWjkcuZ+0SjcaTKGk7FxIry1PDI/C9tyF9Z9S7/uG&#10;J2yltNpTgOw0l18hQKlNkLbKZ8nqL2jsUQZrJ7ffdS3V7amsXP4ed1z7Z3q7ovjm2/ECxN5oJR9K&#10;KKqT9HVuUhcik3NOYmxOx89rOSZhenfffh2WTrMwlJ955dv7hF1l8+A7k4VRF2HKCqajJBW7ssKa&#10;IZL0cg8+3jeT7IZUNAZ/IvOO4+KxXRhHvgp8umKR7wrrK0/GKlKtriyNRl2BgF0WdSWSd7NGXcPF&#10;UpEn7MGoPkzRFIWp0qxezjGWJKvnKyCo7FNWUNOWyLU1Gvp7OtBkRLDwh7f58pN3RO5lUJYRpnoN&#10;N2lSVZ9+VoO0rzmfltoK2oQ1NlcXYi5IkHxFcSJiHbc/egNGYZSf7F/F2Edv4thHD/D4ZRfh4fA5&#10;Xd0V1NUnMSCgocjGA8Ehwgp7qa6qICrKgaGhQS644E8qyDSJ5LMICxpsaxKAT1bv5/ULMDabNGJs&#10;i+lpqkVfFM9Ah036Zo2AX5WMtXJRXyLhZYwqk4p3bJuKrt0kbLyIk0vP0NlTjPnApxzV5wiAlZ67&#10;D/+ncw4flLWjj5ycRd9goyiDCPT2BMoObKTAew+l5X7q8g/WeiXtIrrsRkzliZSk+6iu+q2S3vIl&#10;H0uaowT7HsdQU0iO1OO+zZ8Q5jxLgCuKBmFnyhN2XWUk2jwfBu1WeiWe8tY2Dq6aJGSxRVRan+qg&#10;2G7KIzfmuBgcIVK9zSJ7m2moTpK2jlaXr1AWdErz3Ykm1pWe1nq6pB32pXoQmFlJzyhYDJkY9fnY&#10;Cyu46OkVXDN56W8Y4ZP7hZHkY7YF8ua6KcS0mijpqiBEWfms38DCjV/zwOQ7qazK55HHb+V6YQ/n&#10;faa1NMVJJk5y6sA0Os3ReDvMZ9mcscxf8gqt+kRmf3MbtuqzFCTsoN8eIPElY0/ei75a5JUMOuWm&#10;u1d2JDmV7kxf+JDKAqsECPNl8FTKAO8vDkJ/8kfqGhdz7bWXMuaCPzPpljEsGX8R5an76dcsoi1v&#10;O63Fi+jIXSYM73O2vn07hsglAkzzsFZsF/Z3kLnrJstAcKalchW92dNZ/+PVDAeuYLS/COvPk2g5&#10;tEapCu687gou+vMFfPzeJBZOfwZL0QEuu/5yDpzZh1lYkVnjjT18K3WGPSLFnNHJYJ4y8wPCg7bi&#10;snMZ7756B55rpxIZcIDOrNV8+fHNYtH/H7LeAkyqK2vDnbhPbDKTSTLxievE3d3dQwQIEAiB4Bo0&#10;wV0aaO+m3d3dXapLu7yqq6rdFd67zmEyf+69zXOearrsnH32+tb7bc0XEQ6hwhYu1xWo/n/mrHcZ&#10;mXBxzgWnc+1FZ0rQ6UVsTmPG7He55z/XsOvAQinrf3LVNZcxXT6/syeH4K8e57nn7mT6/HfQyb2q&#10;FbquswXSrPRWO8RKS7kZpMwMZrHgVvnbf5OJcrSKUMaIzekd9LF0/Q650lEJHjPJ2xew+P1X1aE+&#10;JemH+G7Wa3z29SOSjELJLtmGyZEm98lfyLScroEqdIZQZu74kIv/cQ0tNVk8/9BNvHj/fVx++Xkc&#10;koTp6qvE4onDalWEUEk8YVh1wTQ75PN+eoe0rFVynjHYxUU43MnYuus4Q+rRhtWzRZjyReya8XY2&#10;Mmatp+Tbz8lbPZ8WbTwNHXkcrA+UQMwXAgzBJJ9ZKIJnsuWJVc1XVx1RbLDN20B+/hF6LG1iUUvk&#10;7/I3efToy4WKqnBbxPW0ZuMSwasTUnNYhbxF9BwGET9jhXxGpdSXKvU9yu99PgO9Hp1qu7sk2LtF&#10;UDqdrepqJ601qernK6/TNiVgakvDasg+dR5ij32mEvmeEi6+4RJ65Zp8PVpJ4G6Ov3sPfQe+IW7v&#10;72IRa+iZMFFfGiCfX8dwr4W3v3wPU/8Qc3+ey4L5c4R2W0gK3cvMT9/AVpaj7mGTcXAp2sJQEWml&#10;N1qcVUebun+ych3K+ZuaxY435aibNSnPeRxVdHU0oGmI4dcf7iNPq6NGqFtZRv+ca25ixt0XEjT/&#10;fdz9Vm59+ByGRtpxSCKx1RQx0GkWN1dFgzYSp7eSel8ZYS/ep64cbbWLa/FIspHvdpur1XJTOo4c&#10;Im4t1XHqLocKDSqEp/xMjvfT121hcrSP3OMrxNouU/cnPjE5qFrkRP856EVEu4Rem6xe4gN/YbTf&#10;ybgkgJ7OdlU0a0QIDeWJTIz3ybnJ3yyV6l4pw0L6wz3K5ldNVAmwNeaE4uv2USFJInf/DNpzI0So&#10;9ULddgxphZz7/AYuvnfOn4TwUX/SMwM495rzufSJR9mSU8v1cxZy8Xnn8dwN1wkKJ2HslSzbW0Df&#10;yKls0Vi+hWuuOpfRESNLpt0iGTWIPIu8bqgBu62M47pENL4kyfAZNIsdSjEep8p8jO0ZWxhpkuxd&#10;sJ02CQ6vV+yLtwd7r1g8ERaFCJVOlAoRjN76OKZMB+iu+5CT9Yv46qG/cNaZpzHp9eOE7SfJwmJH&#10;0z8Q+7QXp/E3qQQr6an/iZG2uWRsf5YJ80oGNL8wqNvAzXf/hX4Rr+6KTzmpXc+JwllyV6RAvnmC&#10;5Lev58CsZ+n2FvDTrK947KYL+eS1e3j4kauZGC3m1ivP44q//42/nHaGVMoQGtd+jtks9CSBfCz6&#10;Jx557p/4hy1j9rIvJGv/haU/PkxqqNiMzBn859aLJVFsQmPdK5QkomUVMR6sYeKETS3HTm8mo/pM&#10;jGEbVLFShqco7Wo1bbsxOI/TPVyGyR2F2RJOsSSUMcmsylipbpfYZ1uiHAki+IkMVaTgLyLpM8Th&#10;n/ktuRWrMLqiRNBECBVqF/K+4MKzOPOM0yle/x29qbHcctlFbJz+ESNT/Xz2/hPc88SNavNHu7VM&#10;7G4sLcY4EVSxoLZj8v4wmk2BVNsj+OzofrRafyYdZTRJQCo/S35LoqdP6Elp0xUKbBO7rlC9cjSJ&#10;MHs1kYxoJDiFFNccmUVs1C9SHtFyHXn89sIj/PXsM4VeWiUoL6TLmE9nRhKzC9LIam8kSuxbUFsG&#10;SU1+kniSsNgyRNwzKRWCcIvL8Jha1A6KjvZyxrwmDLVSl7xGSS5Oldbc+iqcLYUkRe3E3Jan2lWr&#10;/N8k9KlpzqDT0qg22ivkqDwqHSUKFSp/tzYXqe9Xflc6W9y6KqxNBXhNtejkvFx6eZ88r+z3oewN&#10;ohzmVrGh8lhjKmbasg/x9LVg7UineMdnDO0V+hPBDxB73NteSc9wpwSzWGqTCKyxjtK4Pfh8Gqkj&#10;Yt9cJhxCewpNOYTcPD0tFGbvZmKsS1zRSVV4K3MPynfnSIAb6LI2qaKukKHSDNAv1tlUl4NTV8H4&#10;gFMSnxCi18BkdyazD6fh7a8XcdGwPft3Ola+yn1bvqO1Q+jKmct1d17MDQ+dg7EuXh0WMz7aT0+v&#10;DW9PPTWSvMJfe5DqlhgRyHI8HSKEQmhKGSnNCra2Aoa6TepRk7WTzLBV6MsScNlbxDH4GOoX2zo8&#10;gru1gIaivULzRYwLcY8PdFGdt43GjANynj4mJsYY7pJ77KoXx9KNx9WKpjIOXZUk0WZJNB063I5m&#10;nJI0FSLtVejXaxbhVLbynJRYKKGtso5YXQu1kfupyNmKvb8L8eqc6Bnk9Id+5uI7ZqBMFT0lhA9L&#10;pe7T0WfKgIkq8d7KDl7KrM9TDZTOjhL6xNqtFBJZNONZenzZ1OZski/OFtu78hR1iHi1dxRSqQnG&#10;vzmONmeS2LhYEQB/tTe4uT2U6podzI46xMBAL9OffQxnew6LnrudgRGn3PhG5i36ghnzXueVtx7k&#10;7fefwZq+mb6WtbQdeoPJireYbP6KIeMmHrzxNLwdwTzx4jlce8elasdOm+2wBEkAVv1WqcRrGTUt&#10;5mRnPJqQ2eRtvk1u2H5Gbcv4QnC/9vcXmSgNI3vBg1TNeIZtM+W7ejLVNjSTN4c6Sw6uogxGLNm0&#10;OsNocIXTIjf1vcQoWo1HGNVmic1L4pvP76Gzv5LOPgkUISGbrwj/Y/K9E0ZBcilT23b0yd9TefAV&#10;wfHNWB170ZvD6eor4seFr3LPfTeRmHaUssyDPHj95dx69+UiGv4YRUg6TDFo7eEUCcWW24PwGCMZ&#10;E+pRxh82C334/CWhuCrJP7CWxsJ0rnnyKtYmbaDg1194+v2bqTIEke2NYdLVQPxzj1KzaQGVcULk&#10;Q4O8fMvl7Mtai3nEwqinnl655k5XtiSSRMnKyuDyfCyS2CzaRAoN0ZQ4g9HrA3Da4oTkRJi7Sxmo&#10;S8FTeJg3v3+Jbc/cx0UXnsHm6G8x9ygiFaKKoWKLFSGsdQQz1VYo9lQZYxlAszEEjUlp7yuieNvX&#10;+GqSKKuK59hLH9Es2T3482dwy3k0Gf2FLpPUtkZXZxlldQG0aoU27WJHxUbWNeWKLa6jt6MRQ0Pa&#10;KTE01gi91dDclqUKmEcEq8NQIyRfRV1jltqupqsU0Wosl79XU1seTb0I1/8EU1uGUyyd0tPskc9S&#10;DsViK691aMqxi0DaWoQwRRCrq1LwGYWaDKXiPIqwCCE6GrOFojLVbUGvfOwSBttbhWYzOfjl02x4&#10;4Rb5rFwskrgsuiRs+vRTbZP6ahGRJvo7DLTX5+E01OHoHeGL3Tt5e8XvvLTsdxTDrETj8doW3Foh&#10;R59DiE1E2CiC3pSsbgavDNnxmCvEoiu9tMn0eTSnltzXSn0257F5yxdCoAbC9s1mc3IxFiE6p1Bo&#10;wN4F1P54NxFWC4XuXCmjYrr724gpWifvFwCyVIm42BnqMkriLaPEUUeoxKi+IRuvtVztOe/Qi6iK&#10;+CpWXBHkhvwo+qSsJ8RdFkZuJDN0IQ2Fxxjuk1h3W9WNyQa7tKSEzhGxTmDYbZOyrlN7lNsa/Gm3&#10;FFMjlrazs4r68iARd6FaWzVOEcDm1DAhyi65720YROhdcm+c2nKhxVJJZjV0mbX0ObVCmh0Mdmqp&#10;9/QLIafQVLCHjtZaRvrcDI+PcvqdP3LJI0KkEyf+EELB8iHJ5j15WEccXPT9enTufG78x7V8+Nhd&#10;BEX8Ql9pFqsCfubFxW9IYMajc4Uw6/cH6RkSWyDEUaPdIyQTTU7FXtJcWnRdqRyL+F7tSGkxRdIh&#10;SGq1RbGxNJWB0W6MWRG8dPXlvP7Ebdz70PUUVyShMSSzcPF07F1WPM5KBvWpTGi201X0EgNJchOb&#10;v6G14Huyg7+l053ET7++SHt3Ccezf6PFcogGOY82y3F0puMS0H6MdmWw6efb8NSuoCT0XS45W1nP&#10;rw33R48w2pFP2Hc30xC7CJcjC317uATwMRz92UTkrEbTl0boy09y3ev302NI49J5S2iVBNDmDBQh&#10;zKarMZFHH/4HOQVRXHn1+YyO+9h7cDnzfvqCG274J3t3LefR/1zFg/fdSG/dZk40z2B40CbZOQOz&#10;TcomdAkPPHQ7vi4bEVGb+Oit//DIXVeJ3VXEIoSijjA2b3qNSUspNSu/IfDLRxmrTaarUkRkpJrU&#10;r94npnQL1s5yIekwsYiK8ByVSpBI0rRnqTy8hPS3X2bdJ49yyQOX8sRnd1IhAh/69VMM67LwhW2l&#10;Yft8brv3GkJLtvNz4EzKXbUi/Km0+HKp68wkxZCANs1Pksk6Wn6dxWhdupSTELyQvskmNqn5KHtj&#10;fkW/TISrM1USkT/vTb9VHTjfLgL4RxuhyX6cyiWfCOWLkAkdKsOtNOYQWjwZlMx7h7/efzMvROzG&#10;1RjLkCYGR40/ReIMWs2h6B0xGIROteZ4Eb8aenu1OB2lYsdqaGzNR1efQb+3FUNjmriCEpWIPGJj&#10;41N2ik0S4m8S62yqxuvRSkA3UZwdRkjARmzyGkXkfO5mckuDhOKEMGyN8hkVkhCKVWtrFXHzWOpF&#10;aJR9amqxm4RUPWV4LWXYRThra9IlANMxSjlZRYgcmnwRJ4khIZHQhL0MG3sYGuth9MAsClZ8SInY&#10;eneLJAlduljaHIytSehFxLyWBvn8coyNOUxJbPg0Var4KFt3KrQ77NQzPtHFRGcPs44G4RXhaS6P&#10;EytaSXON0gNrVHvG22oT1SaCPm8bTSLwdrmOkT6baheVvZodzTVE+C2Xe2Wgb2yCDofS6+zGb8eP&#10;JH30D4xTIyLa+ZTWbJXvqEVfn65uwmSojhUKi6GpJgyXCFRDZwthT9yPriYHr7NC3ejJKWLeYRab&#10;L/Z2tM8hIqWT73aqScRnr5H7EE/cjlmUp4p7M5WIYCqL33bQkHeM2IPzGOuyMDbooqJkFzm5v2Av&#10;LZR6lijqdBK7vU7yd4dq+ZuKAkg7MpeSxE2YGmLRVx1HW34cpyaLfp9OKNSGz9wmiayU9h4HnrFB&#10;0lqsIohtpB6bJYQYIufnEZ3Qcfb9i7j00WXqghv/bSOM4tofNrKuuok9ovA2W75U+ERmf3SPqGoh&#10;RW8/Q49kYrsrDrM7lb6hLrq8JVLhEzCKVVIsXbsEh8EdT3bFLhbEh7EvdrpYxwRSM7cQm7yc0ur9&#10;2ITQ4tolC5ni8A1UMDU5SUlBkGSDEikUHSFzX1HtotsrWb0nF3dfLs/fcpVQzU66UqZx0r6Ohx+6&#10;kZ82vcjJqXYGhrU8+PrF3PbYddiFaiy2IFod/mqbls0bQVdvLTfcfCnZyetJD5vOO7ech23xfxju&#10;LGBsXM+JzbMZKM2gTt7TJtfQJoJSqTskGSQaj2C/zX2c2Pce4eyPFtKtSRCqjeVvd5xO62/fqoGv&#10;ccbQZpfX9pbh6srH01nCOx/eL6IcpQ7A7ZTs6vPF0t+9geH8RfTqF6KtXSeUc0Asq4iXM1HKU4hH&#10;2RtZF83BDx4Wa5FEpz6BpNkvUbrvB7r10UJVIegc4WpSafJbw5lXn011YwD91TE0C605WsLE6kUJ&#10;5cRSbQwj3xotNjGaasWeGsVOClmV2QJp8kXRmR8slBlGo0PugTFBbHkqI/mJZH70HOUzp1GydjlZ&#10;a1eQv/A7sn76jqRvXsO8aA7t2mPqPiCJYvdsOilno1RAqx+hrfHs2zSdmDUf0y7WvVp3QGgvAHO7&#10;CGF7oDyGUvzJK1TKvbEKVeoswadmKFkDGGhIJinmN17beYwuEelay2Eq2g7SaE2Tyn1QCDoPgyVV&#10;6kMVenErWkmUdY0pWMW6d4mN7u130tKUIpVfqw6eVYhQbe8TMfN1tkoQVjA25EOTF09BWSx1+UJh&#10;pjoiM5WB6i3qazssterwm+IUf1UYOwxVam+zMg6wvT5XtcqKPVaIzdmey4FDX4sNE4tsqiRD6nq5&#10;MYloTZmIQxs2ZQTAVA+3PHgvHdZWLCJQ9iWviyXVCv3l0lGdik7ITNlj2CqB22kXwRM7rxChQi/K&#10;XiEt5bEYmzNpbg0VYRFa1Ird7BigT9eBY2ScPL1VhKeJbmeDOkZRX5eEpVVpC9SqIjoi9rVfxEgZ&#10;LO7UCb02F9Nj1zDWr6ye00t04FKW+kVKveykWyy421aPvwhh3Ht/J7fbgl6cQW+/Tsi6luYcZY/h&#10;Y9Sl7KM+fT/1ZUdEtIVeJ3qIfOgJzI2lUu5ldLuaVRKzNOarwqc0K4x0OcTai+V36YXykkXPhhkS&#10;a5wVslRENYwhr5WBDgvjIlba0lgMNdGcFEpTtuJMO7aajNS3WTrjBYY9OrmeNqwiysO9VrHQFpID&#10;vqI8cT31WTtIOviDKozZQT9TEL8VTXE8o2K/nY4GUrStmAaGsA+MMtJjol0EPSl8Bj1unZzPyVNE&#10;eP+CPwnhXXsxDLTQYjtOg1RcbXs6mcV76DIF011/nHdf/idt4eupy/An01rE4Yx9XHn3tRwoTCK2&#10;OorIkj3Ui9XRWuO4/vYreGjej3glA5jFBphFoLQSwLWtexi0ibgNmSnrKmPAWKC2cxzNOESnNgNv&#10;W6xkkUouvfRcTg54WfLqY7z04BWqMCrbNyqPfxwr1z3Pj4uf4ayzTuOO22/h4ksuxj7UTGjOWgLW&#10;foRWxKVZLFpHbxqDIxo+3HuQoFmPie030bf8CYZ2fMnAkW/ZFPSJ2HwtvQ1x5LiDpNJF0FcSS9vO&#10;JeT+8i5R791PzhtPEW5pZ2utgUXf3CnUHIXf009RYw2lyhpIljlObdtUh+ZI8GudsSKMTq69+5/k&#10;2iMJLZ+Hq20RQ5Wf894NpzGuWUV+5pfoxMrrxPLprP40y3uVdjSzzp+uw1tBUyN0XUy0VPSZIXPZ&#10;vHUh511zLoU1UYwaKtH3F7Mn4XdMsZvFkoVgdMeyeNeTkgiUwdL/PRc5FPpSH4XKWoQ0B4tiCDv4&#10;JuaOOJrk7390pOjlebcxitQvXsBlihAaU8YLBmO3Rsq1NJB/aCP9RXK9A1axyWlYhJzrzGEiasew&#10;9dcx0a3h1xf/hkUSiqMtVMTjuFjIYFqlPAZasxgwZ6tjTpVhS8eTZ9EohGjQ+5Gz7mvei8qmSJxE&#10;vf4AerHeRosIgVUC3JSi2ke3NVfoKUNEThKdJoMmXREtYsmUwckeIaPi2ij2bnyNPRu+UNvpHNpT&#10;bXpKQFpbKqg9cojJYZ8IjxCXqwFzXCQOTxvd7U3qa9Q2NWsz+fnxIjxi8YxVYhlPWUzlOUUIFYFU&#10;2rGUns02czp7d36A2VWFRhLxB4+ex2jYTLr3yPfv/oqfHryO1O27Kc+MYqnUgU1PX0a3tUMEr0qS&#10;YCztbUmq7VZEu9Nar7Y1Kra7XV/O+FAHtTmHRQza0FRHi8hUqZZX6RG32QsZHjohyawXjaaaiuxw&#10;saIieCJeyvTCo4dWczxmBweOrZQYPynHCU5MjeNuE2FqKVCt4pZfPxNCddMzNo6xNBqH0qzQ3kBW&#10;TRyONc9g7nUxMWimX2z96MiAarUrk/ZQm3ZARCRBiDIbl6sMq3uQwHuelfc20utsUy2xIn7KUCVl&#10;ILtbV8uUvH/QYxOxTKbTIdfpbhPCHaYx24/8UKWTckgdr6lsqH9iclQoOomJsX51lk9/r52mpO1s&#10;lPuaFrNTBDaMtoK9TPvuEby9QofeBkka1SK2NkY7rZhrksgMWUhr6WGpq8toEMJXFgfLk3rQ0ZDP&#10;mBBgv9Mojz6x1/nq3j/Kyj1nKDNL7vv5T9b43v1iCWtpMIXQ7qyisOIwRmcGvbYwkha+T+9gBfe/&#10;+w+anCIW1uMUNy6R1x6k0h7FPR8/yuMf/od9iesk6AOUj+PDaZ8xZslgwluPNmgT6Qs/pGLTfPa/&#10;ch+VO9Zy8KUX6c+JoqpfbIa3DJMETLM1ijc/VLa8PMnitd8Tc3wjn717A8/cf5kqflddcz6vvHeV&#10;+nvA7K8477xzGBnQc+kl53HTjVfjk0KNqFuPd7CSjbdeiG/pw/z+9qPq+Zg3fsAKsa9TElC9nnLy&#10;3CmYhlswjlrR+ioIeuchpsTSVGz8ij6xfhPy94HBWnUgcWq5H0sfuoG/XHQpl85ZQl53rtj1VCHg&#10;HNqth9CahLSMR8X++wv1BDPWkEZvVhxH33iC0spAseVh2ITKfG1LGW9aAdrvpWKEixD6iRCKEImY&#10;NIgVbpT39jcnMGwpIujdJ3H7MnH0FkgAJYgdD6fKfIQBsVS+DqFIoSldUyhLt39I+LePqTNDUkpW&#10;Cz3J/XMLpYrIKYKoHL0jNSrtdrUnkz39JfbHfUlt835q24/+7zXKQGxlZlCbPZSEWa8waMqi1XD4&#10;v7ZWxFyXTEdGKOktibSKiLVJAlBnGCntv5YEIfcmKr97kur579FbHyPXkUhPVQQDxSKkQqal9mAa&#10;TUeo0+7D0pWK3Sxiu/sHEuqsvB4dhllzkFqNHxUNh1QRtNizsUqFVXans+tyhUAVMqvArimhSzJ9&#10;wL6F6IT6+rr0VDRmCfE0Mi7JU23Pk9coAqZ0EDjbSxipr1StpVXER5m+1bRsMS69Qi0VqmC6hQCV&#10;dsX4+GOqEHaKTVV6ORXxcRrEnhkLccvnGFtj5bwyaTEnsezX7+gZ9DL//UdI2/Qudbo2bnnsKX5Z&#10;/w7G1F28dc2F/HjfxUQ+/jT1A20MtumEQlokADPkc+LVMXCKaCiWVf1+pY3L2qBa2eaiICbkWqry&#10;D+Nzlsh3lwl9lqMRcj9SUktSdTUnJobUOAgM2KkuOqD8tJZKvR0bloTWJALXhEkRcJeO8XHleaWD&#10;bQJ94R4+/elnXnvhEXFjI+KKfFKGGu5980EGQxfx8MJPRECHsdvMtJsM3HnbbTTXl0kdrFBJ0NlU&#10;SGtrOjlJDZTMmo+vvYZuEcFel1alZpuUsTK9sMNQR7/LxHCXi1QhUI0iokpThKeJeXM/4B9XXIRJ&#10;ktToaAeTI13ccN11In4dqoD397rlcYqTk1Oc/7cLiU+V2Olx4el3C/EOMNBtoiH+EKWZBzEJOSv3&#10;XTlnj7kEiyWP0S47zS35/JaXQ4etmpbKY/IdHga9NobkOWVgdXtrqpTISc5+ZAl/f2aTuo7jKSF8&#10;IIAsUd06bagEtRKcR9QAtzdspbMplr6iaJ6bdi2Hj71HmzuKL366E2tnOiaLZP6OaJzdBZi6SgjJ&#10;24nJ1sj8w1Fc+u8LKatI4tcd3xEcuwFXb7WQSDJd7iwOPnA3uc5oqdRJQp8RNJhPWVNvTylz530l&#10;J53Hzz+/TOmxDylOmsGA76hY8WL0IgSNQo42Qe3oH78ib+MvTA06uPIfyshzSJ0zDeOq9zhy5Ae0&#10;DToSfUa++vhltEIOFr9vqPjpbi77YjElWsVqRdDsLuMvZ5zF4JiH9PDNHPRfyugJD2GH1zBv0cf0&#10;9VvYvH42mSan+vlmXQ4vhB5jpK2SxcVSGbwFNIk19g3Wc/zoewxXJjGiSafUEUK/LYOXr7+Emq5m&#10;jFp/7PoteMtX0Jf1Bqkh70jFPoJGrtss120VMrRIIhgz5ZObdkjEJJH8ZZ9Tbz6qUlSbMg7SFsXm&#10;R27gUPQsSVZRmHqShaTiqMoKpqc8QuzkcZr0RzGIUMamrMHenYfdkUZfZzlNzWESjKk4G8OxeBNw&#10;WaJpVNoiRQCVz1emyhktQo7yf5clhoo10+lvSiLdeAiHIYQCYwrXvHAP2pDfxHLEyHeFiO0NEtEK&#10;ZEqIOubLD/DsmCGWWyjXEISp8YjYO3+y5Xm92Oj21iOY2vzkO/2xiY3vb45k9SsfEdM9Rp63Bb2I&#10;pUGoUK8TGm+JwdKejd1SoDbUWzVKr2eJCGE1bm01ljrFVhaTWxwh1k5Ldm4w7U356lxhZWNwVdzk&#10;UDo/nPKeJms+Sc+8SpeQtKutFIPf7xK4Dbhr/iuG8hqX1IfcojC5tiYJ4hLVuppNQqCSENpbkzFp&#10;4kWME6gVEVyd6M+Drz+i1gdFjBpMWgnyQJzOSBGMRAqt0XKvkmhwiFNaNItJo4hYVxXdNg0+seEd&#10;ImqW5jxchjLqCoLFHosFV3qu7U0iiqWUJG0TGyuBby6jpugIuro4sbdZNPX2EdIgAqfJxCdW+m+X&#10;X0SrCPDLL7/AO68/qwa6cj7//tffmZgY5KVn7ueM00/nhquv4ep/Xsz0+Stoyjq1daVNzuXKG/8m&#10;YjiIzV1DbKIfs2+9jLNEeKJCf2Pp119iNBi46ILzRHRFGN0NWPVldMr7TLoqDJ3yt+I0mhXas7cK&#10;2QppN2ZirEtDW5HIcKdTHUw93t/JRL+T8oxj9HlNtIoenDwxSVdHKzEH1vDAfXfQWhPJ3y+5QOh1&#10;iiWLZvPFxy/R39dNa0EZy5IDeOvRG1nw0b2i5SOMeOXzxvsYNBqozdxHysEfKU/aKaLZz9RYj5R7&#10;DR2dBg5J3dCLtR/xWdE1RGAS19ClbxDRdDM5OkJTTYxaDmc9spjLn13/JyG8/yhmX5ZKEoqd0pmP&#10;4XbE4dHup0VuaHvo73QLCWk6k0Ukg9R5p41CQb6BUnn3CA/Iybo7pZLZYzget4Z8XQNfzX2HhLTf&#10;OevsM3n5zVswOVOFgkIlGyZxQltGsDaZ1u5k7L1JtNj9hEiOUtN+XGyafLd5McO1y+lN+47B1pmS&#10;PX8T+lCm9oXQOdrEiz8+jKYjVjJfFJ7uSk4/7TTlMsj+6VvumCMWcbiZGqmY5b1efsnLx1cbTsXL&#10;/6D4y39x8bSfKBC0VuZJezurWLJ3CU+885ZaiVIKlK39TvLaW49y+hmnExiyW/5+GqX5RznzzDMY&#10;sWWpr5ucGOeHrCbyPa00O+NxV/lj8lvKsCFbyuC4WMYgoYcYon96jvbUAH7c8Qbarly6W6dxsnYW&#10;J3WLOHzgMWqNyUJhRyRoQkUMQ9j00l3s2v6NEKCy01kc5vRtYl2D1fY2vSOYwNfuZOW6R9h07B15&#10;fTiNIrjLhEJOmluYEAK3t6YwOunC11XNzf++gjsfuoTWrmLuve8SVj55FSUirHW2U0Na/piO94eN&#10;Vg51vKE8Og1iXUM3MV4SR4o7n7MuOJ86ezJDzSkMRx/GG7eDnsj9bH70esZ7Wpgcc5Ey70UR7IPq&#10;8KBGoc1G/UEJDrk2/SFqTYfE+h+lSYSw1RtJ9cKVPB23ja+K3RS7SiXoc8TmFovdrVBFyNSUItYx&#10;Wx3krFguhZiUQ7WpIlqK0CUmbqFTWalkyEVXV5tKgYr4qe1+8lrVGjcVqFPlAp54hC5dnTrMZVws&#10;8YSzna7yMnW4jPJZCm1qtWly7+T7dJm0G+Jp1EWga4uksSVYSPUIW1JXMTk1wc6cnbjXfEhmSRQj&#10;Ew4GRvTo7YkCAEKykniUR4MkE4MkmyJvE/Ffvyp1P0sd0qKcV7e9Rci1Vs6tkL4OeW99gljlXKx1&#10;Io6afLIjV1FX5K/2XCtCrczGaBRR2VvZIOJZw4BHp77Wb+NCgQo7uTFCR6mBqj1VBoSP93vYtOlz&#10;xpSVr5VhN2YjKxd9zr7l05jq6zoVK+IL3YM9BIdtlvteqcaO8rPmvqfwe+BhzP3N2FzFTIjInxzo&#10;Q2vI5+DBubQJobtcdYTXmyX2ymkpiBWHItbYrczjTsFYJY6hII4T42JMh3vFujrVtlVl9siQz6ze&#10;T+UeKj+XXHAuV15+NqUZu9SYmpqY4KyzzqC6TOrZYC+3XPA3Xt27kQZdqtQxuceSxMcHPXLP20Vy&#10;lN38Juk2VZOwfwblqbvlO8VWj3ficEhd6WhQ203tukL5XiO6wijKkjaRG71CyqwKkyQ5pQv+zMeX&#10;cNmL6/4khA8F0O5N/2+P3jF0piARvlQWfn6XFFQ4HmciHfF7aTMcUduyWtoD1cPVI8E90ERYzCpe&#10;ef1hZv38KpFJK3j65dtZ88u3zFvwMcNjHew8MBtffw1V9hBcSWInLfsI1Gbi7s4RIVHahYIl4x5V&#10;ex1d2g1CI2v59eXzGKp/j07NUizmQxK4AWKvjlMu1svdlY9ZgtnULuIw72lWPv4P+uTGDe/4gcee&#10;vxJ93Hq+S2jmlvVHeWuBnKc9jTFDEt7wn6j0ZJBjShBhDaS7vxJvV6Vcg4buEScdU12Eh++kc0RH&#10;r4ipshzQ26/cQVXuJtxCWn29OZJVTq3I26ctomjbT+Sv+JCW3YuxmYVoujPU9jiDCIqtpxCfOZsR&#10;yfYt+1Zzw40X09MVwEnLTja+dQa9ujnUlC6j3SWU3JbAgVkv8veLzsAoiUIZDF3jCif6jfvRuaPl&#10;+oPp6M0kb+ZLGIUGDcocb/NxEcMAhq1l7J3/PgMpYfg8KXgdOXJN5fR4dcRmb8Ur4jhpKGe0SrJ3&#10;9XFMBrl/SqeS0nP7JzFUHhUhVMi8UUhVaVP0FERyLHI7bmshvfZ0us3xJH/3jFiiGBHLELH0ck+c&#10;IsCSIBa9eBk2zX6140wZ6N1RH07bocU0Lp1G5S/fcOCNO+mqjyLj49d4c9uveBvFbrZHYrXEyb0V&#10;6yUBqbQ3KTZLEQxF0BSrq4xLU9rRFMFSRU4RB3k0m0X4bBVSqUvwepvlfJRe3iwRu3J5fd0pgWss&#10;psfSQtmnH9MuQeEwVjHaWs6Y3UBfQ4MQ56kxhYoFNphSqZX7YDdlSCLLJKP2KMnikg6Wh1DWbeXe&#10;n1Zw/33/IvKH11n/2YMs3DyT0REH6bmHmZoapKAomNKKaAaVcXLDYi1tcdRN9PDb0xJDtVIecr7K&#10;4W4vVoeYKIIw1GUV8VIWhGjB21JPl0kSdHkMxsYEcUE6vLY2MgvDianIoE1Ezq7NEzAawW6uVQPd&#10;3JCijlv02YWWjZWcHBfr6DEJ/TTL5ySKkObR32/CLbSZIS7BlqulXVPDrhWfMzU+Ls/XqlPWtmxc&#10;x6ZlCynv1zDoqKJs2myCH3icCauOsU6zfIZZXUlHWdCgOT+YndnlQuxSznohMGWQubMBg1CWtjIc&#10;bVmUUKQQ2kgng10G9Z5ODPjUMZ39Ivw9To1Kw91C38rPkM+ittEqQ4d65Lv6um3oG/Npl3Nvl9e8&#10;9subhBc2irB2sGTGM/TYTZwYHWJsolfePYW1Pok4vxlUlOzBoy9R52TbmwVIpBxbhbhdumJJDm4m&#10;xB7X5u7FLAnPbM6jq8kgTvhHLnlqxZ+Hz/hh9eaqbUJtIoTKPFaHO4Kjv32lNsArf3fVBuM5vhdf&#10;SzR1IiImsc5WrTy6YuWIw+SIpr4rjdbcILY2phHxyRPoXElo7BESZKHoJUAKXEFEvv0fCbZQMoUQ&#10;Td5KsSY76dZvxGn8EV/revra5jJZ+Rmj9d/S2TIPa/seddkmoyeS8689E63YaWtbINUdIYx2tNAb&#10;thSbV6HZSLY8dzkbH7+Ss+75O+XffYQ+fz/7H/0P/e1RMDkkJJpBuykEh1i1FlswLQoFKVP6hMja&#10;HBF8uH2ZBHWcPCcWsj2eeevfFuzWMeQpp0OoNd87jmHUxZBUglp9KBOjHbR3FYjlT2V41EbvUD0/&#10;/Hg/Lk81Tl8JYVErOBK3ikGX3OiWIq6UzGfxCOnEfSL28D0Jwu9wFB7khXsuZ8e2T2gU8WsVcTG3&#10;h1EutGeJP0RXS6xYykP06TMYLDuurqJjdkTSVSe4f/wAnUJPPSLaLl8buowjTNQWMKTNojktlsK8&#10;BJxFgQybc+lsz6dXn0JvfggaWxiVcr1tQqFVIrradqWtL0icQCCeylD5vqNi7eOJn/EiNdPfJ2Ta&#10;qww2CbFpYxmy5dErdi1d7qVRcQ/2VEr917PysxcwShkVyXl3VvhT8N0HWLRCgNYAqhzh2PTHaNk+&#10;n0eu+SvNXZmUtQTi6G8XWipBp1d6PnOFxpQ5wooFq1M7Qxy6olObi8tzivipA57bqk8JpL2KovwY&#10;Cg0puJrLcLtLheSy0FdJtp8cU2koLsmP3S+8ia++gsSqJEI3LqfxgBBqQTTF5SnU1kVIfYiSJJbC&#10;SEMGo163WLUD7CoM5tOMVJ5Ys4LdLYXsq8lmVATFt+dddn/0b7V9eO2S6fQO2Dj33LNJSUmksryQ&#10;v112KWlBuxjusuEyZ1Brbyfr1VeotoTjlHugjJs1yP10SGJSOjhGel2M9XjwGVvod2rFTuolcTWo&#10;a+35WouJaCqlZ2wCn1h5hwhDc9VxqY+D9HjaMItdbiuJwFCfRr9Xq1KXIrCKoCjiokx301TFi2Uv&#10;kYRRysTJAVJmCeUL/mxa+b2UZy4jgyIQeg0V1cF8fccVtPZ3cOFFfxFh8Mk9kARkqRH4sjE6ZBGy&#10;q1DHEbrbS1mWkKZSrbY5HXdzoySSfFKi5lF6fBl5QfNJPzKPdmXOb0kSlcm7MJTFMeQ2qDNfpkSs&#10;lSYPpZ10YqyXwT43A71OXLYmKQMb/S6HXOMY3UL5PeZmzIVJ7BEQmbkllFFHMiNDMNFlF93QCPUX&#10;4RIHYawOpzRlMwVxG6jO2iv2PBRdgST1vEB1AYZ+l4HJARFP+Z5T0w11jI6NijVewiWPLmNi8n9C&#10;ePh/QqgEQ4M9AJOIXZ9VUF/oQ/mbQQjC2HSI2LmvYjMpaxAGUv9folBpQl5TKnYgRjKczieZ2BhH&#10;b0O0+t42CRilLapJSGS/2Lt6ebQYg5kf+BVe7UoGaz9iqOgL+jQzGKldwGD2O/TVfYvTtFMCNBit&#10;0481/gsw9lXJ955a/WS0v4WRnV/S4YvHoo9E1xHB4IoP0GbEM5IZzZywnxnvs9Bmi8FTvImRfGUx&#10;TbERInJ1DrGIcn06uSatQsDKdYsQ1PQ2Uiri3SQWfqA9i+jvXpXMFUZUww7+NesbVpdE43AmsPet&#10;u8hqPsSNN12DR4jY5pWK0dks9GthaMzG9Tf+jd0Hlsq5tbBq3XQshgwuueJi7rnoHC659CJc9Yfo&#10;T/yCk81fCm0vku84gtWpWOCt2IQYLe2HsGlFsPVhNO1YzPBAM1Ml6ZIxEynb8g21G2fS3xgnZagM&#10;TD6G0RVJs1Eosimex1+4niYhud1PPMDt797G7r3fE526jBc+vwejCGhPQzxp05/HJ9av1h5EtRw2&#10;XbCI1qnEpqwHOZQbJ4FQzv7GApqHNPSlR3Jo7ZvYRKDtGjnP6G3Yj26kp+W4lHsBY/1tlM58iCMv&#10;3E7gc3cQ9O1DanugspyacphM/tTKe3+OO0bjtl9E7KWOKQPHpSztHY2US0DblRVbJDhNLWK/TEJO&#10;ZqEOEUG7smBCqyQPIT1lPKDLUCX1QmyjpUCCLQZX9H4MrnScYuGdHaVoGxMZ6rFwQoJJmQaakR1H&#10;wzc/CTVZqKgpJm/JXHE/lbz91MMiOBahq1j2PXOrBFSYnGMteT2N1He3inhEEhS1lHqxguue/Rv1&#10;S59loDkfva1a7lWGSqT9/XrCwg7Q3+uhIDsdm6GZ8eEBOe8yHCbFtdRxorMHqztd/f+wiGlrzXEa&#10;ikNoFxEZ7DKJuDhEOB145D3ZESsZEPF0+RpEECv5rbhIbGIX3T1t6np+TVXhdMh9aamSey/C2CcC&#10;2OsWAe2x0ybE3+PS0O8x0CXU5bE0MDrgYWKiU53vq+mykPn9l7yyahPHA7YyKYm7w1VPd3M9EZm/&#10;o93wIbXuTob7Tk0pVD7LZ22k0ymCaBcCle9TxmkqY/1ajP1kiyV2NKSqPbGjA3aKs7aTsvc7co7+&#10;RGbQjyQe/o6KhI2UJa8nO3gZxtI4+bwqOWeN0HoROqHnIWWlcUUIhQLtktysuhwaysPUMaHK0CGP&#10;uQ5zdyPtmSFk2F1CdsqYUC89WoNcs7K8VpdKopUp2zFUHheyrhJKTsYmZWtvyUJTEkZ1tsDBcBeD&#10;Xqc6RKnT1ijJtZRWRzun3TuHyx5b/ScivH8fNp/cZBGDoso1uIeK8YrN87b6qTZPETOFGmpEPNzN&#10;YRx48x65ySEUt+3C7E4hs3Q1dcaj5MRv5elN70ng+8tn+XPg3bsky4epDfHNIn6jrZmMCplUmEIl&#10;GA6x/dh/GKn6gqDPL8MX9STBH19AxZZbGG2ag9uwSsRTxNcdQ0FTOAczN4l1C0NZD89iPc6Rd2+W&#10;TLBbnb+rlyBzGqOw7niVt6/5ByOtSYyayrjwsjMp9+SIpbyJvI+vEARPIeWnlyndP4Pu1nhcYs2M&#10;QrZGUwDt5iChrQj89Zn0SoCNawuxWRs4/ay/EN2wnvt+/oQ6r4iuUNSU2DilZ7XDnYvOkyREmIij&#10;MwNnZw6uzmJ8fXX0Dbfh6amgb7BFyi6EruF6inbNYnS4RTJsGVdedRrDFQsZK/uMgbq5dDX/TF/z&#10;D5IMvqNL8wtW20paHLsJiVnGyak+Gud9yknJZK1lyeTI+W3Y8z1JJUfEiiqLsUrm75Tz9WRJ+QQR&#10;8a5QcFu6iFQc36x5DZc3GXNnuQRYKnuTvlQ7ORo2zWQw2o8jj99M1Ev3UTHrIyrnfMKxj+5nqt1A&#10;01AbJmOgCORRWroSePmic4VOU9SVZpRFFNobjzLRkk/2hhl0OtLo2vSiUH46hj5lfm8mFUYRd1+y&#10;COFRSpxJvLl1Ni+u/Qb/9+6SxJEn1xYp5SJOwRiDuVVoT+ml/e/6gcrvnUIMHotYZKFCdaiM2F1l&#10;TUHlOWtbJpo6xb2E0p1+CK85AUdHDh6fvM8pls1RwuigkRMjTirmzqSvq5nK2TPoGzJQNecn3LYc&#10;erprCN3yLRkz3sFpS6FNyipHhNA+0kzvsJYz/3Y6Y2PNTLhy2PDUFXKf86n35OKypNMuSVJZ/qu7&#10;u0ltn3Q7NHQ5GoWgRKQNp8bROeSadB017CkpZVDqi/L8aJ9NpduqlL3UZRzCWBOPVcS/p0PDgFNH&#10;XeEu6vMPCs0OYawt4ulVG9VhIm5PvcRRkdp+qqmOUYeoKGXVpwwDElut9DIrbY9KM4JChP39XmJj&#10;jwgNGjApUwAdWvbH7KZJLGmTpxdlNss3r/wDZ2MRJhGaC2+6lr5tMxgdn6ROaT+Vz1ToUpkyp8zK&#10;ceuVNtdSdVhRj6uF8U43oXWlJInYnBgbUtdhnBzuozJ1K/rKMNqVsZClUVSICBYnLqcgZiXVqUKG&#10;5dE05fpjqY4l23+pWFkBJokxXWk8g1K3xwacYqGVGSbKeM5qITi3xI+F2qQt7M2IpDj3N6ytiXz8&#10;6l0c2zldhLWWkxODFEdsUxdZMFYmc2K8jyGx4MpzSh2qE0ektD33OvUinL2SdOz0+RyEZCdx5sOL&#10;ufzxNX8Swof8RQjFV4tNckqwVNgP43BEkRw2T53uZbT5Y24KoURsZJWIkU+bRFdHErkxs7EJiWWW&#10;bcbjrqHbvJGZhz7A07pVLJEfPlM8Cd+8QJv9qHxGNEXrvkUrNqGoO5jEto2MNc9lquILhpu/o1cz&#10;j4GWb+lqmy62YgVmEco2U4S6mrK/FGarWJgyp4iyIYDRkVbK575MS6cyD1Zss5xXvzmH+I//Tdzc&#10;GRT2JtInFWasvoC6koO4AjcyGPY14615BK58m6bGXfRWR1Pr9wvh7z/EcF0C3b50seWxQjZfqdlX&#10;WaXb0lXM8jlv4Rrt5s3EIOKksla2+WMVwWzcN1voKV7oNoZ2V+yp+bxCvmo7mxynHoPUzof2qsNM&#10;SIXv0yVLpgoQaxRMh3cdm355FmvtOoaTX+ZE9RzGhIonyr5nqnIO422L6DHN5M0nrmLUWM/pZ5zG&#10;I7dfhrKNZHd/Kxu2f8XYpIfZ81+ns0cjNi9cLL3YrqQ99BnTJBEFq3SXVBeExqWskBIrgXCUsORp&#10;7A18Sx3s7LLHEPLpI4yZitBKwmk3BeGwJhOQGckv2RG4+8rp6MqhpekY7sFGoiSzp3/+FAZPOO76&#10;JKGjY+z/5hm6GiRANrxHtiuMlRvfp1+SQJ1k9bvvuYGBcQdvHljBI488ikaI7M6br+IMuZbb775O&#10;yCKKFlO4CFoBVrvYHIvYb2ODOjjXqalUg0FpP/JY5f/OUklMQoHmVJqFluuaDtJgOESd6QAdvy9B&#10;03aQJkuUCFCSlHMuXTGHcMSJo7Am0SGiMe5qZP+7zyvVnVWfvUz6J48yUBZBudjQW1/6FxkSODc/&#10;/javzXickPjVmD2xWOW+ffPvCzEeW0G3MVPuWyWGjgq8ugraq9Pk/8r8ZrGe2ixVnJRDGX+otP+5&#10;tOWYRDCP6Mrp0WlJjAimOjeF8swEOr160gN/J2zbQl5+6gGUsXBFQtnKslvRe36kvSJGkk0HDy5d&#10;SV1WuNjiU0N5DA1JQstFanuo0qba7awTcqpUv3NipFNESlxJj5Wh0WGJyzb6RFR8dRUiTnHkVxzn&#10;qvk7qFPG9uUn8duit+nv6kNfHU9iUAzv3HY+J8fcWKbA3i5Jx2vE6z0lrkobrdL5pIi4QunKtpjt&#10;jfHM8g+Ua2nDW1vL1MkTjA91kpOyngaxp2V5u2hM3E9p0CaqY3+nJHQ55WGryD3yM1mH5lAUuYL6&#10;jJ30Oqqoz9lDedJmSfhD6vhCpdfZKGR/crxf3EYP4+M+6puP8a44oQUf3cSSzS+x9deZ8n0eOnUN&#10;DIp4OxvKMQjc2JvzmOrtlvLoxW1V7LxeXZ5r5sfPcu9d/xJ35cWob2Llb0Gc9dhyLn1owZ9WqH4o&#10;AIsnXSVChQAVQezz5bDohxdEkCKoF6FR2qy0lgBqHMHkSJA1bpmBw5NBeNl2WusXMKRdxmT5RgY0&#10;6+g1zJeA2ojNHEqvRV7zxefEffsYHc1H0fdkSQAGMFX7JuZDrzHevhmfebNk0b1Cgb+pq7pYzPI6&#10;i9CfI4ZaEZBFm15gb8CHmO2RdHYk0L/lU/STYiE00WKVlb1Nwhiz5rDiwWuJ9VvLSHWyCGQoPVV+&#10;dKz+mL6YjRz5aRrmyG2EVi0iOvxtWuRamzrC2fHCzQzqUwh84176DUlikcNF1Eup6Kxgh1iR1755&#10;kKryX4UG0ng9q4Z9JiuRXW4chcki3hFCAUGs3/m8av11QkuKAP7vkHNQesozZ73CpDmPQV0GbWK1&#10;jfKcUXtcbPCv+Np38/iDZ3Ci7VtGjIsZbJ7BRON0Dn32Vwar5Pe+BD586AZcXU10Dyq00kD3QD25&#10;ZQf54uvXSM89yNCkm9i0VXTJdVj3r6fFeZxmOZ9mIep2IdT5O94hLmO9nI8ybe0YzaYjGI3+KIvf&#10;KkNp+iTwarbPx+KIlmuPJT7yEBt+m095bTp33PlPUpNXs9H/I2yOLG6+8yqiX35cgjGEyo4ofvzi&#10;Lbo9BTR+9xTWzmiW//oh/UMmahpzee+dV5iYnOCrGH/OOecsPnniBtKSdnPt9Zcx68f38fQW06oM&#10;4Ff2u/AKeViEpsQW2xQyNBTTLuWla1ZWdUmhSSx5Y2sQelMsLbpAmvVHJCkelnt/jJR3n0B/4GfC&#10;5zxNb1kUfTlyX2wJ6pCjJkcsTm2qJPZkuvu0HA+RBFEeQVt3Nkvj1lErrqelx0WdiH6rCGmzJG93&#10;b5bY7UgahWjdv34itFLMrofuk+TVSK/YNa+tBpsIQrs+V7XtehF9ZSFWZVqeMh9WWYXFY62nXAhx&#10;0FzCxImTFORls2LBt/zwww/8/vsyipLD+OCZu7A25ArReXBri8iP2MxEv4PavMNoOtqxjoyoq6v4&#10;7E3ieCrodrfS49GKvdSLte1RZ9BohCrNEiM+sbMxyfvIK44iaN8cSuM2UxyyhJr83UQW+LMiX8t1&#10;Mxdh6+tj2Gtl/6IXJPInJdnn0yp21dGYx5qv76VtYoqeXg2Dg2Y6O8Viy3UoU9uU71LGYrZWx+Fx&#10;6FXByhI7PCdmFxZvK5NicZXOmiE5v9LQxeQem099+lHq83aTHjKH7KhZZAfMUI+K+DWUxf9K+rEf&#10;aSn2E2JcQ2boL3SIdR7qtouYO8lL36LOJR4XiuvvdTI1PsquWOX5GEzNyQz3mtHWxqk06dYU42jO&#10;V0cetFfFYcqPEsttpSBtP++99jSmmiTSg9bx6buP0ih1/ZP3n6dWZ+LMRxaLEP7y56X6j/1PCJWj&#10;V+zbueedRm93JU5vjuBmDycF31Pfe5GI154gcflycr+ahlYKwKY/LM+FicVdzknvJiZbNzDm2is3&#10;L0YEs5Kl5VFiKUv5OTOMsp4WVu19QUTza07UiQ1s/YWGujiOHv8Fly2T7LK92DulctnzpDJWUWVO&#10;l0o0QF7DFmo0e4QWYxmUbHJyuJmQtnx1ALPSlllrjWSowZ+d315LoymP5M9EmPT+qvB2puzHOv8J&#10;Aj9+gHPOPwO7UJ7Gl0KdIxTL4RX0tibQbgzAWeFP0gfP4K0Jo8QXj03I0+mK4JZbL+C3jY9iNkVL&#10;gR+kwhwrtNjEnb8dZOsr/5bzLFVFT+mF9fYViNj8nxA2GvwkoGI52WUVG1nCSV8rAa/fIyKitK0F&#10;iqXKwWJcLwSxkGNpb9PlTRCk91d7yofLfmCq9Rv6Ncs44alW2zBLtEJxviIKSsVqD9SIOOYyPGbG&#10;JSLdZUvm2KcPMlgeL5YmEb0vg1qLiIW8r2fQw4Z0ET9lvOZ/e4gVy6pRRgAoh1hde8URtj11MzFZ&#10;q7nx83fJzgihRRle4ilThzdsDvhIBEvE3pvBrzErKFj8EyGvPERVwhYhsGip1Gv55uk7MTjiJGHG&#10;0WKIxN1fS1l3PYNCC329OkakopeJ8Jo6svF0VdLuVog+mKzCCBEqo9hZO13OWrFIViGPbMaG7Bia&#10;42huCBB3EEJD22GhQX80yiB23X40mn24O6Kx+62hWhKOXRNI/U8foxexN8r9U5Jau1lJPOFYTXEY&#10;5N71uPOZ0tRy5g3nCEm3saP2OBmeIto9cZTXHCOvdQfFDRuZv/o+PG2JeJa9QueokT59DeaAg7jt&#10;VXS2lDNo0ag2a7jLSY8IgzIlTyEmZaEDxcYrCw9UdpQzIrQy3W8TI90djA/2Ebd/o1xrDe21OfQ5&#10;NWiKosQ2HmNqyCu2MYi2kkiaWqIILw7C3lbHmIjCULeD6tpUQqO3kph+mIy8YFKzjpGYtF9otJDC&#10;5L1kRaylJGYL+eEbaNck0iRiuTGzBH1HL8+t/R375CgjUp5OYzrrtk8jLc6fqUkv3/58H2NTnZwj&#10;99iZu42n9m/F5s6RJFLGQJ9D7XRRe+zF7qtNFvZ6Ors0nJgcxyg0mRe9ifc2fS/f10WXsoOc6MnI&#10;yZO0G6rotTUJMZejr4+jKGMTjbl+6MulvP0XUhq7lorEjRRJMmotOUpZ0gYRvla8xkYR1GGaK8R5&#10;StIZ6e+it9dI/0A7Tz54A3M/vYnm1MOUxG7GUpuAVpKavipKyrsKbclxCgKXkn9oHrvWfceHLz/I&#10;ruXf8MCd1wpx7hV7LHTbXoquMoo2cbBnPrSQy5/49U9C+GAw2s5MOsSquLszqaj2J1du9h03/J3m&#10;rI3ccv5FTE52ceudl3PixCiDY8Ocfe45YlHtTIxpOU0KkZHj/L70R6667BwRznTis46oAeSwlvDQ&#10;A5fT2bxaCG4XXZq1DDVOEwso9q9jF/t2LGDRui/YuHkxZ56pnM64BJCOvOoEPp/5DrrWOBzeIn54&#10;4CpsS94QisiV7BXG4yvkOZtUdiGfMvtxds56mri98+jqlixsk+xgCWGwciPjxhhG3HnkCBobJUjt&#10;3XoqjGGc0OeJ6ESqRKnYf6WjSNuTSP4nL1EvN6qjRWk/DFWt4fR3r6KtM03sZDg6Oayj9RwxW+l0&#10;xlA6/zu0zgR0EkjOnlT0jiRaHeGUiOB4NcdJD97Hhk0LmBRB1/rK1KEW8x6/ky9eeQBDU7ZQZAG5&#10;mZvUFWAeePZxHP25QjBH6WqdQXvQg4xrl9Idu56qDV/hKg5gsF9Dab6g/pyPeO+tW/hu/tsERewg&#10;Y+5rQtWBai9/wvy3qJPrScldLlQoIuNOJcdRJxR1TBXoP8Tw1BS8YCFIIVmxufHpOxidGOG3SH+O&#10;WOrYWhgoFisNswiWshBEg9JRZTu13L5ZxPfCa/6G/yvPUr9kNt1dRTTI/QmOm3ZqfxOTP812Px7/&#10;ZQ1rQtfy3gfPc+jIXrmXyfKZCRjkPJWOFGWBho3bpqsLULz53j08+epdjIgtazGkMOenN9m6daMI&#10;WjwebwH/+c/lGCU5KW2xyi6Henscdfm76C9MpM1wjO07ZtPUnsFkZQY13ixKK37n4YevYGTEiFUf&#10;g2+gGrPcn1+ffplfio4yO3kX1XJNLSY/apoDKazaQYMxEI/zMMP9Vga3fSy2No8OW61Y0WbcmYkM&#10;VxUR9sKTxLz3HIMtFfiEWEbdNjo9erV9s9fZwMhgj9hKgQRJfMpPWrCQkQjQ/kw/Gh0+ymx2zP19&#10;dDYpg8Ar1UHVBUlbxM556TA0UFu2h5bRIeIOBKhzfvNKlSmF9dg0heowGbO5EJ0uC70hB4+nTWit&#10;nA4R97bcSKoTt9CYd4gX1i2V2PTgGh4T+yzf05YrsTtGSMhaec+pfVEKAhYwOOqgd6qND246G//l&#10;r3HvT58yOeYTuy305ZPEZNaqPcSKHW+pjFTHePZK0lLaBgc6rKTt+4G8oJ+piFtOae4usdHNDMhz&#10;YyfG6bNZ5V52qfSo7EnidWvF/k9IwsiiJOFXWouP0FYURnXKPowVQu7GInW1mCkBL0eLUHlVLOOd&#10;HnWZrNCD89RzVjZ2GukUWlXWPzQVU5e3j9KU3znjjNPZteQzMqN2qMNkTj/tLzx9/7/Rlgn9V4Ri&#10;rI0WaCtWqdppLKPRWMjZTyzlb89tUkcY/FcIQ+hpTWFP9GcYJKAb2w/TmxdDvwSntXg9I6MmvF21&#10;HApYqn7h+GA9964L5YwzT2fZ97dy/d/P5WRvvNr2kxH1Hhmhm9XX9UhFXyM09sCt5zBcPY3BhhmM&#10;1M/lhHEd/RHPMNnwvfoej5CN8vrTz/gLA6NtGERYHnrxVim0IckkWxnbMYe37rhMhFNsR2uYEGME&#10;bx/+QcjjmFjcQCrFyv/w6C1Y8rajc8XRK4GS+unrNM27j9qPr6W2N5n+tnim334h3d5ibnzwYjSH&#10;VmJtCRLKCaJeqFIjAuFL3E+fK1O+Ixh31i72vH8LKx+5WuyPiOJAoTrcxir295o7z+Dv337L11se&#10;Zqqjlu62OBZsfJ3BYTMjXc0MS2UJ/uBhsf0l2I0S+EJRk1MDnHfBafT3u7niiotZ/OWL5O9dwsGZ&#10;H1OVHMsJoeeSrT+i18ZhtvpJkPzCUMUXYpmXSOX/mf6m1UxVbuP8s/6Cpj6VJ5+6hA/mPMVN119C&#10;+eLZ9DZFoixw0CrX0tMYR581U7XGZhGu2OJtbEharM5eUQRQacNUB1ALRb3wxj9YuPIB6kQMlZk/&#10;V110FrlLvqBfG0WWW6POC8+oW0V7R6LQt1g2c4TY1WzAPAAA//RJREFUx6OqIFVa0qjLPkzwA3dI&#10;Ni+ke/077Al8g9DELyRJhaHtLibDWch9Pz2tJsvbbruN1k6xuZ5Y6tyRIoRy/4RMDwf+ImLdTGdf&#10;Mw/953Z1JWalPrz1wb3q797eMirbDnL+hWewYPkbHA1awd33XqMubFsYspLDu7eIkyhmfKqL6uoK&#10;Kud9JZU+jFlzH+WCC8+V+uvk9IvPYmbAHrlXZdx+8QXqwr/ljb/R0rKZUrHZLhGHZqF6veYAjeIa&#10;TuSsZVTseUdPvYi30lapEZdTQ5fcpxZ3JX3mWo6/+hLO9mohlxY1yBUitDanq4HltDWy5+CPKiGZ&#10;B8exjUwy93AY7slJwmtSKOkZZcDTjEEs6YmJQbTN8RSk7GFQKLNHaPKJ2T8StedXfH1iCyd6VOrs&#10;dZkY6fGobWgnp8ZFjAaZ6uuEkxP4tJVM9XvUqXDJBQEsPn6A7KNrCDu8luuvuVTqTKYI46nVr3uH&#10;uhVJobAwhWefvIGbb/kbcx64CG3kGp7bt1ScSZ2Isg+vrUXchfbUQq/adHXvldI8cVhaZbGFJonP&#10;MYxl8UJ2WyhJXENR5HI0OcHYRNhPyjmpy/V3uoTw3epeMsqCuP2dBnXtRF9bhTq8RlkIwSllpi+T&#10;xFYagaYghIT9c9SFHvICV1FeuILxvilW//Af9dwnJofo7htWe5snhj00F/vzz0tPZ84Hj3P1FVeo&#10;9UxTHSXJQByX0LJLm49bkplLDpsmS50uqawiXl4YxTlPreLyx1bJuf7RWXLPMbqqk0mb8TL9aSGk&#10;//gheZu+wtB2lANLX6C9L0toTmyzkFdF0z6psHW0+yQ72bYz0rqA7vTH6dTPkWxwhB6vH989cj7j&#10;LbMZafiGycaVnFBEsPB18jfeTNyCGxgp+owT9bOYLPlMMu48sRuB6MTCODvz1EDt6Mrn0ZdfYtoX&#10;n+De8K46Lcwo1shqPU7m988KbYXz1Jr3hW6UBQuCaZT///KgCF7kChrtQRQLCfZGx2BY+QHtPz1C&#10;QdU+ioR43M5EQj++l8L3Hsfb0SZZW2ytWWyiBMVwayZ9dfEoe3YoveQaEfF2ET2nQ9mXtZJmdxTL&#10;jjxLm/kIEXk/UjU0ys6aCN748En27t7O3K/f5IpzzuSdJ/7FuoVfMjLsIibzCNv3LRaCNpJbuosH&#10;HrmG6tYjEtgl2HqK2X7wS7E5BzD7Uml1RTJsTePhq2+nrSMUX8vvDDT+SMz8SxismUVv49esevYv&#10;TDVvY7J0Hk2Hv+Css87itfuuocclhGQJoFroz6YLFNGKI33ZB1gciVJW6Zx3w4UYPQUos2kUATx1&#10;nNrjRBFFdZC86TiutG0SyFKRbdFYUnbiyQ3nYOIuPjv2DlFtsSIeYqfVRVqjySnZQ5EukbBUeV1r&#10;DEXTP6b/90/VAd9q04A9jHxHE7N3P0zCxkU8feWFxNXuU9tum0UAm0UAm4x+qhganCKuYqVrWkLp&#10;7inEnLCWu265SqmadA8KMQ0lMTZWxAfvXsvS1e9TVhNKVMImrrvqXHZ/8gRffPs0H7wtCfnqs9Hq&#10;C7n57L8IfZdiHu3jsZlfcMGdV/PGN3dz2RVn0psfxPXP3YK2di/FYp/1xkNCusHoJUA0tqNS9mmE&#10;vn8PsWun0WBOwmnJFYpQ9lWuO7UQqL0JQ3U6HQ25+D15ByZflRrsA712WivjhEYOMzHRRUlekhCT&#10;Ta7gBK32BiYkiPtHBkiOOoS9Pou+ySmqzUYJyiY6TW0oC7kqu7o5Ncraetnk5O/BVHeUzo4GEela&#10;hnv1Qn45Ipab0VVFCAVtQ1MZRp3Py7urfsc1OESLrxv/8jr884sYmOznZF8XN93wD3VzKqddR3Z6&#10;As8/9zQrV67EUS9UeEKRaeWAeY/dytHYjTy1ajb1pYHYdUWM9XpQdqNTrH6TCFWXs0alwg5dvZDZ&#10;MCdGB5kc6kFTrsyfrlKtvjJFsdfWzNRYv7y+BXN9PuaWTGoLj1EUv4X6vGNoSkLFJh+kKe8wDZmH&#10;MVXG05zrT3nEemrjt1EYuIxcv3nkHZ0vjmoO3a5GRk8M0lYTpZ7v6PAgHo1GyFRPn6ORotgDXHbe&#10;2VhMLfT1WbBYimmtj5Z7VywJpFFdndxSl0lbcTDFYql1paGUp4dy7qMr1dVnlHVXTwnhA8cw2+Mx&#10;tvph0QXQavCjzXSMxra9BAXMp7tTmR733wouFdmhFeUWa9PZupSB7HdFDKfT17CG53+ZRrZ2B8NF&#10;rzJe+xEnGxYxUvYBg7Wf4zPOFVssn6X5mW5lef2mWfQ3zJKCW0GNCJpZsnGTCFCtLZjsoAXKaak/&#10;LrHqrWbFjgVSIQE83pTFQGs8mxsCMRqiqJPAbBIBWPD4vzEI+bSIXVq69lu0Hem4N36L/dg06j3x&#10;OJUFPtuDMWsP0GfIY/kz1/PxB3fQ0q3sVRFMzuoPhKaUDgaxjHKdyl4gl1x1Bi26ECHEfVx93618&#10;d/RVMht2iJWM57Wln/HCY1exb9s36nluWPkzP85/n1ffuQm7u4TswgC1aUCZNtQ70M7G7Z8I3ZxO&#10;lXzX2FQHnT1Wbrz1cl59/RnJSH0kpe/E5o4m/d332RoxW5LOISmveXREv85U1UxO1M5jrHkJ45qV&#10;3POvv+Bo3CPvk2pxcpKjod+j0R1QpyeeIj6x5fk7iJ//PdbIA3giwxmuzaGrIZJ2KYdqEZ56eY2y&#10;0IIykFpZIqvcLGT39v2qkFU0b1Wf62sWl/D63Qz0FZDhEWst96JEIwLaFk2JXkRU3jtvzVsixOlC&#10;N6X0rPuUgcEK9K4YHlo7G/egsml6OBXLP6FvqIqw0HR6+muwmKNpsuwmNuN7CfgFOMUBdAxXMffx&#10;SxgOXMDihy7l0JY5arlaC3dKpX6Dm266lsb979K/+QteuuEiBifFpVTGsuu5v9Pp9z3De3/AsUMS&#10;hjzf+evbfD7jbnTeaIo6M8jzSD1xBlJvP8aAIxZ9/lH0umipw2JVDUHU6feQWeMnpHsMlzEGx9ZP&#10;8XRk47Yqq8RkqQsmKG1+fyw8amxIwiS2rWzJAjzNOfTa29SFEPQlsRQHr6UodYe6cZK+NJJuITRl&#10;uX+fvVZdnn5qZJiKhhb12ganRtUVpN0iNB1CT/WVQcgLGBmwoq+UYE3aTHHiZirjDmBsTpKArsdS&#10;EU5p5DYak/xYHRhGiaFCBDieSkOH1CupECdOqIukKtPbTk4MU1payn1330BLYzblJdHc9dcLmfb0&#10;k5QmxbFx3keU5sQrlQhTcxpXPfeWunFbQ3EAFTlSn+rjGXBb1MVtG0vDaa9PpNtcR1t1ImP9DgwN&#10;qULImlP7OLemq50Y7fpUzIYi9CLwLXXKgrfpNBcFq8vrl8RuoiJpB1VJu6lM3E1Z8mbSD8ymKmaD&#10;2qucE7yYLHEHtVJ+hRHLqEvfTl7YylPvSdnNiws20W2QWO7vEBoeYNRrVRd0UPZgqReLbamX+mVp&#10;wVZdLGVapg67UtZ1VNZL7PFo1C1UC6N+pShkqboh/LmPLVNXn1HWfTwlhPcdob07V51a1SCZWiUi&#10;4xEM1jAWz31WKrZUJP1+TBKoapuSUSyWMUiy13p6qr6kec/tuPq2ioiGYzdskcrxA77WmXRpZ9Gn&#10;+5lOzTKsxt+FwJSN4fdgEettM+7EqduNuU2EzKzsU+KPwXachY9cQfeRb9i98we+/vQFlUKV4FYO&#10;e3MgKXZ/Djx803930pKAVnZnM/mz+p1HsZVsFysaQnDUEVocCfSV++Hd9zPD9gJqdYepEPowe1KF&#10;fgLUgcEVm6ZjMCSR8coLOMfMWF1J6jAfveW4HMqWo8kYxy2snnktjz33T/72z9PIl4oZHhbCqGTE&#10;ez99GUdfCmf/9Ty0FWH0DrbRM9BMqz6Z7oEGegabqW0WuurIobO/lqKqw5RJlvf2lhOduJO8Uj9J&#10;LvGERv0uj1FCXBGMaJPYO+dtOc9ssVoL6Gv5gfHq6Qw1/IBXKPvA2ge56t6bUfb5uOziM9n92bPY&#10;ncGs2P+KlOP/LcPV58rnni8fwdilDO2RSmL0F4twjPxFnxLx8eNCRmF4a8OoV3qR5Z6WW/woWfoF&#10;m/a+yIYdb6s9y3mSZPR6f4Yke/q//jquQ/sYNdVL4gml3eIvjwGSuOL4af88Ebdwpt91KQO1Iby0&#10;81eaLRHoupJJefMBdIMJUtn28ejdV0ug/kKPkH+bLR1ddzZHS/YTGvQt3i3TueOvZ/LD7+8RmrWZ&#10;fKMyRbGJnSm/8ubbL/Pk4zcQX3aMf332IFGznuKhv56hisnez+5jytuOfdhJgsPIDkMhM5a/inf7&#10;dLFOVmzOdAmIZHz9xUJfabRKPR+MSeDOp/6BwZ4gZRVKrXYvbc58Ggz76LXmo//tTaHpZCGKPBzm&#10;fLGG5WrvqbL3h7p/ibGG9goJfo2IiNdHoy5DbOKoEF27iFI6yfHLyTy6lJb0A+SHrBJRMtFUfAyL&#10;WMCpsT6Ge3xU1ddLzHUyOTUsdq2cdm0G1Rk7KayOwGPTMTrYj7kyWepANrnHFlCdtZtS/1U0C1nV&#10;Zf3OsVw/thYVUJS2BZeInLstX+3UtJnK1d7rPl8byibyhQlbGOtzoEndS8nsD2k9sJy07F8574Lz&#10;mXPnlSx88l889I+Lee7eS8ltqaPUpWy3oGxDmktdxVF1BkyHtZyGqmCqMvaL6LcILRbgNldIebSo&#10;CUAR+apiP9yaEvLb9SRoWih02sgt2EOr0KVLly0UexyTMvxH7mufJJaJIQ/tIpzN+UdID1hIZtBi&#10;yoRI26uiyApYQK5QYWX8VrLDf6Y4YSX1uTsIi1nA0YrjrP7oJk4MDYjlHqNPKLoqP5ChXjMxh2ap&#10;U/yU81AGgau9+NYKDLXx1GQfkvMUiy+2uVAEt0ESzdmPLuaSBxf/v4XQ3pmDUSqFMttCnUkiVGTr&#10;iGfmh1eqlqtGs01U/pQoWcz76Ghej69xCd72hQxXLCY39SO8QoClth0YdBEUJ/sx7dOncXfm0uvL&#10;5YD/TI6nrsQmlkXjzqLZrAyFCBRbKyIndlMr9nbVm7cy/8mbxRpr6RsoYNZXV6nCqwS2QqMFQjxt&#10;BUcZHG+ndPHnXP/m30irkYrQU8KdYgGO+q1Ve2QPxh2ipzqFkepQBioPEb/tHU706bFaorjjzmsY&#10;HvNiH5BA6y1matCAxpvM0IiDRf7zhShbOfeqs0XYuzket4AflI3efUXM+/4fvPbilWxb/RLK7l7K&#10;T4O3G+OQjrbeFmIPTMPdnY6jM10Vb/W8bUJN6iFW1Bao0rS5I0HKIBWrNwVlf1+jM1qlbcWiWiS5&#10;tPpSOP7tC6w8PBeL/K3DtA5P+zKxIxulch7hhLuAM0UE/efcSPSGS8C4h/HyfVjtB+W+nWr3Uw5f&#10;pZ/YYZPcrwC5r0HqDB2T0E+9JDd9RyIdzmR6ckOInvE8FnsUza4w7EdXqWPzskqXqeKpbASlTI3U&#10;TjrR9FVh0RyjX59C2Jv30W0U22gKw+PL4HDsCvS2RHq8eXiPTRexKJD7dRC3VOTk8sU88cI1eFwR&#10;XPzX07n333+h0Z7Mf+68gtyw1YTNfh3vxjfoHGziqbnTePa393hy609kVwXQL3Y1X8q2vKeFIM1x&#10;fkxeJfbPya3LpnH796tY+sbH3LXqCFd/t4JMea3OE4vJIqIvhHqipwnrlk9wbfsOz68fU7fgPXK+&#10;eZCYj28lfPa1TIT8Tmj0SrWzRqnXx1KWUyWJXas9zsDuL+gwp2E3ZeFQhsg0Z6qLjiqdBt1KW6Gp&#10;Vd3z2N2Sz/6nnhYCiafT3MjAkI8N/iFUR22lKm2tBPIGSuUaC8J+pTB2KVkhC6hL24dnyE6msVLs&#10;3hTGbj2NFUEU5a0j++AcVsRtZHdRKZ8fOo7P18rQcBemgX4CcvzQF0bRMz7G6ug8Uo0WIbQobMrU&#10;yW67CL0bh6kGa02CkI/UvZpoGkrkc+PW0JwViN+7z+Mqjae+IARzbjA33HY1Y1KeL+5bLHGezfj+&#10;uZR3G3D7ROjblUHspTiNBeqS/+YWZTvVCBoL/KlNO4bHXKm2hyqdPLbmcnUVbMXa5wlVVijzjsU+&#10;u6012MS9lSXvUNvnGvL9BZJKRJyK1M2vRvtdDPYY5DOq5bvKqBOBT9g3HX1ZCDUp4roy5f5b6oVA&#10;K9QB6MpA7OrY5WyJyWXN4reYGvUwMN4tgupSp2F2O5sw1h+nvSFBkoIIoFkZ3F4s5J5AU7YfaUcW&#10;CuXux1qfQEPqdioKDnP2IyKE/1n4JyF8MAirL0vtOf1jCM2p34OZ7C0RsYqWCqZsERmGwyBWq/Uz&#10;hlvWcGj9Iwx5oumtW8po8SdCeKtpMIntEIL0dtUxfc4rvPL2zTTp4rjvgVv41/WXcs11V4gVSlWn&#10;hlUq9luzFYdTLHmzCNrmF7n4sVt45S0JHKmcI0N1GDWHqDeFyLkoi4UGYXalUlJzmEFBc8V6vnv7&#10;Tbzz8JWMDQ/wxWcfopUbetvF5zOpy2Wq5hgNcdPRdmdQHvozWnMknu5qeoa0tNvquPu+60V06+Vc&#10;0tm9XypseYBq6/QiVt0ijmMdcUKOh9X9N5RDbVOzS4brLKHDnS/ZOIeXN+/kuuv+zgMv3kRGaiAL&#10;ln3JlVddrAaYkjTU5gQ5lN+VvYCVXrq45J3klx9Qt8dUNnLqHmyRc2qkq7+aNZsXcGKwg9zqEGqV&#10;tflEvNpFyKxKJ9aOGUwJSR3+4BJO6Lez4+e/MlYynZOaNQxl/05nm798lzIsJoTu9gwSds2QzJj/&#10;P0r8I6H88XuDPVgsmdD+b7MYt5fx0l3X4vBlciximnyfshpLNO3ORFZU5NLmzZE6cVztJGlvj2K4&#10;MZHWwBXkr3mfvvpU/L58nvy4rVjzDhD02dUirPlsfvcWrrzrdCwTzZyYPMx1V54Jk6vRrv+Q8cO/&#10;sPzZf+G/7BU8Ux7WZAthOuNRVjdSjkFdJv1izertyrjWU1uCLt76AhaTEJOUy6HPXuepeWuI7Rb7&#10;N2DC01XAzpxDLE2IY0NBBuuLs1mZmcLWskxmhezgwjsu497vvqes10R8bxdrXnmAFDmHxgGxUvZY&#10;7I2RlIhtPvr2jcx87BJqmw5jtEj52zKwOgqEgvIwNiare+8qy/4ry00VasVGy3k3xOwkMHCJ1GsT&#10;WrHS2gIR16JoGqUsCmJWUZK4jrLwVWQd/pGMg7OJLD5IQUs8G6M2Ueb04ervRNckJLRnLqXy2uzA&#10;xQQcX0VIs56X16yktCmHWqeHj44ewjYyJvXERZdXL4Rzqu1yamqSibFxsYgn6e93snn55xz47Qd1&#10;6foj2xaTmprCl19+yQmPhZD3n6V67o+svOMKNgX/hNOVS31HLP2HfuBvzz7FysoYKYc83N4CSSjF&#10;tBkT1fGd9ZmB1CQfVGfEOBqzRAMK0eYfF5u7mSax0c3GCjYk7KFZWYFJykmZN21ryCDr+HJ0leFY&#10;xdqba9PJCVHGDVf+d8ZHGabKTGyNGSJgUeTFL1EXpvXJZzXmHKU0/jd14HVm4E9qR0xO1DIK/Ffw&#10;05HVPPHwHSqMDHht9HZZcVqbpCyqsEvi0laKIOozaCsPxFmZQEXGXjqtVeTLe3vEMtdLPbElJnDW&#10;E2KNhQonTk79VwjvPYqtU5lZckoIlUeFCJV5xr8vuIPu7gIMQm8Gi2QD7UpONC9n91dXMFT2O8N5&#10;zzBe/ALd2u9w2X7jWMwidQ9dZevHzj4J8MFWsdQx2LzZOLtysHnEEsnnaszKUu9BjI/kozUcZs7L&#10;V3EoM5IhZwGhyb9QKUHYXLufn76+X2xzGBohR1d3iYjkreRUHKCwcj9nnPEXVuRmsHf75xyf/yHH&#10;Zr4ntiKOkpwjjLrFAmXuRLP8fQJeforb//1vfJ0eyoQgPWI7rR0ZaNqPizhV0C7i2jVQLVQVj0ls&#10;UuCeT3npsYtpd4SqSeAP4VApzx6A01dAZsI01b4kZyfz+Yo9qihv/HWJlOYkvyyfI+QX97/3qZQm&#10;5enqquL8C8/kBL0sXPKB+p6xCS+/b1/C5i3LueLv5zJt1utitdLU56559Ap1eIdZRHW4KEESTqy6&#10;kVNvWxjjEqTPvXI2Ew3z+PWVc6B+ITHzrsWrPSI0+RGdJnm9qYCefq0qhH8Wwxazvwh+JBoRlwoh&#10;VUN/BnmfviAUXKx27Hw78zUu+uv5nH/BeYyM9KrnUi8V6dLLL6K8VOhdKNHUrnRwnTqUvVyO1ZbR&#10;p8wfdUh23vQVk64teI2pDJ/w8vf/3IyuIofCH94geOFX/JoqiceuY6qpijZXIlp7CZVuKScR5mZJ&#10;NC02fwbbkunSJPyPcE8lkyBKnKFETHuT1O4h8iegzFuMRR/KnuZKltdlUNJVQ0FXrXoUdVdS2VPP&#10;50FzeWzhG7R2FjJ7xQx6vQncvW09Y9s/kbozS+xWMDki/LqUrfi/cjkmfQAldb9R27hfHFI0NmVF&#10;H2VlZmMGprZEOjub6JTriX/uaco+/oKsx57CWJOpTgFUVn9prYzA1Cx1SoRKWVxAaa9yNKVhrIhQ&#10;x7+VRSyjXAI7//BPpKf5cbC0iBGhEnN9OtnHl1ASupAcvx/Jy9yHpaMBX4eISrVY9fYcEY5YIcUW&#10;IdYyEYvDQn6xTI70qe18HS4naQEBRPmtY9u6n+VvJ3AbdWJfxxj12Bn1mukf9OCXHcbosS84XmHE&#10;aI8UF+DPyzdeSPyvP7AlU8p6coRcbyuWngpaWvZJAggGcVHasmAig78iI+gXysVyK0dNzDaKkn5n&#10;adw+yhN3YCqOxlyRJOKWias1T130wKtsfVoUzuRwp7q/tNdcR2N1oEBOivy/QGJmgpcfuYVrr7mA&#10;KyUGrvz7XzGX5PDGMzeRFThfFcL88CXkBfxA8ZFfKEpcwcLvb0Nbn6JuV9rb1U63PA4OWihJ36U2&#10;U9Uk/IalPoYMTSkvr17My2s3E9uaQoRQck+vFZ3eyxlPreCS51ars2L+Twj/S4TKrJI/hFDZk7bX&#10;HsOR/bNx2GJx2o7S3TaXvZ9exGTnJnr7fqGn6Wd19eXulpVCCsdocUaosyna3YkcCV7C2eecpo75&#10;0phEUGyKXQymTo5mSzht5kVcdMXZFB57gor6cCJCFlPXITfGHCx27gAuTxJzP3mUdhHhFhHC6rb9&#10;cp7JaqO2QyhP4wjmqNkg5xlOn5DNqseuoUhEIyt4rWT5OKz7xBrtn4FJrKipMYz4nz/GK5+lFzJU&#10;xrAplqioapcIbBbuHrlBIh6HNt5HvydD3bJAGYpiVqhVEUQ5/hBChzef8MNP4emsYbC3jec2x0tW&#10;6aK2YA1HDy9neNJKQc26U6//kxB6+0QshqyqsCxd8xYOt17ospQ16+eye99y5s7/TLXdyvPK0dCe&#10;jtGRTfrM5xkwpFNvC5CKE0q1iFj4Ew/hlv/3Nv3KYN18BkreZqp1NaVb3iCz4TeGzCkMCr3EFu3/&#10;fwmhMnbQIiK9Kegj9Ho/nJK04qK+whcXyOAJK9Gpi6htyOW+++9kxfqPhJhr1AU+fzy8lodevJ0f&#10;tn0sSUmhtnAala0dhBLfPrSCms48nJJ8RvWRVG26i7VC9SdOhnNyqhZj9C5O6pPUvSTMY4OYqw5Q&#10;5Atm2F3MeG0mPdYUahd+zP6nb+LQI9ex94WbONFUKO4jXN0EqtV2alc8s5Shbs9MXl+zhzIRwSjv&#10;ODXuMB47eJgi+Yx2vTJgXNl6QFyNHDbzESnvCmzdebicMXQONNLcVcw9Xz5DebOW1/38MC3/UAKj&#10;gTf+eQF9/t/g7quna7CcbmUFc1sEFnEvrfpwWmr8seqTMbZES7mXcPjD15nqMPHV958TfHgrutJk&#10;EakMBt0GejtbaGuMpaZM6qk5B5+7kh53gwhKEqYmZfc6sbPeFrXdLVpEOiM3jM/9jimhKCJRTGb8&#10;LyIw68k8sorK9L2S0GpxNBSiN+SL3Syky2gTXerAVJhGedoOCsWKdxizMYlV1pbEieB00FoVqQ5O&#10;v/aqS9E2hLN99TuMdLVwowhe9fxnMQhAdHakCOyIy9JFYupKovmz6xiIPEJIzGzOv/NOSjt6mZ0X&#10;x7epyfycnk+IUGtt/X5q0vfQkLuP9rpIHJVp1JQHsSg9nKyjM6lI3E5l8j6xxwnUK/udZIRwQpKp&#10;T1myS1uq9t5aaiQhfXefWORKob6dtJZnC2x1Mzw8LHp+QoDgQpZ88w6P3HOH0LEkhaCfacjaRVXm&#10;VnU/k/DtX1GdruyJvIexIRFXcwOjQz7GRKwtQuQWKePy2F1UNuZT4HRSGb0ZTdIW0qvsbI4txr9a&#10;S2fvFJe8E8BVL+/7kxA+EvJfIgxThdBsVh6PSibbxJDQXP/kONGhUVx88ZmClgcI+f4idczfSJey&#10;mfVxqbD+2DQR/83aytLvykY/sZxx1l+oS1J2lwsTATn2v0AsMO6i3y7WdcrCtI/+KUi8gcWHV6mz&#10;M5TP+POhEMKMNy6juf0PKvu/Q3m+0CuZX0iux55G94HPKHXlEFiXSF2PUMa0+2j84WHMzjSqPSFY&#10;5TN6CkIp3z+frlIRa40IVGcGXZ5MJuX1JrtYmv8S8f/3u1QxUdozLaHq4gZLZ9yOz5vFzLQsKges&#10;ODyphBfHsvWXZynSHSAhR6y4COAf71d6pM0dmfK3cCFcsd+SWCwdaWJFczE5ksWKJnHPQ5fiHijC&#10;IiI/NqATK7UFv8+fYsPn9+EQ2+i1xDLakoUjZjcBH91J8oK36RIb7GtbxVjdXEZzPqAvaQ2+7mS6&#10;nekM6KTiWQtobUjF0SPEO1BMT2eZkHsGBQWbiIv5Sa6hkDnfvExcyEFOjDtxlx6lLWEHLSG/Upw5&#10;l6kTerpESGqFoI9bCmnra6W6s5yfw7czO247W1vLqR2soK1sE5mLn8f7+we49KW889tbnC33f838&#10;N1VR7+5xkutQNomvZXjcKG6hgc+/+YDR3nqmfCa6LFn0DtXS4pVyGbfz5eEAVohtejpsB4/u3kCC&#10;y0RdZztL33mOG9Zs59ljCdy1O41vjh8m263Y9lOD4v//x6lN5pX2TpPcDyWxKWWZUhjE6NQIV11w&#10;JndffQG5cYcZGO+iS+hiycxX+GT5ixKU4yTEL6fFGERN4yGqRARqmw+iy4km/LH7OLJ3MxMjA0yN&#10;DfDha8+JAPX8d+n4E/RZdDRk+9Eq31Ma+zvZ/j+TH7KErGPzpayOY2vOZLTLTE3ublKDlrAqIYTs&#10;0kax3lU88uC1/PLNU7RkynujNpzqDbXV0ONqYHjQpa7ZNzBgURcY7TCXUJXnp+5toiypf/LEMK0V&#10;sfSJfT8x0afOBsnL+E2ifJLM1nQa13xO+PeP8XNamDi1OHF50XJESd1PpCvGj2FrLUFv3oN38+d8&#10;M+1m9uxeypqfZ1OgLeHpd5/h23ixtG3l5KWEsWD6+/RaayTmOmgoPUZ60PeUx69HXxmCs6WEbksN&#10;CX7f4RRrP2A20u3WUZd1kNr0HRirAuhoy0VXGEpGpCTy7naGe9pxiFjWK23eVZmYKyVBJoo9jluN&#10;sTkBe20FVQnH2DXzJY62tVAdu5p+m5E6g7JWqJHJyWE8jlb5LDtxefGs9vuV0ujfMYjtrik5gKcl&#10;j47mXGxViSTXB3Puw8u47JE/r0f4QCBWX5oEZwAGWxBWXSidlp0Mtk7nhH0L9Sn+XHr+6dx188X8&#10;Nu9OLj7vdMn0zTz2wFlYRUCVneNapMIpwqQIhrJoq0YsV5tYnIAP7qVEMnOXIY3Klu3qUJj4wNd5&#10;ct2taBe+SolY6R15h9RVmP8QnD8+p01Ex+QO542nr6OmaKn6N8VWK+1vCtEpr692Z1DaUyXZP4yO&#10;nW9i8hRT1h6F11NNwevXUfvptUJ7+Xy7/j6Mnjia+zKxKWMSIzZRpTtKS7VktsrfsLn+IOFTxx9C&#10;/Mehno/8Xdl9zu7L4Yu3/06uBE1ClxeDK4IG4yE+XTOdAxunyWsUATzVFqcIv0GCT9nS0miUhCMC&#10;aFR2cbOEyHMhhKd8R53+AEZ17+cAbN5k8su3oy/LUG4NKz9/n5boIGo3fMSACK2vORqnLpwuEdHB&#10;9kIsUeuwObcxbFrLqvfO5aT1GP0pG6gP+pjrX3sQe0koI0c/w/bbJ3Ss+4T29W/RG76U8aDFjO6e&#10;yaTffBbN+FL9riduvpQ3rzqTN646i6cuPx3d/OcYKDrCR4sfZUZgAMdqKlmcH8z3UXs4T147d+9y&#10;vv33XxkPXcWSOy5AX5FCz5Qydu7Uz0vP/gMG/VQhnDrRRYdXx213/ON/xHvpuefw79suJVTEzGRr&#10;Ik3s1PSta/hs+ltcftmF6mvmbvaTTzqBqUdHsU8SRFM2gV/cwpS9DH2nlKktG5tBWdQj7JTgSdkr&#10;TTp//P6HEOpt0VJngik3hxNTc5jFscuZt+SNUycqP5rEaC666EJOO/NMMsW6fffuc1z41/OIjFuO&#10;wxiG1hxKk9SXuta91Bcfo2neN3is1eog4R6vlpEBhzpX9mJ5z9TkBMom/C3l0ZRnHUBfl4Cm7Cjl&#10;KetpLjrIiFhdU0kstoYsdTmpg1vnkhWxm3tefIjJsa7/uYJ+u1BkeQyxu6eLRVxIi5S9qVHKoK8D&#10;ZTMrpUOjx6N0PNjotGsYVtY3VBaG7TGRm7hT7HmGusCrrlXcUshGDrz2ImmbZ8q5+igX0jcK0Rus&#10;kSKEEbjdqRR++xQWSz5Dplah4lqOfnUX8+48jc59P3Jw968U1KbQ1Weno6+bw/u28Mh9txMq1Lcq&#10;OxufJNsKsaNFUStpE1EsjtorQlhLaeIGmpXhSmWRkhQi8LQXs27LB3htBUSFb2H5jI+oyd5HW3GM&#10;xGUuZn0GeZnLsNQmqUNmGpJ2q00AHks5A7063n3sSu64/0xyrELdxcGMdxjEYSSy+9//ZthpYrzf&#10;S4nY35XZGbz70/2EBn6Ls1U+69hKWnespyctlommavK++oBLH9rIxddO+7MQKo3xp5bhMrn2cO+j&#10;p3Fw4y0c+PF8GkIeIiY4hK2LXoWhOEHyteSFvcmIfRuDvhjsHTlSyYQCjf+3GZAigooYtrYfp7Mx&#10;GntrEIePvUhxy+9ik2OJqDpMzOf3s/nT/3CViJxZrI/S1vT/FcL0wvXEpazGKxk8PWYlysrMSo/n&#10;nEV3YvGcalgPS/mW66c9KRYvjeAPbqPTVynkFcOQvRzrutdonnkdvqF8ahxBqr3tFbqJqNlMa9iv&#10;rJl2N1vfuI4eoZEmm1SIPwnhH+fxx/HHdDRFCHUSVMoUnrs3bBMiO8r6A2+oG5vPCV9NXeFOLC5l&#10;WIaInisGjySY7o5URgcamOoXQqv3V3f1M9lDxGLHs+fQO5RofqNFrt/njCP44KsEHFpFvaNIDdCL&#10;zjiT0cYqLrzpei657HSKm+M576KzOfuqs/FL3c0Xt/9dKuQ1ZCTMYea7f+frebeRf2gmv26aw7Rp&#10;r3P8s/+weO8sFm55j9qYT9l94GPWbH6FopyNBBwXq1F4nPzaMP7zrwsxdGvwuoU8u4U0vCkUdUmm&#10;VSrgwYX0D9UI+TTRb0rH7cnAVr2b/p2fcnzxm/RbK9gYtZtdR+ZxzeMPEHZkFuef+1d1qEyXc58a&#10;1CdPduDqsJOWGaH+/7zzz+Sci89gYFjPwp/n8Mrsr9F093DrrdfywMMvcO75F6uvGxk2SeD34HBZ&#10;aZfEoXPtx94eji9+C972ErZGfS3leRy73H+nLwtrRxK+vmL5XQRSrsXijJI6moB3pIUZy74iIm4v&#10;B3d8TVtlMIt+eJHLrj6LC849i0Uv38TA4Zn88tC/GJeACzLX0KAsxmBtRi/EbpJEe2rXwVCqa49g&#10;XPsjzSVSR2pjqM47LOIYSHNFOBVZ+3nqP//mPPnMiYkh/nrBWQz3ORhTekk7DYyIkCg/k+PDkrxP&#10;rdI8b/Y0IctBzr/kEt7/6Wcm5X21ZbvJEtvsNhRSn7yTuoQttOQewq0vwFyTRkPeEdKCF0rdbcVn&#10;rMfaWKoOdO4ytzEiRDTa56K3S4fPVEpZUwRfv/1vjrxzLT2OYg7nJqjb72rFmRgtMbRbJTn7CuhL&#10;DsdpacLQlcugrliST5WAjpCdJxu310z8Hvm+7d+yI9CP6fsO4xzoZF5Mnlj1TJLqGtBmhVAcKfSm&#10;bI0RewBNyXEqU/ajLTxKU8FuDPlhDHRqKSkKkgIY4RJJPMqP0gnVkHKYTikPZZ5xjpBeRdJ2EbpA&#10;mlL3MeTSYBd3MzLSzdOP/42aznE0+fuoittN5PIfsO+L4mDEZjoSDmEsiWPr/kMYjm6i+uhCGmN2&#10;ULlpNmGvPkl95jbsLXH0uasY7O/lsqd28q/n9zI6/kdnyX/20O0Lwatbhdc8j0ntCuY9+Rcm6r5h&#10;pG0bE+MjvPb8jdx0wyVUWhOIzfyFkc5ktaIqoqEIqJJ1FcFQxOzU1KlTxGZsOogp4nexuKF0VPup&#10;S7u/c8VZPHLJOfjEVijtfcry7orwKK//82F2J9CsDq2JYv3KByhIXkaHLULdL7mh3U9dUEAZlvHs&#10;+h+EBFPY9NHL+K39GIvc5Eax53f8+y8s/PZF2jqkUJVeb7dkpfYIddmuN5+5lvC97+CVAPrt2Ztp&#10;F0I79b2nRPCPc1AEUDmUv/1xKERal+PP3U/exC9VWpodInjGI+SV7aXdEIajKZjG3EVCCFm8//z1&#10;cvwVY+seXJIY3n/9BqaGqyiN/JTV310jBNBASdJy1sx5jKNbPxWsz+HIbx/S3hYqmdKPoWEn451i&#10;H8vziLUpPfdy/o446sTGN0hi6DBG0lt6iC7tAsYbPmWybgG7P75WrWAnxKKNjXvYs/Uzju28hy8e&#10;OZezTv8Lw5YtXHnRXzj77L/g6dWzaM0bOP23YrFJcEiZKoPKlbX+NCIAn8WLXYrZROuKT4h+6p8E&#10;vHEJgzs+pnDlozhrAqgQC+5oCxChkHPraeXGF2bRq18KtW9JxZ5JnySIjYueo63qKMp2rVUxR3j/&#10;4Wu58drL+XXBC8RHT+fOW67GPtHPS68/xPCYnedfvpOPvnyIdz+6j77ROrbsmi6JNkm9HzbtqfZi&#10;j0YELmkXnv4WQlIXcMt91xGZvpaoljCSW6OJKDvAiqDf+H7jT8z4/Ud+efs2EaMy1i19iE55r8cS&#10;T+dIAyNjdRSk/kKlS8uMuW9RsGsu3b+/T9Lix8SqG/i7MsA9O4JiVxxVdgk0RzATmmJ0wVJerZHY&#10;lE3aq6JpKz9OTuQ6zA1J3H7rzVTn+vPtR4+xc923jAz1Muejl2gWKmqpCOPFp+5Uh3f8MvcbejpM&#10;NJamSaI4ydbIXQSUlVLcmC0JwEpG0DzyY5bTZ6tWe6AbcvdSm72LirRNlCb9SkWqPMZuozU/iMrM&#10;/epagX1OI53ecvpdTYy6jYxMeLngimvoEKvb1JCPPfkA7x7bg7EjE7c9D4OxAJfUU2tHHr1BIShj&#10;7ZROh+FhG93dbfT2tqqHy1NBz3gHJ0VcVz90kdSBDyiLPMyJoW56RSSn3K0kbVpASeJSiuVcO+vi&#10;KEtdTX7yj3wpiWHSbxYjh6YxtP9rDjx1Oeati4VeO6iIDqTf2UJl9u9CzcHiREtpkQRTlbRHiDkN&#10;mzFXXfWmKS+BqT4fsz65iTGx2CPaRmKefoEnVooY2ifIsw6RvWMF0ZHL0ScG4hQa7wg/xobH7sFX&#10;GC9lYcJUHklbRSQeW40aH6fdM4fLH13xJyG8V+xedzwTjTMYLP6JqcrvGaqdTl/zT3j1G4nw/5JB&#10;oazTzzqDbUGrORQxC49XrwrhH5ZEFcL/tokpIviHECr7YxQs+wJ3fwHWwUo+feRGpt30d/56+1/p&#10;FFE8JS6nBOfPAvTHUat0NAgJNApBdQq1jQjCO0T8jI7j6jCdvKadVLozKbCnMKCPY83jfxViSMO/&#10;WCpO1lx6NTGYa3+nSQI1q2ETPqGDkryDdJgiaZBKrezv29kUiU9sx5+/95SoK387JYynzu3U/5Vz&#10;zfcUMO25f4rtNnL3loMkez1EKNOeTGUEbfuA3Yd/wjXShmGolVvvuEbIRydWLk8VGYvYcI1QY73l&#10;OK3OBHT1B7G7lb2GI9S1Do9sfJ/X7rwQs6WQwdo0CfwQRgx5DFcniIVJlDIV2lT2mHEex208TvgX&#10;9+Kw7MGrlUTWuI4m/6epTf+ON+/+F5MDJt596a9i1ao42SvW7fzTueq804ROQzjvvL+wedsKnnzs&#10;NgYkKDpbhLKV65bkNGnMpy50NzW/fykClqWe3+7wD9iaOgttr5yH2C2TVay8ksg8sXL9JSxMCKP8&#10;l+nMv+8SOgfm4dCEoLcfFipJpbVgj5TLlwRtehFdnSRFXybWgWoy5e8LPr+HGdFLsDqS1I4rZUUc&#10;g9xfpWNNpyz/JnWrzX5qdpFVf2p4l0aSZ96GH1i9ayb1SqN9TyFtYnuV5ePqq/zpM0Xw4dv3sXH5&#10;7eRnbmVooFVItxybMl/dVoLOncat952Hx5PA4tn/pkMfi8ZXTYW3jiUHN/LkDX/HuHk6AduWErkl&#10;HE9+Na3b1+Ly30FvWyLtUveUzhSrLYWW1lD01VEihsrsi3gM5VESuP7oRPiacgPYs+Jzrv/7Wbja&#10;ctk8/yMKIjfSkHOE+qxD8uhHlZB9uv9iWqtCCfn8fT7ffVjtBTY6CqiM34umMBxteRB12bvVTYgy&#10;E5ZQXSy2sfIwlZIMatIOCFUloiwKq+7h26Rn2obVlGVt5cIzT2dK/o12N7PGbwV3//MiDpcW8PFX&#10;D7L4hw+4/8G7+Oc/LyArNpobhNAmJyf5x98vp6fHy1X/vIzfNiwiOSlGLLyLnrZG+jyD9HU0MTU6&#10;xcc3XEbHpjdZK4mrY9WrWLe+x+Z3rqF3+0cYFrzMRzdfTnuAH6OBc0gtCiAtegUN0RtZ/eptvHrd&#10;pdj6TVxz5eWsnfUKH7x8P+sWvMuKH16gMHanuiHU1rXf8+FHb+Cz6QUSVhErwpruP5Oyxet4aks8&#10;QcMQ2QU3f7GWa5atoadvlK4eD2PdXiaGexibGqZ/1IfHrREStYnI14gTiBaBTVEnFp7zyAr+8czm&#10;P23edO9WDq5ay0RbBJNN0xipWyT0shSj/iAGueHhez+lracO7ZiPKqGzOo0yZ1TsqymUZv0hdTiF&#10;cpzqTDh1KDMTFDJsEuHoqArihK2RzEMLqVn0FIcj5uDqa5QK/1+KFFpT3qMMLj4loso2lqcESel4&#10;MRnlc+R5vTuW+tYjnBzKlAoXyPG8+Xyz5nGVyBaGb8QhAdm68DlculRia/zENqRLhRpgQi5e2Z+j&#10;RXOIDs1h+rrzJQPGYTYGqUtwldsDcYRuw2GOVM+jURkALef9P0GX81NFUCy/RQLnaMjPWLzB/O3W&#10;+1CW//bI37+MmM4NS5by1sMPYHL1cPDoEqZ9+bBYvfN58NFbuPV2yaLD9VJOQSKAoWJJJNjls5Ux&#10;ggajXLv2EDb7cbE1+SSFLCQ5dzU2XyKH3rkNq07eYzvCuDaX9pjfRYBC+c/Dd/PZx8+w9dMXaSlP&#10;ICLhAAt+/ppe929MGlZy3hmn8ZpQ0qhvHSftBxi3rxYPsk4yeDQDRdOZ8u6j0xeFr7+ewe4amj0R&#10;DFXH0CS022dMFnvoxj7swFyxXShXSMgbxee/3s/Pqx/BpI2mXohUaz1OtTOND478LpaqisgvlQ6D&#10;Fvp3iDVfcRRjZ4oQZxl6uQ5NZ7ZQVwFtfVW4bFG8dGwe7xzxp06s14pZD/PFjGfVDqeiyrVCokJa&#10;XalS5krzhNwHs5+6uEa9K5wae5RQ/WFaXcEErv2CrsEauiQ5btj3Pg57HN3eehHuIhHVEry2LAZ7&#10;a9A1+7P5wKs4TdViHzV0dVbw4cxb6BuoxCbWUFMkZerJxSCUWFkudcF0HIMvVsgvgYsvOFPos4Xo&#10;6gqck708v/ZnZoYm8JG/JFr5vhYRb6NFkmrxIZqLj1GfcYi2gmAMyvYDdSnyGImzMYPi6LXkB69B&#10;mxdJQdAqdEVhNOccpih+uZDTBgr2/UJm5AKMfltpLEuk0FXPyeEhET+x5BXxtNRHU5W+jbrY/YwO&#10;u8kREcxKWEeriK6nvRyrJlndaOueW/5BVHUGX9/1D7I/fUhdif3xp++h3ZlLXkkiLz1yF0UtOj75&#10;9GHqmvNFCO8lOyudssI8brnlWlUIX3nxIcbHRzn3nDPJzc2mrKRA3fDd0dHM8IgbW28/3b1NnBju&#10;kgQ7wcrP3xQxmZBYm+Sjm66m0n8RLUY7OXMfo2bN0+jEEdYlrKIqWmkvTUHflqTIDs8/9zD/uu4f&#10;aFoTefHxR/E0tXLe2WfR2tpK0NEN4ljO4D8P3kNtXSmr16ym2+Rk1kfP0Tg6SkjSYZo7zHR2DHNy&#10;dJjuk900Fklsd7Tg87mYmBqSut/BZG83nYYmvO3V6rJizXJvMvf/QEVFHGc/vJRLH1os5/7H6jMP&#10;HaJ918d8+cxj9Gi+xadZhU2ycULeD+i7ojm242c6hjRk6I00d5WjbNup9ApbO1KwezPk9xj5mzLe&#10;7pSg/UF3jYbDOOqOkiuV1358JR3R61gVNpMLLzoHV1cJekc0ZpdYC/k85XNCo5fj7pbMbhEC+K8Q&#10;/t+hfPYxbNZorr/sLO666UoeuPVqERaxzkKLlT1NaPry6Pn9G7y+XK599nahrwhqVr2I47fPsVYc&#10;JuXIx5LpctUFChQBVg6DCLiy+oxLE07BT++J0Aeoa9kp36lcg3IoYqhcU4vlgARePZdeegl7Dn6r&#10;ErFybF0xnX9cfjGGQ5sZtJfRELiCj+c9Q2ldrFiMVhxCS2U1/vgGyk4J//+uSVmz8DAJhWtUQtKU&#10;HsTb1cRH7zwgpBEuAh9Kf2k0nWL1lP1FFEIa1KSTseR1siMX8dZrL0jlm6J/yMwX3z3MPY9ez43/&#10;vgJz66/qeenbmuiM+QyD/wvoQ59jrP5r+hsW4Qx7mz7NXJzteyTRHFdn9ygLLfRoE0QEgtl99+1k&#10;edKoVshMyt0m90MnhFZl9adaaKzOeRSdnH9JTz4/RR+icM0PIp6NOEUEw3/9mKWv3Ups4GYaLDlC&#10;izXo+1qpsOfK9UjZ6xKYdmgOZ93zPA9/8iGvbPuaRhHj5rw1jA8U8eLDN1FcuRJPVxImZXFVZypO&#10;dzrzv76PlHXP8917l7Hlxzu595arhOSzGTIVYNDHC0EUE7HvbXqk/vg8JeoUMJdHCFAZfpS7Doc7&#10;B4ezhA5jA13eFhZvfVvEO0Wu4zhjPcVYHKmY7clYXdns2D9ThCNdHYIzNGhUOy/GAxbTu/lTuoXc&#10;XrvjEvo6DcQalFETQmsmiQN7AtqaABqEzhqzj1Irj9ri49SlHxRncoSKxF10tBVSnbIfTcFRsiOW&#10;is1PIz96KS35+6gv3UdDzDqKU+fi/+TT5B/+We5jJENDWj6Z/Tbpv+8gr0ZZgszB85sX82tBMUcq&#10;jfxYVMKSsjKaswp59sLT0C/7gInkbbxx+Zk4aqqozNhKS10gXb4KPK4qwt95g2ydSW2HHOqxkpMW&#10;xPjoIBOjffi8NtWiW9slmXQ76HBo6O9xqgI3PjZAT6eFsZFuEeIuhgc8jA51qj3Yyv+HBAiGhuzy&#10;2nGh8TaBkXqxtTm4WhMw12SJACbTP2IkNm0Dnk4rkWvmMNRSzbG7nmKwoABTUxFjE4N4HTb2Pvow&#10;g6Wl2LMzSXjzXQZSk2iPD2SoroiCNR+xfuUT5If9QM6Rn6nK3C10OijnPUF5yi4cbdki0GNMjivn&#10;2y5CPUaHtR5HS64o3TiO1iyyRAiLs/dw7uMr1LnG/7fowj176U1aQlniGgYNG8U2/ioC449JKr/R&#10;F0ZXWxiZySv417+uIqkhmdW//ihCsJTb7rwCtwjjVf86j0PHVqC1iL2QQFGDXB5j0hZT6pGMVSIC&#10;snMa4rck8OLwdVdzw78vwi/0e6697kpGJuxiHe0UliRwSOhCGVaiCND/CYZyiCXVB7BpxcPYHVKB&#10;HWE0Ff4iWT+KHmcc1UJJ22uiGdw1jfauIj7dMIcSpSfs4xvJfv1aZr9zI0n+P4joRWOwnVqXTz0U&#10;Wy6fr4jBgNwsrykOrf6UDfvzoQihsknSN7Puwy9gFQ/cezPnSMYMC9/33/U7YKSrkV1mE4OSoZsi&#10;t8rnZ4vN9JPPF2EVEVMWbVXJUj2U5gB/MkoW09GdTcTRb9XtMn8O2kB1zlpsCh0LmTr14TgTdsvv&#10;wVTbpQzksachhvi3HmFMW87IpFvKz0ZHTzndg02S9bIZHUjhg3tvwla3TuzATKGCtXS1LBPrO5++&#10;xh8Zy3lXEt5POI2HhLZC5Z4E0mNPZcrVSN6uRegLjxP56VM0bV+E33O3ky4JIm/hJ9RJmfbqUugR&#10;MWsviaUrp4TAxc8IYWWwLGi9kFMiqd/fKgkjH6+nlPq2EIq0QZSaokUEk2gyhVHgKOT532ZR199J&#10;TncpO45+z0VXn8v+kl20+UrIXfQkacd+wCNuwSOuwiu0FbD9fRb88DK6ri6uvvY/LNjxCxFRC/AZ&#10;E1n47eOsX/2+kHkZI51asb+SeDxVckjge+qxO4txCiE63aW43eVC7414rS3ieMolEWTR7kimvfYI&#10;DleJOoPkwKF1Yr2L+GbGy9g7sukcaSMt+XfVxu08soqojPV88dy/GD6wiFRHA5VDNnFNkiisMThs&#10;6bTViTCKALbkSf0tCle3lKxO3kOzWOS2wjB1R8OmoiMcPvwuesNxmuW7i6oDJGnHUWqzsD7kIEcX&#10;ixjOeptP/NewbNZbLJ8/j6WR/iwODWDjl9+x+NF/4dn0KaP7vmF4/1wG98zGvG8mm9+6k/uuuQRN&#10;ziH0+lx8rkysNZnqEJqtB35itKsTpib5YNUWpqZGmBLKq6lIUwdsu2zNdPvMIiD92EQIm+qLVZFT&#10;nuv2tYtY9uB169Sd5xSR8bp0TIlwKc8pAnlCbOio1yfPjTDkceNozMfuM5FbLNc80IVNVyxC183E&#10;5ACenjZ6qrOZe+/VaHQFDHt06nYU480VDPq0DIkTaSwKJT9ptbpbZGPMVjoCDlG/YwnWjCNMn3E/&#10;s794mqU/3ENm0lxxAC0MDFjVwdtxAd8L9YVjbUlTx2Aq4zZ7nbWSiDaoCWmoo5Wy+C3EH1/Ohc9v&#10;5JI756rbX5wSwvuOMiYU6GudJUKYzWDtHPlgPx458wyeOf807vvr6TjGqjnviov5/vsn2Oy/gMja&#10;rerKKuHHZqj0MSoBaXdmiu0LQGeUimH3J71qPd2aNIbF1zusiUSX/MpUf5FYwQjMQoOdUtEcvlK8&#10;vXU06sLp6dcIWSo750WLQCm2yB+97bDYWmVz9zBGBuqZ9/2V1FgksES4mpTxjk27eOf5y/nPv08n&#10;Rgig5+APQgQV8lyZiGsRUV/fyeD2ZQz0FonwBKk0qAwI1osYKRm/WsSpXcTAbAiVQEmjuySMUkcw&#10;unZ5rRwaeU+DiGyTPRyTRllCK5cTVTk0r/iSul/eJ+S9+4RM/6EuiXVk/fsEGMsl2GMYKU3mwavP&#10;p12s4LiUqVcErbl1q1h8oVGhCI35GI3y2WYRh9eevQRPXQxX3HYBNncW9TnLGRzX4BoUMZHrDHzj&#10;HhpsQtZiwXMcxxjWZFKz5CuK530iWb2BRx+/Tt2A/qmXblH3Ntmx7TNVmG1tfqxfdT/Pfvg37GLH&#10;XW0H6K1fzskaqTzNq3AKjb702b+JSF6IVe9H08r5kjxysBjCKBfR1VpCaJbyqZPrN4toO9sDGTGn&#10;4+sbw6qIriGek7Ul/Pul6zBZlOlnyQwEfkN4RQmJ8n6LRyyxCHedRZmWJ/Z/zEuWK0eEKYk6uZ8G&#10;ubYWRyC9yhankmD1nhwmG4rZW7yc5bOe5f5nr2b4RA/vzXwIR1++OIcAOoeLCSrYK6QXJfZtQL3O&#10;kxKEfd42DKY0OjzNjAx3MtjvYryvE7e+Tt0HxWtRjjo65bHL3qjOce3srBXLVEvssaW4LZV0uZqE&#10;LMZ44YW71Trd0dEodBrNxk0fKd/CE89cr66PODxu5+03bqAzaDpPiH27bdbndDnKKfYI/bRl0lx0&#10;FIMEcoe2AHNtsiqILcoq3K3ZmBsTaGsIJLR0Pal5i8jVuvho50/EH1xE4WeSRFY9wjt/P52O32Zj&#10;WvgeT150Ok+e9xeC3xLRWPMmj19xGn2teUx6THTLdXh0lWL9alSBU2jONjSMqSoFW1UuJydGGfY5&#10;GO51snz7bLGKHibH+jiYlkOv2yBiOIS7vUHItIQTEwOSHKoYG3SrhNfbdYoOld/7e+wM9rkkyTpF&#10;CAeYGOqny6KV5yfp8ljxmoUcXe2cPHGCsV6fFNVJLHWpEt86pceO0V4PLqtQupTnxGAH/XLexsYI&#10;Cmc8LPEYilMr933Uh76zFF1BKr2NbQQH/yzxWEqfXe5njwWPvUadmWLWZrEnq5yKkmg8rQepLTxK&#10;TVaYCLNQqLaM0qjfsOlL1V0BTVWppATMJzv0J0riVhJ3eDrlqb/jkiRRU5rEmfct4LIn/rwe4f2H&#10;6bVsor9uIZsyN/Humzfx5XXnMevVm3hl2Vs88/xTyst4Y8tCwdoUxkeKcNUdwdSbQWtHBi1SsZUZ&#10;AC1Gf7Utp9x5iFZjDH31/gxLxneLMM0LDMEk4mM0JKqf5Rmoo81+ikYUi2h0RdMuNllni8TVKRVI&#10;KE8nz9U54zGLBTdIUHc6QtRNdJQNk5QhOgppNZtDcHriMWr2MSbZecuWLTz6mtJ2V8VXb/5LAuGI&#10;3IxuOZc/0+WpQdPKkJ1aoS6bIZhmZxjjxhJahIJazcFYdQHqSjbt7fKcBLPGeZx2uXbn+iViIyOx&#10;GoNF+GNp9ybh7q8iUxvLjg1vcv1Xi7CKIA+O6pnxyA040xOwGzJojz6IYd9a8me9KYR9XK4tTM5d&#10;yqtkE9M+upXlh1apYzI1Yss3Ln2T7uFqPH2F2LvSGa1NY0wCqOHAfKLfekhoLp4SZwh9Qr59zgYe&#10;efZ6Fq+cwycfP6LSqbUhi7071krli6ZRrkvrlrJtD8VqOkxP4xpONC6kq/kXEcf9HAj9DL3pIAmO&#10;Wrpqs+jXZFAu12vR/x+RW9v9KLbGE2er5s7lyykZ8mBz5aqUO2GswVeU/P+w9RfwcVzJ9z68u0k2&#10;2aCDG042zOAwo8MMDoOZKWZmZpZlMTMzMzPOjAY0pNGIGW0//+rWZne/v/dVPp2RNTPdt++9deqc&#10;vnWrBOADsDmj6NrzGRc/eAsrtrzGKZ/vJpi99LNJ7jXArqesI4d8YXl54gQrHUki+SOJFwda0xZC&#10;8soPGXcUqbkhKwU8G9RFEj8qlZIHiuOSOaZrCSMoM4D6Jk9KK+MICfNix+5lLPj1IzVv3d133khC&#10;tDu3/vMKfvj8AwY77cIsFeCrod1cLUedyOg6As4uJThsI4N2C24iz1ubi8WpGGkxV9DbaxKQ7eFs&#10;8B4xxhrWLfmcpuZsrM58YZzl6tw02WLZsvEUwXt+RbtnOu8cXoWlOl4kYTAN1V4UJ+8mw38jhpII&#10;NbC6IvUsdXnSn8L+DIZQNCV7eezJh3jk2stJnv8iUS/+k7rKMwKayfjIGDwzfQpNAuaOAY3MuyrM&#10;wnZ72tvE4XSqBYhGRMr2d7XQ3y4sTsDKUV1Gs1PLhvBEme8jWOpz6RGmZawWZid/H+3rxCBMLOi7&#10;n/nksJ+ohg7pkyqaG3LIjDxJj4BWU1Uq5+S+N29UtopeUMN/zgtzVFhid6dJrdg3IEy+XxjfiDiZ&#10;Tls9lqoc+kTqTrrmMjrbJ/b9jo+PMSzSemS4l4IGAdeBHlorSyk4u43M2LMYu7RYWzoZOroAZ1ch&#10;dS0Z3PbIRdz75EXUCrHRl3hjqxGSJEde5H7qlEzpVbGiuvtxlBdxKi1PxZALw40Yqv3VJBjjwk67&#10;bA1qYtgL0mbRy5wb7KbTUIU2NwpTSbK0yTZR29jaIA5Twz9e2sSNb+1QgXsCCJ8/RldPvLCWLWyP&#10;/Z45s2Zz7MQJhltDaNMcY8O6T3j3vQdJ/Pkeipe8x7Y3Lueja6+gz02YoyaafGFLDQYXAQUBL5n0&#10;OmFSVpGsHWfmMDDcyhNT7sFcc5waMTh7Zynt4plGBusFDMTI2qJJKdipglqVSDWdMMWvvnmBO+68&#10;UtpUxuFFTwgF72XeD/cy6ep/MDhQTv9gscjJAvVQEijcfd/1DA45cfVYIUyhlVg3F159+SZSpFNn&#10;bH+RkHXPol343P8BQtWoxLhMLcH4/PAsMQveoaMzFV+ZgC2+B6ndNIuU717E592H2Tf5Dk68fC+n&#10;Pn5SBWejMDmT3KPJFsqjL1whLDGHV6d9wd8vvZR7P5/OvJmPElx4mjd/vJd6SyjOevGO/RUYR5ow&#10;WlLY8vSjtIqMtgtjujBWy66Dv6HvSMFiCVLLBhzZ9iEOkZsmeygNTWdps0VxXl9In5wn26YsnHgL&#10;k/QUo/DFEHCEfq1IuMFKprx3v0ywYHp9FvDbe3eJk/ESOSpy3OCuxsA1mk/RXrWeCzkr6KtahLXp&#10;GIUC6rkd+eR3lGHRB2MM2y7OQdlL/N9nmeUt4dw34yPKxJAcHUUUaJr57sBxmhu98cjdzbm2CgYq&#10;ouhvThPJ+BvWXqcAVizvfnKTfF+ciDDKSnMIk5d+TaaASUaXhsjmRKr6mjhSGEKLMQ/dge206GJp&#10;kP7d99xd1AqAa0yiCGReaIU5/gmEptZkAeo46RcfKrXeFJULY9u9ArczpzkvBnjbTVeybMG3Kpsp&#10;TIpQ6wx3NWvUfcBtxkrajbXChuo5vX8OWWln6DHqOL7uKXXFVanH4WguUau3ORyVhCSdxG4vxVgX&#10;T3NLFi3tIrmdBVhaksSph9LpjODaJyZz5IN7mPr8naS0Vsu8iKBWWH5x8V5hITspiTtJdaobRYkH&#10;aSz1JD9xM1nVJ5kb7C9yc4A/tuzFaNJRV3GA9O+/paK7RMZdCEGzOFB7jjAtDQM2AZimOgZ7LZzr&#10;dtBUnS59Vq4yPeWelEzRRSE+OLrNmPqHGe8doEdkrBKqoySLNdVNBOef02nlf+c5mSEkRV9KebY4&#10;+ewwGvJjVHbXUBCrfs6oLRK5axYQHFOLJw0NtNEijsRuF2cpDPBcX5+A0hC2hgIyvDao+RbPnT/H&#10;JaJKFs35ApPJxNS3n1YB5obrr8PPTwiQ0YFOWGNcVTSBv0xl+8MPov/0TQx7lbFqFQVkpdVUSnG0&#10;9FXIMapTTlCfcZZ49zmk+i0h2nU61RknsJdGUaiEz8i5V0x9gARh5aM9HSpYD3dZyQ/aL+epEgbr&#10;pK/LIXg4wECbTZ0D2vosUQo2YbhmoqIPcsnkpVz7zBJGBTQngPCh4/T357I5y8zWbx7ni0fvZves&#10;J+iunyH0ezl2y3oi9OlUO6L4ymc3zWIcSixde2c25o1fUxA6DYcY6Z3P/p0yRwh5Si4/r51s+PBR&#10;EkpTxFMpACmGaFH2qEaIcVoFAMQbiQx2dqXjaInC47R0YFsylSLNrrjkL9x54+XM/P1rfvlliky6&#10;YtqEdd122/X/XaA4MlukZg6jMgnuuek6Nm6ZS9L0WXzy+j1E/fQSoWHHWb/yRfqFJTTOf5nCnx5G&#10;a/TAWC9sQikVanZTV7lNjkgGyxJUedyorOYaA+R6AQJYgejN/gJMPiLLJ9ijksS0SUBQea6oGHhw&#10;/BzsHUnUO4KZ+/NETYXFSRkiAW3CHDJpdcbQqMRrdQlV78rGpPfG3J9J5ek5nAjdzrTPbuHQ+o1q&#10;QSmjSTylyOVaaYPLli/QHFxO3MLPGCyKxOG1j7GqeKrkulphwAYBKWU1Vaf3oNbsy6kvHsehFQnf&#10;EsCyl67B7fBXmJXtggJAytayRpGlDep3TtPeuBTKVtFTPEdla9+7ihMSwFVqT5vlvp1KvV0Z2zxH&#10;mJrnUZEunvoG6sSBbU2I4L7vl3M4voD6jlhheaIK2jKx9SZh8TpNxK/vkrf0SYbGx0XmCFjIdVNb&#10;/JmybR8pfSNkdtRLf06AmvJqkPHozgukvzqJs9XBrMlLoLhJ2IvIS5s1SgW+Pw/FAdUJQ3xt9ksi&#10;kSOpkXZpBYxCMk4LQzLQqiuTuVqngpyhWhyDgJr7/o1qBmUltq7HrtTeKFXLUrabhBk2V2HV5THc&#10;rOenT99Wv6skX1XKV7aKXFaOJksljXqRzD1WYYaF6jPGlpYinGZ5FdAvt4Zjd6SxJXwrfWdm4Vmf&#10;T01LooBqEIUaL8pq3KlME4eS505jvCdbdr3KUa/pnGkwE7P4LeKERR6S78bEb8YmzOi83Efq4t8Y&#10;stfQIeCS7utCZXa4MKpObE3VtDmbhGV1oRRbTwnYTHn8USpTPTk/3CES/gSWoWGxq3MiI2uFrVVR&#10;lKDsxW0let+vpP7xq/TFGLWDA6S4LCTVcyWG8ihKRFr29dvUudtUliL/v8A1V/5d5G42g0rIiaFO&#10;AKaVbquOnNgdwqisqgwf6+1hqM1BtPfvFEduV78/PjpAXGwEAwMD1CaHCKMcErZmxdhipa1TKRMA&#10;KzYtoTrSh2yR99+5+FMbI6TlhivpNhbSYSymuSYSXV4k+sJQCiIOEidOPVmODC+x74BppHmukHES&#10;uSxydsP0lxg01sg8ELZ44ZzI7i6qi/0wm2KEAXdwXsCx3VZOX6tOSPIIdbmutDZmCzEppiDVl0uf&#10;XcOkxxcyfuHPNFxPurF18QsMtqRQtuF91ue4MNy4Da+5N/PSY3/hQuMSXl/1Mm06V/z0cuGWGJmY&#10;fqrh2roSqFn1Aws+vknkRAXesfPEqL3Z/uKtnD7yHR3t+eja4ggrO02VTKbH3ribbWE/E3l2AUlR&#10;s0hOXaiCqtYZS2H5YgYcxTz95H0kRR/j3gdup6u3md9nfolfxEJef/NRzLZEjrvM4odpwhTPd/Pw&#10;Q7fxzHuPcfNVV+Ir1ytu2EH67Gd486eH0MceY6AvnyUfXA2jbYyYo6g2+AnjUfY9Cyg5RbK2RmMJ&#10;OyheTIBCpLqyAm0UT681KwCopIBSDn/VeP/csqUcykKLkrRBySo94/QSHKZIssvc0NgiueHXmdQI&#10;EzQKUFk7s4iMO6KyvjvvvJ73P7ufguOrWf7rvTx4+9UEZR9A2eqkhMQYhf3Uye8zP72FrtYkuk3x&#10;9OrisRW7s+2DuygX5q08c2vVBGIvEjDWn1UXVOyVXkTO+pghayrWDZ/Ta8tRF4AmWK+vjJXcm1I2&#10;U4CwTTcfahbTVzmbWd7fUqwUsJLPKkBoNQfSmnRajDCOswG/kttTzUMrlvCzeOmtGYmE6LqYfdZN&#10;+shD2hwjfeSFvisfrS2fsIXP0t6ajce8F4je+h3O8xY+9PQkQYxsbnICurF2AfCJVeg/jzS7F0mz&#10;v6HGJvclwKgsgGU5RDavW4m9J1tt+59AWG9wlXaGcN/r/xQHGir3omwPiyCq0If2llK6WwXomivU&#10;MqAakczKUVkQhKkxQ00gqrCWdmu1+hmrLl9NsmqsTaOrupgDm74XdlyovqckIlV+d5orMRtKMRvL&#10;qBJH2dmpEaZYjc1WJvI5X45MaszR2FpTmLHzW2L3LuHDO67gc7dAahuj1BCsigZxFDUh6LUR5DtC&#10;RUb/wv7GWH6cfCXznrmRWGFsPn6utLWXc/s/r0WrzeK6SZM48tFbKmhExAfwxUcv43VmL1PeeE7m&#10;hIlxYWjnxwdwCogbCiMEZIMpS3KlssGfX/wCGDIoz/Osao3l2hwfOcs4dSlnOfHGi7xy9gjnnR3U&#10;pp5BXxbFyFA7jz/yLypFds6c+43I1tPq54uFxZanH2W8v4M2c61ar/jC+DBpwRtF2SXSYshDqV/S&#10;4aigIvMECcfn0OswMDzUpa7U9o52S/9WCZPVMShydrlbKCemTCbaTal/1CagV0FtfgDp4pRsWg0v&#10;XHMlZdmeah7BhkJP+uzieDM9MJSEUpZ6QgBxCzneyyhJ2EaCqNDyhDMsOXmCcVGB7dZMYvZPxVGX&#10;D+fPq1nEC1NPUxi7ky59JZ2CV7rGZHGQGowVocS6LkBXGChMsZfLXtzApMf+FwifFSMYaqH1+EzR&#10;+GmcqMmjz3qcKR//XYx5JQenXEx69WK56CmyLDE8tORnYgxRquRR5Zkwup/+NYnCVR8wMCQUvl9D&#10;y55v+HDbUjxjdpFbKRrdWciZ2Fkkle3H0RYrkygCY1MKk669lIHuIlbOeoBv339UrWVh7IxTjU1r&#10;m9hb3CjgoGxt0wn70SgszhaC0RGhBtoWi9RMzTpJT3MOF84J9W46Q69MviVPXI+5KxR9ezQttd7Y&#10;t/xE1A934OxJFwkai1EA9fUpd7N43Xt8fO9d0oZatd6usgJ+971XsvfAXMoqvJn641NcetnFNKqh&#10;JH8CoTeFtfvVtuntITzyzgsYKnfQKjJT2YK1vKCApl6ROMLGLMK2uvt0AtxP0tlXJHK+RORaG7+L&#10;LLjsxkuEUSTQLGyzURyLsoBTLfd0dM8X8tlc6qQvFIAoEiad8NNztChVBuMPYwzchcdnL6NzhKvM&#10;UGFHo3rxdFu/pFsjstEiBigM90/AUYBQqb6nUYrua/6A2kUiFTaibdyjBiYrz3UVSa4AYU9JECGV&#10;bqzJDsZbqRLW6WT58Xz2vPk2XcKytFZlS5YScuQnMtZfWMl+wn74QFh9LlG2VjR9DThPTmO+22Ge&#10;OejFnevmEeSEEFOFSHXFqfwXCJ3F3uTs/U2t9exoCGakKoXT7z1CwOuTeWefOMh/9/XEPSjPLJMp&#10;EeBWkmcYhblrm8MpUnYeyKGwPaXspJLyyqbNUZN1GmpknhWIw66NQ1eSqMpIxVDaRTo59eX0tGrR&#10;J4fj1ISpTNFan6e+rxSWVz6jlOh0NpfKOUJIT/JVFw3sIhHVoufNRZisWWpB/IaWTGqbCmjd9aMY&#10;uoYsWx71Vg/pc2mjkIcyk7SjIYsP/eaTs+An1r96PX+7dhKtNmHS5lS2bp3Bsm8+wi/mGNdddx1n&#10;ly9lyKxRTJOz+9dwfNcqnnrwLrz2LhLWVCGkbVzeGacm3pt+AfQucwX55S5sTU1n3N6GUVeoJjCI&#10;91qtPlaqzY+Evh6Sw2IpaSqRsS/B9ehaTp/YgklTTnycvC9Sszw1QM57nk5jKdmRW2nIjVYXRXrs&#10;Js4N9gqQxNFUHsTB3RvpbTXKZy9gq8mmSkjLQIdJJPqYSM8WORxopN9z04+zetMfRE55jeyTS0l2&#10;ExUictyqlbkqbe40NfDkjVcpt8mYkmhVnFCWXLc+O5SKRBc0AvJKrsK8wB1q0tok9yXEn51Hovt8&#10;UQC5DMg91mQKuJ/TUhG2kdyw3ZQKS67L8ibVaxHp7ssoCzrGok2fEBG4DHtdEnnRW4lw/1HmRjaX&#10;v7CRSU8u/h8gfNqPgfM9NB96hyDX2SzxmENurxWb2V0QdQ+dydM5b9zL5DVviqQ4isUQJkzhWzSO&#10;ADUdfbOAT6nRD3vmcQb91/HCDZfz5VtvcNNr99DUHkeHyMQuc7Jc/AyrFt3N8gVvM2ZJELofqnaC&#10;RozPWuSOWeRWpcipOpt4fPGoyoSfYGNixGJEf7IDrbAxJS2Tkp6roqsSzx/eotXoz97NX5Pd6Iqp&#10;K4lR1zVqwlOrVf7u/yXO+H1Yp79BXMhukRfDXH7lP2gSmjznvcf54uPHZEJmc8UVF9HVbaCpqYpH&#10;HrlJQKqEgiIxQmEQyqr1nztolDZ8P+Ne5m1+GF17ETaDki7sX2qAudURL5N8ImHAE0/dQXpWIG+9&#10;fz/RsX44BRw7uzTcJFK+oiCHjFmfcELeK9o1VyZGNIZ6D3VhRqnV63Hoa4r1XuqCSomA1UCiD50y&#10;OQw6d+wCRoEv3EdebyRHfb+lqTOZ9Y9eyeafXxGpHy19FzjxvNUWMLFLQwWTif4z2dcyWj+THM+3&#10;6dCtF7A+RaFFgFDjw4Di5WMCWVacQGNnPoYKPW8tkcn8014V0Le/cY8wkVBay3yIEydla/Jn9/P3&#10;0WmP4GBdLXUiFQ3iGKY99E++e/cGTrf1Ets/yvVfy/11ZGNTg7CV3Sb+WNvj8Xv9Ieo1ngLeMQLw&#10;p9VkEorzUILIE9oKybXEYRN5XmwJF6fjx5e/v6AmplCKPimV9JR408q6GJGwKRRWnMFuzhBAy6NF&#10;jNtSWygGl4GuMpr6khD1b626SlUWKxJYAc0uY7lIvCZmvvMglvJsHPYi2upLaGksU2txKGCoSGYF&#10;ZHW1udK3dbQ1CIgKECrvtQhQNjdnYjAlioPIYOz8EIMB83lDJLnyTFTZDlklduOry2b7x4+g2fAl&#10;1eknSSuLweBIR69PFEDNx2HIIT9ebE1A1qEvFiKhI/GL99H26RnusKvJCtq0yVSI00k4M5fGlGOM&#10;D7aIWjIJ6w1guNeJtTSVBiEWGyMT+M3jANX+CVg7RO7byzGVxNIv7V3y9CeMnx/kjZefojj9GN2K&#10;xBxoo6uzic6OWrQy7krGHW1FpIxpBaWZbpzr7aTfoqdDW0l9hg85Abs5fmCHmndRqW18eMU8Pn/n&#10;MQFoHWd3zOOqK68UtjVMTPh+Ms7+Qfx7L1ISvYlor3nsXfUh1WlKdbk8dQyUvp354DUqBnQM2FUp&#10;O+CsJy8mlP4OLZpyIUuF0eK8s8kL30KMz2IOCxtMOzifFPd5aIs8yPBeTHLgTPELBlJP/Uaa70Ky&#10;Dy+kNHQHqS4LiXefxg9Hl5IuQFhQdEKkfTNJngvJTDjEFa9vUjNU/7eu8QsBLH3ucfZ8ch/6tiSq&#10;bUG8sF+oaUccFutSLvrbX5j77a1caD/FdpFk4+crmDzvGJ94nGRlkC8RLUah7HoGzvWQXZXA0WOH&#10;WbH8W3bs3sGAKZrfvriTX7+cREPVScz1J0WGumDRuOPsLmTZ8vcob6zmphsn4b75VYrSVtDSEqHW&#10;D7HZotRtTAoITgDihFRS9gUrTEgJg+luDmWmSPPTKx9DJ8ax5+RPIt0jcNvwEx88eRlbT3xLWNBU&#10;hmo9xYF10Wv3Y7l0Xm21C79/dBvxZ36hr7+K5q5CMrJP0TtUJmwsT5WrSloyoyWM1o4MtYTon0Co&#10;tKNGZG+x4QjXCoMsyzkrTCGIUpH3MzPzOVmSx1tT7ufpZ6Q/jVXsPvSrmr34+0/v5ZXZL0ubI6iT&#10;SVvRn4VFG4bTFM64ppC2TKUWsC9lemGaRetoFomq3HtBszvnKzMxy7WV3HxWjR/ps76g0RpCqzWG&#10;9399lysvvYT2cT2WliJ27JtFWXUk9z9yFVderewHV5jVBBB21y3Fu3Am2VseoLt6oTgUVzEgX5xa&#10;YVp++/EW1tFfkc1tX36Nb2UHS7e7i+RNkzYdUne4eH3yHE3WICw1HtS6rSF00ww2V9VR0VlErfY0&#10;emHF1e0JdG/5ToCmkNXVLWwuimCopxhzbzGW9kQazBOlQ4fKRTKb5FwhxzA2uons91ElsDX2KA5R&#10;CWvz4gUAAwUMz6pAOPmNO2gSQFZ3LAkYVuncSMk+SrMwsuNuP+MQhqZIYyUUxiKsQ9mnqiT/bKyO&#10;QFMRK86mVGUiLcYSjHWZaMvDsQtzHGsrRlPqRVWVMHoBFqXWh3KONkuVKpUVydzX0SzgVUW3MCSb&#10;XpyfHK2tVdjtBezZ/wNl5Wk88P5DWA98zui582i6M0kTkpDdZCOj5iyf33sJjrF2OurL0NhjxbEG&#10;C9FQaoOkisxMwmqU9tRFU1nsq6bd2v/8swyIPG/tqiM7TJh7UZD0oZHaokBSzswh1Vcp85qFsrXO&#10;acoXBVcrcvY0Q3YH54Xd7UoLwZkj5xQ15mzMpcD3EBnr3VXQMSptkPvN8tpMnzjm/k6TGuen1FxR&#10;Vlu1tdEoVeCUOipj3TaaK5IpiDqFtiAShyafMy4nuOXmfxIXuB+/41u46opLOLDsR3b8MYUrLr+M&#10;oT6RAPLzyrPPUBq4hbJSF/at+ExAv0ANXWrVV4jcdqp9O9I5gGXLJ7Try4R19jByrk8lESZdCj0C&#10;5C2aPEriT2FtSCTecw3rAjaTdXKhsMvZZEdsFKAUjMgP597r/0pm8CpSszdz8ugUyiP3kHZ2CfnJ&#10;+9kSdYSysC0kCWs8PzQgzFNDQsS2ieJN/wuEl7wSQsPu6dLAWJJsXlTqTxPhMPLMmWi+PLqRwd60&#10;/yxS/PTg/eqrUj9Ued1yeIH6uioogC/nzldXbz/86lW1I26/5G/c+9rNmDqy1MUGrTFQDl/qTUoZ&#10;TvEMnRl88vXTFOdnUGMt4J6nbuHzj54SiXwvJQUeBMSu4o13bhUZGypGrADQv0MoVCAUBqNNpVoM&#10;1yAy2dkST31HAZXVMmksPpSYI+k/MZt2kcaKhDPVn6Vx31QaZjyFvkZAQb6vt4WRIh4kNWoNWgHc&#10;P2XYn4dyLeVzyrOw//c9pRZIieEM2/12snvNJ7x8zJcn1q4nq60evSkQU0sc9o5MbO0Z8ppOizCi&#10;VmFZnlufY9OyZ7nq4WswCIvWCwMsk3OViQzuyhewD94p4+DHye1vyndjMcu5fIUJ2TNdxWAC1JXg&#10;emFF+btnYPDeypitlHf+dQ1rZRx6BdANzbk88Mh1nDi7SIyojLi0oxgFuP5st6HDnb6Ww/Qkfke7&#10;gKLZ7CYgH4bfrPeYcvIg32w8yeKl0czdFSYy14IxYKeMWYBIUUW6u6t1VQ699pCATgR9eZG41uRR&#10;1VFMhX7i/HUi05Vg+kJ9As5d36qlAmpaM5g1/Qfpz2qS0z15690nSUmLIXHmhxx/8x4q7QFUCQhW&#10;iWOrN7vSWRlMX0MMRa05BJrKRGYqzwR9OOQ/byKHnjVAfSxRK9csrQ5AL4ywstFXBRRTnTAhXZo4&#10;2hSaGwRodJkil3PUuhsNJcE4BJydYnQKczQa09CXl3Ng4RMMd2vpsreKTM6RuZKo1iqxi3OakNFl&#10;VJUkCdutobW2fGL1Wfm7XVhhSyEnXaYREPA7qwP3knDkZ+Y/dQ3vewRRaC/kcKUfcx+/kl6R2LUy&#10;DmnNJ1Xl0NToT31BIM1yLW1FuEjUWDRVwfIah16UyFBdJYl//CbANEBZwmGResvIDt1Auv9KYWWr&#10;SXGZTY7XcrUmSYznDJJOLydWlJxd7nd4/Bx9o8MyVrlqpuxuAUl9SixnvtqMxpqMviCGuLMzSXdZ&#10;Qk7MJgyl8XTqajg/OMj4QLda91fJfO0w5mGqjlUTSpjEOfR1mKVfSlQGqvz0OXRUF8RSnLZP2GEf&#10;FZ6bqNo4g9TZX/LBSw/SYpPzCHBb6tNp62igt9fAyFAHg90tav+Za3NoH9Ly1sP30HVsBuOdZmrq&#10;4mnTpct1JkojDInU7nLUq8DckB3B9vAdZLpOJ81jPjHuc2RM3egyGCgKWsT+le8RFDoHX4+lJPgs&#10;IjVwOdE5bjSLVC/0XEmS70xhkVGMDDjQ1cVx6Yur1J0l/2WEb/iooSqN6sNsH/HYigT1Jqe7m5UF&#10;ev5222Uq2O394wX1VTn+JixReVW2H4XHHFZ/f2P1crpHOoReN9A/Xs2gx3JGBq1sPb4QqzNaNRQl&#10;x6BqkAblmVQ85tZM2rpr+PbnR5j662TSck7w8JM34L/tczpHTRTJRLKIQShFkcbPtdMs7KSzMxu7&#10;SKugj54WKaU8M4on3G0qz62fQbNMNqNRyWbsgc/81zjx5d20dySiFGZvkwnbv28Z3dpINZGBQe7R&#10;bk/m9Mbn8djzOw3CQPWao5QIK5vIJyiGLezjTxD530NhZlpzOFvPLmff0ilc98caaYeAmjlUXQ1V&#10;wk6anVEEJ0xjlYCfsy2eP769kcS02azY8JmaiFU5v5Ko4s+dK8qe5hZTCCNtkcSEvMm6L29ix/O3&#10;MKBLFqmlJJb97/XNNaG06ALIO/IbLp/fR0tvGYFpu6Sf0nF0ZVJSf1RksZLBJ0bAyVVYfggOXSDz&#10;zjzF+cxVjJTOor1+JRq5zxF7Gb+vn09TSwGnsyxo289hyY5nVIyxyTbhdNRD2qoERrc3R+L9zL/Y&#10;vGEj+5uVIPiQ/7Srwewhn/Ph4Jlp7HzzGpkLY4QnL+fQ2i8JijyKpauKL958gOnvPUP6jCkCXnLO&#10;JnGSitORQ9mzrmQ4r9irBPdHU95bwlmRuOW9el5d/AXa3lI1qLmtv0DmbLFI7jwBwiKKKwPo7K6n&#10;oUFYpC5KVIdIcQEFpWqacugNwrxqkrA1CjBqC+gxNaDtqMFq72HDnIfECsYUU+DcaD+uJzcxPNiF&#10;p+dq4uOPYbEUE3HgwMRzSL2ctyFf/X0CJJVSnCXYmjLo6jfwxu9vol0yhefv+Cv6/h5xxGZ2vnSN&#10;AK8fZToZB5H6WkMwjU0hNNVFoi9RannEqdXXmisTqRLpKBqRbnMV+qwQsBpoPnKQs68+h+7EWtKO&#10;r6As8jDJZ38lyWMBGe4i8zwWkea5gFT3+cSflnlcFkWnQ4BN2J2tKZvBvnb13l68fZK6/cxgKyAh&#10;aDlZPgtIOz1L3QPdoiuWsRpmqN9JuzjzlpYKqqtjRJ6GqvfrbKpVE6sqRd+dJQVMnfcEGeGrqUv3&#10;oCrpOLYAF8qXzCL/0GLi3eZRnnJY7i+aVl017YZ69ftt8jra28FwVwv1xaKChtqpjD1OtMcRzvU0&#10;Uz3/WYYcGrwDfsQ3eJrYeS0GYccKOFusuWgLQ3GNPYx/1F7ygleiLJzU5/upeRmbqqM5MO1Bkrxn&#10;yLzOJT9xL/lhu3CLOEVjp5VeYcGJJ2eQGDBb1EI6ZXnuXPnKNiY9v0SdoxNA+MwpTK0TWX6VyagE&#10;seqbjqMkOlhYkYqlqQFbtxejpsN0VrixM3U+XS1iwGIQilQxt4k3EwnT0V6AU+RCYkkEOVYTLf0N&#10;OPZ8zaxTW3E6C+TzIi3l/BoBWiVusNHqI8bqrkrc/Jq9lDUepUp7lvLOYtb/9iiJQQsYGDGQnh7P&#10;UZelfPvd+6QpJTDbM/F5+gGKWoTpGQIxCxB2KizREcWGrFBK7fECsgEEpXqx8snrMO9/n/C9s8Rb&#10;ysSil75iuV8BSwWsrE3CKmxxJG/7mHlfPUy+KRi7yY3YzJXYBECVrNl/Gvmf8lL5vV7AUi8S565n&#10;rmfr+o/53C9R2uEuQKGEnExso1MWIgwtIcze8C4OZxhJMds4FuKCVikpKgCrgO1/t/B5CjtUEo36&#10;4OK7mOuvvYSeviSKpH+U54RaewgWZSeNfEcJRTI3KKm/xGuXnGb/p7dx7Q0XSd/nUKkJoqI6TY2x&#10;/MeVf5Nr+ImMDxAJdpoZ/vsEPM5wwbSBsdLv6NO4iyNaxdJ1j6vSvKZFwN+RJiAt0tDuR/yyj+T7&#10;EyvkyrFk3WRqWwKx+uzB3WctucZYjhpEZlmUxwj/njvyeeXebe25nBsbZsD9e7oHqtH2xNEu/TWi&#10;z8LgsR2bMxyj1lOcjjBzvcwJuX/lHE3yWi5zQ5HzgxWJaMTwW3RBFFuTuPGNh5h6aBF7z+xmTrAP&#10;izav4Nd5v4gUHBFmGMv3c6eQr6ykapViY8ki7RLQCzDq5dXYEEeDMC6tNg9dVyuvbdrK3thUmUu9&#10;HNv7AS3OFjbEFWLt7uTsyfUYBBguuuhvXDg/TotVg82Qo5aHtOnz1B0YnS31mBpFhovMVlaj7U3y&#10;u7ORZSc2sVoM1f2Dp7nrlsu55bknWf7EZQIEsVQJ6Csr30ZLPC2t+WpRpMbcYJpKogQMYylPcqUw&#10;5rjK0My1ieQk7GOg14K5PkembRf09+L26duc72mnIvo4GUeWUhCymXiXuQJWsfK9EEoTjxC17xui&#10;/JYopi2O0ch99/5TpLSf+u8RZ6fI8CzazUVo8r0ojj9ISvBCIrx/kfvKZkjZVmeoE4CvYaDNoiZ+&#10;bTEVMizqoM1UQKe1VNitUa3VXVF4jPqQIxRuWIJRJLKyQyT05AJqs8QB1yXTK+CmJIo1CPtWXnVV&#10;Mi9NFTTrFVBtpMepx9aaR8MZYcbnxnF/+1bOjwxTlbyX1IgVVOe6qLGDncYKaUMBBYV70YS48vvp&#10;U2TEbqUi+RADHUb6u81cENC/++ZrMIltZ4cepDzdhQSPhRSIAsk0lzJo0qEvCifM5WeM5SLxLXlc&#10;9sJ6Jj276H+A8HkXmpz/Ld7ULIZZJtK1xCISzFbJNbOWcONTs+iV9/bNuV8Mcr9IwAphRZ5YRL5Z&#10;OuIwOYTWa2MYG9IIsPiTZhcGaM3CfeNPzHz4Fm757AkeWzqdYH0mBZY4qi1RlMv5lP22Sv0Rj9AZ&#10;ahhHvUjnZv0ZjB3dDPXp0BnzaRNWMDKmw9KWIddJketH0CQSUglRMDT5Y9BGMeyYyF2oaw0iu7eR&#10;wHoBDGGn/SO1ONrSGQhcJ6BaQdyX15OtbDlrnAAzJcWXwiD9fnuO6Z/djtvWN6lsFgnVlSFsKkxl&#10;aRMg+G9Zrj5v81X3/jYKe3v0/QdZOvs1nltzkpLBFupEMirv/wke9XJ0tUYw3p3PkACDXZyGkgFc&#10;ee/PgGXlGlml23jkmctocoTz27S3+OKLl4XFpqmFxi3NIk3MyrZFf4zC7JS4wJ4OMdoqb9o7Mwj8&#10;/UmKKly47parBYDSqapPQKMv4MabrpLr+KkLS2GNoZw7N0J6wEy2LriPjrhf+OLde9lz4hthAaWU&#10;+q1n9TcviIGmqIWf/Ke+Qr1G2qZkZ5a2GqQvDp39kFEllMTrMA2JoVQ6Q3ls2X6M0hcTfaTIYmVH&#10;iDd6Ydc9fW2qUlB+ejJD8fjsVXIPbaShNQmjsECzjIEiiZUsQBN9K45R6WcBw0bpk3KZC2bpq/xV&#10;U+muSFbP45Xnz6mQ/Vxx3U2sCIjhx52H+er0Xm67+w5aWwsFwBLRmURqilxWmKAii5VqaZ2aeoyN&#10;RWwKCiNDY6LD1iTSV8+vM2aq5206c4p+TQaPfjFNwG+UPpFTLVYt77/9vMioEpq1EzV5ldXlmuxw&#10;VR6fG+xUV5mbqzPpbK6hsi6LUQHO4ZERjM5cxsUI5x8OpHjJxzx45yQeevJWmmU8tfpoOjqFsY0P&#10;iL10UiksUGGG5poU/nnV34T5hFGb50l1zmkujHarZTkrarzoH+ujr8tKfXKktPgCtuIYzJUKo4wg&#10;X1jZULdB5KuG1qoc8oOOYS1J467bb6QoYBvFh2fy/m9bsSTJnMz3R1sgzqI6SZhzlppJujL5LJUZ&#10;LtjrM6jN9RApHCWf81JXgs2NAmDGTCJOzyQ3Ygsd0s/nh4eZ+9vPhHkd4fDHUyi0pUwoRVGId99x&#10;O7fefANtbQ5uu/mfLJ/1CxfGRkRCu6OUAF2/WCS//PTajZzv7sBemkJFqw2PqffRVpSGps6dxNOz&#10;heHOIdnrFyrjXHFo8ij3P0RM3FwqCwrYGh9KSmUcHR1W9VyjowMCaOf4+PmrGRPQHWzXkyLOINFt&#10;BaGaFOmu88K0xyhLOUJd/BnBqiQuU+IIJy/4HyB82lUAJuE/bOdPI1XkWmObFzct2MHvG12F2ouM&#10;qlhAQ80q5nj/TK0zi+H+XHYFzmXnovvodkRzOnEnjlal/oe/GIUYkS2e/iO/0CTIXaDzI7s5gux2&#10;A8fK03n4jx9YkuJBnDWHDEuCsMsobOYQCpvD8FX2ZXaKNM5256R4q89m3EWjM1LOqYROeOH+6VMU&#10;WsTghLFViTTrVwo0/YeZeMt7gRQ5c1gfF8bbB38m3v0PzGeXcL4ymAvCSnp0cQIQE/GEeXYfIr58&#10;WQw6iKoiDw5veI8eazB90tYU8e7fvf8vws/8Qpc9kl6nsCWDL5aWOEoERN3C97Jq1j1q6c3M4REe&#10;WLIeq/40iQUbqVPYk9Gf4vQjBJxejqU7Q9o4ASzKrppKAQyVEQkQOOsD6KgPEc+VyaFNK9TBjfPZ&#10;Lp7UznsfPy0D7eCF5x7ku1+eEeaYxSV/vwiLOZB2ARXniZ/UZ5LVwuIMBj8BTpGGjhgM8r7WLNc3&#10;RXFWkyoMrYuF39/N2KiRkJPv8dLzN5NwZgWN0X9wfP/3wgCMjFvEKDbPpMJ4Vh1/5VBShVWIRO6z&#10;JNOa4MrWXT+SvOI7Yr55G12IL9VbZsk4+wmICaDJPcWlLmPG4qdJyD6Js0Wn3sup7VPV1W2F2VY0&#10;hFCtCSY2dTfVjeJsDDFUC4sLT9xAfKY4OGG1VVrl8JDziYwUll5ZP7E187Lrr6e1U9k3HkOMrYHM&#10;DhMmZzRF7XlMPbyMKpfddA1ayBD5Z3Fk4mgpUreSdTQ3MDB+nnJpjxJj12mtoqUsmf171nLvv26h&#10;b6iNQ889xDyXeD7Zsoevjx6VedErwKWlrbFQ2I7I6loBhMZitFXx5ITvo12XR09rvczZKgb6jfy8&#10;Yjt7f3+P1U9cxyqPrSyZ/C/uv+4a7r3hYoL99qIv98R71yp6Rqy099q4+dpr1IzVBenCEuvy+fD9&#10;d/jXrdcIk7yaX6d+yJsvPoazuUzuelhNIHBOQLHb0U5qdgDjI90yD3Oximwd7bYRdnYa+XFbyVSy&#10;O0fuFqAL5rdvX2WgXhxAfw0xb7yPV109WTHLcDRkkuK1EU1ukMjWGgH4PEzCmJuKxf5qMtRFhqTT&#10;8+SYT7rbH0Qe+J2kUwupjDhA+ull+LrPpjhmF3fdeiOP3fsA+5Z9q7IyBQgv+ttfRdkPsGnlIrIy&#10;M9WwnGWzpsrrqLrvuqk4giEBqZJYYb/B+ymNOkRR1E5WCsNvWfk1p+LXM9xjIu7UNLLc50o756oV&#10;7MpijqLLiqEuw5uajDOUF4aQXBBFTl0OWWYNO+KTGR07z+ZZz1NX6C99do6R7hYy3efzztbtNGYe&#10;w1lXhLEiQNp+mC6bloufW8Kkx5f9z84SAUKlwPufzEcxVOV5kJJ+SqmrOz8liQ83eZHeNYRHXqB4&#10;Hn/6HS68uGMz6c5idffFlhWvUGENQ+dIJjxJ5KsYoF48u0nrLwOznFmTL+HdOa9iGaoTOXsWZdtU&#10;jTFYmFUkqcJAQrTJJMqknh6ehKumgMiWBu78eh7HYz0Z7IzHZheZIwCoSCfFOJOmv0ONVdig/LtS&#10;DL5YjEqpyPbnPehEXhla43nlt2dwVCvZQSJx+eSfrI8SabrrF5rdZ0gbgmi2RqJtj8ZlyiPyHUWm&#10;+lEhxqeAiZIKyyxg1tYaxlhPJSURC5kqoBjrPZNzvbVM/+kennjgMlYv+YK+7goGHOk8tGejfD6c&#10;ZmHKejnqyg4R7jWLjUkH0diCVCDQCQPVyr04S/zozQ3n8KePiWRMp78sjJ7SKAb6Grn79qs5L3Ik&#10;fKuw8RuuY2jQLuB3iYBSIa3OZu6//3aqjSKPbbHYNn0mIBpDo1VJUuEjzNqPOlsEFpHfeZ0NxDmr&#10;BeTdBIiLOXhiDvEtlTjNB+nUbmFIv1fYwguMVS1mwLST7ixfymzB2Ksn8jEqfW1ti6HblkTU728J&#10;uMSRZo3BZPUmoENLUncaNulbv0+fp602iAYZk4aOWKzWQLoqwvjusTsxFobi8+6t7PzpZqZMuVr6&#10;WUBW2lmvDxJGHqqyyHpxGPUi/esEyOvE0VRo3PBI2ERY7iG8EtaJuhAVYA8jJN+TlDJ/kVSpWBvF&#10;iYg6sJgiZBwThOEn4ZD50t7dRJ4429/8z/LJ6dNUOAU0hCWsDIgWR1SHRZulriKbG5U8ew7ctn9N&#10;rYAL/UNkrPwZ7/ff5ejDD4uzrKW3fxjNaA8d1kr0NQmqBFbCcjR50s5CP1EvyvNqDc9/9SWHvniY&#10;omWfsvrj5+k69TO/3XsDJYFKAmEzGRnHWLvuC26fdBnDVfnkhZ3ku+/epM0mIO008eHrk7n2qkt5&#10;6ZFbObDyJ66/+jJ2//Ed3vsWqlmpq7JO0SpjPz42RE5BnLp/uCTVhap4ZSX4PI6aVBJOziXdez5p&#10;LgtIcl1MfbYfQ0N2dTeKPkRAXMC3WuxVWxAgYOJGrRwVcZ7ohB1m+K0g0H0htSL9C6IF8Pw2kiAg&#10;WJ56UBhvMNkR6yiK3U6S92Kq4w+T6j2doI9eoqHQG6uSQqutnX5ln/FIn+CDslPlvIB7OkO9VjVL&#10;zYXz5+S6YQK8RcLEM3nsgdvICdxIbYknRn0aVWfW8saNF1HW3s5oi0Hu+SDZ/n+QLPeTLyw0SXHY&#10;OQE4G/MwlydSkXGcGNd5pIdsoDb9DJFn5vDSgsXi1ONFxmdirosUZVOCJtuDQyHr8AhcS2n0afUc&#10;qYGr6G9v5uLJfzDpSZHG/0nDJUD433Ke/xcILYVBRPVqmXJmM6299Xyz8zgVSR8Jg1lBpxjIkYYc&#10;9h58l6wqT3aVZDA1PJjHZ02jpreaMrNQdqsHzbpwund8RU9NIM/NeQ6z/NsgE7/UogTJequSuEGu&#10;Z9O7MTstW+SNyFbDMZKa3NguNP1oeCkMFtLVkojR5INSDrRi8zR0wgAVIKwQ6bh/+YMYxPiUZ03K&#10;Jn/FmJSaxFc8cAM6ha0YAxgdbKd771s0LXqb2k2vqYHErlVrsSqsKvgY9SI/leSrBmGKennPqKz+&#10;6pQsxKcorghnfHyUsfNthCWt4PZbr5MBNrFh3kf4ebvik+xGdXcOk75ZgdXgqrKj/EYXpv/8AKfd&#10;1rLjxMeU152gsyOVfnMavp8+R/KR2XT3F7Nj3zeMjDRgbYkQ2SjMuPYk4a4/4+L7M/2D1RRsm85A&#10;c4FIv3R1pdTQEikOxINqvQfeK79i/we34Ujy4+i3Dwmw+mI3BGJpcmF9vshAaxJ2cTh1ApiOuiBl&#10;uEkR42uynKBOGHpb9V766oUtR3/FWLcHrt/ega7Ch+7xehzdKaoyKBY2eOyFe9W9z42tyeSU+VDT&#10;fJwfg4MxWkRmiHxtsAXSeHQ17YluGJUFFV0Y3TnC6OR+Nnt/zf2PXipG7Mnh/Y/T1h4qslcJkvcV&#10;oJ1wbMoqvHJMPDtVFpF8REK6q4tfDUqxK7PyCMGflu5EFu9YQ4ZIHG1znIB9olw/WVhZngBlJv15&#10;cfTZy2i1p9FjSpR7L6DJ0Y1+fJwukUftjVlqsHVDSSTN6WHoa/OE5Wupzl8rTGaYkVYzZjWRgIkm&#10;cxP6k4cZtHfS2TvIDY8+TK62jPiyXDp7zGp+Q3t7FT/N/wbt7l/49p7rudDfibajinNNGnqbCnj4&#10;wUs46OtP6q9PSD8LU692p6UpiLpDGzjXblaLsPe2aWlXpF/saaqEcetl3MpjTlEYepAMt3UUBm4m&#10;MWAx+cmHVRnXP9iBramQmgJf0s+ukxG9IHKwT5xVg7DVQLKEySWfmk/MyXnkpG+mZMtCjp+KpDRx&#10;HelNSWpGayVNmL02FUtBDJkea8gP38bsY7+SlnaYtIidvP7Cw8z+8Xl1u92n7z7BEw/ejO/eRexY&#10;9DWTLvs7tXPnkiSKrl1fjL0uC3NFKk5djRp43aqrYmygldSorWoh99nTf+Hyiy+mNMGFDmMJ2uIw&#10;NKXhxLvOJTf/IEZh1R9e9lec2njRyx2MDZ+jqtCNWGGE+dEbKIvfJ/1xlIKY3RRHnoCRASx50ZR7&#10;bKM26TQtxeFU+K1lW8IRDKZUZr59D2l+v6ArDFfDjmIDZ7MpIkDOtZfz/V0k+M6nMNmbSyav4YbX&#10;1v8PED7ngUkm7J/PwJTXPw+N0ZU4kYjrqwMYrp3JG3ddQl/tfLVGb6DGSK41g6y0tdgFhJSJrDDB&#10;GjHUL9b/QbS5hFCREk0i23o7kxgQT2XpL2VN2CY1nqzRrATFKmEQHhhFVmsE4Eo7M0XuFKETyatk&#10;gWmScy3y3cqHIim+nvY2M397i3WbFlOzZwkr3T/CP28dDVpP1i56RZiYIp191Gebyg4Ug0jmutYy&#10;kcATW+UahLnQk8qY+zKZO1a6ha3aW4RFSpv76uNp0Yox//u+J5yCsjgir9LOMgFChW7/9a9/Ze+R&#10;WQwO9vD4k/fx7EufEyyAoPw0DNvYX6fHrtRkFgb25/Ox6R+8qv7+/Uuvc9lFFxHicRxb1yBPPf80&#10;50cacfc+JBMiin/ecjmbt81h+dKvuOOmK3j40WuxiNxVYuwKNv6IrWIie7bSNpOygmwNpfCPFxlx&#10;ZAkwBggo+GDRe9EtkuHQdx+R3RyqJsVw+/1ZEhb/zPbMk9i669n36X3oNV6UC8h114mD0BwRmW3A&#10;adExZk6lqSuZlKIIvBN2UlIVwKM3XsVP333KZVf+BU2rMKk2HVWWSGLbm9TawX86UOVoFVnrO+UJ&#10;BsqjRU4KYAqQxdRGi/FmsXHZZLZ++ThaaxRVhtPiuIQh/2eeKYslSjYid3V3Ua2AX12zu7yKU5FD&#10;+buhSQmxieCLWe8SmXcasz4aqzFNHGsKNkOGGvLSVhHPiMheR3myyOFiMcocdRdCrUhMS1OqMIUE&#10;NTRDSURQl+NHTZY3XZZyeuwlfPvZZAZabaJiotHWBGPQylw5P8Jd1/8DzQF3FiyYQ86aV1g35XG2&#10;v/NPvnnwcrJObiR02qtsE3YUFLKbwf4WuoWR2oVBdg7UEpm8hXMXzlG0+Usx7jNUynyqEdbbXBPD&#10;UGUWzSG+jLdZGOk04rQWoonzxlKaSH3qGTRZ4lzT3MSgQ8j1W03q6dmUFgdTX5croNdIQ3Yg6cGr&#10;ODfSyUhHO2N9nQx32bBVJ9Es/V+fIU4m5BAB05awvCyawlNrKffaQlHENjJ8l5PquZS8SJHSgetI&#10;iT1KXOoeihIPUJ1xlscevJf+3l5+mfopkR77ePjum0gPP8M3H77GgnnTBegEsAbaxK4tNJZGkhO9&#10;XRxMKoMdesGyRpn1F8gO3kHGyQXkhu7hs8/eoCHdl7gz88iO3CSy1UzYkZ9JODuH7h4L5wbs7P7s&#10;aRY+eQtj586r95EdvB2LKJ2yOC+qMz1I81lNnMt8YeM+tOpzifacK9L6JLr8YEoS9xOWuBe/eBdS&#10;3GYQc+RbispPMGCpJ9FtCX/4rCUpcKX6rHGoxUSqsMh/vLaVSc+t+r9A2NyW9H8mtHIowcOKt66w&#10;+LArN0du8DiD+VPpql/G5Y/+kz+CwshuyeC3xb6UdIRjGWhEL8Zlaw5jn8e3GGyRxNkSSKxPVuuK&#10;9IlEHdj/HaOjvULXm9S9pYrnHx6deL7QO1RD+2AVH+5cQMdgDRX1LnR1Z/B38Rat/dXc/eOH8rm/&#10;Kk3m4ov+it4ZwtmQ2djbosRDehEX8Ye6eFKhAJgAhhKM/fCHYvT2YGEsAVjt3jJpSpn88I2c68hh&#10;1FGA3hFOdslWYRHp9IqXUmLZFIaq3P9/jFRkttWZRFuPyNLufBydeTJY/dJ2C+fPGfhl7hvsWvQc&#10;92/cwu4ykaODzbwbkcilV90snXyBayZdod7fn8fV/7yYvwogPvLs07y8ez8uUYeZNf8nxsZGuPiS&#10;v/DOa49SmpPMs8/eQXt7vLrKbhaQy/jjY9oq/SiyelIjY2JxhNG85QN6x2oxdCXQ2OBKfkssnwUu&#10;o0cfT/m0T+gvCZV7CeTaX97HVJ6iPq5w6gM4+s591Oyew2BVEGN17lx66d+57LJLCf79fkbqle2K&#10;fXz3xl18cOf1VAgz6Rg3izT/q7rA1DFUS5Imhm/cdqrs7f84TxkHndGXmq2z1WgAJVKgViTter+p&#10;AhJV9ByfTkHNEWz9ORhFgiv9/OeKsXKeikZ3OsVZOqWf7eI8C4SxKhURyzQHSS/bxqwN75CjDSC5&#10;yp8mUyQ6fQyHD2/hxluu45kXH2HuDy+xUYzu3Yfvo81aIew6Wc1PZ2vIFYZZiEnA8bpr/k6fGOwV&#10;V/yDJx65nYfvv5WrrryK/ZveJO14uDD9NmrKgsgXBjI8PKBmYz7yxTO8t2GhjGYv58d6GRLm19/T&#10;yfvX/5V35HxHPGZiaBNgc5bIe63iKK3c986VMt/MtI134FucqdbwOJW3m/KGo1TVy/wSpzNqqBNb&#10;GGL23CkMCTM1lcWIDHalqiaIlPQDlAkLLE06RLH8LVz6TluXQmr4btptFegFzKO9polcXchwj1Vk&#10;aCu9LUYcHeKgxCHYO5v558q9xPZBfBdcv3gT+SI9oxJ24Hn8Z7m/zSRIu1O9V7Nm53Qyw7fSIdK1&#10;TVi0/4E5nPt3vKCSr0/5Ge61q2VKx853MjBi5+c5Snq+C2o95Sh3YaCHfqXAezMNxUHqApKlKo6S&#10;2P1qESZlRTzZczkVCceJ9VqAvTGNmsSzpJ74hTZDvipVD69cTI/PbEy5+XLeEWLPLMFcG8lQWzO1&#10;Od7CDA+RLXI6L2wHt990LX7SxmnfPiNKsZLbbrqKyvIQXJPOUJyyCdfNn/LOhzfRYy4XJ7KetLBt&#10;fHPIhcToGXQ11YpDCeGqd/cx6fH/3WL3nLCn1kR1QmqFUU1MSiVMw1OtOaLRH5cvb+abTZHk+/9E&#10;t2GhsMJl2EzbhP34snrDEzz1+ULeWbqYSnMQpoZgqhwxXHbbFbQ2RzF/xw+Y8w6z7fe30bUH4tz6&#10;AdEeB0WGitcy+fLKm4/K5K9i2vRvyYoKUMFi/an1eHqd4ZVPnlFjFZWMuu+//jApSTuUJrPhxAKS&#10;fP9g9pzHcbYGSzvCOL3nefS6iWdNCjtVVmM3uq/D2B7H7DWTWXXwfbS6rTgro6GjmvgZT5AStxhr&#10;WzImYVcF66ZTJuCsPvSX76qGLczSLJKwQWRao8hmJRjc2Z/HZ/NeEvD0pc9ZySqfDbz9wEU8sMqd&#10;T718iTWl0N2VxYzETJk8OrYueorO9hJ+2/g1Dc5kNe9iU1c+HY4IWmwi9/oLqB6wEN2UJ8AcQ093&#10;GkHu36r9YBSZa5T2KAkc6gWQu/N80XitocFwlIPPPUx5wSECw+bwx/oXqOrMJ6wmCa0tiKaQLQzZ&#10;M6gWAP/M20dkSzS1HcI05H70en9hUsE47f7iWdfTpV/Ekqf+wrB5Ee1N+xnUFrFizjcYvLeIU4ul&#10;Qdh7Z1OcmqBCcSpNbemsDtjGNmEudTLeyo4QJS5UL/1VL/1mkjHNX/sTzVVnpQ/9ZHyiuf35a+jr&#10;L2Pg+AyahXHWiLc2iKNV5prCwpssATi70kSOl2J31nHbbf+k0RDPLzMmc/U1V2BoSeYL6fMqYyzZ&#10;pmC8sl3IaoqktrWYfSf2ccMLr7MkMpOB0UF1fvS1tvHhe8+L43Ly4uS76dCV06nJlfsr4V+33EBb&#10;s4amyjIS4gPVKo0GXRrfvD9VrcFxTqRXb6uekrZaouozRIkZsa7+nKhSH74Rh9LbIZK2y8qmvYdJ&#10;1wsDa6kiXZvFYHs9FVVGNXffyEgL86Y/SX1LOp3OXE7ozXSd+pYo/yNouguoajhFZZk7jrYynn/k&#10;X0R//zER33/LQFYKwV+/g9Z9FwPNJQJUAjBe8ymrTaDdXkdM4BrM1ZGU5LrR2llHl6iutONLyAjZ&#10;zriwtG5js5qk1l6Xyu8eWbywyVX6YJjAvlGBFjA0V1PTaaZOpPTsgGgGevvwTXdhQ5AoK2GgdmGb&#10;33/2JJtmThEHeIj3XnuaJ+67je1rFjLrl2/EQY6poS9DvQ5xCEMoWa2V54G1eR4YSsOoTvJg7Zz3&#10;eOKeG9W9vxVp7ure5pK4fcLmZtJnqcCuSSbeezn2ylQywraQE7yZNl0+ieZ6xt134FIXTpetVpjk&#10;Tgri9qIvjleDunNCN1GTcYrGHA81u0zgzpX4e6xkzvdvEOB+WhzcVYRnhVKSuZ00z2UU5B9nrNWM&#10;Ie40tb67qDhygPgp71O4TMa51cHlL2xm0rPLGfvvqrEXLR35asyckvBUAQDFOytHcOIG9LYQkU0n&#10;6KlaJsZygJR9s3j87b202Veq2+/+fuklzA05Q7ajDI3yHEfjSaTLpzg1oXz+7c30teXyyt4zApxe&#10;FGqFydS40ue1lAc++JcaajPw76LW33//JZ19tdToUvnL3/6Kl68LL791F9fecClTPn6Cy6+8jJ3y&#10;7zJhintTI3hm2wF6zonHNkUIeKQw/6d3qBOD0ptOq2ErStqs6EJvkXHhKIlfkyv28P7kv9KTsJ4O&#10;94MoGXUt696k05pAnkjQoGnvqvn+NHqlZKQCiAHUC6s9GjufkJyNaATcCqNXMN6ZQW7MKhw2Jdg7&#10;mTXrXqO0S9hscxDnpR3Ba55j98zHefa1y2XQTtPbHMPIUJXImUK6Brpp7BKnI2ChbJ9TYgKVZAtK&#10;KiynsK6loS4smTmZQbmWsysXy79Zk3IoeQWVbDPdNaEM1hTTuV+AtTWGQp0nEcZ4MqSftQZfigOX&#10;46iPJL0lj6lBmykScFIyfluME0xXCZxX0mC1aoQJlwgrzPiV3pIvaatfTbPpGKf9dsrY1kvb/Gkf&#10;yBcADFTr3t753ONcNOlSDp/4AktbEU8enoe9KYILTfnEzprCllfuZLBWmLM1Gl1bJD214RQJczXJ&#10;WNQ78qRfi8j84iYaNr7MVVdfhtYpSkTa09GaQErJesIifqettY6MVBduuP5KPl07X3UGt9z0V16a&#10;9xU1A062VOUTackiNf8kzU3p3LxoKUHaTt79/kdqTy0Vm+znqn9cyUB/L+PCXl5ZuEHmW4YchTiU&#10;lFrmKsaHewXs+hjoqMBcnoW9ooKtS97gg+fvZLy/H2P5WTID55OZ00BqYbDM/zjq1v5AYnkdmrZW&#10;6qtLuOaaa9izcwMeHh58+tlnjMhcsisruboa+rqtalr7IQFLW1Mm2upAMdx6nv1jH/3ei6lKUALv&#10;/Sguc6Wm3l/dnKDEESppqB6+40qazZmc61FqhVygKUXmrTCgQLfZRLjOJOHUNAbaregqlH3YGTiV&#10;7X8t9SQFi+FH7cVWm0qXs4qy8jJOFtSLI00VNuVCjtOBrVVLScqxiUcDJmHcrQ1UtthFUfTTZSkW&#10;Finn1OVy/XVXs3fdj5TGnaAs9gwnty3G99BqJl11Of8Q5dBlr6LXoaPT1Ehvt42h1lYacgPF2RQJ&#10;mlxQx2zd7A8EjJYIWVkidlGKRdoRe+w3KlNOqM85W5qKiT27FE2BF/EHFtBiyWfqtkguBO4kIXI5&#10;xUknKI0+SkG4sOGYY2oShjyR8EUCjhWJZyiPcqFJn0RQwjKyRTKX+e4TthzJhpBgnrr/ZloiPQh6&#10;7mWG7TUM1GQLMRAHFHCUTw7vorbgAM6MIP5y81wmvbzqf8p5vuzN2hmvYG9Ppcbk+p8dJkqB7F3b&#10;Z4q3zlJv7p67L8dYI5pde4DnrlNk3t+UrzM+Ns7ZYx/KAKWI5Ezm6I4PBSTiaHDEceDoJiw6d46J&#10;ZFUSCpQLQ6htTaV71zvkrZpPuzWNUgHcZmMYjRZvATB3dNqTBJpKyG1NE1nopx46W6B4iSQ6s/1I&#10;F+ml7YhlT9BC3AuKmPfT00KL5cakjc2tSdQqzERYoaHJV+RKDt0Ddlo6czjmukKI4ClG8s6CdM6S&#10;+OWcEPm467M7xOgDac/1xtYWL+1Ucg56yuAE09MSQ5jH7xxe8SD99gCO7J4hBiwS0yKgYvWlyZlJ&#10;4IGp+FqdArbZmAVsaqQPHtxzGr1Q+lhnlLAYF9pMMZzvK+GrqW/y07LfiUjZhlLsXonFrBWgqtcf&#10;JSZ1IeV10bz23p1YewuobTyuxgz+KT31wrpKlX/r3WhYNZd295/oMSVzsjqU7M4qmq0+NGs9aDXH&#10;UhXtwQmZnNbmSKpEriqPODSWCSenjG+zbh+dlQvY9+U/GCmYTpt+AZ3V62nRC8s3nEXniBXwChX2&#10;lsX7M2ez128djS1KsLl8Xxjh9IQYRktT6Yw9RUulL0U2kcPSZ90NYdTsmoN+9xJqTy8RBiIOVV14&#10;isEqANF8cCnVDQfYvfZezKUr+XbqC7iGrWZt4Ao2hW1m5s4ZpFe7U5C7iaZNU3Bzc+Ox515huetp&#10;Ulp0NAqb6mxJI9+mo64zgd0v3U7H2V9Y9/JNbP7kRfQrP0ffo+WNGy/hlwcmMeNEEq22NJHIcepq&#10;sZKl+s7bLxbVEkt7tYWeplzyUvZwfNPHItcK6W2rF2Y3wLpZkykrEEYxYOJ8by+9QX/Qa2/mwui4&#10;ugo7ONApjGhYnOkQHR21dPR103/hHF0NzWp9j3YBHauyE0WpMCcMqLy2lO6+Kj45cAbNgYX8se1j&#10;Kuu8cQoBefLx28S2bmHz+l+48fpLMGXEctnfLyEjN4q8jBjiPReiy5OxLY/CUBGJ01AjcrBW2q1k&#10;fZkoGN+sLef3779gz/pp1CbL2KcX01yWQFVJGHnFoZwfbheJaSLbfwcl8ceFnDRgaJT5WpaCWYDK&#10;1pSmLiKl+W0hUdhafYEvFn2mAHshQyKxB4VFXhjvozLfW9igibL0AMb6uxkd6ScnRslSU0pO4G5s&#10;2gJuu/VmYarVpLrMJsrjB5HJ6YwNd5Diu5wU90WMDrQyNthOVvBWKlKPU+y/R90P/vEvrvRv/0qu&#10;M6DmWSyI2EZ5/Am1PGpxzFHS3P8g020pJSLhqwUk7UGnCf7gGUxnd5OcKfMl8BiPCxNVfj5973EK&#10;y1woSzqJuSaZ6iwfIUgJBBfn0N+cylCfluve3sf176xkZOzPZ4SPHEQrnsnSGkWtskAhwNPcEk7v&#10;YBmPP/4ojvYmklNiufPuG8kr95ab7+Tqmyaed736wt3cc+/l4gXTsDhjsFlDyItfS1LQGoyOcK56&#10;7BppQACna2spFqOsECAc7i+ks3G90NZ8Tr73lMjuaHKF7WiMyuFBmd6VPJG6r63+VQzYh2rTWTm8&#10;GGsu4vrrr+dOQfyBgQp6h+1C1W18/MO9REQqQabw+x8z2ZruToA+TRhqLsZWAWRrLiOjPfQOtPHs&#10;5H9yy/WXc5d4toMZ4tlvuIURkZadGgFnYVED9nSMndG8/sJ1FGce5Msp99BpFyMWUDR0JHDN43cJ&#10;SwuhUglRkTZ/PPV5/pj2JrOi40WGplAoxzO7Pbl+3l75zglisk5R1pQsLHYv1fXeeG14mVC/H2l2&#10;5nHpTRdh6MyS/vGkSSS52RZFf0cOfxF2rPRtfMpxYZI6YbvFJOSeISFVPJk9hfZ0L1Z8eydNa75m&#10;y5sPUuCoFPkZQI2AboUjlZ+PLSTlp08ZtYg0rxFGIH2uEwaqbguUflQOa8Ne+krnq898OxqX01u6&#10;nAHNHPqrptFVtwBH00Y5Zxj65irsw2lqejC9o5gIRw3fndlD+cFV9BeGirMKExB3w9So7ArxFQfi&#10;S444iJY6f8ZFVsbOfIu2RjmPwYezpYfIWvEW54a0PPTQXXT1F/HGrVfSH7yRjx+4mjM/Psagx1q6&#10;RdY490zlzVduE/ZwgRtuukIcmU7YbxotXWUkN5Vj1Cey642H2P3zm3y+UkDqXKuwwGqaxlrwmfe0&#10;MLZLaTv+Hp9s8aJTrnP68I9i2PHoS8UxiDPUN0YRcWYOZ/b/SJehgXC/zdh7y3EU19A2YMPQbmTM&#10;US/sqoSOAx9xvq0GU2kButh4rEZh9gIkziYtdpGaA0N2zhSUcWFoBKd8bqijRfq3TCRghaijMnVl&#10;uKulQJyziXYl280bd7Br3g8ix09issdz/313UFGew+hQFx9OeZZbbr6atPhdLJv5NrExp9RV8ZLI&#10;HRgEEHRlMdhrcul1auiWsVDmyd/+9jeWrT6gGnRZQyEPPPCA+vc965fQXBSNJs2FFmMjbTYbxvwI&#10;Yo5PF4A4zfhQJ6MCbrqiHFrKi+i0VAqIepHmvYKaLHdh67kiw/NQ0vV3CwYon3fYsknyE9ApjMRQ&#10;psQJjnPzDTeo4KgsWCQELqYs4YSAroHS5NMUJGygIsNLzjGGrjCIBJc5qswd6bOhLQmiIuEITdkB&#10;NFSGkVrdwcBRYbwKaxeZn3JmBSViP5qCILSRJwl+/0WMIofz3nsR8/Ft1J/dSXHlWTQb1zFakIFm&#10;zwqWvvuUqjas9SmUBR1GXxMrRzQNJeG0djdiFfYMZnEqifz9kXlc8+Jq6bc/GeFkD+wt8VTG7MLU&#10;NLGlTDEWs4ChqTUWoyVPJF21yKEE7N2pdPQnoRtvZdTmwWDJDDJjvhCWIVLP4sdJvw/U3SbL5rzK&#10;3O+fwDt2I01ynsCGLDHSFKHIrnKOeEa649BaRMJ2JWPOT+RcnQy2zYciYaIGkXpK0aRUkdoJxkjM&#10;WmlL7GEcSRMrse2dNYTmuApQ9zA02qX+7dv3/8XLr7/E/Bmvkhn0KxptrABqLE+vOs2m4/PUzwyI&#10;d1fqr54716MmjTi55zv07R1s+/YDFjxyvfRBBiu/uIcdq17nkfcf4XhmIJbmcJUdq4WebNEyOaIp&#10;155Va7QYBLidPUamfvgwzx86wCU/r+cdn2RK27O5ff5CatoK+WDNHt7buBSTcSKPokMA1f3Y16SG&#10;LqZRwD61JlJAVRyQ9F27OZpFc7/g198/w12821tLplJcV0ZGfTANyadInPEDA9Uiq83C6Jr8SO6p&#10;ZfEr97P+bWGrYrQNQ4nsiA3Ec/5Uensr6LFkoPM/SreARoGMqeHfiRGUo9m8n/6KhbSlTKU9ZgoR&#10;S6+jM+EzWkI+41zpbIKPv4qvywq++Ol2QrUlzIw6Rlqrhib/IwxnR5FuPyN9MZEs4c9z/u+hSH9l&#10;ka1VnOFARTRdcWeENaSQPnuy2od6s7CbliiyNWHShxlURRwlfMdv9Fjjqe+rpLS/mUN1EdRtW8Lp&#10;9d8z7ruZtc9cQcCOj2iJ34n/1BfZ9fa/1AxF8ze/LCDvR2t/GSZnBYEuB9l96Fm6Y5dy1+Sbqekf&#10;IEZbyrzQdH46k8jdr33OHTdfw/SFL2O/APasYOrEEA2FUWpqrGZbKQZbDRpnPi/deh2alCC2b/+V&#10;c8JU2lqK1TyFVq0oDbtGWGSBsP1qAtPFuXcZRRU0yj3oVdmoqxH20dOiVn3r7dXT1VOPo62UvWGJ&#10;9LjMZ6Xfb1TVu6LV+qlJIZSEp+0CrHZTFqWpR8gKXENuoPJMfBxtXigRJ+YR77WARJ+lhHkeVef0&#10;/78fxXkoPwkJCepnhvvtNFdkijxvVSVtS2kaeWF7qS0+S3JDKcnxB1Xwyw7cQEO2uzhmYd2NwhLr&#10;0zELk1a2EyoZZbo77HLWczSVR5B1dhEJbgux1CWq11DqvIz0mqUvKhgf7KQuK4ghcSaHVn1Dkczd&#10;AzuXUpESgavI7Jcm38/rr77IxRf9jQz3VTga00QhfItzuJNHv/8EzapvGRUWWhZzhixxUN2FGcQv&#10;+Jzc0I1k5u+lUpinKc1DWOJe6oX0WHLCGNXX8t4jN5JcFE6fjEFB0RlMljRcti6iS5fHd+/fy3hP&#10;NjNEgWz97C4Ga0q45OWNAoSL/mex5BlP9B3ZDFriWTnndZnIAmrqSp6vul1KydrcoCTD1IepoSh2&#10;wwou/2o65ys3MFL4O90tR9QdAJmlWzE4ginVnpJ/++Fz6EdaBPwUeVramU6UNRllj3GWNZaO40up&#10;EXbT78whqTyGkY4yTrz7CF3aeGFkGbQ7Uyk0hfHurnUyIFGMqM+eEnhOWMATj93EHf+aJBKlnRPH&#10;ZvDcs/fSIW0fHa3hbNFRPl33A7c+eg9ZwnYYFSn040t8fWIFuzb9wJCwhkrNWUpmv0ChMJAwAcM3&#10;o5cwc/L1bP/yKcoTDxESuI2mkVYS7Wk4uhKpMLhIH0RyyTUXYxbGWCIMLlMfSrAxmUsfvglthSt/&#10;xPpg7UjhrhUC/LYA3j15jJxuM8/P28f0k65Ui/RX4uHqDIFUiuTtag1l34pn1dKjtzwxCX1XKa+/&#10;dpsyHHQqSV3tEZh7K3lh8zIZgxjK9/xOe38xtfZIEkUaTvP5hSxbLU3CeGc+d5+wjNtJqDLK5DPT&#10;K0b6yBO38/jTd3OpSKyn/3UTTulzpWbMBFAp2bDdaNWuZbByGf2NP9MlbLBVvwKH5mvGepNZJH1x&#10;XrdCmMR0Hln7Hf3WJLw+vh+nOYmK5iCM1eLFxRkoyXk1/wOAymp9sy2WltZMHM0xarbyhvZoxoSh&#10;DzVns/DJKzDWCMPUiaQWx5IYsJKmSh8aneEUWENZnhLA8apkUq0llIg0r1v9DXph2ab+RBxZZ1n6&#10;7CMsf+lapkn7LPWiHqQNXvG/sHr3O+yKmsP5fhMXzHXi8JwCCO0Mxm+mPK6Yx955E//N3/HJvZOk&#10;hyeAYixyH21HPualt++hxFBMXbYwLmGKXT16AfJSkfKFlE6/lwsjgzIfSygsVDYYJKs7U+z6fDWR&#10;q3I0V2ehbe1mfLxXyECt9GsVw10CHG3N2ATYlOQH/f0WGjSJtHVUiQPvZ/Uvrwh7uZsmXQBlVYdo&#10;rPSjvjxAADEBp6UcvYBNQfgO0vz/oCrDXaSpkZ7WWpHbyVTkevwHBJXXP4/Ozk4VBP/8d1xc3H8+&#10;M9BpUXMAKjs8WhsqqEpxJf70r0SJNJ224weK47eR4DGXVP+l4jAzcYoDrm+uo0qkcHbwbozCAJWs&#10;1oPtJvV8OX6rSFNCYcLW0itOo7HSn/TwPepe5SH5jLKA0qYvY9I/LiIraj+TrryIXAG2D15+gpqc&#10;JOkbB3fceDXVsccY7NDyd5mnFzp7ue6Gm9Q258ftplnwoinVF48PX6SlOBpthg/FYfupjjyG+5dv&#10;Y5A5uVGcWXWZJzVNQqbGGtH2DWEvlfExZYt017Nu1oMMix3VRp8Ru/MT55tKWo0VrymfcfFrq7j2&#10;tfX/s7PkGXe01mCRPlFUpS8RNjjxQF2Z2ErAq1KrWCmko5R5bDZuZbBpH/d9uBDqtoicnENHy350&#10;tiAa9BOrzkaLm3w+gBD32TIByjlRfIxGjStFbVlsLilD0xFGx+aPqRiQidSRiM6ZyNztC3A643H7&#10;ZjIzF33PzO8/ZNfmaVw2aRIZgeGM23PVdFUVhmCs1d50GkK4cN4gHlq+7wjj0aevZ/Y3j9NkChXj&#10;c8fsiOedDx9lhd92PIRN/PlTH7uJ1PDf6Tz2Aea1L4mkz6Kpp4zvT7vIJBpneHSQx6a8ywGvw/hZ&#10;m9RB35d5kqmbf6NfJvDjM37DryaUfKcRbW8Dfto0Dq56ig5NLG31Ljyw+jjFwhRLB/p54OAJVrku&#10;YFdMHXP2H1Z3fCj7hVdteQO9NY740J+EXYRh7hMmY0xk07o5rFghbWtPxeSIEODLpa4tidfPrGUk&#10;L4qhrnKeXfwtpcJUKlqUxAsCRnK+YJGvys+xYwe5+h+XcOTkDH6Z+gxvvPkcV0/6B97Zuwmd/qqA&#10;WogafK7sH24q9xRQExal2U2bfR+2qj10VXhzQZOjnuv26y/l42fu4vb7bmVM5F1n/hnMTTIvrG7U&#10;iDOsEyA32ALVPI2K06zTTcQTKuNvbY0RMKni2uuvpKjWhfnb3qKrKQtz9Aniv7qbx++5lHQBrbee&#10;+idlJS60tify2873OVErRm5Vih+502Q4TbqAdeA7j1EtQGqyh1FtchUn5CpO2VXkuJKP0EUMwE0F&#10;38devgrrQC3njLX0NBRQmOXG+QvnGXEIY9v2K9rfX2D//dfRravm0cf+xV133UG/SMXR/h42Pv0A&#10;q6d9xeE6I1GVNfSOjnBhrIfaSi9advxEt82gluJsrkgSeZxCXZHYSnUs5ZpUbI25VAs7qSqIp8tS&#10;LbK/i84OmwCGnS6zTliwhh67gY6eBtZs+lnm2DDDQ/UsC/RjzGs1KSWp6Kr8qWlwx6gLV5/NKc/L&#10;zsv1dcJQc0P2Y6iQ69Uo9artaqzhjB8/VcdILUMp81P5CQ0N5bLLJrJE/frrr+rf/nzvz1eluLyx&#10;JJrGikA6xNGUxot09V2Kf14qebnH1B0a+UH7yA87iS7Ni7qOdupK4igXWZ50ejbJwmLzPRYw+blH&#10;cNRnkn5igZoSLNZlMaMDYg+pccR5zhPpvETYsMwBczV5/hvVCnTKbhy7NglDVTgt9QW89OiDyg1Q&#10;V3hG5O9RClNcZP6c55UHbuXAjK/ors7gtmeu5JD3NOpcNlGT7IJG+t0oUrehLoyRkgKGTJU45Lw7&#10;3L6ntTyIh+69BWdTKU5hhGPDbYw0iw0Z0xnrtqjFu0yFuTga8jCLo7wwNMo/X93OJJHG/61r/JxI&#10;495MimuPoync/D9AOJE4QNldoFQTUyRqVWcEN0/bIl4tmNH6BbQ3rBG5K400BatBzA0CAkZ5bTQG&#10;kRG9UjzKSXzyd2FsdMHc7Eq6s47GzmQ6t3zIntQN6JSg2tYonv3oPnTmQGEkgfz4yANM++59Xvr4&#10;QfZsnE+aplwmbDedUadoFjnl7InFLp8b7MoTeeqnMtb7J09i3o+v02gSQLYobfcXjxFKfVsYwbHL&#10;uenqSzm4bx++4oHsLenElW2nPW4be7Z+xZvHtvLm4m9EZnWIR65l+t6DPPnFF9x8+bXqJLr2sn8Q&#10;VxiDrkPoP0Kj5W8/znyeg74u0nvncFvzI/FfvEleh5HSjiYqbV7ctGqLyO46YluGeHzxVgHQ5dKm&#10;fydZEMAoM5/Gpg0lOWIXESdnsXnx8xwNny7GlC0g9hy+4YvxCl6kgkJkUxC7KuNw/elVqps8VElu&#10;aoygqsWVNfEpNIjH8//+ZZxdCpMMVUFDAaRa7Rk1l+OArYSx5gJifnqPjO3TREbksuLz13j55knk&#10;rf2B+MWf0Z7oQ/ae9TLOMdz294tETseycNEiUj2PM9qQirUzjkIZH2WMm1ojWb7vTXI0RwjJWsNp&#10;r+/V58oTQOiLtS2aju4S/n7pRVwz6RJCknYy5Y1HqSxP4M5rruPmf95IXsYZDPZwHn7+Mg4G/c7r&#10;az6m2JGkgqoy9xoMbpjLPDj+yn1Yu9K569GLqVJ27CjB1v8+yjUnKFVi8vTCuK2+GMzRxM/9BHNl&#10;BIbmNJGEBmFmLax/4zml+j5H3n2Rc/3tDGtqiH77PZzZsczc/Blr9v2E7chCxnxmMfOJW5m7M0DN&#10;/qKUpIyf9zR9Ivf2rPlEAClWWGgWpuZMLNYctHUB2IQlmSpiKIs9RV7IAZrL4oWZ9DEugNhmFIMb&#10;HWKku1UIgVMUSx8Dg20YR/U4HC2kJIYx9bbLaWxJoqTyKAadqIZCP5Ii1tNQGso5kYqW8iR0JX7U&#10;FgRQWxRATbGX+ljnzx9lLl599dX/B/SGhob+87vy8/zjz9LWlEe8OOWswHVkR20iO3y7yE8TCS6/&#10;EVldSV7KAbKDNlCd6EKDgHGm11zCxD48Y+JF8psJd5tLwpHVpIYtV89rrIwi23s5RSFb6REGG+e/&#10;Tu43j157HdbCTAba27DXphN/Ypb0T4Qw6Ezqc9xJC1oh7HM/maEy1/ICRRlVsmzeq3i4TWdFRgmd&#10;26aomXbqT7jgaCuhKz+GJp9DwiLdacgRRlcbTX1NCO3ikErWrBBZnMLAkIlzAxrWR4jqECJjE8Bd&#10;NedZnM1N2Cpz1f3NDnGOdr0QL52SbzKNJd7RXPrYQia9skb0wZ+LJS/5yOSOwi4TLsn/dxUIlYmo&#10;SCgFCJUVRyXQuEV7mA+2P8uF1r2Qt4me2vdx1m7ipXfuplgGaHCkifauInpE5pmduULVs1Sv1dyq&#10;VWtiVDQHClvz5KeY45i3vsVAdxUaMa5V+94momgf5VpldTiEjxa/jdb3AOcF2TeHL6VXl0LRkI3O&#10;nmouuugikSCtNCtMQAFszRmqxShORS2mMGmVCsgNFmXPrZcAq4+cM4ZgGezXX/0XFSK5B4vq+OsN&#10;f2XSy0/R5buDw+/exG3PXktZ7RF+++UBjr92q7R5lA1zv+WU51zCCw9w4Vw7J397QyROi7BdZQ9x&#10;BrrScPl3J6+9cSW9YxpOfjwFb0ur9GEhRXZv/sirxCKg/baPL9oxB3bpw1oBZ6U/1dRb5rM0C2vu&#10;bIlWs1vXtkRSbo8hKnq1gKG/6iBaezJFZgfRb0kj7JP36dQ1UCPfaRbG29Tuyw8usRTId099O5mV&#10;794uAx2hPsv830Op9dEx2sj4+SH6xJkMDuv5x0V/weZ1gJG+etyLD2PrrWb2st8wDmu46O5LODXl&#10;Pr7+8Sq66g8zqj3AWONOuoQ1nhuvok0ci0HZU24PIr9sJ0npB8gp3vIfBaEAYZUCUNVutPeUsGnv&#10;FM6f78Tr2Dfs/OIZ1TB7u/qkn2SCKok5LL7UjVrJb0lW5boChH+CYYnMSU3sUfa+dA+mKpE2TafV&#10;LXjK1k/lqBEArNCeUgGxXH7vaIgjce9yHPY0cdo5MjfL5Nrnue+GW7j5sr9iykrhxK8/4LVqscyh&#10;cQGpEQGwEOJiNtMzMswSrxjGIzbyzbbNjPdZsG+YKnPhAj+LjB0ds2O35wuba6PP2slo1yA5pnyq&#10;cwIojNon8vUkFWnHiTwzW83kIpMGu0hQpcj8iMjkLodWxrpR3Y/bZ+tivEfD1x5havU7j7zDVNWd&#10;xSCOsbelnILY7SJHtwlQBAkTknlc7CvAtZ6abBf0RRGc2LVawDJDenJCBis/yuvtt9/OunXr1N+v&#10;vHKiXMSf75Um7yUzeCVJ3guoTDtA9KlZlEYdRpfjzw+HDjNsrSPdcz3pvsspiNlIqs8y8kWal1XU&#10;sMBTxqS1lOa4EyyJ9SQzZLU4hQBS/JeReHIOjsZ0DHXxlKedFCeUwrkeOz0tRsbkNerQr+RH7aZD&#10;KXpVl0mC/xzyYtYT5zuNHAH8gvQjOMxZrBCJm5HtyhPXXsVgn579H7/FhXYLYS+9jCbGjdzaELU/&#10;lCS2utootIZYTj3zIjZREe1KZpwdb1PcYqWxzJW3nv6HjFs7tXWxdJjTKIw/SHNlglrLxqLJQlMW&#10;zam6Wv7x/B41fOa/iVmfOMixBd/g6jeVuLOLxXiU7CjKc0JFGvvIhBOjUrZ0mY/S2byXA5mJWE98&#10;IoYyXajpIYqrfDhzei1vvv0iuSVeFAptnrnofazWBDn7OR756kW0zihhQr7ozb44WoO54+a/0l9T&#10;TosukIpWFzHiCjSOXDFeXx688wYcnUW8eeN1LP7jdzWKPbn4KKs8JySuqSWFYmF+jWbxEjbxEtYQ&#10;TsWsZrAtFq0xCqWglNHgQ6s1lu46dzYsfYO73pxMuiODg6Wp1Gz+iiqRpvWbv6P8u3vRyOcKbL70&#10;Nfpz8LObqLFHYWxPoFGkn5ozUAyzyxBH2POvEj7nTcxCzTMiVlKZuw81x6LITZ1IpKx8PTnV6eQ5&#10;T5I5bKWgvV4knh+HqkVydZvUQvJKH1QqWXPke0qwtsLcDCLtT3n+RrM9mNVu23Hawtmy7FEc1kSR&#10;ot6EffEsxc5g6lszSW1Xnjt58+56JdVVDL7bprL5nZuxmENFVrpKnyj5AMWxCUObYGlKnwuY9lcK&#10;m46mfbCYvtJIATIBtPY4THpf+btSmtOHCnEi/uFbSEs4yaDy/LdoJoNZv4tknsdnX93Il59dS8j2&#10;Kdxz6008+uijhP/0IcFTJstEjFJzVxqbFPUgbM6s3Kc4KQHtMnF0StHz0N8/YLApjdVbf2b/hy/S&#10;2ZdBi+Y0JQL+q2NcqRPAN5pknsnYqSCu7KXW+FDaGKrKbtdXH6LM5CbX8VAzdJcZz/47Xb+LgOFJ&#10;quUz7aEu/PrVW2gtSbTrCmiyljLa3c7sLz/j2btvQV+VyfbVC3nssceYO20aPUpi0IrEiZCZgTaR&#10;d2N8cu9NIt0WcmKNsPSXn1RBpFZ5znd+hJjEEu569VOR4H3UmszElGax6I/ltLc0kBGyDV2eP/XJ&#10;J0l12YK1PF8YUiG1wmJaRI4pyVvr8iLptNTS32JmsL+Z1rFWjn//GXvXv45Z5tssYUbNmniqUl3J&#10;j95JoUjSPM+t5HtvI8t/rchmH/S1cTRkhv4H5MbGlTDpiZ/e3gkmqPxk5ytZa+CNKR+zd+UMsnwW&#10;U5lwTM4zn+ITq8lyl3N6rqIqPJRDydswJ8dSl+CuJnpVFmPyI/bQkO7P/n17eOX559iTW0Vl9xAF&#10;Y3A4eAf1CacpjlbS4a+iOOqEsK8SWrWFVGd5Upd9mkjX2TRVRJIXvokU91U4G7LpbK0mxnMWJYnb&#10;yE/aQXnWYQpLT1AiztTUXMpXky7m0TvuFeWYhu8LQrhqy+mpz0OTJXgkgK0pC0NTHiZsPYlCYyR+&#10;X32CXh+AIzuCQv9ZHNixHpfjm0nw+4aCrG1UBARhqBQAFUZqbkjBkZtJp7GWaum/JouWS17ZwzX3&#10;/8rw+OC/gfDeY5Rt+5QBfQyVrRPFkpRD2RWgLG4oR5MpkBbTCmGBiykXrzES/R1dTd/S0riPCpnQ&#10;zcIAlaQHRmEKJlsOPQPl1OhOsnvT89Q1htGom5BOinHmt3rx2b4wxmPWkS+A0GHPFAnnzqZTP6qG&#10;UGaLFNkUQH3gZtoN0fT0ltI3VMFz999IjiWFL93jqLVHyAT1EUDzku+G0Tmqg/O1WFuyKKk4qO7p&#10;NAu7VDLCtLfFU9Lox+LIUBo6Yzj+3L8otPnTm7Wf4cQjbF3yID9ve5T2OjcOfHGTWms5v2rPvx8L&#10;KI8HvEW2uGFQsgtLxxdufJl2fbCAiJI/Tyky5U1swjqK921BOzrAo4dcOVVlxSb9lynyz2H05bu0&#10;YnKdmWqiB6Phv1vSlD5Rthk22YLVLYeX3HgpFkcI83+9DavGS5ijN97vP0S+3KeyOJEhTOWIJocM&#10;6ccyAX7nhg/IjJpOvS1WDgW4vdR2/y8QKrGIyoq1EhLVaA+hJfqYuiqvVAFUdnUoBZGUfIc+2TL5&#10;pc9LO2sxOoLorP6DYZ0w/4aZ9OUvY/pHNzM+HM8v373C1ZOuEiBNlf7wxH5qBx2hJ2kQeWlxld/r&#10;QqhzBNMiLClh5qsiyd+iVR9CtT0Qc4cSwBxE9YqXKbCn8OqOrfjm+pCWf0jubyKNmkYJw5E+1RqT&#10;BeCEaRpPqlv76rcvwdrkJ6AtMrhGkcnuKhssE3lcKkyxJy+Utbt+pKO3XuRymMzZfAZEnnq+/BoO&#10;faE4HCWvYCrmpix6nEYSM8WJigMzKs8ma/1Z6/IWI+d66QpdxlB/BmP/fgZ38yMv8I/rblR/v/ji&#10;v9HV0caF8YmM1pf8/e/8cOAsPW0aSpJOUpt6moqkw+RF7acqz4u6YlEoBbF02jWcHxug3Vov7LKf&#10;vgELA3Ytv55ayPqnrhf5n0yzJUZN2a9ssyuI3a1ugUtynUe230oy/NaSGryRdkeZmpCgId1bbc+9&#10;d9yntuP//enu6lHf//3bt3Bq82mqyaDAbSOxrktoEodstaYKI9zEA/t3sXVHJKGVPmTmu5EqQJgb&#10;uQ1Dicj0zEDuvvla5r/3Oi9tP8Bp0wDhvefR9rZgKkogwW0FKWcWkhO6S5Xyacfmk+u5jNzAFdRm&#10;n6GxNJiSuN3UpJyhLsVLLYFQV3CWwpQd6BtChNkFCMP1p6zwCIVtNXS4LWTBkvfImfEtXUpmoGKZ&#10;KzI2zdVxavyksSENiy6bdnM5baZsujKj6TT3ELDvTYYESBd9+xDZZhsbt35Jiz6ZxiJfUW5xGDUT&#10;NWFqamMZEIncLcDp8cx7XPL0Cq5+etr/Lpa4Ubb1C0wFngJg9bR2pIkRBahAWNOkZBuWBghr6WtY&#10;Ix5jjrieU/RqZ9FWv0G8+FlhN6fF6x1Rt2u1Nm2Qix7GJIxM+b7ZcIbj+37EMVCpTnLlaK+IY+RC&#10;FyMxaxk6s5rvJ/+TwpY4YT+Z6EXqNbdFC0gF47TkUdJVRUZHAz//9iyzFzxNRmcT2W2FfHx2Azky&#10;mNXCmJRnmVWOeNotAdhacwiNWEJbR6rIuWxWzXmM0m4dPjrl4etVBOasoiPTXUA7lt5SV871mchy&#10;mUJ68g6RMIXsfucmOtqT2LTrCxVUFGajvDpEpuYm/4GzO5F3XroeuzAwpaSkkhXFqvWiti2F8A3L&#10;+WpXDOl52Uy64TKKxBv1Cojnd4gkl3u5bcEaCp2lqlOZMPh/BzirYCvMW4zZZKxUHY9dAKuzJVWA&#10;SsDs8DLqBAiUeECT2ZNntm4WkHCjryaY35+5g2PeXxGYtpoGJTuMnEdp7599/d9DCXPxpVwpjhRx&#10;TMB4wjFlVu+lsVUpuu/BjZNvImn2J5QJM31i7RyqnLFYTQforF/KcN0cGZOVnLeeYnS4mMbKDD77&#10;8m2Ouszl25VfilRPwWQNplYcTGuaO0NJ0n7x3s3CErUC0BXST0pKNyVpxK4EF/y/fIit+1YSW3qc&#10;KkMoBnMU2VVKsgw5pF+rapXUaRFU6I5SbXRX2WC/IYWuLD9qlZT3yvNoab/iRBS5nC/3nCVAe/yd&#10;+9i19EuC/DaiL4wUlZHJUFMDLU1laop2XU0o9UrVxMYsfEIPoKlJQ1cRg81ZTJs4qmU/Pc5Nd1+h&#10;qE4KMipVMLEWZIrUc3LdNZdx1T8uwaStxyKAtnjxIq667B9qkn8l2YJNm01FiquaXKDfocGmLxAm&#10;bmZYqQssoJqWFkppaRrhWemklcXiGXkIS38X3Sd/wt6dTkWNSN+6SOozfSiM2yNS+BR1GV5qqEtl&#10;4jE1lEUptmQRR5jnv4WkuhqykwPVNv6/xwdvPExJ7kmKIncTdWYetvJYhkb7yC/yIeHgzyRrDXSf&#10;gwhheWlBR/GvqaA2LYLGbA8B9IPUZ3vRZSzj/Hg353u76T/XR3enA3P3iHq/58ZH6RLGnXBmJjFu&#10;c8VWc0kSIEv1XSAMcI70w1HMAnw5oRvI9N1Ijt8uiuP2CfiFUFhynAadKBxRg5WNAZRUnuJ3lyW0&#10;7/4cg7vgiVmIji2N9Km/YxXgaxFm3WYuw9lUiaUmT4CwjnOGepqLguhz6tU0X6Xxm/lk7xZatKVC&#10;unKEWaepK8dWXab0l1IDJYPW0gjO19cwVFIoJKOQi55fyqRH5v5v+MxJpj15My0D1Wow78OP3iko&#10;2UHfcBMt3ZXMn/sNb7z0gniw0yz7+CW1o/vMImdbQ6htCsZu2Eln7XIxkp2M6dcJSv9EU5mSk/AU&#10;VpFeuWIYa8M9aDaGygT2UhNrJvtNwdjbgOVcKz0HfmGv19fc+PRNBFuiCD1wgPmHd7KrKoFac4xM&#10;kiJct34qdHZi259SIMgsBqDpr+PpPcdFakob2rJJTRFAj19CRvgCwl2+5Kdv7+KxLUcoc2QJYAeQ&#10;LQzLPqChxexPS6W/yPww0k/9zG23XKrmCuySATjy4WPonTIQStF5uY6y68PUGslxz68psETz0HUi&#10;6QdLVGD5L+tSgMaXrWc30VQcQE1JDldefilvfCQSsLOAs54L6OlxqLU25qQG8YFPAg1tOeLdzpJg&#10;TPwP4OqbAzngt0FAIxRNQxDbtz5Mb38hwzUJtEpbnKYE3lhwu7xm4FnXQNUOYTBt+er1FVDVCcvT&#10;NwZjUMpitsZjbU8WhxQswCpgLu1s1rmLXAym4vBCKqW9piZPWsUB1QmztPUbGeusYcSaj1EbhLYt&#10;mAd+novVfJTutlA6tDM4Xzqf8fqtDLSHEeP9DRpdKG+89ygfzv6Y/o48lWEqUQYtlnBhcgo79We1&#10;/1nm7VL2D7tSb00TppjEA58+ydYpN6nPjZu1iqT+t1oQdRCbvZ0aYwhnQuapz6aVvlGeBdbqTotE&#10;PkNXVSQlq77DGXxEfT6ovKeU9qxrEpYk58mR74xWZ9CVG8+Dz71NW1ESQ0ViPNoymisSsDRKn9Ql&#10;MyCM0CPmiBhNAu3RQeQvnU3p8tmMiNy96cYbMXVMJBzgfBpep18he91KhA5zcM5Kes0GOk01mDOT&#10;uDA2yunaejXdl6EiilphP/W5bmpAsPJ80U0cen2TjYqSRJHf7YyN9NDaZRT7GhDS0YOjX8/et14j&#10;5exS6rX+tLdX0VwTSWnqMXJFeiohM0M9ZrSFaVQWnsImDr1Z2TLWqiOjyiTz/SStAuoNOV6UR++l&#10;KGCtgEE8w04T8V7z1CpvKX6LifFdweLYMJ7ZH4Up0YO58Zl4mseJMFmoaowmS6/j4NpfyQnaRFnQ&#10;PrJd11Pou5O6qlj6e0y0WStljPXqTpmR8xcoMrep9bnNhnQiXOdQnXFEgKqArMgtVKe5UBZ9goYM&#10;mXNVYUSdnUtlmji8KjdVpurLBTcKXGkUVVVTFk9TwVZq8n259KK/0dAQTaXRnwpHImdefXFitVkY&#10;fLuArpKItrEsHIM4hJHKQkbqCuSznnwx+WZhyavwzzvJ48/+gzZh//amTJobkjA3ih00xKIXUtIl&#10;53LqcmkpzyVTSMTfnlnF9a+sVYOpJoBw8mmGzzcK8qbTN9jI4IiRM2ePUltXzaKlv/DOe8///3gc&#10;ZeVq0H5EGndQaOxW6fg9wvxmc/yPg7ww+Qp624TG1+wnzWcNCRELMQrzCmqIYrC1hIsFbE3mA5Q2&#10;nCSv08Snr93P5u+fZ1H8UUKj5lDvuhmzGKxSo6PamsjPr91GuxisrlmpxibGJiyqWSSjTcChyRpG&#10;RreGVdEh+HrtIs1viXjiQN49eJwQba5IqkBMzWfU1c7KJmEWxhQ1XX5rmvy7xQeTczc33vA3nK1B&#10;2NsTqV/7Kl1Cp5vNyk4MbyzOqAlDFNbRO1LBWEe6sId4lcn9XyD0xtkSSkRtIsHh+9CH7BJ2G09n&#10;fyWpImNsItH9wneQHHqMDGF6iwsrSOxsFIAWSSnGrpy/vukEjQIUC7Z9jc56RgZUnIA4kqGGFLob&#10;4nD25fPB7NtoMAZTmbyc+Y/dQZ608882aETiWho95RBHYY3EYg4Ro/dUd/NUC3DnOYXpd6ZT5rGe&#10;5sFqSnpysBpiiMzfxZPv3sGJVx9l8rM3Y+4RdtJRR1N/O23dGQyPtGDQ7aarehbn65ZxXr+TYdth&#10;kZensLQE4LTLZLbGUdiaj3ttNH5VmQSUmbnqsbe555vZvPj9AVLk/h9csYgdpUmsi92D3zdP0dWf&#10;93+AUOnToppYIlMPqfWtlX5XFpaU/lGAvkEAL0f+He/w5tjr96ihSH8unFQ1ulBZ546lMpSyRn/O&#10;t1mZ8dTtHHzoEers5ZhrctSA5dpSkecCJlZtESX1aereXK9PP2GguU6un4pNHEF3r41fp36kznPG&#10;x6nIDees+z5MQcHYAt3V+h3t7fUYU2LoaGygYWSMDnuVGHiUsEFP0n1EFWnEeIWBdVmahP0kMDrU&#10;q1ZvGxsUgtFtEZbopHfYzNlDx/jdaynb37uBq26+kQujPYTtX89Td97Iey9O5uT2DSz45UdKs6MI&#10;8d0hMi+BovgTrIlOpTk/gKKYg5QnHEdbGkZdjocwxfXqgo02359Ckdctjjxh8MLoLDYqw7Yz5ZSM&#10;1zh8cSaGt/b4Sjuz+WDLDipzJgqw5YVsJTdgDenSpmz/VWqAdXbQZlK8llOUsJPixF3kJW4hU4DG&#10;qzia8VEnppoIQo59r+4YaSj0xa5JoS7fm8qM01Snu1Icc0gY2zH5XIwoBLExnaiWWlEtpgiRsh7E&#10;Gxs5+vqNOMvjqBLZXmeIFODNJuKHzzFrU7EYMsT+S6kqCRAGH0lVWaA44Xh6s5Mo2DCfc+166vUR&#10;GFqK0Rmi0FeIOtHFUa2UaM0/i6k6HE2xj0jpKOwthbTU51Mm0vmiySu45pFZ/7PF7sGzPL74BaIM&#10;Dew9sUvA0Eqr04BeZ+eNFx/n3Q/fUjvp+usuF+3t8x8wvNDpxohhC2NDZ3l3xvOM2XaL0S7jtc+n&#10;MNp7jFiPqZzjPI/ccQvdO79lyG8pdWvfYNBZiEPktlJFTlnY6HSk0LP/K9574y4qdgjrkAlSUBXE&#10;wvlfcmj7N6Qn7aOnT5hca6EYvUh2ATUliLfRpMhvf2E6Iik6Cnn79Zvkc1V8eOY4Frt4ZwGAOjk0&#10;ymKGEk4jjCm7ScBptJ69r/5LgNCPzPDpaAW4RqTjMkq30d+SSfuhT+i0RqPviqZJjLG6acIgLUYf&#10;+lsFkKUNKgP7NwD+edSbRXKL0UYWeODx/csYlVVyg0hSYbLKKrajPUGkRZKwNC8MllCe2r1bXZRS&#10;GKdi7E1yVMpn08p8OJCjZLSO4BtxAuPtuQyURDHf5zW6+kTC1brSfWIu65JPUWkXbycMt0kYnkGk&#10;sVlAujRqHal+2wjYN4Mz815g7QvX8OLf/8K91/2F9166iayfX6XPdRExU1+kPNODR966lZzT24T5&#10;aXn8uUd54Z3XuOm+mxlqr2PStddw7lwXjpYSHLpt9FSvZrxuNh4//oPRmoW0albTbHHllXVfUW6t&#10;49np26hqH2HqIV+yRVKV9Nh5ac2T1LQL26k5KKrgOM7uZBa/PEkFaiU20aifKJqv9GmV8SxekWvE&#10;gU08klD6XZH7CgNX3q+WOaOUEUj64zNxFoHCQid2NCmhMyZLAkZztnxPJFt2soyVloFWkcWlRZib&#10;CzEJk1YMqVkAsL/VSHlyOBWF3gyUZquFkRzGXDSpSmBzCLoy6eO2IHp7lOQJJlYJIahsaSR4zi9s&#10;fexBxjudDBm0tJSU8vH27fS2aylLdRHmKYyjNpOmajF6Pze19nBjdhDG8iS6mitl7uvRVyWqANRl&#10;r2SX5wFefuwePnn3Kbr7arlm0lUkuu1g2fdvc2jdXA5umcGuNT9SkhHOqb3iYKtjMfe1CRsMJl/A&#10;RZsXLIwwUww/HWNdPLpiPzVJQZzvDBy1WUS6TsdcFcf5wS7OjQ6zNSmCpMHzeDT3yH1GYhDGNmX1&#10;Pvo7m1TGnOq9krzQAzxz//XM/fJZ6ZMStb9Kk1xIEfma7bWWulwPuru1+BUXEu6/gmGR64Wx28mL&#10;2akmX6jK8xFVkShHEnVpMi8LxEFkBGCrTBe7zOTxly/D3JkvYBaGRhvCZ2dd6T3+Mz1tdap6aS7I&#10;oC8/lb6mfLWglFKSVGGGlkaRu03ZdLdU0aGvQidO81xdFY/d+HdBsQvi4GIxNIRjNgmR0UaI0zsr&#10;bTlNbd5ZFQjzViwRJ19FX5dFVF8ZFz+7hhvf2PQ/QPiqN7tXvIRzqIbnT5xiWVQC00LCmTT5XV5d&#10;uRmvqBAV+DparcI6ivA78yGjbf7kJRzkNfHMz7z0AGdPPcmg5SSjDn/cTt9GU9osMmNmKKfnpmuv&#10;YHQgGoslDEtPkUjufoJiVlMiUtPRmSVsbjV5QseVdN5v3Xcn3YP1eB2fz/G9S/jiyw94/sV/8faU&#10;27GKZzfYlWeJShZjf3VFW8kQozxkNwjwVaSd4s7XriVFL/9ulJuXv9cJQCgLHgbpYKVyXZneg59X&#10;vU/Suy9RZPMRliAG9MdHmHdM4c1Pb6PRmcC2zx8ieNfvTFt4P/UCXk22EJTcek052yks3Eqz0PYa&#10;RaoJQCrlJ7VWf9UglRi/WqX+SE8uQV99hFEMtdI68fxv4tmdgLEwHaOyOGF05+a5c2juTeWo628q&#10;K9Lrlfc8ZUB9xAhreeyj+zg3UMdrD09iSICoUHeSkXNaxjyXMCBg0jlQwebvJlO74gPaDv9G3+mV&#10;dBz5kZ8evZg/3rqWjF2fsfjj+9AXuHNW+uXGKy/n4fsnMdxdIsCUgTZqI7vfvEUdIw93YbPFSby9&#10;bjlZmjT6+h20dZVSXX2Wtt5Cmm1K/JwLtvojwoIWYq/4io70X/HZ94rI2bNsDxOGKPflWyTGOWLn&#10;wXXbBAgtApJn6DPupLvgJ86b1tHWuBKHLZJlK57l5acnUd+mxCYqjzvc1UNrOEF82gFqpc/rBATV&#10;UCM5Jpifh8gpN6xlZ2lOPqJKYmVlurE5GJMtTowsW1izjtdnzmJ7ZC6fbjxOmbWDens7H64XmWcQ&#10;xlCVgK4giIa6FFpayqjIF2ZSFkzGzF+xthVRF+BOY1EwdcV7OX9e5K8xUlSMmftfe5iS7BPSU+cZ&#10;qi8Am4HR9lYGRjto6BhkwNoobfKnIfYobSUJDFbl0eV9RthIEg2GFGoywqhIcKc8UpGQ+QLCp2iu&#10;jcEvYRuXX3Y5U16+V8inHbMlTWVzBVH7qUl3ozBK2LTPenJSN4mtn0ebG8Qri1eQn3ocfX4wGiWx&#10;hlzDoImnvjiQvMAdaMtCSPFeRlnUDmI955FyZhElfhvI1Ws589HH+LdBlM5Cnq+rEJt8xkXC++ZU&#10;T2SxcZ1FgudiGnO8ef+FBymX65WUZjFnzmzObpzFkQ3zBGhDaDJU0zLUSUCmq9jucqyiIOK85qAX&#10;6VpfGEpXaxVZSdtEnmYKgGWiqxS7VcpJCPh19BWIIhGALQ/Hu9Edc74HV1z0F+zmRJlrtbQmR+OM&#10;DyXJfw+leSG89uJDxAYq4zFOc10J0z5/k+hoZR9+D0P6Cs6PlahhUubuYirq/TBrQtEZIyipOEVJ&#10;jauoDFesBZFotm0RNiog2VygYtBFzyzluhfX/c9iyasiQ+PzSVn9Bl1HpnP0gyfY/PKtHH/jH8S5&#10;7GLs3AgV5iYaRfr4J+/E6vSlv86VPsNGBsr30VUj0rgxUIzET2h/CTlHX8E57M6h6ZPZN/NLdmx7&#10;HatVgMPiRU3TQQoEPPrsFTzw8msyIUsZlwFoTT3FuMiHnHgvtv7xPgO9RXS2ZmNxxGNTqp6J1Gvt&#10;zlVBR2vzxzPiZ3aeeFNN7FBnDSC+fC/BGWepKdjIoysXUNYu9FzAq9oWoMZAahR2IQbX3RDN2g+f&#10;YCBSQMkeTJUhgNaA9Wg/e1xkcgiZliC6nLl4/vgUBW0xBPkvERAIQS/ffea+i7j55r/SO6jhpn/+&#10;g7fefojvf3iNn6e/QXDUQVav/5lJ113KnkOLSFs0B6MlgHJhggoIakXGtbbJ4OjcMNrC6WzJY9mO&#10;VUTun8WeuW+y9aenOb7iO0qCNtBmz8DgiKSxK5/SzlKOH9snrGycJx66lnP7fuX0r/cRsfA3QuZ+&#10;yoYvH6HeUMapIBdue+Z2ostD8Uk+zKyFn6Kpi8QkMsJhjmKkIZclHxwgsWecrQU+ImW9Ke6uoLU9&#10;lhlfPEHkwrfwletXxrrSdXAmhz+ajKXuLMUCmE1yaKwJIsmVVPqBVLcWcSAllD3zPVg98w46hJEP&#10;dfrx+yvXUlH1mzCfXcJ4tov3FtCsX8mFuhm0hT/G93f/hb6Kn7A1bsfVayrZEUupqfHH7ogmKWs/&#10;cWn7UerEKOFRTW0pMrYRMmbeuPotEIcpwC1jWSZS3Oa3X5jRaZG2RyirF4+vl7EURmiTPu3WG0mx&#10;mkQiG7AZi2ntdWDtHxYnWqkGJ2uKIgRoAoTh1tDaWkmtyC19RRhjNaWcE5Zhr05DUxFPVaEL+1e/&#10;xhP33YJVWF2JrkgNNG6zVNOhrWCgKkvmbRPZJ2MYH+xnzwuPMlZVTMb6xfTmpMDICBfk6BoaY8Ti&#10;xKovJL82h9SGekoaCtEXx1CU5Eavo5a33rqfsvC51DXu5MJ4B5aGFKoFiCqzhSHLq1WTTk7uKRzV&#10;oWyMTcEzfj+FMftpKhIlIe+XxB2lJOWQKknVYurWSjpMRSS6riAlcCnJbjMo9NyILWQXnnnxokaK&#10;sdYn8tVXn/PU4/eJbZbxzfqtjI8NUB5xgLzo7fgdXsyqGZ/zzUcvMDLYjrfnQfas+Bl7ZTLLv3+T&#10;xlQ3ytOO89W+FeQmbRXGFkZm2naqC0+izznCyXUfse7nR4k4MpUDyz8g8OgM3PbPwFgTIOQlhZe/&#10;uk0cXDwJVj3D23/D3l1OtS4YfVsWwb9/KfI1kYC4vdRXxYq0d+DtcRCXg3uEOb9Na7OG5557iG5b&#10;Kbvmf0KPNoHVc56jvr8RrUhrkz4IrTGckioXyitcxLnG4KjMIG3eDHQNyawLdqdCU80lL6zhuhdW&#10;/hcI//aKH99NvoKOdd9w1wuX0rnrS8Z7TVwYa+Ot6y6m3WUabfu+pLfAj5HuWvJ/eoSxoBU8/DeR&#10;xx1iTE1JjHfXMNiWyJc3/IWa9ZM55zGNGU9fxfHDL/DKI69x3uFJiwCCUqhc13iKrDW/KZdWmeZw&#10;YwoDbemMxR5itDuN5dPeJyF/LfrO2H/LSgESARSd3Z8/tjyhTnxbRzbxWVuxB+9jtC6V884K4uJd&#10;cTkwn65RMyM9RkYqZJLWZNJZFIhJ40lvfhQDeYEMtOfjtfkTDHvm0xKwgQtJp+k6s4XRqnhG65M4&#10;V51J4Y/3iPTJETnyIa1iqDZLsLCf57nnnr+xYt0njJ/rxWYvZnTMwfOv3o6ltUD+1sFll/+FKR8+&#10;ScD3X6kJXSutvlQKe2yyB/H36/+C0xnHHVdcTOvxWTx98UW8e+vFFO8U0Doxg8yVr/LWNRcR+9Nt&#10;DHuuoXPl+4zFHFD7Sfm56tJLuSDfV1Yga3t05JRW8dzU9zBJG7YqgedjVSJZNAyMtJFW60l3v4H0&#10;mpP4F5xm4+EpJP3wNeGWYb484ca4eNB/PXk5+lpxUNYzOOyRHF70EK9c8zcG2zN5+clrOPz2LYx6&#10;L8B56BPuUnLmtURgrA/H2pNNmTi81uFsDN3R7P3yJcbN8xku+ZmvJv2F3vTPhTVOFRBcylDlfEJm&#10;XsVA3UzOaxZzvuw3Ohq20tYZReH2Oax+9loZ5wx+n/Maz7zwL7UUQltXLfsCtqiLS7a2Qn6d8zx3&#10;33cF2w58xXhjLkPViWidEepiSo2aoCNQBUKzsNZLbr+F9fHiPI15WJpyRM7n0mUqpMNcQ2dTHaaK&#10;TAHCQFoFCEeFzSkpspprYxE9xaitnnON1Wzb8xE6UxRfvnQNHbWhIjtT1Kwl5bHHRWJFYjYXYW3I&#10;Zri3nUDTMIZNGzk3PkRuoT9ZIi8f/nlibg8L04o/d56z2lY+33eafvm9fXyUU3HpQizHCY9YR23s&#10;PobGq+nviyXwwGQGz1Ux0m8T8M0VuaoXRubPyIADfZYvkcYKDibsI1tsryJ6L6VZfgKESkD3YfKF&#10;3ecKgGmqktRML+dHB+kwlgl7ziTh+EJi03YT9fmHJFQYqKoMEpUwofJ+/nIyprokTP2dwqouYCqM&#10;Jz96BxphpbrcMNI912FUojz67WSG7aIuw4WssE0URu6hKuYIwXlHyK4PpqjiBBXZO2nM3sbWZY/T&#10;Zo7A2ZzEQEeZegx2VtClS2DIkSPjEka5NQT7sJFnr7+Cy//xN5p0odIlTnw8vsUW6CnAqkSq5NCs&#10;S6PbUa3GAY72W+h11qo1pkdG2nHb/h5j+hw67VnYMqJ4dfdc9EI0GpQSv+YYNPpQrLp4mo3ptOtK&#10;8XvvBbosDby+bDn5lYVc8twqbnhl4/8wwsnuBP76IG7zpmAQFjTakydSayaally2+M7hrsevIVlo&#10;qtuXD7JCTjYqnvR8dwtxB9fgPPI1Pft+wrn7I7Z//yCv3HUtX310Eyt+/5Rzg8o2Jxc2/zSL0aYT&#10;jDjSufnKy8jaNVv+XkeHgO36wA30mfNZ8Pqt7PjtVTS9uZjr/dnwx6uEJMxAq0gfkZ1KZmT3iOWk&#10;Vp6g1phAea1IJ4OfujDS0hDIkCmNkv2C7p1C9eUmtx6aRm9FKq0VfpyrzSR7z3QGa5RVaGFDAsiv&#10;rnuZluAznPKbzZA9Dav/TEbSD9MusqitLgLr7tcZbMwQL59Fo+sqzs55W+i0E0PaWazxuzlvFVbQ&#10;mMqQs4hRh3jg1kw0lgh0MsAmOV/Ioq8x2IKoNAVzKnyaXNeDCkcw3z4wiaUPXU3SZ1+SNX06id9O&#10;oVskTod4+xGROCl/fE3w50+Qv/N3+rTJtDrT1Am7cvFqPr33asaGNcTlh6t/S9dN5GBcvmoW4Tkl&#10;nJP/hsUgX39jsvp3m6NOfVUO6OX4niRO5BeLU9Gof5v59WM4rclopT+U55P1It2VmEllBVvbEsqx&#10;kOXc9+w1YpAVfPPItcx/435y7P8fV28BZlXV9v+/j62oj/HY3YkYqCCIoiJ2F4qiiIBKdyPdHUMN&#10;DDMMU8ww3d3d50ycM6d7uhM+/3tvHt/X/+9c177OxIm911739/58917rXnHkuAp5es1iEqR/mG17&#10;RGCW0la9DKo3iUjN5kLRb9JuUyk8+BwbPrqM/sJvaa6ZR1vRLwwVLaW9dgld7lBe/X4MnX5/0uHM&#10;pr3HJNa2lKl/fsKu/dPZJ+dv0bqvVDGctvxd8nMi1NkarSUBFGmPSHI5rF4jVPa1XHeMhgY/Glsq&#10;+XjJSjmGPOqUhXsKL81EqCkOoSLFR51d4DLkYigIJjc/GI+QXY3YU09zNkPmBrqcGvpzCmmzFXBm&#10;7yKG3345zdpLK9fd/tgtYpl9SY/ZRlXGScqTj1DlsvHs2tNMHz2SQRGrRhHXEU/eidthUO8YKwlL&#10;eRgbSrHLsfVJgtJoYnG0d4rgIXFmJyt0PdFBvzL2kdsYc+9t6PXh6nQ6TWEw5dlnMAqNVknw/uF1&#10;jM0JJyhNOk1pwjG0GWfUtUCU63JtljKxmdEkCPVFHVko1JUoTdUr7XVRtdOmtjqK0/eTtnwNRkMe&#10;2vJzIuQp1KQGUBy1i9Kww2RYauh02/AI6GiTzpAfeYB6sbKFoZtJCl5AZ5MOZ22O0OLOS6vfxR2k&#10;RLZ8+dx53rvw2zaNXk8aLksoVboAqmt91Mo6OpPipiLESseiM8TQbEulxSECJ+frg59G8dlTd9Li&#10;LGH+Dw+xbvZ7zP/pHc7Pf01s/l56XAnM/HYEZ3Z/QbMpg9tuupolfz5Fq0DFkDWN6T+Npy1MqZEZ&#10;h9OZz7y4IyKEpygTOjXWhostV5JcGo66AnXpgPaMCEodWkqF+JurK7jitcXc9NqyfwjhC94MWkro&#10;rIog1y4dy36O7mIfbGs/o1G5JqdOej9PgTMcbWsupc0VZB+ayr2jH8TZ3kZO8Ul8PnqH58asZKg9&#10;jJA/t/PAA+9zw7U3EH7wN16650p+GfkEBiHKf0nHvu66q4VUjpOYtp3bbryOJpug68b3pJHiqPBI&#10;Zjd6kx61Uai0kojAacRlbCBJF0tEwkZqjCFq51fG2mmVxZ+EFMslgA1ipX32f0OnWLgSyxliJEvk&#10;tRTRUOdLe14YHme0KoLKwFxzvR+VnmR+feBeiiPmUduaSPx79xL/9p0U24Qw5ESuePV6sev7yTAe&#10;plKIo8VRQn9PP90tRhprEmhy5GIqOIdHk02npYodn79Ao1lsh3L9zxpF3G8/UiQEm2s5SZMlEnPY&#10;IcLGPoJz3dvkLvyBij4TOb0OoatkmuvCaa+MxFLjS4nNl0Kxrcr0QeUGgbJus1H22dlTSvqMF+m0&#10;JfLgY/eTlRRItGRkRdC8DizD6raQZqgQ0hti9Ljh/yuAf28X+i8NB7kgwWFzXiomcXjteGYpROAK&#10;Itd4SrKol7TtpfnQSvLZ6/sR5Qb5vbWA8ML9FK6Xc3F6PgXtpZhMZ6RdxFbq5PjKjrNn/KMM1UYR&#10;MXskXfWL6Sn5SWjwN1o1vwkdzsZRv1NIUBJV1lwGtFPoaDpMoV0sd9geprw0jI62Arr7ytEWHaLb&#10;GcO+eU/RZogSgkikQ5JBZ8V5rPkh0j/P0FDtR2TiHLHpJ9Trh8o1YKMxAJMtk8KmVmyNWiGaIKok&#10;CVaX+aubRshJEUNHbR7mmjyyw72pz4tgzaKPcTUWUC1b4axZNDWW4QkOwN6ilOi3cCqvDGN5Al6R&#10;26nMPoSmxE+9cxp+dCrHEivoFq1rd2rVgdIfjR9BarQ/ZUVxDA1JUupq47G7rxeXYxMbXiW0rqep&#10;SSuW9xipFivvLN4uZ+Qi8Q47D958BcYwL6699grsdWlUiQhWZfsQXhlHisFAZGkyHSYd3d1OPLZq&#10;dSZHb5uZ0kRvskN3UZYoopMfKMcUQMSpKWLjj1OVdoLMEyulT6ULxV0qrtxsLlRvGNUXh1OrlB/L&#10;PkGGCOrqaHEFQst6c6q6NoihLEIsaAn2wgJCvaaQdf4vLBUpJAetF5EKkr6aRF3Jeaq1Pnz95fMM&#10;u/oq0YS1WJrrhW4raWmrVCc3OFyZONzpqlVVvj+zNpJWl1hi3zlqf1Qe66eNoMueL+e9Ti2d5dAn&#10;4tLmU16iY9OqT7DXiPVd8xlDA/24i8Il8WVTlrUHrf4sa8c+gVfATHzkWHONSep3NbWUCJhI8hHx&#10;tCmlzaziVlvNXBRLXdloVIdMmTJTuWK0COHLC9QFui4J4fPHSPNEU7d7If1dejbsX/C/AaRs/xJb&#10;tPvwWvmwOizGQEx1p2kpjsBp9GeWj3TujmJhEXjgkfsYLNxMW/NphuxHaa07Qb9k/nYRLmPDYUw6&#10;eW+tEJ4lkMbmFDwiXuVNeeiSdrJz8sNoag8KrZyiRueHxubHXaPvoKnSn1Z9EH47vqSlNQNl/Q7F&#10;JqvlwUTYKiQgLRIIv//4rCD5e6yI/BGj/H3s6y8T1VmLoTYETeBBtTS6UhLfVK/UEfTBVRdK4YKv&#10;cVjD5TtisQXPFdscjMku9Gk5TuRf81n/+9tYJIArzEEsXfAck6Y+RVjJYRJLxDZ4Mqmxx1Nvjsbc&#10;mk1o+Fom3jCMCQ/eSF1tEc/c8R+cTXFYT2/AHX2MKQ/+Wyj7XcocEVQbvWjsLOTxWV9R1ZSszu7Q&#10;65TB1SJ8+tMUiQhWSWBXy3FVWLzVu9F2i9BnTxmGDR+y5osX6cUqFljPtF1fYWwtERGRQGvK4ERd&#10;NtnuJrX8e3efGUdTLm39emwhxxizeKv8niyBH0tLY6IIboAkoSSygudhbkxWxyH+PXZPY5BkoT8i&#10;9iSOelsQrx7YTrPY4Xr/MazfMopiUyBGZdaR10Ka830oMwXIfp7BVRKCPeBPWqvW4K5fLrS+C5Px&#10;BAaxKU699KHamSQte4CG9F/FKm3nX1deJvQyQEXuDhZ8/xR5MTNxGI9jcp2nTdzB5289ypEVLxEm&#10;1q+06AD9lnjy5Jwk5m8lOXezOrNEuauv1CV0N5fjW1JBY7vQZUUC9eUSqPlCVwUBqjAqyzvqChM4&#10;djoaU34yyjKUJq0EqVZowSCWtDif1uI8nnv2ER65+ia8k/MpMout3bGBIbGNvS12zFWZtFkrSA/Y&#10;wq6MDHUwb6vLTGbsAYyaeHXwdG93M1XiJHzP7OXtz94jvzBDouMCWVnKIvUXcQvh1aT5i9XeTbTs&#10;Q57doYQhL9w1jiuuukqNuWJdEdcNu4bRvyzglTde5+LgIN/88C37d+5i2pRvcBrKxJq7uCBi66rL&#10;UmejaMQ+u2oz0KYeJsFrDpqYE1hy0pl5+Dily5fzwZdvsuqHb7AZMynPOK3ezU0IW0ZFzmk+XD8Z&#10;bfhRmto0IozLyYveJ9/ZJ1s3uuyzVIV5c7G/Xa0AU5Tqg1HazWMpZ+/8d6kQ8r7uhuvx2jqJm/99&#10;I5lFZ+mSdsjMPEVhsbg16X+NEiPKce3cuZLqTCHrkB1ceeXlTBw3lue+/IDrR4wgujCV1CRfrI0a&#10;fl70NTWaXCqF/Kp1CXw8fzR1+kIWzXiT1DPLcDXnsnbz22qd0kXHv2NT1DluuOFaYpODSTjvL+el&#10;j47GWhHsVPWceYTKe4sLyBdRbGwtQxsVxuWjF3LTmOX/IMJXD+PqqSExyEvd2b+Xp/znIyjo0qJK&#10;Z89tF9sUxK7Ph1MrHbBWcDipYBvDrvofXvluG7iD6asNEzrywS7EVmdRxE0pkPB/4+2UoRJ/b0ZT&#10;IiVhq5g+/DqsQqLqfGQRg1L9UUzNhew6u43mlnx6ugq42FdGmwRyvfxfIRbljmG14SiTvrmLRdPe&#10;wt2egXfQjyIyObz4ytNM3bOCY4f+YsF7L4uN0qC3nsHkVAaBH2b1mXfpr0vnwfuGoXf6E3dSCKZY&#10;gi94Jfb602IFYnCtnURdWzYuaxBPPSs2qenSOr9PvnL9f8fuXRrgrWyKiH3405PUpR1g54xP1DbL&#10;TAmk+MhabFs+ZtZbo3B6EsTih2J2x4tY+2PsruOuKdOIcGiwVu1RlzG4RDiXhpL8v+2laxCxrN+H&#10;1yf3sfDFazHbk4RgfQmIOYStJVNIVimF5UOyIYxxu8XySHZU1mkukM86Ou4enl+3Xh1uo1SbVu6o&#10;K3a4Xiy7UxLW9589ol5rU4RQ2QediGKechlB683ClDOUuXPp7InH79Bobrrufwhdt46NE0bQKp1U&#10;KYqqlYSkMSjDoQJpLQrCnXsUY0cuDa5koYMEdLYIbPUHhQ4XMmRagytnDj26Kbz23C0khXpTlrxG&#10;yGoLXeZVdGrm0axZjtO0HKtpE66GpRLsItaa/SLgKaye/TY7tr4rhH+cWklSZfVHhMR9aeus58TZ&#10;FRzO1eKuTVeHwyjipCkQUpKArC88x6mTa+U8GrDoM7HnxGOKj6K9rh7/N79C199Ma24pf8xdx9m9&#10;Yge7PbS7LNxy1810DQzx0phniUsrYdpPn+J21fDM+xN44L476GsxkRawkiwJUKN8Z6utDreulIsS&#10;jLN/nczDD95PaUkB54L96O/vYqi/m55mK+22Gkw1mfgFruf2W27g7mGXq5Z25tqNFDstaJ0mQs97&#10;8+SjD9DXbqe91aBa3dTgjWRGryMz/DClyXtJDVpGjhyXrSRBSFunlv7yWApplmdlJnLUkk24i5N4&#10;7J5bMYgtrEz3wVIttrE8hsJzW4n0mUFw7B6Sk/bR7ahSV86L852PJtubLo9F3EQzqWKRNem+NNsr&#10;qIo7KfY9ELc+jRNbfha3lcGw669h3uZp3Hb11fTK62+44WpqG5K49aYrae6pVtck+v2XifgcXcV/&#10;/n0dencehqF2PCs/UIslt1VXCagUS+LV0tPbjsVeiU2fhMmQjt2dRrJYcI+rjKb2ekaOv4+S3HOk&#10;xy+mvTyOAO05qlvMzPzzXYrLzhIbe5rDWxfjNhRhqUrBpE/HVZ2NJegMFcWJKrUW6aK5asxSbn1t&#10;zT+E8Mld/LnmTx577DFOBqaI33Yqf+bAgQPqc0REBCdP+qk/K4vWjH7tBS6YSim1+FNj9WX/YbFM&#10;R95g4lTJGoPlnNryJ+lJZ1m4dIogcaAEsdCYcrPjv4F9STgu/W5xhkrHdNC8fiIOR6RkmkCq9ceJ&#10;yV6MV8hisT/BjP/iSf5z763S+RJwVp+kvbuK5uY0dm77RPY1WfaqnN82bbskjkJRJlcUASFr2K1M&#10;Bh80Yog+TGzCIvm+M5IN0kjIWMiBkK+xNEWRuuw3dsWuJSHpN859eB95Hz1EozOWstrDHHr7cb4d&#10;9QD65jxOHR6PzhWqfr7ecmlO7D+PQ90sp6hyBAvJBeP18yiad/zM/tWThFZSuePpYbR0FGH3ZAkN&#10;V1Mq7easOEOqJ4WdZQl8Hp4p1vQSjalDbcT2KZ+vCKLyHcpziQiUs8CPdOMRZjx4Axu/uBeDM0oV&#10;oomfjkQv4m21hKpVXNyyr1vFTkW76omr8eHsN28yMyFGOpsfDTqxhSKaOvm8epOIiNCftfygKirK&#10;96tUqPcX+3uSKQFJpLty5e/K3bcQ1m77AM3aj3HnHGNb1Bb+de1lbDv+AxpHDBrnOen8ZzHL+46N&#10;vhPH8alcvNjGR18+xONPPsijj93BKyPuZc7ip9k/ZySWc8uEzJYx//c3OLp4KvpznzJuxP8wbuxl&#10;HFp/G81Vv9NSt4QuzQL6tT8yULMFZ8Ny3ELUP335EgaxR2WStNQqRDXH5XhSWHZsGe6BQWyaVJod&#10;FUL0mTjNxdSIbWy3acUWF9JkLaddX4yx8Ay55TmSYCrV68plewJpLhCn4jHTKSSyaeePDEqQdHe1&#10;UtfYhK2nRb3219tmodZWKe1eSKvQZ6cQXlHWQbLE2dQVichIgjXVpOBoKJC+OSiC2MXpfasozZWg&#10;rFTGwVXR1+kQcXPL/3rIzo9goNuIZul4OpvL6Ov3sHHtZ7TYSuhyVKM3pXCxyYqtVJJJbjQZRSGk&#10;xe4VIdxM3LFpJJ/6k7SguUSfnE1fs02+86I6rrG7rYXtJSn0ZqSTk7ELR624gfosEZhsuloauDDQ&#10;KlsPKTHLCQ1dQULWUTRCiplh60k6u4TsiE3kZ3iJi0qgtiyUgtjtaAuDaTal464qY8/aL+iStqzQ&#10;honQ70Hfb8Z60pvWtktTE0tqDlNWtp2sqn3SplniDrMxac5InOdQaUwlpbGU7uMzsDXXUGPLp1Gf&#10;q27KdVynUhjXmoXZWIy2LoTuHsOl6jENWZKQ7YwaeyMXBd7cxkRue+4exr71IF9PGqEOsbniiv+h&#10;vbmOJodQYLNZfrbT7XaQNvk3Bvp7CY3bT7Wc36teW8St/7/hM69cmsCt/izPxcWXKlf882//73N7&#10;fhjNmYHo673Qd5Yxe+bj7PrrjNhhb8a8egtrvvmCeXN+FeIQKlSCWx3YLJ1Wfq5VAlsJcvk9t+Gk&#10;CEM5v4x5nMCt72MvOUeRUnfOeJLA9PVUiy0z2GJ5c9zTYqV1VNZJB5dtyg/Pc9/dV9M8VMvx/fOJ&#10;yUuSz7tUIMHijpYG6SSuMIKx8z5lx7SfOO21lZbOEhYs/YgDh1fQ5Swl13yW7twgEVMhCHcUTdVK&#10;fUE7sUmrMXjOo2tNJm/Km2TaSyWLp1PjPi/CLyQn5KMI3yUR9BOyOq0OzzEL+Trkc356WkR7/afy&#10;Hisdg2bGv/0kd951tZysB3juhfv5a8t3sp+R6tIEttoz2Ot2s8doptQedokGLQptXpobrA4kVtvr&#10;NOa6U8Q6TmEtPE1/WwWTn7+BoY586TDnqJN9W+u1mQp7OHrDGfLEqtYq1/FscezMPi3ZXc/+2lp+&#10;y8jkja27WJd8mAxzlLRBABXGIIIPy7kSEa0U+tXIfuhFYAOMeby2LAhTSxrmWjl2segOi9CVpxDX&#10;6o/o1ArZitWvksSRI1nZK1qIzVXA5o+G4/3+w8wW0euIPsAbr9/G78s+lg5fTLzYsA/G3swXn49m&#10;5vdvoc2aw8sjn2TbNh9ijk3iomYPXY17aCmdxd73ryVz6V30xk2nP30qaRuH05E/GVflfHEcaxjo&#10;SiO3ZB3V1cew2M5jlM791HvjaJHO/vTDt/Gf66/m84/f5qVnH+baqy5n37oVzFz4M+888xBnPv+U&#10;luwYDk2aTPn+1bhbWv9bWRkRngT6rBlCNka+WTWR1nod1tZWwmu0dDY2qBbbKzGI9Jj9mBx56POj&#10;SU/1JyYzjorIA+q6voM9TnKTDkngJwgJp8nfzlNfFEltbggF0Xsx64RILdW0WBqIiTmDrquW3K2z&#10;sIvY9Aw24OX1PYaKOAqjRZzizuPJTEZXk4g+LIhMfR62hmqM5WJT0w+Rm7gLY0UEOrGkCT5zqM7z&#10;JzttI4Vy3it+Wkx6yV6MWXEYihLpb2xWp/kpay93dTjFRaTQaC2gtiiJq6+/HFNZFPE+C4n3m09J&#10;wl5xBAHoqyJw6LLptNWq7dPeauX5Fx9k+KP38vzTd/DMc/erl2LCgtawOXU7B9b/wL0PD8M3cD6F&#10;VYdwmM5Rln5EEsR5NCWBVFb4Ud2QxpyATQzsmyFJTgStTFn4rECETvqWsUw2IUZboTiCCmx2EURz&#10;Ok31BZJccnE4i7j9qf8QsXkD6SLK5q5+Wrqq2b17NQ89eK+qT4/dfreI/KD6868/f8UhcUhP3X4T&#10;JVYtw5+6BUNjMdeMW8VNLy/+x1zj96MoLipRD1J54z+3//dvyqO9rYOE/O30NaSzaNSdWCSQ9iz9&#10;RQRqMi8MHyP4H8PFRn9K46dKYIsQChUqA5pNdQrtnMRQFkSPUw5S74NWe4xqVwQaydTu/b/QLQ2k&#10;d4RhNyqVbNJFZJTiD76Me+N+zqRsxt5ey8+zXuKeey/j+K7PuP66K9V9Kpfsrqk5qAZ1jTuJwUEd&#10;3333rdiuY6w9m0N5ZRIffP00TS2C4DVBlGu95HPP0G/NpNtWxJn8vVgq/Yj9+D6Sf3hArO8xsWGZ&#10;ZMwdw/qIjVhKj+LuSGPF1lepaDj6X3ISAhSKy7V6y7Gcx6r9S6z1H8x5+2EMh9diFAGx2xLo6THT&#10;0V1J34CJ7t56Qfgx/7+pea7agzy6RrKt5VIxhr+3/xNaZZU/XxItcTy6eBmjTgSjlxP/oxCWWefF&#10;rpXvM/37F2hsjOLh1+4WAc+lxiJ0rBCy2Nu89V8yfM6PdHaUcjzqV/KVm0X2SKpa3Tz4yzR86lOZ&#10;ufRlRq/8isrOBkIsSTT0t/KpdyRzI8QCztjJfW+/SUzVWcqEGu3WUFqsMTQe+Rmvbx6nr7KCkrYU&#10;4jd/SW/gHILW/0q5xhtLax53SJ/p6e3CkedDRvVxHHXx0iZJOIp2i+0Mo80mllgoyF7nz9t3XMWB&#10;9/+Dy7aL1qr5dJRMpb9iCS0lM2iqmEVv8fcMFktWL55Nf/kKLrh2s+iHG9ClLGfcs1dgaMnjsffG&#10;khR3lo3LvlKH4iiEEBsgdPzFF7w87hV6TTbeHvURDc0utM0eGpw19Hc5aLXWC0HKOep3ECyk+sTt&#10;l+O3XFxKVwPV9nJshmI+WL6NzsF2ulzlpFqdlCd4YzeU0pAbRUqOnxxfKvUiGkpdP0tZmpBPAfXK&#10;CoOaDM6VVTBl90G6260ibnspl/bQl6VQk32exOjj7Ij3IXXPt5hC1tPdWY2hPIzC0L0URGyn4PxO&#10;iubPp7VVR3XMaSbvWE9BzCGM+XFkBm8Vq7xU7O0szNURZAduJuboLAqF7i674ko1ZmtLhdRzQiiM&#10;8WKww02HSy8Ou1ddZkC5ftbltjHsuuuEfi/d5W53a0kMWaBOqzNVRuC252B1iFDpk7nu2quFaLO5&#10;8orL6B900t7uYmCgj5tuupGpc95g7t7vueXW6xnqthIafoCySiWuDmNtUGb/RIoGhOIsDaC6e4iP&#10;77mRWS/dwZBbPqeqnKbKEgxC8aWeSpzWKjwNVbh0Rf/dinE5y2hzVzBk1EKHnvSUaj74fZQ63ff3&#10;ifdx3XVXce2Vl3TKaqzhtpsvVez+4t2xDLv2Gn6ZMILuvn7eHPMAjZ5c7nzvIDcN//MfQvhOKDu2&#10;nFAbQXljefml0u9/C5/ynJeX97+/ezxNPPjIMEokmC1Fx4j/8W1mrRnP7B+Hc8F5BIP1EDWRc+gv&#10;PSyZy1u96G+tPUV3bRzBn73M/NHPce/Vl/P26PvU6yvG2ghaek1EH1tN4ebxtFUnceSjZ9QGq7co&#10;FKlMqxNCsvmLaCYyY+dk7F0FQm1ix8S2Lpr7HSsWvkmnWOtFP95Dlz1C/heB0ROnDsxuKwhiwl5v&#10;suwZaMXC2e3KgkyXyox1VIbL953j922TyRcK6sjdCkI1ffVn6apLJPq3Z7j3mRt549mbMTdGisCc&#10;Ue9YK8sXWBpjyNYekQyVxpoPR9Cw7kNiEhbj9qSLhTtPS3EgntpAITqlnPxJ9fKAeolAxOlvu6sI&#10;XoVQla/dIkniHzZbNqU4qbIp0wTzGosIbO0h2DFIpHuQwtgjfPzINSiLOJntwZzd8SPJ8dtpac5g&#10;7rrp1NoDZF+VYgs+HP/rU9L0Sk09M57WLPnsMxQYjqp1ERtc/pSIMHkagkk5vxC9vE/Zaqw+FAtl&#10;zskIZFN6MY/+soqZ3qkiBnPk9YkUSkcy2pJZOO4hgqc9R8GCd5jz1pN4nOli/y8Nb9oUt03tM8la&#10;DZ3Bu8QGTeX0V89yYM4XYh1DJZEIXRuPE5y0hbqWUOlXMfQfnSbJLo+YkM+ks+4XmlqPwbiVjo44&#10;PPWrcGe8z0XtIi7ULGPKk/9Dt34BHt1G6gt3wFAVEz55hRlTJ+EWS9zT5RQayRDbn02bVUNFSTSa&#10;HSGUixg1V2VhKQ7HJTbWWp+OQSs0l+eLXRJ0d3+bOiC5PmYdPf3tmMW6uc1FFAtNvDpvI729Ls4I&#10;xZgKo3EIvdSkBqnDdH7cs18+L4XY43MoStqHpixQPjeG+V5eWCWIq13NNHd00e6pIdpnPuayWPXm&#10;Q2LiAT5aP526hEO8ee/1GKXv1OQLSER6kXRmHmliU+ntod/ZQGZRIaciV+PSx1OQflTe74O1MobA&#10;Qz+h14Srtl1fEoOpsZWAKV+RG7WNmryTdDfppI2UpQDEJaSdpCJVRLwmif7uNnVGV19ni/SPISrc&#10;bvmqZvq69eRE7CQ/cTv5ObtxNebR4czizLpPudhlZ9OuX2jtrqKm7hyvjL4Dp9heuyeTanMiB8/O&#10;pEcsraklls8+eIiAA9+SWxdMg/G80LbSd4wY8s5RtWYij77/JpZ+De7jx1HWvh6wCH2HSezo8kWA&#10;NZJwtTRZq8UBVIj7qOKiywpOC0OddpJ3zSXp0ExWzXia3r4Ctq78nb7WIgYErLqdIqzmApz2EjXJ&#10;dZTn0dfWirHdwom9C1i56A2uGr2Em0fN/4c1fvfSrW3lce3116llpC79fL36fJ1ki7+flbFRymu3&#10;fnuP2N2TJIi9GxCkff/x69n5+0QhlFnsW3QP7zzwOWgO0pJzXHDUVyxVAANV8WhbUziaskrN1odX&#10;/qpO+zr+9aukpCSzfO9WOtd+y0VjKfbGaHJF+BThMBrOis3zVucm6wwnJbNEc82wf2FvylarXp86&#10;8CU2Tw6GpkzahcLeePlGCoO/ksyajkWIU3l88t4jVPU6+OLAZ5i6iiW4fGU7RXNLDivH3oPbkcXT&#10;L9xMkyOF81/eT9ZHD2HsCCfx81d45637Gegvln3xp1YoSyv7UlPnRb7Gi96mHFqOzuDLh67B0Zov&#10;n3kegzJx3HqK8O8mMmnfa5jcESI4Svl8ZU7tpU0hPXV6nohfplBqfptNhEGoVo5XGQ6izKdWllat&#10;bvATKxRAcOMF7p2/iy9isliTX0jhuh9pkU5ntAidCmnvO/8dCSe/F9tTjUeIeN3RyWgsZ6mULBxu&#10;LmPnj+/K8Yilas7iWiVzSma/9tqruPHfN/DVl6/S0lTOb79NJS7ZS83u9z5yrZwzCVT9ccpacint&#10;6eVAmRt/jYkxn37E/qR6sdDncXRLhm5IxBmyXZJdIGaHJAmdiKnJixKDH5M/vJNy/UHOZhxkT/JB&#10;oa4ovnryJnZ/cRsNdmXJAjmfnfmESbDpa0/i/OsdBnpKKKw7RFNnCQvnjaZQ46f2l1slwzdbz/PS&#10;U1dSkz6b7b8Mg4Lfaav6lV7NShpdfnwm9qitrRGn0FiFJ4u3Pr4XkzmJPBGioJfGsjQmkK6qKnRi&#10;o8sKo6grE0qpjMZjLhdaLeHaYVdyLE5ZZEnH4bUjOHhqA1Yht2Zzndh+HX+ejMBem4+zt5diTRTt&#10;NgNlqcfVGn6x9QYGW4wijKfVhc3LC3zVSisOTZoIcx7JQoUTpi6mp7uZyqLTFCl1IXMEJsQGlsYH&#10;U90Uj+vQEmqrfCjPPE5tnC8pAXOJ9p4uolCM0z+Mqce9CDs0lQal2kycF9GnZnBBhKlJ7GPwib8w&#10;2UrILA+ls7ufi6ZqSmQfCiI2o8k/TW78IUJPTpV+slDdNGnHmff7D9Jn+iSuh+horiRfwGCnv8BC&#10;QzLN9jLm//Yax4JmC/mVi3NKpt9WSWN2GkNCZGWmMOpqz5KdsYnKchFlnTIv35uDVZLgT2+kpyOL&#10;1KA/WZgSTJw5XpJrDGWGWDae3E3zgW8IOZ+JrS1LXYKgT5NM9bpFDBk0XLTXoT16GKOzgmaLRiXC&#10;RmM5BmcOKb/8jqm5iufevInvlmzjeMgMytyRNLUVYXGnUl6dSEtFEbv/fBFNxBZJcrn0drpot5aL&#10;M1rFZ5+NlvbKp9IUy+Vj1nLLqIX/EMK3lDp3Vf8rhupDqU0jD6WkeZ801N8P5TU+Z/bwyb3DWD9p&#10;OEkS1HYJ5vT4JeRFf4G2dAmffr1TstRqyeBr6C49T58gfG9eOB1Cful65WaHht4Biyh8PEZ3OoOu&#10;Mp6851buuesuDgX9TteRnyTAz1Nl8yNfBLRMxMckNvpvUlKul2nMoWz3+pVlS8fz8vMP0qDcIbUc&#10;k+0ktpZ4MsuO4JKMZGiO4q8lf6CPP8xfv97Hcb+vOKENJtZjoNgWKlnxBEatN6d+eA2jKYaXv7iH&#10;N56/ggu9OgaEUPMOfsMbrz/D+TMryZbXNjQlU9eURJZQ1eznb6X50G8Mv+9GurptvDvxaWbN/QSz&#10;8zyVIuJNGf50CaE1duWKKJ1BZwnFaI2QzirBJ9ZUL8egMwWhtaUT3enBJoJhrAkWQj4rQnICgyL6&#10;DSc4ZajglT2B1LXGCSEdIckeTcvGb6kVca1vEKGq96LBIZRrDcQh1nXl7Bf54N2HSC45wqGzM8S6&#10;5PPZ61djbYmiq6eWOhGuuvpswiLWMzDYwrwV3/OnUNr7L97LxImvCxn0M/adl9WqNUadDwbTEQnW&#10;41SYI9iaG8FN768iRanAIpSV6WznnJDAheoK2iUAleulfw/KNokgXhiqxCod1eCJpkQbS5VVbLcQ&#10;4+w3HiVx50Lq9WcxSeDr3dXSNtE0bnoPp1KGzOJLdX047V21tPfUM/nnF5g7b7L0xzZiwo8ybcoX&#10;xBz/kIGSHxkqn0l//mKaq5cKXbh44PEbaBOiG7jQiM2diaWmkIt1lez0i5Y2rqHFJoRhLZJzX0R5&#10;VoDQe6bsa746laxvqF8STxmdIi6DTemcjjuqVnzplPfYe/rQNjmx6fLIE5dRZbdR09pCda4/Zed3&#10;kVYUzuH4A0JMjaT4rKa+IJTyuJO06IuwWepospVK2+QSn1tOY7ueqoSzWMoTSQjaQ7ktirnxv9O4&#10;5UdytGcwpIShLQolI2gFCafmkBe4m4pNu2gRG1+ZcpweVz2Oiiwhy99FKOdgKBa3knOKyLhMZq4/&#10;TeLcKXw08g5WfDWSC2IHe3pcmCVJtzTmkBb0GztXvEPEuWMEeq+U5J/DH1+9w8xPR3BR9qujv5/T&#10;pYm4DOUYG62snzVa3FaiWGgRJEcZzeUplG1bIn0uTeL9JIaac9SU+4hY5rHf+ztCq3ZiqxHydkWR&#10;4ogmueciEe4eAvUeZsbkMODzMxM+fxeNScTfolSTPyvnQmKiIQKtcsnMU0Llls3yfQ20mmvwGMrU&#10;Ct86cWq+n34m57mYA+dXs7Ugjpb2RhpMIdLHojGLUzHXJmDXpGLXpgikZJNZGURK0i7ajVXEz5zM&#10;kW0/4rLnUp1xgivHLeXmt//6582SI3iNe5WOtEuzGJStplZ8+H8fRqNRzcjK3z0t5ejcvjQ3JNFy&#10;+Dc6zHG0N4fy5iv38PR7T9PXG0yXZyk9tWtwajdQ1ZiAq8QXd20YRiEX9Y6kUspdNo35FFoJXkvy&#10;btzaMJxNfjT1N7F6zjh6z/xC9ZTn2D3tFZTF3U06xUZespTKXUJlTGCdiFFd8QaeemwYy078QUTO&#10;UT765VUeeO4/zNv2hTzfjsuagv+kMWg6YtXv2rRsFHnBf9DRU8R9E5+kviUfjQiiUgm7Q6xStGRw&#10;a28RXrNGMmCTxtw0FU/adtzNMVR5itS5oD+NeZDBuIN8/sGzDLvqGv597028PWmkkNQ1/DpjvFqm&#10;q8oZQltdBL2FEXif/Y60LF/aO2po76wRYtHR0lpNR6dOtWK1jRH8HFvC+ox0sQfn1WErw9ctJlv2&#10;PcuRydp6F5HOOqG7kzRWxFO35UOmvng3qbrDKiEroqMMeVHatkwo0iTt42rwFzqxcOd9N/DwqHs4&#10;uGIUVdV+NCjlzZzhKMuFKmJsdQn1ec7T2pSCOe8IFbsm4/vDC0R8+zIt4afo0sVSaDhPgdVfPj8Y&#10;i9BuiSeAaScS+DVW2tQSLcdmYFbYYbpSzjKo3knNpNEehas+lMfuuUzaPYgaob9qQxSrfWdL0IdI&#10;oPgz57lr0LUW0GA4wraTi4Vs/dEfek9sTjk1NV6U1x/D4IiR/U1hYMiNTlfNmhnTRbBa2LD0U1wV&#10;h2kpX0Vb0Txc516ht+J7mtsCaBZBe+im61mzZawkilj6ayppCPdB19aHUROBuSaNgQ4PHQ6DegfX&#10;WB1LdXE0Py+ZK+fHSl5hAI8Pv59uSxSnE49IvxVC1JVKX+7Cos9SZyrkxuymISeGFFs5EScWYyg4&#10;j700ic+8N+KxV6LPCqU47gDaHG/K0w7jsRbQ2uVS7xLvSYrFWpSGpjIKa0MGFns5HX02Zh34BfPq&#10;d2l3ZFARHYLdlo0hP5ScoK1ozwcRM38uWRln8T+2gsHuJoZ6lcXZz1KcuIPanABKkvYw4qVXsZb6&#10;M9BVSE3WNoIkEXbrQonfNYmpb93MhGf+TZLXDkn03Ux573U625vp7W+joEFZ+BxGjBiB/5GtzAvx&#10;IyvtoFjRTFo1QnI2ZaF6g4h5PcamakLeH4+lIZ6yPG/qKkJEEM/S2FlGRvku3n/hNlprYwjuHmTE&#10;X1vxc4oI2vsZcSiSzr2fcPTPzWjdKTTo9lFlPKbeHFTK6dnlPS3aXLxeHE5vZYmIcJU4iBp1BTpF&#10;CD3uMmrWrxfnkYPWlcEHW5aQc0qciDNOtOCswFy8KoS2qmRqGtKJObedXdun0NpYqc6Mscb6UJj0&#10;F5l2gZk8Py4bPZebxv9zit0rx7EPtnL3U09BYzkan92sefppVfiuvvZyNh76nY6uBho7xLe3p1Pj&#10;iEMnwTDgLMC+QbJycyrvvvkIcUHxTPp1nGSapUybMQZv3+Xy6YOSxaposMTQ1a+np0/PrgN/kJC5&#10;hQq9N6X6YxSvmqkWRih3JAk1HaXOk86X8z5g+ZqvCfh1DF5Lv8ciwWSuO0mhiKexRilE6i3BHMjW&#10;xffw0pgnVbrUWEOpdZ4TYfOVxj0rlJiIb+whvN8dTaXYuBWrX0XT4EulMQy3NYSE0IV0DVQQl7uL&#10;d395ggAJfktHDrNXrBJqiCd+4RM055zgoqcQ95k55B77lMEjc/jsvqsYlLawuS08/fiDXGjWcctL&#10;t3Hc6w8cYs/TMlZSWHUcpy2MoA/fpbtfx7sfPUF/fyOaslhCD+0i9lwor416mQuDnWJ7SsV25JDs&#10;0PLArNV87++Lr+ciXvVWRh46S/zAELVWZVkCsVnOMH6++0qOJ/zGhkPviD05JfR4mooGL/Uaqq7O&#10;jyqxCWX6erK2T+brcyU8sHwVTtlfS5V0WqMvDSK0Bkkif9dTNMnf6sWSXxCLahQRL5B2rLAFqcUm&#10;uqpjMC37TdrvuNCeN5bKQHl9CGVCbCkuLU/NWccTs7dhkASiDLQ3Hd9On3zXe6/fwqT3nxRrc2k4&#10;UErBBkoaIjF6MmR/T0pyDWLGczeyc/wDQohxkgSjORu+jTS/nyTLC1HL+1LKN6E1Bkvfq6O/p5G4&#10;8DNoSwrxObKZY8dEBOvLaTMH06bZxMXav+gp/gK3aRPDFywTqhXRciVzwV2Hwf8cX24/QZuQocdT&#10;pt551GRHYChLpqfFhK0ihejTO8S6FWOuTKQizYcTAcuZ/uUtjPzyeRrEtjU2mgkvb2CorwNLdS6m&#10;6jA0RSHoRUDTQ9dQmudDU0Uy6ZYKYuOTqCkRIopQ1vXYQqL/bDJCd/DxrENklDZR39pGjctGh60M&#10;U1EYe+T9Ax2N1JbH4PXnm+yfcDdlreXYYoO56dab+ePDZ/h+7WKeuOZG9h5cxddvjRRx9YN+IdQc&#10;XyHeMHbu/ZDO1ktrDp8/NB2XLY38UDnP+VFcvKDUlL4of6sgI/EEj9zzHzauWyWWuIuuRj0jR9zI&#10;wqM/E7j8D07mRpMZ68vhv0bjv+kjcQzN4sZqsNfFCJlV0mKppq5d+pYkjUZPBTXZ4dTH+1FU5Ut6&#10;dgLdvfks+PRVSvyX0FlTzKqsWlLa+0g1ldB3dh0+f31JgT2c2oZjZDYEUlK3X10qok7is1aorsmT&#10;z9bRT9HiLqS5vhi7iGCTUSH4chy5yZStWSZusUjcUgLZTgMHP/yUbkM6la5IXB1adMZkcaMJFGuz&#10;2L/xK+LDBGKE9tuaGlj03eN0t9eyNG4XZeW+6jjCW8at/cfMkjd8eX3pGmYlHCQuJpNScyAeWzRP&#10;3nszn374MsOff5z+gS4+++p13ntvgjrT5IorLuejjz7g4lCX8hGSgRx8vXQKF/pz1cKryp2cab9/&#10;xqMP3fm/lHnPvf+huiZLrYLt5fsT1RKA7fUx9CgFGUXgjgQq17UuDSrWSQfXmSIpMWtxbR+rTuCu&#10;Ue4k1/vK3y6tmNYgYqerjyAibh0NQorKnVyFjswuEWprmARgAJ6OEnJXTudQ5gYRqUSU5UCdYm1N&#10;8j/lmuNAdzG+y8Yy7v0RaCWjZouQrQ5bSENfDWf9lnLktQcYbE0iaMJ1tP41m15nAAVfP0t32Qky&#10;hJAaXIU0iuUz+a8na/MCcmJ3c+LIHxiqj9BenaC2zexvxvDm6yPoatETemwdLpedV19+lv0HN6vZ&#10;2G0uwCMnt7XLItRRxstH4nly3XpVDK+ZOJe1iXpKnRoqmx0MDbXz+t3XklMpdljosV4Ztyh0XSnJ&#10;6fDu34nfPIvEb97HlHuYApeO055Bwjp6eXz1EW688RpscnxKElEWj/pbCI0mP0kOPvju+kDE6xFJ&#10;In7UixBplXOhvNZzDu83n6LTEEuO3Zcqywmx7D44jCeF8rxJaMrniVWTyWoqwmHYTaNYdpecu9qq&#10;HUKsyoqCftTI5znay9FLgFaqFOvDkiOTWfrzazQtm0h7UzJntm1lxesP0VgXjdOTTaQkFIs9Uaxb&#10;iZD4pWVUe9o61Tbt72qizXGG3qpD9BfOYiB9GgP1q2l1BbG+sJaq2lCqk4M5sWY3rUJPb41/jacf&#10;e5D33h1PTNhxRg6/j5HPPcE7Y5+XfS1m87EFlCqLL8WJS0n1Y9b8T3jwzpu44a7b2Ld5DtfcOEz9&#10;/r3rVouAOfjmk7cZ/sQDHN42i+TA5SIIJ3FIwE0NCCXr+AY5drFrhcnidPKwCMVnZ+xl9KTNPPH6&#10;ItICvegb6GO+fywVHg9NJXWkFwZjEFF+5I1LK/1NeOxZIf4w8kK9iIheQvq5A9jDoxkYaKHZVEnG&#10;+S0iFJXocmM5vusTdm99l9C4bSJ6JmkjA2MmPkBy/HyMhVHqpYAWmwaXsZAnHnsIj7mEdauX0Oqu&#10;lZgox27M5EJ9Fa0J53nokbtok/4y1O2RvbjInrVLhWUuUGrJxFqTLW1eS4fOSGdJAaaAMzS5i6m2&#10;pmPKTqROxLm7sxhbdTjltafJ+/4lKtZ/S5qyZOz3T5BxbjefT/5YbHoNRmc0tsZELJ5YietzAgtG&#10;3M5UfM6vFGErwP+jt/DUZmExZog7FZsu+9rm0dKWLxY4T+K3JJJcVz7zI4KIm/I2+qZUmptLsBli&#10;0NVEU1cXKaKdi9sQyJNP3khni4ai6IVYxLEcLj1PWuUJrh67jP+MXfcPInxmFw57Gqn9laToRYWV&#10;hW8ak3n9yadVQfv++/cZHOgXe9JEeNxOUf12dWDp0vkfcGrb52zb8h7nd/5A/75PiI9cSGaRF13G&#10;A3R4/Oi0idiILe1uTcXiFjvdVUaTnHBnS7YInh+Ws4L9EoxKYFwz7H/UawbKlLMGEUNl6/fk8NEr&#10;4+jznk1XWw7mahEiq0I2l2ZbxPvOoKb60jUprUI2tkuFCHr7XWQXXRofOUy2oQtDHPCdjsGeJ4EY&#10;jas1l7buSh586y31Na2mNPXZ0e1Qn5Wtf6iZTdMfYMnHdzO49Vf1DnNH1nGaAhcwqM8k6au7Kfjh&#10;NkzrPqWvtwpX8haGnOl01SXwzjt3c+89t/LSgunkHthCR6HYCE04ba21dDrKadZk49IXYrQp1XuK&#10;sNXmMzjYR5s7n4LuDrI6PTy7arUElpZT5W088eMe7vl6pdi6Ku68+WE5jmD1hovSBkqJ/A3b/iRn&#10;4x/Y6s+i1Z+mtUrs3a8LeGDL72wIy8TS2c1no29l/7nZVIkQKe+7NE5RWeVO+TkQq1sI1msaJvV6&#10;5lkh3kgRPV/p2P5ohUQH63LY+vZjFEgfKJAOnGf2p0TOl7nWhxJrOMunv8pn375CTVuVCJ4/VSK2&#10;leo+KjOBTlAllviBsbdTYUlBoz+J2XOGTk8JTmsg7m0fsmTpaOa+cS8tHYmc9/8duytXXfBHmxUo&#10;ScRAo62SBP+DpBXE0u6sYdB5lIT1I2lJ/ogLpm20W/fSpk8jxWmm2e5k2cwJJOScYfS3E/E0Wxn3&#10;6vOcPbWekEAffpr0EZ+9+RIdkpy++u0tfln2nTp3d9LPL0rwpNHX06GEhvpQ+sLvv01WnxdO/1H0&#10;QQRi2yauFBhYMONTCqU9ShOUNcHD8K9S1tJIoKjEG5383tUsLqjRKoTajk7fyIQ5h3j0i42kJlTR&#10;6bYLjVzkjUWzMLWahdJzRGyS1O9Uqhg5c9LEfh9ic/hZzk1+V6ydr9jHLGxCqLXFp7AKgSoLQlVl&#10;iegkbmHUpBEMv/9qEd5UEaIQ6sokltIDxA76S18TgarLpMVepVr2ipTjpJ5dS2ddoXpcT91zF5aW&#10;Uvbtny6H1y/x0itt4Gbrux9RXlTGYF83lRmhQvjVkljsmLvc9DU2YPc5Q19FBUMDreoymh2GImqN&#10;4s4M8QQt+JDn7ryeL78Yx0kh7PVnt9Aqn9nSXMovv4+R/pbN/Q/czt1CqDPmTOSqq67gdXEIuTo/&#10;2vV5+L/3NgOtTdK/UvEkhHLgyZdx16SKo0mmyZUj7u4cn29cRdnG39mRl4K9vxOrUpBVG6LWRJz5&#10;+51MmfIkeek/0NNUR58jkqjMIkxtDeI2jnHV2KX8Z8zafwyfGXWC1JmTec83hCK7R+xLFJsrTjP+&#10;+EZSfvsIe2cOb757Lw22CPXC92B3FTe+9Jg0mJvuQQ1vz3iOD08vpTD/AG9PeIkFsw8TmLRFqHIO&#10;6eenYKgNlBPgpS5DaalWil+oaXIAAP/0SURBVGzKSRKlrpGAbJWs16uNo1MbTrshTsRPcL7mBLay&#10;02rA6gz+kili8dkyTWzU9SQL+qZI4BQJlZRoj7Np1Qz8dvxMhfkYGrGJZle8emIP7d9MfVGCOraq&#10;I+EUL73/Kpddfpn6P5NJo87yUKo9K7/Xhvjg7DRglCA6deIL9W97Nv3CgiMH+W7Ht9CxnfojP6Bt&#10;SsAgtNxijaQpZDVdoauomfQUTcV+jBx5PVMmPUmC9xQsXt/iEPvXXpJIjfMMHqGwlpJwUpfP4uaX&#10;b8ETFMjRMa8xaKqm2lWJu0hOjtDgRQXR5bvHvPw4N0z4RigxUAi1ijqHMkznGDm2TByaUMY/O5bN&#10;62bQVp+IU443Jd2PCKHRrtok0oWkX9iygXtWzUFTn0PgJ6NodMSiS1zFj3v/ROeQjtLgLclGueb6&#10;d5n/s6rgtTSmMfnDe6mVv9VZg/AL/oEtW+ey9+QPTJ35ggjQEfaunKUG6qpNv8p7/aTTn8Io4msW&#10;oldmOzjbC6mQtnx53V7iHEIKlnOYNIfU5BbjKGb4bi8Ci87y/M+jcHSlUSNkaTJH0GvPIXLe+8x+&#10;7T/Sr5x0d9Rj1qairFhWnnaaeP/leHQF7F/2JxnhMULmspXOpiN1BG3V27FL8m2TJNckCe3VP9Zy&#10;bMI4Plj1Ga0aXy4OSBLcKnRkaxKL78RSX4bHXYWzMJ+Ze6ZgrIqnoeIsDdXpNFlKmT31fXX9YuVc&#10;RPufoFVova/DI324FlNFBp3N9bjMOWKr66nIPE521CZaGqrIilxHtyR5ZV6yR8Q08uAC6gpChPiL&#10;1UHI3S1OOjubicvTEVbsYcLnf6FvGxI71SItepGfvY7jkF/HvXgTbw67HGNRBP7Hf+TsxMmUR+4k&#10;M2Qp9emhlMUdJnnvIhL95nOmoBJ9siTnizBq+D3knZpFQcIOCuJ34BF7mJq/A3NVGoMtTTTrCrFX&#10;x1J45gD1FaewxHuTOO93tQjKq+MkKXQ0c2zFnzRaXPR1deOQRN3YUkXmH3NxDfXTJudVF3WWRmMZ&#10;3WI1+wccWDqMDDicpH46jrFPXoHdVIPVlCukqJQWa6BNKZ7a5qTMWkyHkOenz97FsLuvoUcsqs6d&#10;xcMP3cyrox7h6RHy9+uv4JcZIyiQvl5c5kW35dJ9inOHvOgU220xi9OzJKCtOsPIUXfhac2hPS+L&#10;RZs/RNfbwkd/HRGXlEBdlbRRlY8kHzfTJDkv+e452h1CxbWH0bf0UFEZSbFo0BWvLOCWUUv+YY1f&#10;9sLYXUDiq88SoEkjqcnMzNNevHxiDSuee4HvQg8RWXKI38O3k+XSsjw5jKGGABJFrdeXhvP8Bzcx&#10;avzNGNuT+fCNR+hxltIWL5je60ef7Q+mjL6acTuW4nQfpMp8WGzV30NIxN42HMNTdgaXxo/+8gR8&#10;P34RT30ohVahFYOIoQRrteU0kSkHaPL+Dq01FmUh7Aa9P9Vi3+dPf4MmvVKE9dIg5waxvkoHVux3&#10;mTaH8R++SotRMkDsCq655n+46uorOXhwjbqkYlNnpfS/IfX1V914ufp8cP8O9VnpmKunPYW+8hS7&#10;vxtBnNcnjPAS/B+6QF1PNo+NGaZeL7UVKbMtIgg8N5leEQ9H2DwwJ0kw2+lJ3I5Bd5Y6ZbyePYhm&#10;WxgXioTOys8z7MGbuOCoY/voR7ho0dAvm7Gnjo9/Gkn/hW5OF57Hy1yPpcZbCP0sF8xFnJv5jTrW&#10;K2fduwx/835Co07xyEv3s/PLz5g86QsemTSOSeGHxfoG0ZcXgTNsK2ZLOLF5a1jw071Epa8Tgfvv&#10;fGIRQ4UKLwmhEJ+0c0TgMiHTk+q0Sb0ljF37v1AnsjtbstTNYCnk0YfvVMeTWSqOq0Kq3MBSxjlW&#10;C1W2NMZxfN1Yts1+hPzKPZy3FvDQ9J84LyRnNQfw2Py5JPZeJMuRQKcQ9PqArRyJnkdTcySN9ng6&#10;/H7njn9fR0VdOq7mSlqcl0YyNMvzLTddJ1RoFHEMw1An4lqxjP6yufRnfS72c4WQz351DYwWTR4b&#10;3xhLt7TTzQ9ewZdv3Sq0XyL9LJX+bhfuxhpJZHqeffFeCYpmZu9djTU/i+jo3ew//IP8L4vNsx/j&#10;9qsvExc0QG9XO60tbkYMf0KEUuyX20SzBFVeuhdTvvmEhrxkgrYspVEn3yGxkHJuE3GVZuk+vaT7&#10;baJBEmCrS0N7i5nOdhsmEZf29nZaOvs4maTFO6NLEpqbhsMiWPZq+gYHGBwapHnJxzzzzQjcqWeo&#10;8D8rFjiQpDNzMeZHkJ11gNRjv5Hs+zsvfLqYm1/7ncDIYlJCP8FUmEFV4Skq8oLJS/PmuXvvZXP0&#10;Vu5+/iHSnBZ+8vVioxBh0Efj6cvNxFmZqrbxrbfcxJTv3iZg31LefOVR9SaKXV9Aa0EeZdn+DFgs&#10;VEvysOfHY6iIod1dzcCgh/ZuA539TUJcgULUDfIaDXZHFufOL8XlyeXXV+9h948TKVn1DtGf3kbl&#10;khcY9FvBG0K87Y2ZRFRsJqVqGylFq0nOXk2pxkviKYoiEcIaczzvvvAsk0UoXeZcqmuUy1lR1OtC&#10;pe8GYW9KZ+6o2zEP9nPfxOU8P3UVluZ09DVR6up/9qpMSdBZuCtPY6tMJthvHSv84jEq8+NtMVw+&#10;ci63vLb4H9ZYhNDWlC92Qjz38OcI/uAtNr4znMLVS7mg0/LuztnMi/kLZ6+Tn6d9gu+O78mXzGZy&#10;ZZKTtoif/nqWSksyxRLoJ98bib3mJBdNiawdIUGz7338v7qfxrhlvDjjBbrr1qAzHhS6VNZO9sOq&#10;9RX0FeTXBVDkDkZZZMl6ahcXjEU0m2PkNcpUsROYHOfpOjSDDiGOFk2QdCylVH0V0yY9o9YjqxOB&#10;1YgFU4L8jQkP0jtoobL4LNHem5k38X4udNhwt+ZJhqqQQDtHpTWZEzHbGf/ecEoCjjLx82fFmtbw&#10;wy9v8cmUMfz620Tahjw8fu+lUvZ/7ZlPztqJbPr9Zd6f+SveylCInhpKWyIxOn2F/LwZrCpmwF1I&#10;b1M8BZMep0cbTF+V2H9nKIFR62lzJOLOEArOCCK9Yi8rApZRakuhQbJcb3GGCGgtgrGStXPo7e3g&#10;kVX72fDBw3giD+IpDuaKay7j4+cfIXD/d2Svmk7Q5qWsfO1ZjGcP8OmLj7L0szforUwkfumPYqHF&#10;Eik3TxrOk1t3QjJ0ND9OvFW9/qpuIoR/D+hWLisYzCEsmjYGp9Bnlc1bEs05zEKPiq3VO0LUu/zl&#10;uiM4zaH0NCRjsykLaV0azlRt9sWkUy5N+NHkjMRn949ijcMxCe3VOiMoba9k+NIZfBuSzMGqShEl&#10;b+kvZ6i1+ODuquHWZ25nxckFvD7mQYx5+Wp7N3dryE04JsGYx/133cjIFx6lsDCM2b9MpdFtYMRj&#10;d9Jbs4W+FCHjyl+ozfxLMv0uSYrhLJ11kBZPGTfeehlt8tzWEEWPS4ervlBsbzHOOrGJnW4O7l2g&#10;EqC+JIwpn4xk6U+vMtAupKhPV2de/Db1KwY7qxns7+WlF0dQmh1Hcux5ylIjOLDrL3747AO2r1pE&#10;Y305DUXRalKtK/Hho3krKKmLQJ8TTHmqN6baNIzGdPr7Xej1yZiVQfzOci4O9pAfJ7RWX8zF7kaG&#10;OlooEdGZd+Acy8beQmNdBsZdm/HKi0SXcV6s7GJS/ZdSmrqH0qRdhEeWM+abv5hzRsPRRRPQZx5B&#10;mxFMdamcG6ObkIpQbnngVmmrezDmKiv3ueht6SW1QiMupQJXVwNNQnZK9Z+LF/oZ/9ozIuwR1BQH&#10;qpbeJceVnJnKN9++Seqvk0jUVtFiKZOEEKZesrDbpR2tNXz72gO05WRwodmJ26rBrEvjoNfvZOUe&#10;pqfbQ8qU4Wz4+m1mnY/l2rFjuWfC8xzesA7NivFUbf6BtjwfSov2kVW4Fp+g78ipEJqtF8Hy2s5A&#10;ncBKg55eofjyKknQhkistiTpm0KIrhQ6ogJ4bsZcGqVtp+3yxdqSKc4zjcpyHzqrCxkyGCgMWMVQ&#10;r4fa4uMcTS2mpsIHvYjwFaMWc9Or/xxQ/fwR2uUArIYcClbOx9NcRLfgbEyGPyFfvc2uJ+5n46jH&#10;+e65Ybz13F1Uini5m7Np7ajAbcvF7inCYsmQE1pJt3x5wIbv6G0vxdIktlSZlvbK7ax++jr2rfyZ&#10;TutB2ckpuOv2qtf0TAY/sU8BfPH5eIYNu5qmjmL6+8q5TIju0yceIOC31+grFUsavBLn2jdpP7Wa&#10;ec9egdNrCu89cY3YwRCsjiDcIrxLd71JtVWCvkUs3ut307zuE7I2fkSG97dYDsxBbw8muuGIEIzY&#10;zMrd2IVyxkx+h3Y56S212dz+5INqECZuX8w9T73I/Gn3kXvkHQkql0qYymOwLIKP52yV/ezgX1df&#10;xeVXX87ll/9Lvb5xLmYPuxbNUq+rZsyZxQu33cB1QqBKxv3563FqjTrl51oR8dPxP3M4TAjXEcWj&#10;7z0mNr2J6+67gQefuo9ziT7qNc01I0dikKCptBcRUxLCTwtfp//oLzSVxxCdsYqrh/0LnRxTkjWO&#10;8Xt20VMXjyd4H0NiTUqEQg1CfMr6J8q4vjm7Pydi59j/E8L/bgpFG2rOSHLy40JbCpo6hRJFQBVS&#10;FIpTN3m/3nIpcSmL2Q9IR6+w/T0F8LTot1CkwZ8K3UEJ2JVyPpTiFMrrLwmlQd6jEetd1FbDn1nZ&#10;YjHPkmkKRKs/xTKfr8g1HceqWLW2DHqPzaAoyZc6zWG1rTp7rbS2NdLYaOXEib/kDFxk/5FTZMRu&#10;p0W7jIIt99Ka+xk6zVby8v7ClRJNeuZB9fpThySWZl0ZF7paqIydxgvPXkm7CGKnTcd1dw7DJvTU&#10;UmPlwLpP0abvpShonyShGLo8DUI4DrF/Hpo0CXR31VITF0BNqQ9Bp5ZiFmES5WCgsYWy+APkBO/G&#10;UpuErT5TFVBndw9lHj01IoQpx+birMkm9eBGnI2S4Jqa6bGn4y7Zh7ssSVyEgaoNYqFzImkySpK3&#10;5JGWtZt7vvmegUO/05IbS6QkAEPJWUrP7SLOdwa5Z/bSKN836svFPDVlDmdTNIx65N9oYo4Td3Ie&#10;by96F4eI/rNPPkKTrYIL/T30dfYz0GrjZEkhukY73a56+ns6WfLDNG647iq1MMRAfx9ntq/k7rtu&#10;51pJuuaGUk4F7WezaEJPtZbPjp+TflpBTX2kJLMESYaFYvfN2CvDcHf20hcXw5DHQLupDldZDrry&#10;RBH8alzGAlVYD4TtIDw/mGJzBi+sWs6RmlqWzT2Bw28m395+A7b2DAxl+6jev5yqnbNo1WUxddZ7&#10;hB3ZwZfjX5TzG0Fbm5UnnriTxuZC9OZw+hsSuXvMR8w6HMuxHAd1nhQu6EvwffEluvMz6DM1UBG3&#10;nZx0f36d+gLGlhbM2dnoi3y5YuxSbhr//whhT5MBm7uU2iO76RDVdwnOt3XquPyua2iTBjrrv4hJ&#10;nz8i9ihK8DSBPft/EMEpxiVB6rTmyJdr6CiSEyuUtPzHT+hp1XDIdxqNbfliV/2Z8tS1ZM16g9e/&#10;2MBF81Y6C9Zgsi7C2rAOo2EP33wzUe340ed38cqr92NyFvLy20/g8GgwKXM9O0sI/uk5fh5/H7Vd&#10;bfT36uk+No+37rgGtzuJcscJSp0BGEzRbBp/Fwufv5EuQWdTWxyWHhvnvn6E1u40quqDKRTyNDhi&#10;JStmC3nV8fW7E7jYYufI1LeYOuV75k54BvPOMQQsfp2LTW9Kp3+J7xePFiEb4Iv7buFCeTA/r5nC&#10;x9MPE5Mg7SEnIyVDslF7NU8+djuTfviaxk4nzcZyvn38QZ64/Vaef/BmLgz1MX34PVg88dgcQlzW&#10;QLXyS505iGq9l7RtPHNDz1LsKhfbkMYzXrspE5GrccaQr/OR9k4i+4fHhfIi1TnEipCV1h7mpZXT&#10;KfL44/3Vq6qtNQZvo1UTQa1Y1nIRMGVlsPW+v4r9FkthOXtJAJUbGGJrFSGsN0his59nw5yXMNrP&#10;oRMRVSrp1Kt3jxX7e0kIG8RWW3X+dMn5d9b+X+UdReRqTGfIFgvmd+BztIZLM2f+FkJlfWil5JdR&#10;vtdkDeP9U2HECCFp7RFiiUMJCpyLpjWR5O9G8ec7T2FzpfP8wzeis52T/ZUgaytQl5l1uDNxSAJ2&#10;eZJpMx9lqGIl/fm/YK6egrHyIFkNZzgzaaLY1DS1bP+pszPZeehbsZs2gYoERr1yK0f2j+dC96Ba&#10;uEBTGMXB7Z+RcGA1ZSkHyI+U9k4/JAIQr44980gMFEbsol3au113hjZbFlUxK4k5/geJQX/R3mMn&#10;K2uviNMUavOkPTPPok0OxNPXTkljJwPddsJ2/YQ++5y62Hy21yp0BSfltV7Upgaxd+GHpJ5cQ1fd&#10;pel6DdVptA+2UZR6iPHbd6PfJuAgopuZZcFYEI7VGsvZ478RE3ia46GruPPj2aRohCoLNuAuTaUw&#10;9rQkbT2BGUcpSQohNNSLnnY7joYSTJo8EcVKEjU1WDu7pc2y5ByWM2vql3zy0US6BHyU5QPCT2/j&#10;+uuvVZN5cX4k+vp80lJjaTboORh3jsiyKKzmBHSGaByOPHpdNbz3vFIZqkzOYT36DZtFHOvxtAmB&#10;64tpFOfU5qnFYcjFIyKvbDZjMvn2QuqVMZstKdzw1If89vLt6A/M4PZ/X4UpexcZ2n2U2aL4fdb7&#10;HBIq9tuxmVdffYiSkngOHFglsZMo1BtKW2MGx1Yv4WhaJsujBcTMBfQbq2moClEtcmejHqs9lVde&#10;GS6uR09ccZJQagPGkiARwuXcNGbe/18IO2TntXJgAxrBdKcFnTOf1X9NkE5Xhl5bJ+jqQ09PuVBV&#10;Pr39NpzuAlraqhnobaXDUYkzKZYuVx3NTVWUBx+gv80s9qZcPHqcBEEENrGQusg1NG56mzvu+Joz&#10;gX+IIB6kU7uARu1CfvrqOVUI3xp3D5ddeWnw9tjX7+SGqy9T6bDFkIzVEilCPYvEPduYsXeVWPBM&#10;Ds0di2e7EKinlF+eHEbL8enMGv8QizIK+Pf0JUyP8eepB65j4ZwJtO2egc/MCTTt/IOB+K0k/Pgg&#10;4VM+VJqAqWOf4q8Na4T8/kW928LL377IhYsdtPeX8Oy8JfSqFYcv3VG+6K5g4PAinp3wGOtLXWi7&#10;rbT0lOJoTETvisXRpYxvy8XYlU3B5o/R7fuRnpYKSjqbGVAWyGkIEDEKUGlOa/WhznSSchGm8BID&#10;Be1GoZWR+CpViZWKvfWXqE2x/PVOCYZ17+NxJ4sQ+v2X6E4zbtFkGk0p9OTHUuIIpEPoOPmPryjN&#10;PIlGxKZGRKnKJbTSlCqv91VvlqjXCeX9ys9aqze60mP8/tWzXHfdv7C64sV6RHPE+3u12rZJRNvu&#10;UdaV9lMHQjtEoPqqpSP+V+gMInQ2ewg97jjM8rkVJkk08j3/K4TKPGshRuWGSYE8W4TIw/RRvL3t&#10;D5Kt2SIyMXQc/Y3v339FkkQpb4+/hVa3JK2G41RKAqiQNqioPUSliH6B/F5ft53G4u8JX3EnbQWT&#10;qNau5qsD+1j/11cUnFoilikJV10mfd1NuIWyLNo0CYo4CcpyTnnN4fuJj7N2w2K+eP051vz5OdFB&#10;3uzdJOIWvQI/rwVUZAeTFhWEp0ZstZyHFp2GQUli6ZE7iQ9dzN4F48kJWyKCOIeL/Y0khc0j8cSf&#10;5AdvpirqOJnh68iyVNM82Ed1ijfRO3/DVZ1CYdwOrCXnsQplOmrS6WnzELzjW5RRfp1CUi0WEYfK&#10;eAY9RrZkF3Bg8a/YtnxIU00CDYWJfL9slCRjFxO+XM/Js/t5+KvV7IxYxhhJroWhG0jxWQl9XULo&#10;0qamGjVxX5DfrTUZ5MUdEMscw64gXyod0g/720k/s4/8lEM0Cfj0d7fSYq7HrikSmOkkN+OcWk/T&#10;JPvd3F4vttpA5rrFnN6fTUmtD5u3fSznOJmeDgcjnx9Bv9j8RmmnRl0pod99R1+rQ50jXJ0XQoen&#10;Ti19Zm8QMRRC9XiE8jtNDA52UZsWKe2k41OvIG544mE1Fq32OEqqDqqzyxotynl0ErdxpUCLQxym&#10;QcAjhdSMbZRWHRcASGTHZ69z88i3SbM0Urh1nmhQCXWVEXjtXMSc7z8mLnQfr997N+fzC/nu23eZ&#10;NvsLvnj/Ta6dsJOb3lzyDyF88RiNDj125SJ1WSKForDupkraPQVid9IlQ1zJiy/drYpAfZ1WOkog&#10;tQ3p2Nrq1L915WTTkBQoQd7NoGxhPmupzgomPy8Ip1myc32UBEgcTY2RfPj4NWwYfSdpn97D3T8v&#10;59/PfYA7r5BH778WbX4cfmdm8/WkpRS2ltDaF0BHewqeljyqhRzqzBG0Os9x2WWXqQ026uYrMIgI&#10;uqQzde/+jPi1kzEP9XDL3L946C8v7pi7kGRXP/9+6Vkmrf4YR4kyDqufWT+MZtjz47j6oSf4bPt2&#10;9upt3DtnFw+MfBp9YyP3PvosY3+aKaJ4BaPHvi5+uEe+zU3Z3tnq8Sr27GKPmdAfx6j7UdbTT+D+&#10;Hdhbi+hsLmLt9oW89MyDtPbUSaA4xC4NsbnSQUJzKx+fyiWk2c2vIWE88t10ntp2gpyWGrSSTSvb&#10;B6jraqSysZeCZivVFm/K1Io0yoya05yLmka674+sWS5kXu+PxiAEIv9bEXqQ3tYa4gIO8OqY+0jL&#10;P8ETj9zFmkkT0Fdks/rgp3y7ebrsdrkkJWVR9JOUGr2pNJ2iRoTwy/dfZt4fvwktR3H1tZfJua/j&#10;hVduY9XaT7j55ptQSppdfvn/iBVR5nyL6LnOU7T7D5orwtAoYxjF6p5aM5ZmcxT25hTMrhj0tjCh&#10;VS/1umG9LYAGewwWdzw693mMeh8KhSK1xhDeHXEP7WEreXnUAzib07B35NAjQqqxCo04QohMmyvH&#10;6Cc2+pC8/hA1xRE4KtcIAX2J1f8rmot+k/aJYOeH4xioSZXgjMAqIuswpqrl7J2GfLHDNViqUnGJ&#10;+DT3GDlx/ChNDjPXXHUZHRLgi3+fSlF+OuNfeJDrr7xcbHgjl19xmVhkgzpcpMWqob1Dy9INX9De&#10;pSzQbhaaDKfZXcnxAzO5647rSAxYSOLJmRQGLaYkeDuminSW7Y7Gc1GC88xG9s55gcxIIbeaEurL&#10;ItWqL21CKH1Ct6JYFJ9bh638MKeWfcpLj94r4jDANU89jS0nnoVv/of25gaeePIKoclAzqcbiE82&#10;sijERHtnJsYUf7L91lF6fi/GjDD6O4wUpe2iMMQLc0U8bkeZSoD1phxqNEnsD4ijttlBc6uWssKD&#10;6swQkzZR2kkr7ZVHkYhfdloAVbnBlOf4qPN8W+q1FG9awLzkM+KmMqjVB8hrL1WdVh4KQfa02NR5&#10;2EMOK/0OHfViv61Cqtr887S5a2i369WKMr9N/hSrqZrbb7+ZiKhw7rzrVu58+TGsfR6+u+8Gpggd&#10;FtlTsBbvpbz4oPTzc0hmpDX2PCZPsRC6lppyf3XfS8WJ7HhpOCHOKoLK9xD8+TgR9kwqC4/R1lXH&#10;K+8/QnRaAiOuv4ZXJ88Rp1DBwoWT6B5sZNjbm7l11Op/rGv88lGaHeW0enJlSyN1+WS0gvrGmny+&#10;/OYt9UDj4mOkESvUA/9/t96mVsHqC2xcvobMuGQ50EkMiZ1W/tfkKsBhycAmxGJuSBJblUaHPRFT&#10;xp907pvLfcNv49Od0Tw7cSkvLFzNVUJ/YWfncs+Nt6rvn/Dm08z57TPmTH+ae+4cRrfrNMnxp5nw&#10;2J3UR+yjvz2YrsEC9mT788CszTyxzZ9TDU5WxsXR3mdiS10xl9/5rGSjAG66+xr1WJ72SuHGR1/i&#10;sVcm8P3WDZRIh7xwoZtuyaDK49Mvv6A45ghmsYBB0ybRe6GHLtlX5TLAR19P5K1vXqG5sxa3ZL28&#10;pEjeGfkc7y3dQo0EUKdk2h17Vqj73iwB8+yTDzPQ6ELv7hZBvMAzH0/iy00B2Lr7ufPxp0lpbOfe&#10;JRv4M76EovZBLBIUH/y5Ga/0fEo9RSKGQo7mSwOfLY2C+p2JTHnuVmqt/lhFxJQSaM9P+Yb0DG8+&#10;eecN3C0FnAvbwr0PDGPOT29wZtk3VAat49HbbhGLJHbQIknMdBZXQwS+e6dRlbmND8a9Ku+zklYi&#10;ttqZxIuv3COCmcTegz/z5Vfj1FLr774/QgJJKYl2mmLrGXEEcaRv+JHemngRlQQKYzaxePn3eJ/e&#10;THpmNJN/eUuseSz33Hc9Z8MXUl0fK+QbyXOjb1LJsN5wihkv3MrW1x6i1G0l3iUibTiEsTmdi105&#10;lBlC2HHkHZras8ip3km5TsS0coe4jg20NPxBR8mvXKgXK5s4D11bNJqaYPm+AEy6COzmVOymLBHD&#10;fKGjNAl0EYP2Ggy6ArosqUT7beKVMcMlmM7R7CwWMtNRXRiKuVKIOma/2Mpg6QUX6Wox4TaXia0r&#10;xKUsCCVt1tYpVNLVh8tRwMsv38jkSf/hzOnlYkGtaOUcJHnPId53JhmRq3CUpxLeYJcYtjP3m/sp&#10;T9tOk13OQbmITHEw9Zo0CdhY5v72BTXZOyThDqEUP+gWF3Z468+YO7rxq8ihask7tDZXiU0NoDrn&#10;NGXJ+ziWnMz7m5ez4Y/P0Mb5kXl+DebScHQ5YRwIWI9bl0Rp4gkRZCFhd5Uq6KHx++lss+AbuY+p&#10;uw6oA9VLCo5SXuJNnVhJsy6FFmcN2UKOLls1fXJMDhFGfVUCLkORkGot++PPY7CViM2MUReUv9DX&#10;xKMP3yZ9q5ruNpsqiF11Zdhjkxnqa1OXT6guC8ahz6TRWiqaksaW9YtEZGN5+qknyStIpTjrFP8j&#10;ifaDA358FxNJ67bf6XEmk6o7jab0IIl5m6kuOYUnNoDeSjmHsm9tTRWUFXtRVLGfJU89gvviBaKq&#10;9nH6g5fk/MdSXx8sZJkuCawWm76IM6+/TXJtEg1ip+3i3LS2DK4cs4RbR68Wmv1bCF89wsHV7zPt&#10;81E8fe+/GfXkbbz6wo1MfO0eDnktIaUyRg3sxdOe4j2xFcrP/9yGXXOVutrY4H9H/6+e8dL//s8j&#10;nt1lzMEp2WjAWMagJpegLe/Q2ZBFf38dK0c8QPXqdxgIOsv4p25U3/Plsi1cecUt6s+jX3qKCwO9&#10;PHbXVSKEl65dHE3KpOC312lv8qcw+jPpMNn859/DiMxKZ/mPTzPUko2313jahUZW/XoPW2qLGbp4&#10;kT8DK9F3ieA54/n9+ydwSKbscmfhsVawbs7nksmSceRu48Mx/+HEp8/R2mWmqzFfyKCOmoNPoO8s&#10;xdkmVqutjHjLCcydSpWefgYDl6v7+n3AKXKae7n9jU9pvXCRd9ce4Mqb/oNxzRdUL/tNXnMZuX0S&#10;YCKgyuufevQO+obsQtEOflq6nCUrVrAiuYA354m9bOvly92xRBkqRYAUi6lUpPHD7Aygbu7r1Nii&#10;JKueJb25WKi3VGgrlrxdv0pH86bA6EuD2AqjJ1QlsiZtIPfccLVyquVYU/jx05swKmuJ6CNw1UrW&#10;3zgDfXsuOtWGn1GJUXmfXkRTGeZUa/ARWlQqZgeollyv2F4RaHtrPB3Nl+aoKnXi+jvrCQg5SGZW&#10;Gg8+dDeaerFVndVce+017DwwFXtTCqXK3Wex70M99ez7ZjT/uv5yHK1ZjNm5HW3NWTQ2EaGOXJUI&#10;K/XH1HWrdbpjNNccoFvI87nb/ofckNlcKQlzQHeYdsdBrOVi8euCZV/DsBhiVFJR5qYqF+nb3bXy&#10;ewF7t39Lmz1XklIuR0J2CFnUUq+LRVsfxD33Xy2OqBhdcRAJp/9UFzVSbpYM9bTi1herdfucmjyM&#10;dfG0NZvo7XbjMRZLfy8Us1BEiO92dQnNvMgDtBqLKIrfTXLgYlIT1mDRp3GguIiDK0eSen4VJns4&#10;2jI/dS0VlzGbsc99xvjxY8nMyMJiMXD3nbeTHBvCl1+MV9v1UJUv7eu+oE4fTnnhKWy1sTTXpxNd&#10;lcuF3irqk+IpLdhC6rkNtHlEaDTxvLNiHtrYU9SXh1EU56USoVNfQnF1NDZzMUZzMnvSymhxVWKu&#10;SaQ4+wAleXvxWHJEQKvYemgRdRqBl7pM2m062c9cTHLsTR6hu/J6zkRJAralq6sDxh36Xlxfhgh4&#10;PwunvMew664VgSwgP/Ak10ofP7Z6AakhRygo9VbndJslcbYKdPVK4rVWplNZmoC7IYO2bjsna7Vi&#10;z03cN+FuOk79ylBXrdhwZd+2kRO5VhyMtN2WlbTYRFQthTTK+SzP3MHhia/z8A/vqcvMVm6eIX00&#10;gMr6QBHPM9gkIVRqz5G9YA3NLXWU5W6lskEsdUMoV46ey62vrUIpw6gK4WUjjpKWvJkn37mPpIoA&#10;asV2WeWErQtczcf7NnFs1otoKg/zn+EPiii5mT1thNBQHQZrDAV75tDojFFruTmb80jK2ou79iQW&#10;ObhA/xW0VpTTXFZKS2UZPTVl9Lc2yP/L1aokLlcWBnuy0EUsLe4oeiR7/PXh47QcnUb8L8+y550b&#10;iZj2KHEbv2PPzKfZ//kHzH/nGzZvXEfvgWlU5myiPGIOzaW72PXDi0JLRsqdkbT1a8itOIdFiKqz&#10;w8aaqR/T1lrKrqNzmP7V7ZK5OtHK934+dQSuXi2DFzvY8907eMQSFrZE0zpQR3P5GRbveYeTwXPp&#10;uNBFy+EvBRIGxabX0dBuUYtbmppzhGbCWTT2TlK81tE5OChJvZc9KcHcM2MpYw8FsD6hGHoNOHd+&#10;hrPDRLk+lCohr7JKH0rLT1JedVpOVjKLZkwmNjySKQExjNweTFbfAGM/mU5paysZFg2/LH1cRCUL&#10;qzkc56YJmJui2LZjKtUiPpWtVXLy/ak8vJaWGmUVP+X63N+bHxpnEEe8Z6ji21iwm6bmJPVmiyJK&#10;dl0gnihlMLpS7uyS4P59be/Sptz0+Hs7rYqg0agsVRBAVpE/P4y8jUcfuZbZ375CyfRp9LjzcPWU&#10;sy/mGFOPruKe8U9zMi2I0XM+Y+LSycQVHuE/D9/J+EduFjrJpcmapl6jTHWk89GWWbjaCmjQHsdi&#10;VUQ8QEhQzmP9djmupZgT/uCFRy+jx3KIUS9cK8n1BPkpO8Q6xQohRwkdx2CtS8UpSVYhEKU4grIp&#10;F+3/fcP1rFm5UvpdG48/ehcOndjmhkyxqeepLZXvyjhDZboXcad+J/XkAjqlzbUJYdirk7AWZtBq&#10;r8Vek6fa5N4WhwiGYhfL8Rhy2Tj9BVW09PoEdAW5PPfsgyIMF6nL9+FsoHxuq4v8qB1CJmFo8mIY&#10;aLNSmSbtnB/Kjx+MUG+yPP7Y/WJH5fdJn/DBxNHq560/dIxpU18g7K/PifffTm1uIFVChOXR3qye&#10;+R6DvWJF9RkYNHHqXevWxiqh6mzCyorQFAVj1qdgKo8TJxdHYsxJNBVp0uZiiRuKya/MJbKujhYR&#10;SV19FJmZu9BrlOLC0qdFHDs7zTSUpWAQqm211+BxamhTZkOlxBGZf4x6czyVZccxa6OZPvFhse4W&#10;orbuFCG8hrR4H+LPH+Hj157j9x8+5OhXE+kqjsYgRFtQeYzamnMCSPl4TMpNnASK00+qi9i7XEV8&#10;cSSAlemJhJ1cj2vXB+JcQsjR7ic9bjHFlUcxlgawf8wIdFGBtHY0YMg7yenVP3GqOJ8+dxED+nQh&#10;9zC04iCqa5Vr8eHUaSPoTc2iXYBqwpLDFNcex1gSwhVjF3HTm6v+cY1wpNguZxZmRxTupjDmhU3B&#10;t+gk6Y21QiD59BTGiR1IxtXdSdT5Q3Rb4sj2F2syZOW1m6/lze8fpbFJOqM5kA27P8R70Viyc/0p&#10;qD0v9rBaBKZMLHcFQ+LLjVt2YTBWChHKiXMKyYifN1pzJMAy0Yllbu4o40J3BYOtqcT/+iSdVV7k&#10;nxzL7tXPUL7nLTSHZ6qdpNedwV13/ptzc+7k9Q8eZ6BPR+7RrVRUp/DhlyNIqQ5hzpop6DoyiHP6&#10;sPHrkUIv/Rg7HExe9TglzVFoOgTfacfcUsao4Q+xdeF8VqxeJPt5qcS3Usjx868mKwuQqSSqrlUr&#10;9haXlQGHmW6zDXNekSSHC5TPuR83VZwT0vJK3UTrYDsNtmL6PDZ6GoqgR8eF9gaa24rRS3DXSVDo&#10;xGopz8pI+KTo7ehLYon57E2+2R/KDCHD/CYX1e19XD7sMbUIrKktlR3B07n5uqs5fOQbWnprcXW6&#10;1bVlVs6bQb9YEb0jkioRNWWMoLLuiXJn9+ER/5KO68u3818jNXwW6/54iooGpd6hdEAR5LYMpfK0&#10;Dzp5rfL6S4OsFeG7JKTKdukOsR+VQmwN0p5jxt7H4W8e4c2bLuPHEVfSf2AZr95wOWG/TmLOO8/g&#10;PvEL/afnMHhmEZ5NExkKWcKF8JX0Bq9naKifX378jgYheavQZ4ElRETCmwhTPPktFg6u/0DIxlfN&#10;7MryqwbTEgadZ+iuWsxA60liE4vEtlZIIk6k2h6PTYTZYpHgcubgahQqPb+X/JIYIaFaNfAdlio0&#10;mkuzFGJTxE3kxgi9NlNdFI5Sldqqz6Ew8zCluQcpSdvF2Z3figX1pih6L6HHJ4ml9aKjsUGIqZzB&#10;vlZqy5SCrPnU5pwjNXIzdfE7Obr5J2n/FlJiTgjV1NDb4aa7q4MXf/6G35Z9ikd7EF1WAk3iQNTV&#10;9PLDsCo3ImxlJIftpKFOaLW/k76eJnWxeKXup6enmYo6HTmFxWp/rGxrojLmMHHHVvLN588ybfpc&#10;CtNO8+boR9BqNUwY+4TaRyMLK9CUJHPbLTewbualKu7KOMGN65fx9JP38fqLTzPjj+8IzpXvd1Tg&#10;qI+hLHM7BknSyjKYOmsBBkMWTSb5n1hio1boUJ+P1ZFJwoJFpNVHkF9xiuoKbxqKo9BrU0jY+xEX&#10;B9o4P/YNzo2eSF+DliJ9JN0ODXVNWQyZ5dlrjcR+iBzTGcqKjtPkLKajRYjdkk11aTBNdRn4ZVfh&#10;6nfxa2g4kQs+5pvHb5G+eRptzmESE+eJToRjKQkl+MePaTaUcrHXQ/n83+k3WDgw+llKjSdoEMGt&#10;axCHIMfjtKTQVpFNU2k6C3f6cvNLX2ETN+KoiePyMQtUIfy/mSUvyAG1ZjDi9RvxrksnyJjIjY/9&#10;h2lHJxHw54sUGSM5KHT00+ZNEpA6kiTQKjSHKDMEoKuMZu2cZ3C48tWL3/bmTHx2TWOo18SMSV+R&#10;v2wu7QVZRMycwrnJH2DoqMbpKqHPWsKeJe/SZoymxZiGSyf2WTJOk6WYkwcmCYktx3B0Hj3Vh+k2&#10;Hqatt5B1Wz/h4NE9aqf4ZcIt3H37bexe9SpTJ71Bu6eBlW+MEhtTxt4ta5j41kv4Hd9Ke0u9WM9e&#10;xA9Dp4PKxghszrJLt/Hrsxhob8LkruLZ4Y+Suna++tkNtdVq0Mwe/TJzpJGVhyd0C1b/03Tp6uW3&#10;C/hOeJuE36ZQtH8bGVM/Ivmn8QR++Tw5fhuILPJlzYl3idcFE1TgR6e2DNfOGayd8B+xGbHqrA1l&#10;YKjBHEuDKRqTNl6sRzRNWeGSBGy0FiXx6o54cjqsjPp5FS19/eS19NIgBP6f225S96elLIF16xcx&#10;7O5/E555gPj965kz/R3cIgzKuD2F3pTq1kZ7CM6ufPn9DOlaf/Id+eiq/NDZwqnRC3kVe9MtgZ1n&#10;8v7fOch/C+HfQvq3ECqb3uhNiP/XJETNoyzvDCmle9UFtFpFpNPCDqr7dv+N19JrycUiibG4eLtk&#10;ZLHqNYG0ePJxNaVT6krDe8Mkjix9j0pXlATZCcrNwUJ15/jgdAg33XAF7vYs9TpouT6Q+oZ9dDTs&#10;4ULFEgYMa1mxZDa2uC1kr5zK8iMLuW/cvUL4QhGVcSzzOkh8bi4rDx8kPTeaytp8ens7mfzN67z7&#10;/AgudLaJxTMLDZZz+003iMWtYdXc35j0xXssnP0jLz/3AD++N5K3xzzB4p8/JCt8PcVRh9UbBkpd&#10;vA5PPaWZpyhOOy4Uk0xHWz2amH2MHv6w/GznVUkQJel7aGqpZMPWFaRJwmwSi75syihsDQGUxEei&#10;L4xQF5vX5J2nu9XByBee4eqrrpBkfqmghPJQVsCz2cwM9LbQ1dXMo/8exl+nTpAdtVv9/yP/uYcJ&#10;b77Iipnf8en4V6goyScj3E8VwmpLE3a7jd0ifLbyfN55YwxmEaa9e3YzedJnDHR28+rwJwgJ2I2/&#10;JHKbp5zs9E0U5e4SwdfiE7aRxsZqsaylNJurVEFsNlSgbSvi1Lj3MXXWEJ+5UxXC0nyJTXFbqyfe&#10;QVuNJCIhbW1NBLmz/mRQxC9fEyCikyr9O4luse3mMzvRt2RQWyFimOstVjlJkkGpkG2mEPlR+gb7&#10;iY3aL6SaxMrjW+ja/jMOuxeffjKcnLKNFCfvkn0qoqc0i7aEc3Q5RHB//pwT1UEUFRykWoRQWbuo&#10;us6P0kpxpppIPJGheBd4kVh5go2x5UQZNdiqo7ni9cXcNGbZP4jwZR8czSnMXPMKb2z6kriaYCyt&#10;xXSLyLUYEiQT+JOR4U2e0cCpiijqTEHyhccp0R0X8TvLv6+7jElfjiG9zodEXRB7dk6gz6mTkzLI&#10;228/IVnZzZtvvsHIlx+gRxS8xSSNot/P1llPUZC+ix7jUVx1gTSZc2ix1NDcLtZZhKtHsLeveh39&#10;dQsEvY/hdKTQ3ZlLrNdzXByq487bblSvQ3z/ziiefeJaLhoa0K/bhm7bTg6/+jJVrjIqhEofeOgG&#10;mgW747/8mL52k5BarjR++SUh7HarU7eUhy45iXaXG1tpKQVzZ6Fdv5ZOm55+XSU9Oxao+9TV0Ui7&#10;3kKTvoz2EhE4WzUdRak0DFTSf6GN7x+6jr6obVyU7F7bV8wTv00k8LXXeE86+sXWQupSdlPmFsun&#10;rN9iDEJZMElrCsWuPY8pYIdQTooEWyl+X4/ilFXEz53NSz/Oks/yYBIb2ebJYsOE++nW5lK5fxVn&#10;x31LzJIPhZZiKBd6UobT1FrlWQhQERKdLZBK/Um1nqTysBUnkj7veSF/sTa2s+iqvfB5bzgV9YeF&#10;VI/977AaZYzh3+KnCGGD/K5U1HZ1p3LtNVeRnO5DS08Z3lGL1SVSy+tDpCOHcsedN9PVa8DojOJc&#10;0lS6B7VcccVlfPnD83z53SvsP/UnY0Y/yvncHTSWBbBCxLvM6C/7669ef3wnwIu1S98i8MinWD2h&#10;dA45KHKm4qqcRWf+15Ttfozeku9or9yBs2wDnsTTBM+agD46gHgJNFe7TkSgiNaWOpS1NMq1USTl&#10;fcngoIsu6Vv22Egu9LSyYMEC3hs3QhKvhn8Pu0r6zwN0Cz2OeukZPhz/olpdSUmKSkGFqtQTkmj1&#10;6CvihAhb6O4xkxS0knYJqM7mBrqbLEz//F6x2LHc+cwwFp/15rF37pY+6iZy105Ssk/S21VAh7US&#10;kyEOhzZTKFPaWRKJckc77Zwf77/9PA/cf496jt5/53luECtvs1q47T83cOFiP9rQE0x74w463Q0M&#10;u/5qtdp0vvSz0qT9pASuoPj8ZvKiRCiK/ChxOdBnS7ItjKJYaL8o7xwD4oSapM8bqhKxVGfR4dIx&#10;1N3C1P17KfB4sLiyyMnYTGH2YfKqZB/dhbSJJW42amkyaHCLEFrc1fiLaK9OPIJfsS/+oStJzhOa&#10;zT5EdvifaAqFzEXwSmrDsevSudDbxAVTFYET35W/J2OtiqUpLZg2/+N0tBeRnbMNbamv0HWa9HkN&#10;uvLz5CaKdc0MpEeAoLbdznvvPSTJajbO5nOklewiPnIGZZoTtAnJNyVFkvvTr+jWz2Hx+DE0VyWQ&#10;Zj1FbYO/CKHAQLU/TdV5eI5tJdvVSoO4xPfmbOH5yTMxCa1ePmoJN73yB0OiU/8rhPaWHHTSoYuF&#10;Vr5dPVsCpZqKbb+hdZzHLhZu0uHfmRx0hG9O7hJCDFHXlNUbjlMsJFFtOk9q4i6+ee8lYo7/qp7M&#10;+b+8y733X8GWbd/z1VcvceTIWnYenk5NfSht8t6BsnloDjxGlyuQU0tvp6tup3Ss47QKqXVacuio&#10;Dqav9AgXi2Rfgl7kgvEPHn7oVq655nIaq1ZwwRbJRedpbEmzudCwUGBPrHmrFr1kN40IXfg779LZ&#10;24yzLhNbbRpdnQYuNjulQzbyw6631buJ5tp02kTomtqtbPx9KpErFuAsL2bOgi/QFQdizw2mOfY8&#10;BVUHMJ4VWlr3sZy4QBHv/bhbq7CKNdNbwzD3ZHNRl09NYxDZTWlo0zdQuOBVukzZeP3yMktWTaGn&#10;o4aC9x6ndvXrDDVpRWzEZoo9rbeGoCyMfmbCCLTS9paaRMwi+MqF3UPvT+SdQBHZxjixFMfFJh7B&#10;U7iN3WOG0aFZxkK/zyhsyaQ98gTFYlmXrPxAxCNVxD8Mg1jk5q5Cdhz8gaaOAjkXN7Jh7X7OR+5k&#10;y9yRJGYu52Tcn9KRV9OS44+75AyFhqPq2D1l3KL2vwKokKWl9jj5FunA9gQqd3yP/9a3OH9kFp76&#10;aOzOMCrdoSQH+/CQkKDVWcToN+4kNXc3+ZU7RehDuO2Oa7jqqitZtPJz7J5CVq6eTFHKCbRnN7N0&#10;zrvoq/didIRSJvb2lUWLOCb7HH/ka2rNp2jua+YvnwU0NgVjr11CY8k8uuO/p7/me2mDeTRYttBR&#10;Kvt9/Hd8vntDrJgRi6kEvb2URlsVHR3hIkj1DAy20movw2v0WPUaXbdsve02SSz1WHV5VGf78cLT&#10;d6tr/tblhuOszaEmLYj4s3+SG7We00fW8JZQ4tG9i8kUwV895wcmvPAQX30+jnfHjlT7fIXvJj48&#10;vpDQ8/NJnf8GjXIe8kyB6hhPmyUWs0mIyV1Hu7UKU0UMxkqx7+KAhgabBRZs9PV2cEHopEtE6+9H&#10;b6+TnNJQfBLTGTo2h5VrviC6rJw474UiNmmEH5tBl7uCivwTfDJnHw+98R1RNbnYqxPQl4XRaBEY&#10;KIrAIvbVZS7EY5Xfc8NUm+8RYXY1VXAsK5+j2Zk0tpRRWXyas6eWq5dtqutiVEusvNZhKcJTXcmB&#10;V5+morWWLWknqOq2ElIVwrkTM1i+/juqhfodrkzq80NwabNoyJfjc2sZcttImT1dnvUMuKooKdnN&#10;+ekf4DHFqYv2a6t8aHYX0+rWYaiLo7zoFJWy7+7Bdp6fMZy48LXU7/kRozhQbZoXcUl/oq8KxWbP&#10;EUvtS7ZAz+X33EzKz1+ib46VvnqWSt0JTHmnaAwNwLZpNb8Gr8Pels/BpExxuuEihFFc9foabnr9&#10;nzNLXjqFrikHq0sazBrEOv/fSFu6kCRXqRBPNH99/zCfea0msHAXRwKW4OjxoPMkYxYvrpeArhUP&#10;r0xfc7Yq637czl/B28lP2kpPWwG+/n9itp2X151j2+mpKAu4tGn30Z/1OwNFM/nmjdsYMu5gyRuX&#10;M6CVTm09RE/tVi7qpbGm3k5P+o9cqJ1P7F83MeqZW3jwrqsY+ejN7P/2YfZ9cQMlga/QW7YcV0MM&#10;/f096CzSmLoysqfPYKjLo3gMeuq0Kr0lj3yB/Ue/p7e+Sq23piuXRkv2V+8YtiVFUb5sBd4+W+lu&#10;sHLvTddRU+PNml/uoNbmR3THYRpWj8eo8SLVfIiJcx4gQ4Sv3BPDuffEkibFUWmyCY3kcrHJztzn&#10;7iR3w2xaxUZoXSb1RkvCkonY53yLftWbdHQWMGbCzRTX7McsdtohtkmnEXozRGE0xtAulqG93UHZ&#10;yXCeXLkNgyVLRH0b7tgF9PjMFnu3C0fhPFrqTuJJ8aK5OQdHn4EXR93OMb/feOf9h3lx5BNi1e7m&#10;2RH3c+FCH6PG3cHiU2s5smGidCSxEa4QihRLLIKsObyYmtpLQqjcrf1bCPUi0sY6L+yOaBr++oIG&#10;SYiNMVG4C0NoCz+GO+csnfpoErcsYdhNV7Jq/c+Mev0ezoTNls8SURFxqzEGq2tZePlOxt4YK27i&#10;FO3aaNyV/vL9viz8+QVWznsVm4jhtyFCFZ219ElfamvLYlNOKNfc+C/GjLkXuzmLYwcmM2HsPZze&#10;MIHBChGBynm0G2bTrllKe9khDLsXEPPL+1zs6+LQevk5cCX565YwaLdjNyTRW1tF5ZYt2MUNKDc/&#10;lLvL9tpc9AV+aDKOUpHkRWnUESrjTuCWJFqSuoWUoMWMeOI2nnv8dkY++wDHD24mIiiARnMpzz9y&#10;Fx/ffQ+rFn7Pymkf0decTG3aJmyV5znyzlPo7EES7Hto0AhQCC05yvIwlSZSlXlavdGiTD1ThobY&#10;xXr3C6EpS226bBq6O1z0djfR0WXAJ0SZWggzh99N7J4vOZlZQmbwKjIS9pEk8Rh9ag6WwuN8Mu04&#10;peYBgisTsWli0OQIFVUkkJt+Ro41jVaXluLscJ55+nEee/BOfvj0dV4c/jRWQyobQv9idvA+oc8L&#10;GJLFneSfxVAWiaEiVh314XLk01JSSXtyJJ1iTQ3mRLJsqSw8d5guTxzhQpHWxgxWbv2SqKxtFFUr&#10;S9vm0iBOxVmpLLCehc0cK3CQz/7XX0B/aC1HX3qUdncWBbk7Kc89QrMzj1ankKcyADzFm4zQ4xza&#10;Npe9mkqq808ROeNdKhrjqcvZS8L5xRInqXRkF9IrELJw2Xdo967F2lfA3H0fUVlzGFv0YRyZ53AY&#10;8rFmJfPRoV9JM5mYelSsuj5CiFCZYvfPAdWvHOH5l4fTIxRyLuck3z33JEmn9uAV6iXZKY8l8z4m&#10;rWwT1bX+VHgKiIj2ZcLWabQ0y0kVO9XkCsdYfwKL/ZyQy1lyRbmTanyx2tKZN+lBzgdPRingGLX/&#10;Q756/VaOLH2ei5aD9GX8zJDBS3D/PBcKf+Bi+VRw7Gew6EcGcxZwbuo9DFUtobN+Jb3Vc9EX7xEy&#10;3EGH6ahk2/n06Q/RYltChX0tGZZDXHnV5XI0A2gK4vHY6+grEjzvbMVUXMSQiOSwa6+ksaKchHHv&#10;cfCpJwl4cySmfYfxJMSSHRdJyaw/2LF+KfbKGq66TFkS0Jfu4mS6NKkEfPMejspQLoTswFiuVMHO&#10;oKNYPl9OUld5LlHzJxH30btEfjoB65kj2DvNpH37IH1Hf6Xz8BS6/ZaSufBTDJk7aT6+gqpZbxAc&#10;t5DG9BA8ef7U6k+IYJymTgRRb4rArk/DJnbloohhU1wZZ3q62fvGy0IUJ9n6ykNEBc7B3XKWDqHi&#10;5nQRjyYhABEPszsBq2waQ4gkqHD+ffNV2BrT0EtCM7tS+HHTLxj0h4UmEnnvkyckcURg04XRXhoj&#10;NjiAlPytKqUW1SgDWU/J3/xoGmjAvXEczVmyrx2F3PrQtRTX54oFi2P/hKf5+Kl7mDXrYzp6qhgc&#10;asLRki37kUx7T6X8rY7K+mARxHB1kLVRF0qO3Y+Utd+jzD5RZqXo9aGkRq2kxR3BoYxNvHs6lN0J&#10;B5SuyTXDruDB+2/j9jtuRGeOZvnqN7ntlqv45p2bKTzwMnNevByfX6/HcOJFEbmVcq7W0Oncx9kV&#10;36vvv/2WG3jgrv9w5qOP6BV7G5t0iH6rjkGtWD5XvTq2rclejF2TibKiXFWWD5p0X4piDlImlrg0&#10;bj+ZPktJOj2fyvijlMccQ5MVSIuhSoiygwGHht6cNAq7nFhzIuhtUhbwkvNoERLUSDtu/lMs/3lq&#10;ioOFysSdaArUmyV1uefUsXkXhrrJj9tBbWqAvNfCUE+7EGIXHa0WBvvbJYH14x80H5snnwIfH9aM&#10;eZC2TgtNQnYFIXtFpJdQELcFR3UMoSU9zD8WQ9eFCwz0NFEQeJBsIV2tNgGdEKIyWDovNYSzZ/eq&#10;l63Onz/PHbfegEmTgtOWRWOblqeffpoOEcPWc0cwlfhSXX1WyDASR1MZHd1u2vRFhH37FRfsDRR5&#10;UgjMXEqT/gxlTj1eB/ZS5PClsFjcS10gtRXnJD4rpa9lq0OZbDUF8nOWQIvQp4hYTZ70w/P7GRDi&#10;DKncI+S7l1pdCF3tWqzyGt/A9VTZtVS0aBi3bhFLXruVrX++RVNlNCWiBamJa4QkSxloKMFHrHfS&#10;YUl47dX8OGu40GMYNTt+FzoVbWqIJUW5OVQegq4qBT+NQ0g1miteWcFNry3/hxC+dpy+C4088vTN&#10;bPzmU0Y+eBt9g24WLf2QtMSNWGuPUS1kkCKN+tOkN4XqKpm3Zyo3P3+/NEYNYXlxTF38G2MnPMFL&#10;Yx6iUkijxhbCcWXWh2SBAnM6W4LmcPezN/L7kvcxVR1n9e+PcLEnjWFXX7p21Wv3ZrDgWxqjf2Co&#10;+GcuVnrRW7xfRPMDXBm76Kj3Y8n3N/HzNy8z/ePr2TnzYQbFAneXRuMslEY2CBG15FHvjsPWnsv2&#10;wxt47t67hQKyuPG6G3BU5at3fl2C+i88ex/WkmxKwv0prE2hVH+OBT9/Tcr376HJj6KvzUhOcyjn&#10;fx1FQ1q8CEe6unavOSOdL2/4Hyx5QQxWV+AK8qPdUSS2IVu98VFm9xdqC6ZeH4LZnky9WKoTnz8o&#10;9jmGnzZ/Qbpg+7jP76JHLEHV3PepnPsGrQURaBtCKDEqS3eeoNbgS70xUB0YXG+Nx+RIZ7C3lvCv&#10;N5DdDd3N0mGbxfau+5niv36jbukUukqiqbQIlVvPqGs/aOQzlOrceiHxslpvyoTo9EImyiwUgxBr&#10;e1cBqXEHcErQvvPB41SnhbNywWSi43cQE39SBDSCMs0B8g0naZYO3bLqfZqLzvP+5g9YdHAqRmck&#10;TmMkNzwxDLs7nRtvvgZbazVjxj4mwWLg5ZdHsGzNVyJet/H9lPF0CtlYnYWYnWkYzQnUSVY3BW2n&#10;zhyobjXKXGXbKRwimHvnPMhgdw4jXrqL4b98wTnvtdTpg0nIXcEBn0k0OKKwaZNpsuyis24V3dol&#10;0jdWMlS7grhZN5O++W2aY95lqGIJ8756icslod12682s//pzprw9nMQFSzk6/w9WTf5ZOl0bHrGV&#10;jbpyob9cLNXx1BdL+wnt9sv/ju6cxZEdC0k8tYyYM6vIPreTFmMFUQHHSQ/aSYWrhLSZv5LbkEtk&#10;VgpR34wi4c9v0NWeoFiAoMEeR1dVPNvnT5ekauSV5x5Wp51ZK5NICNrHmRPbUcro26oyyDizgap0&#10;PwzVqfS3KessV+PWFdHbYuLCQAtJJ9eRXKqh7bA4HWX4TaoPbmsB5YlHiDm+gJKs0/y2O1GIsIXu&#10;oYsCKXoij+6TgK+iTkTCYS6mrjSKFocIk72E+voUcRwG+tpd1JZGCpX6Y5Zz42opUesnZnbVcvbz&#10;12gQt6ET+xkesxaN2GVbaw22lmo6UpKQDCIiexZjkTfLf7qf0UuWUW8Opqbel1qBpsJKb8y6eCHR&#10;KhG+GiHoKqG+cnFgRSphOp0Z6gJPzdF+DNnK0Nf5kFS+j4qMw7isedK3yimvT+OWh29F06phT04K&#10;HTt+prI1gwbp22n5G8kvOyKwYOK1TbN4ZNS9HPtgBBWOs9jqzpO08GvRqlSOn/5DrXrtzonnXHos&#10;3gV6GjxpXPnaEm4au5aL/D2gevhBwr78gNN7p7Nw1idkecxixY7jXVfIxtXv0SodV7mYftudN1OR&#10;n07K0vnkLheC67GrnV2rLVMvxr854R0efvdNPjn8F9meSixCBR+9ejfV+iCM+pM4S7bQXLUNh9Gf&#10;J5+/inDfD9W7Zcqjv+YkrbVL6WkPpLPJGzyJ/PTqXXJywmmVjO1uFhshRNPrKlRLkXdbcsVG1ODQ&#10;51BhCaJCTmRNhnTi6hARgjBqnZmcXPAx9a0xfPvjS3gKwqjz3kth6lHyErcRotlCcslKaew4aoTG&#10;lu5/n5RPxlLWlEqFUJfX6Kcw5kWJzZbOUZiB2ZrN1lESpM11LH7oalry46WRldvyGiymDEHtePT1&#10;QVxx72VUtIZy6uTrLPL6kCUj76Z8109ktTbQLoScXHeQVjm2/tZ8dKt+QPPnm0IGiRSLSJUZjql3&#10;emsNksUNgZjrIzDUxuBu13NhsJ9RUz5i9NadRJYGMufZu+lUKu6MfYOBilCiZ72PuzaCUlMkDVYR&#10;2lrpAGf/ZNPurzl1brpKg2+8fbcIawqffv0SX3/7nFo1Z/OuT9UE8fizw9i9ZzoxcaHcff8NVNSI&#10;zbSH0XV6DgON5Rwt2Y3LkqPuX71VLLTZm1JPNHHBB8gtPkFq0kZ00g6tXVV4WsvUcz4w2Ea5JpzT&#10;QatEfI1YnLlCq3n0NBXjSRPxs0jWls0g56tKnsstJ6i3B2OyeHPnlMno2qp4aeE4zs4WK+U4R4n2&#10;lARAPFZzFI66BFok4Nrrpd/oA2mq3U2bboE4hqX0lU6mN2UKA/k/0CL72NfbRbfbILaqVkSlh96i&#10;HHkeIGfBGvrMtZgqc7FJQixXFiGSZ219JhZLPoVCeENDHRTEB2DUJDBq5DOcPSZiaKgmM2w/VZEn&#10;6MtPY5y4iD3vPyWwEE5jZQDXXn0lGlM03c4ayu0RFBYU8Mjd93H3zdejL0tg3PA78dm9hPjg7UI+&#10;pfT19Ig4xlKd4095oT/u+myajYVkCfEpZbXsVdkMdHdww8gRtHv9xoWuJhHtaHLEsusLgnFqha5S&#10;fdkX7yTZ2C1JVU9eeiBZYnFjxO5mJpzAVJchLkIsu9jIEP+NOK1aNJWReOT729016MUC14sgKgVV&#10;MmsDqdDZqWmtozsnEs2eJWiF8uq0QWJbE2iWz0jwmcOkp2+k7Nwuic8cAZlTfBWwUh0nmlDlRY72&#10;AJUph6nOO4auPJyWulqcDWU4zTnqdUCrIQGbJQ6nLlYSawxD9kpxh3m427Ko15yWNtuORoDCaJIE&#10;IxQbHHOcLw9Icg5dhc+HDxIevwRDYyiZIpw16bvpHxwkq6GaC801DDmK6RGi1OyeTUStD566VHJt&#10;cXjiw5k5azf/HvU1mqYirlSqz4xa/g8hfP4IWxOLMZWmsvrQMnTuAt44MRN7SxXZkcsxOmJkp84R&#10;l74DR3MGbqGslIKdZK2ehMcSKtlPqXjsL4EjFkAyoU0TJMIgNsN2jj+XTZD3RNBYvpjW8t/oK/+R&#10;3tLPGar5lQ7NFJZMf5DJE26nv+okgT+8xlB9DlqbkrkKeOWlp4iJOcnAQCtff/2qOmNAuRtlrVUW&#10;ecqUE5AhVkKDR4itJi+E+uxgzomNMWWdp7bcj6QpX5NtOkFGvTeuFD+aC6PItZ9m55EPaSs9h8+f&#10;4wn45HmqA1bRUiXYbPMlad439OSl0WEsFxKJxVmVKt+nLNieKxY2Ai6a+fbFYXIyo4TaYrEY4oQG&#10;Y3C4s8UOnVevf1Xpz2JvTqPBGYG5/AyOQ1PocxVwPn0df3x3L3u2fItHuSNaJZ1s8zfof3ybmJTZ&#10;1NSIEIogKndta5VrdGJV6w3nqJOTSH8TP7z9MA99uJzvfniT5679F1U+a0kW+3ZwxUe0a72IWfIp&#10;ZXFnCfTZTmzKfhYu+YSHHr6NpYvGUGgKlaR1M+2aMHo7O3nuqcfIWzSdxO8moJ/wAYHjniXu9ec5&#10;/eETnPvyec58+7y6xrCz+gzz935PtXTWYp0XSpEG5TqiRi+bPK888SsVxmCqxUYfP7WOaX9MVAdC&#10;15jPUlknZGAMU62+0SLWvSGRZnshu8YNp72tAquIssWWhEk2vZxzpdqMxhpAke0or61frl4ueHPM&#10;3dx33zVq5fHmjhI8zXnS1hkiuuEiitHc9+jl1IvoOIWEnfUHMddt56tPbmXQuZ/+ot/xX/Mk3blH&#10;cVXEC8WX4ff6y7RKEu3s62RvkFi7Xydjyo1m5okg9iVkoBGiah28yPvrj/5/bP0HeBVV978P23tB&#10;xd67ggpWEBGQoihFsYCAigUQkN5Beu+9hhIISShJSIH03nuvJ6f35KT3zv1fMzzP7/u81/XGa0xI&#10;zpkzs2evz7o/M3uvzdC1aylO8Wffpr85vHed0FyO2GErVrF3mrIc3nvoAUJKUynzOUu9JCx9ZYzQ&#10;1jWx+sksXvy9OqBZKfpQZclR5+A2CEElh1/h6rH1HNwxn90bF1BrKVBnktzoaqM4/TLFWUKFhcG0&#10;1BpUkaq159Naa+SGssxoUQaa1SMoTzhDQ6uZCO+FQoNzyAo8yhtfCXyYejh+PpXzF7dRWBrD+i2z&#10;sBSkqkUVshIkwRYGkBZ7nioR8mp7oTqrJC9KnIRQaL2QpzKNsCDVm8KkE+gN4myE9n+9cJJP5rxL&#10;3Kzx6KKuoC29SHb0KiHjADprLLSJoKZeO01m4BH+Gvsqq69e4FB8rtjRKM4l7OVKeiRBudJXIiSZ&#10;lFyXzxD90GWjlCxTKpAXilbk5IsbkmTWUBzM9W+HUi/tWGi9QlLhIXTiSoJi97PBax+fbN1DYVMe&#10;ywY+z8GNP3DKYxax4i5TcjaTv3o+R0szWbNhNCeEvBslUZizvSnVyPEmH8cocewqzmfXpGEcy46h&#10;xpbObR8vpNdni//HGr9zFHdNvnoDO2brH+TXR+BMD0ZXcZFxXzwpouJFsl7wWRmka1Gskxemdgud&#10;lSXU6MLl30rF6XPqOrzOcm8a869jS/bAkeEpHd7CjbZiGi0SmF/cQnf8l3SlfU1byhdifb+iPv8P&#10;7EVL8fMYx4ZLS+gqLsDs0DDw3Vc5dWIDYdcuc9XHm4/7vyFonS6NF4FJKdpoFAHShNBuzeKfb1+n&#10;01yAMcuH2opMoYQU2tJjxS5J4NjjSBOhtom96jZmY2yJxRl/lZP936W0Op6o+dNoKI0l7NMh6OfM&#10;lAucjD0mSgItAq0hDItYCLNkQavYC4PzCs8+dJuQkVJJ5YoEvDJvV7KWWF91/KFYiqY2DRFxJyVQ&#10;wskpDaKt1aEuZvOuWLSenh4MSWfRmX3FwpwkQ/ZRk3hUsmk2X99xG3v3fS7iKWKgDF8xnlbpSyOJ&#10;JU2I15l/je7OGu54/xusnRpam7NocFsiVjRNgu0IK8YOobn6LE8/31usaLbsRyFDP2nLIKwiEvpi&#10;d9r1ieQcnsmiXdMozLsm1u0SlZYAcQODxRoKVZX6MWHdJxz1+4vTq7/k68dv5dvVc9BUhpBScpAi&#10;7Wl1eI36VFm2UqVog/M6nn7rhBL91WEdyrATn7ClQoM20vPOUKAV8tN63RQuYwgO6ew1Itb6KrEq&#10;lXJ9XEL7VdlYK1IkkUYIIV4m3HCK6AoNVqHD1565Wc/x8Sce5tS5tVTXFqska7QFCnV6s3jlWLkG&#10;fiK8AdIPr6KVzyoXkW6wnOCeu2+nrr6B4399zI3iZFp0mehq0ym86svw1fPIdJiw1eiJ2biZhMIQ&#10;EeJQ9Hnn6WzQS8K7QYPERs8NmDThHWZOHkSVrZgr7tvR5key/J+/Oe97WYjEIn02Cp0rTt7Spj7l&#10;tVrT5OcbRF8/TVtdhQS+2NGyVEqErlpFPHo6m0gO2E3y1Y2kBmyn1paljmdtcJar4+lyE89RX1FK&#10;U+XNITvK1uQslqBP4oJS6KOjkS75LM8zEqthJyiLvIJe3mNtraH/HwvVJ79WbYo69dVt/0r+mvIT&#10;8UHejP3sbT5++2lO7p1FY7WRl57sJbR7UCjUm6yMK3Q224X4IkWIitBlxWISgezqtokbqeM7rzWc&#10;nPoqreYgMhIuk5vrg7MularqHKqrcqmv09LT7iDv6iLKxKlpGurILYrk4z9P4qd14pWqTIfzEMsa&#10;ow44VxaQcpnk2ldmSmJLlqTnR2TZGfwLd9GdEcHeQa+KE5FE4AhBr/PAzWcLd7/5BttSgnhv41aq&#10;t04Wh3mJWO1ZivSenP72Y/wtGr7bOpXY38ZQURcrWhWEWchTJ66kTMCn3JQgEBZBYXY2ZoGQuwav&#10;ptfw/71H+OFpSkQUdMq9qatHaSlKIMF2hG45wKQ8pSqst9jPC5ItlSA4r1YccVRlcl/vB5W3q8Uj&#10;5//6MZdWz6LLXkKXdNYGfRiu7Au0aCUzrB8n9mkT+efXEJ02XyzceqqLFmDTr6OiYC0GsamhBi9K&#10;KsIJXj2bYZ8PZOE343j09luokY7TUl/DGy8/isEUiUZzlSLNZcm6PkIYPhh0kYz7+FVqcqOI3jiP&#10;uH/n0lqehnhxeiTL/fLPYKpq4ygR8WlKERwXu2NavwaXI5bJ371JW1IkFbZoIZdw6mKviUUJItfo&#10;h1EbiFYfII0npKL3l+ASgnNkMrjfA4we9hr5unPkaE4JHUmgS7spwXrS7TDVdQaxVim88/bjjBz1&#10;BXbTzQo9o/o9S4cE3ptP3spTz92B2SIZ0nBRrGoYJ/r1wZF2UKxUItliOU3l7mKzRAT1YhWVITZV&#10;N1fDu+++e3h02GLOFh5Ak3WUuZ++xrF5o0WAz1AliWj20HckgDs4MGYg9Xki0C5/yXyBtDgSsXrv&#10;oqbAF4tWLE5lJJEhuzkgQXJNG0tzSSx1ziQyNEeFfK9yLWQm9dunU+zMFxoNIFtznHyh6iLNzfJd&#10;SrXqIhHCArMcm3yuR+A+tM4IoURPaupzGPlVHzmvCNnPOYZ99Tp6hw+ZhcfQKHNFzYFkLp5Duk0S&#10;jT4UkzlGEmgULmcGTkeKkGMAPpYosl1pal+754Hb+HHMUHr3fpj9234lMHI/d9x5Jzax+ifdlvPh&#10;4LckWXmRn7ULXckpSb5CXCfmkn5lLq89eyfWhHSqtGcozt2KV2k2M04c5/ND24kWwSvPP4dePoue&#10;Dg4NGkC9LY/Qk+upqSqh0mUV4qnk3TkLOXpoLifW/MrwD58h5top+n/4NK2NTrb9vZSrP0+h1BpA&#10;jRC/ND4DP3yNoFMHObxoBUeO3Bxg3tpUJf0qnNJcf1qaHPS0NdJRayP1ym6Cjv5NpNdCcR6J6kiG&#10;qopCdeB2dUWR/FyMtTia/DhP4oJWsv+SL0fGvkyjNh5N4lX0+lRCTm/HVVZIU10zaQVRjJ4xhrqK&#10;XDTiXo4e287nA/rwbO8H5HibyIgKZeZvX/LWi/eQEXOKd954jvx0ZTnYaNzOzhdKEzHvbmW67KO+&#10;PoNGVwaTvn5VBDpMPvMKw6Z/LIkjHXuxD8k5x8gJOC62M5EWEdWOpkqKDcEimpWsnzWBL8b2Y8ap&#10;k/T7cQUDpm8l3VzHqYgiDvgJGZt0VJvzsQnYGDXRIlRhVMr1d9mSqS6PJM9yhQohzpaCEA6Ne5fq&#10;4JO0xPtjk2Sy88J6+i3+kd88D1J3YCxtokN5zlhKI3x4tl9fPpk0gQGPP0B3s5l/V/xM37eeZdm8&#10;3zEpDk4ncZzuy/W/f8JT2vWuD9bQa+QKEcLu/wqhBJ8yrMF8Dl15CAWr5rN1xbeCyJspkUBXKo6U&#10;SAD8t45dqeEcZUIbU5dM4ZcfB8kJRdDeXMiR/YvV+Y6Dh74kNOOlTvPS6rzITdiMxXqUxooNkPsv&#10;mozVpOaKXTVcxSQim2g8hSXbDY1Yr8hVYps7Cxnw2wg6dUmkr5lNuS1cgigQiyZAREK5X+Mpx6NQ&#10;mTcahwcpgX/e/LzyS+qwBaMEobUxi+Ktm7EZYqkR+1ymDcCQfZHtQpqHhvbFIQLk7vePWNsgCtYs&#10;IdXiS32uEEtpgFgFIVyDz81pOkbl4cMV2S5hrPQmZOoTVDZEShbyoEAEK7dcEUOxsoZAKmrTaOs0&#10;0dyh5a2+j2OrypDQ6Cbw3CrKc7dxLWg/xWknefWVuyktU0poHSFH3tvUmodz51zcRr2A1RUqROil&#10;Ena2EFe63o3OoniaK2Npre/iyZ/3kiIitPbMF7S0xpG3exj2ysvYTPtwGvdx+vhksZ+edAmN7hv9&#10;Cs6go6QoBSVKEqQznqHcrCzY5C22NJSelgRJPrHcJuTU3tEgxHuNKMsl/uxzFyVn5vNU32dwClnm&#10;6U6QK9dG3cpFFNWB1zdrJCouocx1lQd63ytUJtZOhNbs8KeiJlKo0EldY5n6NH/20oHqk1RH6XWq&#10;5XqGj/lWLe6pE0oskcCy6iIkMYpN1vniZ80jTn8RsyuEi1d3qEsyhGceIy7mHG+9fBtex34WqnIy&#10;ZujN+nVDP36UpVMf5/qxHxk38nnqyv+gJWcyN8z7JEuv4rsRzxIuxHgw4xqJukB04mYKdVcpzfcg&#10;U4jcaUiQvXSz58NPxd4m4++1CFN+rCQmM+3dTQyaM48zGf6Ehm3DnOaPPT6UFUdXcfWnz7EWKcOD&#10;gsUyG9X1kjsaq4Wsapk4ro+6SqEyLrCru1mcUjRxIXuocGbTXl+hlulvEGhQ5jJnhO0n7vImoUZJ&#10;CkURGNJDee3Fp3nj1RdpExBoqtBSWlsgzqqOkthg9ZyVL4NY6sCLS/E/v4JrYSclqSQzbdMcseJC&#10;vokhmJ2l4pDK1IoyDXIuonLiGsrIiztMZvRhtMVCTKXBFAsxJacp1X2u0VZbyFff3CFEa6CzqVAE&#10;pUpdFa+hxkxRlZHvD6wkrioSq8RNYeZJ8uLdJAEF0NXVQmObWWg4XYS/me8H30NtRw1JSgGMZgej&#10;l4mtdfYQWFiHe1IeL/cdSrWjXIivUHQgTaxrhOq8LOVRYuF9pY9JbJefU5f7tNqUBbB8pX3D+Hr9&#10;r9TLfl+av4hK0Q/n/kl0dLULHfrx7ba/2O9zlgVvvEjc9R0EeBzAXJYjiUErSc8PQ6YfmSWyz5yL&#10;ZB3ezy1ijZ/6+P+nDNdZTJWhQijnSDIFid2Mpt3ki0l/WUhJCEKxQcabBT1V2yYBUGA6S2DqESy1&#10;ucQLLRVZgzCItTBK9jAKkmrNIiQSzPkGDyL9V9IgVKCr3ERXxXFumNZwo+4KN1y5zOojwVokr2+I&#10;oU0yXWNlAp4nlpAlNvPPPVM4vGUSaXNmSEaSrCG0EFx+iGP+E9TjUOxZbXMsXw4XYasJUqmvSO8t&#10;x3yFvMZEGmICqVYGrurDKRZ61Fr8qZWO3G3KFLJUZsacEMvnRnN2GFUZF4WGAoRWRfwUoTeI+OuU&#10;cxX6kUSgBH6qIHjt2jEU265JWwhFy+fnlYtIlCvj7jxFKI7KMYg4KG1mlYwt4nni4GTGfdEHe00O&#10;ZxIvingpa8vejzn9F5pqvfEMXidEfIkFb/cWgi2kLTNAroFkaUH+TGlja5EHaQeX8cnKk2yN13C8&#10;OBKD2ZPK7NMiIsH88dd9FJdsxl7lJSLkL/RzCFe+Nztm9qG51AeH9RLW+ig07lvVZUYNcp2UxZrK&#10;ZR9Tfu6DNXc/k8cMx2TKp63diaE1h4pd0yVx5FLRbqNLBEetDl0TJUKfQIHBjYyiExjt4ZgqgtW1&#10;aY1OaTNbGCEpkpyUtpPrroxBLBPqzSnxxidovVjfWCHKMOzNxRz64l1qNZFCk1fVTae9iqHUV8jg&#10;EgatD5csOSRIIqpuzFfXu9Xaw3jgkd488+Qj7NoyjbAzK7nnzlskEM7Q3BBOdeFaKks3UFWymJaM&#10;FVya/TrhGyeQHPEDplxPtu0dQb4QZEVdLg5J2spN+rY2mwiWk/ykCxRlXqBEG0dHuTK1soNWxZJK&#10;P7FJf2yrFdGS/9p7etgXG8714CNMcF9NxJy/caT4SaAqN/8jsJRFqDX3akwl0NWm3s/OCTlLWuBJ&#10;KqQvt7RY5TqHkBF+UCg9X2irDG3e9ZufV21TrWxZlq9Y5d1EnFtKRWmyiFEP+3cuVkJUwCGST996&#10;niPXIxgyZIj6u2ptEqEX56iVbopTvdFWm/jshwHkR7lRlR/HE70f4gVlBIgkOaX8Vl5arBxaA411&#10;VqJ8tlEgr9Ol+4hNzaAsO4S02P002vPpaDcREnRYkpYvFWLzG2qKxEGl4pB43X7tKFGV4hQaiih1&#10;RJNTeIb0+D2UZp6VNghSF25ytBhpsqXz5bBXOVcWRqH0/Uq5rubmbF4fMpXD/maikmPJlc+vlFis&#10;Vxa3qiwRV1JEjTVXyDAbU20OFtm/TfqVUejQavOn1HYJ36QDlDgNaoHa2nYDjz70AMqCZoLFjFy3&#10;kKTwQwT98rU41gRaJDkFB+yX80vFUHhdrbuYlXmEYs152owF3Pn0H+oUu/9XfeaWD86TXRWM3XqR&#10;JMcVPhtwP6nxk6jqSBaL6Emx5bx07puL/Sj3rZQb+so0ro0HhvPBz2+TkC2BL0SmiJN6o1+CQaFI&#10;5fXpYhsCLPHM/PJJNvuso6gykNvEKnIjmqEfKOuOfsvjzzxI8O9TyfPcLRfBztE9/1IlAVZeKUEi&#10;J7TRYxHnDqzn8p+jacwJxypBGSHU48i6RLU+hrtlf7FxR7ly4S/M2tNoig6K3fLCbPDl5JTBVGZ4&#10;Cz5fYduxSWIDLkg2EMosPkaa6TQxIjr5JcfxHvoW3l/35eKkgZya/D4NcReIsJzFXCSZSX+BVDmf&#10;Ynsktce/os2SJiR3Gr2IVZrsr0iEUGM6xd4Dowi89o9Q8BmhtotkJu9h8ojH8Z/yFYeurMAiyO8W&#10;MImGpkzuuvN2UhZ+yBWvECGqBLGWfqTMG0ze1AHoa30lCM9wTTJ9+sopvDJ+PaUhs8h1XSe77DgG&#10;e6Cc3wmxRkfo8+wtvPHkgyKAocQ6jkvC8qRMBNqlOcK3b74imfUwriblqXsI9993F0ZdDnpJVhlW&#10;d7HKgZIxz3L1z6FUatJILgni6oWtZJ3ZRld7E8+9+DBmawbffvc1jz9+L00tOhE8b8Z+9yknz89l&#10;9HdD8BBi+/7b9/AN2Mr4778kWbE6mosUCx3+t46iUmB1757JjB39Lm36bKKCN4r1CZTkoRRnVeoI&#10;+sgxSyBL+5gly0c6EvBzZAvFJOJSlo1sM9LdZePue+7gqed60VGVzZCBLxOT/zcd2gV0FSylJfMP&#10;atIWE3V2GBHJfzF/w2CsZjfMJk/WzhohgXiKn8cNpMGcSZUEd62IUZdY1jqbUJk2meKkixSknMPz&#10;3Xc5pwhNRQWdZr3Y41pabVpc7ZXUO9uJdjZS6XeNhrJYyjTpnDmyg4Ob5gshCZ3HB5Fy3l0cTT2t&#10;DS7sJZm0uExkhnuJ0wpVh8TkRR4iP/mCUEo++pxr6j3vJqteXmeRY0xSx6iGH19Iqt8W2qvL1QIV&#10;TU0mVfiUryKHHvMmoaAWZbaMmTM+v3Dg3ESyk05IEqvFff0RUq8ewCEUd3brTKpdxWzZu4LaehsX&#10;r7jz+dCB6n4a7eVkBh+jIEwpjxVGSWGU9LHzVDUaseWcp7Y4ikKhvbwIpRiuPw5jDk5pO0dFqsR2&#10;JuczfJnhvh2NJBet4TL5CRtIi1lGds4hQmO2k5J0hLCrsynLc2PenG/4+8giMqszKKhII9+Rjib3&#10;BFlR2wi9tABjkohkSQztjVYaq8rEMUjCcmRSWZmDWbTDqiwLa1MIN0At+lugDeehoZMplyR9KiZJ&#10;HOY+6jf9TEa9jqJEDxIPLKRUxK6iPEUIMwatRpyHLgxDmbjFQrHHuaJV5crMkhX0/ngN3ULK/yHC&#10;M6wJmUa+BHCG8tSrbDnvv3cvLm0gOdKR8yweKIut/7c0kyKEpkohC6s3lzKPsv3cTOnIl26KoLrI&#10;z3k1AJTqJdPOCPFURuDnt46PPhogFiKSFs0culuvSGc4iMl1jU5XIe5f9aWlPB7/9VM4vfcAW7Zs&#10;Ir7gkBDIKbGlF3A1ZDBr6xSCwjbSXVNKbL8+bJv8Nv6jB3Du1z40tmcRFrtOTvQshrSjQqlH0duv&#10;Um0KwXPyYJy1UTQ3p1FoPItdrG6J+78Umc9LsFwhszGcY5+/gVkhWHlfjohEtdZXhPF9SsX65sl5&#10;GYrOSCBcZ0J/EZNtQ8V+XJIsFoyjPgiH/QpXozairbqKT8JCck2XJQt5EuI+F2OjjqefehBJ/5TX&#10;iRWtDlbPucSVxOq/BqudctbEvpJ5w0k9uYLK8zOZ/vA9nNgxgNLcUzRUGbj/oQc5GrFYAlejju9s&#10;bXdhroymoUMnAVdCg+8q9DWh2CXA/puM9JK8nCVbqBWLYSnZhasqiHvvu4fWihL2/fgmlSXuIobe&#10;LPn9a4zR5+RzsrHVxNDqJaQg16HcFUS+xp0WESFXXQz1zVnSEQMps3ny24wh3HnnbfwkCcM34BDv&#10;D36a6TMnMmTwK5wI2YpenEGx7WYfUDa9Ut7L4i2C6MeHvUW0bZFs2zwFvTWMMhFMpf5hvu609B1v&#10;IVUvEs1XGbX7J5bESrs6y6iXY9i05CNxEfH8PvppepyXSbs0muhzH+G94y3aC/dg3DOEU6Pv4pRY&#10;5FplqqL9CHax3XZnAs3tZmqrymlvysZt/x/qqnWa5AAqTNnU2IuwaFKEwBJILrokNPElXQ0WaiNC&#10;scSe4YajmKpILzLn/yUEHM8nA0RMXWbZfw6dbY0qtc2ePpnJP/Tj9IY/mP7lZ7Q06mlrcsj+c2Xf&#10;CZLUBCjKI0R4zpEhli3Weyv5kafJDT1FeoYXOTFX0Kb7Y8oJwaVPItX3AJFey4nwXETE+cVEey6j&#10;QGCjLM1T3IaQeW40lrWfMentZ0nwWUVEgtjqvACCtu+iRKy9PT8aTYIPzoJYda2QWkOOUFcBZWXR&#10;RIWel+MvlV7XrVZSShdbXprpQWzICbRBl7CUnuUl6a/W4gjpP7FiJ4MoTfIVwlUebhVSU6PMejFI&#10;v3BgqStjX3og35/fx1ltAev9DjLz4EwWhpxkc6IfsRUarkvSqa+IZPWMvgI/Rlpqk/A4+AMFlUZK&#10;avXklPkwf9KneLmvUcd8tkrb37jRymuvPU1Hh1MdvqQpT6TClabeiy8XKjQ6wynVCX23FHJMH0xd&#10;ZRZFIZtx+myX5OCg0HcneVlHcThTMNuiKC4TtyHuSa+5SknBBfV7niTbOz5ZQK/+C/5n+MxHp6j1&#10;2UTytPfYNfI5Sg/NpcBnCfXK+rEiAAUiEAppKFZXETkl0JQb2coAXXN9qlBbFgXWYHYfH4PG4qMK&#10;4E3RvMDwjX+QbY4jqMCDI9Emvpw7ha9HP8uCEb0Y9lE/dM6LxOz8mxqhtzMRs6nsyOfD/k+JuISR&#10;I9a1RHsSZeEfvQTI9bJdFAmVpWYF4syRjLdlAgGH/2HZh48y6akHWN/3MWa+e5/Y3xOcO/49V5KW&#10;YrP70lgWQqt0Ao0QaraIn3KD3ypWsVgsfmzEUvWGq8t8XQ1YpSafSbYSRdRFhE3e28Q6B4gFCmDI&#10;8OeZ+usEKL7Mwc3z2D57MIv+7s+Ope9SnrKPWhHKpX/3Y8k/75IVuU+yWSSbzm/lo4Ev8M+k9ygQ&#10;alUenCjbu28+gbfnfvq8/gSOEwtptScRUrCLQ6P7yRVpZuaY3moZ9wqhol6P9qKl28jtt99OTb1W&#10;BCSasRPeYvz04VyPdOfbTz/i4XtvlbYM+M99u7OSNZWF1/eTFzyPpd+JNc87LBR0mU/7PkpjiVjS&#10;k4uECAPEts7g6rVz2Aovsf6nj+hz7y1C4rGka4QGpP3VoTL6k+pWajit3h6x10Ty8huPU21OoSHb&#10;j+p8pYTSVRwWP4pKTtD7rQcxu2L/0wc8MOg9KBTydiQdxRnthtUVyb69S3nj7adJyTnDhImfyGeJ&#10;MAhZFwiFF0jiLRb7rqlJ5GTpGU5v/5XmKmkL7TbaS1dzeMSDtEWvourUFPz/epX2HDfatPtpaw1F&#10;m7lercBTY9fSVCN0UV0sQuhi5vfP8v7zd0tyTxKhzKTRVoylMEGoUyMCIwKUF0928RVyls/FXiCW&#10;zJFLvpu0wUk3jFcDiDm1nILl82gqy8dSa6PV4SQy9DK2khR8PY5K8HaTFyVBJnZZm+WHMTtUtce5&#10;idKfhPoUIaw25BHqPp94rzVkB+0lyXM1pyLdCL5+lMKks2jSBQ5MBWKv83CUC3FmXSQxaJf0pWO8&#10;1/8+gs/MwWVJpP/349i8bCJu48ZjXjoW5/bpBOxYyM5LwTTX16BPDSA/9AzFUeLm4s8zdVp/isou&#10;USoJwFScRPC1Q8yZ/T1B/mdFDLu5fm4DwSd2E3lkFdm5gSLGGeQXRvDWqy+JePWgywjHVZIsQlhA&#10;VmooQz8bjvupI2RIuzW7lLL5IeRqkrA2l1Illrm6SdpIxE+xpw0Sr5U1GbR1tzN8wiDio3dBl451&#10;s/rx19+fMdPjX1pabXz/41A1LvISL7J141LefvtF9d9bN6/l0UfvYd26eRgdUSTkbCav7Az5NQmi&#10;OQ7W56SS7RAXYYsh0mM2mb9/zsVUXzmmi1SKFR8+9iX0JnGXuhBMmiC0RT5oCi6iE0164JN19Bqw&#10;/H+E8P0LtFyQrDDpEcr+fJz0ae/TlnCelovbyJj9Nmb7BaxGfzQVIUz+5UVKLL4Y890EiU9ir4/h&#10;yLXNEpBLqWnQkG/cR5FNAtJ8GE2JNyeC1/PWwh9xN+vov2Infb/7ki+2TWbOxlHsO/WtqH4l5aH+&#10;mKsSMVYHsOnwaE7v/4KK2gAMrqsYJUMp6+s6G+JxOzwEV1uwOni7vj6aimur5ULdoPL6PtmOUe25&#10;EmzZ8qsmshd/iCFsK+2mBLpNGXiJ5d38Q19uiGgbK8PpUSa55wWTWXUFv/EDKKsUWyaNpxOCyjJe&#10;FEE/ToUjkFPbB9FT6UdPZwEPPvQQ4aU+GJZ9jVarFcK6BZdkV6szVr1o7/S7ubxAQ3MuP895jw9f&#10;vQ1j1gbaq4poqHOo97WUv5tMJRRKAClVfc/t/5tWQz6GTcN55/FbqGuIZe0fQh1tYWhPjCBw12C+&#10;XBcineoc8Y0JuOpTZMvAKSJhroiipVMnNsmiXEZGDXpZvSWhCJCStEp1yvAbdxFZL+q0R6gq3U2t&#10;dQtzv5G2se4jfsvvnNv7J5999xyF8rltx2fw+fDXyS1zE1GQTXOQXHlfruakKlLKFmeS5FDqRWNH&#10;PavmTMBc6IYj1Z3ayHMUrfqLqoB95NguYrHpKNRelH0cFjdxmkZrJOlbpqs2udTiqSbRqJTN7D20&#10;BGdVOuGxa9VbKQbjGfWp9JQF7wmh7RY740b8ucloKy5Sm7+KTu0GUje9K4lzr2zHcJUGSfsnqRXQ&#10;levusgr9iEVyOnPE8kWpY+ZqhN7qCq/SJAJ/YPtILgcso7I6jRttXTQ4hHhNOVRFXSNv4T+S+IQk&#10;dPGqaDU6TWJXC2mrraRSV4QuJxKrWOIRn/Vn9p+TObdrDf1feYbmSos4Haf0kWbK5DXK/ajUgAOU&#10;J10i45rEQcoVEq5t40Z7K9bCRBLTTpJ6ZQV5V9ZwIDILv6wQshMUixrNDRGMdrmeSlX2Gz0Sot0t&#10;cl7tdDTVkh23D03iMX6b/T7TxrzNDQn0n79/jvWHvmTeM7dhXT9GXluDNcqXA2EzKTzjSUHCAT78&#10;/H7ahaptpSkSt7FChGX88vckmmv0tP+n9JdSAuzpB+6Sz+umob6WgCsH6d/vHdnfDbXPNgsJKsvt&#10;NlYb2LBigfqe//1q765Xv7e2tVBdU0G9iGaNPVtcXxF1zgJxUNlU6QvU+6iXL27AIPHnG7CEQR+9&#10;RHNHC7cJDd5++20UpexUP+/1lx7lmd538vhjd9D37cfV32lEXAtsQpoFuykqOEBgykn+joomuq2O&#10;FYn+8tlFeI9/iovXt2O3hPNs37upbNeIAIoIZohzE/udqxVSLvLndJ/3uP/TtfT64n8Ls34iFqDB&#10;jVKl5FX9UQ4NUaYCSYdYORb70Xk0y4XTzfiMRhEQY104OXY/daiEXi+WQXMCe7NOAu4i6bmX0Fd6&#10;893U50jXhuGbcRSd1Zd8eX2O0ILdGcf0H1+np/Y8v3/3uWBsKTdsSfjvmsdPr9xDhmQJ0+XZJMwf&#10;hGP3rxinDyDz++eJG/8smZNfo8J9JYWZm+XilOF+ZBm/v/s43z//CMNff5x/5k5lxLSJrA5dytIP&#10;XsC87Sc5sza5wv9X4039t2C3fvFINIvHc3bhCKoz3WkKOYMl+QC6w2uxSlAb6qLQVoayQEilOGcn&#10;P896DUtzBtqyU5z48yXy/v6AK4sXsWXRXLEWHsSUhDBu6gT1YqUUZRKc6EuWZKFik2QmCfwuU6b6&#10;t9/+GC+21kRtcyaVdSmSCfOEYgqZ8+0H1FQUs/WD3lz+Zzi73dYK2VwWe7Ye+5bfWOsVTJo1VcRD&#10;RKcmjl9+G4OXzw7G//gh/8z/hatxFyhY8CWFtcrKcjcrxiiW9CbBSxKzXMRkvCBkdlbI+gBD+j6E&#10;TX+CFN85xGVtIkkTyPqRT7D7xx+oqEmn2HyOrNKjFIjQ6ByX/zNc5qxKiLn6c9iFuOtjlTL+pygq&#10;P06GbMnlR4gvP4wt+AC1MV58v2w4d919B1P+fJ9aVwIrvn5L+lY5vkJClfVp6vrVyiLwFqHD9z96&#10;jiu+e3i339NCEsEYhGw3HPgCa+UlciMWkGQP4Wq5P1UFc2kp+Ivua/NxFXthcMSgr86iui4Duy5b&#10;bFWlWi6rVYKswphFeX4IpQV+Yg8zOPrvaKGtOCwiju5n55IUswenMY8epRhqo4OTgz6jIj9c3EA4&#10;2uLrVFnzJZBL6VQKH7iMIkzttNSZMWuj5LNS0RbEqDS1d8tyeW0xdY5CrJr4mwOFy0PVBxbKVhyv&#10;VLPxJjNALGhRILOuXCBCo+GPk+64ZRUSmOFJXp4XJXk+WMrj0eREUZLhj04oy6FNo8ZZSGONlu6e&#10;Fp578V5JFKH4eyygvvwqG5YNZYZ7Hi99t4r5a09QXnqSmh2TcETtJd1zJ8WxeyhMcONq2DrKCvyp&#10;qcyTLVd9OLJyw9KbAlffrEbGE73ukHNsFWdxl8RXD7173cfATz5mwoSR6utaWxzk56eotxMWz/mF&#10;juYqev1n+QcJKuxKtZ+qAh555G6xzxVqwVdl1TpjabQkqXR1c1lypC/kSd8Lx9lYTFDKZR5+8D6O&#10;XvCnpLiU+Zc9yKktoCRmtYjkb+SUHCe77Ch6hx/JeTuITl0pQKAUgD4l0BVDseUq2/dNYXFaEb75&#10;B+W8IiQO3qXX609S31KEVui5Vq5hhdB+jTkWe/AZkhf8hfXqYVwZ0dz2qVjjEev/RwgHnKFNMrS/&#10;+9f0ffJmTbTdv4oIpJ7GUi2it+k72o6upCs1iI0fP0GrshCP9phQ3wUKJeA+HP2mZOUgjNZEOUhv&#10;ruec5Xr0ImyaC7SJtdv65RNMeP52UieImG39hdJT8xn3yQTKfI6R/O8EkldPosvfDcOfgzg15En0&#10;/nPxnvomCfPeI/e35yj/+y0KJj2D+0dPMqLP4yxd+jkV0iD5FVeJ0HvzTK/bGP3llxhO/EO+HO86&#10;37/p7mimMG41Yf+I4CZ505XvT0tmoPrQJnnRCzhOzpYMXSlnekM935tf3bLdoDHsDM7IXfSV/fZ9&#10;+y7qG218N/MjvOd8RtRPT3HK7U+mrfyAjsZyMo/8Q520S4tSybvLRl1zudhHsSRiTxWhaNHLcXre&#10;tMRDhr+CyZZJS5uNUunkyn2kj/u/zrxvv6DYWMDvJ9fw+7jRN4+kKpmOmmgKpr9PV2wI6+M9KGgy&#10;Yq+O5eFHbyE48iQjvurPwmW/8OiT9zKn3z2knliMya7cmrhJhf/dlJJf/91KDR5CRkEiCm5sXfo1&#10;w6f1o74hnc5Le/lp5pey3xOs3TGakJj97D/xixBDBXpLLL7XNsm5ldHZaSRmziSWnZohTuEqZTp3&#10;6QtnKC0/KYF4nPySo9SLNfztzad46OF7eOzx23j2uWdI27KYmnYj8fExPPvCvQz/+g1WrJlEoUHe&#10;q9yuMF/mh0nvonGmkpR9mGJljRIhcouId5bDn9Erd+FwLKWzfB/otnJtxtti8X045PY7e1aOEwGK&#10;F7LLlPMqpMFWRlGsHwXJl9m/cyS1thLGfNSLgsgjGBIi0WZfJiv6ABnxR0XEsulurWfnZ0Lh7Q4q&#10;NRlqBRSlKo2zTERDSNBeki12tUytz1ctjkO5v1cYc44SscFFqX5iN6PRJF+hTGydJkXaP/cqJfEi&#10;bvHeFES7qz/r0/zJSpIAboVmezmpIQfU0lkdLTZcZZk4dCLSZfFiNS3UG4pJ9ttD5IXV5Me5kxN9&#10;CosEbqMrXyU0XWYcIX7KSIUKduWn0tqcjr/Tn7DsKtpFsKuP/0XYikGkXtysrnmckL6dWksWKdH7&#10;Kcu7rD6tDksOVCvwdEry6GxrYNnvA9TKMw2Vepqc5eKOorAVxlIpSaShwcSW3W7U1VXI+RdSoUnB&#10;KXRpkddUKUVbzQXSp/SU5wXIecRiLU7EUZolbSckaM5SN2UqbEGqFwUZZykqvijv92bYM0qRlJtf&#10;mq0TcWwawdjnHuGStogvFn9FvIi3X9x+piz8nMtxu/FJPUJo/knKquLQSt+oqEvFXFdIuxy3tauG&#10;oqpYaveN5+nXevPtH+/Q2WhV4+6n119j5dgxdJQkio2+TnVDPo16HXcOXkmvYav/Rwj7HaS97Aod&#10;zpvVn5Wv/oLJs0b0YfjwPqLicRL0xSz7+Dmqr++hRRQ2+Mc3OPrnYJZ/+TG7Pn+QgG/6U7B6BMni&#10;+8MHv0TUoveoTRKrWuuAKh3Ve9aimfcFdYnnKVjzDS88/hB9et3CoZ+eI3TTz+AqlA4Qx9fb1pBa&#10;m0/Qb1/j7r4Kk/U6Nus19E5lCtxlEdj1fPr5a0IU2epcZoczhpoTi/hz+pfSiZJl/56krJpE+urf&#10;qZdOemKFUG1ZObo4X3L++JGW6Is4qlNpEXvpvfgjDs0ax7XD6/A//Q8/TXmXCL9zXF39I83SAZW1&#10;RkqKQrEtHcX6vr1IXzlU7EgxnkMHqLcELPlX0Bu8KbJ44PujEEyZF2nKE3YRQV2JWHrDBUInD5UO&#10;nMbTLz1EnbThyy8/qs6MmPDTOzz/em/R3VpaO6p45fmHqegqIjY8Hr8rh2k9NV2I5Sx2czyW7wfR&#10;LmL0ya6f2Fxcwv0P30ZVQ6o68dzguMb4r96jvTaLljPLabKEkmG+gk7I7X/p8L+imKM8CRf76b7q&#10;M7atGcXpuF2cnjeB6K3jePe559T7JY8+eT8Txn7EqPGvc8utt9B9o4U3X3yCSQNfwnvFr/z07XAJ&#10;mk4R5UQRspuzTf7fplS9dl7CkZ5Nj02CpPw6Vjm2go2/kCquQKmOUyXCa6mMRF8hxGa9qD7AUkp2&#10;lUrbLVg6iOamJAkiTxzyt3w5B7P+DOF2F6sCszhdVEmfYTOoTT9O2Lw+tNnDJcgk2ITgygoCyYs6&#10;ijY5EmP6dWKCt8vxnSND70tPl50r+6cK5ZnZ8u8SQk4fo+8bz5MQ5sXF88fp+9BjvPjYkxhSE7jR&#10;1S6BXSYkna6Oi1PujdXoJQk0VYlFdci+wyhJOK8KnCp+YoHzY4+qT3xTgraJEBeQG3mW3ER3dXiI&#10;uSCZ6LRjpFw7QmZ1DV1t1aQE7iHa81/ifLdRZ86jLPaiiPNhls4eL2LXQ1OViSDP7Zw9+A/eJ/ZK&#10;eOTRKbHk5ble7PPN1RaVr+YeFwcnPEP7qZlUHfuVnRG+PDNsEss/eIpjY19k/fFPSdo4gwzjJZya&#10;GBGlDGzGOMqzi6ivyaVMscp6pbzZOoqLc9T4dzpzUdYQNplSef75R4Xy7uMFEah777qDkQP6C3lp&#10;qbYXYctPwlYUS1HcZSqLsqm2FMi1SKQoyU8dnK0vDsJelEiNMVfOsUAdQ+koy+DPfk/QfPIvDk/4&#10;HHuliT+HvYnXpun0HfMxr/a+g4bzs3CtnUzb8QV0eC2jeu800haN5dLUj9gy6klmffo0Xu6z6Pfz&#10;AEpcNcw7fYBxGxZz8vK//Nj3SaaPfwONIYHQqaMZN/gzZk0cw7x/fiUg4DRXr57jgw+ew1qTz10D&#10;/6X35/87s2SAOz11XkwbOplDm9cxd0pfms7+QaUtg5itU2iVDHbHHbfy3KvP4rBouEMa6647bqdb&#10;7NqjvR6kPfAUpZOHkCVWOmn+F2T/8iGFY/rgu2sBfw95hzbp9KU1fuQ6vQkK+YcZ0x+lsfhv9kwR&#10;2iqbSrVuD+ai8zTqgshe8wu+381k/YG5vPzY7dQU+5CrO0iR0EyRBExC+jnOe+6loUUndqGBTNNF&#10;Dn30AUPGDKO5wyTWLp5C3WkJIDd0ljPkFwVL9hGb2WLlj+tncGnC2T/meWZ+/4F60edPGUFDaSaN&#10;kcFE//kTx0e/T9XlfWoFnRZrCKFHZ5H780e0i7WxCy00nN+PZvZnjH7obsxZx8TK+VHmvEq7iHhz&#10;9jXSlTGXQteFVg/ODO+LxeKNVq1G7Y26Cp3QjTKgWWP3lIyWrh7DU3Ke1iaxeLVpOGvCiAzZRqjX&#10;b7QfXkRhyHZSQ6di2zKeuU88xMDz3txy++20tJu5GrKL6XO+lEzsy9i5o/jg+Qc5/ruySPp1df2R&#10;/wrh/30/jy33Ipbi4+z4eThb1g9n4sQvGPnorZw+MEPsTh512gA+fOEBZnz3ilD84/zz1Wd81P81&#10;ej18l9jyFO6591YaWrXcetstImrBqm3+75Q7ZSuzevLQq73JMR7DpLug3vdRvgL+GUqy5qBalzBX&#10;40a20OPE377ihZcfQ2sNplB7BZMIo1LK//fv36GjrRhHbRwFphNoKhPp99NB7uz9NLP2TCGxKYqk&#10;yjYMF+dSETaf4hKlgnSa2NWzVOh8MSTupFJ3RChqKY7cddhzhWblOuxaNBBbejATRn6Kh/sGsWrF&#10;XDm5mi3Lf8btnQFU2YxcP7ae9IwwbDYNtbVaEcF8+TlTtcl2QzK5KedprzGqtFcYc0at/qJYX+Wh&#10;RFbIEVID91IkAllRlkBJ5hU0+ddprDahz7tIcvgeFrodFIoSqyg2Wnl6nR5ySN57hbwQIeN0D3o/&#10;+oAIYQeZcV401Vi5VRKRn4c7Z44cYOAHH/PUI89wevte/LwXkJckFLpEiDdaGTIWSY8jlTq338iK&#10;ucq4g2t4QPpWl/dqDDH/yD6mk5uzm74jHsRSFUlErDebdk4hN+8KUe6L5DNvcPc9d/HZZ4MoE0F8&#10;vPejIn5Py7V/V+2jTzz8oPpd2aoqygUkjPz527s0Vwo95sagLxDA0GcLNevFCWZQXnQNsy6Mouxz&#10;FOecpzD7LCl54Wz6bjC/Sv94bODb6vUtKfZg1aDnydCcEjcQSl5FCi0t5QIdM+mRZKDr7mbuNT8u&#10;50biK/uMv7idmZ++z/yP7+LBe4Qo5bgbj/5M67m59ByfTfvFWbz+2F1qn/ui/wu0dTQwdspXLJo3&#10;i8amSjwuHBBxf0Cseen/HyEcdJ64P8fRUrIRo34tU77tS78XnxN66c2YEa8xafDNxli2fCKvvvWi&#10;unTn3XffTe9nbi6/WZByiTeeeY0aRyF11hjKxe402COEIvMpsXth1XjiFDuSafRkScAE8i1eVBs2&#10;05O9iI70n3DJ5yqrqCmzUFIs56i1+hI3cyEZB/+lLC6R9tJI0o03Ay6n9LQQRSZHz8wVu7ZLbF0J&#10;lr2zScvzEeIqoNx6iXIhtCLrZWLryxl7+Rzv7tmPm8HIxoshPPvnaj5ef1ad96t8NZgTRagTiCzf&#10;jUPjIfThrpaltwrRKevvNnSUkJS6QQg0gV1jnuGnh+/FPmMU3XI+9DRj2fILMV+9xKQ3H2XBK0/T&#10;VJ1GozWayMXjqNIqZfhvDicy/EeI/rsVyeasDiFsw2r69lduR9ygta1RrQQz8tWnCAu7zEcj+nJm&#10;2Mtq6SXz0o8I/q0/ZW3JvPPnv1TUFnHYbTbH3bbidn61eh2GffCGek4P9boDg0VZGP7/BPDm5kF9&#10;cxr/Tu7D4o+e4drBJerrkzwOce7HF1n82iMcHP0sppjTVO+cyMIRb9PWnIW1wp/icg9MriCUEvwG&#10;ewDZhYfUweNKCS1lAXZF/JVt+4WlmIUAzWXuGDTu1BQGcXDpZPnbcQrz3MgsOUie5jg5mqO89tID&#10;0r/eoKGmWCx9EqO/GUJDUz5FBeE88+xTYsU1HIzNJL2pk4w6FyOHvcPjdz9A6+UtBJii2LxgCTUh&#10;05j4w6N8++Wr9FRc442XH6I2cAEZSz8jdtxHxI7uS+DYJ3mm1837WY0GDyrz/dg6e4KI2GlKEy5S&#10;HHeB7IlTsRSGEbhThCThhFqowGTKQKtNUIXQoU2mvcFI9PX1IniHcBTEUxR1nrTAg1hyQ9CnBJDm&#10;dwirBKy1IAJdurRZ+iXp+wm01zupEEE9l+bFzH2XyY84iaEonGwRz3p7Ltb8aEwZ10m6JjQp7qk0&#10;N1navVb6VzepwR5kxJ4TtxGOrdhP7H8IE0c+xRnp85fT9TQLsHTZ7NSWxEqCCaWi0I+rv76q9qOX&#10;XnmBMb/8S6vXPPq9ch/pUZso0x3jjQ/voKpVz7nQlYTFbSXVbwnbTsykprFI+tNm9XbIxYu7MEts&#10;pEVd4vqlI8Rdu0B6agpXTh+ixiV03GZl1b+v09maT6vTpi4k73fxH/ZvnKIuml9lyaCro4KmJru0&#10;nwh0nUY0oYiWo1M5fHSZJGo3se27uTb5a9pcQt1V6dIHUqgoicMpbW276MWNzmrMNTE4m7NZuu1v&#10;uhsdNHfWYWirYF5KOAui/VkTkUpQqYExR6+grc4k0x7Et/O+Va/1+SUT1Wo0jc1l6LURlJUHqrOZ&#10;qqo1xOR5ihCu4bHP/rcwa/9jNJtP0Ba+D/+/nsfb4yx//DKLrqYg0B6jSURo8fLPMJovYbGL7bJ5&#10;YXeFUdOQJUSkPCH25Pmhb1Iu9jVdfP1/B1PfDL6bwajMTikwSXDY3Kku2Ud1/mo6U/6iPWWcnPxW&#10;ysweIkAXsCnDV8QSnV8+nY1Hd2HtdHL8wDzO/vwFGqXyieESBmVoi0o8HjiKxP6OeIya6uskGH3I&#10;k6zy3B9zeGr6Ii5alXFMgVSVB3Bo3HvUV8XSKFmlqTycJx67l36jvmWybzDzo1LFYiaLDRKrKVbX&#10;IMdZLmTT5/P7GDLxETnmMPYsfofvX+2FsdJfhDwAu9cRTs0Xa9nvSbTTP6cpTN4XdYDKZDecnivI&#10;nvYeJ5eNo0vsQ5VYtjKHO8m2U2Qp64kYvaTN3AXfL3Po83cY+8OHDBBcbzCIFSvYTr8BT9NZV0j4&#10;r1/QLRZPlx1BytTX+XH4YFXwikyVaFtraeusoLG1SK5DMnVNmbR3annrzU8pO/mr+hBCrzsjbabQ&#10;qRcO20UCA/dRv+Nbds4ZzrpfvqLl7HSGPnU/rpN/02IOlfYXUpV2NUj7N1TG8du3I4iUc+w4OIdp&#10;n75Dtt8aGhsTKbBfJEmuU0HecZz2q9TUxlAmlrvUFsyRU4vk+E4IlXvJtTpLY4AyO+e0KnwFJaeI&#10;TNnGkg0fMnXcWySG/ysBflG2GFb9/RpNrRW4Xdgl+SVPqDOWP454EWGG4pYydrmtpauiUIQmAGvU&#10;Dko9F+FW4iTv98FkBMzFGbuQvQrdDu7FiNk7sd6AeGcjR/VVYqvho28msW7/MdoaM3DlbWHr6sEU&#10;xnpRkC7H53+E2nA/GnSlRPosFErbQVG49HGxtefc1tDSVIMxJ5pqfR4VmnRivNaTFrRXFcSyZE8s&#10;edfoqKkUSrxCtVmZc9yN05JMQdEF8mMO0Vyhk2tTz+6AKHE+4ZRkXMZUGn7zXmKGL/W2MnraW7CV&#10;ZFCU5keVK4fCUBHV7DDKEq5QqQnBKe5jx2xJTM4YZh2/xCvDttD3i7eY3ud+urorSEk7i9OUhKu6&#10;HO9L01j760dqX9mVEM0Ln80kf8M0orb9hCVnI6lFu1lz/FeyiwIJD/ZkylfPyHt92B7ij0m9LxtO&#10;rydup1Dji16SRo4jltWbtnBGktLAoaM4MGUwLecWs+qzV2k5P5/89eNorKrgugj1ol0/0V1fqd6j&#10;Vyy+zmHliY9e4fi4fmj/HcUZAYQyWwSl4Qe49MsXtFdohC7LqBaxUtZSsZemSH9IoLE8B/sOoWdD&#10;Dj0djSyY/SeGLPlblUEsbgBjxw/n9Tef4YrPOemTjWg62nj5z4kUiKuqrAqjsl3HkDceJfbXNwmc&#10;8QGmkqsUVQSTVepBfsJhovJOcsenS+g9eMP/CuERbig1/3LcaXZ40C1Wb9mXvVj/x3v06I/jkEaz&#10;igWymARfxW4qi36r952UYBbxstZG8oQEsrbSm0vB2ylWqi1LEBgUOvsPiWiMHpQpY8l0q8RCLhES&#10;/JXm8FE0FP8uQrhBxE0CpVzeJ5/t4S1/00hmdYbw2ohXyazK5a/zy6kXusixnadUPrdMyC1HGejt&#10;CCFo4ju4Kv2EGi+S2xBDXIML4/XNQjcv0yYd74B8rzD6qR3DIdRY2RjNjZ46uUhRNHZXYxWLN/Cy&#10;m/p3hXqctYlynt6EZ2+mtMpHHcTZukG5VeBPqkXOR86/2phDi1gcZebMyeB/6G7Joz0viDn9HmaF&#10;iItp5iBp2Qa6GkpJHfsO0aNe5MOHH6A+/DBNcqEctdHkV4fRWhqiTuuzSPsUm0/SFr2cRumMes8t&#10;1Od64orzJuDiEq5+1VcNsJ9638/Or/vx/ZbDuJpb1elFLuVJYEUeu3dt4NSpk5xd+DkTXrpNEs9V&#10;cuU61Zd5iH2az2cf30lNcwLTQtN4cdZhJl6RxJCZSE9ZME1J/mRqlQc8N2cFFcp1Kxaar66O4uf1&#10;r4kIeDHiwbtod1tK7fZf2dbvHtb+/Aw1XTmYGpIockZwx6O3obcHU2A4SZ7sS6s/S+iPn5OjVUqT&#10;nSfP6sMB77FUFghlXJkmfcSNQrlmBkmgyeXZvDjoK5prDXQ25/DKt3NIa4PNxQW0Vccz8eM+WCOC&#10;6N33EbRFOsa+dT/7Nuwnpu0GiV09fL5WiCXzIGUN15ju9hW1nSl4HQvjgQelzaXfZdUGMGDdAtas&#10;SqTJugtH2h6Wbf+EnPAjZO3eyNFNc4XmjRSWB5GfLPRbHIMjNU5EUMQ51BNzRRlRqX7oLSXigLxJ&#10;Cj6olstav3gC9vJYTDnhlKZeEqrbjkGE0aVLJTftHPFX1shnuNPU08X19BiM2dd57NFeLPznN+zm&#10;ZLasU6ZamnAZirGVZ4g9z6UkKwBjcTJ+4ekUJl6gsdidG1129oQZEU7ko4kSNwdn8d0Dt4ubyaS2&#10;0kJQ8F7CNCLQtVdItpzG0W2nqeiEiPtuasVF1EtiGPXkc7SfX8LXve6UuN3K2y8+oYQ//wz/mJ7o&#10;bfzw+D1EaS+wfvcXlLnCKSs6S/y2X6g8PQP9+h+pOv0PDUJ0k99+krc+HMuDTz3EnMO+XFk0kW7P&#10;mbg2jKXx8G/U752Ca/+PWFZ8zsXf+tC6fwYLvnoRQ0kAJZZQuipLyNi0iEatJHFJ/krFG6s1kUpz&#10;rvqEX5mzXWSJJenPmdTZiyV52UVYG6htrycxORxXW43Y53qhzFpSJUF1yb9rm0vR1BcwIzSSsrpk&#10;Sf6XSGku4Kpew6dPPUjXhWWEihNq1ccQnXeYODk3RQh7fbKcnv83s+TDs+z+vp9k9kwypNN06EPZ&#10;Neg+2qt2MFkwu6fwNG1ZB2nIX4urcKMI0WGKdCco1XsK+Snzic+xM3I/tvoAMov9hdY8iEsVEZFA&#10;+D8q9BCiPERV/mxsPmIt82bKhVpKddEK6vKXUqldJBl4L4cvTBdrHEy9WAVLmXQsCeLjHrOlIxsp&#10;EiwvsXrjEupsKhDEDTlNe6EQxcIxpLQ6uPenWazMTeW3NUI0YiUq5TjXDHiU7V8/Q3X2Mr784Gk5&#10;2w5i/ffQ0Gim95M3rf3169f5ZcV89eeuGy0s37YaqxCvyeGHrTaMQ3+8yz4RNnOZJ3oRCYVul2/9&#10;Do3Y0hTLCbx8/2Sn109iAfypMl7DsnMJ3S4NNeZAVvZ7AL/hT6NbMoqmBA/5/CZaIwMp/Wcw84c8&#10;Rcgfo1TSLpd9GsQ+1kX/Td6aX2go8KEz7apYRSP5NrFdISvV45v6zqvqd7+5I9Fm+uNeIoLc3cxr&#10;77/Imm1rOLl/I7rGfI6NeBKfHdNY8PrDJC1WbsCnsXzjbFJqOxjglcCqhFRWpzt4c+pPVEkCa5Lg&#10;ayhUShXdJPhS2RwVISxZ+NnNBGH2Fqq9is4ZRIXZV/rBRXZO/5GmM3N57437KS4LIF/eoyynqMzL&#10;LpBEaBY7fWJIH7UmZG1dOMunvU67K44CvZs6qDVLe4JkrRef/jWVRz/4h3n+17iodbLsRBavL9tM&#10;RFUOFtlHrS2NJiGFiMs7ue/O2yVRFfH4c7fTEOlGhCtWbOx6lu37ggTLVuo0bpirvGlIPsHTSnuN&#10;/4Q0a7RYeEkyhl0siTnAlK+3sXjaR+xY3o+t29er5HL06Bp2LJhK78ceVoXKpktWpxfec89tvPry&#10;y3za7y2s2mIK0yLx99zKskWzKc4M5Iexg7DqUjDmXicvzo3cxMNkhOzGnCF9uFJDUcxJEgO38dOm&#10;41RV6cmNPcPkb79izbL57Nm+kXWr5tFaa6ejQRJyUapa0t5SnKQWAlC+KsqVqtnn+GnFZca4baHm&#10;2B+sGfIEybHr8HJfQl1pCa3tNiKNO2hqr6Eo2pvAU/+yedFYDuyYLDbTg+1Lx/PntPeZH5LFyiPe&#10;XJj0Nt5fv4pVqKtb/nNUOZi8YiAVe8ezcck4Js79gLe/eEWEOZ1q+bxrYZt5VxL8a0/dwhsv301l&#10;ZR4usc0NdVax9rJJsjgSHU5IRggHd6yVRFVOrj4Wr+8+pd2ZT6WzQBxXJkZnnBxvJoeHfEqNrgCr&#10;o4Aq+ZvLkouzXM5dl0WFVlymJh6HJL3473/GYZLfye/VhfVLC8g9JNfRaVCffCvVtltrHLRaTVTV&#10;GWlq1ODqcjDJx4OYqlKymhvZmxOI9fphYjy28sFHfWnymMPMtx8l1xjAnYOWqUL4fwOq3z2FLm4/&#10;z755i4hXMB31SWweeg/NhQsoL9pHt2Y//pu+xup7igMjn8BxcCIXRr5F5UXB/jI5oLJoCu2RpJQf&#10;JEGEy1IbTHa5G8UWL27OQDmnzkgwmCUgiubTHPwdHYm/0Z2ziIpLH6M7O4DW7GlUlq6UzzvEsS/7&#10;4L7xO4yOILHJPlTVJuP+10i6zQaiZw2j01VMkeMS1VZR/hWjheoa+TsmmrbyKI4PGEBzcTi1pbtp&#10;SllKlXYXzjIR6fyNakAvnvom8799Uv35od73qt+vBd4so6Vszw/8mNvvuF0asYVBqwazM2UDc/s9&#10;SIstkxI5fmX5UuXe2Dmvv3n27tsoEQuoWnShPGUGTLEQVVNZGDXn9xC36we6tYnkHBRizIqgwRYk&#10;AXqQH567DdfSv+FGFTUXNvHLE/fRVRBKjdBwS/QK9TzM+cepz3bnzsdv5ZdfnpcA8aW7p5NPRAAc&#10;KyerN4mnv3gfEfuf5o477+C1f4+q6xdX1Seo9yOtkjCqV47l/ScewFgRib27m4PmZvTdXcTV6Unu&#10;sPP21hOUdd2g2HGFcosnNu/tVOS4UWQ9LYJ/Rr1uVlcU9toIsRQH1X8rD0eU+7nKMCm9WRJe0mUS&#10;Fg/il7d6UVYZgkXrKXbZT7L6JQmAa0Kal6htDKFDLJ1LKdwrZFlSflVcwwWiTTHEW+oob4KCmhss&#10;vJ7HY2M3UN5SyscjH8fh9FerDK36+FmsplCcpXG49IXU2gulPZLEuRSwa+csrK3xLL/ixsiv+qlj&#10;znb+O1J9oNdilj7hsY5GpQpOUwGfD/6ACeMGsC4kH6+Tuwl3n8SgFx9CWW60Sp8mwVZCTWUB9vw0&#10;Gs1abrTU0tPVQnmCvxBxNp2ttXS0SRuWp1EjjqBOn0VJgg/ZYo+VKWmhnmvIijyBLjsATV6AJAch&#10;Skcux+NjRUwOSMBnY84K5diWaWQlHmPx7ImkX7uils5XFqOvqdTjcmqwWwqoaemUAIULATtYtng0&#10;myKNVOyaKpe9lmYRl67uDkmAFdga0rm/1128/c4zPPtMbxEnG05npjpAuaOjArs+kgpHKDeaMuhu&#10;K2Jr4EVeGT+bR0aMJjAtnR+ef45vXvqO+17/gXRzh+z/Bo9I2zWEbsR65Bdq0rx544e3+Hni03z4&#10;8e0MGfywEHC8umZKpSlDLbKqzNdWhtDUWjTUVyjLf2bS4CgnatF0eY24FX2ekF4O1QWx7HjnNWrs&#10;8l59jjpEyaERsTXlq+tGW0piiS+OlqSShUtE2CqvNxql/+UnUxNxnRuVVmocSmGMHtYO+4TSrEAO&#10;b/uLporC/xe/vXrdzi333Mr66+4EBO1k1ZUDDHvmFV6Y9Q1Ddq3lis3CpkEv0O6zm2fHnqTXyGX/&#10;Y40/2iuq6k2FbY9kziN8PfIB5k35lM46N0KODUFbtoUWy0yaK3axdOQHFO/7moIKb8ymi9SJ5SwP&#10;OIbPkjFCbMspCzkpVsiNNBGffLHSympoRQalas059KaTYgPX0pzzB20Z02hP+43Wghl0lfzNzm/v&#10;kWyxEM/Bz2OXAHr97adwO72SoLijNDQY+bjXA/T7aij3ffQ0hRIAya5E7J0u2s+u4OV91zC36Dn1&#10;U3/B7XAaJYg3/vA4Nbn75LOFSGVz2UN564UHeOB2EUBpsMbiQNpqfMUKK7NagrA0SjCt/UF+jsbe&#10;mICPtZA//SL540Igiwc/KXScJRR8QR3moVRdcdXblaZDUxmuEpSyZatTwzxoLonAqb+MQ3cZy6Zl&#10;VJuDpCNcpiP1OklLp/H20zfrODa257FNKXV1bqn8o5y8H95n28t3cmDepzRkedFe7McLXzyFqTkT&#10;TWOMJJp95NSnsjbkED+/eA9IBxr8fm91X7SHMyE8mKn+UfgadBgacmk6P52rOX5MWTsPl7wkTGsh&#10;JcyP6BA36bApnL68h98vRHHVkkGOiFJaxhmxQktJ9ztMfPhxNGIv9CJe3n7r1aFLAcG7KCy7KqLp&#10;R47+PObikwyYMYriqjw2fdKbtUNeQC/kV6r15kTkQlqM8VQknWHpH2Nx1KWSb3YjwRZLoTiP85le&#10;PDlwEv/sucYLnwziTJqB/IZOMqp9JCF6kOcUYbb6Sv/xYe8Xb1Ik18+YF0JJvlByldC2oxCNPQH3&#10;X7/h8vq9zFq9k/o2A5W2OEY+1Zvh/V5QA+Ov915EUxxMfHwgnw35jH7PPElDayGLNnvz+Qcvs+vv&#10;ETQ6JEkn7CU70I2ytGAa7aWkBZ6gIEocTYoPpfFeZEUdVtfaUIqvZqWKxRMBrKvMFht8laSg7WJt&#10;E1UiLEpyl/bdzvDly4nPv8IcLx+OhCZQYUjGWpYultmI05JFTPgZclNOCAElUFerUxdrUpbxrK3S&#10;0SY0aGvoYdjc/dzoKeC9/mOZ7B3DlqGvEpvlSVOzgeYbdopqrwvZRHPH7bfL67p48sknWL5kBnff&#10;dZd67u/1fYkKUznH965ShXHXVkm+//nqLA+m8OSPdLbk06JzpyX2MAXuc0guaGLvjGEs+PYtCiyX&#10;SC47SVHebsodUdK20dgMYWQnXMCmTRLHlanaWWXokjKcploEsb3ZSauch7U0h/qEaEkWJbhceeL8&#10;4jg58APyqgtxRsfgNGbK60XwHcXq2ETl58YaK/aacoGXfJzS1nZbOhUl6RiqM7n4wwTqDJIA7Tq6&#10;2tsZM+oL3rzrTioiQmRfUZzcNZ0P3nyC4qIoaU89fd95lqjkQ5gd+fz+zcc4WkuwOQOIqS4gs8HC&#10;/sNTefU1pVT/CnGBHf8Rwj4euA7toj39H0HV/ZzYNRhb5r802w5SU/Qndt0/uDQbaS2ZS3qWUkX6&#10;PNW5nuQKEVg0XhyPOkquiF6d4RpV9iSxk7mkip3Ok2BRCjNkFIulVYRQrLRNe5zq4rXUZa8UUVxA&#10;VfG/tGu38MvztxA05UHKnWLJzCIAzz1OasoxXn39cQyNmSz+6xOGvPgsrdUuXnvxKaJHvsmBsU/T&#10;JFky3pXBN17X0VUEUOUSC77tM6pylIIN/mSbrpBn9ZAGTmDX/tlcPbBO7SQ/Dh/PsP6v8N4z9+C1&#10;6RcGvvk0W1ZM4/iOiXzx+Yv8/O0woYJDhFalsHz0U3S5Cnnp9ftUy5iQdRSj3UBtRzp2V6T6wMjk&#10;8MVh8cVcGYQr7xJtWWGk2bxwxAhFnlyFzXQJjcGDCo23UFYEbXnpEuhXhabDxDKFMfH9p8gd8Tod&#10;5d7Yw45BpViJGQPImvI22wbcz/Hvn2PGq3eRNOY5wr57EvvCX6lxn4nnyN60i53tyl5ORfMupvhH&#10;ct+DD6udfeqA17jlubdo7GxSz3nGn8psG+Wrh5dffUSCul4dAVDTVcvBTWs47LWbmg4Drz3bS33V&#10;sbOzqK4vVd9bVZ+lflfm1M5fOUyS3Vl1NbxSWwgLFgzhSsZppr/9NGs+eByTM5h924cRuX8Cb7z+&#10;pDpdTyMiXqD3ZdwmN0xdrVw31pNb14q/MYtoeyafLwumqPk6jvp8RmxQ7p+FUFERis4UxKEv3sEi&#10;RGmJC+LSmcVocsTGOwy0NGjQWlJpEypSKhrd6Kyj7dxCXnr+GfVY/7vleK3k+UfuZPDnA9XhKPWW&#10;NM7mlqt/+2T8Yrrr0oUqPEn0nkty6EGxpmFCKWkUx7mTHXKUvMiTbF01Eg/3GWKXo8lKCaJGCKd/&#10;n2eYM/N3os4fJ+D8VnzPrKVIRHKN5wFmuV+g18cDsNRp0ScHUFtoFhvnpLqhnNnTZrBny3ZyEo5R&#10;kHwajSZGJc8uuU6tzVVEZdglSfbwxqfD5ZxsVHbAhrGS2EsTyAw/zWN97qS1R09bZbU6U+Oe+24u&#10;Rv/EE08QHxOkriGt/HvBP5OodJlFKG9T/7151W98MvANRg19Ts4vkmaXr9hpG2e3/8YTTz1M0Jrh&#10;JBw7JO+pQhv9N1PG9MdUepb0Ik8MhV7oy0Ixl6aqUwENBeGUCZFZS5Mk0ReohOfS5Qt1VmM3Rspx&#10;t4HQV51DS0+riwMfviPJIInWzEKyq9KEJLNUEqzQZqrW16nNoFyvo7KqXPRBWQNFR0elhSZNGZ1F&#10;QsA6rSThQHITvORYEsVy20V8S2nQ5XBABLbVVkZ58gXSIr1wZgbQ3lBJi5x7ubynIyeZDkMuSVWJ&#10;6Jq1HMiMIEzi+t5hu3nizUX/c4/w/ZM0NpzE4bmc1vQd9FRLVjzytzSUYm93ipURm6NbSbtrPa0t&#10;h6nXb2LpoMfEFnqIcPnx4fg30Nl9yDd4ci1+O1bJhNfj1qKVjm9viEVXGUhC8DLKtWcolKA1GU8I&#10;Eq+UzjGLjsyFNMct5fxPvWjKXE1V4QZaqtzoaI8hIsJbMlau/DualspkGpzKPTaxC7M/kY7j4uXf&#10;ljJ43Xb8Kut5YckCmvPP4LNsiJDlEYzWU5Sa/2/4iN0VLMejFHeNvNlJ/hiDq03DvN8GQVc1+9f/&#10;yfK5XzHvp5tDhQa/9zINcWt4/MPxGGN28WufJ9ny/VD+2jKIoYP6SGAXEJvixpfjX2b8d5+zZv3v&#10;TP19KOVGscCOZHVMYZ4kCp3YSKeQc32iN4ELvxRhPotFKCcu3INsj11oHLHU1BdgEQtaZ43gxLT+&#10;OHMO88tj9yKRTu6CwRSsGEnpzh+o8F2CYdZo8mf1Iejrl7Bf3EjCzolY3P6m/NL31IT+RfTJcWob&#10;KRZn4aSR3CfnopzPx78NZdYfs9Wf/7s5qq/z6UdvsmXbKtq6DQz7YgBFQgr//XtnT7X6PTY2nOZ2&#10;nfpzc8dNYdRIclGKVyijAxTBL6uK5cGX7mTDL1+TvOhT2lrNTBj5DDq9sm6J+38ewpxj7/VMcuqC&#10;2enjz/mAFIpsQtwBZuZfEmJI2UNSjZ5bhF7au8w80/tuis7v5/47b8f90AbGDX2fge+8wOalf/Lb&#10;D19yZsd22m80sVbITlk21bb2W0msKdSIvVRmgnR01NFp11JcU4H1zCza2sxUNbvorixhl0WEqfYS&#10;l/J8eWXCLlwl3uhSFpG8a7uQnTv2olQJymQh+0BMaZvksz4lJWQ+du0B7JoD3OjKZmS/Rxn/2ZuY&#10;8kLpUcawWi4zethTTPplsLR/C1c8994cnC2U55QAT0i9KhZZEkFJNLmR8j0jSB3CU5Z4SUj0Iq5a&#10;pdxWJ/c+OwZNm4OEwPk8NWA+BbWFNBz5lZJ0H7H+oTT02Ohsq6XCVaTOG3bqUyUe6tX1UeqdxWik&#10;7ynrCVu0YXS319DoKpHjqOLwiokYXFnUNJVTUSNkVpMvbWKVZFdMnWwuezQ9tnAu/f4mn3+5j/Ls&#10;f5ny7fuUai6QW+hNWbavWkBVlxGvzhsuyfQnLfaQwE0cNRYhQhE2ZTOLsKFMS6yqZNhnnxL64ySo&#10;sNKVlyailE5N4BUwFNOdlwrlhaATu1uUjX3TFtxHDEF34RSdYqd7RNzaitOwSXJRhvIo90+VlfiU&#10;J+tK2a5qYwmPP/ggLXotN6qctBWV8W3vJ1jSpx/ZK/6iPjyA6FULaInxJWbM5zjjLxFhvSz7yZM+&#10;2MAtw5fzaN8FIoQ3/iOEAz3QuqJxao7SlLqHy3M+omLBV4S6TaBJt0rwdIWQy59iY1cx66Nl1IuI&#10;3Ug5iNVwBb1k7RixS2UWIbnaVHK1XqRVXabGHoj3dx+Ss/JP2gujaBUFri32pdYcgMN5iEbNCg5P&#10;lWBPlyAMXidZYCE15XPFlvxDu+U0HfVx/CgXYeXstwi+MIuZv79Aq2WfGoSnykI4WZaIU2izpuIQ&#10;ztJTJG/+USz6nyQuG0OhVTKYiJ+yvsp/hVC9j1cbIRbCIQ2cRPb2mXTqktE6r1PiDETr8EZrvyZI&#10;fpUKh7/87gr1xmNMXraERt01GjdOwcPtLzYOGUhPd5102lz+nj+MxKzjNDQXUNeoVNyIJTB0J7WG&#10;CFqygiiwSvYSW65XZjfYLpAj4ptrPIvVfJWIVG/GfjmA+vJMItLcOHxqLVNHPcncb95Gb76IJeWs&#10;Ok7xuScewuYI4YG7biP47BiCrwklpnlxWoIzRgi03eqHNnAxDYnyemowrfiOLz94VZSwm7Wz+6s3&#10;uM1X3lfb7fCOD5XLTbcE591330F7j0l+fxuNLeWYxZp0i70qNyTw+tvP8OD9SpViyZTyvkceve//&#10;jVXs6K7kg0+eVafEKfd/lbWYq8OE/tf+Tv6J1QSmeQip3pyUv3LeV//T/je3bLHkH809Q6i9nsmX&#10;L/Pm3G1kVPWQ6Yzmyb4DxX6fF4K5hddeeJhCr2NqPb53xBo31dXKcXcx+MOX1X0/8tBdrN08mfyZ&#10;41n/4xs0mYzUN1XLdanAUZEvQlgg1zKHG9U29iUHsbJPL2q3TWTBW71oqC/n800eRNQWUa/9l+Ds&#10;s8z7bh5zpzyOPXEetvQVVBfupzpzI5EnhnFs1TeknZ/Kr2P7E3ZqEk7dRekDpSz99QMCdowiL2YT&#10;2cHbsObuY+vf/dAW7aG6ZDU1+TvRRO0k4tIKERmjahkzk06Lpc4nI3w/Kb7buXZgHsVCeXmxp9Fn&#10;BdPS1s2khUc4F62ntugkb369lIiFo0nZN08SSjBHrv3NsdP7iAsIZsb871HWKtbkihsqDKfWWUhd&#10;hYhaRQm6kuuUFVxGW3JVXTFuztQ+NFmL+WnOpxgNcbhswVSWhtDaIK9vKpPEFkVe0RUaKi/TmLoJ&#10;jEdYdi2RpQIG0bG70GUKGWedurleUHEU1dYC2UopFfeTnXxOaC+L5hozLouIofJgw65n8w8/qteK&#10;uhp66mzUZKdRI06otiiHFm0ZTWXFVCYnUJudRW1OFnpLPBp9NJrSMMxZ0WhThEBzs3CU5ODMz8Ah&#10;9FdjLVGFTFmPurWxRuK5neFjPuHuhx6gtaOVjLRkdmxfzIp5U5j6/RfM/ewLSQJtkhCFoPOTaUqI&#10;JKc6nvyeHu7tt5re4/fQ3t35HyHs506bNkGEMBj/1L9wJs9n/+hXcd/Vl+TlM+lJWkKzUvZc6Kal&#10;eRGnF/ehvnIL+Vt+JS3/NHP//ZKK+ih1hoCxMormvOucGvoOrtZsnGIb6zXX5CJEcaMkiMqr2+jS&#10;+Ig4LqG7cDXtURuw6/+hNm+ZiO5Gzu79juZmL/x2/yHiOIc222l+3LiCb/u/owbi471f5FZB/amR&#10;Is7OLXToztORvRlbySx05r3UhQSLNT2tjgVUVpQrFhFSqEXZknTeVBe4qfMUCywXacy7jE46Y7VJ&#10;WQLg5syIIhFMk+E0WSLG1Y796iyNwjJ/mleMFyvrw9Mv38vFsR+I/QskS3+OgsJDGJU6eiZP8rVC&#10;oZYLki0v01EcQ76IXpkEf6HRE3vGefaNeg277EOnzEUuPoGzOoqIv7+VbOeD0elFh1jlxlLpWHLs&#10;9bUB6Cd+LgT4FjX6IHo/cAdvvfY4lY4NFKYe4IL/PzQXXeTQt/fRUr+FiPSRrBv+GCaxNyESXOb1&#10;U9nY/x5mfPaw+uDAYFjChVMj6f/ac7z1qljfnjYefuBO/KK1uOri2XdkEeMmvi9WyUjfPo/R06Dl&#10;oxcepUIE31ETSu/et/LSWw8xavw7ONQSW2fIEuJ1FV8hz2ctkTZ3qjQiykfX0XN8Bm+//TYmWzRm&#10;oaQio5d6S8Fgu0p1YyhJlXYhQCOHIh302bKPjEoftp9eygMPPIBVa8B94Q/kyjnUC2k5m4todZRR&#10;68inqVqDpTBHqEwIqL2RHquJwH8HUOHsoEgbTqJQgqkgAlthgLwmCWNVKTdK87i6/RjWwkjqOyvR&#10;58fQcnI2kcePM3zfFSrKJfitO5notZaETXOlLVOotEaKc7hM0LHJPP3GBCKtjWi7IbvzBnHNHSTL&#10;zwk94FPexJzDQax2i+BiUA7fr71IfFaz2k+/HfimEKcBbczvnD3wKx4nppIZdhJ9SgyNFSbJcTVU&#10;67OICdhBXrIHxYUhkvz8iMvTqw9JJu+IZtrIxxjUdynLh71EY3UCyRnbyDddY8P6f3nj+RfoLzSv&#10;nGeDCF9hkj/5ylS/ZC91Wl+VJR2nMVFsajTlco304jacQueG8gSsOuUh5x78j3xPtOdc6VeP4nVx&#10;N/fed7ckyFuZLMmiyblXXneU2LILtLniRYS8yEk5QlbSCQrTvNWnuHVGo9B3FulRJ+QYNLQ21XPv&#10;PXeRflniz14oAh1FraaIdl02Jz/9hNrEYBwp/piyA0Uss6mx5anTEevMYqvLhcD18WpRiXKr9BsR&#10;a6dNaLBSJzFYgr0mj3qbjuYqi5xXrnr/0FiQKm0n79GL8BfGCIhoKDWU0iaJPv+6L5P7vUPE8hmE&#10;TxtJ3PyfqawrpbvBys53P2LO6evc8vI0nv54Fx0CAP95WHJe1DwVs9cWgldO4NDEN+isLUcvwjHg&#10;w4fFIp/n5Zce4I9fv+CFXk9w/6O3UhmzGLf3n+P51x4irzkGa0MGsVl7+e7zYZIBrLQIik/4fgD5&#10;xdfZuuFHvh75PA7bCRZ9/wznlg8n8seXCRrzAlax2bV582krP8CgZwZSY15Ibf4ssYcHWb9lFOUp&#10;66gpmUtNqYhx6Ta1k1V5rmXY6Ld49ZEZYtMv89Y/7+Oq3omtLoSFoz4WovLHaFfu2wVRUZeC+8VF&#10;mJV7TFURzJ/ShyqhzXmbBgtRDMMlWbMy6CT7f3wHnVh3Rbx0yuwSgxu7/t4s7zuPUT6j8eQkWqot&#10;ZFuv43IEk7TuN+qLr1IgpKfMqFBop0QssDLQuy7Jg2qtv1rFRVnoqkgEw2S4wOZBz8u5+ZAq9Jlt&#10;EXKuuEzm+r8xaqWDWt3wn/exCMFeTCLuythFQ8xxcUpmJj5/D2++oaz/fEhs/DrcF7yH8fhKsZXu&#10;dLUGMWrnZNLbWpgv9vHYj7eS4TmclLl96dSKRRFh2zP8fnLWv0iU11/EXNpL4KEz6CtDaG4r4WBw&#10;tXQgIWidHwbzzXNRnvBnKbNz1s2iJuuynOMl+bcnllJvbOWecj7nqbIH0Rxzmb2j3lJrRaqVy/Wn&#10;sei9aT+8QEghjVvvvoXW9hRMpnShTrFk4gqSQ4PZ5ZvFtkyhELu/WlQhxxHBhanDpD2CsbVoiZcO&#10;7bLGS/+7iE5zRaxWqARiws37SUUx5GqEKBpaWTPiJQ6Pe5cbzXViYzOo0CSoJa+UKW6FcZ5kyus6&#10;syIxe3uKo4nCaFY2Cx2dbWQs/4ov9p3jbEMXkc1djD8eRnSche2LzrF8Yw5L/QqZfi2LH3ftZ8O0&#10;QUwf8CrbVv9KTux5MkI3sWfUo9QfHEPtiZv3Xd97theV+2aw7p9+gtyNjIvZxzeLvelyhpMS+zep&#10;/nvJjzxLUbS4r6ww2usdkow6cRgSqROSa9EqK/l1csdzwwhNb0RT7UOXK5FBD79HVeJJSdR+hBRv&#10;orXGirEoUl3rw1Iaq9ZDVJ7ctjqt6gwVhTTTo06iy78ugpiK3SnOqUraxeaL+5YJNGceJH7GexzZ&#10;Gs7QT4fwx+TvqHSbxqnNP3B42w+E+ov7ers3NTWn+W1bFhvS0lk27WNpXyG0XA8KEt0oSPGShKOU&#10;KitRn1CX5/pTZUpSK/ncc9edanuEhfnTp88rkviz0NaX0ihW+IbQ+sVBAyna+S82oV9bRQbf/fAG&#10;jTUl4qIKqRV7XWcrFXtfJp9fqk5vrCkrkk1se2k+VYZM9u/9nc17JtFeZ8JuSaC0Nhm92PmG0jgy&#10;N/xFSUE2I74ZK59pY1faNVYHXiXIkIGhzAe3ke9QrvXEFJ2G7qI3z75+iF6fzKNTqPKmEH5whnLJ&#10;+mUGL5zS4Tf8NFgdqPvaGw+pc0VNiUf5/PP7yb28FME9HhHr0hxySgguguMDPuGG4HnwLyMoPL5K&#10;bYRrS8bT67m7OXnoD3VogjZ1DkVJgtu6A5LFD1JyYSg3av6lM3UDDVkr6KzaSnD0KhqNv1CfvQxn&#10;yU7qyn8RK75U7PRCydrrxI7sx2beKfY1BO2xuSQse43aynnE+s9Ty+27XHtp7Cjkrttv5/sx73HJ&#10;dzF933lUgr2K/u+/xeNPPKAWaXWWnqFKrK+rKZ6olBWkWtzJEFvfZoiVzxC6UYaHiN2zir1ePX+P&#10;4PoZnEJetSd/407JnEUO6QQaL4zKeDWvrTeflBb9dz1ib3QiiE0pl7GVipCIEJbIptTfK1YGnpdf&#10;oEYCaWn/x2nPuE59WQC1Nn/KhSw1loM4r/1JueMsZtl/qfEiUULYtoXfETT1aYbceQtPiz1+/Nlb&#10;SIs9SYp5P+X5Adz78zRSS6ppypRrMeFuqJbAdE1AX/iniORS2oLnScebhP6fvnS1W9ky70PWzH2T&#10;qPNeNHRVMHSGL0X1RjL1Xlgk+988D3fKy90o0p+SRBNM2vIfqS0PIK8+mPyqANqLI2kMv6yO8ctV&#10;BrWLEGYV7cX/+hq0Nsn2C76hrCSVvk/0VRPXW19ske+34eq5wdP9Xld/p0xDzHKEcrr4GkM2/0Vt&#10;mNCUzQtbtCcVnU4CdGkU65VFszwpN14W15CIrSyNVKGdVhGA2v1T8ZjxFdZqE7qCaDZtHSsWKhZz&#10;Xhja9AB0GYGUaGKImPY9h8e+S5UxlvjkU2SF7RGyT1HX8bAtGczff3yDzzFP4jb8xC133MWox+8g&#10;5Pfnqdk6kZ5j8wga/yqBa0bQ2d5KqftuvnvsYQY+fhvtLUr5KoXd2mist6tTNhs7syk4uYZOj418&#10;N/FuPvc6xQGv+bSKiDdoQigq9lNnNRTEnCb+8iYqdMqqcV3YNPG4Omu5/aUBNDW3Syz2UJnuzs+/&#10;voD7mA9p13iLpT6ET9YStbKOsmSq8tTWUhaHtTRZ+lCxukBTS7OdxkYTmuwgxox8Bb9Lc6QNLqnL&#10;qToqAzg85xNi987m0den0tVZSlnFeYav2c8LH31Bt7iooz/dyw3taZLnfU1Ybh3n0/9ljyTu2IoY&#10;ti2eQJneB2elfK4+Qkg0Th0y43RmYygKoSTVS/1dU3UZVTUaIt2OqsUhaoXYOm1Guh0m0lavkMTe&#10;SHeNkaUfvI4m8RTled7qUCi7OY8KZUiNJDtlFb9K+bdDhK9M/uaoLBA6zZBEmo7bgZm4JDFiLiN/&#10;+izWvP4a7aW5tCnTaU+d5ExZEkVNKeTqrqExB1HiCiGjIZu4qgqWp6aSMPdXcWyXiMj35I6vV9Dr&#10;nfn/I4Tvn8RQEyKB6sfqr5/DbfZXVDRn0txSQoEjRGyIXKhKN/r9PY5WyyzpkOtpKr+EM/CMYGsx&#10;9YWXKXReozZEGaYSxZXJH5AnNihX7JNTu4b2/CUcmXYvrZmThe6mSkfeyx9fv0GP+TJdHTFMfn8g&#10;GYGr6KqJpK6xkIt+h1i2+FvJ3ltl2yHW0l2dKuYoOU+qRlk/tZy+d95KY9FS2k1baGg+TWGdUG1T&#10;Fm88cBszX3kKa/Al3nn2Eb4a9QZP9O3NoZP/sG3ReBLEUpcb3YTyzqmUZioTahPxqsg6T31uIJmG&#10;U5TozpCXEyYEeYwcfSiV+Zfx3TefzR8/QbL5klg9N0ka58iV47IXi8i5b6BAbHWhiIhirWuKfWnN&#10;j1CnDZaqm0KF7vKZF8hRqMsotrvAl7Zkf/xWfMfZcf0JWzSa+kuraNAHSgfwVWsHllYk4X9mITSV&#10;8PNDtwnVhGMocKdQxDtCjjm8JpujysUVe2VdN5yqmM+gfhCuqPe50fQpv3xwK93t4+VnsQ6/D8Dw&#10;2yDJrjFcu3iQeRNep7parEljMe8PWcmiC0FYqq9hEFpNFZufZ7q5Jkue4TTastNYz28lceOvxG/4&#10;RRLALrINYvu1p9BJOyhzjZVbEAalgG5NOS0HJlJaU8fwRccFjvQ0uFJ4ddkS/okIY4XneQ6FRzH+&#10;4GImHVlKskPsbKknLn0UzcZUQqXtasqzeG/OX7JPSVz18ZhqIzCbUqivLGajzzUazy5k3VylwnYp&#10;dZXlVLqUgp9a7IWpWIvjsZckioWOxVVbKP1DT9mh+ZQVeuM0xVJTbcBsj6fZYKbDZuLLIUpFcCQR&#10;REo7HqCDarqpp6XWSEeLSx2vWWSNvVmCq1GDpiKbG51dKGu4fPDJSwwbNpxnXu7H2J+G8uYLTzBv&#10;6ZecX/gjgXO+FJG4zJwz16VP5+JzcDCpWXs4u+tbknxXEXl+LsHuf1OpTcEpdtVlysZpd0l7tzL2&#10;1738NeVlVvqUoN39O67s4+THneBU0jT0iQESf0m4jDlChAkYCsNVm1nnKBV7alSLHtzobmbnph+I&#10;Ct8gfdmPvMLDVBTsJzvyKN4xVyUJLUWbvY2s7L1YNOdJKzzCMu9IVu714eufD1JQC+n2A9jz5lLk&#10;9OacpZ41P7/ApWvLKCnzVleTK0i5gCE1DLtYWmd+HFnRZyjNVe7ZZ1OfFkbonN/o1OTTbTHRlJBA&#10;c6Jck9QAstIv4SrKos1UhDUqCFNJJDWGFCpqFKETMpZE11IQQ5WfJ02xoRRt+5dTQz/h1OeD8Pth&#10;LJoDe+jRl2GutTL/8iGWXz1EppBjvthskzgMh+hVnfSZUrOvxONliXU/zKJrWt056kWofzy7nnKv&#10;S3Q6y7nj83k89vE6uoTM/0OEHjS2lhK+7Xuy/xyGzhlCltXKvffdiba9XtT5Kj+O+oSnXnqSbude&#10;mu07pWE34v7bq/yycQQ5yr2fEm8MZzbjW7SHzT+/hcZwUUTiBHXFK4X8fqUrSzy60F3Yhd/EQu2i&#10;vbWTYWMeIjttPwfWf8iIoR/x3TcfSta5zu8zx5CTL7bIcln2o8x/PS/qfg6jRQK1SUfx6fn8M+Qh&#10;HMatdJWvkM72A1bnSqoyPGjKuEp5yTkcNdE0lcVz6d8fRZwDOLbiHZLCZkjQSoY0iD1RS1NdUFfu&#10;U8TLVnSe0z+I5azwkY5/jq/HjRMq3CV22Y2oIm9aO+1U7f1Zrc5tUChFhOi/W41YsSprAAY5ToWo&#10;FHE1X9ghrxXLqX6Op5yLN+WWC5SLMCrfDXY/tn/7FmarvwjqBToKjlAnlrS69BLtaUEclEShO7sR&#10;55F9ZP/wNpWnl5AugpBu90Cnu0B9eTAv/nWElX8OZesPQ5j45uPcqJ4JjSPw+vs2elr6oTn/Bp9/&#10;eQeudgvdXZ10Nxi4Nm0UNbUu5v0xmPB9o0gJWC89wEhlWxGPf3GeQauO0FCZImIrpCrto5xfguUs&#10;2eazmESA2yQJ5YtVTpY2Usr4K6v5KYUXlMKtymBrq+0MOdt+It0KUc5IaRMRy5IjlIsVT2xt5JDe&#10;rC6kZDa4o5VroTxwMWrPYygXCxx4TPqGL6a8II6LzcuVzmxy+GCoDkKpA3gs/Dgt1YWcHvMSm06v&#10;psxVQrVTR5vNIgJQpq6VWy32SqmRV6HYRU0mJ9NDOdv/FQpyT1DhylCrUSvEUWMpRCPC2FNbyfmz&#10;p1RKbWjW0SjnF5KzFV1DNHfdfScdPTcL+9bU6eT/PerN+Z6aTp6852HGDfuWuOvx4iQqsIuFS0lK&#10;FPHU0Wy2UnXyb0a/ciuu2L9Yd6WQY4tfI/PaEsKOzhAq3Ul68BbCPOYSf3UtBdGnyVfmLGvD1cWe&#10;2pR7q5Graei4QYvsx5HkTUroNk4nz0ATfZFqU4F6njXmQorShZZ18UKH0t9ryqgQO6xMV6urKxZK&#10;baGmqRCjuAtrzkZO7ZhMbpEviRGLMUub682nsJn2U2M7ilfICPblnGBc4CGMHT3kNGcIeLihaSlg&#10;8JkzLJj2lcRGBGERazCWhqMrCsBliaHGGCfJ3Z86oVOd1zaivv8azaFN6GIEXMoTRbCL5bqI1bWU&#10;45BrUq3PxJISJp8bR8BHA0j46Xtu5BVwIyeXnrJUscgm/j0czpRth5iweivf7dvCDycOMmrTFoZu&#10;X8z63Cv4VKSSZQoXUJDPNkm86r0xyXet+RpmOcapM/tgsAoRCsEWisvJKz5DRu5RYgt3Exe1CX99&#10;AM7CdPq8dZxeH8z7n5klrx1i9uePcuyrT+TEs4mvqWfm0WS1c4yd9yu+Ae4s+vN9Hn3yYTYcXsCH&#10;779CT8NZvnz1DR7qfTv1pgC2CXk5DX4USDA7Uk7LRfWRC3KQxtJ/qY74mg7DJsnUHtRZdoklnI9e&#10;s5Qs3+0UZ+4iN2U5Va5wdfBuqckLrfUiFqey7KSndNbzIo7yO+NVzFXFuAS9G87+w/mT09Hr1tMq&#10;xJkY60td6Uquzv0CsyNYqOQaVocf8QUHuR4SzcMP3U5Nuid22xUJrsvoFOun7FeCUSn0oFZylk3v&#10;vZ4ZEz/E6Qrg/ZFjpYN5kOWKZOFPgyjaMZrNv34gdHpJjkl5Gv1/Q3NcpVeoirxZCEJ54GIqOUtb&#10;dpgqsEolmxdeeoDs/Eu4uc8nTbJ7Ru4xqqqysUoAFJmlk2rOELHtA+xF+7DlnsVY5iHJRSn84IHd&#10;conQnz6m7tpWTn/0Mt9u2IbReoSNVgna5hhKki5RdWgKrhKxC47R0PABYavvlgCXDla3gN0znsOW&#10;doLKvEtUzhlGqXTWFVNGYMo+y6XTq9g2bygJOQfprLXR3lZKbis4C3J4e+BLOCtysDuT6Ow0MHHS&#10;AOqbigkK2UJ7u12ELAL/YDleVxq2ijQJuFyCo/by5ehRBMwbx5TjWymoEHGzJKOVYLRZrzDy7Hnm&#10;pxSpD03yrEK+SmkySRalYq3zJTlcGNUPe0UoRrGR3y76nBhbOLlaT+I1h8nQrSA8cB6zvn5Vkm4a&#10;uvxwHnmlN9V1JrGJ2bRUmVRhUEROnekgQnFD7FiRbHs+fo2SxBMUlPrjktcqY9iMeTE4rKmEz/id&#10;T/u8wbfffKn296d698ZhK6e1vYV77rlbrbLtF+CJT9RRXu37BDlWXxzthWTXBJDnuIimKghXm+yz&#10;TSPC00GM/3ZahcwUklzw1p04kqfQ9y/pD00ZNAmdxV7ZhLkghLI0cVGJpwk5P4/C2LPkpBxj1bxR&#10;5GYexp5ymClbD7Du4jyODntGhMObYrG4KcWSUBJ9bz6okHM8e3QPOanR/D5pHPP+nsSYUQP57eev&#10;KRHKOi8EP3Hit/w4cQxW83Wqyo6xZtabHHPfTnbmPkoM0h5GDxELXxFxd2yGI3KNjuMT+w9BQo+T&#10;fCJZFFbMMWs91S6xu2k7cLhC+WP+p+glFlM2/0NbzHX0Z/cR8c9kGq55Yww/Rm6xO7MPzCazSku2&#10;Lh+TLV8IvIDKah12RxmVpjyqtOlYS4TcvU7RlBZBqtYgSa2cXw+dR+sUe6yLoFrcQaUuSQgzV6xz&#10;HDbNNUm4PpIY/WWfvuqKkDbLdaHAcLUsv6U0ELMuGpM2FJO4qjKtn7jJUHRijw0WpWj0ddI0p/G+&#10;MJ11h4cRXJnFvT8c4vEPVtPe3fofIfzsFAcm9mHSwm8Yu8uPK1l2vj/vr3aMY0d3C21lcfddt/PS&#10;U/czbfzNp7dLRo7i/fff55knnsBnyosEh0i2O+tLgyaFouN/EDTzE6pid1JTtJvYCxPJ9hpCm+Vf&#10;ySBrWDRrEIc2fCRWbwUm6yayCk8J3meSaw0WO3mFHIWYlPtmQlN6saFZ0d4cPj9fHSP18T130C42&#10;uUB3ltTEBbRWHuGvD4bSZNlIwIohFEtHNRcfJ6bqMsE/jOSZh+9RK0I3lwRScnwFndpYsfcR5OlP&#10;SsMp9wNvCphR0LmzVRlOcgutrlg2L98nghrOqQszqd41ge6KDKqboimzKWtuCP2I4Cn0lyuiqCz4&#10;ZLmyl2K9J8oSlUYRyfwNM4WQLuAsC6CjTc/G1WPJzA1l8p99WLZ3DEu/eJFa6VDasovYco7SnLVD&#10;gv08uTqlRJPsXxJKuWyFyoOJylBm3X4rdBZhyg/mx5O7+PjPL9EKNXcdnSxWIoGKUj+xwDug5Twz&#10;vrkX3+PTqY13w5B8mu7qCup8DjP77YeEaFx8K9fxRp2Vdrud7NpcFn/3IdfOzqMgaiuWzgreG+7G&#10;yy8/gk+Ct8SzUJBst91xC8899yxhiQe578GbA3Y/HXGzLyjboC9Hsu1ciWTXVqatmo5m+bvU9jiU&#10;7qX+/YH7b+V4gZ5bet1GUUIOn41+nnHff0hKhh9Hzy2nwVrI3FFvqa9tcVi574G7Gf3L55w6JX3G&#10;azIFactxVSXR+5EH1aEThvyrkkAyKLPrWH/pFDkVRSKIQkOF19SF4h3SZ290NNPYYsMt0QtrxkWK&#10;4o9JwChWNFvcSjaNTiEREbyJwz9XP/eRR+7ns4EixvpU7rzjVhHCe7jjtlt5/7XncMpnKq8pyDkr&#10;5KWXRB8n/cpJdb2Wzu56tNXZVHVmUZh1mVSffXSIBXfuFACoD6YyaR1z9vwm7zlEzOa1aFL86Wxy&#10;Yi0TSvbZJlY1l3T/NRL8GRhy9vHGo7cyZm0ipZvH0t1ehiXxMhVtBeJkUigXx1Nv0wo1J3Dq4A4q&#10;LTp1ILb3iQPyuzQqDfmE+e7jqaeeEPG1UF1jkP7ow8wp71OeuZYv5n9Hfu5WtOWHyJe+r5VEpLij&#10;sv9senFLZnn95nTZtzmJ2uQQcnfPwdNtJc7qCLV4xtXfh+Io8CNdI/1fyNKivYpGHFGB7jJaASCL&#10;RZyANZlrGcGM37OPeX6B/HjKna/mbCZerpPVLBQtbVyjDLWJj6LTYiTTUopV7L5S89FuThAwEaIz&#10;BqHVCyCZIgU+QoUwwykvEBHUhgnNBlNRkS/nnyPuskZcTKkkQ+nTdU7qxB1UNeSK2wrHaYrGKla+&#10;Nj8KpzmWP+b2k5i8TmDBDu4Zup5e/Wb/zwLvw6/w54YhbF41hZjcCiJdDVzQiwJrj4s4XeBK2Eyh&#10;gytY6sXPF3qrU3mUryffe47MtAXUlaymLk+ZI3uI6uw5tBm20FS5lhv5bvTYzpEfupmfXv2K8AN/&#10;C9JvIjn6GyGQ4zi0m6UznKfCcJ0OUyJbxr0nAbmU2NTt6rQ8nQhirvU84XmH0QkhHcwU67lxKJUd&#10;eeiEGitsh5gbMp0ZswZzLXkZjus7RQj92LxvGG0p19R6gHv+/Yz566dRar/I5cQlQq/Xydo1k5rc&#10;S6TaPSkQu6dUs9EYzwiJeDL7py/p6bKpnd5Re3M2xcB3b07X8g/brX5PylAWH1LmFct7xRqmKw9F&#10;rmwVklAoVghTbGRjwXXqEq4Iwott1J6kqbUQa2UAOofYwSw/Hn7gHvSS4Yzlcv4Fm+jMWE2CiJ6u&#10;XFnf96yQtTIz5zRaoda24mjq6kPIHNufzopyPnrpQSK3j6Nsx69MHfsZDa5sNu1ZjcNkoPb0dzTV&#10;iRXP8qG1UILVGMqNtlj0RT4M/vB+Jr74ILSb8Rn1LE1tLuwJsRJI1TglQfie/1e9rso5/rHaR8j1&#10;uNiOSzS1a9TfWSvj+WfR9/gGHuWJZ+9n0Kcvc8FjAa8Oe4WHXxlJQ1et+rplM0dg2zaS6h4jvv77&#10;6e5pVhcJeqj/R9x612O8N/E77r37YT7+9OZKZXfcdgtP9nlRPrmThV98ytLfh7D3twk0uy1j5Iu9&#10;mPXpoyzf9DXVSu1JOU6zNhpDWTCW1HCqDBoh2SahDQ0rdiyk1JZJXEEwt999OxVFBaTKtcpvKiFs&#10;0mQS8o5izApW5/xWiTXu0OZQLwLXVlNBebI3pQnS/hk+YhWzpE+mYzcmSltqhNAjhPJTJPGEUZLr&#10;K+/PESuaoC612lil3EuspslWRm27k5LqS8SGb8aUHMHCPg/iLL0OVnc88qx0VsWJoM8j8tRvaimv&#10;kpRzxF/eLAnoNLVCqjlhnlSV75MkJcHbfoPyJQM5HrhUzvW0xIGIYXUeaVHHselShKyyRPhTJHk3&#10;UJLjK7GQSXWlxEXZVfQ5flTW5OIQq//p4HeZMvE1/p3yAtr6k7z3zvsCFr9J8vYiT1khUsRP3cR9&#10;Kd+Vfh1mEMeS4IUr8qy6gJmy4JaSkHOu7efEn89SWeSBzin9VC/9tFRcU/5JcgpPi3Pzpqhc3JXQ&#10;mcOWRmbOBfRpoWJ3RfC0WQJBJjxL04X6UrDoYlSqry/NpCH6msRCMg6HJCh7MlZ7ImabXGNzmPT/&#10;YIGhMAGmaCyaRLkuyrS+bPVpdX5+PuOHf0JjbQUPSTx5nRVqtWi4cGozEf5ecuxp5DrCqEi+TKMk&#10;dbvGTyjShxRtANHNWm4buJZe7/xDR9d/B1QPcAPBx1XD3hbM9KfRHEBz7naqCtZiNRzFWRVBhGTC&#10;8HMb2DP5Q269/RYhix500uAtlqPM/mIgSf7jWLT4c36bP5q9M9aSHbcV/xOrObPjZ5qr59AkhFef&#10;v5iaklWC4iIa9gvEZx4kqNAXZU1S6+6V1GTIxakMJrfoIlm2GGxlcTgE/a+lHcEi2cGkSSJj9XR6&#10;JAM6KwuY+P0zrN48kK/n78QpjRjvt51FGycLhUaRuWW27MOD9fNel+ARUbd60epIZuEvb1Ih2evI&#10;d+/SWRpDvT0WY6VkHFcUpy9swBQRwF8zvufJ198Sax1M9PHVPPn4Awz57G1Gj3+Trp56dWK/0mGU&#10;TSlDliWi3O/p+xkz5l3SMi8Sl3RaLEckywe8iE5IU7He5iJ37NqLlDq8WTR1FCHBysW/Iu8/J+d5&#10;gT3fvyKEepwGfRBpB9ZLJzwvlOqBQetO6q7pOLM8sdRFceXLp+lpq2Hupy+x8r0niL+0jON/vs7s&#10;0e8Ts24IXR6z6W5KJSFwG5d2/8Gin1/m/b73MPbD3tRWnaCnu53N07+hLTeMk5+9wK79P3D4wnxJ&#10;UIWSJHKIOL6ItPB/mfzv9wxcepHyJoecr78khSiM6sBzL8qsQsPStgaL0EBjLC+P2scZXRNf7AtW&#10;uhPLVvzB6e+fo6VDLHFVpLrOyqivRMSl7b4eP5xfV63kl7njmDl3lLRBFO5nlrLr6GJaQg7x1/dj&#10;SPpjNCPefYWa6gy09g4J0Gj57ADsTclqVneZU4X6YylP98MhAlVVKnbLmE9NnYXRUyeyZttCSTBp&#10;IkBGOedSHvvoWRE+OxaxoAVpZ6h15orwp5KzZaO6FG1DhdjrkmhifLaLhRYqyvTFmB5EtbRHS60Z&#10;Y74AgLFYPjNGxDCQojShy/RLmHPl3IoT1M1pyqCzvoqmbqdY2P0EnvuDxqYWClaPouPCZPIjNvPF&#10;2XO0K+X/k9dwjxB2TqQbp3Yvpyj2AlZdsnr/kZZ4xr/9JPfdey/OJG9qCzOI1mzHqA8VR6SRPhJO&#10;TIA4LXs2JSLa9rI0EeUo4oL2ikCnkZ9+mqzIvSKGR6gxe1CcHc6nH/fGZd3OyGNb2LJ3PHWla0Sw&#10;AiiW/qYkbr1VRM12EZPpohzbKYq3LUO3biba8F3iYnZQWLifvPx9GMW++x4fy9ffvMOTz96OqcqD&#10;F158jOAwObcRL3HMbRoVrhRqG8ro7Gqj3uHAXqklMMqD+lYbptwINkReosAkgqQs4GRIFPEuwO+n&#10;r0nKPk5puQ+uakkylkQRunQRxjQRxDhMlhixuSKEpdESQ/EYSyJEJENJl2s0cdI3WCvSmfzrCD4Z&#10;+BZv932Go6eW8cpbT5FTlYg22pNk9+346UL5USz7wTHDOTFwJH6jxnPbU7/Tq/+s/xHCgRfoMR6k&#10;pXwG2sgZtKeOoSPtT6qDxtOcepjtJ4fw76S/ufDdx5ItwwnM2kaN2MaegitsmdWXB+8V6yPbjZ44&#10;ymN+4uOXH2PAS4/JnttprDby3Uf3Uhz5E+OHPU5S5FxpKCPJlqvS8JfEw3uJGCj32i5wYewHZAud&#10;2U2XMZVLNjL44P3tQEos51hx7C9a3f6loNyDzBJvPNcuZdznT1FUvIMhA+7h8Pef8MWoPpgyw4lY&#10;9B1Wizc6ly+PvHInsQkLcRadplznrj68UGadWIp9sUvGOjfyKw6nScf12cGwZTfvE9Feyf3PvMDS&#10;6T+QEh3A9NE3C6L2eeNR3uv7CM2NGrKtxygQG1Da4iKsvI7VP3zAR28/LVbEQn2TmczSVCGSOG6Y&#10;0sQ2RLL/m1fZtzOQU5P60BJ9FbvOh2zlSWvpObHXx2kqOUFj0Toi//2TXcW1/LbTg0Mfvknh+p+o&#10;i/MgUdrHIK+xuhLYEXmVpi1jqU3yoS36LG7LJ9AjpERrCf6TRtAacYlruxfgyk+kpryAwiu76O5u&#10;5uy+B/A6NEpdb2TC0/chF50LB7ZT3dqCPSkIsyaa7txk+XszV/YsZtBHkxi7/hrvTFjA9/uHYrBJ&#10;wGp9KbFdI7ciFq/sPPZE6xhyMJrs8qNsXPKD0p2oF7u5cOB9hOcfQme/RI78zeD0pUxs2N78TPrv&#10;Pii0dYZSnfKAwI1yZyI+v79FkvtCHn7wLpprXYyZNoLuFjPf/PIqQ3eMEBLahrahkNT0s6xZMxWX&#10;q0jaMIFasVpNtUYhwmTqXWV0d7bS2dlCm4hbzr+LxXYVYKjWkW13sGPyNPL8dqBLvgSVFeTv3kWN&#10;IU0oPFUVofoak5BfnJCht7oOib0snRtdLTRW6NQxe059ggiLF0WJpyiM9KA8J1x9WJHoKwKadh5b&#10;YRQNZg26xiSSy46SFXWU7hvdVB2eKgIXR5buMH/vTaC+KoEre2exacl4Dmz9l7ZGLWnFImimQrJ8&#10;f2JXfhM1nn9yQ6xpgbiH3ApPkoL2q/cG7eZ88uN8KEu7ri6SpFRwUSq3KHRYpculRqsUMLgq1FTK&#10;/O2fk9kUx+BDU7jUUMWiZbE05f1ORfEqkj0OECHXo6oigLrk83iMf5/i/ctwZXpTnLmfstKjZO6Z&#10;QVrRXgqLD6Ipd8MVdozy2ouSoPeyeuUntDYloBNRa++x8Eivhzlw8jcq7el0tlfw0jOPM3jwxwRc&#10;9eXTT18jOf4ousoU3IxRkvyuyrmGqKTnMscJkGTSXJDBvHlfYFRGa2iDqBTXklajFReSICBxVcQu&#10;ViAtlCKBNHNDDhXGFErscSRq4jmckci7u9Yy8NB69mXG4Z5eyk+HDpBzbhfXlk+SGPMm335dPtcf&#10;ndFHbHsgpZWp3P3ZCh7/7H8Ks946+Apdmr9J0ZWRYvfHXCKd1+zNip0DyU/Yg+nqH5BxksbCo2LZ&#10;jnLf07dSWhdJ/LLRWFwXyM5Yx7gvezNl8id8P/Z1LvoupKrKj7YW6UC1ubTWJFFlvU6zKwRT1m61&#10;Jt3hbT9Lpr+s4vh/HzpkG05xeuAbcoIXOe4/g8qGeLL3LSSnOoa9M4excsB9tFeXk1F7hTqxDzbd&#10;JhZJRkCs4PofXhR7nYoz6ASGiksoq7ldiFjOsdD5RIbNEgt+giLTSUpFVJV1NSLLLvHP8d9ptgTT&#10;sWse1r2jSJj9Caen9yd8w1K+GdmfxadCCJw+iI66NLGrJ6jTiG0q9KK2SITM4IauNpb7n/uFuaeE&#10;DhoFw7fNo6A6DKfNF43lMi3NGvZsW8XxiQOIbujBV5LC0pJKzKf+VZ9Wl+vOYtVIRjZcoC11DxT4&#10;kLrtb66JJUgz+lLouszW5BzinXGYC86SKsedpDmNp1HPjs+eJttWSJNQS0+zlX1zP1UrAzds/44b&#10;HR2kaVJJzA2mLNcPnXTuqd88yDXPbzFmX1anmD330VOk/fEhxo1TiF0ihFhciuXwdsJGjKYpLgRb&#10;ZDBdQo8/Ht1LSQfE13YTY+4iQNvD3HMG3pnsLW0bwvFdY0m9uoTrXotwpV/ny35v8eXw/niNfZKa&#10;pjIKTT7qLYQrITPV7y8v3cWjszfx8vxZJAmJFzsuCxm4cfCLt9WngMqXR6A/vXv3kkxdS7njGo4u&#10;BzUSPFWSfLu6Gvig/yvyGYNob27mwrHDdHW0ExsfQkZ6Its3r1aFsNZSTsr0Xyg2u7hRq2fpISFd&#10;EZHQTbMoCFqHx6B3abTn8dtfH6DNCqfCnKlOUWusLFaLLGReP4CpNIGmGiNd7bUisqVCY5HkpbuT&#10;FryTwggRvrIUijOuUBhzGl22P6lBhymO96LakUuOOJDIlE3kHt3K+mFPYlo7SBJsBq31F1l49jLf&#10;vP8IWQkbSL12VJJVLvnhUWyc+wPNenfKOm7QcXoudRIn23YtVsurWcXlKCWrlHJdN4uXyibfleot&#10;LULCTS127u91G503Ksk9O5FBR6/wx6FdzNp9hSPx5Uwb8QZtJd9Rmb8cV9l+srLOcmFYP+qyLwkZ&#10;upFsF4urdyNde5xC3RmKdCeJWjYOjfYUJfrT6npBmTtmcNj/VzSVmcyc9DEb5n9KRPxpseyJFIn4&#10;bl43Ba1Aiknrj6smB22TibNXY0gzOUioMDPFezuJxkjSyy+otKcrlXNKj6fLbqDHkMOf84eQmX2N&#10;5TO/UtcY0tTosUlfXnDxInO8vJl/eTuhhljyxBZnV2eRVZ1NqTMBmymcFkcK3/YXB2atxRbtTZsI&#10;cmTmPja7TaTIGoTeHsH/x9Z/gFdVbWHb8DnHYzn2rth7BxW7gGJXFGwoKiIoVlAURAFRioJI770n&#10;BAiQkBDSG+m9J7v33rJ3eg/3P9bi+L7n/74vXstA2Nl7rTnHfMb9rDXnmFblGYT5mCTgI9QIZZ7z&#10;9M8ihIv/pwzX0/vo068gu7lGfL9QmgzkDGmgyuLtQm8nOUtoaMC9ionD/kFP40oC/p2UeqLZNXaY&#10;CNkRdSWH2REniH2MUS89yIR3xAbRxpatq/nx1w8ItZnYuXWOiEM1Ez99DK0M/Oyo13nw9gupbFiN&#10;ySGW0Syi0JyMXQRs22sPEpKsoFBGnz2fByfeSd+en+UilPuG2+nSFrF97FDeeexyldSuv0a5jB7W&#10;L58tlBlFne2giN4+EioFt4VeTsR/RtgvVsAt4iJ/z2s4THuvk6yl0uCbPhNR2ikBlcbsh68i+9PR&#10;zJw5U2kWhgjlli34jLcmHuLR28dx1UPvM+yDuYyY+Ssb9r3CjU/NoqC9nfJKB3dMnUm3EKDDkyGi&#10;qVjn/ehsSSLYFp78fSuHhEo0xj+5bcYC1o59nh4JiC3v30e/KQebWLnGLdHc/s2HFPu82KxbsBuj&#10;mZZ7ivIOP9MryyTjK/UB46j1n+DmVWsJLJ+A1laLr7aQvvYwQaFot9aKtyGXXR8/Qp+IWHT8Rtq6&#10;2qhO3Y5h008MRuz4DGKPW7t5f7QkEPkqWj+B9pJDpK+arf69XARh2/rptHtM6ib2ifs+5rT038CA&#10;m0Nr32GwSylFX8PyRTfzxDClnNggukCFuhNbswjo87ecw+SfHsaz7GXuuOVisZ4V6tYOSgEM5VaC&#10;zRxFTbuezM5+4mXABHsNbH7zJtpMBUIShSz77hW1T112Cx0t9UyeNxKXEMB//nMW34utc7jycHur&#10;ROza1GVd7UEzbUEng51+xo64nJ6whZ4eocJmN+ufvQdN6s+0NMbx5sgLxcrXM2rd75QuW4Zv5RIh&#10;ozR09jhKcndQlbWdhnzps5LDImz71C07Fdpq95tUElMW/Ns0aWiqJbaECCsTt+LSF6sP+QzSfrbK&#10;LIxiqYtOLqPk2HqhqFjpq2Mk5v5KbtSPNNen0LL0RaH2Gj7fkcq/zj6P/Xu201SwVOz4X3ias8iJ&#10;ncRAv4myyGlat7whNrGMiVOf5aPPHsRQHKeej9fZqD4RVw6l4otybq1eg5CVVkTWwfy5oxkc1JBk&#10;gdPWz+irmUV37Y906WbR3rCcujVvs2H8ULrKldVXQkea3eosB7P2zC6Eyn2/YrHUyj1qf9J6cQBC&#10;wPLncttu4l8bTksom8z6Pwnn72HPV0Pp7m7hkvPOplpEtFa7Q/5tJ0OeuZNfJr9IOCmOzupY+hsz&#10;yZ76MqHoKJYPu5uB8kIcuVF01OYz6DWrceeP3sm8Fx9kxjfjuOZSJa5Ok52Rgt9axfr1K7ni4n9j&#10;l7HVVpdI4Xcvs/zp2yhcMEFCsYDFo26nM1xOZ6hOjZ2+/hA+bQZVp/ZTUbaeoF0ssv4kBnOSWOx0&#10;tYKQRuj030/M5Ionf/vfUv1b8bXl8t3G2eLNj3Pb8CE0e7M5+cFIipefEQW9PpYfpl5CyqaRBPO/&#10;wujcQFtBvEp0fx/KfLIf5r7BkeNr1ekUL4+9h9Ev3MLjT19Ha7uRYLiUr799niYZ1DZ5fbMnlZXf&#10;jxL0zyTiScTmOymDRbFfMex6ZagMohO4/BksfO1Gpgy9FJvnCA7TQRaOuAGfI4kOSyzDH7mJruAu&#10;LpIGaG7Opbhmk1i3OOoc8rOb/0NQyPXT8fdw91MXczRhDsM+fgp32u/s/fVN2jZ9gyeUit2fyJLV&#10;7+JpyWHn58/S9Ot73HfLlZT/8i4N3z7HqheuYeVnY+h0nZDA2Y/W8JdYoBSGPC/ZsTlASigiDbqQ&#10;JrE42zKt/JydI6Kfq1pirzaJD5OzeEQymqPxMAsaTjLzpTfwlu/BYd5PwLqTVz96WixFE15fFBd/&#10;OV86cbu071Gu+GIRnnABGe0OygXrPTqhEHcuVz82hkeuugR3lw97RY4Ibg7euiS+nDiMLo+btpWv&#10;MdjSQ7vPSbjNzTUj72LdI8MxWE4RCeaQ+vWbxH3xibpVZ7cEYsWEB+kskj6wN4jYLWXSlPGs/msG&#10;hw4tJxQKcd0Vl1F9YgtBcxW9bUKdMvBCrjq+mzyS41u+ZsmMkSLAR6HDS2PKagnAXWR+/Di7X39c&#10;pUqTK1P6IQ+H5aAkspMiZPHcOPw+Vr8+hOWvXMvA9k9JODwbn14SziOXs3T2k+iLVhKsWM7Cz26n&#10;VbL48veeE4HrptedSXegVERMBmvKYtIPzCFkiuPbiQ/R6ixAX7KRgVZpg+5e3nr8UjqEFHpbm/nh&#10;i3uZ/NGVbDmwmJm7txP/1QKcJSJ8FbFyzgcoSN2Mpkz6qCkZc3kCGXt/VDdmUjZ2qk5VdqoTa18k&#10;Sb/ihLqFZ9OpA1gaEiRB5aiVUPRlqfRE3DTImNBXx6uVWnyROrHzKUQfWIC57gRd1jxa1oxHo0vj&#10;7qfncd9Dd/Pjp8Nw5n6JpnAqFbHTue/5e7l7+hp2PnkJNl00jcF0uvp8QqlHVPFTqrv4NRrpW5MI&#10;mAxqbQ4eYwFuocVWj17clwO7oYIHn/2azBOzaXX8SEvFUgKGxYRiVoq1jFIFT0lKynfFif1dGejv&#10;Q5lWVi/03lOUJCQaRa38zFUbpdpmd/ludr92v4BKnNjbWCHUUpqVorTTX6O78jjHV3yDZvucM4sH&#10;9LvRGg9jsaXi9BSqD6E6mg2SpJz0NDUw4NTSb27g82dFU1oa2fGBxK3XhNtVgcNZitujke9V3HPj&#10;xdQbsqk1p3P8uzH4m3LFRRSq9jjir8HrKFALR/w5dyxhd7XQsrI2ukitxqMsMwzYi9XVKyFHBR5l&#10;DbYzA423iXMe/4nLn/1fIRy+j9ZIPbbaOLrspXiLjtFblc35F4q4dNcw8sVrcTky8AZzxVYdxL7n&#10;IcJCkB2Vymbi0f+1t9Hq2tpnnr9HhO8W8eIFLPzzU0KRKlxiidUNnWx7KW9YdYaWpKH1YlfHPH0J&#10;e+YPY1PcdE4U/EytWMbahh3qZMiDT99PdcUhOtdMZ1BwPFAUxYmvXsZZt5+ikJNmy0oixt/FEi8g&#10;dty9gvHbMfviuHTIP7A0J3C4IooWbwajHr+NC2+/jExPPq9ddj6vXX8Nj19zhXRMihCjUkU7SkTr&#10;IJamGOqak1g94WHefeQqyheMpaCzlE+uvZDpIoahZVN5/4YLCYsVMPoSRYwPMPuLGRiDvWj7bExc&#10;EcPZV43mupHviVWKlzZJwli9X8QnlQZrNFXug/g8J6hUypDVrsAoFDR8wudYPCnUWf+UjHWIqz+d&#10;hdO0S50o+m12Hk3BEkq6QpIctlPnTCA0OKCWDSrQnKS9sJywq5pOfSXOsI8Vcz6ku93HX6OuprNR&#10;gq7DJhm7DV9vkF5tHfffcDGdki0HOowYDRm0dEdYsmuuiKEOf/wa/nrqcpr9tfiN9XQ59TSUJjI4&#10;0EWoQSsU6REraac1YEQpxum31xMy1NLiruR0p5Fw2l5eefA6Fnxyq1BDCQMZm+kM1oo4BNRpKI+/&#10;MZRLLjmPiC6Jq4Qg3rnuUo5nZvPx5i3szlxN2e+v0eAp4JVHLmT7tFuZNPZW3Jpj6ibdzqYqQgMQ&#10;p0vgp5/H0tktuCNffZ0+3I25VBaksH/Xnyz+8nsG/EE2znpY7KyL0U9dQo/8vbNdy1ln/YMnhp9N&#10;7KoP+PGrR0irz2Ht+0+zNvcwbfYyDIXRmMTaK2t3zeWJ6Av2oc2PUmlPscqOugxcjTlYqpPQFkRh&#10;qYinoVL+vSlR3WfELTa1W5KOXVfAQE8IqzYbXVk1pdZ1hFqNdPZGaHHVg/SFfv477HzvMY41+ik1&#10;dLLujw8w1MXy5uQnufbNFXz2xPW0lO6i2ZjNpZdfiMtXL+/ZqrZ92KsUP41www3Xyed5WTTnMyI+&#10;ndh4sacVJ1EqBt1xxx0Mf+I2MsMSJ5tept36DeHjq7AYoyjRb1E30lImwytieOa2lLKn0BlBVERQ&#10;mamgFP7oLEvAWS1kaDyK64BQdPIeSnZ9h8Mg9Og7RKVmA005C/AFkgUQduGU93hk1gvUirUuEivd&#10;KJ9ntCXg8Rfi9ZfhsRfisuarFbkt9nIZbxkcfuJFckTAtVo9IU+lCGQpfXX51K6dT4+0achVRL68&#10;h1tiw5ccw6C5njpvpfpeygZZXl01ARHLlk4N/eISfLYy+Xs1XvnuMhXitOTgcxUQ8JTw74vEaeiz&#10;sVgzsLiK+c/jv3DlyP+1xsOiyLFYsYRO8ueWOQTKhe48x7hVBs6+qFXc+9DlWJsbqWnaIvYyWlB7&#10;GhHNSn5++ga1IRVbqzRgo3U3z75wH97mYlo7DWzZvozrrrtY9ebqXr4iBgZlwrSIlbKjnckRQ5P8&#10;rkW3h8Heaia9cicHV7zJiYOL2TB/DEFvJg/fciM3nf9vrDlbxQock9eLRZQsef+XOykpPyQDv4hm&#10;21a+G34XixdPwS9Z+JkXHuJtoay3v/mGBruGC/7zL04HG4ie/jj6Ra/h7herI4hc6NyDSa9kR7kG&#10;sW71Tsl8rsN0BEW4PZn4hAj8+QkyQLYz5earaJLzrktYS+N3zzBh5APoXQki6OvwuA/z2GOT8HSf&#10;YsjTX1GkbODdWkJ9S5EM0jXc+fC9tHZUYm05xu+LHsPhPsl1D79Oqz+GgHYXZtsutZaj1rmXoUuW&#10;cNDXxs3fz8bvTyFHSPz5LYeEOluob9Vy/tuzcW3+DEEtIkUpdOTnU79kMYOeRjJjd5KxfwY/Pno1&#10;FTsWY9q+haJNi4XGbPR5DJhTj3MiS8P+JU+KQDmw1qXw5tcTRViCLBp+KdXfv0aoNl1Et0KyZz2O&#10;mlzaJGu3FUgCtFfT0nBmUbxyc95vrcDpFGtYX0DqJ6/RJHajrbaMAVMjw5+6UIjiGJ7tbxNMi1WF&#10;ULnnl7LqB6y75xIWirB16MkNG2hoLiKtIoG7n51GTZ+dxrZK0qJminuQ9quPEturpUrnItTdx+yT&#10;laoAekWEH7jnekJujQhOAaX5J2lttaCtLmX05VcRu3wLR/f+gcdXTVrWYnE3rfR3ttDapscRqMKp&#10;T+L1V59A27CNr965W4ghkd5wJU2F29W9ShqF9nIO/KJu9WkWC6k8OFE2XWqTNjaUxFGVuhWD0KFd&#10;m6LaZVtTjgh2gO6wItqFYndPqnPaWv1VMl5qsUSy5axPM2g10FNTKAO9irwvX6Fv63Tmv3wfd957&#10;pjzaiy+M48nr/0Pn/qnqBkbVJRl8+vEL7Nown4G+HqHxINdefbmIQw1ffzSOtfPmsXPNn3w5eSK3&#10;3XwDkYDzzPs8N4Kpz95Kbckf/Bhfgr1+BTFfXCegsgpD9RaqtBupMWxRiVAZt8rx9xhWDqslijJx&#10;d+GyWOy7FtJen0TGzx8SbDhChWMf5botlGnWUSd0OWXCMKEtZSpNNK7yTcTUZ8p7C1kqm6vpdqEx&#10;HhJhTRIwypB2Ssdcn6yW+vd6S3GWHifumWfEdlexNzsdXWsnGomzeneOQMopglVx1K5eTPUPX7H7&#10;hcfI3LGEckMiM2eMwGXIlX7MUalYEbuD8QvwaCsleZaLcxL4MuSrxSksDSlynJS+SmfriXkM1Nfy&#10;15N3sO6lx7ho2Dwue2o+3QOd/5cIs4MuXvhmBDpXPAfSp5OU86cM8DTJZnVCcnFCdWK/QjkYnLvo&#10;qvpIvPpPJH/3uJzMYeokA1ikIZRJwB6hP6s3jea2aiItFrp7jdi9YicsQl5CjHZvKudfcBYOf76Q&#10;TTf+1kJ1S0p/cwXnnPsP8kp206A9RnLCNMoz16kdq3zZrEdpFPEsbjrCU98u4LVFc7Hp93PPXbcQ&#10;sp/kp7eH8unUcdz3yEV0iJVcE/Mbs9b+wLLJr3NaKCr1x1d4/Z5rKcpbys4Tb9Jg2KGKuFJYQFkm&#10;pjzRNAnV2uU8bbUiTG4hgZXfq2ttQ8aTWH//WIRcCEB+RynyWi50OPPxKygJyHWLoDpc0QTcG7n5&#10;iTns1fmp6xzkxo9+IdB8iID/JM+//THWSBT5B2JJO7SJ8KYxrHzvUZKtEhimY5glSXiVp1vSxuVt&#10;ZqGni2kTW6o8OV1XmYKr/zQLynSULXhdrmMITulov6YEX6WIVchE3Twhu4ienz8ZhWfVRzIQDQz2&#10;97Px5Wfx+fUSWAa1HZWN2esz9sigcjHvs3E0t4bpaglRuHkRiLUb7PXRYjGLCNcLbZWpJHg65BZx&#10;LKZShMllKRWaLZPAzqRXU0nO+LE0B2r4efE7ch0nCVWfwNtu4MDBH8hM/5HOY+sp+eJ9Hnngbn5/&#10;9yF+/WscgUiRiL4IjLIKyJpA/M8fcde8bRQFitmnTeCL1dP5/uOhNOiP4K7KIRiIUGRv4dEJX4mo&#10;1ZJ06CdaJDH7bEIFZrFmbrGEBh1b1s9mUCjJZRC7aCkg/dgfIhqVOHQZhP97b03ZQ8MhP7M26/nj&#10;+A5mJKxnWe5BoqLPVC6/64arhXItnO5v5/qr/kOLX0dbwKDW9+vwGQhqS6g9uonK1KVoEo9Tnb6F&#10;imKJHyFKZS/foFBfVd4B1S6fHuyjw+sg2GOho7+Vxa88xcBgF3p9Hq3GQhDr1l17mGvEpShfD95x&#10;DZ3rPiJ78u3QHsFaepCvlkr7ahpJObKN3CSx8EkCDo0naSqP5aO3n8JUk8eUt58jOXozPZ1BVi2e&#10;hNlQTq8kiZjPh5FyYhEvT1vD+K9XMVC7XcTwGFVNm6iVo0G/E51pB8qOk8p6fmWBgHIoW04YhO6C&#10;hng6zCnUi0OJ5MUKZcVhMwnlyWuNAjHKvf6KU7/x4yf3UC5/rjZt44QhmlP2QwJFYsE1O9HW7MOs&#10;OYJFxrRiWc31JwR8UkU8i/Do09g8chhNxiS1v0wNp6jz+VmSls+4lfMocKTJ+SRQVb1T3exLWTaX&#10;lrkMj9Cd25h7pl9DdTiVqvhivR0O+e4qxecTYvTUqDMLQv5qHJYautrd4mga0W9YIe2fgFZ+55yn&#10;ZnPF0wv+hwiHbmG/dKbRfhibbTel4u2V9XtmsWqKZTS4RBQMW4XGdokQHCRSM4nW4i/59bmrWLRs&#10;NBtOTBbKO/Jfi6ysO91LjXErRiElRTz+ts4KMToC6er+CYOn++WTTwstnMXUr19Skf7Ci85h4qQ3&#10;MEqQfDhtMu/ceQPz53wr4qQhEioVEd5HUbiOW16YSlnqLML1xwhYFoudX487YQX+pkNoIhVCW0No&#10;NTfQ01yAbuMX0iA5NHnEAjiPUuM8gs1zWM5JyFTOSyckqGRGhQjNIoYeZxx+6cwmOffoj56hVgTO&#10;Iva6ff1UlWAV+6D8XsCTxqQnbmL/dy+j88Wz4dDnVEs7+SoP4ArvkMSxB1doE+56aTPXIvJz49jy&#10;yS5eefpyYl66lohYhS/uu4ym75/h60cvpMOfIQF4lHZdHLEfP0CLOah0DfYtP9K++mMif71L17ZP&#10;6JAA0luKJNiz1XmWzspsTCJOp6WjtfPfo2vNVBz6HfgaSjlpLOd0Vwc0NwvlGvnpoeHcOfQmbGYt&#10;j951mZogmiMuXv5wtAy2NOhwYDu2TkTUTL0rF0tlGr1NZXR5zASDTdgbjonVP8qpxhNig/LJWfML&#10;Lz58ETPOPY8/54zivnvPo81m49H3b+GoZF3Dygk4fvuI5c+c2Vfl8XtuwNhcyzXPXs2M1ROI3zeN&#10;GQ/exmtPXcOlH88TsYqjKZCEMVxIlz9TnS7hNOeImGl5/ttNLIwvwyqJ4d2x9wt5Sftac1X74xaC&#10;9Rqr1M/Yvvk3sanF2HS5Ikq1IuAFmJuyaCxLFNGtpE2Ss01+J+RtwussElK30DMYIfX4bFUIf1nw&#10;Feed+2/OPfdctGLJr7/2Sq664mJVZEY/+oz6mg3rPuFo1CzcJWkkb/mM6oSVZB34lcKUDeq/j3pC&#10;2SukXD2fbz+eqf5sUESR032EhRy7OiP09PRwICqe3Px4qsvTWbBxiVBfr4jsRvx/vCF900bR9oWU&#10;BWOw1qSp594qgtwih3LN2qoT5KVsEvo8gKUmSeg+V90KtbxgO0W1+4Q6q/HUneLAr68w9/MHeW7G&#10;FF7ecViS0oeS4I5KUttIsn4bJbqNlCkzIIQElaf6ijtS9t1Rdmt0GQ6JrU4hv2oNLfpUIa1D6lJU&#10;g7KlrbxOeVB6SkjrzVeuYDBcr5auSzYfpVCcUoO8rqFJ7HfDfuprdqHXiPurOSR9loWuTqy2LQ9f&#10;bQoHx4+iypyMvS5dXSLnaZTkVluI2Z5LlTOfr5O3ku1r5GR5PJV1O6mo3SrxH4fVcVLsdj5XXXUl&#10;vX0hdTaBsjF9vySwvr5m0a5G+XuzOAsTrZLYlK+fp07B6SnCqcmkQsRXfVjy1K//U33mKSGathoR&#10;vcPq1JU6RxwmuRizUJ7RmSgXnojeHqdWZdHb99PtWkBL/kfoN08iaE/lWMosHLa/hTBaxOUQNTIY&#10;65S9baXRlENpvCb7HrzhfDUwbOLRT4sYPjXqbhYu/VKydBNnn/NPFvzxJXrtSc6W1/w0drjYuix+&#10;/OwesTWnWH0ykSsench3f80QmymNXbyBsH4aDz54NsGWTDK+nYjBJ7ZNrHmkI4Xujd/iN+4mzaps&#10;O6rUGpRMJh3UaBFc/69oKxnwbyE0Suf63AmsnzsSi/soRye/TI3nILmuVPy/voavOUOdSqBcozK7&#10;vrmtjBWjr2HxolGYvfEY3JJZLbFYDVHSfn+JjUzkszkT+GbSz2Kxktn56VBeHnIOJfIZeu8hnPaj&#10;OJuzCRfvpeKHUfhXf0Db5s8J5m+mQ+ioVmxfT1cLgy12un0OKprSMJgKcBirsXvKcduKCVir5Brq&#10;SfxwGK7i4wx0eekuzCIqN5qxj78kic3Cm3fexOXKYBRCNJtNpCdswJC3h5/nTaet081ZF52No0tH&#10;y+ENfP7wnUJNBWiDeTRVHMUuVBKoOIKpPo16XREJB9Zz7WXnYdu5APvqWRI9bWLRt4tV95L/+Wjs&#10;G7+hZc8K2kUsFw6/ijdvOIeIJp5ASTbH9y0gceIzBJwJhCUhnpzxmsTPSQ5JsohxeZiW1SDifpD3&#10;Du7k9acukYA9KrQt7sJeRbCzj/f+iGZ9lYiYO5e8uJXqgwqfReigoUzcShO2/QfVrTEnjBkt4lBI&#10;WfIh+sQS68RiOpokJtw6SaoV+JzVhPRV6vzAcEAvhK/hg9fP7Gx42/03qN+HXHoB7zz3BK8/P5Ih&#10;V1yi/uzLz85sbVptCjDisetZteQ7DHXHMRUdw1B8kKDzzEqkdYsnCxEqe2d3cs2Qq/in/Kxgy1bi&#10;E/fxz3POxm42kBgrgCA27p67blSGIK+PeY0rrlTm3g7y9etnfvb08Mt5/487MeqT8Zkr1b1BlDXG&#10;rW4T7T4rjsZi8o4vQV8RS0XaASLeRnWSsis7lpWP3oZTrP1Al1EEIZnjsVMItu9h9KYYqtZ9g3HT&#10;LEzimDzl+ygWkjOINf5bCBURNMphEZdSs/9Hoe5Ymo1yDtpYASRlrJxZq68VfThVuVb+/Sjmwp/E&#10;fm4nzZhAnitJFcIm7W401TLmGg+irxPHVZeg3kowiai5PdIfddJ/RzZQak9X59y6q8Qua8qwG0tF&#10;FAvEZWbiENFsEkGccng7OmM8WlMMhRW/Uy36ohGdueHGa/hs6tuqy+zocDNmzPNChDrmzhUgcFQz&#10;d8Zkus0VtMvhDFbh05xC7y/FJCBy7qj/1z3CDQQ7mjC5j6u21uXLwikUpNzbsyiHMhHRESuHIiAH&#10;sdr+4sBX59OqbOS+7zeqZUC7bCfUDKFRxNMjmcOp3EzdqQqOQlLKoYiNYkF9reLrA5n8+MvrHE9d&#10;SHldFLMXvEbAJbbQHcvXQy9i648fofEc5bcN7xNpziJ6+XMcytLT1tdNky+Gl36dLxf3O83an+WC&#10;DxLqquOR2/+Do+AwbcuncOjdG+m2ppGQ9wMbdr+rfrYien/fD/z7XJTjb0ugWISIP40fPx9LgyuG&#10;bWOGCaUdwKw9yojLz6XXewpTUEjJKNnOdVCEM4psoVlv3nbuevp69ifOlwGZqZ7vCw99q1KlqX4L&#10;7dr9PPPmZxx9/3pp4zhCbRWcddY/6RvokHbIxi4U1NvRyEC72LBmyZTedGxH1lFjFuINCNXJ65Td&#10;0wJNtXj1kul10qGVRdiFCvcenid2qx3zrFEilDEEfIU0LJxFXGqMtEsJVZknhUDauO7S/wiRnGbp&#10;jtUiHtUs/eYpTje7+eKnJ/ly/iz6W9wUT7yTtBceQNfTIL9joy7/IK5gJUsnPMkF5/+b0nE34Pz5&#10;fQZ77JRsHEc4fj0zH7uJgW4T3957OT0i1E1fPsPshy6ip71enV/Wbsgk/5X7yHzlFlp7W3n1xdu5&#10;SK69v68HvztH3dD/eM1Wfqtp5J6VYrX82by5QVyAK411Cx5Sra3bXSbJtYQ7nn+XW978icY2J7O/&#10;uIOISUipUf5daKJs4Wy6yvNFKExCqyJwdgOfvT2KD14ern5Ws6OJZbOVxF2DpUFiuzGLXxa/zo7d&#10;C9VCHr0RkwhJjkrqipi1trVLu3YLPVfR6qkjbs/vjJz2Av0Dg7QHGzlekSu2bze9AaHNU1vl85Tl&#10;elrCHgc9rSHK0o/RL+3dJDYtb9oPBKXPmuV90jLXSL/3qkLn8Vroag0wOCAWurtL3ltxSfDA+AdU&#10;h1RxSmjKEoNd2sRYfUKdytNs1RJxGAmYGulvDwvp29R7b/09XozmMk573QwEvdRn76NNrOIFF/yL&#10;E2KP/zo6H3pkjApAPLolUY1jt3Yrhyc+QalxE5b6bTL2T2LxnMQtydnoPiZgFEubsj3Aa/cwoFjZ&#10;5DUqETaK86mwHKBIiNEs41wBimBLNp3uRPLrNvLHqQ1YrXsoMG+lwrAXb10cA06JqfQTDFaX0laa&#10;IdSZJA7ESdCbT3n9XtziPpR6hmoBXvksl0EEXQ6nUL/HnI5WktXEnYup9BdjCGRQUvYbuoa1aIwb&#10;6OxrItxeSleXSY2pPhlHLWKRt276SdzFKXY+ey/FVnGA5kTMtpPqUW3J4uwnf/p/COH962jpsWLz&#10;ZRAQa9nSKo3dqsEvg8DlzcNkSxQxPCEUl6b6dLvQXW+1DMDGlcx/7hIJlHy8gZOqeCqPy01CQkbJ&#10;+jp7rGolFYJSlvHonWfEsNFyGLt49EZReKPjmLxOBFQ63CwdsWL4DcR/MJzSkGB0QxSX3/ZPmoPp&#10;1BbtwRqMpb7ZKnYhlS7jUupEgD3G39GbEsgqPkDU7J8odtahCWdTKTa/SUQnM+9HFi1/RRU85fPV&#10;ZXGK3Vc6UA5lf16dvFZrU0Q+mhZ/KnOUDZKEjLePuQ+7VanOfIR2Swo7xl2lVq+xiq02G/cKXR2m&#10;M1LCtw9cze2PXsvE8aN5dcxQTvd3MOW79+htd9LsTaUlksk3911Et9g9i5B1ZWMMvYMOck/lMmPm&#10;x9x8yyW89u4Ixr41gm9nTaG2JJVbL76A24feSVLpRsbcdadaINfdVKlaLps2h0prOs2N+fRaq+U8&#10;H6BQPk9ZFqbxpbLs8QewmFKx2NKpazwgNjFHaKVJaMmHs9UuiaqOvmYDq0QEnZFCPPoMGQw+frzr&#10;Ujq8BTx67Xlkl+wnb+sMPr//Wug9LSIaxLroHTKfvoU1H7xMxstPUVqzhl93jpHPUWbqZxJM2k9L&#10;mxmH2JoNc18VKtfI74Z4/vpzJMoiZG/4AovE15+7Z5K3awmRdgN//PUtB/cuZfjET7luvHL7Qcsz&#10;b73IExNe5pIL/snxjZNxW2vwmYqJr2nCKO9X0WbC0nKKb6fcTZUtkxZjGYPmBiw+scfKMjWhKuVL&#10;sZNuc7latLQtaFLv37UGDaptNjdm8Mn0h1ixZQqtXTZcljIGWluIW7IWfVmR+vszx93M7M9fErfi&#10;oD+Uh83RJkKaSbjJSqO7RAitlFP7ZkliaiAtZh5Fx9fR5tEQkvZV3j/QbaVh81qMq9Zhq0iiMWsX&#10;upyd2JpLsHVU4u014IlUiQAb6IgYiAiVB3p1tA+20NLu4pS4r+O1P5Fds0Rs5VHp+yrCIvRtASvt&#10;IbuIrk59Ur1kwQcMiOUeON3Lz3feS3u7W8CkDmdNMls3/8H5Z/+D2RJnBbVb6DMswhzK4MV1+6j1&#10;iBs5FY1FyM0ghDX7t+fVXf4+/vxh7JL0dTZxhRIfL48bhSE7itdffI6YuBgajOkiXnvQiNP6+1aR&#10;sjrM2biRZx+6gEd/fFfG/GEanQdwnliNdc9fhI0Z+M3KJk/FtNfmkvTRu9iXLSSccxxd2W5q7Uni&#10;cPLkKFCfBnuspeqhPP012opEK0RbPBkUyTnPOvIrS1J2km7PINN0iAzdDopknCYZEtjXlMrslBg+&#10;i/uLNAGQimW/ECoR0W5cR528TmuOosm0j0pzEueM/FmEcOH/WOOHNmPyyoeH8uWi0oiEDTQ3S6f4&#10;GyQbF6MX3FUegQ8ddqu67q/NWEkkeyVRz19F/Nj/0OvcwNCRl6rVa40WEUFBXatHKauVoN5UNYkA&#10;KWtydfJdOSrqD+MQNK7WCoVZpbGFOs1iP6ffeSXH5j6EpkeHr+oA2a4oPCI6LeET6k1+m/cHyfgZ&#10;6EI7OW2Ui2veIIPuD6y+fKq0SWi/GkHyrx9S5Tsq4h1Fg2mnWnG6UXkqJiKnVIZRCfB/aFCvrPcV&#10;MVYO5TybvYms+XU85WKJvcc2EPCcwl+Tid+TQ++miUSlT6O5NZ9G026anYk0ff8xj1/zT5wz36K9&#10;00lIhDEYSuKBd54VK3aK9tZ4bhr+A/3HfyeiO0GBYw/9/RaeGnmbtPxpxo1/WCzRebwz7inuv3+I&#10;Sn6W0myuPPcfTFo6iXBXq0ooir3KNYmQNqZI1jxFT20V64YOBb+V0MKRIr6n8ceuE6I+wdgrLiNi&#10;L8PlUEqBHT5TAVmEQqEIr76MX6d/TLiulvGvXESo04/TWc8jrzyJK2DCPfYJmst30yIDVvwu/foE&#10;QhJUyuoNjSWeAZ8Z8S0SoIV0hhrZd/BXvC1iZyQDDzga6XVV4A4aCVdUc/Y5/6JXBirtHVSOuYmi&#10;t0fT01bKstxdVM39nvPP/Re2UAk/TP+If551Fv+87g6hkiJ++fMj7pj4IiXZu3jghrM4mHSMoEWL&#10;X5dFICwx2uqlobmaPlc+ndZyYsc+jLcoHX1lPLqiEzjqhTq8NiGDIIbyVFyaIga7WwhYatFVnKQz&#10;bBbqKCNkKMVVk09Y14QrrBHrVC7JSkvKosXsL61lUbaGpBNTOe/cc3l1+I3YRKz8Ysd1cemEuyv5&#10;cuM8unyZyhDCXHeIpsJ9mCsS1dL1laf24mnKVvvu1luvUV/TIUnIKp8/+eMzSxHPfHVT0pxATkAS&#10;fW8l+kAdb215RZ1/WeEWi6kTR5KRgqUuBaU4bNimV/vRb2yQvqxRJ1mr+38o9RfFmp92WXH7lS0y&#10;qyQJ7pfrrKa/VccPky6k2NhBn+krwpal/Nkk5xLcJX8X4amNoka/kY+/GKrO+NgRNQ2bgMoDD97C&#10;6Lfu581XnuNwwlxuvulS3nv9Ybp7akUH5LwEKpSnzBpxho2G7VTXLuPSS8+jtKVKYCGeZoGTjmKh&#10;RBmrnvpssbhCdq4s6kyJlDcmiVsSQjSV4SwTl1kpmiD96zIqBKgUVyiROC/CqS+iUq7Jay9A4xBw&#10;8sSpiyUMMl4znWlUK9WFxHWUdWko9udS6UkSCt1BxJhF2ZofefXLsZS0N6C3iNjqN1GlWUe9fjMl&#10;uhjOHvEDlz81j57/O49wJ2bBUWXD6oBkuWZbE8oGMMqj6f4uvzR0DRnJRwmFLLwz/gXef+kOBgTj&#10;+/rCJO7ZRlLCHGq0x8hJj5HXNEiwxRPyKZ68kGplbapQUKOIY2XKLqxNjZgbsunpViZY15Oy4xO8&#10;4QC7vxhL07wxHG/MxO1SsoxCkkoV5PW4A+vYuPlD+jriWLxwHCkiNB1iu93OJXidm7nm1gv56emr&#10;2fbTu7zx5D20+ErxR0px+HJkYKUKnZ6gyRIrRJusro00Wo+pK2EMkkUMFkU049TVMRbdIYL+BL76&#10;4FEqhFL7DGJr1swg4MzF5yxk5OX/pDp7EU5fMlkioIHYHdid8l6uY2jzt+L98zNWb1nH1mnvsm/i&#10;o6wWu7rot9F8P/JGWjXxaiXsM3O2ojBZDkpyyRTxUUpGyfVo0+kpz+TIJ0+S8NFzmH3Hya1ZxSFd&#10;rVrNV8mkytwpt6OMjsoKQoUZuC2V1BxZy8qX7hZ6NxBKOsSxqS8y95sZrPlqMuv3LRBa16o1+tpE&#10;wJT9Llq9RnbE7eKr+ZP4ftozbJk9HkFFtj7/JOnff07c+0+x/6vxTH7taZa++6SM3pDYwxzV+nXL&#10;7yZMeBulPLvP16ROalXiResqpDZQRPXviwk2SPCaK3HWiRC766j+bqJaYaS/xUHk2J+89dDZONsq&#10;qUjYS3tDMg2SKJWCtppIHhU9reR68oTO9qnfmzu9DA56hSQK8AfEnbiLpF+FiiMNvLz4c36dO57Y&#10;Tx8n/uBXnCpbh0epfVibRK0yJ7D+JF0hh9g/5fbAQbGPYt3CVnUvXlNdmthbA75GOUcRw1BIq9Y1&#10;7Gj18/szD9EndrNHziW9spbok8e5+5ZrGP3Y3dQJJStfDZpYDhyeRuLh33l75C3cfePZ4qgiJO9f&#10;hEYSh7k2XX3ddZf8m29eeISvP3uL48eO8sOU8WQf3cMbrz3L9i0r0TQU4vPbuO+BM/clt67/ReDD&#10;w5KD8xn3yPX4wxZyDiwmbK3AWHlcJVyttG9Hh4+amiTCYaNY5mxaA0KHIu6ukwfoNNSpQqmIv7bi&#10;GMWJm3DXpPPTxHtJttYz/t376LIu4Y2kVEzmQ4RLDxOqjKJCu4Uq/TaJZeV5wFH1u2KV1TW+oVM4&#10;A6fY+/YzODplbIkNblLvtZ+5r6jcN6w37cCo341FXNuEl28jfZkIjAidxih9IY5BWdFhEhdjEaI2&#10;27NIzdoqY1wErH43m18bLuIon2k/oa76cLiVDfGFBs3FOMy55GtyxIXmyHg9IsK7nyZ1psdu9fMV&#10;h/f35HC7RcCp4QDbxj5AwnND8ZzcKG7nKGVipQ8Z4nl1y3S+37+UE9YCCq3b+M/j87l01EIGxED8&#10;lwh3oBPltRrS1SdTHdIZPZJNNZLd+nvDgt8OivKTRfi6RcA6ueWGS1n//Z/YC7Yw/e2b6VKq4ba0&#10;EgnZqK3IUR9d50rWD7t15J7cwq70peL/k2kUTA5t/YzmdZPImXI/X9x9Dse+fgbzHy+yY8T1tDeL&#10;BdKkkSdIX153mJLqaLTeHAqqNrBqzeskbVvCYL+Wm757i96KX7G37KHUspr4pF/IXTxKRdwrLjyX&#10;A5lHVGHo7+/k2+8/5MEH70anq6erVyyV86Ta4GZ7ovrd6hB6VTf1yVbvtcTsmSFEVyaCI9ZTyMu+&#10;cTlOGVTKRjO6vfMwLfmOuE0LaTOUsHHkPbg8WdTaDlLjTyTXspOQ2Kg5r91DsHgrusa9XHvVReib&#10;T1KqTNgWC/H3AyWlynWDDPh2Zx4Z346ltUahnkQRrVj69Keok4y7dONIZux4D48QxqC1iXC+0ExO&#10;Nu1aoZniPI7NGkfgz0n0i7WqUWyFBIyhJppF+2Iomj2Vhx+9BafNyAUXnC+ZtoSLLjyf22+/jROp&#10;8Tw7eiTbUgo5sfxV+jsC9LS0YWy2EzQa6e3rpGnBOHxdRiHuAlrrayQIM9k3+hl6fCZqpK3aG6pp&#10;FqFTaveZRJwdwTqsqzZLP1fJIJL2qy+gz+GgLWonde31BHQaJtx4mQCQlbAzid/3z+D4V2OpcO7h&#10;VOGvIn67qG3XUdrdjq5Dh9W8lyUF6SKEVsZNeYxDcd9hteZQ3RRLyFtJY6CEPdXxLJ/7MivXvi7O&#10;IhaPUKoyuVZTG6fWBYyIJVb2FG4oOU5NaRRmbbKcb5GI5JkVGVaJM2WfjPQT+9HJoHMbzjxdPC3/&#10;RYJOTisjRL6U/XuUYg7NgTIZA8rT/D6CzVWkbJlH3pF55B+cx9zPh2PP3Yq2cDua/G2qsCVrspnw&#10;+q00e2oZInEw8e0RtIUd/Ofcs1XC37bqd6zaSh685zruv+cW9XeUlTzn/OdCugJ5dEdCpEvM6Ytj&#10;SNozh88mPEvqie0smDeNuEPr2Lt7G73Sd/fcdg1PKVu4Dgww6HfT6jYLvDTI9aapMeGWePH2hhiw&#10;bOD3NJMkxP0sKqwXEd4vRFtI+i/v0toYL9ZxE5XG7dQat6ozPJSq43uSP1OXzrV6M3AlrBOoOMjq&#10;bW+I8J0RI0UIFREsb1rHgj9HYAyegNZykstiKRE312SQxG9WpoelCkGmiRgm4xQ3WCtg4A9X095r&#10;pWHTbKoqlmGSMekUEQw21wp4FONzFEpyyyRNHIrWfJh6sfCNxl3S12cEWPn8OjlfizeOKjl3ZZuN&#10;/Z+Nwus6TrU7RozLAbpk7EZ//BitylxQ0x753RjqfSlkRsz8471dXDb8z/+pR/h0NHqt2ARDPv3t&#10;IXoCQbFaPYL6Sep8qIhHGlWwtb3TI1TWIp7cQNCZQmfNHPrqDkqk2OnuC9Cky1Sf3FQ05uAUenFq&#10;T2CTi2vxFpP040t8eMdFdDTrCTVH6I24KYrbR/LuZYTbzTj2L8NSaxHLnEaZ5yQWfxZNckEptZKl&#10;/NWYxKIrX+ee/Q+ufvYrduc+QWvVNtqCh3nl3ku5ZsjFeD0VbH7rARFIM509HjkCQpTZeIM11Naf&#10;wmHLEoqU7GbPkY5RJnkm4fJmY1VI0Z4ggyuZVnMFU8bfhs+QhUNESjNvNi6hiaC+klGX/lsGhV89&#10;j/yYPRJI6bib5FqbRYTCmXjzT1Ar9ro9PZG4b14SgdivPnVXMqVdoUGx5H8LoUmETqnF2LD8O7Vm&#10;oU6o0qJkaGMc/oSN1EvGKpHOXadJIte1h93338KgCE9En6OWq+/qDRA38QFa2zXSwcVy7XkSkELf&#10;ck41lmLi3nmGZ0Y8TXLMdi44/z8SyCb1/s9fq2aRnXGCosJ83nnrOaZPn8ivHzwsVlmsV0MeHmcp&#10;/W1WXMveJS5+Jelpq2ixmWhpLOGq88+jrDSNCS89TbE4iKKUo6z+4XNmT5vC8OH3YlmxUQJYR6tQ&#10;yamFs9j4wKOctmrkvJvFIZQw0ObB+edEvr/tUlqkz32V6UT98RSb94+lwHaSR5at5PJpf3DdtLky&#10;eHZSFtLTrNtLdmOBuGsTPkmsXqcIb8kxcQlFIrBhdu35RtpS+skaj0MGmTLRVllWpak4iq0uF6Vy&#10;tfKcQwyQAAD/9ElEQVSkVdnoylh3XL0Zr1EmSVfL36tiMNSmkZ5arFbnaZG4/GHSl1SmZqr3ZLsl&#10;IYSaXdx03bUc3beet15+CkddCX297TQ0nMQjpBsM1fPrR/dw+y3/5ofJD1FqyuWtJy6lzXGKK0be&#10;x733X0CPOB+7JguPNQ9ro5xrnhBqXbJaA7K+bB9RO2YKcLTJ+7bR1u7FYA6hqV+vxllWzBKqUrdR&#10;mrIBS0MarUGJ7ZYgXe3N9HW10+V3SWLQyngKkpaWxmBXJ0Fpc3XOpFNsZ12G2NwMVi18G5stm4To&#10;9/lsbRTdgW2M2L2O5pZM7rzj32DI5stnrqFXICAcFpiRmHaJU1m6/3VySpZRuPMrHIadkoyiMLpi&#10;VRH6WwgVMXryuUvQiUtq8CUIRJxi/MZ5IkSxaCyHRWAPiggmqbUFjZY0ktPW0GRSFiOkYPM3com0&#10;9eQ3HyctZxFNAkAHYv8kPnYJPtspjLv/kngqwOI6Sp1+D1WNG9AYlOraQqIybuqc0Xww6Va8LbnU&#10;nlxEf32ufIYQquMgzgYRPVsM+a4Yoj99RkTwqLgxgSvHXgLiQs6/5nsuefI7+gf+LsP10DbJWkZO&#10;7ppHfY68edFByZjZ6ixwTcURPIZinDWZWPOSCEjwVSZ9T0/h1/Q2/U57QQyDvZ2EvXW0tHkJt5rl&#10;d3PPPPXRK09Ay4mR910x5V56Wt0SOOWEFHxX941oxOOqx+sz0JqdRacyt8tewpdT3yYvbyf/+c+/&#10;yRcx/mXJFJo7ajh2ZBKnW1L54NMHaAnJRYey6Y2bSbdCsL0eIVERgLhlXHrxuXR2h0Qk3EQiOrFx&#10;1eokS5+1RJ2N7rcVq9VrladHCrKbbcn8+vsL1FlOkH1kMYt+/UxIr4QOYzX9bhPNhmqxLEWEVozj&#10;x7GjqK0tUgnBbSwiZvt8WiImOrvshMJVatGFmKPf0dGUKqKbhFMTLZ9x5n6kMuVAscbK90rJtsEM&#10;IUjbMVUYlXssy3aOwd9eRv5Hr9BhPkmVM4pFJcUUNEj/5B+mX1dMR282BsNc4o9M4+Tx1fQEc7EJ&#10;bTsMiohlUWAUwS8/QktRMn5pD1OtDFgRSm2FWCuxG/aGfPUJapvTSLNYr34Z7AlRv0myK2bynKGs&#10;SPqDxtp8WpaMocZdz1+xWyWx6OltKOeWq6/m9luvFTEsEBEdg0VXQ2dbM3c9OIza6nzWvfUKp5uD&#10;bB4zhh6/iXa9lsy3X1Lvx9WLLWpttzP53gsk4iJEL57Ksap9xE16Qr1Pa3XsJD+QRnFIw/yKBgrD&#10;OuxybakNm7DqE9m+91dJFI08OPxODsVs5HD0Jo6nxjJ+/NNMen8YRxNWUaVJwKqpxNJYoT5ZN1Vl&#10;0uLRCRFJotCXq7ZZWSKnKz2KrkwGdM1JSvL3k5y1Ca9WeUBymu7uCLYGoVkBAn1FBu1hj3o7oSPi&#10;QCcCnL57niRzi1oZp6pwL8pOciGhdeX5zECrjoeG38DR7e8IESfRYEilxW4gM20rUye/SKjBit8t&#10;bidtGcaKKHWvkmZjGbUZ26jO2yduKyAJwiMiX8t5l/1LGZpqAiuN36LemtCXxOFqzBJX1INNEvtA&#10;V4R2q8Sdx0DtvMVkZKSx5bVXkayLvbmRiKYJoyLAoRK6OhoItdeQdGAmEUMMn244SlPWen7J+Zxa&#10;ubbfPrmAxuOfM3fStSyf8DqP3PYfqm17qTZvpVy3lZy5H2OWhF5j3vF/rOjf9vTvPyuHQofvvHQD&#10;JrGjuaFajEJgjWJPlQekyi0pnSTrrKJt1Jlj8PhOiWY0CSH/m9XfT+DnMQ+wM36WWljiyVfvl+Sb&#10;gV/AINyYQNRnz7H9sTslXkbhyduFpnETGs0m9JrNQvO72H3kfbLmvSMWe4eQ4S5VoJWZINV2IVb7&#10;Pg6NGU6TXehUXFhHUxqHfhrHBY/9xpXPLfzf6TNbaBPE7u4K8/qYZ6TTTRgVOyiDqqHsoGB2HQZB&#10;7baGE9Qc+5LF713JQMVW2i2V9PqdCFvSIxm1t8NPt4idUt1XKZ1tE2vgN9dx0zX/4KOPbhSxaiYc&#10;qCHs0Ioi16qVM4J+PbaIldNdrfTIz7sifh6TC66pzOCFF4ZRUHZUOiCJE7Ef8NbjF9FqPULE8a1Y&#10;0J14Fk+gfOIPnO61SUAaCQYbuefOG1BKyxcVFXHo0CF6e1pojThxyLn2dzWzfuE3XHvNZWIXz8Fs&#10;yVQ3ulFmpWef+oueNiN1yX8QqhWKNJbiMzYI9Vaw6oFHsG1fRveqCeoUlJ9/eB+bxcSeFfP4/N1X&#10;iI7ez759K/n6mw+FIov4ZvoEocgDHHvnSQK1h3GoT8aVyeVn9jlRnrTZRNwa9yykTCkLZtmLy3+S&#10;essxvlz+OKnjnmLRczdhDhWjEarN0WWQVb+Moklvy7W20dqirPXdgaNoM+2eAnVuVqV83kyxyQa/&#10;WNnGEwQb09X9G5QiopbGTGmvWjxiY801WZirs7DnpWEINHD7jTcgeMn4Oy6jTxLGivWvYnNJv/z2&#10;LDV1abQ19zIg/frrPbfS2+mmVyxWiwhjJCB9KO3dGbFwOhzixKEz989aW0ySAMqweaok4dUT++xj&#10;6lPrCnMyuSUbcLsKyR13AxUv34GlPInkt4fywQfj+XbGJ0IsRyVR5nLtD79T3VwqSbcAX18rI0Zd&#10;g7uqgJHDhvLm8HtYtXshuWmJ/LXsT375Yzs7RZxmff0if/z1FQ/cdwfPPH6fiH2DJHCxhKYqsb9V&#10;kpCKMDekom+MQ2+Ix2zOxGSpEtFPwGYQUik9QUvALKTlV5O08rsOpd6fMlnbUE6nsll7RRwp27+n&#10;TCh5oCcs1tVDec4+rDKwwrZKIaBU3nj6RvIOfE15+jpqMldjk3g1Z1fRHrDgcR/C3xSkUcjObmmg&#10;rixTRPkEnupMmvKjqMzdRY8I4cCg2OMLLubdF5/j0vPP4qlHH2Tuz5Mxm2p5ZPgtmBpLGfPCE6Qc&#10;Wk/0+pUM9nTi2Sci1Gam3aVnsM3F6luHE+lxE9CWEI5oaXNVYRNn1BvMwuU7SG3FOpZbrJQbugi1&#10;neaVXTV8czibKb++TItmAa3Rkxio2ynJU+KsfCcGSZZ51UupEvrT/Hfy9d8C+LdNVdYvK3RoNGxm&#10;3tc3sVubQpZB3I82imJjtBCgHKZDJOeuQ+MQOrNEq9PH3MFThFsq6HCVkPPO81x96/nU1+7BeWoP&#10;drNSNXs/tY4zbsrsOCzEmcimNx4gqDtCtWkrNbqNLHv4RhqbNlCukXY3bvs/51UjIqg8vd774v0Y&#10;RATNhj2sfH4YLtNBzhr5E1c+Ne9/hXDrmSBuDfHiyKe545arBbHbJMidYh0SRBCq6RT72J75ORbx&#10;3X3WLIrzf6Amay2NNfuI+egt/GXpdAXsDHS2CHGV0yuI3+I2ohVbuXz8cG568AkiQWX5VpUERKM6&#10;qdWnlO82Kw9mmoS8HCKEOvxWnYilQV0eEwhWk5q8nIStc4iYlG38DjBy2kq6rL/z9iPn8NsLN7Ii&#10;bTNHXhqH3VVEu4hwpNkmVzKg3h88PdBLxalcocIAY8aN4NFHHmDX6pWMuO02CTiXWJUC7NYcDI4S&#10;ur017JzzpryHkczZn2IoTCTYFqJa/i0s9qety0brHy+rK2L6O5tZvmietE+AzOO7MUhWrxHrlZK+&#10;ihk/vMPxE0solw6o8x6n9IeJOM0Jkp2OUuKUTqwWO+aIZcu7D+K1HcEk6K6s82wy7aRRyCgiQnDo&#10;y+ewNe4g6atJaMSGzFY2BS9dSUnlMmImPU6kMRVL9k4O/jgeX0O6On3IFszmzS/GkKPfijl6CaZ6&#10;pc5fLm5bPoaCFP747Qfagka6WzxqNeceIfsl839Q+7272y8i10VlUQ6Hds1i2cw36dz2NYaKZLSn&#10;jjH/zpvpcdWRkLaY+hqxoCFJjCJuEVsFVav+oreqQkg9wH2XXkl/sJmgpQ69JASHsZCGmdNxaE/R&#10;LFk+ZK5HL1Zu1k3n4l7/BcsliWR8/IwkvBcYJ+Ro9ieq24I+9td6FpcmiiDv59+Xi1DLlz/jCD2G&#10;BnaOfoxOayONpiaS9uzE3m7hUEUuuooNWOuOUtO4X8SgTNpZ7FS9EKFynzBkJmirl4SQismaiMdf&#10;Qb1YW70+SxJ+CvX50WqF6o6QE6+mgVYhLI9OEcAqlE39Pbpygmaxn2E/EUstSTHf4qiVtpUk3+oz&#10;U521m7DHi8tSr875VDYlsorw5UfvwmqKQ1O4jwpJSvN//FCEcwtjxz6C15HFtl1T+T0qhrrqXYSa&#10;Kik6sI1Zi1+m83QvU//8UwTwKqV3qC84LNd3QsZJjbisKroldgd6OgjYy2hTNkSShJTw8Zsi3rXY&#10;y06p1jgoLi5v+rdEvfQC/hYdzbUlah3BRbPGqlvuTn37Vhq3TeHhO2+hu61N4j+fA6e2MHHTAp7d&#10;tI7dhTZsR7/lzisvJe+v8QR04izaikg9tRp/JB9HME1srTLbIxGTO0FdQPG3EBaK6NF6ihIRvRc2&#10;zhUhOihkuZ16404ajHtJSF8pr4tBp5ClQEG9CGu9iJzGtBebPYaiXz/ho+eG0S/juFgIr6F+nSSP&#10;deSblPJ0AhLa3QJhqRS+9yoH336CtI9fluR/XAR6l1jnNTRUrpf330mt8iRbKQ9m3cWxSc/Spkmh&#10;TSDBrztGkTuacx6fwxUj5vyPED64nUBHN/0tzVR73QI9p7EUp4vVrBbyUDbEEWFzHmKwahf5+mTB&#10;/SoRsFKyooRoTm1EE7udytlfk3f0d7pazGqxSkttjlp5JKTLx7fqTT5/4BICYbtcQLVkpAYRuSa1&#10;zLjXrRXbUiufHebIX2ux+pVtGWvweitxe4sJ+UoZHKin2xMlwbIMT9UC1lXOZHD1VG6cMI6QWHH/&#10;8b1Yc+IwFR+hIXM3zuoUlWZrC/eLZRcRF+G6/f67cVRVSaAOEOg2ERISVSyjraiQNm06jVk/sO/d&#10;kZTZcrE3pcv5F1NUkyp02yC0JplUsmrrH69xWgitPawRK1lP0F6J05QrRJkjVjuDM3UZ48UCKFV5&#10;jlDvOknpwmmSjUuocCQQKDlKqrL/w5xvadcp6yj3o2z8pM7SFwH44P1H6JOgbTdmSdY7ym/Tx8nn&#10;NTNu52ycEnQJtVvQiJgenv4cZVGfkrzzZ3WfjSbpG39rNWV1Jyiyi8g+c69YoqOSSZOx23Pp9tvY&#10;u3ImLU21vPTEXcRs+E3adICq7DT6HS7CYT09YrOUfn/goeuZ9+0T9OydSq9PL/ZtLxXTJtNqE4K3&#10;lWGuO0lrUE+fx87iB24h2JQnVC1JTfrz6xdHCZ10M9gnFKkkosEBevLzGbSbcUss2aTNBq0WloxS&#10;Vk700KUto3LxDwSlrwfEhlv9qTQ4U6hsbyAs51ev20aNWOWjK15DqSDiEmHvtUi8VGWJ+Gfjc9TR&#10;Ym3AHu5mdXKTnH8JjsIY9aGDcgwMSDLvdMhn9avn0tXmpKPTInbMjtNTJyJnV58umzWJLPnlY5xN&#10;5fSEm0VcxPq2NtPiNNHiMokIavBJjIasWnmv0yJGRRTHr8RlL1Df21AsY8JlRlNyQt2Wc9fDD3HB&#10;kCEUVUWp9yxrkiXJlcapk9bTj8xCL/QeCdXQ0xwWOl/Oy1/9SU7xeiHok3SaXKQ4zPw4/jriUmaL&#10;A5C+kbZtKNklYyWTFZvf59COH1Q3pSxV7e3y0yLuq27+mXqSSh82C5W3eyS+S/OkL7oQ9KLGV4jb&#10;corLL/kHfQNWbM6jrP7wFpKnvUVHr51+sc9t5mOcroun4Lv76Oru5ptdEpP3n8XF555NYvLvvPj6&#10;beyJ/Y6zzz6LV968lYVLJ/DbkvcJtJSKJd36f6alVUkMFsTPRO85xtTYNVQoDzfMUSKUYlkl1pOz&#10;10giixWh2qYefwtovX6L9Plm9fjknUfV66n641PK9BsobFpFU9VqtLXraJg7hdasaKHMLeRZt9Ps&#10;k3F6ZINa7Ugr16XRbxMbLGNKKFIv1FojYus1HKFNn8HW52+nTgS4Uizz2U/+zBVPzf1fItym3hh2&#10;esJU+TzSSUYht0Z14b3DkKWu1ev1HGb0k4/RIUThbCyjRwjAWlMgOCuB2Wrl2Iinqc1bxyMjbhA7&#10;paVW2ae1IV+sTgBPeTqBJa/LoG6TDqwTu1GtTm51eWvJLImTQd9AVdZxdH4j1fpCbI48PN5SPL4C&#10;fp78ILqa5fw+5wZemXinDCrpkGvPIjd6Dh55/5KMtfg0GVijNlB1fDkZ22dQc1J+psum7MQaTmya&#10;SuHRZYRkIKs3cjra2XT/MPoCPjrCJvITfmbB16Pwi9j3OzSEZUC6xE7l5B/DVauU9JEB01PEjzPv&#10;Z0DzMw8/8A/OOeefBMX+qYv7rbk4JEBtjgwcnkwsjiTs7jS8ThHHoGRvIWDBDZpdyhMyO+HUY/Ta&#10;qiQbxspxSN1zVrHKZiG/jLSdVO1dzitjn+DOJ69jc8xibj//P4yb8CLrk+YTkgA/VXmUsj3ruefG&#10;y5nz3Vj09nj05njuHH0LflcxFncug50ejn7xIRFJVt6mU5hrj7Jk6QLCPgduUx0bV/3OZ1PGsfar&#10;iVgOR6tzRhXheHPMaGJjY3lr4iS6stYz7f03qC1IAEmQX7z1ltp+7748gkO//siUUffxzujHmTvl&#10;I0IijIoVfeyuG+lti+CxGXjx+muIWz6f355/nn4ZjK0iWq0FhbSWZooVD+De8B0/3HMZvV4HBm8K&#10;+z58ht6+FiZ8NIyxP33Ebe98zmXSz3sqNuPVHqCyYY+0bxmeZqPqFlyNp6SfxD6bqmlzGEUM0/ho&#10;wT5WLflEvZZjOw7zxKN30xrxMmrEMB58cBjvvvea+hAkHD6zydTPs2bS6jfjNRdy3TVXsnPNQkkQ&#10;vXS3hkWAxG5qq+nviNDX1oyp/BReXY0qeMpqjvTo2ZRnrKDZLZ+vVIgWcmz2NmHRJrHinluEsPvI&#10;rE3C6VLm9ElS12YTcVno622WEGxh/rI3CfTIuGpvFzovYEdGEX+mxnDKVcpVN56NrzqaOhm4PT3y&#10;3pY0afsBotdMo8GSxca/PkejbE7mL6M4fR+RVhvHvv2aZiHWkM3GokUfcOrUQYnVmxn37Vj6PeLM&#10;tm8gom2gv8dAZvwiopJ/JmyMZeusTygUy15UuJTKyi1iX3fhbncrssCJRi0D1g10a5JFhLPVOYYL&#10;lk7C5s3A4klVp6a5QsoUtUSV7OrE1Tw5+krMziO88fwtQq1NlIiGNHcIoQeL8YaLxPnEkZa9DY3E&#10;7N/3FBURVPfIFlFUnFGVYSvF8udwfQLNunga536D/uAi3BW7qfn1S5pEMCsbV5OpWYUmfxW5+s2U&#10;iejlbF6AwVTEy2/cx8y5r/H0szexZPlnAiYFfPz5s8yY9S5Na3+gQr+LSttezh05n8uf/ElS299P&#10;jYfvRJcbT4f8WZk/pdwn6Wz2MtjfwbLfpgqOSibvdnHfHVdx5PB8Ljj/PAYHB4k/tJOht13Ph5Oe&#10;p/rgHhZ8PwZbhxF/cxmfzhhJZWqU2ONaGiXjR3ZNkKzcR0+vW2yBCEi4loA0rJKZQ74qscSFQoHV&#10;6hw1R6Caem+d2Oc8+Xms2rDN3sXs+P4j+kJ/0brpQ3q6uzhu3EjMjy9gE8Lb+cyj6k5kJVnrKC7c&#10;TGOxUJkIUWzpWlJyl3Fy5yyxM0n8+4J/MnC6hUvP/rcQXTbvvXAdAUeNBLKeQYteyNeq3iPKKogl&#10;bJcBbtPTL+cciehZ/d7tdLZaxCoXSfZORytU4tAqVX6TxAZmcPnllwpxWGnrMAkZ2yRb+4SQmhno&#10;7UaXJZRanEWztVx9OKNYNKPlOE3WeCG3A9iECC3luzgdMVJR/Bfn33E1vQ1ldPUoQT6VUJ/Yl9Z8&#10;NaPWSYI4eTKOa4acQ57huLRVBVsOrxDRK+XkocWsXP0up0Me1jwynMgpEeWd6yTjO9l2x8Oc9rrw&#10;t2sJHj9M07TPkZPkdH+LKgxTpnyuCuEVl14uls+KxWpSf77t6dekDfoYL8S3+evJ3DPkSunLQd55&#10;9VWmiCVziQ1TFvh3OYUszCaxxw61jmF/t8SSuYHQvr3EvfIW3UYNzkClajdjX7qDOy77B0fSD9DX&#10;XU+PvZG+1kpc/f3khVpoaLMR6ffwwb7fKYl9m9LybWqlGWejshKmTBKduBWxrE5zsQibloj0VUu4&#10;lDyhzptuvRy3DJZ3PnlQ+sLB/oL1QkpCbvnZZB1eo65YKD61g/2bfpLEp8xrrcSvPBB0Vgll/ZPU&#10;EwdlJJwmcfd6+rra1Gv1GepFZPRCHS5axdm4RYBHP3o9Tzx8C3NmjiPcXIfFmEJXVzObHhmGzy3E&#10;JrayW4TYJm3jaSySc66lw2dXyVb56nTb6Qwrt3Jg5EMX0uXKZ8+aUdCXhr9GS4fXzqgJ16Gt2MYz&#10;QyVpdDVw75DzGez1UJ8bS3F9rhBxPQlRX9Hb08n6FYe5+OJLyEg6SH52HLfddiUTXnuE9g75DJPE&#10;slHi1lfLZ+8Np7OjknlT7yKrPg6DIwaHOUZoKhqTJYoKdxQdzi3sLNNJ+3yDbs2HhGoPUWvcQbnQ&#10;1LMf30yFYbMI32bK9RtFuLbRaD7z9FjjjCEjf7G0RzYGEa5IRxOzlnzOV9+8wcMP3ySt2s/7H70r&#10;nxkn4nnmgYYihqoQymFyH6W4bqU4pL2EKqJxNEoStO4kcGwdHXXJQoHb0ClzHhvXotVupkS7Tv4s&#10;1tm4G+2R1YTChaSs+FlatF2S+GGuuusilq+cz6xZH/DNhy/TU5co9nwnCd44zhu5iMufnUO/6NIZ&#10;IXx4hwTIWt7fonS8n9OSwft7OuiTbPjCS0Ol0SKEHJlEL/1KnVPlddtYuexX5s/5mujdq4javIJ3&#10;n32K76d+yt5RzzLoFFHp8BGuTJcAt9LTZmL/qzeKmNo5bY9jyvDLWDXlSgZaksVZ9EhWDKFs/+cQ&#10;mjFYj6tTTgp1R6gs3ML8T4fIIPtDGmEu06e/AoEtFH55J4sXfM361fMlO0TRLUF8YNwIPDuX49q3&#10;lrzvP2Db6Ps5NuEVMse/Qfy7Y6k2FKIXS+VxNVBReYKk6W8z880HeffNl4UMbexYP5+iBb+JjfSz&#10;YfkC1m6eK7a4Xmx7PT6tlna/W72m1u2ziPgMlDvzcZmTJNvIADLkiV3UcjJhPzZTPYejN/PRK6PZ&#10;sfJP8lKTeP7JB0QMRXDkPRp//02oogC7JRGr7hi2hlgaRQS15n20Fx6jzp/BNrkea0sZufPfUYUv&#10;mLwWh7eYF1ctoKE5iVBHMX37fxD6/ZGnvnmJpdt+oTlgwq+vkQFaRHnRbmnLYlrNVdRVHJL+bGcw&#10;5EXX5aDHoGX9sMc43ViDZvtyTk39hsyvvhDYU9a/nkZvVGrnwZ2Xnyti5pCArqfo67clMVql/zoo&#10;+GaG+tCrzWikW/pNLgy7KQubLZfWdpf6u68PuxdruxW/qZYWoSHdnj+JCHVq/TX47DVimRwkLp3O&#10;S7f+A23WNtrtKbRr4kQYtFz2/ndoPbESB5uYsn8emkiViHoWtSVbsDSk4tQWiSCWE7DJtTYUSNsX&#10;4feKewm7KayOVxcFZDpsjB79ABec9y8RyuMU/PQpFSt+oE0Sq1uSWEDI2aaX9zLl4FUSU30e2qLD&#10;0q+NPPPEHWjFIlcWJLN2yc/cduMQ9Zrefv1VSUQBXnrmKRGdiPxkgA/HjmTn+p+Z8c0r6MUd9PSG&#10;hfhCzLnjXnyV2fi7PBg9Eitp0RhLTxI0VtAq7kApodbfFRGyVGoWWulu8WINuBjs6hAQKKTo2CR0&#10;qZV4NJW89NYdGJviMZYlC5i0C3EbachdR/ruLxkMlqpPgE+lHqIr2EFexnd8+trDYrnNkszL1Idi&#10;rSL0dkOBtGklldLP/SKGv80eRXbyBkLNTfQMtIm1FQjxZOAMZmH3pwktpbB/43g1CQ44fqbHsY21&#10;Y+4SB3ZQYvUAT790GWaJV6WoSrlxK026rdh0e9U6h3WSgJSHFC+/9SCvThiLprtZLTNnD5Tgas6j&#10;zZ1Hi61JXV6pzlX8P0+cFSHcpf7d6onnj9RvaDYdF/d4hIbNP9ClPPFv3HmmjqLyIES5B6jZiNF1&#10;WF0qqyyfbW5MIJIXjS1coK4ie33CTdisyVSFU2n0Z/LlJ8/xx0sPEz/lCUJrJ3H93fO55Lb3/rce&#10;4S609QWsSNtL2ZFlEmCFkp39DLQH1HsOesn0KekLGCj8ldNdGbQKiisZVrEodm0JwfpsAmUF9IW9&#10;2D1F9Grr5XeDtImdeOryi+nb/B1v3nIeX758N39+/qhk3X+JqNQx8cWLJJ7C9EY61bXOgaAEt1LY&#10;wCY4bD0mAbMTX81aOqzLabOv4LFxV9Pp2kfhB48yGDYyKLZj3+vvqLvld7bUiKC65BwkoDqaqdVV&#10;iMZ2CqE5aQnqMFcmU1aThK4qnd4WITUR9PMvvICdm1aQnXaSZx68nScvvYJ5G5epe5YEQi6xNIL1&#10;tkaUkuB+Wxn+MoO6f0fzyo/UHeRMwVoiQgZBycpWyfpKhdyuTrHc7R6hnDa1knB/dzttAaEVnwZX&#10;h16Iz0XFgll4hFhd+jhqHMq9PMl6llgO/jyZHG8WTYZdeExH6PQUYjFHkWs7RtuhrfSGSqlqFTE3&#10;7eX9Ry4mccub0tE+dXKwSynXbhaRsJQKRZerk4sXLnmfvsFu9t77FDkiKO2aBka8dg+OYDmOtRvR&#10;Fu6ltln6z1UJOouct1MtYbRk6aeEzBUEG4/x+NNP8Nsrj4tI6BnwWOixaoSUdfjCGkIWjbrUy2UW&#10;YS9IpFOspD/opnjjSqH+RrwGET5HEYfGjhDiKiFkrBX7LqTfpKErZKP1wBK+uv9WGqZ9xp7Jz6Br&#10;q+WC96Zw3ZfTpf9jmbDvR4KtOaz/9RF0BWtw6LOkTypQ9upQlpvZq3OoyI2hoGA/0XuX0tkZUQs7&#10;JOcsZ+mGleI4nEwccQFlBxZQLATS5MpAX3oEfXUc9SUHaCiNUWc3tLhNQm5WMvbOpSjuDxGuLULJ&#10;ffQLnWqLMzn/nLN4+dkRDAgdKsnCZm6S74NCh8oG9oMSUycY6BdwEDelfDf+sJTDT75A1qzPaG8O&#10;SQy6Sdo5hzrlCXN1MjX5B2n3WsQ6dqpLAduEEt2OUmy+UqGfVMJiDzsDThqTjnO9uIzagoPUZUbJ&#10;R/fS1hZg3SERlK5+6bcwTY02DBGNOKZKobhelcIHuzSSVKqx1xbQJfF6x2MX0Nphprm5ki5dFrO/&#10;GMEuiY2Tebu4/oYrqKwqOXM7IWmxWvihRnOMSy85R/3Z158OJ+zdqj6sdBycypaP7uHDT0ZgNaTh&#10;1glJNgoJarcyYvw1Qvvp2PUiRAXbeOTuS2mRcZhhPka+PZHa+o1Ya7ay49OHsRkPkZCxEKMjRb1P&#10;rqxSUaiwpH6F+oCjRqyx1rSPqiVT2fHewwQq93HKtotq6x50+u1UyXdldVa5kGONfqt6n1GhUZ3t&#10;MCvG3U3AKS5JXm8Tu9xikc+Y+gxL3hojsdRNxck19LjzcbTl8a/h3zHkxb/EIfb/Vwgf2k9rcyd7&#10;K3LIj/mZ/LhfKY5fTcRcT3vEjclll+4eoL14J1+M+Bc3X/4ffG16uoMteDUlRNx1dJTVqA8g/N4a&#10;Xhn/EHN/e4O90crG8HqMgqxDL/gHuoBNwKOPK4dcIwOrniv//Q/aXCdl0DbSJsLWGVQWkstgsedI&#10;xj4upBDNX1/eyPsjX6AoYSoPjfoHk686Ry6uGIs3m85+h9pZi1POrOlsFjunfFdQ1+3Qqn9Wr0++&#10;d7S5aKzPIuHIWjVgtbmr1fs1NhH9TUt/RFNVSP43XxJy6oQG8ik7dUKIpoqwU0NEDpe2lIC1hma3&#10;RpLAIO4/3qJdqKelWohEqMcn2V6ZomF3VxAwFctRIEehujzM6ygk0qLnj98+pLhEmXZwCl99Pmnf&#10;vU9LeRS/f/4+awtPELX4cxxN+3G4EugsTBDboxROiFLvITZJW6R++RzlzUZyD04i+tfhlBduoq+l&#10;moKGnZibEnFZT6nnrJyLT+yeuuuZr5IeUx3d9gacYg2V0v6Bskz66urR1e4hNeMP9OXxQpN5bBj+&#10;CAN2mwRnqVybgWPv36m2X4ycmz8/hyUjb5UkaMLjlPe3N4mg6unvECpsDXLoscfp8tXJH224jx5h&#10;wCgJxFhHoKmI4i8nUulX9raQWKmvUclwMGzF9vN0wukrsSbtoiZYycTSBL7J0VIbqhYhPMpjP48l&#10;u3IB7b21zH7zVlzJewkXJ+HxlUgiEbKT97DI9RTXxLAn6jMhqDx8ERnw8vun1X1e9NInsWr15NK6&#10;LeQWrxXiPS4WNh192RF0hXFUpGxX79+d7u0hIK6hNnstZal/URq3iaChlA4RXH1BHAF7ORdfdAFB&#10;sc+D/d0U5afz+Udj6Yq0SpLNU2+nhB06rNoT0hcp9Itg9VgqKRNb1qNAg7zXNZf9h+eeGsacaeP5&#10;/ov3uPqKS+jtbuHee+4Uu23DF8phYKCVzXOlH/o6iehcZ+K2oZTa0i0yZhqE/PzsSd1Dc8RCs6dR&#10;xEgSmaVWtd3q+lxLnlBukZzHKdoqC+ltdamrN16efAv1FVukP46Tsecvhg29lcTjywQgwpJAG9Qx&#10;8i+lKpAkgPvvvoXrrjsfZXuDN598jm4Rm1bXekLKLpC+w2QkJvPEvdehi1mE++Q+jox5CJtrjyST&#10;WppTtlCdOAevMx6367g6Y2JNSZm6EXzV2s+pbdhMqW6DSn8aSxypjcr0uBgahARfe/9aKrUbqLXt&#10;JXH88ww25IjjiqZeaFGpZK9YaaV+wP+11Dspb1qrHhWa9eg0e4RIV5L+7kgioSqmPzuU0F8fCSke&#10;xuxNIeWT59l6dCK1pm2UCEyc/fgsrn1uoYznvydUD9/J7+n70fjCuHQnKYxbRs7B38mP/YvCVCGm&#10;pI0YCo5QkruH5x+7mq6iTyXQMsSOFeNqsxF2N6n3hQJeHaFQo5BindiHECGdkNTaKaz94GrMq8dL&#10;8uwXgXyPhcvG0NtcRvTshwhJBjHWiPBpswShy4kEGuR9igS9Ewnot/HDmCvJW7kSX8UC7L7t9O7/&#10;iYc+GKpanGBrFd2S/W594QG1I9v7w4K5bZjEzpr1xeqTy56eINM//1oudgBdzUnsulNkJ66lMH4O&#10;ff0tOEQkHPpCsUsNrHr7DTqaHZit1bSHLJJxG/DZqtV9IoJOeZ1yH8moBFsFk26/gLz1M4RuUnBa&#10;crEbs4R6smVgZuMwK0+Rc8SensIpdl/Z1d8lmbg5UsfaTV/gEuR3mg/SFMyg165l0ntviXBp2bb+&#10;V6HVJrZ9OBRPxi7Mkm11kvmUKQWV9v2U/D6R9eVJ9Ag5LXv2eqGWUnxiuwb1tWLnDmEoPyyfna1O&#10;mfHrlIc5efyy4HWmvzUcf0qsEKaDoFKbTfpr58cT5N8z2bB5Otb6VOxiyTpdYmXzjrPpmeFEj36c&#10;qhkvcd7Z/8KdsIaO2gRif/tCRDxT2kSslCYLk1zjhicfZcDtwOmpxngq6cy9OyGUpPffZ9BhoEEE&#10;Lnr0k7gbM7E6simzpWHdtwN3zGFJRC5OCwWNuPJstAlZfJNpYn5pjjiCaEkA4k4i1dhalakaSUwe&#10;dzvpH75NysoV2HbsQSPEaTPXqss58/L2cDJ1Nc76DPldSTqSZFvcYm8XTGPyjq/YuPoz9Bql5t6Z&#10;pV46seG6soNoSg6K83FQk7FfEq/Es9C9VxKbIn7a4r0UH1srCfMwRhHMhiqxzqEmbr/1SjQFhwmL&#10;pVUq3eSdTMCoKZPYVXb3E1hobSQ6eq46I8Ic1lK/dAsGh4XCogyKCpJYOPcb3nttKBPfepryoixu&#10;vv5qdm9eTr+Q7NFDMyTWGhmUc5o24UF2r/2T8875F88/8yirF/yqDFURzlZico8QaXPIdWr/T4x6&#10;lbmPVrHKgVqOpa0nYMzlwJZxuEX4BjuCkvx7EXWm1HSQ24eeKZT77J134d86if2/vENPt41X3xoh&#10;BHmC3sBOBkt+pL/uU7Te3Yxb9xO70/IxhGHxLiOFQfglawNmbQJH03dz281DuO388+nRVwil75Mx&#10;tl8Szg50QmluewoDLaeIVVxVdiz1hjVCh5vUJXH1pt0klq3EaD+JQVyRz39CRDeTlGnjcFoP43ee&#10;wKBV5iiK+KkWWgRREcP/fleeUCv0WKFZR1njGsrNS2nQHaMhcREdqyYye9hFeCPZ5MnrHLqdBPPF&#10;zjsPYPYlUCbj6uwnfuLa5xf9XyE867mjOHbOxVKViT9Qjqs6C33xYbEIy6nKWE2tBEpx0npK0xdT&#10;c3wPfWJbtTtGC9qX0iLEGDfxffVBiPL0rLfXL2hfJZllkH5nI1k/v843D5+DJuknumurSUj+hYV/&#10;PocxYws7p1yDo2wZ2oJ4bCJSLW4dEW89Pm+JKH660NF6TPkzmT/3VuIO3U7EspfmE/MYMuI5VfhS&#10;M8+s6VR2yFO+N9oz1KIN2ohSofbUmX9rtXL91deqmVepTOtoTCPiquLoDhFm4dyyrBhaPHqalZv1&#10;HW1cM+QSsSg6NZCVlS8ubbH6vdWjTOtpQFearBJXS1ACcOFbhEMabJI8FCKrbYzllLuY15fMlMSy&#10;jmyxhfkyIN9Y/wfHrYXqMr56dyK53lJO2Is4ok+iqL0My+713H3p2Vx7ydn89eJ9uKujsBpjxQIc&#10;VAtDOGwxlHoOEhZbV9jsokcSxXsPXyZWaDcNLUUycCw4ojfT1HSApoposaqZ6tI/ZZ+GZSveY97S&#10;Max6dBhBr5Nrr76KfBmUe8S23TDkWnIykyX7X4MvUMXWfd/hbbUJ/WjQSpKLeLJwbvmJi4Yr1awt&#10;7It5nbAthajN36lE2GITEVr6hwzIJnqk39tDRuz2EqHgenpdDqp//YleWy3dlZIETiWjMcXj275Z&#10;CFKsW7ePDlMDGeNvpeSzRzjx1Y80ihhUSYD6A4lYZFC4+y0UBcQqtlfwyPCrKXnvQ8678FxONaSr&#10;VF6Xm4xR3tumPJFtNsu5VQg954hjqMcYamCw3UOk1Y21uQ5TXQxmQ6wQe54IYYK6dWdOwi/Y61Jp&#10;s5lwiLMxlSVyKupPTEUnJWmYyNm/RN2/2FAg8V5xDKUISZu/kbq07UKfp0QMG6WNLNiasvj8vRfo&#10;anaL/fQya9GbtLSY1KfNHkk+jwx/iBGT31G3rihP34hPaK3g6ArCFsW+ypgzlDHYGaIh+4g4pCZc&#10;HuXWUiUDg6cJmWpoLDhJcqyIZV+P2OMBcmvzyc4/IP1cqd4iUOIzIAm9WRLZztVTmfH1cGmHUwSq&#10;7GKRm7j/5ivY+NX92BaN5st7r2ba47cow57u3k6Sdi/hmcvOxb5pJi26ZLyGJfjyxjBQOZlm7Y+0&#10;Vq2gS7+CAd0+SbgxtAcL+XjhLmYe0dPTni0Or4bejjwiPWX88dFQdSFBueXMvT51cyjXXjwd4gAc&#10;qRSKcOY4i4XItogQbsQejMPkOUp3X4s4uDjmv3QnXdLGFVbF4eygxZiI2SK0+N97iH8/Yf4/T5n/&#10;+3NFDJWNpGwVcYy64ULMM57Gvv4XshzHsTbuoMG4C5fol17AKt+wkZvu+RflIryKEA55YfH/EOHr&#10;GRg2/qg+9WrVlauz4G11lYL6LiGaSvLfeYtS7SGhoWzMNTLgY49L8Gyn48THrPz2dS677BL62n0o&#10;RSt3bpzIgRNrGWzzEV7zMdaDP9N8cgzW2p3YozYwEAyKJ2+n12HEk/AcncYDNNtaxaocwFmWTJe7&#10;EU+4BIclCa9uHSMfvIyvf5jB6ebjbFj1E4tXL8dfnisCJ1Y1lInekS4ZdxcVVVtoEuTWa0W0XVkU&#10;uEXIgibGfLUKQ6MLX12xWIZaXEWFzJt1P015q8TG2fn43bH4xVo8eMfV9LcHKWw0kZt1AE9FHnYh&#10;O4cEqUWXpgZv0GhS7xk6zOky4MvZu2Qeh8bcR4VkZLcvhRGL55HpNJCqKSbblE9iTSr7SmJJKttG&#10;XbOGX9MSmRq1mRyPlpzSnVgTtnJw3quEsuOp3DGbY68/TUCbJBlSOY5IljyMyaFUxzkm32Nl4KSx&#10;OGcrg2K9v5J2oadYbF0sxe7DtBQl0tZSTqM2hsbiKMpELEOleVgMuTJo0+k16Ohvjail+0OhepI/&#10;fZfWQBPtcu3KBknKfdCAo0LdB8JtysWpkzZuOIHutwmYRBRX7PuWOnsW6+eO4O6HhUaVyeoZx+gW&#10;azVixFAObF9JV0eEf/3zH1wuYqU8cHv/tefVZKQ8MLnq8nMwH9lB4pIpOMKVmPOO0VLexMonL6cj&#10;aY0IZhPX/DSZtTvfx2jYz/SFj3NSv4ceawWFiz5WB25Pf0AouIuLz/u35LDT6j3gIVdcKo6iiMMx&#10;+yXJFahlxoK2OrFxdZx31r8Y/cpwafsalTAmv349ja4CjNXH0WREUR6/nbK0ZdgrM2h3aHDVplF0&#10;fCGVGavEGZgJmMuoPLGNymMSQ8osBDn0RUI1WXvk+xFMhhTqE2Vw1hySxJ5HafIyMr+aRNoP30is&#10;7yTurTclpvw4j0ZTsnIRm54ewZ6Dq6jM2ULekT/JP7hUxPcoHnMhHX6HnHMTARFzr1zzQHOhjJPT&#10;asUhe0k8+bt+ZP+q6RiMjWpbKF9tPa3qcjTlMAXKCGkbCEqCUrYVDTXp1KKv/V3dxG/5k9YVEwUn&#10;w3z3zD1s+2KstGM3fQax2v0dXP/gjfRGrOTNe4qQZja95d/TlzuJnW/fQlteLG1NJ4kItflcu+hq&#10;2sXOl69kaeJvLNuVxNbs/RIv8Yx++lJJbPtY9eadOIsPUqNUpzfuo0roXnkQqKvZxcpFL5FkKqFY&#10;Kddn2MnsxS+quzxedOF/zkCLuEG9LUEorhx7pIh+ic+wqZAaEbva/1a4UYVQBNBav4EUAYU6+2Fp&#10;k0PiNo7y3RM3sfjpK3G4Utkx9iEKrLuoU/ZrNsr4+2mqaqUVS67cUywSGv1/EeE/Rh+lc/c8QsZi&#10;rNUJgra5Euh96KrP3ES95N//YIh8nzNpgvpLSuWM2LQtWEsXEM7bjLH+oNCf2D9tHEfyVjNxyPmE&#10;Nk2W7NVPizWGvqJpIjBGOisyGIy0ShaOx+zKIZw8kR7nPvwOyYxV2RQnLkdXKEhsSafZuYEW/SLe&#10;e+89tdMXzlbq98lbyudveGYIXau+IbT0Mwq3fEBnl5Wu0wEc3nzK67ZTIFkkRqPjgZ92MifDx67S&#10;EH8eKhUhUe6lnOLkb8PVwFfXiNLLqZx07rrtGsY8/TzLf/uZNo+Lkg/fJ+elkfxx/92cFnHrqy8R&#10;oVDWHAsVmksocGRRajnM+GG30r/jY3aXV2GN1JJTsQN/sFg6I0e1xT5lD16nWGYhqXmxM+kYCFAh&#10;YlUUSMPmkraxl7J24TyxREG6veV42sUOOsQqWGOxOBLkNSf+WzHnOAGxCgNeA7pwLlEfPExXOAGr&#10;BJ8yI99sOcS6p++hU8jTakvEkKvce0kmaeIrNB/eo/aj8mWpziQc1OA7tI9Jc0ZhNKWq1qoq/7AM&#10;wCp1Pwz10OcwY8yVYtHnoFQtdwZyaTQf4ZDhGEl7NvLnD++jy93N9ndHqu89bdrXvDfmzC2KJ598&#10;grVLPmXHmumc/e+zePmHM5vJ6y15NEq8mJypBNxFFDXGCykUcrrDxrvye99t/oizxr8uFJGAL2Mb&#10;f4weRrNYcKf9EBPGDcFUe4CInHt2wib1KXyrEFh5jlJlxkCLkLKyxFNfI+2qzZe+qmX94i/V88kz&#10;JfLeiRRsxSvQuU5hErtYXSSkkLOPypQNpO4RMqzOUXevq8neqW7IZBJSVKjT1XCKwoN/YZSElrF/&#10;ngjXEUoTV1IUv5zGkv3q1p663Cg8Ev9p40dji9nEOWf/m4HuCM3+Jvy9EVau+EZ9L+UBTE5VHfkN&#10;0s7V6eTt/oXGUml3b42It47OiEvavkD6x0hbqIqQp0EIU0tT/kFq0zcJTW7mw/GvqmNAOUrEina2&#10;eQj69ITNtQQammgO1BPqP82t//k3gT+fJ7L0Q4ad+w+CEpsRo0tIsQhrRRbdpkaWvfkouWUr0Ptq&#10;WPj5CH5+7D+01H9Nd/aXFC64iRbDdknyUdSLmBmdyg52R6hzHaLZvI1VL1zICU0yTzyymry6MLm/&#10;r6OtbTu9datY+eoQupsk/gzRQl67MXgTqTcfYO7nb9JsOcLCkjhKjNECEzvRisXt8dVxWpzgrs0T&#10;aVOKSZyOsG7vb7z7+hh++34EzSaljF6UKmB6x0H1/mCTXfo9fIIJj90pieQIQ6WfjYtG4RaA8ujF&#10;eWTtokwRUKFBuymKUPoe9ffPTODeRbk1+v9DCF84SOfhv6hwVvDiK5fi1GfT3+mnIjNWDSTlWPPl&#10;Ryh7XrR3tPD4nU+iL9hL/fdfoN/2Nb3+nSx96VJwx9PX68E+/xURp14JVhftBXPp0C0lYCxj79gn&#10;hTi1apWZ5gZR9D/Gyu9mqiWiGvNShba0GBsOcmT1SDYuepsDG6bz8hO30x0poCNqOvNef5irH7yL&#10;aiEgQ2u+kMwpfnvoMjQLX+XAm7di+WMMhVMf4bdHzufIlKdYPvY2vt2awuyjeib/kcChqiBh/RGx&#10;wg48tiJavbX0doUF9x3qQxGHuwKPt5oDVQY2NtaTaTYzfsMm4gtqJSjbiJ/wAYOaGsLph4mb8hYd&#10;KUcYEGty+y2388gtV5BbtJlgSxVvTxwm9lqSilCZw1+G01ssdqdIXfvrcqRgFUHzG5LY/PS94hJz&#10;CbnyyFmxAGO4XMgvG6syx1Ayo1LHzeHNUAVVKRnWqk+jLphNqOIwR38ch7PpIMcnP0noxC7c7iSh&#10;3sN0Vyez98WhbHr7UfxHt1IxZybuugJ6+rxEvfAckZpimnwV7Bv3KgtXv0FjVYwIv5WgWQaRVSd9&#10;cCZBBCQ7pxxfIBZvE22RejwOIUs5zKECsUkN2Dpq+SluAVX6LK4ZegUHi/ay9uhyHhtxLV9OfIlb&#10;hl6FJySklriWVR++w7fTp/HLzC/QarezYs1rLNo4nhp3orzGwXeP3Ujw1F7Sf5lM6huvEnR4JQme&#10;oFpsWJk7g0rHYTnHZNbOHklt8X61BmLIVi92sFF9ct0dCfDwPTeqm5u3+c1Mmzyerye9pRa6/emu&#10;e/B3NFLTZkIbrGDGB0PRG45yJGURy358Xl3jXpW5httvvJa77rgZvQjUy4/ex5CrLsTns5F2dBPF&#10;SbvxanJEQBLJifldJcNCsbY1GTvVoiT6o/LvcQfUh1LXXnMNydEbRXQqGewJERbrfHqwVwbbAIFm&#10;OQdNJkeSjlOWeQJHbTFH9i2gS0itxWkk4jLQVBaP3l5FRsxSGkoSaG/1kJUjltVSxKFtf4gYbpHr&#10;F3rLS6GovlC1yy3NdiIOK05zA/1eEx1bJrHq608It3kxR/Ri6W04s7PR18ZjrTmOxZxBODVOfXJ/&#10;UMTYLoJrLznJ2/deQJ95Lf0V09n/6VX49HNEiPMlmWdjssdJgk7A6UrGKEfYmkTSDOWeYgaa1hxe&#10;WvwhN7zxJxO3LcDvX0lP3Xq2v3cdx8fcwf7nb6P+t+kEpO9Kc9bR3F5HnScdnfMAJQ3b+PjRe9m8&#10;7Xv++a9/0t5r4q77L2fhn+8JAOTw8INDMMesFwFN/e99wt0ihPsp2P0bbds+UROsIesksSsmq/uC&#10;V9pjMK3/mbL6tTRVraWhditu3WHRn/j/3l88Y6f/FsL/f2s8Yg/5s57no3lLeG7stViUXfm7vYL6&#10;0RyUk3jyqfu56frrGf/ca3T1dDFj+Syc0cswK+K5/0cWvXCnEGQ+fZqFuFJXMOvRG6nSVNEhA6c7&#10;70chzf2E6tLZcP8j1NpT1flU3cZJ8ska9q1ayOJvp1CTc5LWiI9LLz5LBLeYya89pJwaxqYq2nfN&#10;pCJO8L69CZs7TYjszHYAekccQREP+sKEE3cy0N/DQMQkBCfZz55Bl+YYvXvn8fkvb3FC2yHC3CqB&#10;X4Vfa6KqNkYaQAJ0sF8CtlMGmg2PoZCAvo7xu4/ROtBFoK+D3WskqMPKvhL99A0OcrCykddnzuPr&#10;IzFMTzrGO2uX8/QzQxk17HZMErTqtoHNelrFrjgcReidhTRHhFi8yl7K1WjdJSLgdTj376BFLJnR&#10;ly00WMvBsS9SKuSniJ8iggbJeGZTHC5bLhW+fPwtRWwZfhcjfvuMwx8P4+c/lrPstw+oNxygy1VN&#10;iwTyplcfpGbu57SK0LX32NXleZ0tylQnoRGFIuT82xw1mHyNJLw/EXuj2F+ltLzYyI6AJCdHowzc&#10;Brw6HS2BKvV8Lzv/LLrqq8icPp5AeZbYr1y2PPMw9vAprNKXytJCj5yf25urVvTR+dNwiVhbrEdp&#10;s6Wz9vn70O3+ibAQyedvD+HeMcNYeXw3Jn+AYrGx519yEVeKvR2Q15bOEKIV4b9y8kQJ3u0ckQHb&#10;aItBJ8Ft8Rzh+YfuJr9kFfVNsSJSyr7KZeoy0PZ2O87afHqaPdxw/bV8PfYVbhxyLVPfGo3/8F5q&#10;5NysESMv//otiTEzeWekCF7hn6Rt+RlDWZoISSEtQlWvvfw8F5x/Dpde+h+2/jWFvpYQGUeFYMsT&#10;JVHHiFjVUZW2U/27oVJsWYOItzGRQ6OG4ihOwlJ6gqBH2fC+jdykdDo7tNSl7aKt14Gyu9pAX7sk&#10;rArWbVpNW18vvlYvx6d+IvTYSk/YT9DSoAqhs6qQtkAjLw29El+wligZa676LJL2LSJ+x1f4xdXc&#10;fPPNnH/xBTSckgQpCaDZa8cUsvDeTWdTsew7deJ2ie6guArpI3sRHneV+jDFJ9Y7WK+lrbaQdq9P&#10;xFCprqNHI3b/94cuVh/O/Ouf/yRnyo3i5haybc8chlx7IQeOL2Xd+s9FGM3U1J5g/cYvKSg4SOne&#10;pbx3z3+I+fhaIhW7+HxHI1N3WHj6O4nDcDydDSvkuubS6JiDw7SI9vB2alK/5a7bL+HgjjfxhQJ8&#10;NmMMtbodQp4HsZljqXXEqKKnCJdN7K/FGc2Gd+8WoReRC6Ty+6j75POEBCUOrrr8YvyNyqZlZtYd&#10;/gxTczqLR9wj8HECezCVEa/dwm/fTqKlUNrVHi3xkoqyS1+1I5aznpjNDaP+/B8hfPEIPXsX8tXa&#10;b3jj3ZtxSuPNXP4atdWH8fhruPfuW/hBgqs7bj7hte/RuvYjOjZOoGrDLF688TwmXn0WJd8+ze4X&#10;rmbKsCG898ptguxGAkULGKz9hXZ7DoUpa+hrqgWHGQa7Oa2fxkBHnip2MkLlf4N0dIjg9PvZ9P0t&#10;QopH1H9qCwbp75Fs2aKUID8lZCS22hkvQhgvWH1ILFA6rTWn1LpzbqGE5g47rjYdXl8BGlsmVn8O&#10;ju/HULVyEkn6ILM+vB9D9Sa8thIZ9PXqZ0z//EP5s0Gsp9hSXQ4nq+rxd3fSHQjJYDeyY/OvvPX6&#10;E5IUlssAFBsSbqY6P5GH7r5BXUHRIjYsZ9ZYtj53JYW7l4pFcJOecIAsIUanQejJUEvSz9/TK1am&#10;V1PGkseG0aOrpcwrdLDuO0oSV9Fdr5QHS8PuyhIbnSpkmCxClC6ZMFtEJk3sdQn9tUnkdHXQuvo1&#10;7rn5Atavmi6d2M21119DRVMRfQM9Kr2/9/ZL3HDpJXS2npletC5mn9rZQbOdLml/i72S9SNGSLBU&#10;4zMJXbkb8YvoeSzl+NqL6Ohs5qfPnqSvP8iUWy4hZcdM2sLSVhEHvuRYIcYyHJYSsf/KU/E89QiI&#10;lfMFy7HJNdntyXRFGjj05bOEdYW09gfol6TT2+liIJiCQSigqXobtqZUtf2Vr/wt8yUOutHlneTO&#10;dfFc8MF0yoRCNovwGnQb8YezmfjqrVQ2rKeidhMaw2ER3myhlTLV9jndp6iujyEmbiFHc9cQMlQR&#10;/9F4vM5yXPkVRKwi8MFSYiwuJkQf4dbRD9AhJPO1JHF7hQeDiFvy4a+EvAr58LkraCyP4vCaN7BV&#10;x+BzlIjgHDjzVFpeZ6tJVZctapwJ1DfEUjntE8oS14jN3kT67rlCjHFMee8drPXZNGQli8gcxKwV&#10;+tVV0+rXq8VZp/8+S12dVTTje9obhR77e8XiVat7nSibyfe3O0Uga8g9thi3CFhFymaq0zaTduB7&#10;8qPns2H5TIYOu0u5V8TpcAuRdhcdPUVkLhwuP/LjDZWzf+v36kquiCSBFrdB6LuB9haDAIqeYOxR&#10;tI5C7LoiAiLOraFqZo68g95QBJ3Ww7E9+/lu0iNs37uER58ZLufXwZuvPcOIJ4Zx/723ivPrpq62&#10;km6h2UEh3kAwi+a839W+LCuO4fkN6yjrGOCEsZNX1q2nSAgs4vqNZt8CTmn+pKd1n3xmtPr64mO7&#10;MZb9RYNmI85QKsUiiooQKke5fQ+lenElkiC63IW4V7xD1A+vyfVlkVsdz6xlEySWUvhl5COk5mwm&#10;M3cXDftXoROn0tJlYOnCb/l6xXgBve+Y89mbZC+dh1Zizas5wKUvrObK0fPVsXFGCJ8+zB/DLhLr&#10;VcoHk4dJEHtFl1pY9+ItNP78unqy9WJbn3/ySTpl0DTXK7UGa0me+hj2X96joVporiyL9D9foa9+&#10;MSXrRmE89CNbxl9GqOo78g5vI+fkIvIKlqDL2sgF557LYOM0ht5xibr+cv7U93j3+Se5+85beeOF&#10;u5n/ySMUxH+Lf+vb/HHgN6GrciJOrYhQrQR+hVjYLMzuE2IhjqFsNTrgMzEY9oqNFDo83U93e4CW&#10;iBN3uImeFj0F3nRKVn+Na8NE2g7PZ9mvw4V+ymnKPY5XxEl5Etfhd6prZg8eWiIN7mTT0VyaImb1&#10;5nx/XzddnS30iTiK8tHT2a6SZF9vBy53DW6DCLW2ln6/naMT7uWPd15EJ1Ym68QGscClIoYF+B1V&#10;dNaWIP4SjxCx3pOn3q+0NaTRrquiK2Cg11UvolekHkFTLvtyjHz4VzGeQCsBsY6VIi7unFWSeM7D&#10;oovngQduIulEAuNefJFhw+7mVEksjz08lGkLPufO+2+gYv5MEpfO4pYbrlQH3ZALL6D9dJdY8zJW&#10;DL1HCKJGvQdmrEhXHzQo8yCDnlKCQrMeSzL+tmYccZt44/ZzCQlhdoVMMijrcOuL0LnzcbmUDbUL&#10;pV/KJdOW4vWWSXvk0ewp546br+e2664UGsvmxlsvo7+jUxXla8/5N3/98CXfiXg8dN+1zJrzBTfd&#10;cR1333c1/m2zWDHsQvKlz0ZHpaF3xZFtP0lOoFbaM1rIJZ9qzToq6ldSVLWCOo0MFv0B6rX7xRZL&#10;bJjS1Oka0Cni4GfAaUBva1I3AHK5quS6NIQNxSKSxbS6RQxaOokpTZYYKWHOFw8RdvqI2biGk2Xb&#10;OFIZR3X5AQ6v+4KD+34SSs7Ho9zGkGQRMJVgqz/O8JevIdSQS29RLtUlWymJ/5Pyg0t48+nrJYOX&#10;8Olbj4qNLRLxM+A1ZsvnNmEqS6Y77GT/ga3MmvYF7Z0+jj7xlDrGBnra6ROKb7EZ6RFSeleS767V&#10;3+GzVqAriKUhZxcV6SvI3TKDnEN/8OpzT2MMW1h19z0SizbenzCcxvjR9PXJ+MVCq9VPOGgSitMT&#10;sOklcdXS01BJ9a/zpZ3ysVpTRfhLMNQeJxiqZOn3D5L/2QtisJJUy339lRdhKjyh1t7sDfjIz44m&#10;OzOe0c8OR1OfK0OhU/2semmroCOb5tZKXhj/BKdDaRLLW+kKRrGx9i8+OJLOxF+LeHjmYZ78chuj&#10;Zm3i/ZVZkujgh2NacQsbiFv7NlbdTubuGs1fu55T7+Mp9wIdkTix4/vprjhOy6ZP0WatoLYxmkVr&#10;X8UfOcU1113Aol8+IHrzRyStmMaLD93GLUMu5O57rsLiy2Tn3t+pqdzDxef+i+//+IBLhlzGV6Jp&#10;HW4j/7z1G64eMfd/hPDR7TKwuzCu/JBD2ydTPHcMxp+eY+aoW+iQhrzi4ktJrCvhsSHn0bH+S7w/&#10;fUjSq7fxyYO3qjZ030tKYYTjVKVuFepIE/uZTWfdPNHSDDXTHN4nGaDDS3nqRsKOCs7/z7m8cOXF&#10;IkK7xBZdwlP338pNQy5XH9Ds3/Ads75+k4aDv3Lkw0d48sFr8XZ4aLNq8Xv0hEIasWKlqg0zWI6J&#10;0KSgi9SQ9/O3QkBWetub5YpOM+0rxXorN5X7eXf8S5TkHeCWO2/ibBFh5WvM9ZcLZVRxaM/namWR&#10;QRH+9jYR0DYHpyYJ8TZVM3d/MiVZ8bhaI7SJKPpNNYTsTSKiTepUH6XQgLLKwVUnotAogW6pEDvl&#10;ZNd7I/j5lQdYkrgSb6u8xtggn1En11ul2lBlYx2vQdmUXGyKVQawvlyEUE9vrQxYERGftVylX2UN&#10;7T9unEageYBfnx/CJqMd74FpPHnfmekPB5bLeTpyhZi7hSDaxRqGCCn1FY0uwr4Gus2V9BnrOVG4&#10;QCx2EUuvv4NBEe++Fhf5C38kZe439Ik9czorRPhKxcoXy3lomDTmJlqCTbTXC73I+XsXPUNELJ/f&#10;XKTaUbfYLJsQtcNRKgIjvyv21OWqVP/sFOEP2vK5+J//kMThEprK5YLzzpNB06cKYfKenYwZ8xrn&#10;nPcvvvriEyEWOedII/bKWKLfEcv69Siumr2M0rZ66s27KbcdI9mcQKrTxo4trzB+4UvsrNhBvPY4&#10;0RLghWJNla/YZVNpzjnAnkkvs+2FEfQ0ndnASJkGpfSR3yBuQWJIuReqiL5GqZBUmUiob4DWgUF0&#10;TenU27WUe1zkmb2cKNjL+JVHcbR7ef3xazgdrKMpZQlPPnwvP/04ki/ee5IWYzXdzio6Skux1YpI&#10;WnNF6NZz+UXnkh+7hoFmlyT526kvOijWuIWebj+28jTKTu3A2+JmxpwZqp3P2rWOUKzQ0X9vYShL&#10;W5fP/orrrlX2OUZEOF5Usg9DyTHq8/ZSnbWWrEOz0ZdGQW8v3Tahx4FWHn74Pu675UIOHZostFuv&#10;lrmLuJS9arz4apR9keuInzaF1lYdweZqrI40XIECEjMXUqbfIbFRQef2X2ltfBtD2UwGOvX89tx1&#10;1H81VojQR4PXLa5LbLuhHGe1/K5BxM9VTUdEQ8CVz/HilTw36joMGfEUlMVy46VnYWhKYvem2Xw0&#10;7kYR0wOS4GcQ1P4kTmGGuIj9vLBoOm+vPIyz5kv5jHIsriPUmtdTp18hri+KgdMJXD3kXDpXfYI3&#10;fy/GQBpWy2HMvjN7AFXoN9Nk2oHHdohD4x+n1ZGC2XAQnzuTxoaj3PTs7RT6cjk+9nm15Jq56She&#10;ayIV/qOc9dRPXP/s0v8lwj10WvxsfO1+2vb/iE9bRolLKUk/yEB7hHBCDINil9rDZpYcm4TWX0SP&#10;v4CiPyYR3PIx1dNnUVL4F5Xpm6iqPESzNFiLkFKr00N5QQ4Rt3RGi0fd5NxZp9T/S+D0yfX0mNOx&#10;NqRIkHTwk6B+d6uHsvTlWIqms2eJUgF7C9ETH1NOUZC9RQZhuboETBEI5Wmssu+yzhqHK1iF+E/o&#10;7+bJx++lJjOVh4beztjXR5OTf4rrr72El0c9QqDFKOTYwvH3x/HN2FfpyZzD0SWv4SwvU2sT9rQI&#10;RfSE6AsacWizaY8YeG3RKgytfVTIIAp4Kjh6YB6a2mPoa9OxaQtUevpr8c/EHViDt6YAnauJbhHu&#10;RY9cS8uGb5k48WOxhCGx8I2EXCKK9hr1iaZiR31Cuct//4GEfTs4lZPEV6Meo7PdzZx5n4ntyCfo&#10;zcDQ5uGfQ16gx2cnK2sT+58YIjT1KocOHKC/xcRfX45g7uc3kpMwH0PVRlo9qfRF/LT1uBgMOOlz&#10;m4TYcol+5THMuljMmmQWL34VjT8fuUA8KWl0C8m2dYUkEAeE+IWqu2VgDYq49nXQSx+nvVrO/tc/&#10;+O3PjXR3hrni8ovokKShzM1UqHhQkmhfXyvd3T71uhCiwe+VgCuRWKgRmg7glWvv721B7Ib05mkR&#10;xh61TFZrq1HOr4HFM0dRnZ0sA76DZ+esok5skcW2W927xGY6gDlcSl11lGT5ZCrNx9UnndWWNMz+&#10;Mr6f9Cazf/6cu4bdLHbIhdZUQZOxjs62IE5jKW0hi7R7g5CZshqjQZ33aNPlEpe1CkvedoLdg7wx&#10;bwmf/LUEW+5hbG3dBNqhuatfzhTenL+OWQliift7qA/W42zuZt+OWUz5aDimqI10tpjJjf2BzfPe&#10;4NSO2TjKDtNQsIPM9K8ojF1OfdwfIh7H6WmXa5ZYqC2JJq9WBqqliqidq3jm+fvJa9hGf2URndUV&#10;9EsbK2XN/JrSM4sEJA53z5+AQexerdBqWdIaNPn7yYr+BXPxcaFPSW6nO2gXoRt76zl0ht1y3YXq&#10;tph+l0HO801yCxKY/PRT/PrKCxQVxIl1LFFJ2uBMxC5tGmw4xJYXbycvfQ6n66fyw9fX4vdn0uJQ&#10;ypWVkTFlNFkf3Ut5zEZavAZc5iqqJP4VoVNKpHmcmfy+6i3Gv3kXURMe46Hhl/Lh9Ce56pqziD68&#10;gPcnPkrEK+PfvAO7ZTdOyxZCtX8wYF3G3H2NuC2L6Hbt4ejuiVRrd1Bh2IDFGsXbrz/AY3ddQeb0&#10;t8WFxEhi20GTV9k+NBaLMwGr70zpNn1zFeV/zaQuajYvPXwbpemr6RGX0qPLwiT2Pvmxu3HkbZF2&#10;icLkPkaHPoN/DfmYa8au+B8hHBVNcO2nrHtmKJ0HvmLgwAz2zfoAY3OArYm/cVqI49sZDwixdRAM&#10;lKBvrySnbhteU7pa2TicuJdG3QGKE5eSs206lqZ8amoOoslWyvh34zYWyOAvosvroOzoPrpsfk5r&#10;vqHi68fpMokIVeXS7nNLljKiKZP32fwebudyimYPp2/H+zz63INCPS2kpi4j4NWr9yRaWnSEW+oo&#10;ccTjVfbZMMkA7GyTDKcV0QzSrOz9KrTT2d0qrzWrS6S23n0f/UIEFR9/SF1FPnd98S3ZP76KNyMG&#10;l7IkyWTA1Kkl84upGOuSCFh1eDUpQjmS7SM2Ytf/QdzmPzFX5KnL15SHC51ic8499xwef+Q2Dh/Y&#10;IQPbQ8Cspzz6kCRxZRugPga621UqVCpzK0TYbK9X72l6HUayUxN48e6hvPbu4+z4eip33nwJBeXH&#10;Gfn0/XiFWJWvS6+8DI9brPOeT/l0xRMs/PQ++gb8rBg1jIgxD7c5n4CQmjLASzNlYJqPMvqtC3n/&#10;wQuFzl0iBGZaju4XG5dDnQyiX758gplTHlenzvS3hlh0n5BiV5DhD97OJZedx+VXX0CLK0x2YxU9&#10;nWcsrTJlavH00SxdMIMbr7+Gupoykk/E8930b4hI22zevFiEsE1oM8C2554SEa/CXl9M0NKozotT&#10;KFKh+bbabHDZVfvn91diNufIIMgX6s9h1MRHCP/+Jj/eez514TbqvcfRWKPRytFsyWX8uLtl8B1R&#10;Sd7iTMPiloEoBG08spY8sZz3fvQKW777BKPRyMKfvsRUlYXTISIoRKiW0JKErOy/4zTkSI7vIyJk&#10;bxbH4/Hk09vWSZv0VqQ2kYvuG8NNL//GZcMn4ZNBMmNHJv6+fran12Bu82GQtsq12HDWp0ksDlB8&#10;dAYZFRqhmHx1i4j7ps4i32ynJiGZ8swV5Kcv5fURt7J15M1UzFkk9FSOxlmNKVCJRXOMwri1dJt0&#10;fPzlKEbddDlZ738sSbIYbUkqjcWrCOr9fPrq5dil/Vp8Zhqy96ERh+OqSyF9/08MChEqNNnTaub1&#10;C/8tr9GiEbvaGTbSkJ/GmFdfITH2MK8/fD+fPvwo2zcsRCtOqqpxE6cq/qLWtBP9qpmM2zOMjrrp&#10;YP6a9MxPCOjSReSKaBd67RCnMNDi4DF5/87lAj/fPytxVqRu5+Gx5uAwyzgRUdU1iStsiiNy8iD1&#10;zv0iOnFonQfQOeWchfAabHsxWHegtUSJKK6QfvmOdz6txGefKboQT6spXvr2KM3hvXQHk2lNnyz6&#10;YyTznYfwtJTze/Y8Vq3ZTntfJ5fcd7kkr7coadhLV6sARn0mQ+QaE75+jHZ3Dn53Io3eY7gj6ex9&#10;+0GCnjhaZTz7Ra8C9gTOGf2b9PO6/xHCx2N4fswD2JUbzxKYrRIoq565l5iVk2nQHSSYE0uoMgGT&#10;MRZNwy7pvBSMDYkSwHlCCFYKP7yPDn8tnvwk8ufOoD51DZ0RE255jbKLWF+nXyyrWwZVSKhA6O/7&#10;DxmsXy7EUkm3WJd9Lz6vbPsvRNdJWCyjoXIjdek/U3B0KaufPY9dy2ZIZhOLZi4R8lkjF22XAGxT&#10;nxaaBcmV+xwdRj1pP36D1VahZjFlbw5LTbZaV9Ehg7DbbOB0s59Bl5HTgRD1xQfIl2taueMYmVPu&#10;ocwSlAyULYQTZu2DD6rTfdyNeSjbmlqthTJYqpj37TcyePUEdfUENLU4hHYMcg2PPnwHG1f9ynff&#10;fkn0nlVCS0FefflJ2kSA3fFT6RISUZadKYU+IyJ+yi5jXWGvaheV2wHL5k+mu8fL5pFP4xPC+faD&#10;4axZ+hTbdn/Gn8uXc/ZNtzCQuppXln7Fgg3fcDh5MblN0XSJTS9dOIeQEHC3EPvGlV8IJZcL1Yb5&#10;c8kMoXg3h9bOZvWi9yWTbiJp1j38/9h6D/ioqu7fWx8fe++9dwUbil1BBQQsKAqiIgIiCCqiIr33&#10;3jsECCSQEEIK6b33nklmJsn0mslMei/fd53D/d/Xe9939HwSJlPO2XutX9ln77WLL2yhURfHzhXT&#10;2LlxLj+Oe56m/Gz66m0smj6G7asnM/aj13jzhQcJizqkljurK8vnlv9ewcy/3ueZh+/m0/dfZejg&#10;J0XBu5k1aTQvPPEgF6OP8+R9t3Dhu6/pNuooadCK2k+g0apXD4U4lGKirckxGM0CkEJcPgEie430&#10;n9h2mz2GxTOeYf+bokSOLGNlvpYbJ/1KsLwnr06pbblPrFgQZbk7JRbSKW8opktXgt+Ql+gSW18v&#10;lu1AebgkVxYtLbXo9fF0N3tocZpxVJfI+7MwFKcIONRSmHJcnS7V0WCnr6OV7iaJB3EmKCs32pop&#10;KCjkYkIqSdVexs3bxS0vfcqU9QHonU2CN0qxOvjs179YHxhBZFooZ/MKqGluZdvFOKKqqwkLO0yd&#10;18vu6ETM1elYymLFEek457dQYrxbvqMRl7GSwIwEKorDxKb7M3XiW1SkHCXp2DyccYFodq4h/cxW&#10;cgLXS4z0Ehu4WMjKxIFDB3nh+Ud57rl76eiwyN9PU3R2L96EIBHT9ax5/SZG/j0YR2ct7WYdzS1m&#10;NXda601c/ONXDC0FNFjSKC8/SlrBJkqLN5KgO8HWIa9jbLmAVz+XqsOjsJevEJWYpA7dKITvlViL&#10;i91FW4fkUHOjkLyThH/G09tYIf2ZIHb0HHrzWbXaemXVAYpWTydfLY5wQj30plNUmuVvclRbj4qi&#10;O4NLuaMsYDhpe76o35nUu86rpJsvALZg7dt4yhfw1DO3kpd6iFHP3UL0d+NI+/lnKpfMIW7yWAI+&#10;eIFT37xF/r4/6JE4Ut6rPG669Ur19/sfup7Xht1HWdkJ/p77M05vFjXWUHxtRbw+4gmuenMh9w5f&#10;+y8gHHJSrUX4+665GEvP4ypJpm3vfErFZ19MXoUn/AjewnCyYlcx+J0b5TXhGOSoyDhOuqi43kPz&#10;seYcxhntT1XiDpIDlgmo1lGlzyMvZ59YRYuAmDLGlMjtN12BN3UuPQV7xKpJw1XF4xKVMCCvUTad&#10;GfA6qXEmSqIckADQkbXzO75/7wlqSy6KrVGKpmYK24XR3e2RQHDQppR3EgXV2+jBEReOxSqW3FYl&#10;NqhGmFGvLp2z10kSGirI+X0m3uhQzPmZ6rI6TfwpyrJD+OiRR2na8imd9kLaqsvEMvq46qr/YlH2&#10;qmhyqkUaDJLINfUONA3V6hBBpbuY879NZaBB2Xu3G7MEXVZ8hDRqH26HgJ7Djqb0BLEXpuEVxdrq&#10;1VErSrKj0a5aNKWoqGIjlUnAyWl7sEgnFfw1l+Ejb8AUuo3l6Xv5ZPtxIlzlnLA4eeWG//DX8/+h&#10;SwKvud/JiCkPiyLKorG2mhNvva5eX6kw8byFH+OR624XYO1S1bAkhM3OQHsT0x8apO7hYrYp21b2&#10;kRpxUAI/RwkB5kwfx8gXr8ZjiyA4bSerTv9Ib5+LZm81jXozgaMfo729Bq+cs1K/USlf5TIU8svP&#10;PzB32nd4PGXUXghmoNXL40/cS0uBKLB6LaYqscfSH/XmUiGVYooW/EWFMQ5duRCVEI3TlC2KPg1X&#10;fQn9XZWc2DBR1JqVXdOe5Z/IPxm0djUuSaLbRam2tVSLmjjDNXf9h77yfFpiz1PmyRJllqLuCrcm&#10;7Rh1Aqr19aXSH+JCpO8bnaI8jWXiUhKorYzDqIuVfk2V55WKQLU0yLn1d7VgtYn6tRrVtrA1VFKZ&#10;f5Lc8F2iFC1i7R2YffUCAs30tFzaxXDYCy8wedyXVGemct2113LzjVcxeNCzXH/ddVxz1ZXy3DVc&#10;d+N1vDtNSFzOwaoNp7dJyHTt1zSLIzj2/vucWrpEnaZmMWWQl3gAbdZpMk8v5njMn3j2b8ctiixi&#10;/yw11w5vm0uvJZODR1ezcuUiPvzwacaOeYXjK37iRPQmjo4cQbPLQvtBsegvP0tvURF9er1KcF5d&#10;Id9+OU49b//hr3Dw/ec4+slg/MY9hzntIJkF69n/7mgiRdG5rHJOUV/RVfozjbYT6ragTW49LRLz&#10;U+a8SWLmMRztubiK9HSaTlJRIqCvPSCW/bB6A0upDZih3c/atx6mSFkJUr2XCv0BdXMyvU4UolKi&#10;33BOyGkz9Ya5vPXD7/x9cYWoz7UqeHXIOSo/r5fj5isvY/jbN2PvqsPmDqNQ7ycO0I800xG0NmW7&#10;UFGXngvqWvSAya/T563lqv/+B6suUv2M2++6SvrMiE6TxObVi9T12UPffIaWdrP6d6Uw6z3v/3se&#10;4av+lPcO8HdcGl+v+5kh375G+/ophG9YLBL2DMfGvUl7hTD5jqWcGDcCT2EijuyLVATvJe7HZURP&#10;e4vf37iPxcNuoHbDNzQfnMXUF27FVBNGUfIGKivDVEZuKj3ETAHStkYJimZpyN5m2p3VaJLOYki7&#10;QL1e1EF4IN5GsTD60+TGL6e9chdzh96NU+x2VV4opRln1LJTLqsEbpdbLLUEbZZIaQn6oxNH0y22&#10;xS0KsVFYrNVdJwRvU+1ok6eGxYOeUlVhS5uDZkstmzZ/zdd/v0yFXccvP/2NdfX3YqsrcERFo1RV&#10;Hvn2YD4e8Rp+B9diqq1i2hZ/atwNAjCtNGv19Gq0DIiaUB57j+4lRGy/3aoTBq6iteFSUdNr5Wiz&#10;WPDWFKllm94a/BTTxn0kKjZDriNBgLGO/s5G1gb/xsmtv7L5l/c5VBLDzvRoXM05+LQZNJQFs1es&#10;05apo3Bs/VaAPlMYO5q63IvqcezjN9BKstj1SZiKI6grCcWel4gtO48GbRkD3T2inmo4fPCwqMVu&#10;rrziSjRlqfw0ZTQvvfKUev4pcWdZt/hbKiNWsmfuYCLjZrBy1UcsW/Al9dWpjL36MlEGiepa8HpT&#10;Ph5zgSSKjp+nTGLlsmV8+c2XHPjye55+8G5efvJBaozVIvA96nhXi7tWXl8mii6XPa++hqG5Wp2W&#10;5KwtFmWUg6Umiippj4iDf3HP0AdxzXmF3O9fYt+xUbzmd4Jh+3ar5xifvI1eIUNffhiduTGU5pyk&#10;Xa+MuebiyU8S4i5k0apvRbWXiBUX8jPp1IKqzfZasXBKCbYQdQmhReLHLd/tNWnVKtSKMvT69LTV&#10;VRPwtaic5lqxtZvRpIWJnTaJ82ihqc1Js8+K3dZET28H/fLfm+8N4ccff1TP7YYbb2TQoEHq79dc&#10;fZX6893BDxKRnEVSnYHyqiJOLhzPvJ+Hi2JcT0u3i94GL4s+GCavHFCXORbG7SFDgLAsYR/xa8bT&#10;GHGa0rQDJBz+g6qUk/RY0yVpe2lsqhYiSSJLyZWoCMznjlOXXcw999+Ced1XtBs1mJMCBfSDOfzO&#10;a+wb9gq9Vi0X488xa+MUHpvyN9+t28fKH6eQMP1jcvYtYvO4b4kz7MOhXUi/eR2d+RNpMe2XPhZR&#10;4dBKnhkk7pQbhKViLzXkuDS0dKahFev67D3/pbTkIAW568kq20Rq3WEqVk9FX3Occq3Y4No91Nbt&#10;x6FfgaNmDY7a+RKXa/ny7w0EFvhEpW7FrZPv1mWxcoEA/5alrPt6lJo/ReI027xJAnbJROmCyNDs&#10;EOJMwNpUzKSpr1Ox/x8aw46hrzootvsopyYNpbQ+RH3vLaIMv/v+C3RFF1ny9zy+/PpD7r7nFiyu&#10;LC67/DKuemvh/wWEg49hO5dCV0sLh0ql8Sa8QlxMAbotE5k75DHOlGgkiPZSUnVGkiyQpsIYWrKj&#10;8Z80CnNWIEWFBwhJXIGuKgitKMOMxAV0HVvIjmlvE15wiM6GEgGkdrqL1tCaPY8Gs9iUqgS0JZH0&#10;dnpEqot1chZz16D/gKdewPVbsqa+S3nCUkK3jSHgi+cwekx0uMxUpZ9T68V5awrlAiPpa3ZQW55K&#10;d28vkd9M5Jc1H+Ns04jSjMSmyxUZbKfRVErG0vn0FBfSKpZWTkjAsVLUTi3hAtR1MUeI/2MeP/z6&#10;GS1HVrLh8znsm/8btaLyuiWRvaYKusTS9PUNsDsiQ5RqP31Oq6qO3GWl5C5drN6o8crn1ddXqXcq&#10;lW0XHWYzTatH0SZArOylq2wTuWXRbH6bOILKvHDK86NYOOdzAVkdjz1xi9IV3DpkKBqXlkMnf8Vu&#10;SpPAKxRlJfbDGEX6mjnU5h6hceNkzh6bQIXtLFU1F2gvSaVT1LfZkK/Wu1Pmu9my40SNJVOeFYQp&#10;Kxpn0FnqlWrRNqUAQTReZxUpKZfmahokmcpKA2ix59OkLaBHzjczZCHtvQbaG/IpCvuZ/iYrm4fd&#10;i7epkh+mv4nDnYvdmUmtMRGLxYxNVJe7rIDunla8osgaTJLYKSF0e5qw5IUJmGbQVu9h+/tDqPYK&#10;wNeX49ZXCyCViZ23Srcr5a2aiTn7GV89dauAdyevPnE3Qw+IAqkIFLuaxX8u/w89/a24fUIcv0zl&#10;0/seIu6CxFdfB8v//pHl83/m3beeoVks8fEj67n2v5epBTKUTY7stZK0Gecw5F8UZZovsSEqVP6m&#10;3EFWbLtTI8RkTiZiwlcCdF4KQ7eQfHI5+oIQWhr06nYVyl3n3nal5qCiW5TbKAPqtKqUxFB6uy5N&#10;qVKe6+poEUJuVXeFbKioE+V7gXyfj3xnPaaS0zTac6guCJX4kGvurCdq2g8cePtNQsaNxE/I2rhW&#10;vjfjFKfHvkZZ+UnqpJ/0Vf4UndpEX7vSTh0Ux56kWuywvjKanmYjluIirNtO0nJ4Or0d9ZITkRJf&#10;J6iI2ImxxJ+KyhN8s24Sx4qyRKVdwBBzGl9HJTuFEB6fPoF0pz/OnB9pTpnDQPUCOnKn0qw/irKD&#10;nzrGKj+VUmOqqDCImhZH1eKplDw7Rsv5pehObiClXkgm11+A8AD2LH9cZcepNm+Udt5GU+1CBmyH&#10;6CmfT5kzBb8sJwZpwspGLd2G/WKRz5E9+2WqNs+kp9vCsA/eZ+zYsTz86K389tsvLFwill2U/O13&#10;3sizg+4hKeECs/8cQ6rkT7H1FOWm49RWHyZnrVhysd+KBTaIxa5xi1gQG35h0sdY3XHsOzqTWquy&#10;/3cUV772z/8FhK/vxuXLpVGs1dkvR8obSmjsrOTGFx5m4+t3MfmXYZwvt7Bw6RRMlaEU2CTZPKJK&#10;6mLVjW80Of6kX9hBYdl+8ioOkh+0mTOFG5k9+Daa933H/OnvCJstp7d4mQTGbo4FzKRc2CozX+xA&#10;cSj3PHKPsE0pno52aK+nZdtMjrx5K9UR8+i3+7P+oye5UJpFZsJ5GkXZuZwll+5YdjSqa04rCuM5&#10;E7ib5j4PF0Z8LIGi3OE2UVQUiF2TRq/HTEdOGgaxb97cPNY//RTddiN2UZP1zVW0iPpqS7hI8Afv&#10;4vfzUXLz/Fg6+AE05miq65LwVKbibTUIA/Zi6XLwzzuvYC1NxGBMEVvczt3X/5fFLw+iRdSgs0ps&#10;g7JmV1Rpr0cstDCjsutdbWk0zU4tiTHn5JpjMOiLMdcVEX1uFxnB5zm2/1c2XBCwlMCweYpx2wUk&#10;DGV4dPnUih0f6PLRWHSW30StLl/5Cl73GnbMf428nM0YTOHsGvECpuooLGVxKhB6asS6ukqwFiXi&#10;q8gl9fdpmMsFtGpjBGCTqS0OJzt8t4BjLgfee53V898WJSvM3ya2udHBgTFD1XL/bd4iUVd1bBFr&#10;/JX0599LPxEwclPvE7VpLBFFlU1nkxazsZyJH71IvSsbU3kcba4y2u0lRIf8ysdvXcXP3zzH6Nfv&#10;wXZkPyaxrwZNoVrswiFt0ChxtOiPoYwb+RolYm/Xv30X2fOH0NZkYeXfY0TBl2HJP0zg/LEs9ftF&#10;rGynAje8+83nfPXa6xTFxqkKYPgH76k3L1Yu/lld76usqFFW7Zj0MQL+kVSnniXj3A6yYg+JOs0Q&#10;y16tkqVXktpXU0KxgNS+t4aibBxmyAwkPWC1gGQK9eI+lIrtbiGSZo9VErWJ9laXHErh4n66xVp/&#10;Ouo9cSzRXPnfyzEVRFFXlsJD743B4u6gTGKhMieL0EqTxGy3kHYjcaeWCWB3kV/oT442hHMZubQK&#10;oNPUhO3ATvaPfpvcj0ZRcH4tmqxjTJ39BrOnvMu0MXciDSB9XqSucbYUi0q3iQXu6RKC7mNgg1IM&#10;tha3qGRrXQKV1f5EF+7guXce56TEUoYjmfTakxwOquCbBf4C7mvprtkh4Lecz+65jM6MyXQW/UKP&#10;docIiHB1212XAOGlo0hESwV6Rw511mRsmijc1jghzyC2v3IH3ft+Eew4R13tadJW/kBn9gG6aw/Q&#10;pZ/DTddewTfLdzLjeBQVxhbmnMigQHuecytG8f3gm9X+63TEUVcdywMfDsfeXEdw6GqJtzH4xEHM&#10;nvMTHp+WjLwTGO1JGOvS2Lr8SyyROygwnRDFeVzINpiWsnDqjP5qia4qkz9lRj91o6ZT7z+vTtBW&#10;NphSCsHmSBtcOXTB/zVG+LwoLJeoMtsFjL4YHn78P+Q6gmh0JfHXvDnKSyhpquKxoc+z4MRGNi76&#10;jsN7ZnPm9EzeGvYSr4x4lRx7NkZ3IpU1RwmqTeFAYSaf7JyJq3YnW4dfp17otGdvo7BwK70D7eQK&#10;w3V1GWjtdFJnF8v09fO4ln3Kr8NvIvfsYlr8ZxMsCd+yYxRfjX2A4sgIGlutZKT6ExW5E4OhmLKs&#10;GA6Eyrm7K9FlH6cmPAhPlwnzrn3KHpXYG6vR12XRJ4qzWazqyeQtOEvy6dbXclEsjUsshE8S/6Aw&#10;j6FJQ6YhRZgvjM1xYXz70j3sHH0vcV9OJXTqGGpXLmXXa++L1XgRT4UEoTCuRtTwjCmfofNV0a0p&#10;oiUlBa01QzqkiDpRtt/ccx1dVRkYDXkScBXU5UWIGsnBacykQc7Z5yijWj7DXZPN8c3vM2PzP7R1&#10;NbPqVAkJFqeAWYUotyJaizOomv8XJpvYQbEdXyxbSLE5inOTHqFg53KyhO0bkgOIHjcWd0kCelMm&#10;XrOAlK0YnBYBn30C5hlYssWGVqeo21yuX/Ijf876RkArgS6vld0zRtLb20Jvm3ITqksd/+trqQeX&#10;ncT5E4g9uImgvd/hrkrBUXuGCeOGitpLpTDsN84cnE6Lr5LFU54WBbWPHrFN3c0lfPjSXXR4lGoo&#10;7bh0hRSHraHNmUBFzjpRSWekT4qY8sFTHBa71urJJSH2jFhvUfKLP6T4h2G8tWken0TkEnthAoc+&#10;HqxWOm635bB/z9eEHJ1Nm7K0sNvLxn1+6naw7w59mQZHLp1tHvJ0lei1UWhFjVl0F6kuOk9VaiAf&#10;vTuUz8e8x4Wz+8X1BLBq4RxiQ46QlZVIt9fI4meeUmsCWkviyLqwRWyhMs6oFZDpUfNgQJyBAnzK&#10;8c1XI5Vn5FBWRilT/boYPeJt+dmG0dJAgraR2bu1PDRiLsdSjaTbeqlr7mfW8gO8NmwUH2w7TlCV&#10;jbyD88moTqfEWosj7AymnaL8RIHLl3Lx209JCPid5b9+JK4pBlP+Wf7+9lGauuopCNlNhcRrnTYB&#10;nRDoqVdG07D2MzmdTizmdAGpTKzWNGod5QSJiouzRhOqTefNT+ZxIkFi1ptHj2ErLVHTac/4ggH7&#10;VjpqDtJo9aPVeBGfALiy4MCnKUVrL1ZnZDQ6NfRK28bPHI/91Dr6KzNxiip3pgfTWRpF445vGfvc&#10;3RwRwG4L+FMI6TI2b4tV8z84ahN3X3MFnV4zEXLNt/z3P6yZ9BKjRo5Q/+7tKOe7DUIAcZsoqdgn&#10;IuSweke7vNYPhzcdjUFRmCfRmI5hrQmgZPsccT0nKTYcQ1vnR+35ddgK5HfBIGVNcaXJj2LLCYos&#10;xzn54XNUGI6qG8BrRD0Wms5y5et/c++wf88jfGkv5qYS9HZRJPVx5Op2ozOfxWS4gNWXzGMPPEBL&#10;i4lHHrsfX6+LvekXmXFiHU9/8xa3PPsQ1919M6G2XF5b+DNfHl0rYBhEtQBgn2kP/r8Nx1S0kJzU&#10;nzk462nyFv5AT6eJHX+9Kx3Wx+rXb6dz52Rm3qtYw37+mjqOVeO/5s/BL6LZNgn/he8L6JUQG7uR&#10;XUdE9ouVUNb9Kiff1uISBZSMsrdrb4cwqSaZeT++J0mXwSsPP6AuJVJuvqx4/XnygvdjVapp26pU&#10;mT8gDD/gdUnQ7aW3wYZV3tMhSdXqqGHS9CF4m4X9dy3G2tlDn1FHnqORg6+/ILbAS4G7mYqK8+hK&#10;Q6jOPSXKOBtN0inayjLpt5rwKPUMGwrxrv+eppIKrBUJqnKsFSWdU3KUER8/iiPrnARZCuXmLMLD&#10;luO3ew7XP/ooR3JM2HwDdGtdeLwlrHr4YfpF0SrlsvRNws5OUXOOBOaHnSfPLqpqx6fqGEqFLpWG&#10;6giOfzmCvop8vKUp6EWhdJTl0aLsnyH23lCRqiqhJncNp/atZcL4z2hyGegVGzsgKlDZ+0NZa9zX&#10;0UyTqAzljiGS1F3K5j/yuPveqxn70a3sHvkEuryDVFaEYTKmUu/IE7ysotWaS1bIIdqbk+ltbqXN&#10;Y+TRh+8jL/OC2l+vv/Y8PQNdHD12mHdfHcRbg+6jtuqMgHYp3d0uXMq6bN85Bj16GXfeeAV/ho7j&#10;lgevp8KWwInRr6JxJlJjjxOFGi+AXcP4d+/HY4lFV3KAvbPmkDJjPJrCIMbO2IhOcKuuvh59jR91&#10;iUlU5gWizw3BWByLtTaL8txQeV86rQI4+WKZC6pziPp1Kj2iiqUBePJBUb8zh+G/92/eGvwE6YHK&#10;hk6XHo89dmlC+78f3S3NatEQxTL2iCVW9tVu7ZaI7m8kfs90qE9n8ruPEp4dQEpBMRvWzuCe997j&#10;ib+PoYnYJgCeh8VhYM/Iz/Fpc8lPOMrvP38uqthF4fzfqCw9SVbkBiyS6GvmfiLCpQpTtijP8osS&#10;u8lCjMkCnP24t37D8m2f09PXKRbdxuOfjmTowvkE1dmJ1NTw4W+r2Zpwhs4aDXgyaLesxhn4Jt3V&#10;f6mFULqc5QKA0g8uAT5nhVqwWOPOwHcukMwfLu0Q6KjIEoV7BnNDvvrvoopz9Pa1o28s4L3br6Q3&#10;YS0dTaEkH/uRW2++nlsffIzrb7+VxrYGZr5/Ny2HZjLppdtwu8Vut5VT45R+aG/gtQmPCSEcJEMT&#10;jaZOUXSn1S05NWalQvtx9e6zVgFDORxhe3Drg6k0+1Mj/zaKCoyf+TE5YovrKi7VKlQUYKlF1Oqu&#10;icQtnUqdCD1lT5Y6e5gIvlyuenu+AOGmfwPhPpo6TDgEBJes+ojPJz6sltl2mi5QXrSZ6uMrWDb5&#10;PQlAUYzGAIzm08I0Ifh8GQJMIvc7bXS0VVErstPlC8NiCcdq2SZWeJU07haSRJKX5doYHxDK+uEv&#10;4V05jJql77F72INkjn5Okq2fVmH67rpKDh06gK/Dy9XXXIfW7MbUUI6lIpvy8lMYCs+rtduM2nzu&#10;EfDdIYph386F3HvPrTz+6J0S9EU8/9SdNOclEBl0hrPbBe3tJrqsZhrNFdiqsiVQteqYUJO2mF5z&#10;Fefeex9HlxOvroTfFoyg0+fgyedvocJTzsp3HyNh6YekfPsWdf+MoGn1WE6s+JMGEQAtLWYs2iR0&#10;RSGikNIkCYrVHdpiJv9Mj9skCVaDe9XXdNod1JVEMmnuYGlwD2ZrBM32VBUop3/2OG3WKM4uGktU&#10;jYu35p/B3tErAFNHeX0uJSuXYGutwlcryrW6XNSVnKfYA4/8rcwVTLE+j5Ojh9Gwebp8ZrkETSTd&#10;ojy7izI4O2UU3lQBjbxIcv6cgl2UpbM6A03eGTSiKnS55wW8AyiN8cMj4GgLPsFLLz3IhRMraau3&#10;0NHsETVfKO2lF+Lpw3nyGJ6tk+kNXE0nzbRLGzbWFtAsytykzBE0adS75a6aFOaMn8/5mD/xWfXq&#10;/jRK+fePhl/ap/bsyaP8NWEi67/9jMbCNNrMlbhFYTc2VtHRYqRfkmvrhvH09+7npaH3cN2k2dKe&#10;BbRXK8UrpA/d2ViVJYgNpZSJ+rZ6sti0dDwb/vmG08v3SdyloSkN4FSigTl7sskWAjGWiDXNl+sW&#10;N1EhdtKoiaWmNAJXSRoWcSOt1cpWr3DPjTfQ3OUWQdVEzKnNPP7QrXw26nXCTh/iw3depcWt3G3v&#10;JzjwAM2NVjrd9bgltsvT/dSKTcr0IIe2SNSiT8BQ1LS8Nid+Gx09HTT192PN9BcivUjglgk49PG0&#10;CxDtzy7HlHeejJi1ZITt5MqrLt1o+XvRJdC5484buVJ+NkoMX3fVZVQm7ZLvyRPlfY7awgvq2Ge9&#10;KQ9dQhT733ib+j1f0dPkROdI5/C57fj6fBibNdS0a/l+3QJOnNyE3RrJgK2INhEsbaaDdCfOpLvg&#10;Nzx1ewQsEvFJLrjqK+ky1qk5mTZ5Oo7cSPTFARQbc7jiyst57pG7ueHqS9NUbr3tBmbPG83ElaNo&#10;2/EbA90OufJeAcGb+e/1N/Pcc49wJmAb74sjPDn/LQ6kbOdw5iluePxG7n3+Nu55+gb8EzZi9Yqb&#10;8USSrWzhKcDmFHz54qt30ZsjMDpi8TRmYa9PoM5wlpxNM8gT0CtX7K4cLZWRkiMRFAloGvTHqTIr&#10;VWZOoC87y01Cqqbic+zeu5Jd+xfy7ZQRZJTGcf0HK8Ua/7vowmt7mTfpUYpC5SL69Wyf9wzDnrxS&#10;2KyWaZ88R29PLadHP0CVIwmPPRJPSwU33Xq12gj/f8fAgJGBihX4EifidIVKsKUICsfhLkqj3FVD&#10;8NTl6pc3Gappb+oSFaXHK4lujg2mvb5G3Xv2DvmcVouBwys+Yu+eiTT5iiiM2EVm8Gr0GWfoEuvb&#10;2dnOlvV/0tfbSd//UokvKxObPxklQCRg1FAjxqWN5nqTOtXGbajEUVMqQViqrnDxCeOJ/1f2MGXu&#10;lh+ITT+oViPuFja36wR8vDr66h1U+GoFDLy0WwWU906jfs1H0NBAW4cZQ2Yx6RePUqCpEjCV5BRl&#10;5jfxUyw+I+HfPi3JUisglM7bnz+Gz5TBXddeKeep4/WX/ssPaz+nQUDm629XcOBwBb9uPEuLBF+p&#10;Nojkr7+kz2Wisa6Uvv4eaj3V6tanx0+v4+SZjSQeXEaHIZkcAb7iRWOoaxUF50iTzo9Ab0xUi7Lu&#10;ePsNnr7hBnqqNcQLQPTLtSgFAwwJwdQlhVJVEEp+6QmqMgMwnd7DuA9HSzR0M/ip+9R+fPT++3j/&#10;jtswhJzm2v/+lzEjXmbysMGMuvMmYXerJI4ApcuI216BsyZXVI1G+s+G25ZJd5NHlHot9ZYyjPlp&#10;dDY3ES/B70qJESXixN1ml7a1U3fqEN2WEgL85rHw7/HMnvkGn3zwqNjLbnosOdwzezonf3wXR1Us&#10;rtJsGkSlWsouCDAUo2xGVKQ5ja+5mJoMP9rdKTT2N/BjcDSlaee5850ZFFj72Hw4XaxyDek5WyiL&#10;E2UohGo1leFttVJqy6Nmz3YhrBrMtcli6a3Uu5QN7xtwarIwlETQYteqk+IVYHcI8Cn22FpXTmx8&#10;KMePHyUv9RhFOYexidJs/V/bfSrbePZKXJ7evBjx6uqGYko9woaaPN4ZfCv1dYF89cbV4lS2YqpJ&#10;JT90N7vXjuWFOy7V3TSY3Gof3Hf7jUxbNofEqEj1+bULv8NjELL5/RP0WWdEnUXjNRaiSynBUR6N&#10;YdVEXrjqP0zxW8X5rM18sOAPjpYY6awqxP/rF+ivvcD+MeK+ys6D3k8AcTdHvr+Ofu0f4jouqMvw&#10;bJYqegUAdYe34S1PxyRuz+fU4hIBotjumTOmcsctVzFt4ofqOd5w41Wsku9duWEkPqWijD5EPddF&#10;B86T09pLYUkKW/8YS1NzCb6GYjISd4goOUW1JwSrO4paUXQGw2HuEyeQmOOP1nGW0rojuH3p6rCG&#10;yRhPbNAWujvNzF87hV5PKQ26MBFep6lV7kyLNc6fPloI+YKAZQgNrUHUKvMZ647jNASJPb8Ct4iW&#10;D995hL8WjOE/V10uBJnCdcNXcP8H2/4FhO8F8ZewRUhqCF/On8Kqw4spKojkqvtupbfbQ2eXHevi&#10;T+joa5HfL3VQZo6yuP3//3HPPU9wyzWX0yMM7rHn4JVEUSa2VusSsGWF4kmRhm1vUleslOfHoy3P&#10;Z8qEz1n61yw06ceY/s2HDLn3WhLXvcrJte9hqQpVq0nXFoaTfX4dicfnUZUVglOxb2LtOpQ7u/V1&#10;aiUMxR7gdGAxZmMpSubzr14W29VIW7OTxgYjTmuF/DSpdw5LlS0clbut5y9Q5yrE1ySKRlSG2Vyi&#10;JkJLk41Gdx311lI2bv+Jsf+MwWUR8FaqAq/+GPOc0Wye8RnuqjhMFfEYK3KpEeZpOB8oFkMU0vrJ&#10;ODq0aKqVxE2nr72cBiGSvt5GbnnuReJ0dexPzWJdYAFffr6NHpdZFJ+L2dOH0hIbSaWw8qpzm7gY&#10;5UdTi11t97YWp3o3Mjo1kMXSXlEN1aQsGEujM4PKBrO6b62tNINWAQzF7ioPa9BR6lZtJOKv6fTV&#10;VtOsz6ZRktyXJCri+cGcfet14iZ/weQPhog1rub3udPV77r39ttZsmiRkEwfVwv733T9leoqg+p/&#10;XsfT3CvKrEzaK0cIpkgsd44658xr02DVZgvh5OG1VuMw5GDLjaeuxUaPuYaEX2eIqhMFqKkQO11B&#10;u76C89O/ISRoEUZRfnM+HcyIj5UpPa2i1DIZGxJCiy5e/umhOytD1HApWm0Y1UlnaBbQamrRExqz&#10;CKeQbXdLNWeWfsYPc54jqLaEJLGYQyatYOEuUa2+HibP301hih9l2cepjN+PqUz6rCad8JHDqao6&#10;T3GJP+UpgWLZishO2EKo329sWT2KnNj1VOUcF4WchD4/EJcujbzYIPwPbaCyKEoIuVHcUwq5Cfsx&#10;VsZKDHaJNbRRpCtX1XBXm4cOcRrKOm+lcrdWlGhV7mF62+0CYqcEXLppMZmoqgimzHSON16+iRkT&#10;hqh9tzMonBJDOnUCIJm/LWWgvZaTO6eTU36WE+sniSLORuNIhA4LbVGZ9Mv3Vs1+nbtuvZ8oIVK/&#10;slSCLV5OTXqRjvK/0QS+w/nfb2fDB9fjC/uE9uTxtOVMpKNyC3VFe9HURmFLPUvBb7NxVeSp1XCU&#10;PnSJ6vTaKtU+VirotAvYuw2F1Fli0EksOdzh/PLjE+wc+Ty+shOklwZSWD/Au3v20aMLp96eyL4T&#10;k6lxKHfhY6SvRLFu/IES7S4hb7GyRj9mLXie3PILVJoOqzvWVTnDsTSIAmzNwtwkONKcQ/WpHbgi&#10;tlFrDaTI4i/ONYya2mMcfOUh8o0H2bptIsOHXce8P1/j2KaX6RIV2dxSSH1TItv+fofCuBXMGHU3&#10;Lm8q13ywnLs++LcifPkA7e3tkgSlgvwFIpLK1bEOa91F7KVRdAx04tk5S+0YJUGam5vVn/9z/M/z&#10;Vqv1//j3M8/dS29bozpPy11Tjs9VhTUnkquV7Tz7+/73+y//jzCBqEFlc/E2r5sJo97jhABMZdQK&#10;Rr14vYDnUtUC1GkS0eYFkx+zhVtuvEa1p088epdcSB91YtU6e4SFO1rFtzYQHbGf+ooSbK5c9e8n&#10;jm4Qu9WuLtFzqpNofWJrI0RWx7Lj+SHUeytpcpfw4ht34KwV2yegoswba26wYK/JZs68kfht/JRu&#10;nwW3uUDwtoWBvi4ypr2Gd+PneDZ8SqepSK0U3FAUzd6xLzLtwVvVtrjzjuvo6xaF2lZMgTDRuz98&#10;QnOHjrbeXnaFmZi87gwt9bUY9ymrbTysP7GY8CGv06CtpDr+PF6LHp8cSlsNSLsp0zf+p+3Gb/kd&#10;57pPsZqzyKkroaWmkOb8REp3r0YQDGttLdf95wpCd++mbH+EqB0BW3nOnhBN6Lq/2H/obxo8JfQY&#10;qjDs3oc9PBhLeTw3XquU22+jvqEOt1Mp518nbR8jLF7OgrfvZOazYiPtArp1+WK5xV6K8lVWICh7&#10;aCjTLNQd9ER9u4x5GHSx9Dd6WTP0ZTrsRnWpmLLbnk3eb87PYsBqoj4xDLs+Ff+N39No12BeOJqM&#10;ZRMYsj2e5LJAGguSaBJb1ipx1OzUo8k5hbkmie4OK+3Kznr2POo9xbja9AI6efR2VlCRupkJq3/g&#10;j1gdv+4rIkNvRpNwnAJ9NEmx28gKW0lTWy2BH7yFMf4s+pJQimL3ok/fQ1zaUrJi1pESNY+owN+I&#10;PTmTi8emEeX3E4kBf5BxdgUx+2dRme4vPTxAzoUdaHNOEHZkBvbyZBxmUfhb/iQs5iBOc566xK/R&#10;WiN90k1jk/RrXQDLF03CFnaENROfxa0XBVR6hB9G3sXZFUPpsscLmKYw/ZMnpM97qdXlUpYZS7eo&#10;6DkTnqK3r0fdzsLcWUniR8PpsbqoODyPxm2T2DP6OYo8Dl75Zx+/DF9A8pyX2TNFnEjhD3RljKdT&#10;M48+/Ra69Dto02+mSbNLFNYFqopPYc0KZ8+Hg7Fmx4pSS8WjVGU3FajTjZSpM8q4sbMuQ4REtuRF&#10;iuRTMgkXRE1aY2hvjCbthzH0RazE6AohuwFRd6dpTt6O1RIm9vY8Dw76L1p7CA5bBOaqgyK0JH6c&#10;0QJ4EfJ8EJb6Yiptyg2NE3Q58hn9yF1MeONB3nrwZq4Up3j8wA4KHQHqjZM6dxgPPXWNnGME+4c8&#10;hMnqz4P3X4XVdhF3faqIGImZhhSSKnfz+9pXyTOeESAOF2cVwmNP3MOtow/y4Cd7/w2EB5UftDQ7&#10;VNXU6JWkbXFhkiAvjN2v7v+aFx2O//SXidh5iKamS0CoPP7n59VXS+IoH/iv5/8rdqpfOr6jxY1D&#10;bGW7oY7Gzgb6lDJfylQBeSjFQl2NrbS7aqUxTXQ2OPBIo4fOfZFv35/G0h0/iZXbQr12v7y6n78k&#10;UcwVwkIZwWJZqiRYWuhu81FTGU117AmxMhflOY/62TGhh9Wd9dpaGwk6c5yPR32gPt8g9qWtxUtp&#10;sTRMXbjYgDrkCTYe/gefRydyu0DAsJo2k0WSz0CTViOBZhUr7FULXnZ1eAj6agwD3gY6rXYV7Afk&#10;umInv8Sfz92DY8NXdB+fw6C778AgSsDrbCAmfS//ufse4nWZ+MRq1VRmCZvV4vaYaJNrdlQp24Hm&#10;k56WyMv33kmXWEx7ZiL2rERhXWHc+jI0RfFiqWoFtHRMeH8El11xBVu+epyIhd+LPS2mUYLTkxxN&#10;r10vdqxJvdYEsUWP3PYUqWGBQhIdRB3fK8/28+efl4gtJU6sqgCyTZSuT6+jKSuLRo+G1d9MFyWm&#10;pbbJSFunhx5RMmZRuVWFoUIAneh2TBT7a6DNaRcbl4jLYMUr71PWUSuAqFR+MZQkq4lTVxzK6UGi&#10;cLqFbKXP6tWJ1EW4jcoqlQK05hTsF8LQb98prH6RAbGsL94vsdPTxOIPn8JdXUJV4hZqz4dQunm+&#10;tL8PR14aZann1bFJZZ/lri4bQ16/hzabFqelHO2WtdhsScydNhiv2P+t6+ehadWRJRb0VGUNvxw5&#10;L9dyBl31WSFINxc+fp92SbzZwwcz+IlbsJjj2BabyMG8SBq7PJwPT+fM2lmkHJxHztFfOLXlW/yL&#10;c1kfdoK9fisENMwEBx4mOWk58YFLqNan4fFWkynAaqlOFFeThqEsgSZnNY0tRunPPIovikL9exaO&#10;mAs0yzVIt9DbGE9+2HE88WdwnjjArXdczf4DU+hrzROFupa0TZ/zhiT/26/czM9b/cipPc/JL55T&#10;VW77ju/Ffjdw/w23ETJ5IlMfmUKV2Py4v15g4/tX0ab7mHbNHpqNx2k0huKVfrPrU3DWZIl7s6vT&#10;VA68+Tad9SaUjfiV4Q5lrqWtKkv9qYCiV+IsNWQVFV6biKUUUf0XiTs8F1NDPMdff5rQwouMeOAm&#10;LBUhFPQi37Ga4xNfIatObKzpJMmFW1m+dSQ1lmB0Akxmg7gyIbHmlmR83fL9aVvF4h4j23ORk1+9&#10;z2+/fsTUWSN4981HGD3mRfbsX4rZEojZFoyh9rgQTghN3mSWf/woRsthcpJWC9knYTf6U+RKk+/x&#10;k9g+J+85KX10WPL9mBz+3Hj9tdw2LpR7PlvzLyB85bCaFMpO+p1tbjnq1QFfn6iByqwTlGccw5Ry&#10;nNlDblNf9z+K8JVXXvn/AKLyU6meq/zcv3+/WFZJXPksxZ7ayzPV+mvnvxqFR1SE1ysgJTa1u7db&#10;1IWGTq8dizaNo3u+EHm+FOfWrxg8egv7Fr+HLvs3OULIzIhi7Z8TuUasWmrIbgFZJ+sWfE9hVhSp&#10;Z5cTEzCHyswAdIWxFOaECxB3qBdaXpRAeVkxI4a/IGq0n+OHdzFn9mdEJWwSFVWsnrtWmfvX3UCW&#10;JRlrk4Cjy4InMoIDg5+nfMNSidI2coqC+Oyhh+XV/QIOPq6+6gpuv+smFdCVii1N/R3ynV3ynW30&#10;tNcx+dtZ/DnkEfw+fRtreBhYahg/7jWVcA7uWUiHtHVXaz0zJn1Il6jhjSsW0FNTQ/3ZENztBlFn&#10;cVgrlb1rK+i06Mj5fZYQiZ1BTz7GyHdfJu+rZ7kwcgy9uhq6KjU0aDLFyleTZsiloadLvdGxIzeB&#10;ZmU7x3qzAHYzWfkhgkkC4MoKCbX4QCXNrRZanbXqNe/79dJqiUVLfqReU41LFHRUhD8333w9x3b9&#10;wZvDnmfTvB8pS1JKYA1gNqWKnSzDIApCWTqoFHhVjtryRHEX1ejSzpL3k3LXLleAr1R9TvnpMuXS&#10;LPFQkXiR3z54AnPoHqY/cAfayPV0HZvKzFevkI/v4dEb/svzi9bw/LK9GCMOCDkV0VBRoC6ZM4hL&#10;UKa7tMv1KMsJm0Txu+2VlG1eSZdT1LxbKza9mNmTX2TM+HfIEjscUV3BP0kH8Y+pINGQTYYlnQSn&#10;gy/uv5/EuIliWdvw2VJZNf0BOsVuH4sv4qx83/Tjp5i47TBT9p/k67VricwJIClmF6lnNmHR5ePt&#10;7mJFVAiPvvw4+mJRQJpoTPp4aqqisOjTqSmPkb4pplfcxILlX1KTcITu3HTa6spps9joE+D3XzxS&#10;iKYbz/lQUfbx+OJCOXjqVzbs/Yae7mbJ0XqaHSXM+Owpks8s5rXxnxA76wvaRIE2bZ2EpTSM5YGL&#10;WJZ+BkdhAL0NGjoifqAzcyz1hQvwVB7BUaHHrMxmkJiqtxTisZWIVaxioNnDgM2I01ioVklSDmU/&#10;G2WJqnIoTqheyGL5odm0N2RTJwTTLC4n03yORhFLVksQO6M3s+LLh/h6zRIC3C0Sj/PJ3zKVev1Z&#10;agynKa87QZUyx89wDJ1ZLLT2EJbKvUSdVMrmwWMPP0BfQ5bkgtjnylAW/DKEWRPEGbx2L07XeWrr&#10;I6jyRjHlr6FoLKcwuYREfOk8cONltHvTqXdH8cyKpYyPSie+bYAYUYd6Af66GmWL2GMY5PdaOYey&#10;6vOCe/9w6zu//gsIXzqE19chINCsJmZHq5venlaVeQvi9mMojcRWEY11/0pCUvb+byAcMmTI/wGA&#10;yljSv/99zTXXUF8vCkEUplsSv0YThV2bTt7vs6nKj6S04DQlWSelQcPRV0RQU5NAT28jBwXQ4gKX&#10;gS+NlMXf8ff0TQw0xVIU+qska52ojBRefuYhytMOEXpyNQFbZvGV2OmjO1ZRnLCH/DNb8FSlE3xi&#10;ndjIdgGpLjmjPgGFHrmuTh5+4Ba2bVzBKy8+S48AQ7kmlscfuo8nrrmWnD/+oS0pgeqN21SlpCxp&#10;6uhvpNlQzr6Rr6rXpRz333MXN996A3fffAN33X6jujb5f/727+Ng4HYaA/7C19tEe51YcpuFu268&#10;gZdfeJzJk0ZKx1mIDA7koTtvobO1mW5JgoRxE+kQJZr+5+/s++A9eiqKwFzL0a8+ECwWa16VwRO3&#10;Xs/TLz5KicsnSkc+e6CTYknwOUEBaBvdxNbWkZBzHIMtQwX+OftWY2ztIGn5n/S1eUmP3C395SNQ&#10;2nne2u+wl8USOO5zUWP1otw66Xbb+f25h2kWpWqpyJM2V+aQmWkSYtNKkvf3tOM+vQtHh434i0eo&#10;0oVK/4nC0OZiFTBWfiqFLxpt1fL+NOwCpF2i3pS9RpQpTIpyVDZw+v7bQWz+5Rl0x5YwXZROvamS&#10;qU/eijY/nF175zLrhevlfDxMf+4RPjh0mvyMwzQLwHrKczCICyjLPo225DxOAQezAKvJWyYqRSds&#10;7VZ3UvQ2iQ1vKKTDW8+Lg+/h8quvJ07ayVl2kVkz32f2nCH8+subLP7jQyaMeoTK8ADs1mbam7QU&#10;HT9KRby/AMZFbGVi2zf/LfHSwr79v2LWJaDJUsb3hPR6O3HUZRN+YQ05CWk0tjVTV5KAuTIeg+RN&#10;dWGIOm1JKUIRf+EAXd0tHPXbTENeMj3aClG24YTs3MyhNSdpcSXg9grpGesYaG8mZe63uNMuoJNr&#10;bWoQYhZg62pskhy1UZ4ayp03/pfG1gayI07gW/MZ+fEHKRK11paQSGVdNI7Iw3hTJ+GLHU+L9g+c&#10;4oIsTlF4pix8BlF5ZkWZ52PMjebwa68KBjTS4bNRrxTg1V4qlKGoQXWow5RPg03eY4ohzG8+LlGB&#10;enMAPmnLjL8/EeeVw9WP3EzSzEEEV9mYmHRGnN5JHrnnJuqC1vHtty/gay+jzhklqi8SiyMavzPz&#10;aGgpEKFUwUvP3kytVoDLl0Stzh+HL1nIYy+vv/0YWzfN4pdvn6W2LIjQrW+xZcXz+G0cSnzwT9Rp&#10;U1TMee7FJ9iXeYIhy/eS1DLAoNkribckYTNuxVm1QlzKCpy6Vbh0GyWHDnLZ0N+4/aNl/wLClw9R&#10;oy9GUxBOq9cgyszJQLdYVwENn72EmpIYelqN6JdOVZP7/34oAPjvR79yw0Ieyt4HdfYMsWRtaoJb&#10;mr1iZ2sI+vFzLAViFUpLRRmmYxa11ug20dFVT2dvjyRZG3kxR6mJXEL3qSm8siha2F1shXh9m3Yn&#10;Zf5LcKatojJlD9kZJ4UFo6iO2cnoD19i28qfxELuIy9wPbnhO9HEpLN6w0ecid6igppy1Dut6vkl&#10;hYfwxuAh5GTG4vPp1GuzCUuOHf6G+vdRI4cTcOqkJK7YL2slHWKbJwx/Cb+FS7n+2mu479H7ufXG&#10;20WdXqG+1yoWeMb3P7J4/l/cf9/tjBj1gtg+C23rvqN3wEejTkNbu4N3Hn6EVpeNbdN+5JH7niSr&#10;NI33Bg3m9ice4O7nbif7n6UqGXnddepNoBZHNa2i5uhqoandrQ5or/v0Dja8czOBk58kPGwdf0x/&#10;i4uJv3J073hh6QbVvkblBbHk2HcChL30tTdSU5vOO2sXcPGLr8kt3YFTmXhtK+J87Do0a3YICQkQ&#10;dzZKf3aTkZVMn9fBhpefwZcShS0tUt29L3b8p5ijjtNaEMXyZ++k0VrP6ajVlFQFUaeLFNsltthu&#10;wK2XzxalqYwrNbhq6CxNpVfA3Fwv9lvsstnkxW3RsGbrEKZOexq/I+PV6VhmX6GAZAUNvhIBk2N8&#10;O+JeDn6uDGl4+PGj6eSXhBD/5RjqqmLkqBfrl41Tf16IOhGzJk6URhqO/BwQdauMSza5a+mqt9PV&#10;aWT2SlFOTRJjrhTctTFUJx+hSQj/xLi3cOmzcWvSBIDPYy1Poq+rkUaDgVa3Wd3TuCztpADWcbGJ&#10;yejzEtQKP8bCODSp59RtYBWH8MeMUUSdWoBPyR8ByFZPjbRDFpp0ZYVTKvaqFJpt5fwwbpQ67pdz&#10;dA+T3n+Nzg4LLw1+TkhAy+fvPElzdTJt3XZsQcHSjy2cfucDPLpCIqLDRPFaOXtsPx2NDbR4nCQl&#10;ZRN6fCUzpA17QrZxzaAXeGvDRvwmTSBIwLStMAZP0Vz6CubTljsRl3abOoarAJzy0+gU1Sei4dyX&#10;H9BVV8K4Ua8IKO/k1Wef5f033hBVq2HkiOG89dYLdHVZefyOGwg8/Bc2Rwx6sbpOq5xTtB8V7ki2&#10;XJjE1hnDOfTZg+S54IVdU+kWBffCsw+iLY9l4nvPEXZRHNWXH2JtKGbQoIdZc2oOuSlHaWnT88+I&#10;Iaz3+5277rxVnQeo7oss36E3+avVa5TDZD+H1REqJBqBWSxxQ0Mw0c1WttU4uezqGxlz+AzZBgdL&#10;dh5g0AefsN/RS1lDKuvDFzHJP4qRu9aRaliPyb2eW95bwa0f/3sXu6HHKJVAbXSWUZzuT68knFKi&#10;XjmU6ihl2fLh1dGMeuQmtr11//8HDJUPUo7/eSxdtEF9TUH8bgGjHWij92Pau12UjagTZdJydy/u&#10;jgaa68U2NTkJTNwjyqiAohozSQZl/tWAOv0i5uQUDMGzaTk7j4PByvYBegFoI+akabgK1lCTtpDk&#10;g9/jLtzMuDeu5fvhtzF20NUcXzWWqtiZ5IQtJNRPJHrAJM6fnyKdlk1bo0U9R8XKdkiwP/zIvfgf&#10;3ajevNGXJWPSZlCaI+pUXybqsR1NmbJTmDC+WD1l0Xl3o0N9b1uzi7a2RvzW/ahea49Yz472VroF&#10;xEVKkr//sCRfBxtCjhM05k766rV49Xqc9ZXU1qapxTTtoWeJmDaRfm8Dtb4aUXtttLd50B0+Lsrc&#10;rU7DUMY4uzobiE7bLanWitGRJ8lsxyfW5xFRAz3eGrLj52EpFovfbMN/yec07ptGw4GfaNo/hYhf&#10;P8bsKUBfHoG3JhdnRR3jtwjQiuqtFAJp0BTy3esvS4P0knbxAksWziE66gKb1/2pttOwN1+Exnr6&#10;KgqZ/8zdNOl0dOWKVa9OoXHZZzRKt7fZTOqyN8WGt4tSMbhqhZxSVfur2KsGTyVrX3kWtzZNHTv0&#10;ddYzcdN8Bjq89LTUc81/L0dfeQq7MQm7S2yvJKSnQ+x6QykHt4/g3MIxVE8bJu1j4LFBX1D4x99k&#10;WsKZuvi4KF8LFdXVog5jBPuyJbnT0Ik9rFy/TL4/j4eeuYVccR7dlmr6XW7iy8u4+fprabPXUirq&#10;o0Ri4sInH9Ni1AsRtKIXJec1FFFXIA5IVNBAX7tafaVLbKu3yST92yRxayA2ZJOopHiSQ5aRdXE9&#10;rTaHkEgHKXGn6BAlahRVbCqJU5c8mkvj0Oec5+DWJVRliCKrSeKPBb8QlRtHZ3cTtWKhm53leLRa&#10;ekTJtjeIqq5JpafBxpHX3xZH4iF7/yZs0r/z5k0mNvQoGXFBjPv0Y1YunYtblHVRxl68G0cJwAjB&#10;HD0kbeJHUX027UVyHfalDOQtoLP4Gznn1WLTs0TwGPFYy9S5tb7ybLoLM2lW7LGSx3I888SjvPba&#10;a0TGBvPDtDEsmfet5EizGhOdYoc11gCxmmI37aGsHfMUSeU7KNDtUf8et/QvZp6PYlVKCC3uw1ht&#10;MUyY8Aqh+2Zz19WXsWf6eMn3QtZsG0P2xQ2cS1rN+jef5dzub2ntESeUdUhdBvf/AuFJquqOqpOp&#10;NTWH0ZnEBRiDyfaV89QGP0K9A6S3DzBk016ufOw1rnniTa4Tt3bDQ8+R0tBBjmi6IgnU0SumU1Lw&#10;Fzc+94RYZrh8xA7ue+PfK0veOUVY4FZ02YGkB6/FpikSKyGQriwiF4AwSpDFxy3GYpDGWj2FJruG&#10;cSNfVwFAOa699lquu+7SMjrlOCN21alLJVOZ7+Y/l6gfx/D7saOM37yVzw7sY6+mFF19C6NnraRD&#10;kqe+p48PF21kzPI/OJESSYbDJUk/IElipSBiFdUpy1g89FHemjyPbL/xdOt2cOyfZ3EUbUefMo3d&#10;Cz6gIXMXOLbQWvsXm2feT7d0Ut6F2QQc+5u4k6uIPjaL/NhdvPTkXapdO7hyDmX6JMyuYupddWoH&#10;Lpv3kyTeSoIOrZOEdotNEAXmMdDsEBVjr8ZbpdQiLMVQKLK+LJ5Ot4Y5458VcHWKjcgSix+LriiU&#10;Ha8PoU8UX3ZxngRPJ1XLPsDndNHcVEubqLxGaxUm+d3lLBVwrcS2W5mQK1ZSbKdSzXnrMy+p47TK&#10;7mTK5t1NXhO9Ysn6u7sw1eZJ2+bii4wQ8GkVYuiis70FnwBIwGdTJIkLsVrFIpZFUxSxk+2fPE3U&#10;1Ddwb5tM05HfaMo9T3uPB1e4H+a4YDQHdzFi+OvMnz1V7F2lqlR6u1vVIgIpEWdpFcDvE3XpbXGS&#10;WpZPz0C3ukkUTc1s+/RFAdsxONeNxyR9cPTdh6jfOZkOS4UQR6Za0OCNFx7D66ygZuVmKuxJlGcJ&#10;qQoYNTmMtEjC7/30ebVqtcdeLEpQlHdNFY3mSh5+5WpRPJKo5mwO/T2OZ964m/wJg6hdPB5LrRdL&#10;5l5+WRVBvlustycdgzmNbefSpX3aSHMY2Pb2s3jK8nBYCqmvK8LqLubIi6+SknOaDgGYH6dM5JXX&#10;Xqaj081/JWaHvfqyWPt47r3pv2hyogW8UtQpQ8p472vPP8+XH7+q3vToEMek9IWiCF26TNqEqJ57&#10;9B4Sjq7BWJ3KBv9Vok4V5afBXaOUCIunNi9MBcCqzCC02eeEDMqEK3t48u67hEDb0RVfoDQvAGNB&#10;GHvOzOah2y7DkX1e1E8CPdm59NQbufjlSO6/9zq8En9VBRckXsRpCZF3CDieObechIht+LaPJ2LB&#10;Ekp2LSClOpiT476iqmo59SV/0VOwmPaC71VFqO5PI0CtrLAyi9Vtlf5qTxcC0FWoNUOVEv/K5HEl&#10;T5Q11d3N1Sya8jzxIato8lVx6OzPBCb/jqc+Fnvkfkq2TSfd6E+/O4upbw0SEvDn1kfeoKVdYtW8&#10;Sax4Mg5RZfVthbg9MXRo42n3ifVuSKZO1F6zPoouozhEgwCc4SQV5tPqqhAFCJX6hv8DhsrKEqWc&#10;V3XtYbLceaR19vD2rgAu/+8V/JGajq6vnxPFHYxacJxX3pvBsd3jcRm2yPWsEhL+DW/1YppKV9Be&#10;PkeIcC+3v7OB2z++NKf5EhAOOUr8mX3kh2wk5+xayhKOCYCtpDTuiFjjMmGssxi1wXhb67Bt/gll&#10;z+OAY5tFoG1moKec7tYGSWA7lYUnsBoiyTmxmr7+Szcp3r3nUTZtOIW3w01F7lnqbdk0u7VqAne3&#10;2MQyJNPRZMXrM1Icf4TIA79wYfMUXly2VpJugH3BcfI59Zjnj2SgMZ36o18QOPZGRjxwGZn7PqPf&#10;kcAPL94tz91M5LcPEvPt3TTm7efAzj8wZy/BIIlfkSeBXSHAEHOA5NMLyQhbgan8PEdj8piw9wfG&#10;bN3A1D3LGPr9W9x8+00Y02JoEgBSLPpAbxftHhtNyh3emhxseYUSSFGUZhynv8XC7r9epVNIw2sr&#10;pU3ZYNtRRunyP2mQxIspL6HRVMWHt11HaOCvRMQuxC72tMlsUou0KlNilD00OgRgeosyqCnOwiDq&#10;Ke6bsbgbtLi9GszmanXqkCZfrGdFlHrXThl7sySeJnXSd2JfnWJZutSbKY3V+fR3esk2pUqb9dHr&#10;86irDHpFyfaLEm605tC6fyoj7vkv2pQA2soL8PvmK7VElaLCU88d5vUXn1XJTxlPVeZeKp+j/K0k&#10;P4bW1iaK0o6rS/DaxW76RFH0K+PKDWa5pmpOf/cpTRUX8W76ml6xe3FFZ0SJ1TBj8Cvcd+stajxM&#10;/fgd1ao/OPRxSnVn2PLB03S4Klk5fzQNlipcRhNebwUfjLyL5madqOgC9WZIzJ7pEou1eC+sZPe+&#10;ZRwd/x4WsVd6VzSuhkpRKGVsDs7jhnu/ocbaR9SbwzBUJOCsy1adjkVIqsehpzwmmM8+m8iMH77n&#10;kZeeFDLNUsn7yVvE7YgCUipxj7z9PtpKi9T9tn3Wan7+eqT6fHLgCvIubhO1GKHeuNOWxjNz+hi6&#10;BZBO7P6N2PC1nDg+n9jTS6nM8EdTJOCmieXJRx5Q6zc6arNosJbQotUJkXglvlrJyIjEZtNRKXFa&#10;lnkKn7tEsSvsWfwqrjozA14zHYXZ6NYsVfcsMVWmUVdyXp2SZLUU4K4v4PDxaXR4atHNfUH6v1Wu&#10;8ThfH55PQ2EEfy64j92zH6Q55iu6NQswVR1Ux2+V4Qd7dQ5eaTe3R0ejOIQmUyk+U7GAZayA8X8x&#10;56+XU6nhw6HXiRBIEdAKodIYgtkRyanzs7nwx3D65D1Wb6ao2Ap2fTaUAWeO9HMhT84IJT0zEn3p&#10;VtatmCuxf4IZs0fw7eQxbN0xjwBpN1vUCbXtQ/8ZQ2V1CA5fgogBERkClo3tRVQZ/t9tPasEBA1y&#10;KJWtVx4cQ05rBVPiA/gqYCNXXXMd3y7JFMF0kLULP+HG66/gjhsuo0W3nCbDatpdx2hpjMbijcDt&#10;PIG7bgtO7RqufW02d3/076ILLx+WxI5SbawyW73eUCDBbUSXHyEdWCSonk954UlK9m+lXhNE/Z65&#10;WMoLGagUltHtF2avRNmM2WlLo7T4ALH5myXJyrj3gdvVVRHKo6vFg89RRUzYWhqFxXs728WKRpMt&#10;FqMuP0xe0a0+Zy1Mx+3Ko71abHpbF7lz3mb50KfRZYXT2ZpDiyuIhtw99BcfIvzH5zEvn0vh2tFi&#10;XVJwl6zBmvEb2XNeY+IjtxC0cwwlmVuoNRZSmhWCuzRHgjGdguCdXAwI5Xh+tdiKNOr1hSQEB7Mp&#10;9iQvf/O9KIhsKlJP4nVpVFXYIyyp3BywCsO7LTl0dVjxlCezed7Xwiypqt3uELtq9+op3nNQgELs&#10;SXkuGe4K3n/obvX69xxcwO498zDrk+VzhCkNYv+sooCcenWOXq0yZeLUCfzHfkRpcgAmQ5J0Wrm6&#10;WsNUnXypsKhYKGXfFMV660XJFp/eiP+XbwmheNTDpS0gZMq3uKKDsIrFd7co1WOaBCRLMVdlCGHV&#10;o3VYSf3hSb584T4J1EsrAOrteepdzZHvv8bXX3/NO68+xXPPPqEmeGdHg6iWFrFhb8t1ewk6vEyA&#10;OReXKFmfz47DISrWqsNUX03RWlHSDhsN9mx6/P9ilajMg8tW4bd5NSEX9rN5y0r6RE3t37OOpMwL&#10;dLdZOX54Nj++fAdmYwQhgYvUoQCXXUjAbMHiE9UsfXfqzEIGGjz0t6WQF7CGdlMl7z/9lljeOFzB&#10;e+XaTnFiaQILJi1imZ+oMEc/eXNPoC1LoLj4JPsPTmXV1unUxZ+kKSEWl0dPoxANvgY67Va+Gj8E&#10;pUq2ctOjyaKVtnTTWaZMVwrFbcslK32bumdxfuQOIet9Knm3uGvkOiuoLEnntpuulpgpp1HIoaW5&#10;4dJdWGMeGmVzKBESPZ0e2oTolaLCxuokOq02uqtKiLx4gZ6eLvLzlZJ0KbQ2GqnTxqg3Vsa+/SA+&#10;sfrt7jIBtEz6LUKceVHq9gqVmYrgSMEhpGh35BGbsJ7dO7/kh7uu5vjId1gdn4Q+aCdWYwCNnr1E&#10;rHqGjuyfaa7dqZY9U2669AvBP/HI3dJfFtqdNZg2rqNcCCPzzArprx/pbqykWUC7qa4Kc10kZZUB&#10;ZFYeVe8Utxcn4j/yXUzZ/hgdidQ4RGFWJjNw9h+2hO9m0+4RXHbl7eJYUhj05gOs2jyVo8eW8sXE&#10;5zkeuBy9JoJxP7xMZ1MJG9eu4ba7bqOtV0tjcw0PPHwzqzf8yjH/TTi8KaIKT6pzBhUwrKs9InF/&#10;Hq17P98Eb2Hm2Rg0nh51Y/ivPnmUGVM+Zvp3r3LLTVfynysuw1YfiK0hipQypUJNIKX2IIrrRHHW&#10;BBCnO8yVQ//kzg//PUY4WJmj16dK9IJkUYFiBdsb7cL2beoNE0W9dTjNnEvZRsGJdTiS53KXIO6A&#10;bxcDjnC6RXUoYyjm0iyxDmYVyMoPHGXtke38PWsC8fHKZEsPMyZ+xqGN87j9xiu5/PLLRQEUk3J8&#10;AV9/+ByNdmW9Z78EkICu/3505nBK9I2sePc+jhxbgsmTQ19bs5y0KJ1mE+1VF2iv3CeIvxWLZrU8&#10;Lwzb20rW2Z9oyBIwnDJOXhcvjH+UkMM/kxe0loRTK7AVhpH+xWe8/+MCahL3MPfIbHXAvE2sTvrh&#10;aSwKiyA0Zj2lqYfxiN3s7fYKGxpocYo97W3C4ojlfNhCAeRsXOWhXAwPxKRJEtVoF2XWRGbYEZzN&#10;ZvKz/AjJzxTFV8nJCS/K+XVLe7aqd+m89hL19YoqbHNLULZ6cR49RcovU0VRpeIU+2UUa+aQRKjI&#10;OYNLX4JPFJfILApSjqqT3enowOAq4cKU6eqcQeXmVmdXp9iccvIX/MjxN1+mva6YVgGqBmcxmsRT&#10;mDMkMR1ib1uacK4YT6Mmhftvu4UmVzmFKSf548evWDh7Gl9+Ooa3XnsJm6lMAMNEd6cPi4CpUnLq&#10;xLJl6hYIirK1VCap057qWirF7hjEApWTME+SqLVFTk9PXW44Cz78Bq9Fh8WUi700A4deElHas9Fc&#10;w4RlX7Jt9kSid80RUgwVYGxSv6/eWU1bm7S3RQhG2mjbB88Tcu57xGMza9wLWP/5TGKll6TJ7zP8&#10;nxVMOZ/GV5G5NOaEoj0RyXvXv8nswfOwmlvERmWyasvnHD86F3tdAvs/+5Ca0nA6igVkKkUtFpcL&#10;USZjyo/E02imv7mDCnnPgMcltrdB+slKTUUo5XEnMBaGkh22Ud3kvUIpgaWsutAqcyVzSQ/bQGby&#10;PiIjt6nzcJXNqtb8NoU2j5ni9ONq1Z+aEhEb4nrKgs5h3rudg4cOsmjRDH766UvWTJ2qVq958+VH&#10;+WX6J8z8dDB7ZwwjOiWI46tXMPaDQWhFCacW7FOntBVIfHV02KVPOrkQuZptu4eT88vHBG3+gdUl&#10;aeTPHYuxJEQEywJ6itfTVTBNFNJeli+cS5OyZlos/6AnH+ChZ54QBdrFQJWGvJglDH/yJjwSf8rm&#10;/nax/kZtHPrys9JmEVhqoinc+gcdNfm0NlSrU5UcNWmimqswiSPqO7CY1OLVtDbl8fCE4zQ0nxBy&#10;OIG3Pgud/ZxaSMHVnIreGkidPYS7p03j7pmL8XVpmfLPh2rB1BuFVOJTj1BQGi3CIkkU6P9ShGKT&#10;0x3JLC6s4/HlK3jz94MMfesdBb5EqGSQeOgd7IYoer2pJAWO5/jaD3B6YjFZgsUxCPm5wzHLd9ba&#10;zqCzHkenO8XlNw/nvo//vbLkJWWSrbSNBHpVaYywWx42bZ7YnUqRkUVqFRGvKJNOSVh3bQrtLYn0&#10;tVwgcfcYmlPkg3rqcRitEuQ5ZJ3bRntNFW0S8GO/nsCYb17nfMg5zpxazvRvh5MVfZi777hKlcSS&#10;vWo9wkHPPk5+8mE0pflMn/IdR/ZO4ZZbr2bKSbF/M17BkxdHdcU5KiL88FQW0GY1CluVqRth9/d6&#10;OBk4h7NBf8gVDGATJVVXsJL8n19lxezP6DBe4L23rqc0eh9tWlEUP81i9IZdhKYeJXb/dKJOzcGh&#10;yZL39ooVs6iMfLGmkAnK3eeK8/QJuLa0WsnK9kPZv0Sx9b3d7XzzwcPSYD7hCS91xQnqagdl/l74&#10;uT1qGSZrQTz+OSnMe/FBkcNu7O5uAa9L6rLJW0ej2EGfgJQvU5jU66bL6cDrqSI79hA1ZRHUi/L0&#10;WIroanQRHLiLp5++X+khqjJjpb07BfSaBZi7eOPm69VxyAmfjKCnu0esTB/17kq1GGvMzC/oMQoQ&#10;NkigyrnoxM5X5Z6lwZQnKvw8hdNeQJcYRFmiH8c3/EzIgSXYbXXUaItYs3w2jbYasdN6enxuNAkR&#10;NBm12Fw6qpIvoDUlUJJ9hMrCU1QYonELsDRo02iMERVlvlQhXC/qriFwE+62MlFc+XhqlG0/c9UK&#10;0ko5/Wuvv5Pf37lO8C2K0oRj2EUpK9fSI6SzbdDLdNXV0CWg2eWV+BMiUGpPatJXMeOvz1n4+l20&#10;HF9FZ1UoSz98hWPOXF5ZuZohs/bSU5dJr09AZZIfV931Gp1eAeuadOn/fOwnzwiZZXBy9EhR2vHq&#10;xlwuUzap5zdQnnYCsyguW1UcutwkynJFVYsAqJe+NclrDMVpAsxmusQtLVk4X63R9/mHr2GrTBH1&#10;F0B1QRjanDhVPCiFXDul74Y894QAfy0OUfXlBSfZsv1r/t72PjGff0GyUvBC2jQ/PYni8gz2bV9L&#10;VUYyJSXBZMUFEHjqCHsPbOCe+64jYesSzo94msTyzRRn7aA0zQ9nfTbPvnGjqMpGvDViTT99jOpk&#10;cXRyrglL5PqqBKxrF+DLmExHyrd0Gg+JQi1k6T+TmPbDB2zf/DtvjHlLHbNOWzKTscNfoMJdSlOL&#10;TkRKCfaSHLnuJFxV4mDq8yhYspA+jwWXOAJlKo3LkKNWAncIucpF03pwJpsCprL6x2d5de5aJgdE&#10;y2sX0lB7kErzWdy+TBpbC9HaL3DbHddR4Ssk1emTOInEZg6k1hNHfksFwzZuRm+Pwii2uMjsT6lB&#10;xEX1OtaVHeWRBefJcvUQv+Ejhjz5qHwvzF/wLrVxf4pavEC1AGZJ2WaK0pcwYfRgiZ1EwYqzbF02&#10;Am3mMhFtueTG/ENo8AJuGb2Nez78982SQbvobvDSLk9orA5cNUVknVmGRiN20lyCRZdFk0cnktpE&#10;adIJ8ravwVUdimP5CHJ3v0i3M1jsoUlsmI6IYzMJC1lE0Z+/cvibSbSlJUj+1+Cw5lOYfYi8zL1U&#10;5QdRkiyBr02it8vL+HEfs2vjXHXZXGerG4coi0cevIMRew7QuG4CbSnRtCZGUyIWqCDrCDliT2rK&#10;Q8iI20xc9CYyz69g3bo3MJRGyUV1EX52otioTN5/43vOHN5NdtBP+H/4nticJmx9A9QXZ4rVjEUT&#10;d4CkgJlEHJym7rCnWEDxbpjSQjAYkvls4waa5Zq6W7wCZm3olGk6xRGCtx18M34sZ3b/ekkFN1+q&#10;Vt3V7iH24hHVQna1eSmI2MfoSS/j3jJXPS9Ph1uwv5fOFrFPPh29LiuWPRvkO3sRCSQ9MYDdmE5i&#10;9Bq05dKp8l1N7jo5r04eeuCSxV76x/dqx10I9FNBb+NnH9HTaqehyYJTV8qIj95Wx+AcHS65jlMk&#10;/jiWFlGUbrGy9rJElmz+lFl/DMOgS+e3dwZRc8GfPLF8GxdM5s3nbiPE/yDvvvUaq/6aKt/bgFMs&#10;nlObpVau0WaJnbXWSPtlYBflatDFYdKLZRfwcGnyOD3+c2krl/w7EVtxirrV6pTnr+anQY/SLcpa&#10;oylSCbCpSa+Cs8ego+PA7+Im7KJurGhzg2jKz+Xjd18TwdJAW4OyxFEpATagTunpF/CfPW6QgNdF&#10;9sQepKXfSsGbg+jx6vFVnKHTlUDwvrWU2eLIamzn29f/ZPLKeMJFRdhq88QpxNJeW06frooecxWl&#10;pUc56TebmqowqsTmFcTvkSTZSXVZGJEB66UvEtU5gHUCgEnRQZLwhRQUnxay85f+9eF/eLu6Fl2Z&#10;otPaZCNFrHdGxkl18nFnq7S/gJ9VAFhZq+ssFyXe4WDv/mlsXf4ZkVO/wyAgY6/Lp7m+hkKbhnar&#10;AVNFjChjC5UVp3n1ybvxlWVicWcy4uRh/P/4Tsihiuiy7Rzb9QXR0auFUBJ5+tnrqW9rYNHHd/LL&#10;QzdhCFiHRreNKv1eIfY1opRnYDw7itby5aLeMvh9yUdsPTiVxLxtZAvBJ+YcU2OrXanJWGciRRTm&#10;Hv9ZQj4l2DzZ1HvK0B7YQY9DiK20GLcQtLIPtrpxviOL5lY9TWJr2/ZOZl3CRnECc4ULqvgn4CI/&#10;hWTR4thKS/Vyju+fyvB3nuDvPz+nv6eUiWMG8fjj99LZ5qTSdpIJh+ZxsbmbwHq5fvNxsf+7qa9c&#10;ja/yL4o9Z1ib7uW+d78k4JOH6ChagKkxgoTd4/gzI5jQIx9SawpBK6qzpGQ7GWUb0bmCMbjjMTWI&#10;xRbwrRNLbLVewOfNJNsZy1VvLOO+Yf8eI3z1EKU1SdgSRUqKlB+3bZ8gebyARao63aE05Zz4+kR5&#10;pSSxV9RR1HICov5m1ovX8ftjV1N5aLiII4v8uZ1GQzFFB5cRffEvKs/u4tTupdTu2SehPECLgKXf&#10;wYmUJx0nJ2QT2+Z9yv13KmXZlUnPfeKMu0VNdeLz1Mm/e/g2+ALHvhuMRVi7PS2C6E8/wnX6MMbz&#10;R6kI3UmpqM+q3f/QEn2ewC8/oCLjNC1icZevfBdzyWKeefghdm8ei+XUPI4klSiXisOWKUnXL+pP&#10;QEkUsLsshfgjP5Fxbg3NnhL1PM2l6SSdWywWeSsjN+ykubtT1EirvL6HguQT2ARElPW+v//wEm1m&#10;UXe2KrHKol4E/PIyw9RJ3PT0UlUTSPrOcILPzKJr+yw8iz6RYEyhu6+FRnsFydlR6jkpjzfvuEPt&#10;kPjQcPo6mjBWxeKzl4qSKMTnq+G++67FU6+htiAda0W+JI2Z9ChleWAVR9//gFZJPLfY4pycS+X3&#10;m+vduOp1uCrSWfbwo7TbLWIVc1WQ8roqxOoEseilG3BXJFObF0p1eiC28ngqU8Xql8RSlXWWtMgt&#10;lKQLKyceUg8FqLrLxIKWZdNUplSYLsajDLCLxTTXV5Cw4m/abE76WhtobNKK2kmkMD6M2S9dTsLU&#10;jwTM7xRArGfIkKckWOOIDg5jIOYAlUWVxOSkUhIexPvvvcfgwYNZ8dUv/PTz56K+uzDVaUWRp+CW&#10;azgTEUZRVghGUwTmBgMesT8V3w4lbeQztBUH8M95HQ8u3MatM/+iwm8bZXUOmiyNarn5rspCrBkX&#10;qTuyD1+NkKGQeaOjlGazCVN5NKayi0LwGRiteWiKz1GdeYZmRzHFaVvJSj5AqKjWYmUf63ULiI8S&#10;JVwpVlwfiVXAIDY1i80H/sZWX4KhMlZAvIZfpw7DUZeGoSKKpPOijOzlIiwa2LVuFQeObqOhJBNz&#10;daI6K8MrudZdUS6CoQxNlKjqhlwh8PUsj4rj0ftvpnHTWLp2TeLQsAckPqxMvXgWbfx60oLXUVoR&#10;QGjaLrXfb7rhKrKU8TRNAOmiqOq0e2grXURD5Of0VK4UkROOvapQrstAm8vEht+H8eWbD3Fu5yEG&#10;ekUMVeQR/OUoES+1Am5afAJo7pAwIQ4BweJCih0F+CzFFCafVG9EOdxZ0qdKpZ022o/OIaU2mpMx&#10;3wpxbpZcLmb04jgGzz7LtvQVTPriQYnBE2w/9A+LNnzCdddcyeOP3kOH5zR282Fs7kQB3XjMlf/Q&#10;aN5Jg2s/YXItb586Rqqlj8mrDnPhlwdpLt2Nq0wElTsMU94BjhbFC/4UED1lOO4MPyGvLZf2+G7K&#10;ZOGCSaxY+itjRr3Il18M5vvvhjBhwgc88czdXPPWUu79cMm/gHDIUZH1yaT4ryMjaCtOp4d4uchW&#10;AT2FjU0VKWI5U+S3JhLFwnY324RhU6g8tog2v6lQu5HO7JV0Kuwhtq+/t4XC0B3knN9IRW04xpwT&#10;ZMaswtNox+KMoyj0CHGnfyc7bDPbV81l3Nsv8/fMn9V5ef8s/ImONjMThn+DyX1pV7Hy3EAqi4Px&#10;iLXxSgI1F0eDnFuzBHW1/w7Sz62m12nE79PhdEhH9riU8l2T6a/ewZBnnsdmN5KdFMDJAz/wyP03&#10;ibpo4+qrr6CtvZnVi36nxa5ny4IJDHnhUbFnmeo1t4piSwtdRUrEJmoNSjl6Bx2iXjvqnaJIYjAV&#10;npHX9atWzm4uV48Wec/FwiS6u1rVuobK3hH22lRue/ZmCgNX44rcRMfR38Xggq7oAp9/PJzRHyqb&#10;98C8scq4F7w4+AmUwrM9ArxxMeEC3NVMV5YkSvB5rAXUloVTLe/VCYBb9DloiyLprq1mw5K5tLut&#10;6qTfelHUyjUoczEVi+aOk9eI6rA1mTCWpaMX691WUcmfw58WcNsjKuUbMmLl/JRN7e3VpAdulkAs&#10;ptFZSas4AZ+yvjRiiyR1Oh5J7E4BpbpcUTu2Iuod5VSY0imShNjy7GBclSV0K9umtjSibEhk1EaS&#10;XxbA3HGvs+f7T1VF+OpLD7Jt/0x2nj2F/9xJ6rmWlaaSG3+e999/nxdeeEFi0CK27NIkd+WhVHGx&#10;Wo3qT111Fpukv0q0sTj66tk44mG6tHEYT2zB2ZzMDXddRnVHFff/thpTeBlvfb+bgwn5tIoi9BTG&#10;suOdl4TgReEWnqcg6iBuTTotdSW4FIJrq5dEClfrNqYErqWhJktIIkAt9KEtPMfX496Ws+mn1W2i&#10;suQi/v6L5VxrKSqLRSeEsm7fMrGMeeqYYHl2oIBgjLy+h4yIJRIzEfQ01str03nz/scxCSmZxIab&#10;xaJXCRjuHTyI5lo9+ZosVpwW5yGPjB2zWDnxI9xi6Vq9ompjd7Dznbtx7fyJGnMFa87nMebIWl57&#10;8l719ZdfLu3VpWHd0nfI0wYQFLeYrX/dS1fmHNoLp9FgPCExXkaTtQRzxX4a2+voEpWfNGcWq6d8&#10;hkFiylAVw753X2VAr6M1M5E+t5nmwktL7JQtdfes/kYciI6aNi1eUdotHWYyLcm07vlGCDGVQt1B&#10;9KJInVXbOL1vGlNmj+b34wGEJTj5+Iu1fLLsDPsLHTz53RrGJpYwbP8pvjkexZ95p3nknfuYsmAP&#10;Q0ZNZuiwcbzz0U/8dlHIK/AQnclryU2YxvoDnwvJpzB47P0MfuJmzllTqa/2Y+38JyVmTlOf4S/H&#10;cdrqkln+w4fM+Xo03733LNtX/Ci5aWL8rNeZOW00V7z9F3eM/Pf0mRcPqI2oyw0l9fgyGkwFrLiY&#10;gU3so/KibgkOQ3E86cECCnnB9Mtzvp0jGHnXFXhSDkoH70cb9LNYvUBqCg6gFVZoM3soSN1AT3M5&#10;5aZk/NdPZdkvw7AWK2V8KtUB2LTI7bSJrTiz8w8JLK0AaBsdAk4aCdjsgkgs6ydwPjqH1jY7Xc0u&#10;9RyVGoSpWUFY7WW88cZgdMLQu//6ieuvu5rPPn+Tvooiov78Vj3vpuTfuOKKK1j3x1sk7nqXLXOe&#10;44k7rpDGaOfaq4U5z53myfufUF+zdeN0enu6BHTPqZsmdfpcdPtsWPIuohcl5GhQJtf20TfQzdIJ&#10;j4r6c5Kqr1XPyWquxu2oFtV0nODIvSgVgw26eGHlBCw1OZi9LpRtN8/nCosuG6GO7XU2S6IrG40L&#10;CCiPdUOHCkBe2vzn7jtvVK3g/ffdRluzQ0CxXbUhChko+1Eo25oumfu92NZyseTVVIt67O/ooLiu&#10;TCxwAUZNnAB0Hy5jGb2dSmky6a/gM6L4o2moLxc7I3a3JJ/przxM/KEVmKuiyT6/ibQTi2kyFmMu&#10;iKYiLZAyUZeaggtiY534BFy7Wx20ir1rSUgSNZOLozBHAKUAiyaJfgHhvtR0WpXrcpXg7bKLbdTg&#10;ceQLkGbQ2FWMRlRxo/TzuKdvwHjxBO7ItaJk7XRLuzvdVZiE6Lq7O1Qg7Ohop6tLVEZ7Gy0tHrxe&#10;LyEhh0TpV0qMmNSiB1VVe7ht6DP0y7/bCgPZ+czt5FRup9odyuLo3ynpa8eXdx67wUukxKR503p5&#10;XRKdxUUYjUkY0sPITd+LdsdKrLu2s+Xl5zgmriPx4Foh7p1YRSUWRO3GUhpJ3InlonCauO+uG9GV&#10;ymfp0yUWXXKeXoqEmGwuDY3WUlGNgSRf3M+tt9ysriu+cGotH733Jgtmj+Cvnz8gMfwg7R4tBevW&#10;iuqrFdJ3qda5y2on9suxvLJ6pbRHL71B88jeeo7m9nKq6sMlPwpE5lu58OM7bHpjEMVzPsWzdiYD&#10;R36nLXAmUT+8hdudwnODbsDky+afWU8wfeQdeJwBuItF9ZQupEczH0vVdup9xfwwcaQYOCf9Divp&#10;X02S76mhu7eeHRsmopV+a6wtof7icVwH1gsgVjF10he8MfRpukxaBlwSg+cD2PHsy2T8MpUBh5lz&#10;//xCX9QWfB35aAwBQlLiMuv8cPtETVoPsG/7s4Ste0WN9Rv+cxlNjpNkOS+y9uJGLlSKYMix8t7b&#10;t3H7Azdzw813cef9V/PxsOe565ZrGKjaTXfJUfJt+wlKnY/ZtIeIsj1s2vAO0y5KntnPqHuUFKz6&#10;AIP2CJnaw5Spk7GD1fFIq+0CHTWpaAPWcO21V4prFIIWm3z5m79z58f/Lrrwv4BwoKeVbP+lnAk7&#10;Rpck6xK/E8JaKYwbM5L9OzYTErSZPft+5M7rruU//7mciKA/mTfrTabtXiJyvRR3/BIa03ZTGXeM&#10;b06c5rfpL1BUfgK/i0ukcWsZ9+G99AqTWpVKFo4cLNpkbFV51NtLhDFXkhS6TiSt2ARjBf+88xTf&#10;Pf8MLZ3doijEQiqTu+XR2tqssl5LSwt33XW7WPZKXhn6snx/O8En/XE110hHORhotIoV2ohb1E7h&#10;0tGUnJ0nzBbMoEeuEPY/jz7jb0w5v+GVBgk69DOfvvMc9soCdeqQuVqAIDsIgyiDgrBdlMQdR5t+&#10;TrX+uqz1Erw16rnU12YREp5HZsp5UuJPi21NJC58P4nBSwUEw3Abi8hPj8TX3kCbsgPagB39Px+h&#10;kyRSNsGp01wU5VnNyHdeo7fJJ+cu59zZrM7hU8BaAcW2FjdWTbZ6o0a5c2cuy6KrxUe7KIsOr1NV&#10;fTrtBTp1GjYs+ptFC/8QIE7ki7dfJDshkvYGB14B7Y7Oemx+/vToNVQUXpSkzRf1pse3+3sB+wRs&#10;hTFkH19BebxyrWfRZAbS0WgQlSP2IyuFZlF5VfmZHPLbysT3Xidk1Odkb1pKr8NBZ6OJluwkfBmR&#10;hI5+jchpk+isqKJZlJIyjaSiIInKhhgGP3YXc/6az/v33MDiV2+VhMyRfqxVd2HraXFSnxZNlaaA&#10;/JxoCgsSSJN2NdQW0d7qVavfNIsq92jKKdVqKQ8+wUZRGv/8PYwz58/ji/XDHLmS/Mi/cLkj2RM+&#10;gyeX7cRdcoq4SV+SVXuS6OffRBu8h1YhyzpziqiwWPQb1+GLOUVGzHYqyoOprIogo0LioyyMwqj9&#10;VCSfIDt0Ox8OfY43X3xcXTHS6CylNNOf0oKLLFkyWV022dfXRb2xgMqaIlGBcfz687cSS8VkRQSo&#10;saL0ZbEQ+B+zP2PqD+OY9/UXDHv9RdKTotm9caUAXRl+36ynau9a2qLXsSk6mJnvPcWZQ3Je2jS+&#10;eOHSun7lGOi20T6grPzq5PAPQ4XA3WjiAnH1ltIlRKUzR8r1ncZii6PTlY63chPv3XsT/c2ilmoO&#10;MnPCME7s+AuPp5WaEwJ2TaV0ZJbLtUUJgUepJbascu7Jn32NyVuAW5fFc28NVq+izyF9LX9TZgs4&#10;a/LFypaTsekfZj12P+0ZB6loOENazQEcvnhRu+ekP4+SWLlLYmgNtfunc8H/B3Jy99LfmcpfE+/l&#10;j1kPc2z7BPYkb+O3xDCmh5zFZ9xMq2kTn338EoPvvo6Qt5/j1PhnOfvZK3QaIym0RnAuuZCdi0bw&#10;a9JhITUBSaM/Ay05HB/5HJm6UxjM5yiwXEBvicBiikBnChXlHi9aHmKWzRDxEsjlb/wqivDfQPiy&#10;yM6uXnXQ1mKIF+k7VxIukdsffIS3PhnKeyOGcyIokOwqHfc+8JAAQQsF8eGS2ANUetykJewiP3wh&#10;00Y+QmnkejbnXxR7mkZbo56+brEuaz6itvwiTrGPR5aPEdByq+sw7Q5p0Lo8kfL19LS5MZVH4BIV&#10;1WIuofTvj1CgQNlTVQkopRaesrm2UgFYGUdU7KPPWiuJbhWgyFIXig/09tHd14g9JlRxL/RKgrYa&#10;hVXTNtIU8TsHv7if4Y9dhS1hDiXBX8ln2OSwUJK6knNHpnDx0GzKYg+iSfCnNve8gJ4oohR/9VAS&#10;wmvK4PWnr+ClJ+5l2bKJ0oCX1lS3uh3UmYrQ50fi1udRkxtBjQBIZUEQV9x8DUZnvtoOikr7+e4r&#10;OfnIK7SnJElCFZJhCpf2bGXRoj9JP32IWbM+4/TxDSz5axqakix+m/U9D9x1NQXJJwUIoymN9seU&#10;F6uuClDWi/Z2NKrz/WwFMXQVZdOan0dTbaUwrlaAPFHOUdrEY6JfFFVPi11+mjDt2USpPpH86iri&#10;ZrwtSiwa/9Bl1GZHi/WOwqYXmxq8k5xEUfoV5wgqOUBBbRgtFZn0CxH1iT2try8TZs7EkSUk1eoT&#10;UsgWS1hEVcJpOkvyiPlhPKdfe5sDksBHX3iCUyPfUtuqt6ebsZ+OpbQjE5slStqkCb0njz59Nc2p&#10;kXKNMWoRgJKMAPJC92DMiyTh9GrUpZlCpj6vXlSwlnZvKb9++Szao78ze84v6mfnzX1XLEMz6R/e&#10;zYavn2DQl4No8KZT0hhHV24MLRKz5m4dppZSnBVJWNatpyVDYq4yjfIkPwou7qUySVS7sxifKNXG&#10;ZhNnQ9Zx/sIWqtJP8M8vo8XlnEIrcXFsy1LmCdidO76S0spobLZMkmOCcCmTtwVgHeIKMi7uUa+n&#10;xVUt/dBDR5OFUcMG0z3Qhe2UHwPt9bS1OcRCWlgdlsm58U/gTRKlteBz/nvlf3jv3ae48j//ISb1&#10;LEv+nCjAU6Re5z8L5xF6YA+x838XIZDGFSIM/ivC5Jmn76cqZRf3v3w/juYMUUSnJKc2sv33lwRA&#10;L1dBtLdbzk9zjh6lzxo1eIX43UGncRVeKpShlE2z5+fSUCmEW57PDddfp9Yf8FhK8XoMai3Phnq9&#10;CBILW7bME6Xv4tPRk8n6/kmxyEaKKg+jqfGjxhQiYHyBpZuHUWo8TkdOGH1tOiLlfIy2cxgtgTS1&#10;ZGL1RrFm3ovccuNlNGrOyPfvx61dT29FFNeJa5sx5Q1MdWexWPxxGoJpyz5Hk+TTVx8+w8myZPJr&#10;DlNlPKmuTU73n0R5zR4OjRHF7AijoSgKrTkCg0UhhgjJ0VOklp2gzRCNPf4wygbv9/4fN0tePqwW&#10;SlBWdyhjXp66fArObVVvEDSJJe2+5N4ELL3cfceNdDmcrJJg62vrpq9V7IHHiEmTikfke39TEn3e&#10;WFzS0A3VYmN8VrFwmdSWpIlF0rLtn885umicMLyAWadHEL6Sk1+9QNh3jwjAtRJbrJRmEhWz4yex&#10;V50Cmo2SBC1U50XhqE5V78Ypd+iUsuk+i5a+zkZ1cmtdaSIN5RmgVACuCGXr8R/FgjbS1eNTJ0Cb&#10;C9dgPfcTpz54jjUz7uX7jwbRnrYTY9gCNs6QwKm+QFb0agH4HRTE7FWXMRkrRXYrpZNM+WIfE0k8&#10;NJ+Zn9xFXUmEWNBqUoL2sHPlAvSV2eSXJNDT1Yq1rpBGT52IR58EpYBoVTzHT67BbSjHEruf0Q9f&#10;Rae2hrbMGBJ/mUbGj5MJevNNlq74kTnTP1bnpLmkTc5L+z/79D3ccfsNzJj0Js8/ebck1UWSTyvF&#10;Jvypyb5AlSSIqTCaTqedrr5WtZZiqyGPwyPeoLuikM6CbPmucgmsdGxKlRFR4Na8cFKHjUVXlEy9&#10;gKlny6eEH55PZbUflrJYavPEPhtKxIrnUJi+H4ffPuqPHeHcFyNpqZI+FjXZY6qhpyAfR2USeglw&#10;hzlP7HMtjUYjzY11lGlCMUobVVuSqTInoWnMlaDXUiTgrzyuuuJyOtOjaREAVLYCtXhLCHzpIypa&#10;9VQXhauVXJRVLTkhO6nLCac686w6TmzTijKuLhECqaC9xUVfsw9PdBg7Nq1UPzc3fj0fPnINjnmj&#10;xEAo+4t0yv9unAdniCocgjPvCMv+HC6uRMeOIS+LYs0TcIzjkQfuxGMtoTj9lKjeMxTH76ferFET&#10;pEtA32KxiA1uwqTLFELywyaWV1+RhUaUWmzsHuokIYuKTpMSE0x7m43Jn79GuQBnVugWdWJ+boTY&#10;7LoEyvPFplry0FXHC9kXYg04Ap52Zp9bQf32cUTtWI/B46GmoQSTLZ6g6OX0i+iwKoUqnOWMGyGk&#10;sn09B1cuZcOvf2ATR1BQlqcuEVRAbtLnbxB15BuaenoISFmJ0XQWvX4jnqqNXC1/N4cvoseWxqj3&#10;P+bD4W8zZ97XaNqqqPrtb+yucppdehrtVVQq8yjrKgla8zefj3iTjz98l/jzR5n/958sXbIQj8sk&#10;ZL2LXdtWsuPgWkpK9DTs+J5yRxqVZYeo0Z1AWyu2VA5dzRkadbG0JoeI40mh1huHxR6BXoDK4I4l&#10;JHsddVZlHBXOrvucigPTCR4/TETTBYrt56iwiDtxhFBsEjFiDMBsCaZDr8PruECSkJXDGUZ44h+s&#10;2zWMqP2jSfZdoKkwDL83XxV1Ko7TkYjBelEFQkWhaowhlFpP01wczm3DtvPIiD3q0NElIHz1UmHW&#10;brFPjR4LynpTS7kyftVPXXWhAEozPgG03p5mYaDzpEpiu9aMoFWYrd3XJNaoXj6sj9+nPqRWlL70&#10;6KKjvU06QkuDsumQ00JZeQF1tXr52yVkzVn/EwtfuJris7vw+3U6nh2T+fz+Gzn5y3D6Ty1mzt+H&#10;iA49o84ja+9wChBE0SDs6hXl2iDM5BL28hjL0JVkys9yioN20m+pQ4wlBlMKjdKxfV0ttDR2iUUw&#10;4ixbiuPwr1j2/4Ln5GZ6Utfxzk034Uj7A23OVjmtLgwlcQLeDlyOIrwNOvU7lClEymY8hWd28tFz&#10;txJ9YhalKX6kndvFu0MHkZ0YwNatq/l91g/SRu0Cgq2iXmw06HPIubiTJRu/IlcfQ6kuFMeWyVTE&#10;bBGw3UqB/wZyU0X1hO4Xa5JObUUE6UEbsYi1ctpKqNGmSJ94sAqQKYeyZKwy+xTVOYEUxR2iNGY/&#10;HrHnjaYyARSL2qH/vDxUlFsZ3dVldOnLaK8sZPfrb9OrqyBu1BeiCEWZdvcgSCcKLJqUL+7j4Nuv&#10;kLl+Jq7IAHwJQghrf6PywGaKf5uDR+yqvdVKs1lPuyhLn8GAQ6x05b516jibviyOspzT+MTCNtbX&#10;0uYwqtNjHLp0HOVpAnL5TH72ZhwrP+KP8c/QYtHT7yhDn3CY0x+9ISC1l9yfptNt0WE3ZNDVbKUk&#10;LUAIZqqQcj86Ude1lQXqnEtLbbWo/EZqxd4rVllZWqgVVdtSXonbYeH3CU/z+/dPMf6lB7numsvo&#10;8Vbx6lP3ETnkEbQbPkW3/FOsMQfoEMJstBVgkbgxNFRx/VVXUZqfwYTRL+EwVFGTGMzwoQ9QWV7O&#10;PXffRUu9kYOBYu9M6VTknyYnzo+c+CAcpmLM1cmi+KRdfKJSW7zEXPSThEsgfP8fGApCSTq1krJE&#10;sW6JWzBLDCgb/TdW5VKn7O9CB74qG959P9MqeWbxFdNUU6a6II/06aazAdIe4nBsosA8yj7K0sft&#10;TRx49w3Oh59Sc6hPvnPvl2MkThqwtdXwzINXMWbXclFnorTNQdJ266lP+Yz+osk0nJotKe1h3qxp&#10;lOUnsGP5b3QJgfU31OOuElI0lNFo1qFxF3L0rdep05Xx3DNPs3DmZJ579hkOHdhB2Bk/gk77Eey3&#10;m39mfcfbb79Ehd5O7T/DMdlFfZcfkZw/SZUuCE31GbHbZ0icO42HnrifpvZinnz2BlqaS5k2dRT/&#10;+c9lrFjyMc1NRWTGzxZnI20gQiq/QZS15RwORyi1rlCU3ex87YUYXBepF6tfsn0BK4N/EDd1Er3u&#10;NL/8/hort3zES49dK3Y/gRznBSwCrkefGKRW2a8xRWE2SBzVSiybE3C6M6lpzeS6B//izrFr/gWE&#10;75xmxLTFtPf2095pEhXmk2S7qKoabWU67aLQSnPP8uOCz8g+upQfbrmKRS89RK+vQy02qayvVZaY&#10;aVJ2403ew29zPudswHF++O5z1q2aS25GOK8NeULtuE/FIilTVGyBWwg5+CM///QWHZ1mKhNO0mYt&#10;w6vP5OhPH5G79SfatMVEVeTwzNsj8F82j3271/LqS4+r7PfCoCcl+Ly8PfgJ3n1RbNAj96i7ajXZ&#10;yxmQZO9sMuLSF9Lf3qyOo/W2KqsvRDkZg+irCaYpdTEdicuoO7GfVpHqJf6fkRf+FxV5m/Bas+nv&#10;6RK7rpTj76FJ1Ge/BJZiheOO/IyhOodSsdBOSXZlCWK2nHtQ0AEsuly0pUFUVoZiq8mgvi5TvROb&#10;k3KEhJxgCmO20dFYfWndqt+fJB3+g5z0LWgE2GqVsarCJEoz/KnMC8Jana1a/hZlCZ6rVl0XaihN&#10;Ue/iLv/nJ7UNKpMPUFcVi9Vcw0dPPUXcMWU+2CWSqVNslHSwomp8Ai7dZi1mWyUWkzKNqI9n772T&#10;AbHka4Y9J8DYSrv8faDJLapcqTwkR7dYYLHcys0WZZ21vUrAyF4mQKeAYTEla5fgFqC3a9Ipzwmg&#10;LP44loZKnJpi3NYasVIWWuVzEj54mvHP3UPJ2d0UuhPxNWSx7+t3aRUFVlRxGo9TWbsdj1OAXrGc&#10;rfUGdTnj6t+/FjKoVq8zR+zruKFD6e7oYMG8Ger1KY94UWC5kZHKLWX1dV26cvrEtjVaC9Gd2sLu&#10;nWN57/23uX7opTqS0ELpweWUG6R/pF9somgNBakC/KvpcBtEodaIkotj+6KfyYtQkl6IxlFNrTGL&#10;8qI4SXBl7PIQyQEr0JUlUF+WSXHMPlyafHUHv9zM8+RnKVuX9qEVtZ51VkBIVGPm2XWUxh/CUBaF&#10;QZNMnSaeYqeTsFIj1mXjqEsNl7xzEJe4EbM1SRyWlagLB0UVltEgwFRv0NBlqOHkmNHU+vurZb8G&#10;mr30Nbo58P6bqsVud3rF6lbRqI/gw43fcM29V4r6isGklbjKnERv1reUCyFrywOkj9tp91pVgO8R&#10;4O2sFWFhKcEtYsItAI1STUiIxWfSYtMUUl9bqf6ulkczl6vjvsoyQOXOuOKUatoaiJj0BC2ddZSX&#10;7qWy4jCl+nBxUinELfpR4swsjlOcZlMZ308fyp5Dsxn18XBuvuVK7pPzbFMWGTREkxc7l01+X4h7&#10;CaPafBqD8zy19iCxt6fJLN3I8pWvMc9vIunBW6mN3Cpu4zhZRnFdAvjVJrHNzhicznA0tmh0ljja&#10;itLxSdtqzbE4aqIxOuPkiCcsdjuL/b7i8qdncM+otf8Cwtf9+G36k3w28zXqXK3yzIBctLCssLwy&#10;FtSglCHq9ojsb+DQsAfxVaaIglLkfRlmRz5WYRC3vK5HuTuTtRRlc6J/P7rVsvGXkrKvuxP3hlkc&#10;+PZ+Wu3Kutl+nn73Fh586CrcwojzVo/BYC7mgpzsyT2/4U2M5duXPuCOR+4lKyMeh6UCZXledPgx&#10;YRav+vmvPvmgAJ+XZT/9QEV5vNjjHmZ/P15dptbmNguwt4jCzaO7u0uATYKoRxRmfRr2pJ/x7llI&#10;+qxPxDbupzLmS46fmIoxfxE1JbsoOLefqozTtAlrtggAVVorRC0L8xacJf/cGkpEkdmrkkWRSvJs&#10;XySNXEnG/gVograpVXyU8baOZguG8jhaxeq5lMrCU15nyeRHKIk7QnLgfAa9ch0uXRbG4gj2vjmE&#10;UW8+y/xffxCAvbT/sqkyUwCpS9q0lx8/eldAq0NUsV29WVWbGSJKMZN3XniMBTNnEhYRzNo/5rN+&#10;/mK1XZTkH/HZUK6/9lr138rWmhfDjrN67e/qv8M2LiBm2yLqdfk0aEvwiJJMjTmKzpwifdVPa1+7&#10;WlasR1SHU1eMrjgSjyaX7kYr3vNB6k9ndSZ1BeFkxezCkHBKwNRFq4BHVsReOg+vZOGGCeQJWerX&#10;7aRaL1bNFEOf14w18AgRIavIqogUoC3HVBxNRcopdPmxlAs4KTfElPNXDuVaP39/kPp7k3y+8rNP&#10;CCo78ASbhr3HrNnfceeN11N9aDfN1nyOZ25lzTcvqUB/XGyUxepUrzdo8ih+e/kOVh4ZjVL2zSw2&#10;1VqdyOkdWyjKSMBqy0Qjljbz/AY5/9UUxm0XUL4Uy1M/fZ12dw2atCBiTv3Kif0/YK3MFlewkpKw&#10;vZhK4rGUJUpf5hBwYj1m6T+NWHp97gW1BmH00b8pzzot/ZpPgj6ZyqYmglct4sBP4ykps4giDRXQ&#10;LaQ8z1+UfzQHdy2gp7dPVG+rWmW7tjadDptG1E0Knfoqipcsgdo62jx2UUleuhxCdk4tjcZE9kX/&#10;zetTxlLjOI9Zo1SdmUJP7mRaItdTkntQJVhlLFCpF9muLDUUIvXWFaJsptVYmcWmx15k3sbx+Fxl&#10;uGsq1MIgbgFMZU6xWnhXmyoAmKxONesQ13Tlg/fRfuIXKkX9l5YcFtLwU2+EthbF01WRgU6Ip7Gp&#10;ULAilcYWvVopqK5O2qo+V9RuEg5fDm2+XCZ+cCsap6jxkfdQWL1bHfdT9ybWH6Soei9mdzw1+UcY&#10;secgyha6ez54mbbycBzFZ+loqyX97F80tkl/u+UcBQesnjwODR8i+JQqQJiMQ/kuayI2Ack6scxX&#10;D1nM3R+s/BcQvuFHfMAedv/6Fu1dDeSXBovdKuK226+govAsNZmC7oY0eeUAeQs/JrbERZLGjcba&#10;y+Ld8bw/7h8aO/tprtxNd+ZvmLLjVEva2FFDW72Lvs42ZZSc7mafCoaxk5+n9eBf5B5aRU+DXT62&#10;T008pwBgS7uHqsI4eluclGWfJT1pJ3axGwWS3PnBwWy9uIDQExvoFBZRHvW1pWpZpQ6vDY90irsg&#10;V8CiUxpSLLkcFrEh9HZRkRpFmzINR0Cxo0mSu0mpmpKNJvxzMlLn8cc7T3HTDf9h7/4JGGo349Bv&#10;I/HoODJPzSQ9ahYb1oxW7VhJ4E/kBf9J4uE/STg0D0thOBWJp4g8ux1dXRoNxVmkThebby6loDxY&#10;GDSPnlav2Ixsrrzzerpyg3niluvQ5YSTG7MDgy6ELrHRxuZauh0Gvhj8IsNGvsGxHWvYv3quqKAW&#10;ksSyliUo88p6pJ16qcouEPtkJv/CPqzxAfiNep9iZae6ygziL+7GbrepbaMs8arOT6Ek5bxaWbio&#10;KJLa8ktTfpZM+ZRdHz6LSwHtwo1kFO3DXplIUUIArT4hiiaHxICGVlHTLfWXCMfircUlFnKgtxlH&#10;eiodHR4hNp9YUBN+c77Eb+x7dNdbqa9IYcGgu3h9+NNib6W9m210y3nkiHVSqpS3+Uwgqj1/wwKM&#10;OefRZIVgz0mgOjdQACqZ3r4GUXU6IR+jdJ2PK6+8QlSxEU32GQpsuTR5Rck4HewZ8SZ9biOtHQJW&#10;Tjt9DfKaKonTvjbGffAowWIFbxn+EeeDlvDoow9y6P2HcKyeISpwF2VWAXV7MY+9dDUmRwGP3Xu3&#10;WMk47HXx6Ir8yYxaRcb2f0gNX8rmD95h64IpYv+VYhlmSjVnKUw5SHVJFrbaDOL8/1JvqOmzxIrm&#10;idoUtdQtosHrc7DlyCrauprV6Shp0Sf5cM0Crn/2Nprk2qJPrmXfb1Oojw+nv6KE4599TIe5ltKK&#10;ODILo9i9bx1RJw5J/8WJbdWSV3qGAxu+I3btb7SYSln3xmB6SvII/HgYId+OEsBLpSk7jFNKWToh&#10;gVrDWVGgv+NJHEFH7Bd0Vx6iv6ZUlFoxDfpyseE6DPuOY5U+Nni0dOg1TH3yPrprjXS5DCzZO1GU&#10;vShAsc2OsmzMAnxGsdQWV65aMWhArqH05xkEf/Y1PQe/VWdTKOvz7bUJtEvbeIL80JouYKgJpawm&#10;UFzKeSx1Keqm8Uo9RGWZqVcAMlNEh8sZTWtdMFrrGWzGE+oWneXKniS1Qeg959n0i+TFh08wbPMW&#10;jPrDPPnNn3y0bgkd0ieFW+Zyi5Cj23Ep7stLizm1bzOPP/4Id19/Lau3/Ulp5kVR5CnqXFy7KRWf&#10;M4Mr7/+Ne4YvVTHpEhAOOUpxYQhJx2cSdGwx5pZGog/OZ8z4+4jzmyNIu4O4gM3s/OA2/P/+ln2J&#10;VvIcLQz5ZiUZNa28MXExOYZOtp88hKnqIuEpWyjMCsSYkY5NgMhjrFCXR3X3KKsz+unqH6AxN5Kv&#10;h1wrDLJFLRDZ0+YTS1opTJMpuNih/i4IJt4+keKE/XSKNVu0+Q+aq73k5x/g4oWtYp10nAjaQV9/&#10;H/6i3uIKY7DZL01tUR7eqmq1nmBfZ7P6+br8MzQYhIWEpRqVsSqxWvaSQLTR3xK0fBJ+U94W+ZrP&#10;Z+8/i+bi9wRt/5jjOz7FnPoHo96/SYIxX87fjqMulYKL2ymJ34e5MIy8yIOqXTaUxGCUjulvsNIr&#10;rO2pziJPF4PXJJay0USztpAZL1zD5y8/LABeIIohgMzITRJouRi9eppLcxDZTXrcfoxlF6jOCxDW&#10;zhbwOq+WI/eJRT2wbj1xF46IfarBnReD4+9lKvNqaiOwmDOozA/ErEuW9hYrL2rOLgqlxakhW9RN&#10;TNB8iiTRM6a+TMBHjxK9az7tVaVEffwJxrBTFGX6CQicQJN8UhRahFjvQ7iVis+VaapFriiI5spr&#10;r+Rw0ElS/vkOc3g4cb/NZsJrL/HxU4/TYTcw5au3KEkNI2LpL3SJzd5+eArRe5fRI0o+ryaWJneV&#10;9K2yi6CQY3sHYd9OpEleby+NwFoYzRcTn6ZWcxGjtRS7KGijOZvWViv9bhdIm0Z/O5aTI1+hbOcS&#10;2kWpOBvq2P33ImhsEPUQiykzGa8yLNDfJnHUib6rG22Tke1bfyZo2jMSFR3UlRyRJAvDJ+319Mc3&#10;qVOKvKLoNLXnpB8vUFsSSkGCUpZuAznb5uBLi8JcEcWx0JMCQFoSjh7izL6/CZPY6+8V0k04QFX6&#10;aWwVsaJEYrCI4jNpE3FaNep4e2baBXr7u7C3tHKmrJSWBpMQSBurRzzCa4/ey+EP38FrK6FBqTPZ&#10;0UZOzgXKy5PQifVskOfdQqbGWlFDrjx8nmoSA06jjYqhv7pClGeG6jxM+dE0i4tTSpYtWj2KIU/e&#10;RHVbDlbTHpwZX3D0m7tp0UygrWATHv997JU27HfWsHvoS2LLbbgjQtCe2k5fayPt3W41fntKSmhP&#10;Exd2+iixP06U1z5NyOSx1O2UnBOr3lxdqO7tPXLeBBpF2PR6BQhbjWLV3fhCgslyJGO0JFBnisVg&#10;isdlTcdZl0e9WPBmxWWKS/p93rssXvEhRlsEv39zv6i4BKpMp6RfY5n26X1YawM4PHsoFQ2JnEoN&#10;IKU+gT/2riUo34y+IY8qZxInh71KQ30hr4raVx6lEj+DnnuMuPOHVZEVGXCAdRtWcvvd14qiTsRs&#10;TaB27z4ue+kXbh/5byB88aAEZxkxcjFh20YzbPkfwtJBbNvzDSWJ0pC6eLwJxzgw6i6iwvYRcXor&#10;OUopK53Ysrlb+DXsPOXuTjIi1xIbuIOLmU289/VKYtIOkBu2k9xwsU0FFyTuHaLKDHJy3WyfP03U&#10;QhePXn+ZBNB5UZEJckI96MUadXotaoUVZTxC2V1LU3SOsoh9dCWmM23K53grstQ7iU5NjmqRdLXZ&#10;auVgfU4M59O3EfblR/R0NNPX0qTOo9PnJotFtqgFHqzKIL62iO6WBpxundpQ1vxV5JwdL1ZHx9FF&#10;JfQ2R7F5zmCsWWHsn/EkxcF/YEz/W16bT+LFzQx/9RkyQ3eQGSbyPfW0qJYmtu/7kypDDoGB+6mp&#10;i6U+KoS0X3+itSyLsmg/sU4xuEsSmPDotTx7+9U0ic2uLQylRq7NXpxAmyR72uxZ6ppct1yfNleu&#10;OUWAKfcs2jS51v+Hq78Aj+ra/j/g29tbl1t36u2tGwVqUHelLaWllBYoFIp7obi7uxMggSTE3d11&#10;MplJMpOxTGYykom7fN51Dvf/e+/7ztN5koaRc/Ze6yvn7L2WWMcBo56rr74aZ1oqy555grWPPIFD&#10;bGnEuC9wFkTjLkinRuyroTwMe1WGAL1PQNCoXtv6/Y9hjPnxaazFR4n85iVqO5X9zSKeGsS6SwA3&#10;ttcJiESQmKuhIiOY6pyLFJWkEx+4Wd0bXpkfI0ArtrfWxGC9i6IdB1C2AtbXl+F1VkvCibV216pt&#10;LJ+741pJ/E7q6kQtxe+SeW0n8Jvh5IqFcZnzabLXqNdtuwd6hOs6GLCYefqhW7ni+n8yKI5Ev2st&#10;PcrNMEOhKP06AR8dVeEnJVIHaHLU4G2xovFocYhlXLl8kfx9kPmvvqqWY7ryyn/K//Zy5RVXqDdb&#10;br71FrJ1yRQYwskNm4D39BImPP0Adm8a9d50OjwF1JzYQo3pEjpDAIaaICprAiSZTqPVnODkZy+R&#10;E7aKXbO/pE9AYu4v75OdsIXk44sIDVhOdVmUkEa8uvSmrjwOQ26wAFMkZbnHhZDS1BttSgOkWgG0&#10;D1evwynjtEaIzrP9D1aOflZJP3U7abfXg02TKkpcuRY9SFdnB5qcKJnvq7jx+mvQV8nxFxzHWZTI&#10;8uXLGfHxy+h0F0R9Z0ksu7FVZuB1aGnutDPY6SLlwA/MFItpdwZhLptJn/sgg/Y1zPzgVQ5ELcde&#10;EA++Zi4+PZIpQ24nNmoX6ULuUVs/pltbyEBvF129HlqaRZkr1/BlLmsbRO23NePwCggKodHeoPaq&#10;7h5UFropu1ouL9Fpzs0lUZPI1VddxVdfDePWW69jzpxf2bhigaj7f12uhyi2XNma2t5pRqu/gMUu&#10;8VVxRITTMT4ZdZPkaxoe4yVOvDOcF/8aTUiNCZM7iVRHKrr2Lsat2ioW+xSt2lRRujnY3bmUx66U&#10;cazEYIinpaVWME3svjGZ5shwDN5idGYhKUMsPoWo/EL5xyd/c8cHm/8HCF86Iv8zQE16HEWBi/h1&#10;yhvUtuo5tW0uNWe2UlJTjGPFZ6QWZRJYUsbPJ5by5pytNAnbnT67ifQSf/LMtWw+8C3dwgKGVitf&#10;ztjHd8suUaVJISdgBRlH1qKJOoatOE5OVqn91seksR8zdeTT1JYVoTErF82z1FLlPW0eegVcerua&#10;8dRo5W9il1OjxcqahbEkUNweKuoTyd+0iua+Rhacj6dDLLjPV0Rm9CKqty5Ty00NemQiW5QdDrXU&#10;m8rVArKNwujKGiqDWDWPWUtLo1JurIV2s1ilqlVoLn2EMcOP03O/YO03T9Kk/47fnxvFofWjqQqY&#10;z8bln9Lc1MTs6R+QlbKT/Vs3cfLoPsZ/9SGZ2mKOBu+nqcMiDChgnXCGmAW/k7pouqruiiv9+HDo&#10;HXz35NV0uJwYihIk2M9RWxAh4JzOoKmanK3KxHTTJ2qq22UVZZFAbUUhrdlx9EZH48vKoMNuJdOS&#10;Sd6iWVTVZBP064fYBbgaiiuoTD6LTRIx5ehGUb5ZtLUozewFUEQVKctSmiy5zPzP3VjywySBnDLO&#10;LXhqCzGbC/CKDfcINr35m8x5dTsfTjrAz3MP88HSSEaM28LRBDOLvjvC+XIrm/NtHPhkCsYWAcJq&#10;YXn5LldzHVlBAt6iljq7O5j65wgaxCp1ua10mfVkF0cIwfphK0vFKWqmpdGp7tnubmlk1Nsv8vCN&#10;V4ufbxWlYWD/iOexHT7AkaEv4v/5+4JtLcza8K1Eazftnlra6qyikCuJiRElWaBj06wZahK+9MIz&#10;hBzcooS1CoT/uOIf/PjHGlGZIWhkXPzefRBv2FI2vHIn01e8g3nHWlHrWuzN6ejrQzDVBrD2s3vx&#10;1SURqj9FpxCAI/8E7XsnYdn4NW27f6R141jWjX6LOR+9Tl7+bvTZ8SQfnkRO6Bry8wRM8yKoyArE&#10;XBwq5BsjQjad/JpYNAYvGgGRNlF4CVNGiJMRMrJbSJz2u5oPY5Z9Qmn0SYyFYSIUZqrVb7Zvna9e&#10;J+zpcqgVobzBfsqJqX2AmlrtuJXuhm2NdPiMmBxlAoJudHuXYum0CIlNp7EjCZvjLN+/c484lTno&#10;Y39lw8pfhVB2YxZSUW6cDXbKmGYkE7d2kQCJDYfkyrx58lpNMT989gEBfpd4460n2LFnlZBipogT&#10;mSOZU6tNQLi3g4RJPzPjw/cl1txcf8NV7DojoJ2WgdFZwXvvDlNmgr6+HoLOHJdfL/c3apbjtLTU&#10;SM6KGzJmEJV7mkPLx/PTF09x76NPEKzLIL0hmbaGAvprcrn9jTtwSc5rG+LZGp+Eo1LGtF7m3k/m&#10;RqmUY8+lz9vAm0Pvos6VidJz2VmbLu9JIei7sZS06ekuEVX56euULpvOpNN/cdXry7nn7TX/A4Si&#10;CLt6vOpugjZRKmePL6RX7It/4nlq6vsxnt/OXyMeZUGgMFZjLbXxkfT39sgA+oQ5HMTvfYZq/1E4&#10;MyQJJJlC08rp0miEwZzoReabzYnYq1Mx5oRiqohSPbpSmr7FbSR0zvuiLv0k0F3UlAsw5IXJWEly&#10;KAVBey7bO2WrmFlAskzpEZufwuKj6wQMm0h3pROkradHAmpObCL1HW3EmVMJiTzBuddewtRRpTY9&#10;ahcw9DRUS/D41GU3rR6LgEKJsHWF2lWts71DHQzl0WsX9Wi7SG+HmwVjXhZ2m0avfh5DHhii7vYY&#10;6DFhLY1Qb8DcesuNagXiJrHjg329VJXGkxm8D1tOPA1i6TwtOsoyT9MiQJO5/HeqfJW8OuQqYpZ9&#10;QatY4YE+L+3NNdi1SdRrk/l23Iusmvcu7rgoJT7pFEuvqB3lET76c+pdheRkH6Ox1YSrsoS4cd/R&#10;LXbZEH6U+K/fxSh2rjj3mKrgCmP3kBOzXezsacyiiKxirZVqKBZ9HN6dkrQxm0TBr6aj1ahWR9bk&#10;h9DV0cDFjGr8sx28Pe0Q849lM3FXEh4Zm40XCsV+9FF4vpByOaxThm6+OXkU4+G9+Npr6GoxcNdt&#10;/8Tvl//gt2OOWJwyCcJsdZtht9tGj9jmxpY6lEZGRTHH6fTVq9slu0W57946h7TYUG5Xtj/lRNOt&#10;7CCR9xcXB9AsydJUW6pa6vI8f5mzEuqUbYvKpYiaTLrKCvD/6G1JTg9trS5eefkldS5bvVYVGAdE&#10;df5n9mQ09ZHc/dS1lB7apm72bwnehenMdLz7Z6Nf/jmFs19Cu+ZzKnb9TFvZHup2fk7bsZm0+/+J&#10;ffuv+CSx9JYitVT+YH8zObPfYv+7t2FaNJboGaPQVySTHrKZ1BNT0aTtw5B4gZL08+gz/agRssu1&#10;uyhsMXFy4us4lv+EK+UcLeYKcAoZeerobXTQlizxU3CAypxTZIZvRpsbQLvPJoqyCLuQlhoKXV00&#10;+rzMmz+Xl955ksLMaBZO/4Gnn/oPkaVBDHQ00+8W8uvKwGpaj9UaJMAQzfMv3skLD98Ern1sm/Qs&#10;XZYjQpQJ8oH9tFgkfkWBDnS20SpqWwFoZavr6eM7uP+xOzl98gDPvTiE5XOmUCquRiky6xVQbtMX&#10;s+bFhxjz7+t5+qUb6GirlfHuFefXSWzEMS74baS9t5sTiYnMXruHKft3MmbVMpZd3M3iwB3MPniQ&#10;0at38uw7dxK2fiv/EEV/+x234W7UqnP30ftPsmW1slh+kBvvu5mZs2eQnneCiwePybnl8PuoZ8Wd&#10;1GK1p6n9iNrEWbS7wmmUPHFYU4VjkrHpiunVZXL8mxdFBJQwbNkYYiTni1wJ/Gv4Au5+73+t8UuX&#10;1xEOufcmUTzT0CRHsWbRp4x46Cmq//6Yzv0zaK7PITi3nHZJ6vKEw9Rm7KZHt5PP7r+SVVPvYta0&#10;FyiOX4azMJE6Xy/xJ6PZ8+HreDMjqdGnY8wLUeueFRaeo1KUkcuSp9qe1OlvUme00SWKVLmmo1Rx&#10;6W1vROmb0atUfZFkGRAAUlScpSpekjycLAHVVW9/IqjVR5fTS6dNsdsS/G1duJuMXChN5dyUiVTt&#10;2SJKyCWf0672YhDUFkUoUt9pwWdVAKhA1IVZHfTHn3iOD/67+2HT0qmM/ewx+a2bhx9/ELM+iqPT&#10;P8SUMANt3BrMmXtwmeLFam0jN3qNqLDz1Jdm4spLkPEpQ6OJEmt5ntrqWHpd9ex7/nlSvxvDifFj&#10;ueuuq5i6+ncm/PQEeWnbKc46qjb4cVVnEXNyHbv3focj9DCtVRViWUvRbdwkRHScllxR0XKO9UWp&#10;YqVTJPG99DVYCPt9HO1ddtoKC0hZNoV2XRZ5KSfFrpYKwAWKug1V6+S5lWQS4DDWClOu+5zy3IvE&#10;nJ1DauxW8tL9SA5YT1WWnzjVBnokIbpErNS6utXc6xyAmIp6osZMoLOnh9OmVvzFJu0vjiVuxsf4&#10;bxjDzHHPYC3yp275u1jN2WLH4zCJ4q3MCKKnpYFFTzykLtrva/VRmR6IoyaN3yf/TFzkWYa+9xz+&#10;u/eh1+XRnJ5A1t8LOTv+O1pKxVIaMiRX+2iVcTSKDXrnrTfo726nzWdBm3GBwDlzOLRlIT5zGVVV&#10;sWpFlOaGSlUF9yqLorvtDJk2i1qlSGdbPkFBF9U5njH8cWr2z6PAFUNQ1XEaPDl4fcUSH9m4SrKw&#10;VirbOr10detw1wv46iPIL1cKjVYLGfZgEmdia7VR0W5j9/j3mDPsFlFtLZzIS+F82CaKEg+TF39e&#10;rLI/+QY947YeoL/VQcu+8cpdLCoc+diNBVgKcvEatXhaDfQ5bBRcPKDWxyxNOUa1EJqr6nIdR1tD&#10;OUe++IxH77uFBx+7jVxxSMmhF+nr7hRl7eHnORP46N67qdyzXQhNyN9Xwrffv8HG1W9TZQ8kvXQt&#10;tRJvLcXL6Sv8ixFP3kZi5EXS0tK4FHSE+bMn8tqQIRz6axajv/5YLLFL7dvT09VAv7eOSZMmMX/G&#10;b/Q1WugSUXL62/dxnvOnz2WnecWP6vpGTfk+3Paj8t3VapEQl1HDtI2r8LU5cRqKcGtLaK7Vq9vz&#10;Vp8cT2NDooxxBV/PeJEX3rwfryjz22+/hSduvZk7bryGO266QfDlTt4aN4xHHr2Pjdvm8NGHI5gz&#10;Zax6h/vmf1yhrrettxTgULbslhspiPmDlroyEU/iUESMtPgK6dbrWRB2jH0ZpyhU9h5XH6XCHsLV&#10;r//FPe//7xa7ocfV0kfKIzQ0lBprHuVlmRz56Qu2+kVSJBMTFn0cu8tCa7uG5tKD9Bb/RWfhMgZa&#10;UkVNmgWIumltqqdam4G3Qjx7RT4mr5NtQ0egFXtWGX9YXRpQV5krg+um2ZHBv++/Xf3OJ4fcw8zx&#10;Swny24OhVqf+7d2PhvPYU/dLIlSSLyCQkhhDk08CqaUJrSaVvKSDwpzh+JR1cW1NeEuUpThQb8sn&#10;Ii6FML2O/BNywpv92DfiBXpqNBS7MiSIBzA6kqgRa+oe6JQk61KBcNy4cbwzcoT6Gb/8+DVvvjOM&#10;A4f/ItM/AJ/Xj+Ujx7D6pzvIPDaFkotrxLpWoD23gbS47WRmi4Wya+nUFWDat5s+T4MAlU0C20DS&#10;TxIkMtAdzjq66yxEnr3AZ4/ew6ZP7qU0cQfagIMUJmynOiGO2thLpGSfoXL5fEyZIdRXZ0ou+oj9&#10;7SMqzm+hwnK5f2t59gWx8YVi6cwCXI0E/vwpbSYTdkMkjTHBpFX6i/XMob4wlYbyHJzmeCxKgx53&#10;LVVFNgwrP8Yp1lqfeoaKxONUnDuKLmI/WQG70GedwmI18ubkTeTUtfDazFNUiBVq67zccmHA18AX&#10;o4YLmA/lpRfvF25R1h320NrVLqrhTVx7RtNU6SGq5hJWnQBhQRDl+rN06msk+EqZM+Mn1q74k+rK&#10;TFpbLbS3etTrYjOmjcVi0snvVtpELXvrilj0nwfoqJd4aLvcPS0y8hTvvTOKeVMmsHL+DAIPHmfW&#10;Hz/QajLT0qAsQi6hJPkQA+0NalFhpWoKvlrumrCIP9Z+RHNrBlsO/8k3w0ax5ef3aMuNQ+MIpKb0&#10;DAaxXXWeAhpcJZJEeWjz/blw8i188rduUUdVAoQ/jnucHTvFpveLg+jtos3upaHawC03/4NRQ67A&#10;tHekWvq/xGJn8tFLrEw6R2ypg8k7z2L3aFk5/D4ygo+yU1lL29oiCrZJ2QmKvjpDcqJZ3S1jV5at&#10;yXg4TIXkX9qu9hBRxqfLbsO4Y4Mo5RoaKopwiMoZ7Oigq72FHhENXbQT/slYGe8LuOQ1vb0WAU8b&#10;f828l3TrGYm1LVRmrqI5fxoDmum8/PT97FjwOdOn/sjU2Z8x/ZfPWTrzJ+6/4QZ++O5dEQvNNEp8&#10;Jf85Uca/mZtuvoFDq1Zi2riGxsJkUWBZeGWcQt8YwS23XIPpxHi+evcKORYj0dEL5Pji6PDWE5uY&#10;JFNQRHVdAS5Dsbpo++/5IzE0l9Hjy+Wbs0vwurJ5dvi16GxnqHUIULmThHDyRUSUcfbrEdw5fMhl&#10;IrOFUGuJobYuBV99Pj3ZGaKW5XPlqRBgvT6PkA2v4/ZVCAjn4SlOpzs3hLHHV9DiSCE+dwl661m1&#10;F0q5LUwFwvs+2Kbm53+t8eWiC3t3rRSQyefQrr859PcUfnv0n8T9+QNnSsvIteRTmWYhOehPUraN&#10;o6t2M5VJ20XppeKWgGtt94gFtastKG3OBhoMWuo1yXgvhGBNyuXNmVMorGuiyt3NqRqxc8XhWJYu&#10;JubnF7nr/ofYtmYyh3cs46X/3CPy3MVH772qHtN777xJdrYAYXIiTz5+P52iVpSHy6RFVxYiVnQL&#10;uhh/BiQRk5Mj8TUbCEo8R29XN46yHPQ5YhdrZEJWrca67xBmY4hyLZ0N/rtJvbAEp0Ovft7/exzY&#10;u1kESAfeomgaclaKdSsiZGso2+c+Lsq0ALvuPJd2fUd9eQAfvPg4yVnr2Dz3E7G6DkwteizpkaIo&#10;Coid8jPd1WZ8XR4aaivlkwfpHWxTN+hXizXQhZ2gacsvZEfMoagsEIOoyNL84zgSg/EGnSXv/A5q&#10;tJECoDUiTHtE4keStm82xQWHJUly0Iji1FuSxAZIQFnNxM8cT7e5nm2vvkBDYYwoEQFSew6Gykj+&#10;89793PX09eqdcrvGStPGb3C6y3CKKrNoojHFnEJ3fCWZp5eRfWYZ5bEnKK8tx16XT0VZmMRJD129&#10;XiHJH3jwvitFxe0hon2QPTo7+9MvyrEE0dxm5+ylk3ScnotBxsKWHYXTlkOrT4+tOp45Lz/Hs8/c&#10;S6PHSkVFuYx7LRPGfYrdZiArPYzEWH9mTv2MwEN76fJ5RPV1MtjuIysilH/f8m91CU51eTINNr38&#10;7hI1VcKAKOKmgnRq7XkqmSlPe00q/Z1Kn2Hl0S1E5+HzPXvUC/9trdW0dNbw4XfPcWrcvTIlTXgk&#10;MQzKDghrLI6GXDmufCGJPGzGBHJjdgnZ+uMwZgogaylP2kvUycmqC/DptOJIOujrdxEdtYzogPGM&#10;+eZpjiy7j7q/P8C56mtaD85n9du3Ej3uIUrmvsusJ2+mSY7dZ9MRNeFXiadWevqVeos5ouI88nSr&#10;12w3HVknBNOhVvUpSD5CR1OdEHg3Ax4LHeWFtNqrKEs9QaeosYH+HonnXurDonG3W7E6C7AaEjG3&#10;V3Pja++xcvGrVLijKE7fIk5hEca47xnUbKTPtIq6gr/l/QP/12itr6eTbnFX2QtmI5NPU7Gyo6cU&#10;qz4Nh3L3urYUk7Mei7eGxlZRnUYj6Cp5d8FMqp3VGI/NZM2Ul2Xcm2ntbuNwlBCzYIPPXYrdLiQj&#10;gGWvzcRkCuXMrh+IKNxLqekMVlsA/7rjCpQWnm2iwB3uVCFfcUiBC7FG7cHYqhEyTeW8NlxcUgF1&#10;SjEJyamBBru6jlnpEaP0g6kTt7P2z+G0NZRgsqXiKL9IwYlljDu6GKPzkoCxP1XWi5QbzqGxJnD1&#10;a0sECLf8LxBetsbNjVb12d83QMOmLyg+vkCtnNzRXM3iQ1HCYnp6y1ZSl36YnNDjVKcFUVMWTHbA&#10;X2JVDGq/idYmuwBiHX2djXQ01GM9elJi0cwLDz5A4G9jaYqTwDoXij34AklH1/HWTdeog2QwiNoR&#10;62QtiBbrfUJd/a5YuZFvDqNfrc8nNlkmXTlopVS+ZAqtDgteWzk5ERswZO0TFVZIXOgSYgu1PPTq&#10;dxhlwhw1Regz/Kg2JREdHkDEnngmBe+X06qVSa6htjSBRrOGC4e3snfvCjmOClEqdcQGf0ZJWAhn&#10;/v4eQ8ZmNs3/QL7aLHA2SLurkhZ3McNeeR7/078SdvpyH4hWUaxt7W4efvJuOcY+li+dqRaoUPod&#10;//LTR+oYv/jCs/TLORzJKmHo20/TfXYNc1+4TdjRQG1JHL7iGJoz4tBnB6GPOMGed4Zj9D8j7+yn&#10;v02UmXyPsve57NJ+0iM3UZV8GqO7gk6zmab8LLrLdCSvmIkvNpT6qgQsReG4a+Tvg42M/uVZOlxu&#10;2reMJzI6mNK8aMKCjjJn6jj2j/uYn78VpffVSAou7SDl1Hyqkk4Qu382BXE78TgKibz4HQ0CFs1O&#10;MyluB4fLa9ml0eOfeVS9pOGWcz82/lWZbxfacvn8jNPYqpJwFGVIchaQdH4Xa1bOpawoSRR1B1Xa&#10;ApYvm8rWzeIu2ptISQrn6O6VmLXJEgrtuPSFpGb4oz14FFtpKj5RE8r1TLfYXmUx74lvPqKjughn&#10;URk3X/MvfvzoI8aP+0YFxCv/+U8+Gvma+vtHHw5lUcAZtZGY0gXuodEv02w4xdwJ97B3+294lF4W&#10;lcEC2ImiYpOpLonAUB5KhTaA+NBVVKWdo1rIqqY0lIywLUTtn0Tq6QXo5O/KSof+3k5eG6UQd5ca&#10;w+pjEAGQMgaVxvwy3/4bhPSjo/lzyrdqM/neLgfetGR0p4+jy4rBLUDSIOpX6Q+jLK9JT/Snp9tH&#10;cbE/pQJ6LX3NVLsLufDuKJptZWizj2MtThMg7qHX5xRV3ilxW0+bzahWgi+1RfPwF19TUzQfR2s2&#10;Ou0RcrNXY0yfR2PGN5TtH07Q2leIC5K8EQB89amHRHjbqTMLebkN6P5ehtlZiFNbpLb8bKwqEbur&#10;bMEzyr/LsTbp5HiLcQScxNnjYN3WP+Q0lRshAzTunyzHHEZjZ5Mo5hIWbBgjikzZkZKF25rLtnW/&#10;kZ+8mAu2LPQ1ysLpY9TYI3A354uNLufAqalCGKX48kN5b+gTnLy4mpVrp5Mm8XrHnTcx/rfPGP+f&#10;p5gx9SP+mj6OG0XFrlr0K5u3ThAS1JIbcgRPdjTn//ieNHsZRdYMKi2nqbYGUS1KUG8Kp8yaz9Uj&#10;/hYg/N+eJS8fEcDrlmTpolPs0+5ZU5jyxC20eMrpqHOSO+NHQjQCHLqF9KStwha3i4zkc2LpDqsN&#10;bTKCNlCVe5GWpipBY7Pa67VV6dHb7hUr5eH6664VOzEgLNciwdjGfffdy+9PPcmUB67FUhJOeep+&#10;Ik9ORaPY3dSjxB6YTvyhGRQl7BbrdlSUTAXtbicDnS30tnjF4tXR3+ORz2uSoCgXRjQJQ8jJ16yh&#10;tfowj375BeViC25/9CsKncLaXR0yaYVo8kLwNOtJP72byso8kdvCYnUV5KSeVxPm3ntuoCD6Ivl5&#10;Z9T/3//7OCa+fwttNTvp8+XgMCerSyNa3TXEByxUo92mDSFMmDA7ahuB0ScoyA5n//p5/Pj9Jzxw&#10;1y189tpQAaMs/n39tXK8ndx0g4yFDHx+jgSbvpRLUbuIFCWUvuRD3nvmWXq81cRNniwqr4Z2WxE9&#10;1To0KUImYuGVxdRrVkyRxOtmsLuJmrxgii7sJDv9OK7iVAymfBlvN0c/fodBg4aiH74gXVRXyuiv&#10;aLh4ks7EaH779QW8AVs5dHYThqjzbFq/kB3zpzJ21MvUGcVKC+Pb9QlUZJyQuYnGWhJDVewZos/8&#10;TtDuSQJgnZeXtLjNdIraPVlkYH1WJvUynh0t9Txw6zX88MyD+ETh1srcNlRl4zVV4qwqlWcJdb5W&#10;9WZYk6icVnl6TCWivA7SI+9tE4XXKzbQbSwXMm4lPmMn2ooQSlZvpLNGg7YqEmud2Nbs87Rlxqt1&#10;8JTq0NVZF7nl+ivo8BjUeVOet9122//9/tGIx7ju9XEyX0qidvPX2fMyljWUxo3GFP8jbR251FZG&#10;UCWxrJTQsurjZZ4jBPjC0RVK8pSEqbUgle5rSr9mXbofcedmkXxxMYl+yzDkBKtFG4yaeFUAdCsL&#10;vOXxx2/f8/BDSq8ZePqx+9AVBMtrLzJj4ljmTRtDrSGS/FEfq4rMpkvEVBgrc9tKc7OJHrHeykPp&#10;TpgRtJ4qXRQ2fRbhovy7xEIXxR8hJWCpvKIfZRmaVQBJ5CW9/W3UiSCItGSQVW+jqnQLOeVbqWmM&#10;QVN5lhpxMF3GfUQtewxf1jgqIv6gIj+dS0l+YmdTSQ1cLso7gA6x5DtfeUG9i99ZJja1yUFxo9h0&#10;Sw0t7Waqq2PZtWcmqYun0V5RyINfjFDrlCqP+Mg0Wo9PpKm1F4exTtSjhmYBeaVbYrMnk/njH+ei&#10;OZ40sz/62tPUmAOprg2mriKYDFsGnbpiBhrraW9tZvjIx3n22Vv46rOX2blzp0oqfofXqwo50H8H&#10;v8waw/PDn1aXTfWJOOrrrCB20duYLxyhScbVVBcgKjlMjqWEeleqjMFFbHUZ6OstXP3GMu57f4ua&#10;j5eB8IVDCpeRcmAT7tVjuTBxFO1NjbS0OAXgsvBVpRP862v88fjdVJbOwWvOJ12XLUl8iJCQjZSU&#10;RInPr0afegGLBJGr1USds0R8vnIB2MKAsRJTWZLYtHhRDY18/O03yteKErqZl59+kKM7F1CQuI+4&#10;HYsxxAdgTAsgM+hvYk5MliBYTkXmWfUOb19XE91iwTNDj5B8aiWF0VvJOLyW2sTfxWboGPbbLsYt&#10;+Qtnr9L/oxedKYz352wgUd/GwoMBpB5bjFmXRFHsdqxll3fKpGYWChhaKNcaycuNpVvAcaBRR44o&#10;rccfuJnT674gKXk2e/yWqAPmqzNQIUnR01TGg/fcwoh3X1KLrG5dO5eKmmTi4nZg0keScXYp8Ydn&#10;UxYtoJt9ioJ4ZcveBjICN4ul1Yr9V5YItQh4OHnui29xrv9IWNvB+k9GMezBO7mUeInvb7mN+dO/&#10;YtKH7xMQulZdg7VgwVe88qJyIwfioqLUbV8ZWecxVkgyp/rzx/z3iAhZB2YDbbV5mEVxyODgbSxj&#10;/eHJ7P70FaIK8sXC/UJC7lrqPMLSBQnU6XLVRKgXRfT0Q/8mJSpALFw5P3//IeV15VhSd6vbKL1i&#10;EZWlTR1tbpp8Yp+6JfEHBnBUFdHmtRESuo+EycNwSqKUpx+jWsBaKQnW3eZSi2Dk5Gfy3XuvCCm0&#10;09ZcT7/MpwI4dmOOqLwSUel6Wj1GfKKQWpv0WOSpLA4/N/ZbZGDpN1TRL+fWU6Wlvl6chC0Tty5H&#10;7SzX6TVSUxGHV76ns60RT2Mt/eXlAt52NB121luULnmpFNWlExayge0fP0/Fko+w62Ix10Rj1Ano&#10;l8bithVTZxBwFzCpqYxU+8dUFVwiP+4QXmshHXKeChl8/cFbFCeeIjdhq6jDE+SHbxEyP4Tbnq/G&#10;Sk+XWPP/PmzV8lmFlwjaO4eYs+vZsHA8afG7Cfv6Mw599J6AWR8xycqlpvP0tDtoFIeQnhmmOiOl&#10;mVpNdRpeSxWh036RT+tXK5GH7p8oQJOtWmzlWreyrGZQ7OLh558hbsYy5j38ELN+eRNDzWnKqo5I&#10;3B6X412NLXMmvdl/MFAyg7q4z/BVnBRgaRFB0akunPc/OQtvSy0xEetBxlGpOH/y9XfJ37lD7Li4&#10;xnYnSpe+drOJxpBgCmoTRJi4CBSXopz3joglLHj9KZr2/iy800xds0Hmw8iA2HVtQSAb4o5SUXcJ&#10;uyNMrG2cKM5E6p3ZYn+TcVUkoN+wXOKiideeuI8WXzU1rnysNUl4fXq6HIIpBcW02g3iUirxdblI&#10;r0rlWMIRhn3+Ac898wAfDHuOG2+5lsffGsoF//UsWTKHv/+ezstD78deL3EmokhbV6sC4T3vbvof&#10;IHxuP86g3ZRMeVtOsooWazXNHfW0KLs0uhpIzNspAbWcc9/ez1Mz5pNbqGwsH6Q44yxhB2dSnR0g&#10;DCWgeHEpcVt+p3DJ7/hKcvl47Xr1AvbZj97C4y6iShRCkzmdh6/4B1MfuYLtIx/j78m/iGQuV/fk&#10;KntKW4UJfDYDXl0RmceXknJxPg3i/S36VPpkcJS2lTLq8v09wtLnSY9YSnXch0xafh5r+QwBo9mM&#10;/XkFmaYW/ozYj7t4BXMXjCAjdQWayO+wlF0kO2yZAO1sKrNOyGdaxV4rXewG2bVgphCg4fLAiJJQ&#10;HgtXTcCpSSTu/Fya3aVqs3WlfadyrPffdRv33PlvivLi1NfGJF4Ue+GQJLFhKY0nL3YH5dn7VWWk&#10;LJ4uTzxOXtgesVaLqFQLK2SLk+qn05bA3Jf+rZ5TiiRFc66oHbcwYlYsZ95/i16xiG2tWpy6FGy2&#10;dLoFfJRHW6OP7LY2fj0bw78nLMfeO6g2hbJ5ikkRWxMSto2Fy0ar52KND5KA7mXv6zfhNhfwyJVX&#10;0LzpNxx/jWTCHVfSISDodCWrdvrJB25k+ayf5fWdAkzVKtuG+k/nGvn521evy1D1ixVrp1FAzNso&#10;Sr25ix4BOqX15WvvvIJt129ibyZxbNs3JAQso0isndtaLIooFJcEcvrp1WhTA3DUaWg0l4gCTVEX&#10;gPusVdgNaZhKJCH0etobjTTXiJKQ31taLOrCYwY75L92YX433poKTDlKA6QiKjPOoxdl6PNocLsr&#10;1GUzXlu1KGuNqOQqJifXsz59OymlZ2ntKOSnyY+y6qVraQ5cR42AnM0QT4MpW+1t0uG2qapU6TVS&#10;pVSfrklVy4GVxRwX8j3E5x8/w3dfvEFi9C4JxSa19a1yl7oo1Y+smEPoMgNIOLNBQPECtUIyPnMF&#10;HrvY+uxzlCccFSe1j9rCKFHLBbQZ8qhZuYxz4iA63Dq1DmR1XiC1okxN1iI6Rfkr1wEV0pQAwXz8&#10;mAx/lxBPqgiFP0Wpz8MuuaZUld7z5osMSPw5fOX85HeEJZs+5qu3HufrSc/y6oj7MFUGEnFiMdMm&#10;P4k9YSyDlrVQu4WaoOfpsR2ns+GCjJtThE4BjS1VYmszsbtKxXrb1TxW4rP8t4kMuhxidStwaJLJ&#10;VJp8NTWw+NCHakzPnv0h09d9I8fdzGBXJ851X/LL6y9z0zVXMPIFyRWXjtHffUi+IYR1x8aRmXOM&#10;AwemMG3ae7hbjMSO+QKHq4hqRxHN+hySZ82lUcbBac8VW65h5dMP02QvUa/jKje1GmoK1Kddn8si&#10;v7nMnfu5unb0n9f+C4u3krvvvpoNm6azePFifvzxM7UyUkN9JQaXXQXCu9/+3y52w07iPjhDAKaX&#10;dq+FNqUzl1oQtZSvvnmbyEuT8MRMZvPweyipLWRHWigfLpyHxu6kIDWIhKT1ZF1YTGxOIYglq448&#10;y4Vf/sQafBpt7GlaRdJf+u5zWjUZLBh+G+P+cw0NmRfVTfHK0grluwwlKaISeiShmmhvqJO/S5JZ&#10;8ok8PoGSuJ3oUvzQpJ8RoDTS2mxRy6Az0EFdjT8DptMsifSnoXQq3vIVOCJmYE78itT8jSyPKmXb&#10;RRMzT+1HHz8DS8oUmpKW48pchj5sHHVZv2NL/QFj/BfUJ0/A585Qmyu9+cLjrJg9i28+f5LS5GNk&#10;x26iscPK+J9eJidmF/qafFyJEepyAkPmMbWzW35JuiglH939HWLtOiVxe/CIOlGuZymb1A0xgZQn&#10;7VbvdjmKU4g9NVfsaKGop3L2b/yLA+8+KUzYQruhGFdGuCRXLm12HakzJ1Drt4mySKVSTgH7tyk9&#10;XAN58JOxrPzyZdIOLMO77xcevetaPtl9mpHHzrLPmkSzTHCZzKE6xwKGZdlKk6snaW4qwegMIkt3&#10;DmPNRWpCd7PslTvxbv6cicNuJcfvgFp6LavgkDC6USxrDV2NdnwuAZ7qOExVOU3zcAAA//RJREFU&#10;ceqF/Va3iZY2ZZ2mU/7fKyBkImHfGv4Y9h8Kio5QZ4ojNViU8QUZ98okASg9muIkzFWxPHn/Teq4&#10;tItqs1Vn4ZLg9CoOot1Lu8TftuXT5fNFAQrx9QnwBYQfoiAsiL8eegxbi5mo4PW4XAKiplisRam0&#10;1GmpyvcnJ26PunTDWV2MWemwVl1Ia2UON3w1mQlH5dibMimpv0B1fhBLP7hLRqYDR4EoQlsqXmOR&#10;gHktT4+4DpOy00F/uYudcvdbOValDJqyFOn70e/wykv3ock4jD7lPEn54exPTGD1xUBCdRWUZpyj&#10;JjeIYgFFW3kiTUrlFplne3myWNNQtVl8RvA6ko4vJDt5Pyfee45uUbodAvrWClGO4rCUHVDK2smc&#10;gnC1AXyP2G2zvQw6hQhcTnUxfHbOLnEYqwUIsinLPINZG4NJK+dSn8LnB/8mUxPAsmXDWb1rNqM/&#10;e5eRwx4nIXwTXb56/vh2JG89/U++efl2/nzharpyvqQ1ZxwDzjP0NdXQLUpL2d3VXnN5jWGXzy0W&#10;OF+9KTng83Lsi1F0V1fgS4mj264RJX6B9PMb6BQ3qNzo6ejwqHezfZo8ZvwwlneH3UPz4el4DKU0&#10;2BIJjTjNnIU/ilr7ifR0f5mHQeyZCXQUisK3lOGSuVA2XrQbdGi3bcRn0pKz8286DVpcGr1KWMrO&#10;ozoBSIclmypLPFXiUJIKDuKyRfD0c/fz2ejHiIzdImB7ApNJ2SbaxKXTG6ksjBVH187172/m9vdX&#10;/S8QniF76feYBOGdFSkCMhrVAilbgxy2LHpNwnzVR2mKEjbq7cJoSiEl+zilplSybKXMPnCccwUF&#10;aA7vYdvQj6hr6hBjKg+fE19+AmmVp+kpL4bGSjoPiCxvdcuJVNBsq6HVa1I3YHc019EiieW1V0mS&#10;V3DrzdfTJwmWfWktUUenURy/jTptPJ76MoyaJLGaB4UpClAaqNdlTKaq+gRzDoynrWSbWKFqYSkJ&#10;at1WmkPXY4wahlt7mlWhGpzaZRjC55N9ZBSWpLH01u6mw7KPjsp1eAqW0SgAOeupO8TLnKNy/TQ+&#10;/+R5jqwYxVejhlAdsUfGo5q1vz/Jb18/SeX5gxStEpIIOkPp4oVYteks2joN+vrVJt9WIY3Odpe6&#10;gFtp+VhfmEJZyEEix7yHszyd5jYzNcL+jZYiHh05hCVTf2XIg3crMaEWSTAJeLSITVIIqibmCLpF&#10;v3PsxFcSgBloVn1LT8Aalr37LJu/+Zjg/QdIEDW2/9U7aCk+SnbQOHplgkf88LkyE7TbrbQF/sX7&#10;5yMI9+oIFQUTbi8iQVTIRU8OqbXplFuC0O6dhMaSxd3/uoJ1bz8gikDAvk8UuqkYvSYQXe45cmN2&#10;UJx0ALMmhhYhpst3PD1CAk6xXpH8/tITtIsqaRJmL47dT9yJuUJmB7hPFLTycNmz6RT7+7ewt9Kv&#10;w6RNRLF49hoBgbIEAUcz9915PffccQMN1lJRKf1kZ6bz/esvclZRCNoiTI4stu/5VZIgSd4Xha0y&#10;njanTt4fqi4g99RV0moThSnnuvHxhzGYTpHRrKG4r5tbf13CHR+MIO7cIhwnFqmrI2r0oiitMXz8&#10;+cNyhG3UVudi1MdiFwej9Lo2i21T7nqqdyhr0uT7oskrLefjHQspKglFZ4iT8Yinw6YX62ylriSB&#10;yrRzTPxyGN+99jxvj3qDH797Uy1LN+WHj6jK9hNg30J68Gb0G2cRV3SSfp1GvQOs3gEVa64tDBEy&#10;7ZLvzqPClsHkv8fIsfWwecQLNFZpKI08SZLfEhEOevVYNYX+MkehOMURhNRW/Z+rqZV4SBL7G5Ox&#10;juSsvcye9xUHV/9ObdF+GjU7cCd+KTm+TUTMIprzv8Jt2KSqT6USeW+/ELoAG75GAsZ+QENxKp5i&#10;PU6l6rbNKI6xmQcfFAvrasCaG0J+0R5Wrv2MVaenc+CvH/EVakhvdlDUWifuIRPP7h8F1G3iDIQE&#10;mwVo2220tprp7JQ4d9TRW10mVrhEHGCGunC+Qvkeu0NcUipYDJT6imlSVh2YCyV2CjDW5+Ixp2Fs&#10;N3P1c8P58d17cTVmcM99N/LFNy/jaaxS21+c9zvB1B+/F3C34zRW8eqzL3Lf+GBuHXX5ktdlIBx6&#10;kmafC1NDBXViAZRSSI6qPJHqZvpcOUx78x/0C6LW1sQT8uH78o4B+mUAqmTCHFXCRkl+lDbqqa9I&#10;xm/hTnXRsT4hgG5hrtiJ42gMFXbM9SNx7Nd8duvVMsgi7W2FcgLl1Anq2yrlc6rz1ZpnXhnclnod&#10;FelncVUWU5V6XgXC5Auz0WaeUwukdgu45IVsJ+HEEkm+SooDZmPLHsdrP2yitnwM7fUH6VJe12qn&#10;y5tDdeosXNkLaPMEcvrMZ/QX76YzehNJPzzM2c9vJ3T0bfh9eQv+P9yOLXQzfZZjdPQG44oT5bB3&#10;K0VhRzEUnmPBz0+QGLJDraydkX+Q7vpCStNDxY4fInf+t2RtmExY0g4WrphEva1C7Wyn3AlUFm+3&#10;NVjFLriwmXOpOb+Wss3TsJTnylgOynB0EFqcwIa5f/LLmE+xO3MFS9toN9di15Rhq8qkqaaI0B+G&#10;0nVwNqd+HMWSwGLGB/lRFrGNYlOeTEk/Eatm0y/W8ebr/8H+b5/GvWMsYZ88ybkP7qPnzG/smf81&#10;vR2tXKiuRe+LQduiI7OhlMJGK/fNnk2O8SwZVXvl2KZja0jhyMf/4V9X/kMCJZRGZwLlhWfQZ5wQ&#10;VbufrEurKUnee5mVzaW0CBsrKw4GurppOjqVD+ctElsZjEGUUc6ZrST4zcZUmEGxPMsLzuDQpWMs&#10;i1XVmybjLEUJh0XRXcQjCrZTgGToU/dhrtRKPGj59w3/YvQrL7B18XS++uEt7hTbc/jMYhqbKrCU&#10;ZVFTdF7tS6zPChHlJnEqgGTVZItaqKDTYZNEdtGQc5YSn4Z7Vqzl3j+3MPHwIsLPzeSQKCLn3p9o&#10;FqW7cMlIGguiaU2NY6DOiNJq01aVrFpjZQWDcknEWpFAqyimNKudaCECe44oyVYrxuQIUaH56Cpi&#10;1RtD7XZ5f1GsKLZdVKXHUB53kvrSBOzyVJYnZYiirRQnUSsq3XFxt1jVECrKzhF2bC3FaWdVBarN&#10;C5DvFPXdYlduiZAQc47ExCAhxRiximUUHFlKzNFZZIuibxZr3OatFgItwtNUQLIAiM1ZRWlRBBfH&#10;f0S+gFJLeiD1GaFi2vypzgimIvUEFZd2ijvZrYKmLWwaF6fdytH5L/DD6Df4ZPhwEsdPoNNYKsSu&#10;xWcU1e6UMR30MdDZR5+nkV1DhysQwrVXXSNuzabW6Uw8MosiER624FNM9zuKS0SJQ3tJcjOKhe8+&#10;xtoxI7HXJsjcF4iqr5CnRp7lDLhtdGkKVEyw63JU1VfXkCfjWqIWxqC+Dp+hAJPkh4IXyp7lCnsm&#10;Dv0lUhoqSTHmMPrju/E4IymtPoLBFkNXjzhOAdzOzgbBDYeIPIlVUdr7hg3nrq+PcNvH/3vX+PmD&#10;6sl0eBwSiGXUiipscug5cXAPbz5+s7pNbN+W6QQFnBWWi6S7WakvKI/BPupr89SesEnn1jDDP0hO&#10;pgFd0B5STi4mN2ozbjmpPl0JyVO/JVvsQO/hxfLFfSJy2oUN6uhu9NImgJuffFSsU5m6eb+nw6cW&#10;XFA2ZSvLZGIPLiLx0J/yHXMkwGNUtmoWoClN30923BlRKynUhH2J07ATv4QxEng/y8G1YjHrqavM&#10;pNFholNUSLclkH5fPC88cS8ZS0QpmS6JBU+loy5IWPUSLeZzdNVF4K3eTXDtWrFl/ZwcNRynK0+A&#10;Nlqsejn1+hzVMigX6u+6+59yKAOMG/OMKMe7qVr5Jw2nDoi0zxG7IjZGmKinuUtspZfWOrH7zcq1&#10;zUE5h3hKV06n8MACSZYUVQnbxdrlH1/Bpu8+R5O2lx/mPyuv7ZHz6Kev2Yrd04XvxGyOHj7Pkox8&#10;ZfRx6XNJObSImtRz+I/+iHYJpD4B2+b2y3dPlX4sOYvfob9DrG2XEVvOITbPGcq77z7F7CVvk14i&#10;StYuaqf2GHEVexkZFEe+20hz6kluv+M6Abdofv7iMVq0+3CWHRa7u4OykgOUpe2nLOagqJFVeKry&#10;cRmK5BzraXc46Ghq4NP7byUteDm1QpQhx1ayack4ls17n1WrxpGQGExG+DGxNwlCLqFyvC20+WzU&#10;liYLqGWqtS87292ihPrUJTVd8rvBkMS2lWM4f2oJ5oYCulpbWfL55/R6zKIKitCV+VOZJ4onYBba&#10;7GMqKNZXpqh19xKCj8m4iOtIiaTeHEG+JENORz1Ha2opKgpg4ZcP05VynMNDn2HuQ9ey8JErmfDW&#10;7RyZ8j0l58OJ97gprbKLSs4jU6zn2eTjjFy6mswSScjcKDKDN9Ao59/f0UiTs1zth1ydHkGv10VL&#10;TTm3/vsmda7KY3ZRJCSanXaA4nClaMl68gPX0iK50Rx7hqryc6KijXSKi8rPOIAmfi85YXvIDF1L&#10;0oW/yI7cIkBXhVaOoUXU2YjHhuDIiCD67Axi902lLPAANfZ0Kl25NPbZKFfGNNefguQTaEzHqC7e&#10;L0AWxWCPj+TffiRhzPe0ZBXTZTGzcd5UfOVpdFYrqnQLg01CVOXr6JA5eW/YUF565AFV+StNxRTi&#10;VnbQ/L9Hj6eOo99/RoWA0A3XXEnYwb/YPXccecem4A4LxtaspdYRKTEWiq06lo4WDdb5H1IjNri9&#10;0yW5aRT3qccj4NTqqqUvOU3mKVOtxalcmlNyTv1pFQCu0UJ1FSUt1YJT+ThFJdc4LlBki+Sjv9ZS&#10;Ywvl05EP8+DDN5NaGsyKPQt5c/wIDkvMHYrcLQTmwiWCInXRQjYeWcRVb2zi/i/+92bJK2J55ady&#10;67+/s0UUmQa3sMnxQ0sJOjif/9yrlMsqpVpbzMOPPqC+caLIc/kFmyOXOX9+TGHkfjIj1tFSkKz2&#10;Fa4UVlNW55uLktTCrR35OZz5bQSjb76G4uwAOoQ9lIfSKnRQFGJXixykQ4fDUYJZLJJH7LnSTEpZ&#10;N2evTCTu1AySjswkJ2QNHrEN/e0+UVJNZB2eRHVZAL+fXkRcUxN95lMk5w6n1rKOTPMeGZxTJAbP&#10;x1gSTn9/syhKF231LhzCRAufHsLmJ/7DYJ2Fo19+xoCyQ6XNJ9amjuA6f7G0VnaNfFMtodTb6KGu&#10;Jge3rUyUpoO2Nqsca76wjYVWXxW97eWkTf6W/POLuPDZ63RXFeAMj6ezr50OOcd2ec+AjPKDL10h&#10;59uPOS2YMx8NReO/hYbSdPS6FH7/aSLV678gL2sfO/1+JSZhKbUFwVgyz6sLfQdPreK2998h48RJ&#10;NLmXq1ErrNlbkU9bZCSJaZtE9qdgt+j+a4sGGRAQbfWVcuVVV2BuTMXWWiAquhT/rT+oxSqfefIa&#10;NsTsxWIJJlCC7qOfxpJu9ueZZ25i38Fh3HzzVWJVIzD9+T6T3riVyqJ9Qox7yEnepK7fVPqndDYp&#10;qqtDkqyLbke9ukyodNcPYoW0tDVWi1r4F/ff9W/Gjv6QLX9NZuWf36oNk0oSj4uCiqGzo0kcRit1&#10;JrE4xUlq0dB2dy2NLpscq0tdsrNX7HWuAMSgvK5JLwTZ04Q7KowWuwF9aZjEwCXKc3azffmHuMXm&#10;K4U5+3taxFZm4HPq1WuYjQlnOGMvpshSyJ9R4jT0+azd9Q2v3vQPeiWRO2KO0t9SjHb+B4T/MJxB&#10;ZQ9uayceUbnFFis1bg9t/QM4agpFYSjNwvqEjNJElS1g6Y4wOjq6RY2mkZ1zlNYWC9bGShq6vdgy&#10;Yqg5sBFNzAFK005QELlPbQZWGL4NV0EqjnPb2bvzaxbP+UiOuY2TZ1eqvXNSIjYTd3aBuCOlJuFB&#10;EkN3sX79XBy1uXz73FMULFuGLyeRWiGCBBEJ3ZUSI7XVpEz6ntjth2m1F4i6PE2FSZRf/gEqK07T&#10;0KjB5y5How+hzBxFV5uJQREe+778gsHmIlFDcUL662is2Ejeb1/yxqvPce211/DnsulEhF/g0Yfu&#10;ZPofEzGbdNx3721M+/5TBtvayAy/xKr5P5Of6E/M5hVceP9jIg/OID9hOcVl4qqUhknFcZR5K8Vy&#10;9+DZMpKG7AS1Jaq7wUhDlThBcRfOs37Y7KVqnnntGvWpXKJrMBeJIMynX1R+R3Qmts5mIqxVRIly&#10;nB4sLtYWTq05huKo5bhs6TQ0iWp0i20Wl+s058v3uInVpBAYFcXdzz5Nhqeca16axZ2fblXx7DIQ&#10;vnxUErFQ1JFTgrlH7E0j7U4N7XkzGGjNYsTwJ+lTKrRIwHf4ajiyeSrdIsHdEZHMW/gDefnn6Wlt&#10;olACterIaszR/jLAVory/eQkK2nVaFQQ8C79hhJPEkXROwTckrjl5ptEfUZJ4JbTaDQI43TR0mKk&#10;yVNJc32V2qXNbivGLskdcXoqifumE394ColBs0m8uASjVqyHu5kDJTWsLzFSHfM9XZWTaL/0K03l&#10;y/HVpyNGjdyczaTuE0v738Wua6dNIdeQR/zboxkYaBSw8KrX4Ta8+DADXgtKQ6GMlng5YknA4a+i&#10;FcCIPLdcZSWjAHuXzy5BXy9sZqCr2yfvHSBz4980iG2q2buZ2ov7SR77KRcr/Cj/cx40+dRev119&#10;BpztJfjstTR4DPiyQ9D+Ng5HpqgVCdqv/prKipfu4++XbiU8ZSlZKSuIOzmDzJz9pEx4njvvvpaK&#10;1QHYIzdSvnoy579+j/y/59Nj0FDq0FAZf4qsoDX/d22ot7mJCePHqr9P+GW8gEor439W1tPBr4t+&#10;Vu8M/vnTa6QGLuWTv39F05DGit8/IKzMjUPmoUgIpqsrCa/jLOk1R/HtGS82JABt+QHKy45TlCi2&#10;PPYAWSEH8Zq1Ypc6aLNbyM2LYOTQK3j5tWtFPVTQImPaKASnzY8WtRQoytgh6i+dsuTTjP/pXbVk&#10;mlfUe21FJIUxh4kXpWkuiaavqw2XBLLS+9cgydupyYHuNppsQpAF2Wh3rcXl1kss1pK2aznhx5eQ&#10;FLFC7HgAlbkX1FJPyvXo+++9m+/GfMbTt93Ig28NZ+vFHbz85fvc/8Qj5FZX0HTod7zeJNq6KvG5&#10;9Gqdvvawncx58lYCxn7LQE+fgKmVgzs3cPtNN/LV15/ywB2PkpQUpi7yt1qaeGLsXo7EWxn163om&#10;bMzlwTcXMn9PGUN/2ct7v57EGpiJyZhJTYYf29b8yd13XEuzVdR0SS7dosaqygOoLrmkzp3yLM0+&#10;gc2Wijb9GBcPzKTJqic9+ALffHT5mq/ycOuNPHzztcR+/gF9men4LhwTKx9MpeY0uU4v1flKSbBL&#10;VJhPUKk/Rmb+ZtJiN1AqBKU0Za8tDKIsYg9BkQtoEnsqSMimaa/ji5/N/m8ewhCyj9eGPc+07ybw&#10;6befsH3LTG6//XrG//g5ly6c5On/PMzegxvoMVdxye8UUyeNpiArjJCz4hQqNAR+9bGcx1l0xSfU&#10;hvrmGlHpdUI4Nj1FyXoat45mxlsPC6m1qDUCNjz/LL4WvTgzg9qzRXGnSs41CNkr5GPyVvDlBn/y&#10;WmuJWzKRSk8Wxe5svHVxWOQ1Tks2LXXpdLoy1DF86bnH+eHnj/j0p/+wJ1ap2t5D8d+bMTa24/RV&#10;ct1bG7jr7UX/C4QygHXlapkmZUH0QF83bcWrqQ/9UYBRqTordsumo1GxGJ0W3D6xisKyg709hE0Z&#10;hyUjSAbWQ19fo9iXCTRlB9NekINJVI5y0XzpltHqmh/v5k9pyIlRD1KXeVaYcSdXX3Wlum/SnJuK&#10;yZQpgNuOT6ysukymt0tVGcpSCWNlEIlhK4k+PY20PdNI99tKUE8vT8xaQn5zOx6x0I4SSdacP8je&#10;/Rwt2V+JyogRme/hz8gVzFvwGRuShXUEsAcHBtCWhdDt8VDTacPQXUEjWuqa8nCVX5B/F5tnNyG0&#10;T92J85Tkn8Wt7EEVxupudqoJ5vXocEqSaotjVSD15BaoCjlr5Sy8MZc48MITaDYsolR3lsyJU2nu&#10;a+CZ+26gtVySzOole81S8jdIAJblYT8ntsWnwaOvYlPaHg6/MYQj80aSLaxdlxdJ07kVovTSeHrG&#10;EbEJOjJ/+pq6mFOURm4j8u1RdLvMOFsN9NdbOTdq2GUglGNp1kiSi0r+/z4G1b3aymPNil/FmlRT&#10;YzkvyR9HhyuBrPgDnNs+Wb0Q/vu+AGp6GmR+riCl7hIW/XGmv3kXn91yFev8v6WwJpjMlLXo0s9R&#10;ELKf3Ogt1Ffn0dxWR1baJVYvf5CVK16l0XyYxDNbcTTkEz9hLIn+SygXwHaUZ9Dts5IRuoGwY0vx&#10;SaIrvTB8DcpNunwK0/2oiAvB48zFIMrlfPw2daH+xYm/iHNQ9qwWChhm4IwJIGXqRLGhOZT/vZi+&#10;ykrypk1Xe1sbMwNpbbUyZMgQGQ5RcuI4BgXUdqQUcPeD15AlSnvZ3jFoCi+o7SlXbPkUU2kENeZU&#10;XvrXFTJcDQIQTvodViYLkH484jl17JQlT5+8+ZIotjC1mndjYwsrj8VyMi4PjbGVzWFZBORWkWdy&#10;UehQCg57scaGkph9EJclA31ZOK+88iib/pyI4cIZcTsHxBF5RGRcvqSh1PVT4tQkZL106jcUxZ9j&#10;+7I5YiGL6e7qpEGOx9foFeWvXPtqx5EfgzP6AsteeJSa9Aukpu+gpqmSjMwtaAouUmQ8hK78EE4B&#10;DGtVHIFHt5Ibf1Edk5LEkxzdNA5TfjheXRQMhNOY9Ytg4ilR32712rMCFEo8uWvyKI44SMqljRIX&#10;/xIxk0+9voSudo/6mvXPDCXh8+8ZtNmZHRXMgLZc4rqEekciRnGOTlOWWN5cmeMqCuuLKI/bhf+v&#10;X7P3/ev45K6bGPQqS/bM+ERE+RwV+PRaUXeSa2KdvXY9fx45Rb2niB0Bk+goSabHWo7ekaG2f22w&#10;lNEgQNnb5xO8MJKSGEta0Xluuvp6Xhz9nggys9oraNXI13n598nobAVcN2qTAOHf6rFfBsLnD2K3&#10;1uAw5dHoLKXVHUrtmU9oN12guaFEkr+N3jaxBcLk3V0eYW9B6AZlvVY5fXYb5WuW06DPwmOvYsbK&#10;L2gd9HF26Ajc5jwSQ1ZQnHWAgsMLufjV89S36zGkxql3EcuTjmAqi5YBzqeuupLS0lR1u093R7N8&#10;Vi2tkuDKRCj1CdXqMaIrbZWxRAbN4pfYEP64VIi5qY4eRy3ajLO01hto1B7Dmy+KNXsSA7Vb6fNF&#10;8cWFvdzw8rtc+dKHTJozj+/GfYY9MZlBn5tU00n6hAmVxah2g0ycSO99Q1+j8swRoVwHncYyscgG&#10;GnS56IsjCAteJOqgVCxrJCaR4E2WUnQHdyj7E9nz8fuiDjsp1Fwgu/wc3QV51GxYTvKuDbw9TCy4&#10;srOh14v/pwJyi5bQIkzYbKmlQ1dA5Pc/EjX7ZyJ+noA7L59GXwNLF06h+/xMvvh8hCTHP9l2ahtp&#10;5YXEBZxk2/SpeITVA8/vYN4LL9FWmE7kmK8wGIIJ+vwrfv7ybXUx7vp1a2lpamDlypWEX/LnxImD&#10;kjxtYjfb0VWFYm9IprohiSZ7JAMt5VQ6Mjn99mu06mIJ3HyAWyfOZm25kVxHAnXmU5iXfoBL509a&#10;+nyyUleSFLAMa7koubjNWHOiaPSKohJSUh7O47/y1H8+J6n4INaaRCLeeJvSpAOkBi0lxu9PaooC&#10;0KSfZvG00TSJPRJPTYeov/6+dlHcbhrEIlm0qeqaO6tBCKe3WWLTQbNbwMeso03pdZwaj2bBNGzV&#10;yZTm+EkMSNIIgCuXTnYOf5nBlmYG7XV0myqpSwxj1wtD+OGPvxg73Z+aHD2zplxWzEuWfkutIx5D&#10;TQS2+BRaPHkUfvUqNdPe5cKnHwhIF4pQyFMTtCYviILY3Xz90YvYlQIj+hRKBagzg+fhrczEau3g&#10;+7+C+OrPQ1RES0zXaOmozMJcG4dLXMrHnw/lo3dHMPyxRzEmXOTJ5x9i8+LZ1JYEc81VV6lgGB13&#10;AavLxomNMyhLDeapRx8gN2oHNgGAvjYvrupiteiuxZpLU7sLh1MHdbV068spqAwmu/QooSkbCPFT&#10;qpKLtS7aKUr+GJbqOF595jHCTh9k0nefkBIdIyBiYOnSiTz50r0E+a+h5OIRmf+1OCokB2ROlBuj&#10;TQ4jVSUJOPWZlMk4GzVx8ndRcmYhW48JrZBnfvYZSRk92fWN6HweBlwW+kVdO73lGF0iMswyn7pk&#10;Gq2FIjRsuLUWPMUZGFtaaF3xCQOeKhylWbT1NhIVspcGl4y1x4LGKQ6qs4lyTz1eQxrpukCqfWlk&#10;T5mEw5KOu65YdZXKTic//zn89v0IOTY3LZ1O2psFzHs6OPrtB5Li3RxZswFdixltXSJXvb7s/6/6&#10;zCvH1GDwOGVwRTb3V6yW52FhTwf19cLyDdV4PBXqa5TrW91KxRCXiRZLDUaPKMOuVna8PII+q4ku&#10;Sc7EiDMMtrkFiASYWo0cnvo6mZOGM1CRRX9RLr3tXWKP96DNEnsVsxdN6hlGv/myfH8Z2cnBKLX9&#10;hj33iNjtRpV5VEaSR48oTuV3rTDgpW3TWZdjYZ+jkYqGWpqajaSHrMaSdoJOg7BdawjfPSSn1x1F&#10;f1M4mT2l3Ld0LnvzTuMRq6a0GP35+CeYGnXodemiHCp48ql7aZIk+3TiRwIYJwjfuJMhN95ERUqi&#10;KCkz1WUJwtJnqUw5SNXZXRgij7Hu6afQjPmW82PeoLtbwLqnR8akkPMH51FRdgZHVoh67EOeflkN&#10;8N/efJ6M3DCxrW20tfQLm1rUu226Zj0mV7VI+zwckszKY9fSCezdM4cbrrmWXdpSAW6x4f99XHPd&#10;1fz7X/9SP/Oa666js7xEEi0ST34CzX5nxLZuImb/REqSdlGnL/rvuy6PY5/SlKmnCa9PK/NaSn1j&#10;ARXCtEqznqqg1XJMVXSKEo/dPouIX0Vx9tZx49iJHDI3Erj+e3YOvR3DkcVoMzeRlLoWsyWUT766&#10;j8KkPZJo0aKuTOp+6nZPNU9e9U+Ky+LQVASy/+WXMOXGoU09S1nKAbTZfmKLm/njx49xW0sF3Kpo&#10;63Dia1Lat3pkHIpxSMJ79GU0V6Sw4ZUXBMC76RK15LFUYpZYVRJ1sKMJq8SpszgFqwBRu05Hs7mG&#10;RomLAQGTwZZ66GhlUClE6lXKvJVSmr6ZQG+n2OEuGtb9IjY0mh27fqBTFKSu6IwAVy4R414hfe6L&#10;fH7L9Zw7tAKdJpQasZu5IZuJOf47yad+pSTqCBWaSHyWYqL2TRKCjCci34i/tp0/gioEEFppKk8W&#10;VSlzW19Dq5xbhgCbVdSMI/A8oVt+wViwn//ce70cWjh6cQQ/vH0725eMorb0ErXaZAqjj5N0Zh0V&#10;yUfQppyVcdLgrSpHmxiEVZ9OrV7ALC2BbsnXgXob5uZK0pM2sGjPDxRkn6ey/hwl5fuoEHAsShdX&#10;oYCnzHWlqMXL+4OVK0OXOwH2mk7TkjGRbu3v5Jwcg7kkQ/6tTW3Zq2yN7G1pEELIQGlcr/SVSYhY&#10;I8fsh75GSCZYwLyxjrmhEbRZtQJQ+aTO+F1scQXd4hSUbpCWyniMxgS1ynhrpwtbm4GBRruQXyN1&#10;675h+ev30TvYh6/Lx89rD0pedIvNb6aqtQNndS5mr5x7eQ0eQxYdch6Ln32cZl0+Bk8lwZeElOtz&#10;mfbT0zQZi8T+VtBvq5PjHiBMJ6AsuGL3uMmpyaLQ4M/Vry7krg//tzDrS0fo6mmT5OgSJi3h+CQB&#10;BO0pPPWi+Pp6hCULiYo6w0svPSOS/lluuvFffP7JO9x1+3Xc8+SdjPvlW2xGIz8/9gBP3XMT73/3&#10;CM1VlSzeNJtHbryWhlUTicxZRX1uMGUr54kNqBOVpSM5fANFIdtEHR4mJ24/CQErufe2GwRkLbR7&#10;q3nxqXu465YbVDs65L671QvUSrHW9lYn6ecWE3V8BrMjonhkvgBg4SW0ScdIODyVjNOT6fFGiziL&#10;wZU8hyceuZfC1P2k1F6iSIDs18ljsLYKK3UZafPWSEAkqbfsTxzah//+DXz94VtsWTeL9It7+ENA&#10;8dDiP3DlpmMqEAAsOo31hD91FUnUHzlIQfxmjJH7hNn3Yy6KkSDJpLlVAbI+llw8xcnMfK6++lpl&#10;mLlKAi3vr/eZMGYU2nmj2PLTSAmyARrcbXTU1eOr12LzSmB36Mg9t5vh911B/KFpXDrwGSeNySxe&#10;+BEXT6whPSuO0wf3MPnbr9XgTQsMQN+uw60RdixPoic3WVj7BElnlxCzdzIFiTtESVnV/cpffv6u&#10;HMkgrTKmHQI6TU0GsS86sXeV6l375OBtrJv9idjjRMytlcTFr8VdlsuGZ56ldPtidm7ZS9vROXxx&#10;ooCodbuwHPibQmsAZzLWUJB6jIK83VSXhtGoVNwZ7KV01gccyz6K0R7PrmeeE3UXqbY3+PitF7BU&#10;ZKLJTRTlb+Te228UG/gtuvzL7RRsSsXuwW5JoiIsthxyxvyMsyoNU1ESw599lHoJ/vkzpjNJYm/r&#10;dLHC7c2iinNlDNKEEEThttTiFmJpsFbgMpSJUq0ivTSE3n5xF2U5aEVB3rfKn6MzPuDvd56mPPqg&#10;uof9vICSTRKu2yYWO3AFVRG/88ebw3j2CVFv1jQqSgLQZZ8g1W8+2RF/kxm6Gn1KEBYBsYPadJ7c&#10;vJ+FOR6WCkmPOX2BQwKuLYbjzP72TaaMfRtrxmY1Fo6f20d90SHSI3cz2N0usWrh5In9RF/czEC7&#10;AHi7gT++e4WdS37E7asSa1nIyd2/sWXXGCEZUTn0YNMko5GYq9HHEV6cTlFpAPYzW6GrkRpTFK+/&#10;dBuelmTueehf5Oj2k5O/gYrcQ1RKbOjzzqhPtyVPFKbSl3wQb504rKSpDNQsojdvvCi2VaL2Y3G6&#10;teoSFuVObneTgxqZ33oBkw6PuMGKGBE0Zwjb/StGfTTH0jMFkJX94lq19mfszGlYfTW0C4D2i9Or&#10;E0XZUJeL1yuCSwC20V4sf/fJ+bfhcLtZ+PqTzJVnrgiCBkcb3R4NXaI2vWYbVfKsd5jUGqKt9kq8&#10;tUV0uo2cePt1WpxVeIyF1DkF/DocLP1pBGVODZuGvczD771BQOZm3IYMojbOZVnuST65EMY1nx3l&#10;wVH7/n+B0OIpY7BzQKzuYZpz19DZVCVgIgzT38eCyaMZ9vJTak3A3k456P5eslIuKG+lrbWZp556&#10;Cv8zhwk4Fcj7zzxPnTWFXrGTYx+7n1JdIu42Lb70PFpspTQlRFCS568uku1t9ZITvpf8iN2Uhu8S&#10;a7ESR3mcDH40ynYqpY1mVfpFKhLO4KzVSBJE4KjMUa8fNgoDxxydSNKxWfwel82y8B0k+c8j+egs&#10;kvZNx1Hmx6Qfh2OLnc/rrzxDeeJ+fhn5GOM/e4uVS77kOqVKsbuKkuQAfvn+c7qaXeo1KrNWAECb&#10;RHVGKNpcpW/IGaKPHSA48yyXyh30dQwyYK6lxKLnu4DNVAVEoUs4RZT/SgLjjpBelcHC47t46vXh&#10;jN53lt9fuo+tLyhNZTro6DESeGAXX953JZPnrGfmiNvIGP+gKGCZ8IFOGrqcGJvKcAiobYjeTu4f&#10;XxLf1igB00h2wk4KfB0SdEeoKlWKiw6Kdaqk1yaBkZvBzqeH0uOsodtQwtkfv1TLbxmKRL2EbSbe&#10;bxrJIQtRdvAo14X6+y5v6O/uUvb7umn2WWhqFLvpNuBxl9JmS+GDYQ/jsQdLIqVS4Qily6ll2Y6p&#10;XPXSXRye9h29Bxfw8sQveeHv3YTP+RinKI2zxz7lyIaPMZYHiA3KoavXTc/JmTw0+lXueeRadrzw&#10;jCinIlFAYTj0abS5dGRH7lJ3eRTEH8BRlYJeEltZN1mQdELIKUfd0+txaUXpWOmqKuTSsa0Me/Yx&#10;ypMD+eT1Z1m7fCkplwIZdNnp05YTM/lH6goiMGReokEcSIMxR10MXVUQzNjPXmDQa8UbFUKKwYNL&#10;xsB9bKrYynSMVfFC5oU4O+upyL6IJv8ULVqJWYmjGQ/dTfHWhQK+sWh10WglfkuT91GZ7ocm/rTa&#10;w1hTmElUM3xwMohNF+ZJYlfw+ajLNT7LNGGYmmrU9Ww9g02qMB/slvhuEIvrahP1Y5S56KOrq1sA&#10;opEhdz7M6aNrqfcYscp39nWY1c+ptsQLWP5ObVk6Xr0NpaJ0u69O3NUhknd8z4YZT6MXtVm0fgm0&#10;mAja8jn51UflfcfQGc9hMIk6zD9KctBydDknyYneTE7UerRpp2R8Lqix0euIoa9iPv2ZcwhY9wF9&#10;PXb+Jc6jWdSssu63wVAkhB9B0skNdNqtNHlNIradNEhuZ1o1xOoyqcq4REjAEsyaRJTiyS3iCvs9&#10;TWrBlOpCGb9cf3Wv9EBHo6jTfHVNoJLvvW311FhyuFFcRK3HSqezTi0dVxmwj1Of3odXiLPDYafJ&#10;WqnGqrLUymgrUy9h9ejKxB5nYJc4bRNQbHIk09fcSNaWefydcJyDJz8jTn+MzrxIjn80ksi5S7jv&#10;F3/u+uB/d5YMP0WZJL+9yI+u/DnQKh/S3UFfZwdN8qFWbQLplzZQpxH2KQyh2+FQJ+byQ5HW/dhd&#10;bmozIvHu/ZUJQx+nxqAXC2JSN8C7aoy8IED6zc+jqFizinaLgc5mB/+68p/qJ9hF3ieenkdm4Gqx&#10;HHPIDF+HSblrKEBpKY2iJOEoBdH7SLq4lPAjM9GlBajAVVMWxvnwKWyOWcklr48IvzliIWaTcGiO&#10;WhnEXrgJb+VWGmN+o7d6tQTeWZHsmWSLsgs/Ow1HTRI+GUyljFKjfFdvo1tsaiWGnHhRUDq6fXaK&#10;NAIyWw/y24vXET9qOI5Ypa1mNz5dBuVZWsYeOoKxrZ0VYdHkVMaxISiUv85so62/mw6xoG2rv8Zr&#10;VO7IydsuO1NahAGbLOUMGfE8u4+vpHXXNLJ3zWLZaw9iWfQOjTt+xrtzDMkl56htqsbizWXYf66j&#10;yltKoT0X/7i1VNWEi7U2q9f/lEXStYY0uvUV6l3VVodZQE+PXWxi9OFV5ATvIPHcXFLPLsZtUhZx&#10;y6FI0Le3eSWGatXF3z5h2ZYmOy0NOlz2QpqdhZzaNo5VU0fy6jN3kV0fhdl+BosvmTpPKnYJXk7+&#10;QFh9JcODdvLKkkUEHzzJnB/uo/j8DApc6dS3lNBw9Dtm7/hG7HcuWv+N6rKWDk8NmuSTEksX1eZV&#10;PkcxaYlrib6wG1ul/LtLAtlWTknaeXVfbX7iab755S18wedpKBFrpY/FVJEg9iwMQ26oKKMUPM5K&#10;sfYGic1qzr37OsdGDmPb+6/iPHAClyeL1uos9g4bSl9lNe6kUM5onfzw7kNMGnYvBlE4GkuQ2nO5&#10;p81HozWObP/tVGZH86ZYVnqbKdw1k7aCNIx1CZLg0RRUhKDPDcSuTaGmIBR9+Rkm7fdn3cQRRBxf&#10;JMnuJzZbx/aNP4idbxWV0oQtL4lWmyStEFvZti00pl6ioi6W7j6x+qJAe1pdcr6d6kX9sZ+8jlKZ&#10;XVlOs2/rXBrrhCAk5tZMfYvN0x9Cn7OTqT+8Svz5HewY9SSdHRZ5vV1UXJCo1T+5MGk0JUn76eyq&#10;4qGX7hEwuwJHQ5ZaxMAsOVWWfJx4cTy6DAHzhJOknd9A9sXTksr1DHgDOf377QTvmShCYI+o6Ua1&#10;oIbHJGqrS8BX3IU24SwOTRbN5fnY2nsYffy4WmXeJErRWJSI0gfm0M5fVbVpyA6iR2Kyrc0pRKsh&#10;OPigut5SuSGmlDHTa0V11l/eCuprcdIpn3Px1GFmDBvCrBH3s++n1yWuWwj+cShjRz3EYKt8j1M+&#10;r66MZqMVn/yMmjJe/r8El6hXX24OW38fTuHaFcTH7eCPi+sxWYOprjpHnrgXbW0w1spkrnx6Jne/&#10;+7/Nm14+htdhxVm4BvOFbyWR0ulv61cXPDrFHlskeJPPLicnZCO1ReFE14oU3/kZFyc+xYo370T7&#10;+/Ps+OAOWvb8gs+eJzZLw6N33EJ38hE8jhD1OlhzRxtV9YXqDQpl07zXqhXm9acg7aSozi6aTHpM&#10;uTHCriFUpJ4iP3avulm9pa5ckidRVEQ4NpHp5ckn0GVelElXKswMUCGBkCzgOXTzSXaGriE7UBTC&#10;oakk7plL7OE/qM6aTXfJYvrzZjJQu4kux2Hq8jZTIgoyVNSkS5SlskfW6XORLVJeecxb9D2HDk1k&#10;ypM3sertRzFt/ojGSD8Wv/E4dTmX5BWDYnzFnNSVMjDYT01TsxBBLZrMQwwTFZpecZ45C9+hNq+U&#10;Cc/dqtpXGW31swPO7BfgvazIfKLQAgqzKJVjCPn5DW6+/lpGjp1FvqmOMRvPUegRud+QJolcIqpR&#10;kqnXQJVYwAybj/CYs8Li/phyIuiXv3X3NDFbrOLRwwepqS+jojJfrG8TK5dO45EHb6c6J5Dkk4tJ&#10;CVhFX1czPUrlG6UlghyLsri9RpjcqdgNmwa3WdhVLIvDkYe5JpZXn7pdwCGaUmcCZTZ/dK5wPOVh&#10;zHn/CXoOL+C0WHBjVwun8s3c+oHExbQP+PaR63jivXfpGOjmVFYovoJonrr1dm4XC/zBhyN58ME7&#10;Gf3J2+xZPYM5U//gj6mTuO+OmzCWBGOriBPlWC42ThJIVEJ67AGWTv9SjiuX/NlzMAhQWQsFGMTe&#10;GiuixIqHUlMeJWBRRafDQrtVR1N8ON7gUFq77GCpp98mfxegbPOZGGjp5t4FS3hv+O28OeNTalsz&#10;yc3ezueT3+GCtYGmPjt5GTvZt/ZtDmz5Cf2sT8mf9An1znr+8eAELJYGbNo4+e4Y7AalIEg8VYYQ&#10;AZgULHkhotRaMebFq5d7WsWSO8RSdjbXkRG5Dmt+gsR7jyjGVnYNf5GC7atps+h4/qmHGOjroLe7&#10;lY4WH7bSIvXutCYzjGeeHKLGS2HSUpbN+I7WmiqZj8uXrQY7W8DVQIMAic8sKsmhoSxlF3kJOep7&#10;Fr75Gq8+cL8ag8rztRFPUCnKSvk9LNiP5csmq7+/8soTNDVY1N89rnwZrx0MesQpZi2jOvO0xIZW&#10;BEsRrQJAXrdJvqtIALKW1enxQnJNOBNT1PhRbpQNyrNF3InS1rS13cfzj95HUvx2UWzF6GLPcmzd&#10;fNb9PQNtSTL/efIJtq2eot6IvVKUZ0d3N4F7zlBeXkyYKP3LD3GPMl7d/Y2sefJhNi/9mE5xpfX2&#10;fFrstdjri3EXJKL5ey3Llv+insPiKSNp1STT0Wnmle/fxGmMwFwXRYMnG4stkfLqdK4btZq7R639&#10;HyAcelzkbQ8tBX8wUOMv7FpCryC/sgjRLQrBVB6PNuUEWcHrcBmyxZdHcP74w+oC5X4JvrYeFxe/&#10;eoc+h1NAwYqnOptmCcYrr/yHMMkunObTYrFE1lpNuMpSKNywQry/CW3qSQEkZQtSoLoRXJ8ahDk/&#10;hkZTgSRukADiWTpFInuVng2lqeq2I5s+lZrSaPVirVLtpLXNgcUczeTEdGbGJYh6PE5+2EpSD89T&#10;L2R3NOTh066jp2Q7+TuH0JLwJQ0pE7AVb6WiOICCsAOCp50CONWk6+LEGrUzY/Y73H7nVcSc+5K5&#10;375No4CDPj+bssT1TJAEb97yFYk/Pk2j04OvXkelKMsmrxmnIYc6Swbpeacl+ONExrs4+s0T6sT0&#10;dnaqYHjbrbcQdHY/Q4e9KkDUzCuvDWPihr3M33uBfsHKZhnLpk6T2PZcfGLXql2FtHU3qJcoIrZ+&#10;xMp4LXsiqvF1D4jq3ULuxa1iLWRslTp4dTZ6zNX8+8ZreWTIHZw9vJLRnw7jmmuuUvfxlsUf5a7b&#10;b2D6j+/id+aUWDUrqZmXSyf9Mu5r7AI+ykp+ZUdPi1uP212JzVFCt6iNj157gJRzM8gI/ZWpPz+M&#10;JXItx165nauv+AfO1ja2bN2Efu9Umg7MZNbTd/HubQ/TvnsGnw55gN2vPkfCzx/RoclkxLDHmTnt&#10;fc77bWDEC/eSemkNGQkn+O2333jhibvRZp4ShRWMU5dFtVLeTchGaTzVWidKtcOB7vAuunQl4gYi&#10;qKtOUZ9K8VdtfoDY6nBRXHpqBXx8Zh06WyqDej2NZnnWVeNqqqK72UiPJM8dr46grek829NieHrS&#10;MuYLcIZaLBR0e/jHnXdT1xhNQvwczMZEAQQHvV431wxZyFUjxHrm5mLRCTmXR6qFGZRteBbdBd57&#10;9kGyT27EWhorxNWNy1xIbanSl6Mftc9JRSiRB8VxiQ1sFOJVCFVR5jf/+2qu+dc/KY49KYrLR7ta&#10;5ksAXLmm+/4IUTw6egYaRZmKe2rIpVsITGmU1NPTSk+DxEarW8SG0mOkh7uffkxw36HGnPIolrgc&#10;edu9WB2VjBkzjPnzvxHXU0fg6V0Me2EIDQImK/8aw+zf3qOhpphvPxrKK0/firdwGo0X38Ae8zbV&#10;SSsZGGin0+tU27C6xAIrpcjqvS3cdcv9DBlyH1/PeF89l+bmZobce6fM81C+++AVzLYcAuZPo70g&#10;FZcumbb2ej7/5llCjy6nKjtYrHY+5Sl+pAduk3EswivW1i3z0yUE1iv5YRDLq1r29ib1BlgHzXRt&#10;+RNPbRYh4crSlwFxrQYB4QpRpG3ccevNPHzrnTwx5AaJpUxOH9ypjsWKOR+Sme1HRkY4Fy9s5bFH&#10;H+L6d1Zxtzz/v0D49EFhox5yVr2ALWcataYEsabC+lbx32Iba12lNIh11pzYSW2LHd25rYz/4lFB&#10;fQ2etjp18vr6fBx9/WUMvjLa3GI/TIVkJZyWyclm/aoPeOGu67GePkvDxUMYYgRszVkUhO6kNGw3&#10;8QfmoEs6TsGlfaSeX0pZzH5qM4MxpIn1sGVKIjbQI8yiVKRQbpwoJXeUu2mtIrUHJTrK4s9grc3n&#10;qFmUkq0UR2U0laJGYw9Op/jiZspjlwooBYi8FstfOYfB4llUR39LecYBMv3XY8y/iL4qUkBe1FnS&#10;WWZ89ogo03UC8FkyLj5aO9twKz1SlWU+lSm4HPn0tTho3fQN9g5RQn4rhMlddMpEtjbUctczI+RY&#10;sygMOMBPz92lTsSBv9fLGHUTcfEsIYc2s/vARvzPHuWzzz5h9qRxtHXJ+4VE+rs8Yp1aaBGb0yxE&#10;FJd6hP1H/pLzr6OueBvDVx7A7G7ml5WidpraqEy/QEXBOdobLZI4PdjC/KlZOIfAN99moN4k4yWW&#10;RoLLJArFmBTJ/N/e4bZ/X8Ovn72pJsqEKW/gFTvSrTCuqBGfzG9Hj4eGRgEebw0ei4ZmQxJ6XwVH&#10;vhiGLm8/mxe/S/dhUa5iO+77z+XrYBO/fYeOJj2OtjCsbTncMeIjvjkSwd5qJ1mS9NdMXEJO4gWS&#10;JrwhKlZIKf8vMqL/IuHCdCLP/SRKNAmnJYvMiPVU557DoxBegVgmUVMOQx51FelYtRILTT78J4yl&#10;saYEbdZp2h1a+TexylViT0vPYq6OE7VUiqumjA6lP68QQ52zCIenHLszm2pnBJkL/+bAalGYVYnE&#10;FxzH2lGIo9uItVNHfZeOz1YvkTHREJa5gLzjSzHs3MLcR+8RAOuievpbaIS8i4rOi8U6JlY9jVqJ&#10;ucmjH6Wr1UJ58E5161xV2kWV+LxK3b4mo6i7LnUhfvqFZZRlHKStQbkGX0fK8iUyeoMMe+Y+rr7q&#10;nxxe/QsP3HsjVmMyJVln/uuE4ulwCsm1enBXGjFZMrGL2OgQdSaSXml3qF51OR2TTk5DE5vTkti7&#10;ZayQSBVWUcCbpvxIu62EZnsN2aUH0RWfodldImIiggpRe1nhWylLOKpWeGqR3G1z6EW0HKMnZxJ9&#10;mnGYEn+mp0XpAd5HX3Mb9loDZlMqI7/8jsmTf+L++4Q4apU7+H1sXruSJx+8mxdffFHcRDHZfpsw&#10;JwTgyowmac4cihctkte10CgqTlMeSlrcKkpDdgnBbiJq7+8knJ5B2oW5FCUKLkStQht/AG3yaVo8&#10;lSRf+IvqZD+Koo6jmTmCM8fWUKfErjiclu5GusTZxCed5rorruCWG/+JyVZGYmUI19xyk5qDe3Yu&#10;EJKo4In77+Sue27ihpEbufPd/y268NJx3MaDrB/9TwzFS6kpDqWiIoyS/BN0OS00dTmoKo4m/NwS&#10;9n3+BOZZb6pVX1q62tWqI8oHtQrS73nnfRzWbJROX90CUvUCTrrMRF556U42z3gG56LX1df2tFvp&#10;63ELG2SiyzhDduhWSejTahP06oIgcqK2EX5sCtEyKImnF4o09xMQiKGnw41Jm6ZeX6S/g0N+46iu&#10;LZfx7yIjZgtPfTKSI9nJLDsRhd7lwi0KLfvCSlLOiyU8v0iCUYMl7A+0u+6nIfk78v1/JuPcAnJD&#10;15JycilF8VuJSd5BkzGJ9qB1qvX4fw9lmUGb1yoAnEB+xmFqnBU0Zx1hwqN3MthoJfKHx1n7xvUM&#10;u+Mqxm38g8FuH7OevIbiw9PoFwDsa2pRLw7LQVBVkigKV+yfkEV1VqAkcxUVotaKonehz1YSqJfk&#10;uAD1hlJGaqRYDQHjnjrlKBh/MlnYv5aANIeMv7ItUpKjvpDKolA6xUZ2tTrwpCTQXFPI/uEvUFsd&#10;T1ubkc7OOlzC/rrMCxQn7SPx3EJ6+xpokzFVrvs0dzrwKneQPTqavZW0uqrwVmlx1lVS4pDX5CXj&#10;FcW+IyOHXx75l7pkosBroO7EJgFwCwteuxPX5m+xFG6gO2MV3WKX24LXMnLMN2SLbffURwhRabh3&#10;6gxKZ34uinIDSWd/4kL0z0Sc+pHk0Jnqsh2bJY7Ei0vFgRxVFzpbBIT7upwyFn0UZp/E3KAs4+rj&#10;jquuUq8xf/D+CxJLzbw+/HFROtX8619X0tftFNUiSrq6gEGrAKE+EYtGrJExhKjy3WSsHcPEr78h&#10;JWKdWpVlyeZR2NzJ8hSb60ri3jef4JGpk0nWHKPsxHw8oQe59OGzLH/naaomvcZgezVnXn0Ea9oF&#10;dLVx2AyX+G30f+gTlaZJ2k/qyQVkh2xEk3xOlIydpJBNVBVdoFNIsjB2GxGHf5e53k5KpKjHiLO4&#10;JGaVyxOlCcdI9f9bLfagAEWLS0uNWO2UgA2U51wQIdlKb6tPFGItStMyc3EI/ZU62iuK+Gn7WtRG&#10;ULZmKrJPiNq1S56IhW6tY86XU5QQxuerpUZ7iQt+07GZRE0LWbe49Gr7A6Uor7KYvFbsfrPE+WBn&#10;BW2lS9ny8T/xJvxAXfkGurpNokJbxAUZKKwS1Suf2S1ORMkTR10FPqdO1LuQlfytV9Sqx2VUN2ko&#10;awebGipxC1HaxOo7jx/m3NuvsfzJ/6DfsVlIL4k2TzFKKf/Q87OIDZxNTvgqCi6uJvvS38Sfnyvz&#10;F05F7mG1ErxSdarfZ6Nh42Q+GXI1bTr5zMogeiW31OVA8rxCnEprj0FscwQFjhSKfVk0OpKpsoZQ&#10;Y40gImYD17z6N/d8+L9FF146If9Tw5WCmgpyNtWXqz+tF3apP5WnzABhIZsJ+OUd5S10y5d2dV3u&#10;AKc8b77pBvXvyu9333az+rPRYRVLkiuKK4GWBqcozEyWPHEL+0LWEyoMMNDfjqs2G3tVCtWFoTgF&#10;RJUgVy70WysT1buKtaIK6ioTyInbTr0owd42N+1KsyiXnZ4+RTl5RKY38OITDwggdjPvz8mE60p5&#10;Z8wY3nrzRd56/UUJCis/f/8FJ9bsoF57lNbUsQyULcAU9R76sK8oCf1NrFcRmQFbyEnfy5/P3cvG&#10;d4cQl76WiuQgXn/9CcJDzqvnpBSIqC4OR5d7EV1hCFu/eIyACW/RK39fs3kuB79+E/v8F7H99bGo&#10;3TVYPc145XjaS8oxF0aIQigVm+QTRq5Q25O66/Kwl2WrNiFXmDlo+0Qyw3Yy+/cveOuN10hPCCQ9&#10;/JJanfrZIbfy3uo9eORY352wlTd+W4faJFxUu7IM6OyJRTInYrlcXvr72/DEhuCI8ifi+GZ8tXk4&#10;jClYy+KoKfQXNb6Z0qwTdCprQh1i/dqd9FVp1AXkSkFOh7MAPGLPnFbiZoxlsK2FGZ+/yI5PH8G+&#10;bTQHy2sJT1kl89XPdbdeha25kFZvDsd3f8nnXz/Gsr1/0tdQQuupP/nj5duJ1RtwD3j597ilPLhq&#10;L1+uvkjaorlkr/yCv1YM5eKJr0iKXUKdI1VchJ4CUZvluafleYbeDju33HIj2YkH6O1qELtexNv3&#10;3MCgAPgTL94j47OXLTvm8eIrD6q9aTpETbuaCsQymuk3llJXGk5JxTFM6YdxFh3A75cpzPv6Sdau&#10;HE9K5X4MVReIT9iMsTYIpzuN2Zt/4sdLl9ifH0jKV+PIt3vIMVrwukNJmvQH05+/FdehubSmneSn&#10;B6/HqIsUUg9h5tjHURqKR5+ZQfLJGSSdm49B3IZTyDv+wGS0cXI+aUeIPziD+CNTSLm4hKIAUWPi&#10;QqprMjAUXqIkeCOG7BB1pURFop86X/YKcWM5Z8U6pqiOSNllZEwXx5afiy34BK5eAaJmAcgWZVF6&#10;Byf/fgOrJZkBUc9K4Y6ynGBOLdjN+QmTBQyrhDBqJEev4stRL/P+Oy/y7dcjiY89yuMP3U7WpS2k&#10;nd2IvTSKTtM5uksn01s0AUvC+3RaEsV0KL3GW7hUlEpTd596t1fpVaTsOlPKj+VEnpD8FWvbLq6i&#10;XimkYFKtfbPY18F2idOeRjTGOEr0ETR5DKow6C0qYMfPo+iXHBIVIrY8kLK4zURETCcjfZkQo8TJ&#10;+ZUU5e0jJ3WPkP4FnI5CAd5cNo0eytqPhrB0xLU0rHyb7iPT1TxVHlf98x8cWjBG7HoOGgF8jZCd&#10;3RCGtyGRkvR1XD1sJneM/N+dJS8eF9Ufqn6AKyqezN9+4dLff6lr5pS/7ZjyM02X1vNP+V35/0Hx&#10;4spDAcKPfviKZQvl39216t/y05P4+pXnhCU61Nd2t7ip1cSpBSOVZCxa8gkT775OEtfI0W/ewVGd&#10;RrQhl+LcHaSGraKwUIBKbExe5hHKNNECHDWq5K7Ki6YqP1oYqZNesYDbA/dIwHfIsfSr+z1LSjLl&#10;2wc5f2IfM377gmuuupKFS9Yz7IN36asv47Gn7ub2m66lRJTfYMt52hK/pdH/W5qzx9Msk10auJMO&#10;txZ3QQoDF9ZxcuX77L44joLYLdjFmiiLSZWteUq9OOVnk62W/u5mUgxa2lus+JSCkd2iPnRR7Hzm&#10;RjmuThy2CrFjaTSUFtDTUM1gs4uU+B1q82+lrmNLUx1FohCUUugDErD1jSbcYmMDDi6kOOw4777y&#10;MueF6ZXN/e/ccCOdmRncf8/tHMpKJTo3nv+8Nw9DQTLNHpNawUUp7NDorCZKxrXRVEOvBObBV5/l&#10;3Kg3OP3JKAYK84Whs+VYi/FmhNPa4eOzlx6hT1fEkkeflHFpBwn0iG8/pfDnier2xgHFdvT3E7J2&#10;At1KTciECA4UFtGuL6Qm4hw333mjjHuPOtfZGUlqdeBvxoxk575lZKeHqH9XnnfeeB2P33S1+rtS&#10;ZszQbWDYpnCm+ccTMXsCyfvGEB79C0ZDIPnlW2QcEsmrOMRHX9xDYeJqse16SjSH0eReorY1hzq/&#10;LaJYI0kr30S1/gJG42lKK/aSnrtObOs2amvPU+lNoTnsLN2mbNI+fZfcXD+yBdB+3B1Jp/9SzpxY&#10;JvG6Hn3OCXTZZ6lIPS/2O1q9AXY+aTM7hj1NYM4+zr/9tiS6hUdXTSOvxow9I5mWhNOEjHmUgc4G&#10;dKtHc/uVV7Djr3ewuvMpTd1F7K5fBVDmkRm8QsY7l8qUU5TGHKA6/SxlkXtJODxXLetfIW5HK0+H&#10;owx9WQhZEZvVSub1FZKssYfIC9uNviiIuoJEUhUSL0yiqyAX54kVLP1mHze98gGHMrXs2bccr9g+&#10;Z1U6SMKbLCU0WW1q3Ha1eylPT2ajXxQdVeXUS7xeK/P0wXsvcen0HjVvMoO3i8K+gmoB/5yAVWQE&#10;zJPxWIcnbTaDuj/pyp6E4dJndNadFpd4lqjio0q68+Lzz/DoQ3eJkLDQ21JPe4MFu4COotKV7bId&#10;XodYci22skj53UybWNk6U6laR0C5idTTptQvMIoyrRTF6xX1byZt3FgyV05k06gnqNi3EJsQmLbi&#10;MBmafZQJGSodHisK/DBYE3BmXaJyx2IKfvyCS+8PR7t3IbGrp/Dpm4+xZ82PTBl5B/aV77Jt7DDm&#10;zHyNnsZQPJVHeHXINVz11kpu/1Dw4P+AcGQQur0/CoNo1EB9dujz6s+D2y/XKbtJnv3dbervytNZ&#10;a1EHQQHCLAEopbqHoBXrVs1S/373NdepPx+4+2YqRdEphSaLc09Sa0uhw6bBb8Ns1o24m4M/vcY3&#10;z96Oc80PkpRuZr37KNlHZgnDdQlwtLD6j/G8+uIjdLS61e89e+YoN954Iy+/9gJur41///smNJps&#10;dV1jW5tH1IKyj3aQhjoNiSFLKci9wJ6Dq/ErOymSPQltTippIb/hLT1Fv+s8A/ad9Jf8QnvB93jL&#10;V9KsP4Vb7F2rJOr4eW9z9NxSLKJmK1IvYCiJUtlv6DOPix1tpa+jWb5qkBQJzBYBxOYWsSKDfRz4&#10;8U3yNi/mmeduEmCyCzDV49OV460rZtUjj1JkCSdxz2wSj6+itdlOYdhecmL209ZqE+VaL8Gk7IUW&#10;lSef3dbRIOepYd8nb6qAb7SFqxP51IKJVGlO8tbPAZyJkbkTRWHMCqYqKwBbUbok7ouqNWzqdtPt&#10;acIr9shqLAJvI9uHPktPURYdxVlsXjWP1qoSrKJ6e7x2yn0SwP1ddIo6dNcW4nHXiKVuQpudyfdP&#10;3U59SjhNAgTe1Ah6mjzk5lxuUaBYf2V+9u9ezZSp45kw+WNOClApf5s8+T2mfjf+/2KnP+OgJKiW&#10;ySe2czAyDXe/l9f/3kPhppPkL/+egPNjyMn4i5KaiwQLIBbnrGV7/K+k6/ZTbfCjJmoVaRvGq997&#10;z4O3kLl5PHnC7vmmoyTrthOZu4RzMROIz1tGYdZKCi3HKfltNNMCdpOVkMqCpx4h4OcRHPt1qKoa&#10;dVV+6EtPYhJ7pdT/M1ZdxFCXwZw5r5H344fUCiDrwnZwcvo3+A77004nSQ0OtheWURsTR9mWSaQs&#10;VDoUNjLt7qtZLDH86BN3EHdhIRniCPLjdgvICvE2aNGkn8JQdEm9SVim1F/M8aMoVYix9CxBQWvx&#10;ucrV15cnHVWLWdjKYjGLItRroiivCMS2byMuv4PUiSLyNdjYtSaHHE8d56vKqHRUYzOmos/zp7+9&#10;VADFjdukpa25TqyqAIzHTLG7ldh5C9Sx+/dD1/Pbp6+LHT+j7vXvkH8vTzqvFuAtjT5FcfRRHNpk&#10;jLlzcMaMRn/8My5NeYCuhKkM1myg0xlASPAxlMpD7tpEatJEsVbn0m4VojDmSTzbVSAcEOFSlRtG&#10;nrgdpzb9crdDR6WYGA/dbQ2SR23ybFWLtiivVYoa93d00N7rkvkpUy+HtVjyyTu3gZNj36GrKg1f&#10;ZTTG1L1kLZqALmM7VUnrqUg/Q4o+gOm5OuJtURSELEGn30u19Zwo6jD+HHY33j0fYs+NYY8o7yZ7&#10;Jv8asZS7v/7f5k1vBtKYsI6bhBGO/7WDu2+/kbNTP+Cea6/gruuuEMvdywcjX6C2KP5ykgrYKGud&#10;HPpUbrv5enX3h70sSeT2v9V/S08P5aorrlCvE9Tri6iTgy/PO4uhIlwGrUQ8viSpqQhvTZ7ycsY9&#10;eBOdxxfw08M3E/vr2xTPfU8Ucj4djVYeuOvfogYvF2o4tXc1N4kFf+zxIWjyI9TrABXabM6c2cXF&#10;i0cJCNhPYmIgLS1e1i/9ifMH1iinR25iMt5tk7Ft+ZqM2Z/h3v4dBUfG4zHtFPZMZOarV/Dtm/eq&#10;r9029Q3KxCI3OPLUJRxK7cQ2kf72skS1dLjCYkplnHYBqVsefoDgqDXsit6uXKyjcemvuJZ9I5Qw&#10;IADiEhArkmBopdfToDY5OvzNF7jcOjzFORgk6TrbXFTGBlCVeU6SUMC2OFJAWCdj3COB0k2bANmA&#10;p55GAaC27nruuetKtm5/ivyg76iIucBbf68SILZSWxIvrFuJuTSR+owUYsZ8ctl2SwA1tSsX2QUQ&#10;+1rEoos9l8DtkmMNijyl3unu6mzjYuRZTghhGEsKKIkRK2fKVUuoFWccQl8QrBKN8nDv/Y0WsTIN&#10;fT66evvIK4oRxdHFI488wGOP3I+f31I2bZ/PHHEIx89sVduYPvWUsvRjUBSeEY01l8ef/w+HxzyN&#10;Z8PXFP/1JnEnf2bJhV186x/IE4vXsvJYHIGTv6DywDRyF/9AQ9Il/D77jogJX6nVZ2wFZzCVnuCT&#10;T15g0kRxFMVCXmkncPhvwk9skityH9pj8zCKqinaM5XAL7/n1WVr6Q89iv+Ht+BqTqQ94A+mzP2G&#10;5PLNeNtKqag8TlHZUUzmOHSGi1Ra4oX4vWx9/jGMliRRaIfQ1QTT0F7N4XeGU+a3gv5mGwUCMtsz&#10;EsnI3Mlfbz9P4aov6FWv1EGDMZ3Tu2dQZ8zhwJ7p7Fj/B3fcei3hAdvZsmI8R3bOJ+LcZnUd4opp&#10;X5KVdVFUfRV2fRyZQQIauhRRdxlq0zKld0noyS1UJ50mK/conux03h9/gNXDF1JuTOLFqTPV9gn1&#10;lnSqC86RfHgSrroCjJoEdamLcn11oG+AOmcKLw99lYzFs3nj7jvo7mnh1huvps5QzohnhvDIvXcJ&#10;kWayfvFn6p3wyV+/gy0rmsaK3djTx1EXPpL2vA8xHBtBZ+E0Ll34np76S/Q3BFEVIQJDxkgBP7dL&#10;Kz+bUfa6K87HZysj1X8F4TunYSqIpN1bS7tYZmXXUKfPglvOr0eAU9mL7wuPl9HrUcfil6nD6ag3&#10;M9Dspr1OHNVgK/2iHi1HdzFo0lBbdV6OV75be4Z3YxJZp3GS1DOI3VFAXsxScQr7eeCJazF6MrHZ&#10;isQh2XGufZueLhclznKufuNv7vz8f/cav7RZvjuU2k0/kHd0PX2tBvy/f4Lic4cxayKY/fNDVMUG&#10;c+9dN6sNbXKj92DIDCTvwkqR+iLby6IIOfQ7NYXBKqP0dDaTNHsuzbV6AT0Nak+S4nh1a5VVbKZd&#10;mEZ5KnfDlMrGynUm5TZ4g05OIGg7yz99gyH33Ix++yY0x3egMaTiqNBRJgov5PBsURSibga7sdjL&#10;xf/XqoynXGy21sRi02aS6R9BpTmFhj2/KafHbffdzhdbdnJGp2Gb2I64Vb/QsnM1ERf3MPbXhxio&#10;XMUzwpDKw1O5DV/VCfIjd1GZepZGxfJaCtSlOxV557FUppAjwKGU4UopCmXrjF/V93WLYlYeReu2&#10;csd1V7Fnwg+UFl8Q5jSpd4vdLiendil7Owdpb7eKVTlBV6NNxrqJqONLsVZE4RDCKIzfh7kiRSyD&#10;VwKgjcHOTnxxoTjbKtTlSFf+87KyqpRASY8v5+6R42mV8VWKuyrXZZrzE+UkXHR2OzGUR1CuJFiD&#10;VZjYqi7QtSpVsfsVxTnAj199wuHDl3taK48XH3uUitI0Gcs2OgU8vZZK4kL+ps3Vimv9bxjEAkYG&#10;nMaqz6VZ6ZwmSW8oFUcglkwJXmWRszbdXyx1O/P/2yJAqTittClQtvG1tOnYtHUMnsYCfM3K2sgG&#10;in9/l7bNH9B3eDLO7b+wfeEE7v1zFcE2LRN/3E9Eg4+lueU8NOtX/ogP46dQUVSm87jroiS4A0Ql&#10;HkPrSaHEZUbnC8ZhPoOlzclrfx/gnT3BzIktpP3kTEpPz+GLEW+ox6SMn9ORhsseq94R7xcS6XVV&#10;06hPpKAqAF2eH/1CZAMNDUIgok7sVegltuuU5vE9Xqa8/wq7No6lMeM8BWIzj8dsos0Qjy1kGd8L&#10;2L322gjsOfHq91x37ZWE+x/n2n/+U23v2tJoUv+uPL/79ENxBP48ff8dPPvsE6QcPCoxfpyc5G1U&#10;KdsSq+NIPL+PmNM70ZtTMWfHYBAruHn3cr5afJGTb75NUoGJQyn5VEddUlc8tPXUcvLAb2IzjTR7&#10;mmlsrWLu0k9lvntprKtg2cyZ/L5sg6iwTi5+/B1Ro78UUK8jIeIAmopLVIlitRTGoBHrbxdi1Sb4&#10;4zGki+gJRZc8idro0ThC3qAv9w985YtoTP2T/pSl9Fs30pAzn06HctNDo26D7esRtdfTgdNcRldb&#10;nSjjAJKDVlKWfpQomY/UiGVEXtxEyOlfyAhcQ1ThMc6+MIJLx5YREraCVeu+UdeKKi1e2z1Ki9MO&#10;evoc+JoKMZ/YRWFDIj5rBg2ePCzNWjbWuHh5hZyHLoKdKwTwxKobGqMY9smteDzFNEmMKD3Jz4x5&#10;Ba04uKtGLeb+N9fJ2PyfIgxi7Huiymy5nPryGexrvqfTWEJZVaSq6locqWSd365OXk7gTn4d+RzH&#10;l32nNtGuU3akVCdQlnWAwpRt6v5F5ZrYgMdBe7WoP5HBTQ16kcu5aARYFDBU1ghWZvhTlnSS6tIY&#10;tfdAd5uD3g4v5anH0ZmSGejqIGfvXwSems+ZsK30SkAqd6DSQ7cQc2i+AJMkbF+bqLUWOcYutcWk&#10;tlQmTZJSWYha5daz970h7EhOVG+rKyptcMDH+g2fk+w3nZ6QVXy33A9t/Bb0bj+6/Jcz4PRjsGSW&#10;BPU2GuujST18kMrCg+qdYqUNaEWxP6sW/cCNN1zP1XfdwG8LRtLaWanekVVYNzk5nA0fvy62rgqP&#10;qKvlC6aiyYxj/lxJcqeVhMjzaiLGxh7DVBRLYdQx3IYCAcN6IZcdtHqrqSkLR59xQQDlIp1WC4Ff&#10;fUWP0yIBoFSqbkTpHass1diVU0ab00B9eTo5IftpEYbtkrly7TtFWMURwgM3k5F8DKvSBtKulTEu&#10;URm6yVkt6qCHnnYvbQLEdpnnRvmp3I2v06TI0Q3Kv7eriSNehRavjpyw2Tx69T84lBeJrr2DyuiN&#10;aM1WeUkHHc0WchKO0d5klvlrID1sozq/zcpOiXafKKsWOuT8BgY6iEvYxdx5X6oL7pXF2h98/zlD&#10;n30Oe6dNVdgtJZKAU4bTE7BWHafCM0exrpvOxFfuoiJYQObP99ELyb60aSe/xJfx5JoDpDQ1cO0P&#10;s4h0tJDl7ea5gyH8ums5y9+4jf7zc7AsHMXB1+7n/LfP8OS9t6uf++wTQxioyiRn5TT6LRX01ZbT&#10;6zaSPONPCtavI37K7/KqQa659homfPQp586e4I033mDnhiV88t4b4kquEYAxcHLUUAZdtQxd8wlP&#10;r57FlJtuFmfgYaBa3M667xn38PVYN2wRV5RGdOB2Gp0VaAvCSY7YrfZVqS2Pw2MsUBtPuWzF6AJP&#10;YBOno+zDD9w1ngRlW2XaGUqzxS1oLlKTk0ils5l0bStLTsSzdlcw94x6i8YWE211JiG7avaJktY1&#10;5DLQVC3EfVZUYrmQQ5nMo5HqsmgqCkJwegWk5Aw75Lk0J0EoTNR+eizW3ChKxL6XxZ4gO3AXWuUm&#10;jnx3UfR+ATE/SkMCSDz+CzWJ31N09nMMMQs5N3s4h+aJZa7cSFf1FmwZ82XOlQrzhUIm9QJGbuxm&#10;ib2BLowFUWrfoZL0g2gKTjL515eo0yuVizaSc3ER4aF/ULp4In9Pep3a6mB1QbbSmKm/Uwi8OgOv&#10;gJjNmo6uMpj6iGB1T7W1uVzOp1jyq4DSJhORdQ7KRLQ0OdKpsmbibMikUHcWizmLGm861vpKGteM&#10;JsIQwr9fXsWtHy35HyB88QRt4t8/+fZOhjx3g/xd2TbXh92aRkHBcUa9+bwEci8HFw2nNGgWv33+&#10;KmWZa7i49Xe1Ys28me+zfOnH5ETtVNfXuTSlDHZ5OfbSC3Qoewa9VlUVWiTQy5NPq2D4/57VBQEC&#10;FieozD6jFlSwVsWSF7uA2A3D2frHV5it56nViI306tWlItoMP4okkIz5QWp9M6WUu0Zzifl/vUFi&#10;1DY57n5J6EoBYi0tu37gpTkHBAB8vP/Tc/T0i2qTky5IP8Cu34Ypp85VorJ8Z1YStHsiNfGf8/uL&#10;/xD1Op3K0r8FpA+ox6h09m+0lwlYxIgiTBJAHaDeJ3ZTAKS5XS/qpoLAwL+I2L2IrZ8OF5uiFTXX&#10;TGVionzdAJvXzODcSQEPsdcOu5ESsfptIvntFWnkxuwSoNmLT6yMT77HYkxDE3mQAV89FpdY8waz&#10;HE86vb2tAlDNbE34S86ngTdX7sTbUIzSX7jHZxPmzBdV2qRWWYmfMgFzURimyhi1JabbUqguRFdU&#10;rae2UsR0h7opXvndoS+ht62VIgHl+NNzqVd2LAigKlu9lD63ynhNfPQm7nryRgT1aZHEqnHq1XaO&#10;Snl+ZEw7BQRLRR0pY1SctEecwSUKYg6LUqxS3688lMW/ymWGsKDdBAXsk7luYdy8cfzyxScCpjo6&#10;vCV4mwuocAQTuHOe+p6ujnZ+f+Um3EKWngOTaTgwlVNrJ3DTc8/ibSnC2FaORpSbxx0rQJrGo7f/&#10;m5KkBZj2v0nWwTncPHQocYvm09xrVvdK1zdliGIple+2U6j3w2oKoUp3nuraSFzafIySLC6tKNX2&#10;FpnzCgbsogr72uV3E/aadHyOMgF8ByaZ74LV8ySpdJwZO5wdYskHxLJtNSWR8OUXPHrtVZR8/SwD&#10;cmyGOR/TlHERS3UE5so41bEoW0PthhRMmmj1mmFV3kWq4y7RmHyJdk2uCoTFEXsxm9Kx6JTthFGY&#10;tUECVNHU1JQRkJLD25vPM235AlHthZIL4XS3NqjX0wa6xD72dco8Rkv+ZqpK1iHArGyPa27Qois5&#10;i1FAr6XDpV6C6W9wiooUKJRp6qyuEGGhJz/0ABYBLaXnSm3JeYpjD2HKiZZcrqY0fie5QfN45em7&#10;+Grk7bz97DXUxq3iyVuuwn7mTWovvUZNyiy6refoazhLtz2AVqvY3cEePNWlaNMCaJJxU3bRqJed&#10;lK6Fbc1oSk5SGX+A2mPriV41DWtpAnadsu8/jhabTV3T3FCppVNirqE2F5erjMBR76if0dJaS7Mo&#10;xS6x182dDYSErqFFF0eRS4BUH01tRao4ODsZiRKjliQayhOp3TGG+78/zq1P/aHG6H+B8JAaeHlx&#10;mwmY8Tn94qULZbLqXSXEXVyG9UwA5dVBxIsV1iTtxKQLV9/cZU+gTRg1IXoN5aKYPnj/HaZO/oYv&#10;PhjN1/ffKsDVyRO33Mbxo4d54tGHGPfLeEHqKhqrciQZmyWwNFjzjsmBHiEv8xDnt/xBR7cJV3Us&#10;f638gHkTnuH4oS+IPjGNmDMT1V0GnvpcooNmkxW+Wp0spQm5ITOKtItLCb04l4akMywdeitnvnqO&#10;vVO/Z09uHHcOuVU9P5/n8k2eyb98JOwk6kftCTKAQ/f/4eotwKM6tzfe0566u7s7hVJqtNBSSqGF&#10;tpQWLVAo7u7uDsFCgATi7u7uOrFJJslkJp5JMpm4/+7am3P+99y7eeaZkMxs+b613vW+n6wVSH6Q&#10;LX7JO0Se76Y3dQcJHt8TU3CcaF936grjRX4WUCmdkh15kQSRe6aebt7+ZALhEoFKpKOWr5yN3YUj&#10;HNu8gQyRiwjYbH3pBfV6AwMDgk8mzJY6MdB8dblBu7A8RDIr68JiXQ8QLwy1PDGEHgkaYYvn0eRr&#10;r0pcobroy9LUxAhd3cKy64q4eGQjP674DtfcHPJ8Lqjjiq3CukQ7YM7TqOxUe/ostb4u5Go8KBIW&#10;oCSSUBJKGDJC6OtollNXiDF206bXYWmtFbDMo6E0lQjHA3Kv5ZSVhVGcFyBtNIBh55fy2X651xqJ&#10;yOk0NmbLtbrobpQgFOeFMS+V/o5WOhurxbHFyIq86TRXivSsIEik9+2iHLq7Onju2af5+acfmPzz&#10;JAJ83di0aRP230/EUBatJldQjlZLMTV1yfIoTQL+yhq1Ztotyn5wizhqBvW7xtNyeTZhS0YQP28E&#10;redm0m61GO32qRyYMZKw4LncLsHNI9dbWHmhqmKGf/0uC1f+REaKYrd6fHYs4MCWpXh7n1H3piqp&#10;yLTaaCZMGKZOzO1at1LNgj0o92y8fpU6AaZz5//i0pX5mM1ayqvzufjdO9QJYylvzuaUzXYJbHl8&#10;8M47EuikDZqTmO9nxfrP3lGeCLdxw4QlX6VU6ymgG6kOL6k7YgolMApbjHY+LAHkFJluh8jcvZ3i&#10;y4fpbdBiv+tvUVghtz5bHCn9k8iuy9YEZpYSklODPj4EN5GSIaO+xHfmN+TZ7ack4SJLf/ucXgGR&#10;6HwPNEpGmvJE6nXZ1IsdGbTSP5pQde1gc3WeqJBSAfR8GsWeB3r6hEYo+54zSPI5Q36MKLZUH5r0&#10;GRQmeAiAiQ8UBxMfcFB8LoD88AtUZFiT4Lic2pSl9GT8Q6+QCEvS33Sk/oXG7Q/a9WIfZe50N/jS&#10;I99XVJxSkL6ruU4NyEpKviOHD+H11584LpzFYHMDfc1NNFUUUZmbQmOhyODcGGrrC0XBGOQe29QK&#10;hYkuyiSH+Njrb4i999LV00hnbwM9A634hp+kSSdAWp1MjYCgsTiKmqJUtQSEklzZLN/XFadz19NT&#10;eHLiGTnPf4HwMzvlTXXMzBs7qYu058TH79NjFKPMCsLrx5EUinxVaoi0mKupa0ynQdl1IsdAUyyW&#10;mgoeeO5OJk6cKMwvRRzfzEN3/Euo7nHeePYRZr/8Cq+LlBzo7lYvaq7Lkch0hafuu4MvP30Mff8t&#10;1pCSd500h9NM+2WkasD/vu12XnruHsId1hDrspV4j0NUZgWQ4HmYKGEvUdc2Emq3iqzom2LQWSx5&#10;5z5CVo8RqXCrSPuxgny0ITdVCf/aay+p11AW4Y775l1uv+02Jk77gIuffClMsRslU4nZGCmddYG+&#10;rAVknPqK0oQpHL72M4fD7UnJdcck0nrE/ks8+PEwNd9ejzImZyqjum+AnXMn4WtzlleHf4r72UMM&#10;f/MJVq/4gaQDB0nev4mnH3sM+2MbUQoTKVkzGgR4lOLpyjqvogwPac9ESgoC0e05R3x1NI3CtKtj&#10;AqlpzCQ/2V2YaBS63GiRd/djGWzm7TmrMFSnkR18QRj0JUzmPIyaYOqrMujITVWfVVnA3SGByiKR&#10;XJm5L87yIyH8CGlhp6gqjZD+aKa1oVrkSQr69GD0Kb7qGsLUhKvM/n04H3/3tHIWjNvG8eiIN/G9&#10;vIQkj33klNcxKFF8sLcHpdB7uSaOzpZq1Uhz0+2oKAlk/o+TBQgLcbq8m3vuuYf8rFjp1x8o1xUz&#10;adIkYqNC1T6qjY8V6V9BZ3010/+8VYx+7drJ1Nfn89ILj6n/v/22f1FWqlO3b42ZNF5uaVDwuZ3V&#10;f35Fc1gs61wD0PUY6RLFUG2ppL4xCV1jItHTZqnfV16vv/G82ibJyWcx6lL+7/eKHaxbs0y9F2Ux&#10;tvI75eeGSg3NRnFWgwSsvj4Sk28QEXfw1gL1VhNBc6eKdAsnL/0GReU+tIjsPRFzWdq8k7oD62jr&#10;zWFJmC3alR/QcmYpunMbyc51lu+HUCnfKxNA0eX4UZUfQWmKAGSiPwUR9iJBbdGd2IAx9DJVwp4S&#10;g25K8C+muVxYc20lP8/bhE9Kk4ClAy5b16sgEJdykSz3CywZ+zhPiX3rNXb4z/yZgaxMjJHOFNXG&#10;qyne6oQ9KqVJK7WiDsqTRW4L48v0V7eaDvR0sTFZ1E6dBFthT8qETci5+YQ5ryEz/Dia2AvEuh+j&#10;tUqDNvoGmmhb6uuUvcXKcrIennnoXyybch+UbmSoYI0omR2CJ5mMfFWUhP4U1f4TaNIo+43jhVnW&#10;0iNKRqmR1FJRzvQFP8hzDDA4dGsPvpI/sEeUTWdrHV0t9XS01pOTcJPCOHexz2Tpl2xSrhzE3F6h&#10;ErITrwyT73bS1lOJpaeX7naxgbIkqkRhlFfGYpCA1SiESal90qDsOpJXhoDtXV8e5oXx/ztr/LG1&#10;oKlZfjHIgMWCqaxMnKSJE19+QGdupgS1FmFEMeSnutLTZyI/7jzxfnukUQqEZaVRnHRFUDpB5KtR&#10;mEE+B7d+hpIB+abNKSKv7yNT60Zvs0i8y4c4v2s669eNZ9e53+SBm8jOXCUS0ZlicWCDuZN9e3aL&#10;vMvCdGKGun0qO/QsKT4H5DzbyfY7QaEwt6b8JKKvCRAKU4xyWk3G7hUk/vU9Xr+PYK6ND7rCQpqE&#10;cVZEeEnkOI82xk2k70pSE4NITghlgkTowCvnKEx1IefkDoa6RHb2dtBUKsyrNIHWrCMMyH315iyk&#10;MnoTe22XMGzhNjZeDqVQmyrt1EOzsKNqswFzazXW8xdz+cfhdJ2Yy4pZ31KeruHYzlWcXLKFj4c/&#10;x/c/CrNdOl1t3yJNrJrppaFUgNBQou7fLMzwRavxpq9U5H93K30N9bQaxAgEyEyl6WoN56zIK8Kq&#10;jJxa9gHhEScYd9SH2oIg6vWxpIZdYK2AVXbUMaILb1J27jhdxcWqk6TEX6a+IlWcLlgdw6tXpFS6&#10;pxpYtJkexMaGyH2I7E/1w+voPIzimLVVSeTmuZEvbacclr1jyL55ntQkKz6dt5kXx2+guUkYqBxD&#10;yoB4e4vI5Dp6LU1qyv3iXCdhDpFq3rrGCrEfYahKUkxl7HZQ2LFytAmY3DoGEW2kGvQvv9zKr6hJ&#10;SWH055+oBmp33Vr93QP33SnMzczD9zwojMiToycXMygMdKBDL04uwUIAZsaar8Q5SkQ6eRJdncHm&#10;Ua/w0msPky5yaMz4j+jtNnFw51wadBI0x43m7JktBAd7Mnbse+qdbFizmNbmRuZO+V4tyakk/agT&#10;tqjcm7+PozBhDTmZyRhry+mt0OLsYIfT3u1MnTZWnLCRv/6czOR1P9HekCmqxxtzdzy/r7ajM/YA&#10;S958jMzimxLM7NTyoJVF4VTkBam7qeqEFZZl+1NsdYS6m2fpLM3EIq+hSj16XxsqjTHSz3Ld/BBi&#10;RV5O3+xA6sltLHT24o137xcJnCJAGkZl/BHKMl3R5QVSHR6FMdqenO1rMd68gibNi5bqAkqyvcXu&#10;lUkRf/lZYXUC1ll2EsCu0l9Vpg4F5Jq7WXTWjkZLA9s9/Jh18jwr7a6z2deWdc4uZBVXkhR3iZIU&#10;bzK8rohoMdPbWkO05yKKQn7FEDaZyrBlXDm4kLKMvfSlzWHZR3eic/0QTeBMjFmOwrbb1Bnlri5l&#10;0bey53qIu++6k5raGl556Vk87C7zjrzrdMoutG60iY4EW28mO8haVFssiTcO0yjs/MIXk6V/uhgS&#10;ktXaXs31CB+1wLvzuK/oFCXXXJ6JoShKZLawS1FySsovZS/9lO3XuWfkHp6YdFa99i0gHGVLaLAP&#10;VYWp9LU3MTDYxvbt08RohS7XN4qxdzHQVsWxkzN59bVn5LpmEl1PisN7ihPomfPTI0ImW8k1xFNU&#10;lMF27xN014Vie2Yr5UKbw8/9JPo9HotFw9Ipa0U2VpB2bDwd8XOxRP4lMuDWlqIaXRo5kdnYTvqc&#10;hV8M5/SRX9TN5SXBF0m/cYRs+0PE+O+ke6CajZuHy3mXELpuCkMi5TWrx/PPqLdVg27p6hHG0inM&#10;VFm2kavW0yiIuShR7CblWWlCmdPFWAsIsF4jHW/C9lulVnO/sK4IeQ4TLSU3scQeZOeCx4kL/0mi&#10;mI+ASj/N3RVEBcu5wuzUBaH9HWbGvfMmF74VhpNfQENmCAcnfSiqUZxeAMJSqxXDDEOTYEua0zEs&#10;CWEkOF+hRqSGuVajsjxl7K62IZcqYyynfhhFW6kGgwQApfynkmGnRxj4QKeyrq8AXYG/6pTtjXki&#10;U7PZ6XkGq1h3kmPPCwvzodDnGrWZ0ZRGXKPex4kCY7LI+jgKY4RpxDqgjXfGmBshDp4t8iBLACNV&#10;2qiT3g4xJGGm2XkO+FkvEdlioFOkqrIjQJchzE0ALHbWm7iluPD2rxuYfzCCtyauJiDWVu4lV81W&#10;PtTbqVadUxJ49rTXkBZ1mUcffoBPP3iWO4Wl9IhTvfL0g2Ifyuz37dIHJQyaLeoYFdJWSvsr11EX&#10;rcszmvRaVW7fGvOS9pQgovxeSS7b2VlFm9jjYG8zdT7efP/Xh3TqlEQAJZj1pegLPOmytNPgf52y&#10;mijKUwMprYrh6o7Pae0rInLT3wx11HP9609EbmeqY2cz5/4hIGrEIudtaBagE6Ae6hGQrygh4dgh&#10;2o1akedmUhIDmPv7ZEoDffl2+Ft8+t4bdJibuPfeO9REt88//xz3PX0fA7kJmPPiSGlM5eAHj4OS&#10;4j50K7khF9EXK9vyoqkwxNJZlEP2nm10x8cwqNOSrwuiplip+V2gLmZP372GriRRK9IPGUIK/ITF&#10;XY5vIPWqN8G+nthFXKBNW8Spxd/x2/cfYWnKo1gCq5I0pSLAg5poV4qObCYvzInqglgB3UQhBi5q&#10;Ea3yZF/qjClkpzmSmelGdbwjTSGeYuvdIkOL6B8aoEPYnjIhVqMJozDpBrmxYmOCEevs7SmQQNxu&#10;riAn3l7IUwq1mhiKIk8SZzdbXvOIsV9BnMM0ahKWMZixmF7NBvR+n6OPmImpSBmOk37vGWDt378I&#10;1vRzlwChcrjYHFEDaLTvSV548hGx/TxRgiJ1pd10WZ5o5D7ybx7H4HyBdk2aSpi8Z/8qJtTJri9G&#10;EeO+X2wxl36xx/aMJM589wWDdTX0iqKrtRRgGailWzDt3pF7ee67Q6pd3QLC4VcoNxaQn+6lVtjv&#10;Fx3faCqkoUEcptVAT/KtXGF9yiLHhhzR9cp+x3x103aNJh6TOCadHbz6vkTWgR4a/Q4wkLwQS3ME&#10;Ce4HWPbLMwxKVI62PobRSSJm6B8MtjmTp/Gnu9GfnLibVOc0Up6bxEdPPy4PUIn57GxSLH00d3XS&#10;UJNBVpwDmiIf9BkZ6Iq8xSir0UlEava5zNiLnux79ym8S4o49+nn0NQhnTnE2LnrUci2Y0IJEcHB&#10;FCW4CLA0i8HWqsAdFLqDbXvG0Z4cJY7RSpWwqyJDGt1NBgkIzkS4nGAgcSGtuVupTHNWx4eUAebC&#10;OA9hPPGY640CTIOYInyJq4imKLGGxuMzxaV7pR16BdwrhOJ3MPKzt/jy67dIi7uIi88JIn3Pq8lC&#10;6w3p5EukLteES3QU0MvNor9GKWEpzK20CEt9pcjmAJG7itQdJMb7CFne1+n9TwqyA0vHsP7g33y5&#10;YwaxIrVLhG0YcgPV3QseP32jpsSv08WiEyZvyPEnI+gcMX47iQvYRbTHbtpNOmIiXIW9d3HjqiIR&#10;BtR7UVb/q3tIO1sFwEw0ak2sHPEcv351B99OfJZZu315fcJRnnx3CiHOWwm130WjIUO+309pfqAA&#10;lJlGkVCPCBDmiOSzuXCYzDgXovyE2WakkpORKJJawNfczmBDszyLMjTSp15TpAiDyix/j4W8ZC8B&#10;tGphsiZhc83iLF3q7pk2s1EdXuhWkg40ik22aijrLGZIp+fU0U2ccQjm8pxptIpzGhuVRBkScEqC&#10;SPVar0qzo39PxyXlGscvHKM+KoSbf3xDsyaPtKQkiqMiqdQk8uCd/2bDuK/FyQwc37OBUQ89TM9Q&#10;m1pLutrTVV2L1lxbLOdNUvfYtraW0dRUrL4bWgzUWHRc/+FTAdZktrmfpmLTD7Tb7SGv6ILIYl/K&#10;Cv2ED+Ry/IuPaBO5Z87PoKLLIEGhm8rqFGoac8QPzUJAWugzldOWEosx4CKxxxIZOfYQdhsc8fni&#10;C+yc5V5aKvjgvXdx87gs7MzE75Mn8srDd/PFs88TtnELBxfMpKE+m1pjEg1ybmXheGGaG743txKx&#10;fgHHR78vPi4+UF6I9acfEptozamLc0mJOCz90q9mrqbfwpCAlbLuMdx5M5FhZ5m88zAhefk01ucL&#10;qLpJe6SK7VZLEC+nKjeYIIdZhF9eTrzjn9TFLObclnE4Ln6FPs1RCrw+FV+MUM/f396qPqti0309&#10;LWI7+ZTEuFMYaUe0+yHifY6jTXOnIjOQRl0SFRn+ZLudo3zrLtKcT5IZcoWGjFgB7xTqjQ2s/+kt&#10;upVkw41F1Bekq7WjB5oqxNZM9FXXUuIXS5eA5EPv7ebJ8YdUcnELCEfY0NpRK3Q9VGhkKHp9ovx2&#10;SBquRAytVWRmtQBdu3y+i5QUH5ENxXS21NBUlyefj0cv37n+xw/4ppfK95pJOT5aGi0ac5mwy6FW&#10;+WwM7aXLsVQp6wdPKZfk9jvu4eknHqOx0p9Z3z/E1X3b0Li7knD0qBrZdw97hnanrfRaL6Pn8mIa&#10;Dv5O68UltIijb3YTFjgkUUskpn/KeTadjaVi7RgS7fay6pwVhc4HuPL5KMqCwknOK6epu4/fd1wh&#10;Sxqsu8WEqUmiu0S6hJxrrJjyHgZTKsFLF9BVXU5Bjht1RXHC1kLE8RLpj1nKUOMVPn7jSR594H7W&#10;z/uVE0c3qizlrRee4ZuPhjPQ2kVDVx0txkTO/PE+1QkSGORQtuONHzeOr4a9y6jh7yi/IMfLmZbm&#10;WpEn3ijbDBVWmBp2jFqRkn26fJpS49U1hEPK+FtPJz2ttZSJrG2pr+buu+9WB76DbQV46g3s3LWH&#10;7Oxifp3wPZN/nsL+63+SEH5MWGAkmhMr0OQ7YsgKEdnkij7TT4DxJoUiMaoLw9VUV7WliSq4KBM4&#10;Dja31hMq0fHg4S3ij7fk6lCP3MdQBw/ffRv60u1899kblJTEctnVnaK4a6SFHyYp6LTIK29aW3TU&#10;VcZJ5E5WA8Gt8ylMTlm61EtXSzVJUSLbBExqtKlk+1nTXBCOLs2V7r4aAbl6ekRi97U1qyqkp81I&#10;bqIDHUoOQQFOZeeQIsMsIsO62xuFTYhSMRjpaNbh8PW3rLggzKNObLVZmGFnkVqysbY5l1pdHE3m&#10;VPyO/cHj997F6sW/4hd1ifN7dnNZ7r2vtYGzG9aSLZJcl57Gwc/H8oCw1uPLN/P4ow/j5+nF0w8/&#10;yKClkUJTJp5jv0bbWkijPpNqObdOE6iWPKhvyKOmOktkYRj3PPsYfYOV5AlozLoSymBNGvWHF3Pw&#10;01fJyrahWRhezdUragnKgmhfSiLs0PneoDjTl+IkJwmqTlSKdFa2zXUZ6kT6tUpfDKoTDcqkRr+w&#10;4e7WW2380FP3ciPIiwcfeoCDf83i8dtvZ+yoN9QhhYLCHLqkL5vNRYRGn8bFbTdl2mBRJfFqUouG&#10;/Cx6WhoZaP9P0fYuCU6d0q7SX6mRV9UJE1NFMtlxthQnhvP1F19SKkEvL+AoH739LKG2m/h85Afo&#10;halmuFkJeTiOtfV5Nd+isg43wmE5MT67yA86REH8YXZv/Zu1U77g6zeeYPznHxHouVnwb0CYrEVs&#10;TkBfAqCyakFJW6ZMXPW0NNAlhKOpJI/64nSRxakUxHqirYomdcYCYfO5VGaHU6ZPp60iA0frMAY6&#10;8tRhoc72WgyV8ZQXhNKcnyuAno1BGH9uq5IlfJB/v7iMFyZfUO38FhB+KkDYN0SxyUhGngfVeSFi&#10;aEbKdGLQyn5TxSgzMtm65RcuOyk33qvmE+xRig11NaH3cqA1LlaotLRjTSwt3pvobRIWOQge3vtJ&#10;0/iRErYPF4eD1NYmSiPrhEDWyPN3Y8wLoDxwIZ36IxgrwnjzzWf59mclRZRIQFMSIflunM7xIMIo&#10;4JSTyognH+SbNx+gQhpFSRt11HkNJXbp9AlopgYuZvzBq0w64Mjnl1I5nKmjKSaECmFLnSK/jJnC&#10;CpOdKc4WSS+MUJmVLM/2oaQoBGO4MzkbVxA+ZypGMeyi2nw6S67Tk76MIcM6Rr/7JJOE2f05+U0e&#10;euA+jAa9mupeqQinHJYW+X9lDecmfcRLn73PK489JZJWQESk3gsvPCttLY3znx0aFxz2CZB23Op4&#10;uS9l3OavmZPI8PIi7OpOQhw3kJl4ESVNOcJpa8vS1M5SpEN1WQanDq0lP1fD188Ie+5UFjbDkj+/&#10;ZsOKCSw9/hepmiTqooS1Kv3YVKUOwuvzQ8hNdyDR87jI42DSAi6TGnJapGw8lroSVcoPdLXQZpKf&#10;peN8Ahx55ZXn1ftXBsQVw3n99WdwFol8ZewbvPzTVE5cOyyKzw2zOL9OztmkL1RLnSrJMSxKbWCJ&#10;uvUi9Y2FGfKsSjJYswBaL601xcLy6iiXdi8OvUaZ8xnKynypam2iS1hHd129XK5HrilsRJ9LXXmK&#10;Okyg1LzoFTDsEPYwKD/vEgc0N5bSFK3MhLeTLfLH0XUDFSL96+oy1W2VrU0aaqtTKc66xg3pl8bq&#10;YMoN/jS3ZNFgEAYhDtRaraR9L6PaUEB9dTF6XYa6vEdZWN7SqMcsCsFt5gIs/VW88+6j1Lq501yc&#10;LSwrR+w5nZKCEEyl+VRrs4TZ5dNRqezmacM/yYPu2lgOfDOSXnMWOT+/Rt4f79Gdn0ToD9/TXZCh&#10;rt0sTw9EE2lLktcJYTu+ZIdfRyvfrZEgqezyMVeVYqkuE+beTmdPPZddfIkPOyz9peH9d9/m+q5t&#10;xP4yXdp2QO65j7ZOPa39LSoQDrY1EHfjJEG/C5GI9BRQNJDmH86JpBD2LN7OvXfdxpQfR/HFsHeY&#10;/NvnNJZk4TRGVJVYQW+TkYTQw0IetCQ7HaAoyl1AWFEjUKrklvz4bbIjz5EdasOD999LfWE8Tz72&#10;AK7X9pAWdJH2+iJ0mR40SxsbsoWV53vQVh5Ea7kos+LNgilbqMlYQ2tpGB2dlaqNWFqM6o4rJYFD&#10;a7VeJROK7SsF45ShmgEBSWW4pjjLnV6DFrvpU+lVEtOmp9AptpBXqUNbmKoOhxgNUTRXFKjj43mJ&#10;yrIdIRp9nYSW5VIlbPHuL7fx7Nhj6vn/wwivogmMorC5gpnH93EiNIaVNi6cF2YzcfW3LA2wxmri&#10;r6SEWpEXfpaS1TuImrsY5y9+ovDcJbp0FXy7bwVNXd10lnrSE7NebLgXsxhDd0+TaPNWaaQEMdB4&#10;WpoSKcy9KLK5nIaqNIL9tpISuBlD+Cp0DrNZ/Ntw/pkxkS6RQHqTRu5uiNI8azxiNrMkKorW82s5&#10;7ryWgRodiJztuHaGyWsEsC7PIDpoMW6RehzSTGSencqf3qkkbN1OltNe8oIvUJ+bxr4lUwQ86ji6&#10;fwlhwb6qDKs25FCs8SbAfREN3taYA24QneJPddxpWtN+oS9rMS05V3H33kFyoES9m6vIS7CnUKm9&#10;kOCg5igUqyRNImWz1TRef+Bpym1P0+Bzk97cZOrCvdGHuVCXEkCPgFtlcZpItCwBoTQxLAu5qY4i&#10;lSP4fIQ4jBhakzGdlChr9NpQdfKkVhh6TrKDtGnbLQAXNtRVVYzH92MwtRTzzeHV1PV2qmMkbpe2&#10;sH/V17RmxQqDauLn7z7hxy/e5p67/sWVmzuZ9PWHrJgpMq2unDGfvsiwN58kJ9KGVJHNeTHXyQg/&#10;SXGupwBRP44O9jz44H20t9ewevk8AW8BZVMhCz/+EPPFcSQ57iTGaR3t5lL5fBcmARJznVKioUHa&#10;o1OkvUjXwT4MFZnqrpdOMfD25iq0ub4UZruKDRTSkhVJS5AnpYke6Fv1eOiKhXnEqUatDLO0Neho&#10;MKYIqMWLTDbSUCasoDGPZm02nn//pqZkGxQ2MzhkocrUzfaNo7lxfj4tAs7lBQHssv4NQ4k7bjaL&#10;6PBxIbs6SEAwB115KL2dLSJt49Q0Zn3S7grQdHcK0xIp3linpd1ST1dnk/pedeUq5i5hrL3VtKem&#10;YikrwCjfq9On0lKaRZepknphHPpQXxx/HUuj5w0aw8NpN1ZzMuwiCCMrWfMZp0c+Rqs2mjpRRxXW&#10;VgIS2dQUxGGqEmCuTLuVYUaCqrLzSlkqZarOob2xUlhxJatXjWLVyg/Ytvsr3M9PE+KbK6S4hU5R&#10;GL2DEhAV0lJTR9C61UQtWYHvqvW4HrxBREkN+a2d7N1xmabyJhx93Ghx8uXwztnSBm20yjM3VeRR&#10;JGy0JjeKhvZcTr38MYUlUdyw/Yson72iWEIoinGiWmS8cii7RhQQz4o4JwzNQU1wHOy6j4BrG4hz&#10;20d2iJUosPNCKsJECRZRm5dOYYQPlZkR8n6SjsIDhO77lO60FXRoz0mgM6lDI0rbK0vFmquFzUsQ&#10;sDTcSuZSV1GG9fGDfPupsM/SYlYumUZnlwXzf8qGvPPZ6zz3uLD2wSFm//GuBFg78R8BwmqN2E4M&#10;ZcJYlTmCmq4eGoSE5YmquWPkWp7++n/HCIddobDQH2OsLx1NZswSmc26HFpzY+irq6C1vQLrJXN4&#10;4/1HKb95hLroPPyS06mua0dniKFcKw4uDdnZXklL8Q0GkgSoLJ2C8mZ1iYmyrKFVVyYMrEmco5B0&#10;n1PE2R/A9fgc4i+uwGXvbvJstrNw3G0URS7B1noz1U16NJ5X1BXq5s5+UkK2UGBnzT0P3iOMcpDF&#10;zjascrRh5MZDlByYjfum3yhscaE2IkoMYpBwiZhxnovw3uZMstca0g7vovDifrU86InVf3LmyEx+&#10;nziGfiWteE05Jm06Rk9n3O0XUnBlK62pvvwx91U64lfQmzOH7rZgkTqDIrUGMIqTpcdfotNcIJHJ&#10;gUCnZaSFnRbDFPYR6kDD5V/RWzQsuXiAtJIkmvxc6IqPot3fg/7MZJLdz5AWeEkMxZamujJ+//U7&#10;Hrj3dj5+7imqs1N56uGHpFeGCHcTiSqyRYlYyrKMwe4udUviYGMtbn98S3W4K7nNXZgbemkriEFb&#10;nS0f7ZHIF809d9whki2KHvne35O/xtHuEPOW/yIR+2HefP5x9BkaNEnCwJ96SiTMVVJ9jpIRckZY&#10;9SFhnv9m2s8f8NSTD/PSSy9Ie/dTWp5Ag+nWsiQlvX/7qaW8/904EpyWE+C4SWR+iTpRoszMKVu5&#10;FKZlqlAWStcKCN/JC889zfCPh4k8ruLuu+5Qk5AmJ1hT7+tGlfc1kTiZ1BuTaTe0Et1UiibASphl&#10;MiU5YXJuLYniWOX5Sh2bGkoLxFZTgmh0taFagKi+KoeLX76Ce7pSViKGonhhIcLQmk0ihepDRVKW&#10;Yk4WSW72lz7s58rF5Wr5gsceeZAJX77How/dJ4HXLKCvZNJRmnuII/sWc8Nmp6iOLt56+1V6UuPF&#10;yQZEBZVRcv26OHexyNpsWs3FmFNiCJwwjj3vvkHhqjW01VVS01HNkAC3zacjhalZCPhhFGbnLfz2&#10;zL8EPIMwu91gqE4vrC+e0hRfitJ9JIgUqNnXldyASm0XxXGrtXEUJcl9SwD8ZuyTREXsZMuyz7nr&#10;3n9JkNAy+8/v2bVvFQYB3PtEqfznAXjmSaVgmMSSfmHYfbfY9QsvP6I+W2NHH56lhaRt2iKMUZQJ&#10;ymRUr0htPe6nl9Ian0xpcxpnx32Oj892uScfkdE3RYL6Uq4JoqYsRwVQfXYwEc6biHHZr45xVwrR&#10;yQw7g/+FpaJCRFaH2xDsuJ68+KsYC4IxFPoJOPmxVgLYsb3f8s7D/yJz/3O0Z62SNnGkqaZAHapR&#10;ErwYxJ5j/Y+TKudQ7OqHT0aSFR6kPtOrjz3K/p3r+OCDD3hGfu7p6GRoYIAYe2Xn1hC+ceex3bFQ&#10;ArMGpQ51VYGoVGV3W2sbG5z9RBF5oq/L477Ru3hy9P/uNR7pLREVGuqE7kuU6+qrEjmRIYZcIB+6&#10;NcajHvIWuWY5wfklIgtbJEpkynX7qJKoWpLqT0dbBfXZWxjIXSTAcJCM0JMUCpMpy/DHkBVFdrS1&#10;WqvVkBNBVW4CLXL+0kRfWg2ZxHntwfP4KAa05zm+YT6zh79A26WFbBvxKI3x1zn71ceYL89n6q6r&#10;XF8zln2jnyVv0TA6dv9E6oVTGAVg+1prCHUSWS4RvDzDg+vumxh1+Dgp3yxnba6BH22SiVo4izT3&#10;PQTaLSM/7obcv8gJJY2+HEPCqHRpXoRcXUbMnK9YuOtTbli9zeI17xIUe4Yz3snc+dwYIrK7eeSt&#10;GWw+7KbKESU/YITLFuIFbOqKI4VdXuVBMVRLW/0tKSHXaDbko1Qdky+QkOIk1xL2IWzm/XdfY/of&#10;vzL3j5/Ys2k+hRnhHN+3Tb2fvOjr+F9ZQ2VBNK11hfKbQU59NIqh0nL6RTqcColDW19JVW2WAHqb&#10;BLBy6cde3v70DZFI3fx8cTWl5nJK9VEShCwo9WVbRPq99/ITYgxx6vli3Q5QJf1jEVZsri2isjSZ&#10;P3/8gFObp7Fqzme89cojdDSX0t+lTJy0cGDHJiF7bTj//CI7PewxRrqRn25DvO8hGktT1b3mGWGX&#10;1OS6hRE32fDXj5zd8CeLp33Jm6+/Sl5uurqEydPtOmeObmHHkr9ITL9GuMs24gMPYypLI8vUQIUA&#10;a2GkiyqH0rzOYTZmkxpwgbK0AKqqkkWaZlB58SS2XjuoMadh8fMkv1FLrdxjTpiN9ImAokjXDdOe&#10;I37hNCJnTaDCFCHsrpSJYz5Vg0SvMJBNK1eSKk6bGn/LyZSJI+WYNmUc8xZNpCA1TtpNR8HGtcLq&#10;hHU1NdJdVUVJhUZl6AFjf6cqIoTCAmFzNVoJ+h2qv+zZs0f6vo2bk38hw8+elhAPWnb8xfY3H8Ni&#10;d0kIhD0jfn6BnnaDOsaVHXZFTbmVJxI5O8QabYIL8W5HKYy1U5lVposfe3at57MRj7Fj0xp2bdtA&#10;ZqyL+t0P3nuTN954mfbWOrnzASENXhw7ekSUg5m6Gj27d+8UYt7D/Bm/s2mNgE5xigBdOV0Dg9IP&#10;4gMCHvIfek316LK9CLq2gLiAE6qNhi5aJUA5QF1UEGHue8nxP69WlqzNSlULcGWEHBEb2krouUPU&#10;KJnAi6IlyPqiTXVVcw+kB5wn2f8YIQ6riBXfzAm7Toy/K+ePzOH0+s8ZLF1DX8YyKqPmUxF7nN4O&#10;5Rlg/tTJ1GnT6BOfUdY4KkMzmSE2RLrvpEGXqg6dGApjMFUqiVEG6K+t5sa4X/hx2Js4nt0opt0t&#10;QapMLeqlsNwAjai1jnYqjJFcVMbPTSXc+eluHv9m5/8LhPd+5UZPwCn6SoMZNMViyT5Dsfc8SoOW&#10;4HNjL8NfuYf5f31IR0cLHd3SuRERfD38VTUDTWejURRZC65We9FVhNOQsoyu1JlEeK8j/Mo/lGbb&#10;E+93hHptAtcPLeDqwfkiWRIlug7S3mYRvZ/BwMCt4tI3t3/L1SN/qA2xdsYc5m45zdaZHzH1qYf5&#10;+uICjJYeiRgiFas0VBdmMiBRLj+rjuI4kXXmHLrNzeQnXhX2cBK9PoN4l918fMCVaWl5VEh0uO6+&#10;lNqufiK3/U6U7RLCHZcIgN8qEHPq1E6RrGUcO3JAXc9UZ7OJRsNFQgNns3vfTvYm7mXOuY2cS/Pj&#10;9R83cCOtldyaJkoLHTAUhZMTdYFiP1tyBbR9Xabhvf19KouEKTfoBQe7VKakTCJ0WWpptTRTpaxy&#10;L8tSGUF5nj+dHcp+30D8ry1Hl+xBT1u13FU/teWJaMU48wU8B0XqDpoMNBZkUNBUQXXbAIMd9QIk&#10;rnw44mGy8iJEXghjbGvl7F/jyJm3G0uOgEZhHGWGaDGePhrKhbXJKzvwprDgZHLCLxN2ZTlpQadE&#10;ZpbTZq5QDau5vgjvGxsIE+P1u/oPqf6nJIApZVaVHaoSNI9M54/dq+S7m6nIdCYj8BiZco78MDsi&#10;7TcTqiQnFaYY5bBBXluIkuDT1qxVB8KV/etdohbefes5xn31EZrNu6nLCyHUdj1ZUdeIiPYhvryc&#10;gqJC1TbGfvyiyqDbawsoSfaltFTZ0VTIoFEnjM3EoEjJ9vR4wktKqBYgLE/zpr+7WYA4inl/vYq2&#10;MYX4hmDyS52oKY9BWTNaXyHg2VCkPotWJGGwtHtOzBXamhTWeyvwKw7i5SpM1N2ZQYOevW+MEAfr&#10;EqXToo6b71+8lPzKDIYPfxtNdgYvP/sUzz17K4tRmrC4kRM+49S+FWRdOsUfs95j99vPgzDlkEtL&#10;aXO9xoff3k9m6ml1KVd5mg9p/lYkeZ0UADwi7XlBmNZewp03oM9xJSxkMcmxB/nn91H4C/hXFnqS&#10;J8E5P/yG2FCs2mdtjTkqMOpTQyhL9FNf9eInyjrZvnaRnS31QhLE9ioT6GlUkpU0yPMMkrX3DD3C&#10;HNvbe2mSAKRUkIy8upoI9+1y3n5agkPUZ8oLv4m/zVJRWttp1mWSF2ZLTKAwd52GUO/j+F9fTnbo&#10;RepL48mOspEglkVxvDP1JRGE2K8kyWMXpcme6r2U5juT7bGQSq8R2K97QIL7Yeoj5omv9HLvPbfq&#10;gPf2dAqBKKGjsQpTeZEwQyW7joOw5QhxjTYJ6rlqyq9GY666ukATHc6rbz4n99xGY2URjZZ0auVv&#10;tWXxnA31plabyYJ/vpRnbcAuLZ9Hvr3ME9/vVfv5FiP82AGdwwrmvvwAA4UbGEhfTHP472gcJrB5&#10;4bck3FzD6invM+HteynNDeBZ6ex6YY7tTS00G28trfnj++/V915joLrFJjfSnsAzC7AIIKX6X1EX&#10;RU769ku6zDVM+/UTUhI8VPC75+57uPfuO9WflcwqLSKvlePj116RONUkzDGAoGwrcq8dpiDoPPW6&#10;PJqM8SJVG4h190BJhZ6jS6YuJQln24vyzT40aS5qg+qS3cnwD6a/1cRAbx8FMc4kxV8g/KQHOVfm&#10;SDSbTZzjXgyZCezeP5e5M/5kh0RPR8dLtCaewXfHBwTYL6Pf6MNXsz8gWzrB09eVradWM23/CYLj&#10;y2kojSVXJF1Z/A1Ck+zVKmL5/rb0Oh/hcuAudHLNIWHPltYqcbgQ6stzqDNqCY5IJdTdSp3FTQk+&#10;pS5yVUqLGgsj8bnyF7lxF2jWiwRRxtukJbJTfIiJc8BSkok+yoffLtrTWV9Oa5NeZJWw7Ko4+oS5&#10;DAlDvPjRuwSO+4z8/AKCv/+WkFkTKfY4R7tcu8tcjUnO2S9gqaToV8Ygk8IO4X/+b+JdD6GTcx3z&#10;DmPa6ctMv3CWuZcO4uywmLDz/4ijnsdQHC5t2YHn1hVYHZyOe9hxIq6tIeLKfIIvLybL5xLZQWeI&#10;dd1MZWagOIKLSChRBAXy7ErWIGGhXR0mQkN8Gegw0z1gli5TWPMQHWmJfD7iTd585Xl2rJ/OXSLv&#10;EmNvMO+3MbSatHinWNEm7dtjqmTEmy/y3CP3UXntEp1ZKbQ3NzJ19TGK64puTTKU39r51GGsYeWS&#10;ubSY8mjXZ2FsSBcbjpIAHUBpmitDyuxka6WA9jref+1x5v4ykvT4CHWto+hKPIXJvfLi8/QK0GTl&#10;xTLp80/pGpT7FSed9M7LzPj2CwGgcro767CIFB5Q/qYeAqbyTP/9WZmVjV01B/2yH2je+Q8dFd78&#10;PflVUiL24hK6nsJoR0ojXMn2vkxS6DGy4mwoSLcnWAJKgv9WUmJ3Ehx8QIjJYdIkaFTGuhEXeZl0&#10;1y0EuWwWBnmemXPf48P3/0Wp5ghRdosJvLqWgEuLibSVv8d50SgSUxn79bx5hi/efk5dGWFI8xeG&#10;Wwr1Jg64CmiZJWgLsy4Itybs4ipSAo/TJeDYkpaiJCAltzGZaP/NpEUdpigugq3LZ3Put7/ZGxND&#10;cdp1CkMuEui9icjovQQJg4wSO9CmXBfFtJ5Im/WUJbnSWlsiytCbWLsFlPj+jSnqN7TWLzJQeVDw&#10;4A6s925Q8UBZAN9YJpK2JF3AsJqGomwhVKnU5Mi99Peg1HBREj9bqsqEWTfz97zZPPTQQ/I8ubQp&#10;5RraioV01KiKJlmXyNwzJ+iUvtiz/W+1V555ZQePfve/QPi5M0Uhs7BcXCIUdjHh1+aS5C4RwXYe&#10;iTf/IMVxFpqQGXRptzGQv531I+8g+6qcrC2JnmpvjMYiMYAhvhk7ViTFBJ686zb6BwcoLfaXc62m&#10;Kt+fINcD6sUDhHkackLVdOCaCAd1GYpyNAlzytP6cei37wm5cgwKD0jkyBBAq8HTezshNuvIDD5J&#10;S5kyNT5AV3sbk74brn43JzudDz54j7SMmyxfOoNskTP9Hc3i9AYMulCMCguQSN4pzqJLdqQkaj+a&#10;g99RZvUDNWmbpZMmE3xsPaGe4rxVCQIQt3Y9WM2exeLF80nx3av+v18YmfKqyI/A13oP/1ycR0ZR&#10;M6aMYkqyPLFK1eCUnqBKbt3xKXQd24Kt/0GKy8Po6GlCSWJQIyxM2derJLFQlqiUZdyaGGgozVQj&#10;peKU2bE2RHnuJDXokjhtNLkZIdSJRJw3ZzQj3n8K/9RofLKDsVQXYBYp0VlWRmdtMbl7NjLU0UR5&#10;XTIxkavJy89hqCCT4DPCSjYsIf2H8WjXbiD9+gkc/E5iyE8SyWumt9NEroBXkPNqLnvZ4SqA1N/d&#10;yY1dm3jqwQfk3rs4HSKgHu2KUlw+w++SOHYjBaf+xMbzBLHee0jzOCjS7jxNpSlqrdwEr8Pkx1wj&#10;Q86rSXGQ69Tz4WtPCoPrVJ1RYTBdct2enlYSM4SVK9lulEPY2LNPPoROAmWXtPVmpzWkVydI4/fj&#10;MPp7HL/5nqTV63jjuSf5c/xX9JYWUmAqZYObSLEmA01lKRQb8qiSAPXX9I8EbDt46P57qRYGfmrX&#10;bEZ/9iEhXheFDWoFJNZRV5QlFx0QB4sROziEj81m7K128/BD96pjoTevHRWAu7WcRzmOLFxChs1l&#10;ukqlz4yZNAi4K3t3C0vF5qRNhrot9JjrpC+bMNeV0tGup7ehnPgZkzn3w3Ru2m/E5LmL3D9/oMR/&#10;DYaLR0iPPiMB0UrYvzJWeImiGDsqkl2oLw4mJ+2qBOAL5JaH0yJgmx60n7aaQuqrswiaO4kNHzxA&#10;7cFf+fH1f4lqjxfZeJK26mDCbHeSJKon+uY60j2PsHvxjyT5HiHGbZeogCsEO+0l0nUjYdfW4xK8&#10;mfiVi+gX9tfc3I6lXqeWCEgWaR7lug2jMLrGqgxhjkqmlkF6qnS4X93Gb8e2YjvpSwpERicIYO0N&#10;TZWWBGN4OLabN/DeuOVcsjpBSKAnYWGe7Lu4m93ebqLshsgpFBXpe45Y+3kYYtaDWchD9gYaI+Zg&#10;zBdpK2eyNPXQ0VqLqTmXhroC+toahTmHUleYTHtjBc3KzjYhFcpyq35Rq6YyDR31hXRrhcFaWoWV&#10;dXH+3N9Mmvm5fC6HhqRoOpTlOF3KHucenv7Tjqd+Pvk/QDjCidhLJ+k+v4j0sJ0CUGfJCT1JdohS&#10;REnA0X4tYTarCDo3l6zIQ3RVRNJfcobetJ8ZKjpGX8peOjLOihGUcHLZAgHILCb+9gsXzu5j9YIp&#10;RDhuJzvgpFypS10HJpyXhoIUwu23UhBrL/LHTFFtHM7XZnNo1XhOHztOk6dI4dRVFKfupLxYJJ9E&#10;WyWtuf2Z+ZTEualGZ6kqxNRQKQ8ySFtrvbqTI9L5sEqZRTNKFDEKa2oSBlHDkEiooV49XXpvOku2&#10;MVR8jHwBuqagX9EGz6I4ey+NZ4/i9ctEbnw7gq1bf+fxB+4kLjaZb0a+x3AFdCUKKcMB/jfPCyEw&#10;k53jg1VSGMsiIumVQDBz+Sw22d+kyBiLqTQZTa41eQfnUR9+ntwERzoalJoS3ejzYoSxJKMUlo+M&#10;j1PlX2VFMg36bJoM+VRXZ5CR7YOPUj/CS9ipuUHtrJnTvuapJx/n2VHDMVZE0CbP3lQnIFwciLkh&#10;lxvfvE+W72U6dGX4f/Y1rst20dNbIzKuB02+G77hm9Hrg9GGXOXy4VnE+gtLFBBpEUYwNNhOjjae&#10;tAoD+cmucm+t0ocj0ZVr8LbdxY4J49SCT20NeWKcOgFsAZ0LswjNTCcx9zKt9cWYTLk012bTUpNH&#10;m8gwZZH1h+++RJzPYZL9TuF1bhMhAY6M//YTigqz6WyvE6NUZv1ubbtTmGGMiwu9wtKMrtfpri2k&#10;pjSaikQfQmbeGjI56nOeKb98x1CTiZ+++Yrdx7fz5fxVaiLbhhozMeUmYbvCkiMl4GrDaK2sFKep&#10;EqeqZd3sn9VKci1y3tqyZIoj3ciJva6eV5GI477+gPiIq2iTvKVPlDV6/Sp7VYaElO1gHX1tXF25&#10;khvDPpfP9wkIZklQDFOXDm10volGpLW5vkweQ6nPk0VlRpgwu+vogq9jdD/HiqvW3Jj2PTl+p6nc&#10;O4GqsOv0CcNuFKZdmH2SXza9h9bkL7YorNoQxvcrJ/PhqCe57neEr/78mJaKYA7sXCTnTqDDbgtf&#10;PXcHKYkxvPDFNzjd2IGuroanxo8lfudX/PrW45y3XsieNWPFhnaLQrvCC888xtsvP86qv8dzYN1U&#10;oh0O0VScxvDP3qU7N11lsIMWM48/9iBjRr0mkjyU1GAJdIEnJSi0YdQEEDB5vLSLSOjefq6MnUB1&#10;6A3ioo8SfeMAH/28EZvqVnrkE1mGanYHpPHlP278uM4R2+QmflrizJi/bPnkj1MIxlFp6SFIwDHc&#10;5i8hVO70aGfgu+oZdE4/0qq7IiSoka56YaOiALsaisR/zeRF2gnYFVNVmEi3uVaCToO8GtWSre3y&#10;fyXPYpzTfBUEG9PTVGU4qAzFdNdhNCRicLBn/ddTlB7ngZ/P8+jXQh7+Dwg/saW2pZiiHbMFcYMl&#10;GvvKCTooK1JkiFGcOlHk21GVpodYLZYIdpoMkUQBV+cSafcD7QUn6MhaR3/WPHrTFzDYFIC5uYyR&#10;oz/ix28/FQbhRJzrDnKirtFQItFdWEi3GF6nOGn4pQWkBAj766li74RvaD70DRt3zKfdZicDpael&#10;811prNDT1FTAQE+zRO0NajYaXbIbxVHOQpdjhWGlYChJFOesI9n1CCEn59FVXSWNlYwpz0Yisgc9&#10;TU7i7NESPfzIP/wRrcm/cFmkr9+8V+gsusDorz8jw/OMNHYaG9a8QXvFLjryhRXbfEWP/P2Ltx8g&#10;J96GV199kOdefZJ9h9aLs7dwWhzxgcceUan8Oauj6qLln9dOoaFFS7NI13Kvq3Qd/geHqPlEHTiA&#10;ksjUKG1QEGlDpkR+s6Wcgn0H8Yv1wC8+ksL0CGwu7EATdVP6wZNWkceNRo06JiXeSUVtNeclugbE&#10;2fLWOy9S5GalzkYH/jYOm7Ej6LU0qJNFOctXEFSQhG3QdkqLvOlqNFEo/ZoXeYNaXQKRYbvRl+QQ&#10;H2JNUsQ5gs+dxFeXIsAXxzejh5GYEMgbLzwlzjFAT1c1RSdOEPjPNGKERbRKAOrubKfOVqTIp79x&#10;avdvRCbtZt+Bn7jgv5Ha7FjWr/9dmIlO2ICvME6zWqEvW1iok7VEYAH+X78biVOMIw1RvkT9PVOs&#10;sI/t77ynXs/SJMFNPjNQ30CJ91WxgxLaSuvJNvpjd+k8DjvFNixNxMf4EKnJZ8G8iRhMKbx3xpYX&#10;19gw5qMHpd1ibs1gG4robFGyIGeoCXYbdHmkRvuRG+spZlhPRbov9z94a7b1yVdfIln6L9L3AiM+&#10;fI3vPv1A2ryPX3+55TilBcX0tnfSU6ZT/9/dUkuygEBsWSoplVoy3M+Tk2gtbCqYRsVnfE6TGXCe&#10;ovBrlMpzT1/4LkumP8uvv36OoaVUmNwSis/Pp/fqdgavrqT40DSM20bQd3Upm35UcvV5k1/rQWHK&#10;aVYv+pYQ9100JEQQPu9zrKyOY9SmYUiIpKNGWW8qsC0+m5nrwanMRGqPCyERB89KO4V38lkSbu4g&#10;w3efSO9TFEfbynP7USPtUxxmS3VZFJ3ZAq4GDQ05osIE5JXj7ZeeIT76IhuXjCcvRFRJXSXPP3CH&#10;9NcSjqw7Sld5odhzCE1in8pWO89jR5juGEl47xCJEpCcRQZ7xR0jJ+gihvRyDvmEE+SzlRDrtQJW&#10;Tlyy8yLGYRdRV1aS77+PPv1NutJ/oz9mOlU+o+mut1XTeLUW7KOj7iqWFncByAAqTNnCWot5/40X&#10;xU66MOnzGRAbqyrOprmpnhkTX5e7V55hiN6aOgKWrqD4khVjlQ0czW3qX/r7h7jr81089e2+/wHC&#10;j53pF0PaLJ0ffW0m9SlnqTYmUVudLw+vkQ8OqAthc+McSfHfT2qkPFieNzH264k5u4mwi2vJCj4r&#10;IOpOTUGoKvWaxDA0IhGVPY9PPfaoRPptVGR4Eeu6j2RtNJaKVMylOrnxfMY/cQ/Ze5bScOJ3Zl/1&#10;wfX6L3jPeJnWoCu4T/ic4jgXejqE1UlUqikOUzPOJHrsFzlnQ5EARmrIeelUYVSVGmoLogk4uYQw&#10;paJbUyIN6Uug9gJHfn2Mg+NfwG31q2z+4QFu7BlFd02QNFQaIcs/Yt2vozl3Zi+9KSto8piE38YX&#10;QH+WPu12di1S0ilJOwnYvf3mE/S1GkXWtdFYZ+D1119j+LC3+PiDN7G+eYHM6OtM2nUEfWWyyGBh&#10;bU3F1ERcZtm9t5MXdpKI4F2UhFxCKXNQlOAuUsiXgN+n0yVMcUBZntHZhF6XSmVOmLovOC/CQZ6j&#10;UmSAlsNr5nJo31KGff42exZNRCfRPNLtIPpkH2pKoiku8BGslG6WjvX7dhy/H1mKn98ywny2S/Ss&#10;FoBspL40XfpGQ2tZgQSmk3icWEtaoDceykJUfRGmmlwSwm+Qn5shLEDC9mCP8KIehsTQvLct4Ork&#10;b6i6epGaugx0W75nxkdPErznG2pPruL3F+4k4vICGgtSCfG/iNPpFZRnBFAq97Zk4WTm/DYCY3YY&#10;OcHXaK8vpau2AqeJk7HkRXL4hbflvvsFaOoxGXPRye8Uh1RktEvMPmp7B2kVG2wpy1EVRWuzMiPf&#10;TqS2jvYGA1XCyH86uIM6kfA97TnSDm20N+mplrZUymAqa9KKRNYr6/G8HM/K7yx0WOrUSTylX+PL&#10;86gXRfHpG09Qku0nLC+IwjQPnhYG3tWqqI4h6vVaCWJlvPnEkyS7e5IrgbZaJPYvJ86IsrlIpsch&#10;koX9pgWcloBzVR0bLUxyUvPquQv4wTkeuu8OeQ+gJsyeP154muptf2AWlWR17j3c9x7DqNfRJjZX&#10;rVmK5cpcfrjnX6Rbzybk/PeUH5hO6oJPsPrpQwIy3EgtdlcnU9LjT9Es0lHZ460UYk+5upsFYuuL&#10;vnqArUGh9DdUkRNtRdDptQJCy4i120hW2Hl8bmzG4eIBVsyfKAB3L/qKIHVJTlVJuvrqamuS9h9Q&#10;84VGOG/GJG2l1CvPkuA2+rOPaJO+UApOKe2nzRGCI22UKyoso8WCR9sQc/wzOBedyY2AfVSUeZDr&#10;d0na5hBJDnsIsV0uTLuCwng7gq8uI9JmKTXZ1+g3O9Me9yepR99nMG0HXdGL0Jz4jBbP5XTn7KZL&#10;AHGgOp1HH3pAbKiB/m5lE0CZEAULmREudHe1smnBrUzkAwM95BWWY2lrZfuGFZy77Ma3a5Yz5pvP&#10;pZ2GuGPkBp4e+7/LZz46xempbzCUb8XVH59msHgvCbFnRXbm8N3XIxk5/HVqa7KYPvVHmipyyYy1&#10;o61Go6bBirv+D8HX/sHv2kISnbaQ6r6TpIRLNOYnUiWMRMmErEjUsBuriXbfQmnGTaLOL6Eg3pm6&#10;NHv2jHiAY1Olc6c8z19W+xhosadIWGaH/gzpIheaE0Jx+OljNa+YwhY6RNb4XV5M6M2VKhhGXN+m&#10;ZmbRaULVYuDKWJNeAcNrCygJnk9f/nqGNKuh2kGeNJ6ls7/l5RfvYtuiH3Cx2cZ999wpDWxF+o3f&#10;6Iu9jMeSFzEXzCXc4U+6I/+iP2k+mW4rlWZSB9Ad5N7zEq8T532UtNDzIiszUUocKstilEWmBeI8&#10;VgnenAzPRVscQkFVHqUSZA5/+Rhle34VGmFi+pIF5KUlU6ErISHAiS9feBGDAHJiYhC//jyab8eM&#10;YuI3w9RranIyWbNtDdHaIoyWDr4U4PDNV2bLYskrz6WiWInqntRnJVCZHEapOHC9MGRFvpz/cwYZ&#10;F7ZL3yyW+91Jf7NZCI6SxECZ+R2gc7AL7+J0zoTYU2Y2ixOU8NXID3G7doq+dhNqppihQbpMAs6N&#10;+XRaKgREdrF7y2/cHDWOJ++8W73HFd9/ykdTZ2CzZSHu88eQLCxYqSVsyA8WJXGWb758hT1zZ3Fs&#10;03R+HvMeQdaLiReFcN5nl1q43FtznZrqZAli8ZhrtAJsZfIql2t3s+T51zE2ZrBw5Ue0y+1kZJfh&#10;kRQqCqFUlICGHd5+wvqzeHvnOrxs59JY0ywsMZam3Hg1/5xSZ0YpGFRaVEhG/EUBWWXCRhEldcIO&#10;ytRF/YojVxdHcXDt72TFu1Ce7k2w7XZiPfYR7boX3ytruXlsOTvXrpBu7qejpwXtDWc5yyCZqenM&#10;uXQZv5Jk0iuSiLM7R274VVL9hBiITVaXJggYJ9LX2SHfPYyX50QG249RVduIZuZnJC39gO0rPiYj&#10;/T9bHOX10J3/IsBlOrNESq6Z9QurPniW0Z8/TkNeIJZTcxjz0ytU5oZRpnOkMPg8ITbC/m+uoSjR&#10;RYA9hbaBZvQJwQTM+Yp9X77HO8NelbP2ok2xI9B2qai4FYQ5rWPTmt9ZOWssf//wCR898qCw5MuU&#10;CFusFsVgMmYT7XOKqkwJSP0dpKWfkX7dJ74VwJuvPEVeli8lleHoS0PI8D5D6pUDRC2ZikWYsLIE&#10;aY2tMNOCZtw7B5njHIKTlythdkvJFqmdIyw5/PpqytJdxHeaiZPzhtgsIzvIiqoceYaMtbQm/UVv&#10;2ny6s6dgTvqJ/sxF1Pv/QlfiAtIi9gvB0FKRG6UmmFCWvfW1NZCdYEdLs4nfvxZGOGBR7TzY0Ycj&#10;O3eREBnAzAWLcHG7Kp+pp62rlzs+3chT3/wvI/zUhtqMG9RL1Ei6uZtx4rRDPRrKonbx92+fsGma&#10;sCNzHJtX/0JQkjcLZ37LUHsbBdEeKpoHCZVP9joglNtJ5Jw7QWdmkxGgDEIOiuO1S8O0ky7fy46+&#10;RIz3Bs6t/VYipT0NmyegMbXx9sx9guQONPsvwBS0ngsBbuw6YY0+31MaOoyii/up2LKaIbNJGFMr&#10;NTmRxHofwCLspSjtOpWaQLXgdaUuXd2UryR/rC4MpSRwJhrr4QwU7aSpbCdpXrPoaU6nt1UiyH/S&#10;QSmm126KFgn7FTVybxnr3kbn9yONqXtprzxJb9V1kfMXiJR7D6lO4Yk7bpdzNNJQlkBOugMFAddV&#10;iT7Q0SZGnyenEzmSZI1nURqaygo+u57IlDAtjoW5pJ1fTtuF6bSKEyxechZNjCcTH3iA0ye2Uxbv&#10;wG8zP+KHDz7is3df4vF771ZnxVrbbyUsVdZ5WvoFlAYGyWswkRVtj6E4jm5hp62mIrLjztLfWi2G&#10;ZeHZFx6U2+hhwyp7zJkxdJoqyfS7ptaIadJqKPC3xV2rpbi5HVNjB2Hx7vL5AT789D2Gv/m4yJYd&#10;WG2aqdbZOLB6Grfffpu6Ja6nzaAajVYAq1OYq/KzxWIQo2olODWWi3ZOXJvwKtlad5ryEinJ8kZX&#10;4EGU+3bGfPgUUTd2kO51VMBiI7GXl5GUdRNNph858dZoxSnSQ63kvHp1Eqm6OhVLXy1UGuU6gyz4&#10;7HV8Sv3oGzIz5qIrJkMjWa1dTL8ibCzfFTttBadXvkdHl4F4212UZftQlhcggapQZZULl46npDCA&#10;/Fg3XA5sFlbfRG6wnfRFLju9HcjztRKmtIsMvzMiG10FqHer6xcj7baT4LFLQFokn/hGfvB1bvgf&#10;pcn+GEUhVzBmBFIQ7EyY7Rm8sspYcCKQyqhggopdqc0X2dpcQrOoo/6+RjWQ/vdlNEdiCbnG4Rnv&#10;477/E+KXv0zCDRt1bLK7fD3NJ9dQdWwSkZNe5ew3D9IfppTdBNd500j8+0+K9mxhsLaa4J9+JGHK&#10;zwyK7dUm+xN/bCXl2iABeqOqyp545G6s/3qJtz9T5H8hxuh4NT9ngt8BNOLvvu5r0CReJn6BsE3X&#10;o0Q4itLKD6PVUEpepg1a53MCimGUlDWQF3uM+MRLrDi4HIshnrCGEHJzbYSQnCLdTvzr+GL8v/sS&#10;rSi/fgkWv/wwXOx2iM/OenKxoIl4UZL5XhcIsV8t7bqEwEtzKU4JYLDLLMC8huxAG/KDrMlw3UVF&#10;7A5KA6dSHDmN/JjZ6EJ/oyt3Cw6LHpbn/AtzRTzlOa4k+W5Vd+YoC8KVNP6NjQWqD+qLU7jtttvU&#10;IPff16Qpt7LSd3Y3UWPqFGm8g2fHHVXt+D+MUCRd1AWh41aE2/6Op9cfFKRuZVAu3FfhRrc+hL7q&#10;KJGNpxmo85LO6qe2oUUImonybF8WTB3Bmr/GYCrLID3SndwYYVYXV5Dse5G0GEUeKyUqe+jsHVD3&#10;1na2xNGXvp3vD2wR7w4k8eKX5HqsJM3/MI9+uZC8mnbGzz1Kj7CXZmMWkZc2kHZ5HVXnj2JuL5cI&#10;0C8N6KgyDuHEquSrKcpSM+c0SsRXaoy01Wuw5B+n3OlHenK20NPiT1dLA5XCUuvr8tWtWcq+RWNl&#10;Gof3/Ehz3kpahO30Ji0QY5mNMVWcTuR4b4Oys6ObvCgbNgVfwtd7N/eJNFKOwbpGRrzxDPbXV/Hn&#10;jK+ZPvlHKrLTBHiqSS9K5IBnIB/ucOWtkyGsjKtlmmMUv7x9q9Rp7pUdHLRKYV1MBjY1Fr45EcGy&#10;tYdIFCPOk3uMEDlRmh1CVngMx0+dpbdfyaMzxD/bN9Ao0dDHXph3uA0FGd5Y5P+R3puJtT+gRth+&#10;YQRKdpTnX3ud5pY6qgoj6RtsVYu/15Umk9lowCEhArNRS36BL59//g6Hd69i0+aFaumD0jR3Ev1O&#10;cfK4BKCCRE4c3oFRm6TWnmkRuansvTU3V5OaEouNzSFyxcCPBCSwedIHIm/sObppDdds1rF3x2xx&#10;iBoKU5wkCF6VPnMhv0RYU5gdicIKUkRZaCJuqkt2lGGUWkXeFweo293Gjx+GS/ARka/FXPj8C6Kq&#10;AjH53WTf+gk43/iHdmFjymo/Q7Ow1URP8lvl2Qpd1DYqFsB77sXb0eZ7yMsXo8jeF158WrWLFN8L&#10;6mRIj6WWRNfT1JbGsdHlKklB+wl3XEH4taVkBZ8RVneBDJ/z8pnDJHruVmfC64oiibAX2ZoUQneY&#10;iwQ8W8oyREanhlCc7EZrUTK+i+cz/9o1NauOpixEtcmmmjx1GKBaF0CBBJabKyew4oE76a2JxWrV&#10;RPZOfpRz/9wr0naJmNop3J1HklThT5E+h1deeFzUQxBlN6/hk5hNS10JdlfPUqjN48/ZU/hxwg9k&#10;iM/RbuGxe+7lrjvvZMwLzzDzzVf5S14K01vx8xeM/uB+LgXcWv3w5aj3yU0O4asR7+N9bi/J+zbx&#10;0P13M/qTF9W6PCXpNygxRHPhl/dIXzaapHmT6L2wiHNTPxMCY8Ua3wjSnTaiFZKQn3eJxIidRP36&#10;NQVH15Fit41kt/1MHTeMZFFNMVe2U1cdx5aIJKZeDefnSwE0l4aT4LOPAGGnXtdm0qTLpMlYIGC4&#10;mdTAAxJUllOS4kCay36S7PYTdmYTRT5/URvxHUMZ/1ARP41UIUJ5CVdI8t5LsN16NbNUc3MRvT1t&#10;Kujt3XHrWf/3KCrJUv82fOQ7dAkW3fXFTp79/n+BcPgVBgabOLRnJD+Nv52jiz8XGm5Pq86dOb99&#10;zw9jR/DMU/dTl+HCA3IiOsNpaSmgre7WGrc1C35i3aJf+fCt5/nq0w+YM+87LKLb3c+sIT3sInff&#10;9W+MhWHUxnoy9eX7WTP3Cb6Z8gCdRYdoz9jL7F/mqJJg15UQlu9ykpsU+SbMp6oiiq6eJokwbgTZ&#10;LEZ3/Sj9mhQyyqIxFgSprEzZn6jkClTy6oUJkFUqReGNGeJUkXSXXaHo6mj6CvfQ1eWnpvppKMum&#10;LvdWdhRLrZ76EiUDS6MEgXMkLvwCk88yGopsBQQb6RX20SdsR80EI+cvCbzKlDNKaiIIunSc3q52&#10;GjzcRW5s5+DJJcLK7PC/uQ+3s8Jw25XdEUWcPe7EudxS/tgpbdzRwaLX7+WJu+4ksQfePmSPt2kQ&#10;r7wGfrUL5FiKGbvUBo74lfHH8TRGzLvChOUXueft33jsk9m09PYTEKchu0Ip1RhCQuBFNd26uSGf&#10;5NBDhNlspyTJWViigdKUUPb5xHDuy2GkWG3FUJ3JYHMbnf29FDU2k50bqpYFiA0+jbcwoVS/YwJ2&#10;cXR1SrAojECTcIO68kR57gF1Ea6ybUx5KYWynnzycR55+EEee/Qx3nzjJVrbdDTLvX33yqNs+fQx&#10;utpq+OvLETz0wD18+v7r6jmShDX7Ox/gvMNpggJdCPE8TlNXJYb6OOr06dQVS4ASsB0QEFfGo5U0&#10;7AoTTDBEMFBbRa9I977+LurKhJl5b5E+DJG/K0kGumkQRpCf6Upc3E1s9s6j1VJHkv8xaipC1bKk&#10;VSVREqgn0VFdRILXcRorEsV+RF6XpBHksJOFF4/j5HaIgCuriJSglhl0Wn39FwhDrq8QAD1DYawj&#10;qV6nRPL6EbN+DvU1meoqgomjRxAWKJ+NvkHklVPYLd6GU1GByNd0XC7uprIojF4lGe+xqSTeWEpO&#10;aw3Xfn2FwhnfElxsRUNasLRZkPjYv2hqS/8/BpOd7Ku+D9HHzVk/STv2yvNcp7EoA0dbkXj1tWpW&#10;+LdefJzVS8dx7z138fgzd6iOvWTBRAkmHxJrdRbLoJnPnn+Enb+N5dHPf5DzDZCVFcH40R/wxN13&#10;Ym19nLsffZytPr7c+/ADuCeVMPvtu3n7/ttZFGzLG7u38MT3Y3hVwHvX8PspPTcDw+H5PDN+DrrO&#10;EhqCrlFy8wCRQduEoR1EJ4FGm+RDeVYQkcEb8T+6kAxRGblRp4nW16q+rgzN5KVfJ8VtF/kJ/upv&#10;6iuzRLWE89ePH0jAjhG1YE1i8gn6203oIufSmTuB/rQ/KUucSYTtGgqTbckJtlEDmNvOqeiEBSrt&#10;9f8/+pTEDXJ0/WcHmV6vVz/34A+nefrb/f8DhCOuUFNaQbkumW8mvc/BCW/ScHKqyIYypk4eR3WB&#10;NxmV2eTnBtFZk0W/7jhtSUsYGCpQAVQBw7TUq9TUihP2CSoP9Kj7P41FviIr9pDnuUVQeBjTxr2P&#10;R5YtZ1MjqIpZxKDZhdYSP7rEwFslvBvrzWRGXFeXdHR31VFf6k2D5iKDnVVi7KUEX1qCw19f0Joc&#10;Svr1zeScXk5jnINE9yQBMwMtxpMYc1dRX7ALs+E0/UY3toz+F80xM4TZpQuT0aAXB6rOjBZ2VE9j&#10;SSbNmgIazNns+XAklszjxC+dTkLeDWGW2eoWqe6uJtp7TJiay9QGK8myYZ1fMJNWLyEq/gLxvn7y&#10;/EqGllu7Xjrr69Vswkp0Upy5v69FpHQ1XY3CZOVff7eWtoPLGHY+Rv3e9Ev+uJvho30+fLvHlyWn&#10;wonP7+CH1T5M22jFBz9tFpZoZuNZH1LK5X76B7B1FYYnzHrqlNF0dTRz+OAOPnrnFWLcT3B690re&#10;f/dV9BIw9gXEU1UUQ9bs+SRqrsv99RJaVCbX7Rb5JKAjEkFJSpqa5IX/pdXESPvqcwKprkimLD+U&#10;WK+Dwhrz1eGGRiWZQk+rml2mXiJ4W10Ffe0ttFQX0tOr2AA8c/ft/PbRS+htrPCe/RlPP/gAhmgf&#10;dKU+IjN3EB10DAfPXehi3YVJudLYX0i2OQJDT66aXSYn2l0FXyUXoZL0tr6qgCYl00xjDes+vTVm&#10;6vXXArqyY4kM3ElOtqsw3U6a6supqMigSpx79VxlYqtPGJ0NqT6nxVkukxviQlGMA7WF4SLND5Hp&#10;e1bUhD9lleJsNkdYZHdFAmgUmRWpNFcUUyTtkSwyPTP0DBnBJ4ly2UaiwzbSE89QZYonP+UKrqMm&#10;UG2MZ9RHr6NNzaHRUMmxHXNoEwauicwQ2X2UB155ndrcfLGfOtqsl1GVH0NhpS9J5bZ4zhyOWZhn&#10;elUyHt5z0YRt5qs3RvPys0/+HxDef9/dEuQHScq+JC4mbSwIoq2IJvzSJgHozXQYb80WK0dvn5mC&#10;bHdKUm9QmRVFd3MVTz36EEp2ZqWueGVeDpk7f2Ht4p/Iqry1ja23s58t+9eSUN3KTs/99FTns+bb&#10;z/Bf9hVTXn2Cv2w2UGH0VV/N7Tm09Pfw0+mT2JRn8LDc357vXmSegxfdLRmYvG2J8xV2GXyYOFGO&#10;dQWx6jUaLdV0luShv3GSVNvN5BfHMueiFUa5ZpelhviwE3z04dP88c3bRIW5snDy1/w6+iM+ePdp&#10;0qT9c92vqNv5euriqAmbSH/sBsoj5hB67neMZf7EOx0k2+84ESK1/wuCBoNB/XncuHH/9zvl/cEH&#10;H1TflZIPa3Yc4sFvBQjHCrH5f4HQGpeEAmKlIWxSw/jryN/cXDefPz5+kSAfTxz+GUN83AXef+8F&#10;MWAHGqL3kHVoGEtH/IuOpNV0JW+kI/UfWtPHMqDfRH/lRfoa/DFnO9JWE0yEvL91/11sdAqk0FRD&#10;Z9YsBvWnaJFI3tVUTWlOIWHxGbRXFVEW401/ZycWMZDBOhd6tWcYqLaj3+SGKe+4yJLLDAmzapCI&#10;k2E3SySKRCKnbdATy0DLeWg5R1vqPDqVPc/l1njteZfauJkYNd4iw64Qdmk5sVfWUJrqjibZAUP8&#10;Tdwnz6Cns05Y5yJSliwWpy9VCzUpNXkHe7qEOVaQKJ/faDtRbdSiYk/eOHJR5PsB5s3/nH+mDqej&#10;qULYaT0mcV5l/ZmSbKBOpxGwsdDW1kC9RO+eoXbaxZiLtk5j5I8Tue32O6RjbuPB51/iq72nWH/c&#10;kTFfvCMy3kirUsdDyTwibK+tUgHVIWkTrfqeFe+NqU7L5EmjyMyIY9zYUZw7cZAVf37B+K8+Jiw0&#10;ELcrJ3jwnY/5/TtlNrYPzcYtNJq0pNeYUDLFKHU3BrpvRchIv7MSyc8SLHJWqT2rzBx3tOgpSRNp&#10;meQmDtOglp9UNrDXCeAYRV7r8sPF6QvQ5Dphc/5Pjv/4Hm6H1/LCbXfSIw5fU11Bs7C8HvnOqFGj&#10;sLNbTUV9IfqsAAmMp0kLO4q+Vikf2ktc+Q3x8V4B2ULS4q7R3qwXRi4MsKmN8qIIbL7/lAdv/5cw&#10;3UYJALd2bpRYX5Z7vYFf4ilauxqo1kbSb66hIStLmLdOAlIiGmEzcREnOHThN5zOK4WQXCmJ9yA1&#10;7AjFec40FKfSFOJFVmEqecUJZOaLxE7xw37Wb9T5OlGR60dBsr28+5AugJiRcIGqqghxPGmr2XPV&#10;ZRs1ZVnSXnkiu5XFulVYmnNpaUhmqL5GfKFZzQXYemI6vXnnaco6TbfemaGuFEy5rpi9DvDDxHcp&#10;aE5i0ug3+Py1YUwZ/4HqrMpLW5RHW0ctGmWfrK6CQ6NeV522KM6JUId1hDuvFXA+QnlegAQOi/Rn&#10;By0GnQBTHfffczfvvfuuOgvf3lxJS2k22zbPxWH8CAKsV/PjPx/x0tOPYbNlOz+//jRt11ay/YO7&#10;SD64Ug3gGz2W0mbIVlOWacs9qZMA0D9Qw8TfX6droIqzmzbRcn4BjX0mvpq1hdBV49UF25roq8Q5&#10;7sPvxgqKrA7h+/XXcs+DNEifdtfWErlqNTe+nsCOL77lj62Hxbbk3iIDee2VB6nI9ifGYxdvvvIw&#10;FTm+xDhvJfbyToqVDE+pl6gKnUVX2F/oAiaSeH0ZRdn2pAYIy3TbSbLfYbXNlKOmpub/2vD1118X&#10;JXhrC69yhIWFkZx8K4POXaN28/wPVv8DhKOuU6kszM0TudHdQmp0rFzgGhfDrXjuyUdYOvIlCq1W&#10;U3psAQs/fpoYZduP0wyK/WZhDJAInXsaS/pGjIHjsGQvoztfGmD9MGa+fjv66xPpyVmN29p3qbdd&#10;wqxZ79AYs4/Uq78T6bqU/LBLJAbtRVfoQqDdIoIuLEATe52anPOYI6cRv/Vt+pOX0ZMyCypO0Vl6&#10;QXCmVkhNM+35F8lNmMifiyfxb3nQ7rQv6Uv/iq6kz+lNmcG1mQ8KY/yZkpClItWVRdZ94oiB+F1a&#10;SODZ+ViSg8hztCI4o05dhJsWcITcNX9z2TOEJJ9jxDoeIfr6XkylaSLLejCLsSlyTFl821TXgGPj&#10;AN+dCGL0pBH89O3LZMdeITp8k0iaS6SGnKUoxVF1JqXS3uuvPc7t4szK0dWop9FjN8c2zFE7yCzn&#10;Cohxkp//zSdfjhEQaMYgjmVIiqe8Pp9Cza3oeu+9d9HVYyYu3R8li7Wy/EMZFmhSUuUP9auZe3PC&#10;bgqDM6Gk+F90zZOQq2vQKSUUFi4VsOkm1mCiqSyNplotSkF2ZZO7kjTDx2EfpSIhG8oSqTdmChDr&#10;VKmqMKfMCGt1E31urJ2aVFVZp9jWUE5/rwVzfbacJ5HuG2t5buSLIm2bqE6Op12keIXh1nDEyQWb&#10;yc30xagTJittqOy6CBQ29/sfn6lyu6GvgILaZCx15egLw9RdA4rzDAmAKxXzDIePqe302osP0y0s&#10;9K6H7lP/LnRYGH0YHaUakf0GqJOXHI3GHC5tGMOgKVHutYz0tDNcOv8rKeKkNflpFOXZUFLmTU97&#10;HUMV+ZRqI0jSi5StDsWYEUlRpK0E+ChhwE00VAtY1mXLOVMpTnGVIBCBXphLa2wApuJ4keppwrT7&#10;BQj95N7MNNSGCvAPY6jfQuSxaQx09dBsKmeFSzSLPXz47upJfrO9SHN/HY2up9kj6svUXcOKWa/x&#10;wkMP0d5SpD6r8po6+Tv1vae3FUvnrTZZ9MbzDPa3kyNBYPKkpwi6sYrAGxLcnY+oz94tgfeF/9Rv&#10;bjc3qoXVuiQotwjzz0m9ydk/v2LPD1/SLwHe5uIxxj75IDELR9IaHCWscgBLS4lISMGAfG+alLT2&#10;7Vr0hnCS06w5e2IaNfowUowxmKvKCZr2IRHL/iDWWI7n1MmYXC8Qt+Qnwo5MJu6f78k8uopw951k&#10;JVwj/OxBdu5cLb6rLLdW+naA+oh46nPy2XztuHq/gbvXUpHire5UinPZRbSy39lqvZxjKQ3ZzvTq&#10;TmIKnE5D5Cp0YefQpDgJqywhN+W6WnJXaSvlqK6u/r+f///vVlZWKlNUjrs/38cz3x79HyD8UKi3&#10;HJYaPebqYvXnpmYtmiIXYVpmYSVGFl9ywEqkUtHp3yiKukDAuYXkBJwg9MpSCiLPUxh5kUDbv8mP&#10;OyvfVpiGGUuZPYP1HiL+xXDitmAQppmXu5l0AdA0n+2kuh8kzfMEqaEHKI73oyLLmyz7feTHnqYh&#10;dwv9GbvozvydPu1uAbZ5lFz+jD6NkpmlQgzmGv01tjQnL2H69K/w9NuBQXsIQ85m+uqFiVadw2Pz&#10;67SV2RFlM5e8yAsUxnnR3FpEdvhlTL6OxJ6/hrGjiwaLgcbaPGWVJSkpoZzzrWb41J0Mn7SBOXu8&#10;eeeXlWSVN9HRLdKytImVh66y6pI7s7adZdqGQ3yyYisPCRM7ueknAfdNnPxzNEcmvkHk9eXsmzqC&#10;v955nPvvvJ0H7v0XTz+ipNiC8mg7rOVvfd3KrpFbY5yplRocNXqVCeoyvcmNsSUv9oawnXBhOeK0&#10;AgzKpJN3hDIpoBRAEgbUoKG6LAl9ZiStZRoayrOEEdSLwaZgaLFwxns/rkEbuf7R23KOLq47HcZQ&#10;HE1K8GkBayu1zqyyPSkt8hLBN46pSxEsYuStNUZqlAW2Api9FpNI1hSiAg6Q5HdQ2LQXbcoOik5p&#10;kyYDl3fv4OiahVy7fIhQfwemjBFZ/NTDDJv2Cm3tVZR4XeOrr19j0envGfP7h3LnA+SlehMSewCN&#10;jw0DQ910DkkfGMwUVwVgSA3AN/4AW8/PFJXbw1CNgU8/eYc5M77jrZeeZfXCObeAUNnGmRBF/OaN&#10;cso+FZCUdW89wgzVdP+DbTie+QerzaMoT/FCm+JBTqQd7hLwViz9iyUzfkFjd5NtKxfx8HNPMOHn&#10;76kuSkSfGEZ9sj/9Wo3aznMmjRYZlk18hCc2546QL4Th6OKZLB83FktTA33SPiWabOnLTtrbzGoa&#10;M5PTVDbP/pYP33mRjs5GWsxVwqryaGkr4NjlX0QhRDP1lQfo1kWIkjFw9fiXcu+NtJm11FckqbPd&#10;vcKAOyQoWEyilEp86OmoVp02YPUadfH0/i2/Y39lF+VJ7iS4HOWLYc9x4tQq9Z6VQ1k5oNaolsCt&#10;HOVFQeQ6H6b+zHIcp4yiatdvRC8eS3tXMw2JvmCqpcrFSdq8V1hrO30SmE66bxDb7KKzUUdjbjyp&#10;yjjvke/I8T2Pzx8fimQt4JEHHpBrDVEiDK1QZ8/vMz8i2WMfIY6rCHFeSLzvVjXPZbzrHjV1f6EE&#10;VXNjvtqHTY2iUOS7yiqECTtP4J3kS6f4Y2V2IJlB58nyPkWCSO6yiB00pyykN+FvmjTLyQ88RmL0&#10;QbXoVbTvUXKT7P8P7EqKa9Wf//tSjv/K4v/+/4XXRvLgxNM8P+GEev1bQPjRrbrGvZ3NZCc609SS&#10;R6fIjcH+QaH3lYJr7dQbEqTxu3G3/0Huv0PNStJaUShU2I4wux1kBl8QprUUf3k1atOECcXgFH5A&#10;graeyspM+purSTi1VCRqKAXRN4n3OCigeRlDoheZ/tZ0CSPras3BIoyvKWeFdMpV+tPm0Rg+HYvW&#10;UR7+KF0Ji6UhltOctYq+gj0MJG2jLWkp5396gqY8Dwq1oZx0XsmMg5ModFlH8fE36a0MpVxZCB54&#10;nsayZMKtNzHUWktZbKiwo3K6mnUEeB3FbNFiMZdgau3nhjjX7psZfDB5Ew4JZq4EGXnm0+mMWeGh&#10;bqVbYx3M6z9vxDPdRGhGCQ+P+JQ9ugaWTrq197nhwiL+fO4uKvf8TPr6CRTbb+HB+29n+BsP0hno&#10;zLPPPMO4Zx7m4Mn53CEdo8mOVL+nLAGIr2rBLzNXTd7QUJUt73nqRvQ49+Mk+57jxvFVVObHYzAk&#10;ioG2kZR0E2NJImVZPhJcTqtsQZlAiAm5tXVsgdVvXL4wAa3VBhID99KkTSA36KrIumQajBl0CHNU&#10;ckbWV6egzY4QZq4Uha9UywUoaw6VTD+Dg7eYsL3dNmITzhDsuY1sCSzlmSEMKIk0DckcH/ESb00d&#10;z3tvPsX7rz/HU089wJ13/lsYSjfP3HE7jwmb3fbHFF569VEauyvwKj5GlSmM4OubxSby6RyoFp5g&#10;kfN6UBBiTeGF7ejdT2D1/sfUNxRQr08jO94RU3U+zTWFAv5pwujMvCLX+nv3LHp6ejAY6/nu87eI&#10;DHHlyolVpHqc4IGHHqRbgL4+z4mB1jx0In3DLm1j/frVnJoxnfPnzzP8tZdwdLdGyXNZ11ggrDCE&#10;PEMYbhNFzfR18tCj9/P4ww/yxgvP8cPw4bg62DBr3h+8dPd9zJj4vbTNoOpg285ZK6PARPzxIsE7&#10;5wtIO3HTcQknTv5AS2MOVcKsamsi8Q+Q9qv0p7rAn5IVY/H9/WlOr3yb3p4CtKU+1FTGyCtBnTxQ&#10;1qgayqIEHGMpSHKiMieCKE+x89MnCb16mUcevo/3331JzcKcGe3Aln/GcHL9QnVvtFIpTjlCg9wY&#10;P05U0mAnMT57SEi34u7b/nVr4lM55LnD060Jjd4rP3cJi+2gv7WZfGsrkv+eR0+tnhx9DNlFjphr&#10;UsgJtWLexNdptp5Pf5eJbOkf5biycbJ8X0BUftYa0pg+6ysWzfpabZsXnnxYBUJl6ZSSmSbe76g8&#10;SyjdXWY6m8sEyG6SlubIiJWHhJl20yftWCfPXxYTQXWGHfqE1bQl/kCv5m90ccpkyXLiAtarORKz&#10;IpTkJbbUGZP/D+j+91CA7n+PX3/9lYcefoz7vt3P02P3qMHlFhB+fIWi/Gx1tX21Lob8nChaWgol&#10;GLcTsPwftCVBaFys0Jsy8bg4Qz1ZXVkcc2Z+rz54u7CCEM+rFIiThDr8w8ol36n1fg1lsRw9PV3N&#10;Jbf50xc5/PObIn9q1XVMyjKPu+74N509dVzaP4fq7GNMnTiSocbrXJr7Ov4bXqIzZ61Q4H9IEZna&#10;WHCW3sItlJ18l6ADL9CbtIiejIXSYQKYzT6UOThQFxdBQ1o4we67uPrDVNysJuE8dQrmohLSnDdT&#10;VRQqcjqe7vQk8rNSKSv2oiTJjStHZ5GRe5mW+DB5snaG2iwkiKPnJHmQFCQAL/IjM/iqAM1BFdC+&#10;ef9leoU9tteVERLqwef7LzDFN4TLf4xm89YddAn9VzJwD3V10SIsW4nMjzx8D59//W9hLQOs/PMl&#10;CSo9vP/a22oOubdef5FXXnyaf//7TkYIUPzrrntUZqOkLJ8zc4rIuUSqCsPR5riKbLhCurcV6elX&#10;sFhKVdmVJ3LCXJOJz5XZZIQ5MdjTqVYlGxSQmn/emijbVXTp04VdnqA01kecqoSRIz6iskKcU58v&#10;n2+ntbEYm4Or8bXfTlluiLpnVlmlX5wfS0KWExHxzmTnFuAZF4Sn7V61RGpOsDUVqT5YCnKJm/Mx&#10;Ww6cpSjbWZ1p3bB2CpEJIjvkUAzRHO5DV3E6aQnWwiSVRd1t9An7rClNwJjppfgiWU3XqRX7C1s0&#10;i77/FqAXJqKkl6/I8aco2YVY/9Ny/ynCHtOFfRklQOexbPoPeDrdYPHcKezbsY63XngMm0MruOzs&#10;IcHnWcrapJ1ay3C6vgtvb29hSZ2kBYpT1+fSaTIKQOWpmZf/2L+e0uYSSkLt0YtU7+xpJGL2nyLz&#10;hSErm/mlPwYl+HSI4/ZY6nj+jWfoL8/F6dAhAeImSsNv4Lv0a7b/+YvYZCnaAgk2LWn439xCRUEo&#10;VSKl68syxMfiaCiQ4FUYxqGfRgub7SBSgnF5nQeG2iiKcx0ozfOmJMtfTVlfI76WL0w2yn4nqQHH&#10;MKVEq2sITcFB8l0BjLJcTu5fya6lP+F9bA6+NxaSISqtS+5THPQWOAwodWP6aDFk4OE0k+wYX/l/&#10;N4GLVpNWmYG5PIqQC0soFDBVysgqWbn71NyMA9DZQvShLZSeP4wpzFtAtp8nXniIOIdznPvyIXb8&#10;NZWcNDshKxq13nfuofX0NZZyaNdytb+1eX4EOB8n2nG7CoTK0jd9lieJbsdJE//SJAgIRh4nUCnR&#10;67YP+wBX1W4uBcZwMsSZ9oqbtGeswPGfp2iJ/J2CqL9IcDpNgvtuUh33keiyg0TnHaTfuECZ1o/b&#10;5XmVZ7a2vrVIXTmUCZL58+erv9+6dSuppXHcM2aXSOP/z2TJNWJCHWkoTWGww0yDSLM6Yxa93Y1Y&#10;//A9KSWxhEVsw/PqVgoX/E7/f3LS5VXZ8PRjj7D1wFLuuOMO1v/5E21NZfi4XmTZgj/Zt3QxZkdH&#10;ghzn4TX7EzH8fjraW7nt9lsLHe+9/x71PdbHifM7vmfapC/54/XXqU9bQEvmYtp1l8SpVgvjyCfO&#10;eSnt2vNYNGupCplKRfAfVEYsFxm1k4pEKzWDs5Ia6exnX8iDtePy2fvq7HFd2AJKomzJcT6H17y/&#10;6dEUMnHLSWJE1muTb2Bq0ZESfgmLMZOUU0K5/S7QL1JmSMBMnxelZqKpzAlHl+VBQ2ESG2eM5oF7&#10;7qSxqppTO9fi4nad39yUZQ63sf6zVynN8JF2HaSyIFIceQDngE3qzDGDzXRbMtl5aJo4fQur54wU&#10;SapkYWnHUJKKLlsB4SE1McOEZdPRt1RhzAsSkBBwr0wSORqgLmxWlq20CuilBJ1RHaRHpLVSi7al&#10;uohUYb3p/hepLU0lKfUS+cFX1OgcLp3emZlG8OIZbF00mXBfR1xsLxMacstoilJDsL12gbyiTDEy&#10;X3WCxCSSWxl/bLPohYnZUpDmRm15nLp7RklEEOV/jcLwm5Rft6Ir3I0kN2v2LvgFa9t9FGuU9GcX&#10;1fu94x4JdtI3d96p7OBJIyzqAOW5/jTq0tTn7W4yEW91mDXzVxFWcEpdqjSoLaJWr6HdWKEmO1Bq&#10;nSg1VZRaJ8pOEWWjfb/FIoFIr5ZDjRZ2oe4qUs440KsmFK5UyieIvSmv9hqRyu0t1DYVywcGcbE7&#10;zJQvX2H5nyNEBVZT116Dx/WtlNRnM/nwWWrks8XJ9sKYc8hdt4ze6gKqUv2xOTAVqyOTqOsuwi55&#10;G0k5VgIgcfgfXEfDKQHMS/Nxn/cuzSLrfL4dg/HiGfoq86kT9h5SHsJgdg4uv33LgddeZ/vLLzFU&#10;WcKQAGrVih/Invkp2cXSntm2Avqe5CdcIfL4cWLd91CZ5k2+xhrvuRO4Mex9/L/7TK3V0qsr4nFR&#10;C68+9ZCqGpSF2pFuG4m6uoxAm6X4XV+HNtNdgrJBgqZF8KyOHds3U5zlSKL7QbE9aZ+ubgH3XmF2&#10;TWo6ON+LC8iPuU6/gL6yKkAZ01OSYwwOKkW8hpg08jEmT/6Kioo42trK8Dq4lZjf36Q/8hpD0uc7&#10;vn+YPw5Np9ZsoujUKdoLA0nPsaEw8jTJXruJvLxC5PEyQuzXkBVykfdfflDd3TVm2K2yrwZDCiE3&#10;lstnT9HbkCiA70WXbi+dycsYKN5IQ+YeqvKvqYlrNVF2FInai/PaS4L/NrzPLKWyyEcA8bT4bx+l&#10;Qnbu/Pe/uVOw6evv30eT7Ik2VbDA/So5qUHcPXonT333v1vsPrgoDM0ixplKb3MtHd1VbD08kWqJ&#10;Zr2aFDG6JpLdN5ITfg333z5k37jXSMzKZvWxYDR1KdQLgPbodIRMmUXcuJ9xnTSZgIWzaM4Pp14X&#10;jtfXrxPm78UZ6Vg3m7288szjKgDeLYzwkUfuItTfjqrk4/z+0yheePxeWkv20xz1O11lF8Sxj1Og&#10;sSPZ8bxEEUcqs6wpijxKhtcWtHHX1SQHES67yUy6Trb8HWFfQX8vJ2rZnwyK0fekzqQnbS/N1X3C&#10;ADXUKUXOYyMl6lsTK9GkWySAUpy8RZeHOS2YihhP+Wyx6oDVumQivA/RWJ5Msz6T1tpyuU4wIa77&#10;8L20gfKcMHGkLiZ6JPDBqGex3T6FULd1lOb4qXLmofvvxM12EW7OyjaeQYKSnNV3JXPwrC9fZdHP&#10;L9NcqhNmFsSZkzNFDiXR11rB5fgA3l+/m8LAC0QHHqIkzgWtsIPtW1fQ3KylItOf5oosetrqBZSa&#10;1HogyphdbrQdeeHXUUqtlmo8pF020tZiIKeph7YobwFjgUXp9NpyAZTKIjWDTlutlpSIy3S06klO&#10;CxRmWEanpYHERH/VQAaErbQ2FAswpVJRFCnBsUWcoht9RQZuIlXrDNlUNbaw/WslNXwvPiE+6r7e&#10;2swkWrsLiNNfYN3ROfK3fkpdb7J22ygOWE2nJseHbgF716WzyXW+xtsiO887z6AxI46+pkZ1xr5O&#10;k6Heb2KcUldamaTqEjbZKAqkUlhstwSWOoy6BHXsK8puv5xP2Y8uLFJYlDI5MCSyVsm32GaqpM2o&#10;xVidSfDM+bRK+9SVaTC3aOmpDpd+jSUj3Z621hKK80IZJ6y+qK5Z2GkiTfU5XPlqFE0ix5NKfNh+&#10;fbYw0jBpuyp6e+sJSLs1A9nZYqSmWkOQNhR9pDO6AndqaqLx/HMC1Ai71WTRnZ9FXa2GopY8qpo0&#10;0td64sdO4cIv78szG2hLc+KU73rGjRH5GnqAzIDdhDoKYzv2Dw121hhjnUit9KLexw9E7pvrtNwt&#10;fvSYyNzre7dLUGkiO+IMEVeWEGm/gVCn7VgfnMH5Y3PVPbl9InlPHTpAY2Uuya4n6Girk/btZ+M7&#10;74pp9FCS7I3/5X9Eci8k3m0v+VHuVIpEN+urRBFd5/CmH9FpU9AW36oSN+zDl/nss+Gcc73A8mlf&#10;MX3cx9ivmkvtsnEMNOfREOBLe24yZpHtRakC7J6bCb62lIiba8gIPUFawBmx5QAhGiHUFESpCVc7&#10;xJ5Dri8jzHYG+e4TGMiaSX/+Kr747BXp+1LMtQE0ZOnkGTJELWhpNuYLoW7GIr7ZLsF7zq/vCyv+&#10;jbw0W+mVQfKObWRAArwl0pPcyLMUxF3Dx+4fYgNOcu+XO3nxx4uqnf8fIyzMjqE40ZOCCC+KUtzp&#10;tVShVQq4F6WpW9sGWttoKsqjp70apeLXpUmPUH/oD5586EE+ePVVip1s8Vr7N0utjxBsKqS9v1XN&#10;PdjRqafDTnS4HAoIFKe7k5dqjW/8QX69eJC8Ai9sPHfSlHaY10TSDGVuYahgKT2RP1EV+hN1hVbk&#10;uvmRZL+KjKDzaik/TdQNMjxPUpbuTaOwnZJYR7QRV8mWhjWkBJKb5oEuqVxYvUU4hxh86BT6yj3E&#10;cfJF0jSSYQymJDOWipRg0oPsVLahpB/Xe12lt75S5Hul4KmSLFQcPj+QzIiLtFTkidQQpigO2dki&#10;oOG5hezQy2pmlUkeaWye9Z5IpmxM1cEY8/2xOrmU9JAT/CodmOFqJd/roH2wSYDFLJKjB4PpVlr1&#10;rYu/pLwwSthHmlpvtiLTBbNE3y8OuTHU2oRBn40+zktd0pKhSPuOCqpFKrfV6XjqCWkv0ZTKNkYl&#10;h1xFlh+ZQVdETlVSmu4hUe8i+WFiEENdAhwChoZbhW5Gvvcewa7X2Ll5GUqKovRYa2GtJmJTnfHy&#10;OiRGlEBdXR1ffvWZ9NmAsFSDMIQmIpwuYJLrKHs4lRnjytoc/ln1DR3Gego3/8BlASOdPpH4yCM0&#10;lCj1K04Qflac0nM2fuUif5bOxeXzURSEXyEr2gaDsw1DLY3KHCIjv3qSka+9xt4JX3HxzE46G8ul&#10;P72487bbyEiW54rypDIvVphfBiWpodJnvYKLFnUR+GBXHcnOh0n1Pi+236dWpctP8VBnuI0FCeq6&#10;R0u1lu5eE4ffG05xawYtxhK6BLjqW4qZ/d1zOF/4WwJKjSiDUryKC/jp/UfovDQX8/FZDDmuo/3Y&#10;VHpubqJu3+/0XF5D/c6fKd04ik9ffVoYcwSnwk9yRtrt2R9HccNzPyVaT4rSblJS5ECfNglLU6Gw&#10;2TBh/8Ho5aWp8MeY5s9Wh83M//4TqE7nI2FGCze68t70LUxctYM9G+wJUoYzbPZT7n2V0KgT1Jtz&#10;MBXFc+yzjzny7jB5hkJ5/kaqbhwhxf2mWvc3yWkTcS7bGDP8aU4umc4rT91PrPhYUcZNAbA+Omrq&#10;MRWK9O9owNIvdt7fTWtWsth8pwRSK5Iu7SXUejlbV31EcOwOjFlhXD7wFyZ9BUmZRWxYOQtDeQ7v&#10;vfsav46ZyosvviCssk/YuIWYwqvsXD2crjN7aNKF4rpyJi1p7qTVeFBSYC9K5gAhN5eTFXFKgFcC&#10;fLIHprJkeaUKGEaTleFCbthl8uJO0ZKxiVr7yRxe+AnGuG2cDpD+laOzTScqKV/6Pl3d61xRGElH&#10;Uw09AohK4DSV+FFa4Cm2MIgp1IusyMt0Z6aLdI+U3w2gK/bB13Yx93y+hWfHHv8fIBxuQ6UmHp+z&#10;C0WK7iXN87S61aYjOV7YVCK19ak4ue4RKqyXKNjM2+89wf6rK2grjGD4u88x9a3HqLkwndDtIhsO&#10;TmXjh08SbGeDZ3E5+0Y+z4zRw0UeafDx2sW0Q1tZtfcqIZUVPPP0g7z77kv8MW8aGYku1KTspjFl&#10;LXVJa+hLWoTGdbgwi8Ok+x2iSNiRNu2Gmq1CyZScEXRSIspxdYO7QaRIVvBlNS24kvpIl+RBvtMh&#10;KlzOCZOzSEen05O8nJbADQyYpYGqMwTUhbmUJ1ApnzULq+k3G7j582fS6UFU5gapyw6UhI8M9Kgz&#10;dz2ttQx2i4zoUAynnx5hWg1i4HqJYpsuBxJ8fi2OB9aqxWvC7DcJW/RTM+WkuO9m55IxarnD5iqR&#10;4QmeNDRk0dKcT5sY5KYZygLgQbr6W+itKxMwi2D+TR805j52rjrDlJO2nPXIo76zX33N2O/B61/P&#10;QlPdSUZGvtxrsthxMyM+fUccP0kdNB/sbaWpIp3K7BByI26SlBjHgFLtSzr8v0evsFJlCYXynNWV&#10;eepSHGUWOjHNR0C3QE1R9eAD93KHsHZ9bjS9bY1UyHt61g3M5mKR453qnm4lYealtSvY8d1IXLMD&#10;0BdEYnV4OUmh4rh224h3P0JmzCk2WH2Lk/ViYXO1NMSFUJbthcf4MTQ05Qgb6cYx8DLvvPYSSWGe&#10;BHk5UpQeKQH2YVbPGsf7Lz0lAfcuEpzPkJFgi4/zEgpjnOR5+iSoKCVRm6kqCCc54DSFCcrOojzy&#10;kh1J9rlIpwRtpUZOVpidsONiym1tRVKXUl9TRL18rtaUR3NPpQS5JtLDNjLzjy9Y8/7zpK/8El1e&#10;Ove/+TL3j/0cXWcvL4wey6fjv8Q3zp/xv49n8a/DKRJ56rp1DkHCMrr6yoiJ3ibnq2Ly8eUs87uA&#10;R0k0VU5WZBbZoq9Jp9QYhbEsEENzFrv9A4jQl3Fj/edoD/1JQ8xJ0q2C6BCQGfObDVeL9aRrhJVp&#10;Xbj++xjqzFnEeEiwl+fpkSApnUCbXklOMYBBySAth1LytbRAAkf4MZJuHiLixmZi3LYQfmMJIbYr&#10;JEiH097aIH3Xi4vTTZXUKKnw+1tEBktwqWoqpzTejcysK2xZPpwDq79g6ZTXWf/HSMz1Wvqkz2dO&#10;nyqBUxh5p7LNVuS1HBZLubRllphYH5edbkifnyFz1VQM5gIS62Ior/CgSC/BId+ejJjzpAYeF18L&#10;oaFUgoSxCHNZMb4zfqWxKImqhBCMGY60ZawlaMtbNKeIPdlvIeLaYsIirMjPFratiUEpoPXZp++q&#10;VRFLRGH8OOYrypIi+WvG9+QnXcF/0k8MtFUT43AAbag9NZdO0luulbsdJFrU5L3f7OapMftVv7gF&#10;hMOEEQgDqtcKSxLZVZ7gTnKpJwPlZbSX5ZBUFkBzq472dgOtreU06zJISAnB3j+Fth4T7cUZcmql&#10;HS30D8l5Is7hPPtL2q3kxue/TGdfKdUxDuiV3QSlWcT5uP5fA9rY7uCJR+9m5D+r8A+zEueVV+gy&#10;elOXYEqaTV3KYhqSNlGTtlXkq1KHwYUI17UkSeTKT7pJqu8JknxOiMMdVGeuMwKtKE12pSBKHGbs&#10;aOzHfojmjDRAZRZXv36EnqypRG5/hRwXifTmBPpEvpVVxatG4DjiIxIN0TQWp4qMMNNSqxP5oaPT&#10;XKXKsP6uFmHEwmD6e0RR/KeAuUQY/8tnubb4azJXzCf2+gbCrFeQ5ntUnDOQeJ8jhF/bSomw6+9E&#10;DldrY9AkuqkzvdViAE3lEQK2bfQIY1R2i7RIFBtzIZolaTXMPBvAz1uTSTbAI8Omk2DoZ7+HnkUn&#10;Ynh78km8QvMpFIat1Gu1tLWogK0VMGoW+VUtga0sNZie5ltJGx6/83blZln2z2T1/8pkyDOPPyiM&#10;N/HWdUWamZsqVHA0aGJpLBdZKofCCHvbGyjLixKJXCqfD6VMDG/KD+/QKUysv6cX65/eJsNQTL8Y&#10;nbKUJyLAjnVLfmLGDyMIF/BSxn7ivI4RX3iZpGgvQk4dZ9g7b0j/BhMuoJBfpRHh3EdEuoBAaxXF&#10;Wb4UZ/uJ3M8jJ+YSEW5b1YXp/RLxhwaVehSpBNguYeOq72itF1YnLHFAWFF+/E01a3G/fFbZGllW&#10;EC9SvwKlGLymPJK22CB69blqFvLaKpGpwm4/++F53vzsHj4Z95IwkStUHprKtu9f5JUJv7LQ3oH6&#10;vj4M9c2UtaRR25woTDmIFnMilvYMKi1l9BpFgndU092lJzfkEJ2GeKaO+0TYfBSOl7ez3jGQZXvn&#10;YJS29c2xI70qmrdn/c6F0jIiJFg1NgtIO2zhwrj3BE1KODXqHfraO0jevJTo5FpOLzlLV0os5sIE&#10;mtu0qv8YdfEi/XX0dndSmi/MqLhI2ufWuH3o/L+RB1b3bOcFnSLR4wBRzhuIvLqM8CsriJSfK4v8&#10;OLpzEQ/ee49q551dSkb2ITa9rixtGqI6O1IAy5uOukLWTnuL+T+NIj/RVU3a0SEEYNhHb6vX2rVt&#10;Gd1yXaNRT01NJlHBwl61ggXiE2umTWXTwoms/vplTmcJm68Ox+rabDLTzoqN2lMsvqtkOi/L8kIv&#10;5KNT7DF972axyzwJzmVCTnwY0h6m1PZdWjL3oc9xIlVYt5XfGS447yTUZgVb5n3GihmjeezBe4h2&#10;PqqONWYFuBHkfpYFo58ldu/PhDkdoL4sjky/c3hnnqI9LoyrX3wj9zgoBHANz47+33WEH1uTEhFA&#10;iUi6dmEDl0Z/ROiMnzD7udPfaaKsPgVtZjSJyU7CDPfhX5xNmSGBvxZ8IN8epConmjZzLv3izD3i&#10;LMp4kCL7JqweifW5kWy9Gcv65ZPprKoW+WIl8rAfU8Wt5JadIkWC3U4S47KGA/6RhGdZUeIzAZLX&#10;0J26m6ATb0tkmEW37iD3iTObisMJ9VvPHztXkm4QoxZaXCzAlxNxnTwBv40LvqY6K5jonCgyRGZG&#10;lUl0yfEmInoPFY6nachzIej0Soaa3Ug7/ir/jHyIgRwHfBdNojs5ViRTMXoBfeVwtxF252/PqGHv&#10;8vabr4pT+jHui4+4enStNOStpQnKDg1oJHvuGEr27qXAZg/xNquJsd1ASa6LSDRXtLECzAn2IosC&#10;1RmzSk0KfR1N9Cjb79qM5CW50qQURBeW3GepUcc2EzMTeHevP+9PWsKZy06YO2o5fNWNEkMhupJ0&#10;DE1mkQdZNFblUF+eJt/pR5fioy6QXvDneLnHmZRkOOFnt0qifx9t4W54etySFsqhzCDOmzIOU7lI&#10;q4Fe1ixbrI41DohsryuMQ6l13FSjVZnigDhLk7DG0vQQMoKvkhx4hITwfZTpfPAUpeC68Gvsc73o&#10;MxrFkIVRlERQlRfB5Alv0tvTQHzCabJdjhIthh2Xf4A8T2WtKRSLzDf01zNx8S9cjUhQn6msNJzM&#10;JDsKk53JC3EQWV5MgSgBnyt/yzVPEhx6Dk+bgyKPrxPrv54gxzXcd9ft6pjz6X1/EeJ2jHCH8yS4&#10;+ZMc501rs5FmJUDUVYlEFUbTXcMJm/k01+fSZixTd8v0DdQzaKnAeHIWujBHZlr7UGjpplNfhVGf&#10;SpnYdrMxgUZ9FF2NudRqAwWIEumXe+tva6O5t4mGDr3YQh5FtanoBPTauk001Ediyrsm4FnO99+P&#10;4+fxr7Bt6Qhm/PYW2sIQhr35BBZRB7lFN4nYt5UP7pBghRbP2S9hlDZoPn2Wk05afAKzKUxzQFca&#10;iiE/nmoBciUAd7eZyMgOZ9SXb9LUahYIk0MC16FP3pM+s1Cc6kOWEIY4j+1EX1hB9OVlRAozdL86&#10;h0SfQ/SZ64TdG+iT7xYXRMmX+1j2/Cs0REfQkBrIxunvCcBspqA0UM3KUxBjR3m+/JwaSXZaEtkJ&#10;gTSbGoRDdIlI6iIn4SZaAbaevlbBliE2n1rHke+eZ8z7H6DvFBXWlkB+iSPnj/9GebYn3mfWoIm3&#10;xlgYKuoqncGWBsztOhqFpbdVX2Mwfx8DZWtpN7hgshRKgE/nauR1orJ9uBZ/g3TXHTz3xEOM/fA5&#10;coIuqzbw2ovP8/yTDxDidFiu5SHPaOCVlx6nRhuJ1uMiH497HX26C925Rdzz7T6eG/+/6wg/voLW&#10;IA6VGMK5jz+mx6QnxvskpXkxeIQ7Yu9zFYtE41aTkTZ1nGyQ9UvG42u/WXCwVx4qUiJzCRahzvqi&#10;QAHEVp557X5KNB6s/vUt5lm5MGHsWGFRQ2qGaU3cVemoVmFW3bSLBBvobhNZ60WU/0Ecw605eHEs&#10;oW4T6C1YQlfJYma/+jIB+6Zw733/4mbqZf79+EtYBwsgpnnyxaoDrLL14rs9V6hpLCJHKH108EG8&#10;vY+QFnqaE4enUF8Vpc6ElYh8jh0/nuTrOzh2+R8621IFEH3pz16P6epxekpDxPnj6ZIoZ2prYOz4&#10;GXh4uKsNPHvWH8IYwji5fgGH101n2LAnpPM71b9dPrSZ0XffRnplMU1pIfiP+5KciztJ9l5PvONW&#10;anL90ETY0d1crqY/ahOAaRLAVTLl9LTpWTdjGPlpTurSpYwoO5Glejotejb4x7MiKhOfvE7ufGEU&#10;b3y9SL5TQEtFjpp9WXEKZZKko1GvjvUVpvhSXSrsVpyhIMFOXfwcaLuK+tRwCk+sIfH6HkqUCm/i&#10;JEpS0xtXL9JcWSRMq5Xtq+bh62Grps6vK48nyn0bWSFX1L7pb2tWEy9U5iRhyAtXE17EhxxWyyyk&#10;+J1l9HfvK2bEO/f8myfef5z+EqX+jC8mY5ow6lz2H/kKh8vTuXDpH8Jvnic8/xIHJ77F9FfupLvU&#10;R77ZR5WphOKacpIqqglPziQ11IW8dhPzrhzgx1O7iNM3YpdUyCLrIH7YdIrjURm8JcxkxqSP2b9v&#10;Lgv+Gity/ArlmhBpg3QqcxPxdrcRCWehq6OB7poqcTRl4qQYU2sxNcZkWiq1wiZFHmslsAt73jL2&#10;eRxzC8RpRdXUaARAy9UF5bXS5nV16WgEnJUdIw1ZMZRpvURllKCUaO2V3w374C12bZlDU5NWXdZz&#10;K8vzkACRLfUZ0WJr1XRZsuhsTKazNRq90YsjZ38WqexFXqmtBB9hYAXROE/8lLq/xVdEth9d9S2V&#10;bhLgvY/hFLgMP6+tYoPnSQ46SU1RDDfOH1JT6Zsq81m6bLLKctRDfNIUnww6LQlrllEecZPY8P1E&#10;3FxOxNWlRF5ZqS5sjrRZpQJXrwSjanlepa6PkrJMWc4TsX0BoR5baS4pEjsLoEGXTH2JEKJUV4oE&#10;YLuajOqQSUVpGu1KZcZmA+31lUKY/Phx0rvM+HsYXoHCEDOCyNs2lieeeBG/iip6q6MZOewtCWpO&#10;TJ74Gd9+/Qn33P1vdMU5vHLfPYwb/zHp0dcYaIjhg+duIyf+EgXhF3n03vt55Mnn1cfTif3Nu7QZ&#10;bbg7SR4HeeyJB3Bz2k+O5wV1PL1EMGvtzOGUVSfQXadlwbSJGDPD2LVoLh+/8AI53n5E/PA9D3yy&#10;h0d/VCr1/RcI3zsvvjNAo/1NedgYrvhtoqVTT2qmN52d1dTW5qgGpWRrUfaAKg9crxeZII1Qku1F&#10;qxhwm7C9ROeTBN5cxOfj7ledOS/ZgZV/vE5UghjQgElenbS1h5ERuVdNWKlu0dJr6G1rYqC3k/52&#10;adyEYGqyzjJU70JnjQNdmnMYw8bRFTOPie/9m5zofbz73pPqzSvZX+JihS0IICdrkwkt1wgolBCf&#10;ZE9U7CmunPpJIrofn33yBEUSrVKEJgflWxP46Yek2+0SGm1NXVkYQ7ViuJVHmf/xv8UAfeluShJm&#10;m6ZOhCjr/hSws0j0zI2MFAnUqZbljPY6wJG1v9BYptRVbabxwnz+HP8T1mK43Z3l9Bdm4T/lB9KP&#10;rcTr0kISHHahi/cUcDl1K3djoiM5YdbUF8YzbcxLco5BmltzxNk8qC6RqN+SRXOHAbuUGt5Y4SJR&#10;dpA3xi+R4BRMeZY3lWJg5ck+VKT6q/Ubhga66bE03KovIY6vFLgpiLUjxH45ZY7/D1XvAR9VtYV9&#10;e+9Vr96rXnsXe+8oiIoFewN7Q0UQBESKNAHpvXcIISQhpJDee++9J5MyM2nT0yaZJJNe/t86h/f7&#10;Pt/53blIyJw5Z++1nvU8e6+91lHKzm4hc+cqos4uoCrdWwx+UD2MryQqj/Q7mPvtTOZ89wF/rVsi&#10;8r+TsqSzpAdvEjYpwarVIIAh8lXk92D/pWo/VmuxOHwzbfI9SjqU8vp1+n2UHN/E+oCF/LhgiloM&#10;tkKY5YqFT8q49RB7YRlZcZ/THrCc7Ji3yAh8l+GK43Rn7sMhwUp53XDrHXK9f3LPU09g6XBSkVdH&#10;Q24uSvXukZFB7H1NDIjc7x50cMekR/n61Rk4s1NJO7uGLO+NJPj+QX2eN+aqRBorwlSm4TQYGW63&#10;iWQcRoyNbpMOmygfpc9Fb5sBc20Jq56/hsSDS9l4dA4FyS4yH051U8ioFHcVNuxwNJEUsoO6Ej96&#10;W6owlMo8+XioXRUHRFp2dbbT6+gUdtRNbISb+ixT73mYti49eX8soE6bQnNHHHWtiVRaUwhN2k27&#10;2FlLY5Sw4FD0Aoi55ji6Qi5QcWgJXVs+IXD1SwxIsM7PXU108iJCopdSIAyqMHI3hWGHZe4j+G3O&#10;DO4QIHA/toyYwAMSuF0V/BUwHGeip4NxAftNzz5Ke2wgmYEbSXJdKgC4lNRzy1VAjD+7iKyIzWJz&#10;MSp4K+dyhy5dgMGOFJwSaA2lGZg1yVjK8zBXp6MvT6DLUqeCpqlZqcE5ohbkUNqkKr1gNGVKo/UB&#10;8c8WDr/5GBkinQcCfuelR29n6r4oAcA32btpAe+/P5XuDiubZ7/HeGcrV199NddfcRnXir/dc9Pl&#10;JEaHUlLgz+rf5vDbwq+osdoZ7RKm3VKDqVbDoHx/f7nSfAu1Ba+CN3UyL0py9rzXbyY/fS+a6kBS&#10;RVbnRp+kNz2aIVEGWQu+oCfKT4BwO7d8vl/Fkv+zWXIp8XB0QByosYyMOBecXVZaDBloRW41l8Uz&#10;2GMmXthaQUWcGE4ehrpkkS0tZEfsUhfpxRPVZstKJ/uQ8D/khu0i96qI9F8s46TjaNglZqXXCevz&#10;/RNdVSitLYXUZvmQE3+G/j4Lg31WAdx+iTTB8plORnq7GZswCdgcEQOOwJa+lftv/S+VMjieZ7zY&#10;tm0Lhw7tx9yUJvLJj+mr1mIUGdQozrlXGKS+/AI5KYepSDqDVZsjn3OhImgvgXNfxhLiQXX8CYzx&#10;AYQu/5SBphzSA76hP2cFRp8ZBCx9gCH9WQF+kTmdXSoD6zbpUcrCjwiDUlJKzJUJJAYE06kPxRix&#10;Do9zO8T5s8WQRtjksUacd5iCoksnPOI811IQvA9t5kUSz6+hIGq/2ri7Ju2CMLnDDLU76OgswNJg&#10;wCRS1ygRX1uYzuBYF6czteQKOzInpFCZ5UdFqidNwv6Kw05SEHKcWmEqdTnBjPV30VKXSk2mn5p/&#10;qDTbLkg5SMXG1ehjz5KVdJxEz6VEnP1Z5jUQizZDBV7ltey3ediac+XPWRzbt0IYRxYxPkvYv+ZL&#10;lWn0dLVTnJfBD198wxtvvMGcHz/nNbWL4DCmMxc59+NLqvvsW/AMZ95/mmy/X8kJ2S3g9yeFuQdx&#10;dnfQGPI1A6l7qAj7lehDe+ReFhFz9COazn9OSeD3YqQGdf1VebWKTM+WYFYkEsrWWiesJFNNYtZb&#10;ihnttuMeJTJNbDKnrRnv7S7o9xwg79evKBQZmOL2B7n+B8j33qMWAO5qrxeS08OQBOwdLz/PqK6W&#10;Fn0mluoicexctcLO2snXcfvTjwvYWti/91MBv1zVQcTbMegKJCAOYtXlU5JyTMbaj1KRrgM1FfI7&#10;wwwO9WI26HFKAElMdBOplyRPoApVnEP9dNbrBFSH6LJV0q7PF/CU727IVt+mhjTMxlSsdQKCSmkw&#10;Ydmb180SdRAon07l1E93MvfZ27BrojiRGcMr388mT5h+efQJZr33HG9Ovo/fvnsNt4Nfs3f9Z6LM&#10;Gugb62TTcy+KQ4/QnhxLqwTYoTKRplnRVOSfJ9N3HaVR+8gP3kby2d+JOjFXrrmDhXM+Yu+G5ep9&#10;j/b1qM++bctm9e/69GIcQhjuuvV6brj2avoFH5Tm8ddd9x8aGxrUTRrldeN1/2bKk8/Roo7BINUe&#10;vqL6WrAKsSpa8xanVv3IvV+8LCDZhDUvFW1HCbk7fscc7S1B3pdWzRrGi7eC+Rgz33kQraWaIXkm&#10;XZeTgbFh7KVZpGkjsAqBsKQlEL9quQSzZs589zH5ixcQ88UXxL71JpE/vc3bUx5iYniEWj933n3g&#10;Hl5/8H5eevh+nn7gDn6f+wPXfHWKe2ad+BsQPntaJqmD9uZylPLXSp7YmjVrhA22o88JJcv/IIUC&#10;jsp6lEZYRHuTsmaiUdNOSmKPq8m2/aLFlcgw6rQJU0xVJYfyKsk9TZrXN3zx9UfCLPSsPqr0ExgV&#10;5A6hWOSqSaRcTUGIMMsYmjQptAnI2pvK1GuP9nVLhHXQZ8lnoEXktMGL+R/dxJsv3C5zNEF3p4a0&#10;xCC6uxtJTT2m1tjbK7S4f2SEFIOFlRGZrAiPJDE7XMDCnaHBJhbNESc9txZT9Bn2TnmQtN++wpLs&#10;T3tLKiZ7DZ2mDIZtWYw5EhnLXI5TK4xXruUQUG+uSaBYaLtJm4ajs4VRmZg5rz+Jz97vaYo4jPPI&#10;L3g25vPo9FtpbCnHYu6koflSJYxWkzDViL10NpSJ3Gyjy1QsTC5BrYtnbw3l4v7f0BccFWZdQHtr&#10;DW1tZdTXxzM01C4TNc5hYaMdow7aGpVTJuIw4kRK0/WimKPiWMI2SqNpKoqmy1p1Kdk03hNtXghN&#10;2gRGSsspLTpNc3UsNSnnSbn4G6kSjExVCSye+zEbVi5UN1jKci6ItImm3SzMf3BAnP44Cz57gX/8&#10;4zI+/fhl9TlemvykCoQhQb5sOKAczRwlKKcUx/7ZNOs7Vfdf/+w9zJ96B43VAVgrw6nIOYktci9G&#10;329piV5O4oXPST+/ilT3laTJO8X9J6zhczEF/iB2pJzEGSFTLcMeQqEEuKqqaBqKlHJnIvk6arDV&#10;5nNeAonS/rQ2PYi+gQEKJFht90ukaPlKmlz2MiKBb96Cp5h94i2yvXaJEqlXq8Q4hQ1agvzob5Yx&#10;FtZurBSba8jCsO0V7njrDQZkbpRm+hlRh/j9q/d54p4bee25e4UJd9DfYVIr0ejygiiLd6Us+QyZ&#10;KxbJfSls9VL7g2HlNIr/OvX0SLddr6Zh9TU2iS+ZsIt9tbVVqEVIlbPESrc/5ShdfVM0fiGL+fPJ&#10;e+i0p8rf/RgbM3PXbVezYtFk5j18Pa7fPM9T787lsdkHSC6PF1vaLgTihFo0Ns5jKZlnV5AcuJqW&#10;phgJ4EWXmrqL4kKY6phRJLzSNlcYtbPPTFbAcRK8D7FH5PTJjV8y+aHr1LPAySGrqM4TldSRyeCg&#10;laRYJRcPggICLgW5bRsoy4/lx29mMffL1+S7NPIdgzQIEHq5HlQDppIapqxfmhpyaCmPpsrHV/4u&#10;aqerRhhmLfajPxBfIGpQwMelRAF72H+xnoPCtHtsiRhjZ0HNJozZH3Gi4DSh1dXMcQ/h1VXbqMjw&#10;xOjUgMWIz/OTcZTGkdeUQY3DiqbVSITRzg8BsXzpHUF7l3KqBtb9rByTFEzqtbFlzQrVlzwPbOah&#10;p57nqje2cftbf981fvJSGXAlO19blEBuTjznz5+XyRhiqNsqhlJKY2WyMK0UdE0FxHkfwGk3iySu&#10;R1+dSJ44Y7vIOeW41LCjjZK04+pRovT0C1SWBRMjhh53djnfiFO1D7cLwotMERBpF8BTKqB0WRR5&#10;bFaTIovjzlAQdwSLPluAs1EtKtBiKaK1eBcDmp0Mly2ltuIM33wwS4CtXUBEaQg/TrywKzeRfLsK&#10;M3AKSJqFBaQVXKCgrZFjGRWEa/KIE8lkaSgiNdeHiHBhpWe2U7FrORUFXmQk7acuwZ3yBBcqC704&#10;l3iMkSphMrkb6G/V0NFdpwKhtixcBUJ7awmHtnyHQSS5UDH59zYWTLuJTa/PorXHSalIiQwBtsz8&#10;M8x893kBqBqSY/1JzTyG54XFRMZuEucw0tttocOQh7HoiHpees+az6kXKn8xaAV9IgMV8PE568K6&#10;1QuY8tEHrFw3j9iA86RHn+b7b2YS7r2NnIDDakHWgtj9lCedo9tWIwEsnJqsi9SUB7P1qYdJrJF/&#10;T9pLt8ylXZ9DguuvpHiu4Y3JkzizaT6B7ns5vOkrbrnuKmH7GgJ2b6HHVE15qptIaR8qUy/IPGno&#10;7NSKkziE4QzQJQw05NP3ePaFl3FZMINqSy5DIg2VOpa2HZ+Qc2guRZnpXC8svrl8E0nhK8n0WEds&#10;0CphbDuId/md0rA9ZPqvouDCLEbMnmpCurUpj4nRcbT6AtW+aouD1BLyNluFWordadPjG39E5kOU&#10;SU6E2sFwBCeDwii9Gmv5JcSPfW4+nHnlbWypQaRJ4MsN2kyjyGVTZQGjYjejei0d9RXCmrMFUE2Y&#10;9s7GammivahUJN6A2LaO7LiTPHb/jdx5263o63LoEUZpqI4RVpejpmolxW1Hu+dPeprzqatPJSRk&#10;lzj9KLqKSGGaiervdyQHMW5XiikYJXA3ig9XYtMXqz7VKr5kNeRy8NQcUSTZDFSnUWMIF2AR8K/2&#10;ITnyHF/d8V8x7zEW3v9fSl12sSu8hp8O+VJZ4UlJ5Fky/NeTFbSJPO8NLF3xAqvmPE7I12+jTfWm&#10;vjhKwKkXW0KC6t+RHufp6bHy8WuPU5LqS3lGEFMeuwWfExvUzbGEC0tI8f+dNaueEfvOoao4i8Cj&#10;Ah59fSrBVY7NttQmoSsPJ8l/o1prVNlJVhKvnVaDBO4kHA6Duv48JjI7TxRSQ1iY+t1KJR+dXdj7&#10;ovfZ8+FjPHX7Ayx5ZBLDzn763FYRP2cmjz52E/+64gqWeM9l0c5ZJAcfJt/tN/LSzmGrisUa7UXw&#10;m+/iFMJm7apg/poZ6LQF1MjYnkhPVo+cdvbmcuj4d1QUpmEwZtGSEcqiH15huL2T8cFehns61SW+&#10;nqERrnzlL259fdPfGOELburOYU97g8jVMgEYBx+8/pYA4bg8VD8DdiODjmbqCkPoaK8jLGwjjY3p&#10;YjiF9LeZyU92ISdhp7oRoM0PoaEgGE2OP5+//4xcfZx0vy2M9Gv5dPsJHr77Jkpl0seU8v1jyimH&#10;bDID/8Tec+ngdntDLgk+v1CTcBZrfgINwlpM5bnYdX7o9fvZP+dy3E69oCK7s3+Y4RGJNt2tgvq9&#10;tJhT8fZYSH2hD4MDfWqTlpRMF3wrcnjvsBvedUb2J2ZTbDByVphsUVYgTz7+EAO9PTz1zB3kBG0h&#10;L2QPTYURQtGVHeRgZj9+lVDvUAG7cXk76W230ds1wnfvPcAX0x9nQABQya0cGRNw6BniwsIXcfn+&#10;VbUU+LUv3qdGG6WoQUyQq+okeVkhBPjvJFeiXY/DRlVBM2FuXgwIY+gQCbhz2Yf8+tEjNGZslY+O&#10;cODAARZ/8x7/vvJKHnvsIf5346VTOZ7ulypk33bXA+zd8heZITuoTfYj13eTel7UWK3DWBUpjCyM&#10;jbPuJ6Zew3uvX02E61zqkkUmX1gnALGUpHNLKIreqzKLyrRjakPvnLC9cg1vmnLCKBZm1G8WAChP&#10;kQAUSkWKsPiqCLoHRgUwRgl9fjq/CkPvs3TQ3F4mANLCh6uX88ULzzNj0mU8duO1DOrPYZXvz4+P&#10;wvfIHrau/p7t679Gnx1HTsp+Tv02hd6cPxjXnpG5X0xzZaSIC2E0IwNYLHnodaFqKTCHRcCrTViO&#10;2FRUXqBcs1A+v0dsVzn2Z0fpxZzh+xdOw6WUoUEZ+76BYQIWfUT5jiUU5nlQF+NNbZkH0S+/KCy/&#10;luz2Qo6/8Qhlu+fwwdodmErDef2l+2WuhsiIDeH2m64Tf+gW0DKLaigVJrZT2GmAuj6rjwqg+NQy&#10;ik+uoEP8oSZVbLQggJbCcAqC9mDKi0FfEYLJ20/UVpVaXkzZ2FBBsKEEQ1Mm9uJCypoS8P1MGFaz&#10;SD59LPUNQdTpokTmVnDonWdY+4iAoQTbwFfvoaWrgABtHTUNEdTUe1MSf1R85RxlF4+wx18kves+&#10;DDH+VMe5C/v3o6UxRVipg4bWcloTE3ny1utot2RJwPSjoTxQZdpK8YO2mnw6qtPJlvkvTv9LbEBs&#10;NGK3BJccYsO9aU+MkSAqDLaokLq0QMpjXMmN2kF9Waj4ZQa2rhYGOqyiBMtpyIllRGx9xFBHomsk&#10;HUp6UWuzGhxaNGms/WAavj88x5GF76jz9Os2b0HKYEoSz/P6qy9w6xX/YGS0G6XjYHKVN43ZZ/ns&#10;hUnq746LTyitOnq6zOzet4KujhY6RWl2GOoZcPQyOuqkzaZVT4Npa0UB1WUxbIqira+NvrYmYeK1&#10;Mv5lGNutXPnSBu548++l+l/woLQ4RdA+WT3MPjri5OWpT/DLTz+Js/Vi0udRkXUBXVGEuhiclXke&#10;q1Ums7WM/i4lo9tIY20kg53NWCrzqRRWVxp/Sj7bSm+/WSa/CZc/P2VTwHcSGfTUJnqrgDson5uQ&#10;B07wWE9exFmM+lRBbjs18cHkhB+isTQSTW6IOKUvDmOcDFYVu2dewVj7USyGLOpEYlRXZ8uDjAnw&#10;2TnnvkyofwNpsUfYsmklfb2dap3CSJfD3CUA8vIb7/LIU8/RLpHp7kcfFxAuZsoLSu4UXHf5ZSz6&#10;9Cm69RcZ76vjw+kPqXmGc9+4k0n3XI0u4zc+ffNBCsL28dOr1wmDNaIvjaWsWEB3UDmgbqfUJobc&#10;PsLvj/2H756+C59aLQGJ7mIAIn/kd5WXMui6ulwKs2OJlWfukQCjRNB2Q5mwjWQsAsDK7nKTLoYu&#10;bazI3lxhEza1F0VJSRZNFjPTFq3D0NdPSlwcbaZSOtuMwo7i0QlwdYgkr073JC9gJc6WcJbNupc/&#10;f3lY+WaCo9dS6H+UvLCDlMUcFHm6hmQ3kVWBWygVFl4o0l2Xf5HSxFMS5d3RZgqbCtioFnkYc7bR&#10;26kThy8mOHAvy04WklvRhtfcT9j55iPU5EVRUB1BljCmUWcZGV6LORtXwEjEIVoqfKkpSxU218wT&#10;D93BySPr6bHrOLx9Of6hG7lH5qgp/yT6rPPyDH4oZd6He7vV8SotjcLQkCLjkCUM1x99TSyW2lRi&#10;4rPVf0+L3YVRkyJBu18AsZ98Yb25iSeFCTnFXnpo6h0jtqaFHzac4+grUxhsLiU4/zQB01+nR1RL&#10;186f+OrF63CLCMIkgUiXEUN5jg9lGf70dhi5+7YbqKosUlO+lOCdFrQbTbqH3GcgY70Ohs0ScFyO&#10;U5XhTkH4WaoyXckO2U2hBJCKaDdM1gLCfp5DQ0WKMO0cmecKtbhta1OpMMty8kQq98ZGYqqORm9O&#10;pKM5HbM1mw57OW2dFXRoCnCK/VTOe5m6lR9gao9g1prjfLlbQKUwitrsc9TmBKHRR1Axfy7mJAlg&#10;6UJGcsPQFoeLuvEV1qU0QbfS12Oko7SUhR+8RLDLbh5/8i60BREkXtjKtOfv5YrL/0lVtj+l0Rdp&#10;zgxHl3BQ2FMpVaUx+H84mXHlqKCQC2UtubYokJKAfRK4VtFlKBS7KxATE4ASMlWd4yp+UClz4888&#10;Xw8KTh+Qe4mjtT5T7jeA9p5ynE4l3WeCl1b4EVBTQ+iy/zDefJCL7qs48MJNPHfPHbz55ps8cc/N&#10;7P71O758QoLB/3n99PVXmAxVNClLAOL7SnK/oalcsOVSSpvyUgqWKNWT6ioy2L/sbRnvHFrFdpXK&#10;RcrY51UWXmrnOf3vpfqfc6NCic6hB2kQ1tfaWioypIqpLzzK1MnP0iYXKFGKWtZlCLgYqC7QUluZ&#10;TnNzKuXZvmqVjPriSHTFwXQp64xZ3qR5/imRJgZ7Q5V6LrQqeg/PPnwrq9yXM/e9uzjpuZSYpFNq&#10;3lpnexFZvj9QErqcviYPceCLcp1okWLl1BVEqj1VNUnH6bWdY7R6Cc1hEkmcMfhd2CMyqkAFY6Xo&#10;glKHT+kLrDCGvbs3i2OMqOwpRZwwriia16c8rjyu+vrHZf9g1oy7henWczQtkh/PnKC0UEO2GEBI&#10;xGGK3T3QisEPdJdy/63/YLzsFPRKdO3K4cC26TjaGlSKbWnOkvGqlEjkoDSzXozBgV2k16mvH2Hp&#10;5EfZ6LuCvUEnKY4QRigDrryV3sMdRhP9fe0i/TWsWTKft6Y+wuRn7qNVHNVpF9Dp7sVa6M9obw27&#10;V37EgRUv8c47Mwi84MLwUCvWAQd/haSSKwx9854vcfYY5HPVOAyRaOOP4/LHl3QaimkS+YiAwj//&#10;8Q/8drxPachmdMLYc5MOkxW6Q80nS/HcJMB4miphFrVpF9UqzpYqAR9dFlW55wQMV5Mbc4jxkT61&#10;IpFTWPgna/xI//E7hqrNmHbP4/DF37EIi3EKq2m88DGebh+r43zVP/+B+8KXiLtwUNSCF4WJx7DV&#10;y5jVFZAbdkDsxgXXb58UBzktICXSqyyEygxveoVBZKUo64KoBT2MAiRZ4fvE3s4RfnKu2i/kmalP&#10;cs8d11IafGktS3m98txzEhRiJWAr/XQuvSbGHXz40eu8++H32MwGeuqreO6//8a45kfufv8mokus&#10;lJiN2G11DHbYZDy2C6CdJTf+pNh2Gi8+9ihffvkKSlHYgfYWsgMPUJZ8nOoEd3X5IO+vJeiExX71&#10;8XtqUu+s1x8T5lFOrO9R8ZFGjCYdFaWFXHTdK8EzRW0z2iaMsL0ij46YAAari2hqTKBFK4HNmIPF&#10;XIZd5nJktBWnowpDbwNu056AxhKCTRkU6r1556AHZwozhBnGoy8OpOuCB/q0AAlkgWgSFdISTqM2&#10;gcpcX7UIh1JWS3klnD3NhffeFj9PpNVYICzMg6QL2+iU76zKCqMy4RBn173Lb99O5su3nqE8YBeF&#10;xeexFcSqbEyp89hbW4GlNQ9N5jlCQreTEr4Hg6iPxnKRxq3VNJrj5M8y9kdEKYpa5jofQ4nYkzYb&#10;Q0UizfnK+ewhHvvgCJc9dJhRmy+jhb+iq11Oe/0eLmz9leBdC6k9s46wjUov7ceJ+PV9jGUJQmLq&#10;eVKR1KJaJ919C/fcfTe33aLU+JxQy77l5yTQbbfIPPwba7OW4S67zE2QKK2v1Q1PZflP+bNCW6Uy&#10;wtvf2Ps3IJx8TsCkndzAw8QLza9IO46pPp3R/l6+/+ZzAT9Bb0HeikxvkUNdVAq17OxSCiqOq4ul&#10;rS1VdMk7++I+GvIjSPeZR7rXJlJifqXY7zCe+39iYiCX2a/fipvPFhpTj0jEbqVJgLXfVsMDz12J&#10;Pn829cmfYUmbxZDhCIOmQzBspbk+gYygjSR7zMNQeIpR83mcOT8w3qqAqEhOlw2YWjrpbqti2NGB&#10;TVvBqBisUpBS2bxRjLc6J4ZxGThlsVhZuJ10593y1MMMCpB9+97ddFYlE55ygKUh0aQJSOz2OSqy&#10;LYym6jiRA1YshUF0F/zCeMl8OgKnU7bpHUaclbTXVTAo46Hsmlu1hfQYGukTFuGQZ1J20WtTvOne&#10;8R7/e+tVUiKXMNCpV1sM3qDUyOtzMDLQL783QUN9Mbu2Lub96ZOFTXVgb6lUF9kHOm3CxIQZKQYo&#10;AKS8brnpBgaURtzmLLYtfpkD2VFoqmKosZVwaNsP9Ft1jHZ20J+fwZmnn+Hs5MnELfyW/uEBZjx8&#10;E9aKAApEPv66Yiqx8QsokLmuLw2hqTIBa20xDnODMK4S9EUpanqUslurbHbEXlhKbZIHQ+MdmLsH&#10;qQksJzW3AYfrFjL/fIuOgvV0xa0UhiTMvsyLLdtfJq2pnVKtCYf7Qn6YPIWw5CNkuS4mLGmXKL0W&#10;yks9ack/x0DxNooS19EcvxpH5iY0qVtFgh9Un1d59bV2oC2LEBYSLHbaqG6ipEcd5oYbbuOOWy4V&#10;3Hxg0k3Ye+w88uBD/LVohfozZazb2pTCt+PccdvNvPPGFL568ysOZker15094wW+ffQmCR6FMp8D&#10;tFsbJKBYMdVko1E777nK+yx2AQxzbala/v7ciYPC1gsudWiUYO+fvJqhHAGk8jQ18N59150CKiUS&#10;0PIJiT6En99W5nzyKj+/PQPPfRvFBPvoaqoV5qTj4lefMipyTVFXTdXx4nNpGOuSRZkliE/lYbeW&#10;4Rm8FM2QiV/uvFHuuJcGY434RBBbz0dz8ztfEG0TPy3JoCXGA2tuBC0lcRJcQoSsBNCkicdSkUyT&#10;SHSbJg9np1FdAhtrb8Vr2osYq+LQpsZSXniBpIi/cGiCGG3NwlgbRnHCCZH6IbQ3aMS2C4TxB6DX&#10;yHUEQDP//JNuhxm9qLXkxMN8fGQVcZnVEkiKKI89TWJgEHmnf6JLvssnO4vRiT4Ge83kRR6iJtGL&#10;snBXbIZcdQ4mqGWg6CuG67/lgQcvUzNXchIPUZpxQti0kkbWyvdP3cXj11zOxlXLiTvoSueIskxR&#10;QkqYh1y3kyfErtf+MYOTez4TuR/BoJCh+rJstfWD01iFsbMRr4OL6emoxyKSWSkgYjB2csWL67nt&#10;jd1/A8Lnz6o3NdbvID1gA/Gea6jOE4ko1PL8uYOEBCl5QbB55WxhHXp6hGYPDwgAGOu49dYbqClK&#10;IvjCSZ555B4+fvMFHn/4ZiZPuk0kxFkWf3U3e1Z/rCbkFscK0PqtZtGW1fLl7RQGrabSbQ7HTj7G&#10;7989zSNXX82C1+4g/MhHTNhTYFSpEDystqbMkwic5raKhvTN4hmeuP3yiLBHf2a9pawdjOPsahKJ&#10;2SNMrVGtNmJv16vvfoeFCpmwhupUGYB8NSF5WCRNuzwNbUUAAP/0SURBVFB35VTLa1PuFwDIJDN4&#10;G34iK9rHINZnBYlhx0SKXaBTWKlVokd5bCg5wuwmujL5/vl/CPvMpK9dJKzIRWWcLI0iD0w1wlAL&#10;BZjLWbBumgD1OKcWfcgrN99IzKnfSQldx+8/f6lu9zfpKnB0mtVxVfK3FCdqk8/Xl8bTYa4Shzer&#10;x/qUP0dE9ne3m4SN9ahJ6EqzInNdIfp0b8qSXORaQbRXnqWhwBuLqZDGhhz6huw8/uhddHSLnBkW&#10;Q7SJjFPKp40PMN5TIvJ5K+67v6Mg9pBIn4v02RvUupITowOqVO/vNqtjqXy2u6NaHMGbBM+VhDRV&#10;ciiiiYClp/jmwVtp9F4iTM6LEonEVfm+ch+VwhaKWLs+jujydsyDAjgbvyVI5MkXj99CQEEMqR4/&#10;i4OV06xNxlqaznDdIVK2vklPnkjmvB18dNs/cRgjGB7rwDHYqd6DIu/sVpE1zUqD9nGROBruuush&#10;khMi+eHL6Tz7yB0ShCz8+4p/oq/O46XnHuLpJ+9HK+Cu7GI+9vCdvDfjed7/ZAblhw9h19cRnlZA&#10;7+kvcN8+V+yhXFhYnYBhLb3iOD3tWsw1STSUhqnpSe3iVMr8OrttJMUHMn/mi6KKAin1O47PyZ3q&#10;PMZmRGATxtJh1ggQRVBWmUh2lg9tLcUCsBZ6OptFGusECOtQWqOW/LWObgl67bZ6mnXJlBX4YGpK&#10;R1+VoDbPGnAYsYhaap0Y4Nwzkyg78A5un0zmHZcVaBouUJzugjnnPPUndmIz5qotF6ymSoyNaTTU&#10;CchVR6rrlik+m9UCIUrLS6Xcll3Ui6E8keS5v9Cvr2Xc0cKhNR+y/vvH0eSI7DdFM3/pyzQbC9U+&#10;MeoyVp8oDrn/lsJkon75lD5heJqyUE7KXGa4rGN/+GqKWw1CcAbITDhCgvz85/0XRDHZxI60wguG&#10;aSrNpyDmGHFnlpAbtAFbSRY9LWcYKvyCidY/ue/pf9DZphfGmI6uPJqKsrPUas9zPDpEHd8jB/eT&#10;F30eTeg5VcEkXVxEjPtv5IXvpDLpmBA1N0zVyXQI27bJPSvqSvFtoy6dAVsO1nr5ubZUAl0+zRYj&#10;V0z5k1tf/7+62LnRJNFQKBNOm5GC0BNkRR5Bp4lQZd/QUBd5cnN1RSHC8rwUzxW9Xao2Dvf3lwEu&#10;SWb6s/fywQcfqFL35MkTwooaSQw/gDGvmeKoM9iqMug21VGUcYzQtI18unQnF3y+YHRMzzXXXMZA&#10;vRsvP3UDDTnrRMZdxobfPua7mc+q7RKFDtHVUEysy0pSvX/FVrRFosh8BrK+EKPLYPrU21RmpZTT&#10;GhJWqEhkR9elo1VKaSYlVaGlKhNDbaLaGV85ftTRUUWhvysbfn2B3q4GGjWp5IQcI0JTyOQ1a6ky&#10;1pLmvZnSEm9haOVoS3zJj1uLNcuNGVdcxlBrPCP9rTT2WtRxUL7Dqs8VhyliybwpGMVhq6qSCPjx&#10;KQ4eWEtOwUUS5P6TPH+lJOQgXbZypk5+nDtuvpbIME+OHt4pDu+kJMmPVmUxXZitcvKhTVel7j4q&#10;zzbY26amXyiNm7r6nDRbrTwiAPDtqgVqOsJ3n7zFrdddTbdVo1ZgmXD28erk+zh/7E+eevYuglz2&#10;qJOujJXvtjeZ++mrVCefUxmhsoOpnCIxa4rUkyZKHTrRl2otv6ER5eyulbzEPSzYn8C8PSk0HPHn&#10;8+fvx2PfV9hjfmPEkEi7JgyzqQxbRxm6lg5aRybY4ltLR5+iKKBk9xyukblNjd5DVYZI4YFmnK02&#10;YXw5VISfEXkYQV1zHi3xW4XlHGHUEM1Qu0XNLVQqLitj4DA3qiddLAJwFy/GK+bLYLeOxpjVGPMv&#10;5Ww622pI9NuCVhtLf79FLcTqdCrpK/Vi57l4fz4Tuzj/hZxIVr77GEP6NJ5+7hqRft20i70r0lVZ&#10;ahkTdq6s2eoLomgWB1NqH7bUKc3EJ/jf1f9S6wQWJ7pQKXL07jv+Kz8fp74olYzcQMqrU8gVyXvi&#10;yHI1wVdTcl7GuFhURB2djTX02hux+vteCjajw2q6TXX+RXHeXHXDobkiC1t1scx1BSkSpA7c9zC6&#10;nbOJff0J7GlnmL3iA4qt7lQe/52aymOU1HpQXuxCo/hoW0uByqD1FZeAMDd6u9j2epJ9V9Eo4IUo&#10;PYfI7dSizeT77efpG/5JVeZRzLpUaiqC8HL7Bq3ISaWboMPShENURlm2jzyfUuSilwGxU1vARZxV&#10;eQK48YT6LBA1uJ6Lcl/FZpMIGCcR2ReoNFvI9d5GcdJBwQtl76FPlFkPNRlhxHsrCuMsjrq9DOV9&#10;yXjTagHaUBmjQpqacmhpETAvjcCQG4mjIo+s02589Ojd9HhuRmdIwiCqKCdTJLk+EosE1B5LrbqD&#10;baxIE6wpFAafq1YeMotSa8y/QKj3SoJdl1GZfgZ9sR9pQo4un7qKO/+vBu+TPUR6HhbnUrqkjQu7&#10;yadWqHV9ti9mmdCBDkH6sVFcjmyhotBf/rtH0NqP5UtfUTdPcoVGdwrbUl7DTivd5jLuuuNmPpn1&#10;vvqzNmMl5TGZam6hckphSIywMusUpbGuXPHff9MpD0/nWfE9G01lseSFLeSXWfdgztyKMXkzE735&#10;DHU5sehTZWA2oYudxYjlAEOVCxnRr6ChMpLfFs0nKS5AlcRdHc3CnhwqEDpMIt/k3WMVlqg4QlM2&#10;PT1N9DTraSiJIs5vEaYUcajxUWHE/dQ3iJQoi8cjv0i+P5LSNE902SEYiuModHOjRivyMOdPRqvP&#10;Mjg0QoehQhhZkRisOGNlNDXpvlRHemKWiJtbGcvAmV85V6jh4zOHCT+zjqhtS0j1WkBh1G7KYk/h&#10;NNcwKMBz7VX/Uk+GKBVelLe1TgClvlwmuInebpN65lc4u0TcDqzirM1NpXzywTRyc8MJD/cmtFrL&#10;vL3+eCbG02ouYqi7nUP7dgkgVYnszeSRu65jw6rfVGnUK2yvd2iIXz55gWPL36C8xI3qEh9hmfLd&#10;pdHUlwdJBB9Vd+GUopwGa4UoAQMdtWVkBLvj4puL1xvv88m8aeSEnWJId4GBjLUEbn5V7lE+Y66n&#10;obOcrsExDsQ3csgnX+wKvjuwH+Pe+cQd/lQ9qdBck4utuZK7brmBw9tWs2LOLPSFEaQF/kF58hri&#10;1jxPS8AchkeE1TrbcbQWMzrahVJbr99uJDM0S647xkhbBiOlZ+lKFsmmcWFiUEev0nGvLkcFGjUg&#10;ilxS3kq7icgFP4mzjlAjzvCV6/d4TH9InmOfSMlAYRQFtDeWqYcDlAV3hX0qR+wU21GKhra1iQS0&#10;C1s0F6u71vp8YV450ZgUECkMUANcf7tRDURd9VYG2620SHBoKk+VIClj0napTuKvX7yLx8ZVaCrz&#10;Wb9mIdqKWGa88gjndy5iTEA/NzOe339bxMKfP8Mu9pHw/Yf8Nv1hMj5+jp74k7TlnWf22Z/we/01&#10;wrSbqC08J6z8OCnROygK2UdJhit5Pjuw1sSzduV0tu1+jdiwTRR4Lic/fL2oDSNffniXBF+zqkiU&#10;lgwT48MCVgPqQYkE173kB7rSJQxZGW+lSK2yPqioEmRexyeGhTeNEPDN5+JzXQKkwTz2wn85E70R&#10;j/QMlLT4suQQoo7MJyd0JRkemyQADzLcP65WdaosESVTGElb6RqG02czPBSGRD3+XP2rYEO4moI1&#10;7OyUwFRP4oJviIsK4J3fv6LDazV33XoTNpHwW9xm0d6WjEN8UMEhpfZmd2sVSh9ppQJVQ16IqFI3&#10;NPHBQuJO8ePbj7P93DeUFvtSkR3Mv55fwh3v/P1kyasX2ZR4kTxviQoCaHabhpbqOLV5irIBosnw&#10;k8jdKJLShKE+gfaabJoLIvE/OJuYGKGriScFpNKENXSJDteSEbiP7z56mjdffYpuYWjaugCJTrHC&#10;oOwiuYShddUp9kV59p8iPw7R0FLHtOeuF/rdJhLBSOjFg2xb+gjX/Psytnx5Dx3Vi2gujpYbdjBu&#10;88aZ/Ru5m+5jtGAJsWvvFoaQIADRR6tV6fQlDqzuGPWpuVud5lq10sqtt9yogrySAT/lxUvVMwb6&#10;eiSq+4kU7GDm+08z6rjUfLq+wcrUJX9SHHKB0lxPtWZao4Cm0qS6OjyUgdLFjOpcxWCV0lajGJtK&#10;cNhbRJIbSA3eTozXHLLOrhKAM1O35V0+OrKaO256l3UhVXy7JoykiN8oiNxJnOtKNfHZIgzEKTLI&#10;KTK+qSZd3VVsVBhsncyFVas+h5LQ2+1oFmO0i7wqJyL4NB2tWvT6ZDVY2eW7+3q7sPQOou+5dM7V&#10;KM7cJT83G+oIcN+BTYKB8vN+YQTKTtuQgELwhe0cXT2V5rxImYdIdAVhRHkspi4zQObDLEaVSpex&#10;SQKYVRjCEPqsAEoK9+L56ku8MunfBB9eozp/pi4Ne8o6BksPy9ROMNYjYCUGn1InzKMqUSJ8FkZn&#10;L71jY3QfXEJT6gUayuPUyjnd4mS5AkQFUYfIk8CXcnEFpeFK+a7NdCStZqzgBNkLX+HAJ3fx1UvX&#10;87ooCIewn5ysIGH8WvrS1spjNTKUvx9n2gbcvr+VgbZ8hgXwlQZTfTKuXTKOPe3Nwm4HBIhEvh3d&#10;g8lexuFPHmHhV29jlvvbuGYaHfoy+fc+9mz4nttu+Y8oIiutNgMb/5yjOsznn0ylMDcOfV0ubSY9&#10;K+d+KYrATKuhWD3VU5rtR7sAn/JWdvxbTGlk+Hrj6JG5GxtRi3SsWfsH//7X5Xw0+Snee+d1dSOr&#10;p+fSZkbf+KC6vum187D6p1L0o7zdRNry75my4we6t31JpymS1sIjWHevIrU+iJbyM5TXnMZqTqBJ&#10;H069SOyK2vMSTM5QkXWWoqxDhBW4EH/2d0Ld1+MZsocMr7Vcc/fddAh41OWcxjHQzaMP3srI8BC3&#10;3XwNpQWxrFs5m/ykUzJu1UKMLgo7Tha/lfHr7WF4rE8dD7OQp1YXT4Y09bRXJQtenCclcjfnc6MJ&#10;KwrHUpIvwTVYvvc7qtPOSywflP8NSFAoo1MY24DZk/74XxjudOfG669SbfOXL17j3W9fFp9LpzUg&#10;gM0bF7Fs4Q/kldYTveE3TIcWUHNwroB5E/nVLiSVukmwyuWmm24kPeEo+Rln8dq3TFjnAXat+pKK&#10;ZH/SIw4y5Mwj1X8bp3e8L+w7nCunrOL2t/++WTLVi9MhqWwO2kZ61A40Ih8tugxxBm/K0k5hEFBs&#10;1+WS4r2VWK8VMun5ODqEleiiJDrWUlcSLFE0RyRKq0SYborDTrNl3jMMOkTGjDkJ8F5DW4NE2E6r&#10;REsTIxKNhtrFwTTb6cz5XdiNlXfeniZRtJ6kRC/mz/mWN6fdIZG+hFHrCerDvyTp3B+01Z5houMc&#10;I2mz0YU+zVj9ImjZy6AtSDUiJU9vSKi3ci5YiW7KzlJ7Q7VqqIqcdzu5UwXCooIsXppyqX+scjLi&#10;1RcnCyh2ClBUU6pv5dD5MD7e7oKXbzRZuadp1iZSXxWOPjFSIm+cSM4c6gu9ZUIblW9V3/+79t+Y&#10;rXXiAFWUxfirWfX6ljIiTixDv3Ml0ZGb2Z6UxozPVhPn+TvpF/8kN2gPaee38clbU9VKu0opemVH&#10;q00YiXIOtqtFS5dBJ/fWLqDSSpty/VphieLUaQk+6smB3t4mAoKP4ilOYWsr57UZz9MjgDU4OkhM&#10;xAWOrVjElVf8C/dj23nvpYdJTfTjP1dfKcxqUOSmUyRjKzuWfEyY72ec2PwxSjmr4qDNJBwXYytw&#10;lzkpJ817hxhuoTyl8qwiPQVYeutiOPz6A+S5bCD+wBIcwpqMpYFkHPmUsfYs+tqFaYhTDVptdOpL&#10;BZAUYGxn1kGlh/Gll9/x1eRHHKWjLhtNtDs553dTEC+BNWQnKWeXkea+iryY7ZSn78FiSyY4br8E&#10;Lae8O+lM2saoJZb6XDdGas7RUJVGX224yOHjnPvhHkz5xy/VI5TAa5QxVU6QWAW8di+axUNv30/C&#10;kqUMD9hZ8eIdrPprJzE5QURHLaNX5kCRVOsXfKLeY1ubjWeffkAA6000VaUkJ8aycP5PJMQEs3zZ&#10;UvJy0oRFDamnXJR3Y2kGFTlewi5jaavL45nXb6NdSILb21OFQfUz9YG76SpK561Jd7P+8O/ERQdz&#10;5MAG/jq8iDv++U8ZXCcfXv9fPr/jTr5+8xk+fud59PZWRluKeUCk4eyXn6E82AWrzy7GCqPJzQin&#10;whZDReUB8jO3CYAdp7w2gEenXkVhkQcVJe5UC9At+PA+1i39iIULpggrq+L1tQu56tr/kFdQJs9r&#10;pnbbITQe+6gu9iDR+y/efvlRIUBexJxfpFbJTvZfRdS5BTIfh1RFqCioiaFRRu12Cmov7e77ndvP&#10;1f+5mnJRUi212YT7rMRuUdrojlFTFEDU6bnUCpMV5KF/UL4zcRfjhnOkbX2NIfkTR7X87oQE3H5+&#10;/uIDfhZF2V2SiKE0lbq8UHSZPmRo4/nt5zf57On7OfbSjVzxr39IYDol5KqSm268HrM+g8/ff0rI&#10;QjWfz/oQo7aYPdtWqr6uFH/1OrhBbDJK5iiEK15cIYzw79VnXnUlxW8fPtGbmCUSJSJxGzaRgmXp&#10;cpPJW2goixCaalM3LaLPLaUoZx/2Xh3vf/wIeVUZarpNc20cBqH5bRIFyxP2c3DXfDTlwcJgBgT4&#10;ujEa8ugWRjnsqGe4I4RRozvDBcsZa9hGpusbjPcViBNaaK0uVXOtnrv/KvrKd9MlMrS7ej8NiZ9T&#10;GPsKY0V/yud+Z7wtjtemPMzmX57G98hCjA2lwiTdyMtN5p2ZHzIk7HR8bEBoex+dwgiVHCPlEL0i&#10;pZQHH3SK0QpT6bAVq7UCv/vocTbOn4rWOsyjb24krKyDtpFOiXCFakNtW0OeWnVZnx+i7nQzXMJn&#10;D19FUnQIi95+glee/R/ff/Et6cIcX3nlFV59eYo40GN8+8WlpvB3/O9aZnz0DR39Q5xL3iXR2g27&#10;SMMwv21Mf+kpasXJlNfwoHLYf5jOplradEpttiYBxfpLSwpdrfLdNrVfR2iki5rOMDBkR+ll29Ml&#10;8lkYrba9GGdzM4sj/IVtFwsTsXLVlVfKPEhg6GqnQ5Fp1cm0yRh3dTQKc76Ue9VhihX5Xcyx9W+y&#10;beEjLPv5BXGe+4Uh5VKTfZqM+C0Y2rJ4YcokGdsW3Ne8iePMXNLqbehL/NSuhI2ZFzEVnKL0+Idq&#10;fUGl18hovwNzU5m6VKG8FRCc53KO6++5j+6Lq4nfvhiLgNSQo5XWshQ0Oe7UFys7ti7U5p4l0e8P&#10;ihP3U556mu/efkZYcB5DnTZxGCtD9Z54r3sdU1MRQUHb8fc+zOh4JxfmPy6MaZ8wsa10NpTTatfQ&#10;36YlOWALR7d8wF/uP9GaHsuosL2mck9MZ3/hsY8+kvsIpSDWQ2XHy+a+w2vTp1GV5isBqULmpJc+&#10;exNDvZfSchQJGSBsRXkNDfXRY26mt8dGVlkcsbG+eHgcwqSVIOVziFrxDc8/PxUJMoD7kpUM1lag&#10;1UdjbEwXGyiiW1jogK4MjM30ZMSJb+gZatFz9OOp8owl+P65DUO8AIi8hoVRL3j1MTolMPTFu9Ae&#10;d5L3XDKJ0UXKO4wzOccIStpOdnMALY0XqS1yZ/vSl3j/s4eptpt5dP1R3FqcPLpsBw+vO8zjGz15&#10;YtsRXtihbEiM0FFZRl22sNBEFwzlUdSnnCf34mbyAjeRHrSKJJ8lBAgZ6u1sxt7WLpK6hmq13w5s&#10;3LiRdrtSgkuIn4B+ScIpKlLP09oszyYzr8sLJ/DMd1TFKFXTO+hvTBIF8Sfj1VuxRB9iwtTAlhee&#10;ZcLRQ8DOAzx2550CoP6Y8qJpqYkT1ZmDoTZN3qk06EUxZUVQeWQ2jS6beXXSzSrYdfU3YLXm0tqZ&#10;g6YuXGxcfH+wX+6hBouwfktFPrZGXzrygwT31nHzO1v+BoTTzxItUSNtzyLiLqzk5yNuHIk9RXrg&#10;RtJdF5DutYA037V0myol0muJd12IoTGRLpNG7WNrlhssijxCXZwv3WYdblu/Yvm3zxNx/Acai0Ml&#10;go9gFWMfdlQyZPZg3H6Q3yZdwVDGp9SHvIe5Phpzews9TY3YNPlC/WswFYssD36G/uI1DOZ7MNSw&#10;Qx78OzoC59CRLH/Wn1MHOy1EpJTferI9NookCFaPfiksT6merCTYKicEhgftqnQdcLaLE3dcAsjB&#10;LnF+jZo7ZjeV01gQg6/nIbW1QJnI8xd+9GJnRg4nYsOFCW+R6HVWNYzqNA+RcEdoSIlnoOoYw3UL&#10;6M2fx5eT/iOzX6VGvyEBnREBgUuvCQ5s+pHmAz+gFQYUO+dFHt9xnJyMY3Rr82iWIPPvKy8XNljN&#10;x8KKNRWZfPj+a7Qaa4XKOxgQ56opShTgqmZIJH+HqVYChYaS0njsDgHHkW765edtllosTRKQGuNp&#10;rSjg+XWbqIoOEjBMQJsbjk3YUGu9fJ/It3ZheS116apRdcqz9wy1y32Oo1SVUYxpSAKX8vd2pTpy&#10;dQgd2gzKg05RH+aNqfACH37yovpkh+e+J79/qRHX6LBDXfs1VceSfegSm7JaJRj19eNsVcpSCXuQ&#10;51GOr42JMyuvV595nE3CeuJKAtQeI7WaNDz2rOaRB+5n/ZwP5VmrOLzxO67971V8M/NFklyXkBQ8&#10;n5zgAxRFnWKgu0FkbCeJnlvQFIaRGr6fo0FnqI46wGjREcoCl6qpXUqP5zYBswqRd0pydtrBVZgS&#10;L4iaEQVQE8TBqbfi/faTjPX3EO+zgiL/7dx+46X+0x5Bx0j32UH8xTWUpJ0gNWSTsP1YLp51UWVz&#10;U1MN8fEBZGsz2X3+L4pEOSmOpeS0KS+XY6vl/yd4b8pkCaKXGvW3pwgIN9cyqCmltb2MQUs9abO/&#10;pMaUgtlQgtaYQHtPDU6xiTBhMP3WYizWcO6+/Va6Oy0Ma6IZa4ylq8KN0bJIYouCaenJxtSbh64j&#10;nvK2GG6773Ysre1cefllZJS4kNktQVAXjUVsc2+ZDot8XgGswdYWHN01TD2UQ802UVcMYRWQSQza&#10;IazJR1h+gti8uzCy8yQJNuQEbyE9bDcvPX27MMQdfD79BVJD/VRJXVgoqkEuOtTTIgFbgl97DsPd&#10;mdTluzAqikZ5NVf5UR30M9bCFYzoD2OJe5+xhJ/lecIZHLZgNhfR1tvCjnueFVgep6u3gY72KrVS&#10;krLcoGQ3mBtzJYAlojdVoBOCcGj1NNUGlde///kP7rzpKpy95ZjbcugWYuDorJLAUYzBpti8AKH4&#10;gtKY/98zNnPDjL8D4SuX+honZxwn7tA80jyX4ZdynI9O7mVzrBs+gTuJdV9G3MWFmI1J2FvzxeBW&#10;kl0cTszJk+IoRRRGHaQ47jAFYRvobgrn3MnvyIreTPKp34W1mGkp+osB/VGGCtcwkbeMCeMGhkxn&#10;qY6dI3aiJ0KfjybvHJZaiXQNzeJADonQEhVu+gfO6jkkbpshFuTPr/f9g7bYRZgyT9Lv6BAQDSU/&#10;bgd1VRfUxjPR51ep9co62xrVFB9lLUwtK68mAyuspFvePeJAgyg9L0YHh6kuEWe3l9CuKWbDz4/I&#10;7w5S0tDNa8v345FaJY6aRJEAYEWSu0S1YLWogS43gObCcoYFqNr1oXQVrqQ/9TdGbZ5MjHaoC+s2&#10;m0yGqYB8rRhdp7Cv/kHe/++VJGa6Ep60l9QzG8nz2kdR/F5SfNezc81XeHruJDXVR2WCP3z1GYWZ&#10;ydzwv+voFpbQ32lWJbRS/1FTm0VxRQIxiZ70dJvUDaI2Qy1lYixmWzd58nd9rB/almw1/aNaonyH&#10;sv5rrqQk/QJVIjNSAneIQUWqJxDaBTCU19mDK4TtdJEuczk45lSLX+S5/cbBJU+zffETfPH6s2Ks&#10;TerxtxsFLKJCfLjpjge468E7+cc/L+P9998SxqZhTMa/IWU3g8oSSlk0VfKd+qIwFXhl8OWbJph7&#10;yEv9zrdffIoHbvsft91wLbdffwU/zpyC7/E16Gpj2fTn+9TK/Hw640Vs+lSST6+iXGwzP/WEMGBl&#10;A0lYjF7UhqGSrIhdJJ5Zg6GzgrqLx2nN2kZTY4EEqEsbaBbLpVLyA6JMgr75BENdEs6KXGZ98ZzI&#10;qQdI3TWTkcZ6NNtWkLh3C1tik9kSn8rMvUp5/HiR7EfICz5Kmr+wzYzTEjgkwFvF6YX1KptSShXt&#10;ceclhp2fn8To2Ahb1n9PoKsXL780jZoaYfg9ds5+8hkTXXbsIqs7oyNFIbVgK89Vd451Qgr0LXHU&#10;6MIpbTMQ25BIY1MArkumMuWjG/BfNovfPniCBZOu4eLxr4g8v1HtLul+5FM2/HIfX733PF/NepH3&#10;X3xIvY/7nnqMqpZaYmNCsfd1U1GRw4FTZxkbHqQ8L5NHHnlMALOKY6cuMMPjPC15lZw4vJn68jgV&#10;eLrNSs5jDalh2+XZ91MUIc8fsJG0wL9I8luJJttPPQHWXBEnCmWMqQ/fwWh7rDDcgzirlojdn6K3&#10;9gD2ElexhXQG2sQ3M76jJeBVFj/5D4ai5zBhjiM9cS2D4p9d3TrMipyWeQ36Wmnr2smA2H1vj0Wt&#10;S6DYb7sEC6c8U391kcjcSvojw/DbtZiLfn6sWjwPw9k/aTm+kG5bASVlp6gpu4CpIRa9JZMWa4KA&#10;Yg5fvzSZy59axI1vKEdZ/18gnPp/KheLkbRoY4j1Wk6c1x/kRe0WxrcD75Bt/HxgCSeD95B6dgU1&#10;3Q5aBOGNHVVEui0m4vxcqlPPqOt+OcEraK2KFGfJoLjSQxA4jF5DJIPV+7BFixTWzGOi+QBdRTuw&#10;VfuQEL6B08ufJrCiRC3qqBQnbRc21CsyUMmsH+wuxFJ2GqfNV2T0CWrdH2C41ZeY1EZq2pvo7rMS&#10;5bmQXqUmYk8DNVlKwuZhki4qB8IvlUNa/tNnKGWzlD7DE0NDjHR1MeIQdtIvICkMZZfSmD7uoAC8&#10;MAxngVB+cYZmG2FFXdR0DvHLaX8auqy09VuFXVTS0lAsUc5f2FUWrd2NtJkrhJWuoacigJ7c2fI9&#10;5TK4rQyI4cXFuch4LqJU/jSmRQgL9OSp267lhOsyMrzXkhmwk/yIYxTHnqZIYR8X1+EtVF/Ju1J2&#10;ePs7LAzYbapM7jJohekqLUBH1fw0o7GI0dEekWI+wm5MdIs87hSQ35WWTFFVBk2abFpEttTluVOT&#10;7i2yIF2VefrSEHWnvaYwiIaqWGrT/alMOM9Ae6MaWUsqQ9DV+dE32M65t964ZBr/Z0lB2Rza+f4d&#10;vHLTP3H79FNO7d6lfkZ5/+t//+XyK68ht/AcE4MtXFg0CWPQUgaaEihJdSX55DICj86nuSZJrjWo&#10;Xjc5O5ayffPJdVuGMfkE2kRf0j3Xkaawj7Cj8tw5VKZ6iVRzQ5sTIH+eJs59tVr0oL+1UU3zUdaC&#10;h7otcs0h4k/vxHPPUcq8vhXnO0lpljzHgE1Me0BtkWDOzRSLGEHjfVHmW9RASwZffnYrM157mkNn&#10;v5Gg0o+uzUFyZREDHXoB0izqBdTnn3WjobmCmOjdamc3Jbh0tTWo67f/f6DtFsVhp1cAWqnComQD&#10;HFi3mPauFuIjvAn1c6Gr3UjsHwtoM2pE1eTjlDFXwMZaV4yxOl8YfCEtmhwaG5P56ewOXp9yJ4Yq&#10;T06sfItWRy7JQbs4sHAyf370PLYgV3oLfbHXBbJHgOTrxQ/T0hpOrwSMcWMJXQP1mCyp/4ctjXPe&#10;/cT/N1fvvjuNuXM/5/XXX8fndLB6MEL5+aFYDVfJn4M40ficos1Wrfa8nhCFZdOWMdxrEZUXiybn&#10;Atlxf5Fw+hcSxX+UXf7S7D3ceIMw6YlQCg7dSeafk1j64mUMZM2lP/8Pxg0nmOgNZTjrawbTv2Mi&#10;e5twIAkEcs+dvRrGhzrEbgbRFsWrzdKUdX0xcHK3LqMuJZfvn3uVc1OmMpSazJl3X2JUCNiETYKy&#10;kIM1m9/B+8MXMLeW43AaWP3afSx7426sTiPv/fQ68355jdiM/Vg6q8kuCZYgNc6Nbx3gjveOqHZ9&#10;CQhfPKH8IaCgZIBb6LWJgYmk7JUvKU08ScKFVWQHbiNJ/nvRxVOEVsVT35hPf1sTqYFrifP7lbck&#10;AtUmHqKvZ4ShXgNlZaEE7v+atiZXxjt9MEV9zFjp59SFviey5keKwraoTZhyBAimzXhcWFUKuoZ4&#10;znr8gsMhBjZglslx0l6vw9XlR3QFMxloOEdxw5dYHX7ENLXwxbYgTkbV0CDaP1wmpDbOjcLS07QO&#10;VQtbqMbWXMDhrWvF4JvJSXLDUF+g7iL3Cjvosmkv5XAplTXk5ehspUepDqI/SGNWHvb2SrwLKvh2&#10;lb+wrG5+dhNWVRUmkTtdnlunth4sTjojDDFElVTVAkyhiX/AUBEaz1dw5PyBs1vZZRulKtGLLAki&#10;XQJMebVr2bXiZhacOCLj1EJDrtKzIYKSuBMUxZyUax6gIGafGgyWLvoZU1O1SESlTHk9zk4TS+bP&#10;Y/GC2fzwxQf02PRqzmF2dgwdHQZ5WzgWEaOCoSKlledsLI4TaeNFZtBusoJ2UlcQoB60tzZkqSWg&#10;NKWBamqQUtewOumCsMZCMkMPEZF2gMHiMkwJYWKPSqMepTL5KF4/P8vBl24VI71UN1BxMLu/O0Gz&#10;3mGopYn2wW6Krc34pxUzJMx4YqIKjdfnEuDHGRVAKpOAEHpkAdpUT+oLQ3D0DuKdHonPOw9TUuOF&#10;TgLMkMifpqIIYZKxaoKsrjBUxm839bm+1KeHkRNyiLSgP9EXxMs9jdHfZ5e5zZZnLlN9R3nNnnon&#10;tvTtlKW4y89L1CT2foeB3JhTDOqElQ46Geg3Y6orJT/oIDNeelLAqIqyPFc16dimL8HeYxXWN0Rf&#10;cx1N5gaOZaQRlFRFpQSKVhm/UWEwfQ5hKw6T2KqoDXkPOFvVdSklMbutsUqdh0ZDsZqeYmoulZ/X&#10;MSLKY7DVhKU6UwCxgg5ztUj4Ikz6HLUjm7XIX8B+CfGRh+X3/WmyxfH5b8/S25TKZ66rsGS6se6F&#10;//LJrMfoivPCWR9HbWcJaQU7MRmjcNSlMCbfpbOk09icJKw1X9hRLUq1qDHxqbKcSydrlJ48BTlK&#10;hXDoH7y09lltc/L6hSA8Z/wkLC+M5LNLSPbZLGBYi8lazuBgJ2MDTrXhk7JUoy/ypi52LtqgV+ir&#10;XYchbQXDZb8zrluDs/k4Iy376c3+huGMOfz16W1smHU1WN3oDtxE5bm5GCoPYdaJ9G9KEZ/Vi0rr&#10;p08CR6MmjbvuEDv722tUbM3NY53633ZTJQOjouqECHz63XMwbFd3o3tFJT791MOcCj2I/0fvseGj&#10;V/nsg7cYVirpd9dT2ljB9gtnOBLnzVVPreL2Dw//DQhfdpEoOcGos1tkrpbuthpGBtpENnYy0meR&#10;yJVJhRhQdboPDSKpci8eIlFocs9wlxiUQy39VB3pQejpbyUy2kR69EsE6ac+aT7tybOp8P4aZ/xn&#10;dJb8gjn9HEkB84j3WEZTjidZoeuJ7xlmwcmZhCTsprIhRAxGpxqUUlXk3/++gp6hKrKDX6TU702q&#10;C+ZwKqmO9uFxtiVv4lyaMDWRuHnhqzjp8z71Bjf8oj8ho+mYsLk0NWLbjTox2HaR0N7qjqyytmmp&#10;EylSl68WxhyQAYo4+BmxJ9/C1pggAyzj0GVGqZ9YZXUKQ+jhfMQ53nX1YG1kBsuiU4TpppLms56E&#10;EwsoFTbc1VpIrDi4vkTJp2yTKDiHDp9PhXUqxRb6GDBfSl3533+v5l8iIbdkRpCRe4SsmM1En11D&#10;ZbIHOpGQtWXuZIrkWPLtJ9x3123i2MNqXxFnm5Fea5M4ptIXuZPhLgva3GiMAsy1tYUSOPvV3fIm&#10;awf+uVmYhb0M9rTSJwCqMMHarAuUJh+kKPG4gE2EWm69sTpOPYuq5EkqdSdrhBnWiUNGJeaSUpvE&#10;YEs1+dE7MJkKaRX5pAQo8+bP0HfU0SJBcdKkW1j821J2erjQ3dLMbdf9F3tNA2+9NY23l33JSEMy&#10;daffoDvjMLUiUQcMTWJ0YwLABWjzFED2ZX/AQd57/EMid32KLTWRiryz1JWEojTwqRMG2FgcJbI0&#10;QV2O6GzIl/H1kaBxkisu/5fMuZuaczc02Keup44PCCMbUtaIJzBmeQtbSBC72U1dceilvD5zFQZT&#10;Gu5vTVGzG0YG7fSIffRoEsTO/i12YKfKlKde+6fvZvD7ex9KcI1Q76Ey5ywt6YpcFVY03CYOHIdR&#10;wFJh7cpLZYXytktwVcrWd3e2CNusp1Ekr7VdR1Oz2JupmI52DXQYGWu10q7Ll8BTiV3A0tacLWoo&#10;TQ2OTz54GQGNRmGIoWQXi/TNWU6PuVTUmj9fnTxMpSMR+5YP2fHlmyIrRSWkx1HeXk1LY5iwfWE7&#10;wnRFh9LZJ4DcXo6trZDqQqV4byCFMadFZZlFcQyphwws5mI197a+Uphaj1Psq0f+bYKw2Ys4+eZ0&#10;JkRp5AdvIjnqdyI8F1CVdl5NC+uT+xwfdcrvdjJhOs144Q9MVP3JRP5KaNwtYHeatvKzjDry6NaJ&#10;QuhNoVsfi710DUErnhI76CTd/7iohL8wNMVgrMqmPNubHoNS11RRCxM45Xss2hq1Qbvyamiz8PvG&#10;xWybv4W4A0rfmwkGZA47+y2UHNooLLxLfNeJfcRCdn4IsboCbrzyCrzeuptfn7+TN9+cRFdfKTZ7&#10;PLo+E/99/SC3vnvpkMElIHzpPI26MhorosmOPoS2IlzdoVFaWColpoZkUEeH7MLu5CINRSJ7S9Bq&#10;k8kSGep0NpIdcphlnz7J4o8fkaiTJwMrAyo/H2k8gf+KBxiq+IUBm7vo/QKcHTX02GuoyfYiQ2Rg&#10;vTijf1ebyKCTDAv4OVpr1VMOdkONRGU9991xF829kUJQ7Qy05VIQtgp/v8WcifTicMRiYVi78Ks8&#10;ilaicmtvIwvOnGNJSgBz3c7gUhqEwZFDc7sYzngL61b/zjuvPSM0/oKadGmuzVEPiR9c8QamyjwG&#10;ehrpUvLaTDphQA4cXU0USWRqaRhkWALDRRd3LkQd5/klCwnJThOJF0OtPonM2JPoK+NF1v5BWdIx&#10;mbwstBIwxs2ncfnxf4y3BjFq9Geg+hAj5lh2vnkVS19/lMq0tTQJW9MLK2zUxAkjEKnUXUuqsJ2a&#10;eJGtJVEyPsHqWtZFt+0Slc0ofUqUMk7NmkTqS8XwK6KIu7hbLe+vrJ102Y38fuoYjcJ+a00iqwc6&#10;ROIJSxFW2daSr46tsknSUpOqtt60NuTSVBFPsThJabWymD9OYlkUaQIerdZCvGdMU9cUu20aMXoJ&#10;bjveZXyinzaJ3v+96p/Eh/kyfdoLfDbzfVVaFeZlqH/edtM1pP41XS5npU/YhNJ/uMNYJoBuEvlX&#10;ou6COzvM6Jty+OSNe9nw2xt88slkiuN3qA2DKhJdyA3cT27AXroaCoQhhlMYeoaGrBDKoo6SFbBB&#10;HDlOnHEIV1dXvvjsE/JzUpk8+XkyUiNZMPcz/pz9MlGuq0kT25royGfu8/+kImgB+Yu+w2TPFltt&#10;pL/TglPsT0mw/uPMGQz6Klqqc5h063U8eNt/hIUGUZrgRlXGGQrjDwkQB4gt9LJiwbf4H/uVVb9+&#10;wKuvPI2zV8kT7BHW2Up/uzyzpQlrfSkRi39kol3IgalBLVPWYi6AThtDpnqZC/EnXYX4VSXlNRLc&#10;jYWsXzGFL7Z8Q41ZgpXJF2NrtDBTAVAByTph8PbuJrp00TQ3+HDoo4dY+c2LlK0/SJ1nslwrCUNi&#10;LIXb/pJxGaC5qgq9Tseir95n7g/fYZd7mvXhy+zbsVhAuoz6FGG22nyVcGSF7Zd5SaV/AkzpOYxb&#10;WmjvbVLtYd+r0xgy1olEjyHaZRHpfsLy5Fm6DPV0trgyWLuKiYIlTLR5M1a5g18nX0mfZjOt9Yf4&#10;8NVX5RIKTb+0ETcquBDwmajDiRFROkUSKELlGoXCjrNV9l8Sf5aBrmYFltQTYCUy9r3tRirK0hnp&#10;75WAJ2PcaWXAofQIHxE7FPXq7GO8W8iBgGK3qYWqBh29whT7+qr5p5COZV/dSsH+WfjMuIs3b7+K&#10;Ox58lXBdFv96ew93vrv9b0A47QI5cYE0FgaTFbhLHHGzRDxBzbxI9WiRkvTKiJK/1S9f1ICSmqIs&#10;OkcEKWuLw1iVtomNZ0lzXUic1wJaSmMZsmYy2rAVSuZjzl7PRHexyNI6+jusatXlgU6DyJ0DJGQe&#10;JNAxgCZ+u3pGcqDbgKWxCKU3h0Ljr/731RyP+JnmoiKJlkO01mYT5/ojqclb+fLAn7jWJHE4voIS&#10;h4Wr771fYsS4GFsk+pqzREZs4/1z6wS0LpKSt4yuwSree/8pyvMu0lAbh1kYxkBbA2f2fMhob48w&#10;R60MeotIZgUIu4Xd9tDUmEhxpZtcdYyKGpH4BWHUhSQwa4crPRIoxmQQSwV0TnjvJ8z7N3XXvTbV&#10;S6SyC1nF/gKAgfRkfchgwbf05/zIcNZChpIWsH3mJD78+jaGJVIqmx8pAVvFcGPk+ZtF9q0j6+Ie&#10;bAIe2qpIbIYc3I8uoV8Yn64ySUCpnttuvlaYVQ666ijKcy6SGnlMZFUy2QVBVLV1UthkpckxhNku&#10;491rUXfJlWfrsuqwyzx0KGdn5a0sFRjEEbtlPlpq8tSE7p4+IzXaDBJL3Yh/5x1VsqnH7hjg4UlX&#10;8sfWZ1TjmSSMtUWXwt1338ZMkSD33XcXOcJ0N62bz1OP3Yv34gcZdiQx1NnPkLBTh63h0obCcJ8A&#10;cJkwBS1GjYDWb2/R0Spyb/Wr1OQdISf8LzL8N5AfvpcEjz+IdV+KrsiP2gxfbJps9fROccIR4s4t&#10;p7OxmNNHD4rjD6sVXl54YTJHD67nl58/FPC3SNDzQZN5gsFCF0Z7xNGtJeQvf4mq4jNYK7OxyHP3&#10;WArpke877nqGPlEIhdFulCWcF0m4nYoUT3lfwC5SszLNl0k3X8n+HSuYdNv1rFj4Fa8+cxsrv58q&#10;ZGCzSOoOlVm+fe89TIi6qrbUMqGv4/BLTxP56ZcMy/h3VJTR3yIMPzOFZotSaaaAwa46pj54A732&#10;VKwVXkQaSzA0+1JlCEXXHIzRmoTGmkVZZxWaYxIY7GnEa86hqfLi/Ft30e33M20luZz/5BvFnVk0&#10;a6oolFo89q3h3TenMveb1+kXFWGUeR4dGeb15x8l238fuX5bSfPdIIBWrp7+Cs9poPj8YUp3L6C4&#10;+jh91RX0t7Yy5rBTWxIncz5KgNtfBLn8TFrgarLD19OQtJ7R0l/Erj+nrew0Tz1wtZAmC489cIOw&#10;8U/JithKsPdOzgV7qj7VrQ1m2JJATsIBQboxmRu/S2vBDdlYa9PVY3LZoUdwWJXe2QO0NuSJRE+/&#10;lPkhbLvfLixRLwFEK+MoKkmpvi0DouYNDsr4K7J9b6Avg/ZWte6i1ZLG01P/zUMPXS5Am82FBdPY&#10;Ne1G2s6v5fI7v+amVzf+DQhfPMe3r06mTalvJoaTH7WTdK8N1AhbyY7cT1rwDsrSBZlFEimFU5Xj&#10;V8pmhtJX1WBuZd+pOD546z6yvFeSdmExEUfn06vzFzKwi8KTMgl53+BsPYImSQx2QMlIH1MXlZV1&#10;prywFTx6JpXcPG95cGGfgvTKEaSW2hRam6uYN/tHck0nqCsKVcvUDw8NiwPVYC6PpSRHWFOdlQ4B&#10;a6XP8B8bl5Fd68e2LULRBbqiqj2I2vUDm2JC+fbUUTbFz6S8LYCOsSbqaiLoaCqhPsqfBp18fmKA&#10;fptdBtdCp6FS6H+3eprDXFdJQ3kIw7ZRiZxjEsHi6BvrIr3Snw8OnZNvGRf5OqTuNMfKM8QkK20P&#10;6rA1FdFZWy33IQAy1o1dmFhCxVmSYn6k15hA36kFvPrUnYxZlRzNDrTZgaT6r1Or2JTFHyfOZalE&#10;6yyqs4UVlobIRFcKc1DKN5XKZHfz2isviEFkyTuT2uJoUsIO0VQtY9ZaKZE4G2O+v0i6BJz2ZrT1&#10;6RJFjQL2MvbD/QK+dnUZRNmQUTZizpyPpNsqTE1TgLE2md5ukVZy50M2LX2ZSeoyybhTWRMcY+/C&#10;e3E5+iENnUnqRpPC8JQiESODncJYleRvM2lpZyjK9SPP7wyRIX8x2HupIrm9pU6UQJyw/XoBjW5x&#10;SkVa9fLXX38xf/oTPHT1ZdRnugrb26Vu3miyXSUorCXe+3cK4/YJ2OyhPi9UHCNB7jORHP9NaISt&#10;KhV6MvwPy/UrhTX0yK2PC/A70JgSmTD40yugMVZ8ArMzjzaRjYlLJqmbR0rhgbYGG+umP8AXD1/P&#10;b+7zJdj0q2eNWyrSJDCWc89t/1PTm5Lct3L7Df8hPVAAJOGEMD+lGO8gnSJ1m8qjyPZZLYzxFFcK&#10;EPrv2snEgEPdnHPWSXAVJjZk0TPR0My+j15iuLWFrN+WMtxpwilyechRQm2jHp+6GGYGuaNruUiO&#10;IVoCoReNhigBxSRKrdkU9tTh/+P72KzhnHT/BKMxjmSxqwlnL/1HF/DgTGHg8lJaKzQJiakUOWzW&#10;Z6OcWnJ0VKHLD8ZpE9nerCXZ/U/x11UUhGy9tOxQmse3Aorj+laCXH9n98mvyLOmCVYNUFcWrnZO&#10;rG2yqKlPueWBVKa64qg5Q2/OMmbedBn9pasYs2UyoiT+i+86m/MpDP6DpH3LVCaorOWu+OlpCQLN&#10;Avht7NjwLkHH58pcTVAj95URvk1tQdFQGq4uiRTFn6G7rUnYtU5NcLc0l9PRWC3yvYNxwQeDJo8+&#10;XR3L73+C7h49ehmfLrtObLWfR954jWEB/o62Smwigbet+1xUbQk+6UewD8u8jBhZN/9z7nvuKLfM&#10;+nvRBQHCJa+9wFDsMdLPLeP3Da+R4r9WpFMwpclnqczwIjN8v8iD84Qe/BWrSCilbeSgIH92/BF+&#10;+up1aoN+F0coI95/iRjuMooClzOgPSNgeJANU/7FUN0B7I1RRFxchrUuQ60+2y+SW1seyR/RmVxo&#10;kWhRH0abvhCrchJEaG9PRwtvT5tGZVusMB8vKnIuCNJbBEgMIitkoFM8VGljaasgtzOUYQGcl6c+&#10;z5b1m5j5/qvMnfcdKz1+45Mf36DIZyO/HjnL5sgTNA8JfTb7Uq3xYrAnS3z00sJ/RqQ/uclxbFk2&#10;n+cfvAvfc6ckqq4nPewcj99yC088c484mlMYrYCbAIouI4z9viJdzOUi3Z04zMUEes8jNcUdU1US&#10;FbFeDNiMmFsq1BMgCove6vKLyByRONvmUVa5if7kQzTGL8NSH0CtLphGcQZnew2xvotJ9FmBVZys&#10;rspPmOlFOhvOyuSHc9M1lwv4NIucFwOpziXC56Ba8r0qL4X6+hK1WoilIQu9BAtF5neKxHDLSKdL&#10;r2H7hiW8+tJT1BQX8s6bLxGRHKgGJeXelHzEPqcBe1cVg33CXmKCyc87RENRIh0CxEpeX29NFmfm&#10;PE9ZVTDlWRcFpKOw6lLV9ByDUvKpJJkGQ5p8JpByzwVY8r1xP7AcvbaEgIRQxkQmKcUjHB0a9czz&#10;sDKWo6PcPP0r/vz8WU7PfJCyQonkAt76kmD62upI8tomcmwjRdEHSfZdSeL51TK2buRG7Sbac7Ew&#10;TpMK1rkhByW29qs7j0pWgNIqttucy8Jnr2awZIcoAH8Khf1pds4iMXsLDZURNCbn0nViIR6HV9NZ&#10;X02FIU4FUqtJQ1+/RebzuIynSDdhK0oj8s7mIvJijlOZ4quWfnfZv1WV5y88/ShPP3gn06ZMZrnI&#10;0CmPPoBT5kYpUW936LjvmZtZ6TKHNsU5a1NVQLn5mquw1wXQ2i2sfKSDJmcNJlucKJo4YYKhAoLR&#10;4mdKyfl08gqjefWv75kwy3z2FNDWmSvzVMaQBJ4hkd4Om4WwXybz/FtvUJ6USKnHQQrctqJN2UdR&#10;Tbgwxmw0OefVNhhKEMpL3kdBzF5RgFtRWoQWROyjt+zS2eqR0XZ2HfhELfChFLvoFgWhKQgUltbM&#10;wECvzF+PsEh3kaThDBcuZiD3Z2F5vjRkepPqfpo1u99gwYZnKC7cRZaoNkOJCyVZu0nz20lW0H7a&#10;ZTyVjdbGHJnDuB3EBx6RQNuHpjGUE/u/pFmAtzJTGG/mRfXct1LgRWlZa2hKoqDAF0RdBL33LoFv&#10;fcS4o4seYdhK/qGCKUEFopLMNbSUJ9MuWKJsEil9brrsWrbKPLsGrSEi7ySdlhKufHsXN3+w+W9A&#10;+JIXSWIEXXHe7HnzJorS97N3+ydUxbrTLM6krB20NxaoZ1ozAzaQcG4x2iIvNq+bLhfppVEvQCBO&#10;pLCI2fNeJMlnA4kuX1ET+wkdmT+yafplGOJmiwwtoLk+WqL3bvX8bqe1Blt7JbFuh0kfkSnoLaep&#10;0Is4Zb0qzYOOThn4sSH6hvQUlR6T59eiK0lS6fGoTNCgSMU2kbHdXQ2U2eMYHLWJo/XT29PGcLed&#10;ma++wKDhUhOXAAGRzIotbAybzxcC9B5527jrwVvUjndH172HoVTD5tVLWbnkV8G4HqY+PokP3n5d&#10;WEs/hZmXqpz0dnULA8ulusWBVWh7jzhAXluzyCwviUBKo/cJqhM8MFhLSbqwngi3RRQnHVYb4Sin&#10;LEYGncIklNJbY/j+eAt/LHuDCc0Sxmr3MV5xhL76CLrKjtJfewG9BJ+i4CMyhsF0NRgZMGUy/dYr&#10;GSjcJuNYislQiNFQQE6WrzyvnU6JhqkpWdTVFapHx4xaYYfCSs21RSjtWNv7x0iojEFTnYROm0OU&#10;3ykivI+KkTSoz9htN6iL5sp5bC/fZSoLrtyxDlNRJDphXXXaXAx54RybfjOOqjD6TSJdhkX+FYTy&#10;3mtPkRayA9f9P3Hx0DJeff4xMf6LaM9/hqOnjPK4Y4Qf/JGY4/M46LJBQLBFAkefmuupbGYdjg/m&#10;xhnv8em9dzJn0nWUCNjosvypyHBTd72Vsv3KGWi9vJVG+SlBmylMPiDMN42imGPcd9cdKuvYu+VH&#10;lErdSu3JcQHD8cE+KjvEJszJmPLOSTBN4+KSTUT8/hj6orPU1/hJ8Kri8NT/MSbPrXRrPCvBR3kp&#10;m0NN2ksnJhKE7RkqEtXqyr/PnkGEx141fUpZR9+9aRGTn7qXV156kUm3XM/LT9wrhjzCfZNux2rL&#10;k3kqpVMcddhqFlZlpSk/hQOr36Onp5//3XEHXSOjXPfQPTj725h094088qDIapGgd9xxPc8++4gE&#10;XjtdtZnMvP12Zj/9PKMT/bzz3hPU1mZhMpUTHx/HgIDIQ48+xrwHruHxm6+W56ph+gs38MtXz9O4&#10;5iNWyM8DcrZSU+TKrnWvodWECLDUC7vdRIqfqLiAtUS7LyBltat6HNEuyiMnZg+lKS6MiSSdkLnq&#10;aNJgc1gp0pxlvEMUUuNe+jNnM1q+nNFuH0z6I5QkruaNZ27kp7duYM+v91Ies0uCRAu13qupFXD+&#10;nwTwmsJQhpSDDfZ2ci/4UBAdSPChucRe/BmzNZ4aCVz333Mrj026QcY8gZ42vYBiiLpMFhVySFRR&#10;LkEfvS72cJ6SljR1F1spFq1s6LU5TFx9661qWluQz155zmwyk3zITguiRuR1oJA5a3utBBKlglMq&#10;l01ezA1vrv0bEE47R7tIMm1ZEClL3yBiyXuYi1OpTfdAU+KulnFXFlbtIlVbikOF8oohZHiKXDnC&#10;ly/9T64wQq9ZLyxCOdY2JKASQGfZPowR0zAGv8+5Lc+TE/mefDZKdLzQWkMZJZEXiAgJIDnsJPGJ&#10;W0kamuDIincpLZeo2JxOathhnnj2frbv2YVzzMwf699h+fwv8Dy0ktefu5dzR/bw7ksv4e15gEBP&#10;T3Xr3NRTTFqLPwv/+JTRvhK8Tixnw68PEeO6nt9n3YtAJKVl2/n0p6f4bd8PvDLlHj77+HU2LJpO&#10;V6uB4tRk/nfVFao87pLop6SLKEVeeztb6BPWMTo2ilUii09uOTX6RlqsreLUJlWelmZ4SNRpwpAb&#10;QXDINvpa64kU44rx/kUA0KqedOnrsVCTFKle64Yrr2Dt0jVkeiwXifcOo7qNaM99w2j+Evz/uI8q&#10;z7mY0pdRmzcfY9lphqqE7RQuwZH2DU4Bwc7OWrWScYM2n/zKLNLEwFJzMpk792d5Fp1E3WJyU6PU&#10;pPEWYyOjEkU/2iMMIM8dR6tGJL8EJZHOtcWRhKR40tHdSIc4R78w7u4eMz0VZXQlBqq7zfkRHox0&#10;G9j17mPE//oCeaeOU5gtbFYk1wdvT2HpvM/ZsnIe9ble/PT2C5w9tx5Tykb8Dn/CwUQBKwkcW4MS&#10;CK4txSvShTC/VSRJAFIS2wcFfG9+7kU6jy1l61vTWLryLTbsnkVXe7VI0JPECDDpis4z1t9Bf48y&#10;1gVUF58XIDpPZVkY3S1FPPOQgI+8UoIvECWMcUDmYVxkqdGuJyL6CN39DvT6RBmrCPxmfkzw5umY&#10;6lyoLE9loDkR/5VfyPwMUt+SjrlIqd5TzshwK7qqGMaGeoX9eYoUlO9LOU9+9Eks4mi1Bf5qt7t2&#10;CUb1JaFYtKny8zTK4mWsRJaNO50igdvpNpTjtDRSXqywelE/3z6CRZ6jwDaIfVA5wTNBqo8LGl2i&#10;sK0+Fi5cpDqm/B/n/I5gEmZ//t3JmG1tIjubBYR0tDTHU5jrLaymQk2pGpWA7JDvGR8fZsZTD1FW&#10;loZX7Ak+/PgXsgR8k9d+Q7Xb70RFLiPQ9XviQ5ZRnRVOuzFHGNxSErx/49NP7mLvOheQ+R+V+4i9&#10;uJWda79AVxmljq3ySirNp8dZxETXfjZOvxIq/mSi1YObbvqPKIZd/D7nXVqyzjOQlcBou4neJiND&#10;JrnntgbBBi03XHslfy6fy+Eda0SNvCH2Y8PUGE5s4mE6y8MY7SqQce/mwfsf4H4Jil1NNUz63y28&#10;+syTrF6ygF9+/Yq3p79IwtJf0CZdJO/CdrQy9h02JW93mK8X/kjP8KBasV4ptFFamEibpY7Odr2Q&#10;tTwaGlNpqYqn0RiiNvm/7NEl3PrO3zdLJp9TH1TZzKgOP8Tx715mwH2eUPgibCnRhBW7Upm2l/9c&#10;fYV6lKq5SGkG7STy5FpGh3RUFZxVizIo9dqG+2z0d6TTV7Wd0BWT6C9fwqc/P8X6DVl4Z3biEt/E&#10;5NmurPYKZLdfPZ+uDibg7EW+i5CHGSjmZNA67OJ0DSK9O9pM3Pvw7TQ4C2VCItS1SeWQdUroITGC&#10;Km6+8Tqa9fXcc9O1alqJ8lKYwXDPMGe2zVH/PiwANCHG3KKr5LMX/sNoa4KaeP3Eg1dhaMxmy8Fv&#10;KY45gyHThz5jNYd2bxIJ2EBuRjT64nT572qJNkUoPUl6e9vVExXKn4N2o0gFLUMy6Eq2u06Yc0+X&#10;Qe1bHOi+TF28V5h0QeQ+GkuUvK0Jla2OOdowiCM9cs9t+IX4EX/0J5LPLqUhbStdRV+ii1iPMXEv&#10;481/0Jf2Od2RC/BfcB3O5NlMWGNpj3qPXlslXV069ftalAKvfVZxFCWfslgmvl4tO5UtTvrj3LfR&#10;NWWrhRuUBjfK7wVXt+AjDK0x212Yng8GMfSUyCNkpXtJpBRZbK4VJjUgtzvKcHY2ulhXfv7hCV77&#10;8jmZawk2O2bR67So/Ux6JXgMdllFflSiOfON2ITC9EoYa/BEf+Jj6oqPUSfSeWx8kN6hDpzjAzSP&#10;DfObuz9h+5YSFbhPTV+67I778Pz8EfLOruXEtpn4hG2RYKGV6w2r66QRx3+nPt0Pa02msK1hWurj&#10;VJllSAggLGaVSDUjJ7csFknXj64+VRwgipisMCLiztDda6ZGGLDa47n8NG4fTmesJoetsbOx7pzB&#10;rDuvQemq2OUU8O+rZ8fmj9Xd7XGxcyXVarDbKvZsQJN2Qb4/WU0fqcsTydaUI8QhTK0CbTeXUpp/&#10;Qd3x1KYHkhe1R0A0hO4BHQ77BJ+99RSG7KPkph/BILa33lPA1KSjuq1PtIHSumFIAq/SI3lM/ntE&#10;LRTh6DPJsw5xdNJkLANazL3d2HXCmHw206KNkoCQgdIO1FQj0t5Uw9CAgK88v+LUDmFRKpjKa+uK&#10;T7lwIICgH54k9dwRCr224nJ6DtraXLzCdtIrNlEjoF4YupVpf65Ef2av+rl7J92FtjiABybdzGPC&#10;0I4d2M/W9Z6i2pJoSFhBb8VuOot2MdqRTLzvF1x91eX0dFdgLIgm5ueP6CjLotsqaqPNhtA/kEAT&#10;6b5bxiyTusIUURwF6vM216Wo6iVBWOOYqLi3X76Rz9+5XZXkypJTky4FZ1+P2HQZ5opUBhv0CFMS&#10;FdPKypVTcdn6GTU5Pgw4lPQ0yNMV8dvXn3HFFZfzzTdfsWPras66HGLxwp/o76uVIJdPfVcZu458&#10;yZVPzef2mQf+BoQvnZfoIHS1f5AOYTKpce4EHvkL7aZ36D68gA59CjZTLj0dTZRXp3PL/65iWND8&#10;8ftuZfmnD3Hxwgrij80l+vh88kP/wlixjvH6/fSn/UB73k7io34R9neMIE9/ju7eT1FFM2VmA+09&#10;Y6RW2Uhx3cxb+7xIkciw6cDnVDbFUVEdQFpcML1jbQyMGESS7yAn0VsitB1NgVB7ifqd5gra9NUM&#10;9nSRHOhJcmY6Xbmh9FstGJtTaTDH8sYHD6NVOlqVJzA20CVPq5yQgIz68+gTPVix5gMWuW3CNy+K&#10;8Dw/issjsFpq6LG1CLs4hr48ktSLu2kqicHcUIjdKkysoUCYVLCAX6RaBDM86AKffTCNw8cPcO74&#10;No6d+IOa+nTcTu5i6tP3kyWU/siRLfLdEwy0tog0aOWBm/7NX2/cQ6exUljjSgkqq0k7s4EEl7VE&#10;+vxIZPA8WuvcqY+bhzF7qUjBb6nPCsAa8D4j9liRslqR21302K1k5YcRHuNBu70RhwLMIj1b22qo&#10;16URLaCXmO4rgNVKu4xVv01Lqt7MJ5tdufvl9zkSkcSxyGDiCyKJiBQJm3yR3hYdNf4+6v0quW9O&#10;Szuur91PzorpmPPD1bqS/fZmGftyVQZuXDWHv75/hc+/msGRPctwZm/BkiqMK9eddPcVVOT7MirS&#10;r9+iZ7yzSwARjhbGcTQlXIAkGXNVOK5pRfz+0m00RJ2Tz51XW5F26UtFeiepaTbBZ/+iOPwkzfWJ&#10;arm3CKXkf/Ryyvf+RvoXn6ItCCQ9ej8dMnc5qb6MjA0IMA6QmOZLRp6iZoqEdV3E8+Un+Nx9Kwvf&#10;up7gL6bh0HVwz7T76O5qRi/BtjTjmAT0JLqMSmpIpdrBUcmYUJLSS+Nd0aR7E18SRpkEUYOyVl6b&#10;p25wKbvvOVGHaSrypyBuL6uWPUdrUax8bzDbl73Gr+dCxQ41DLYbMXeP8M78w+z2TiW7rkMCvBOl&#10;/a2xKYPhkT72HvycUYcZz9nvsDU7hCrXw+J/BvauX0qk/0Yy4tzUNLOi1EiZB7me3MPEmJJc3K/m&#10;L5r0xTJ3Q4woFcmFKV12y51kLnpJfjZApN88CnJjKMo8RbooOx/xy4wkP/S58ZxOOsj1l1/O3J++&#10;ld+F//33Sh679wZee/YuNq38iccfmSbXa+ev378mNjOQe2+4HE3416QFLqda1ENLQx720jRq3A+K&#10;ammScSnj86cnq0sVA8L+lUwRZSNKX5Iq0tysbtRZG0vV1CylClFG8locTgFNUQldhmT6rHWiSEJo&#10;qy8Wm+8UBXEp6VsB3Y7WEmF9dWob26zwAxjqM1RA+5cA4PXXXWr09MXnM2Ve25ikSO1H7lZzJDdt&#10;2sT3P35ApOdWrrrte2577e+bJdN9JUJUkZGRQXFhFq2Vheppg6J4f+zxp2lf+SoDpxZy5T//oSaQ&#10;lodHccP1/0OnCaMh6RhVqcfI8dhKasAfpJ6ZQ2Pw94wUL2O0dg3Wwm3kB20n6tQC4k8vlvcSMi5u&#10;Jv3iLnL8NtGl1D4s9Ob1rYexDxsE0Z1ccP2FzMxjWPXCZCZMGLuKiD+7iMoEV2695gr+KfehlNy5&#10;/vrr1coyrUqLPlMd6TXBoDTgkcHubWwQRjHGgL4Om0jJwmp/Er+ZKXS7VM2b8ovYRW+bAbMmnGMb&#10;pjI20kyk9wLm+mzBKoY+rjTIFunSaSynLMuXrFhxEIMwJF2SmvLQ3lZKZUUgluY8/H0vqGxpyYK5&#10;JPn78+yTdwtYh3HHbdfTLzL12v9cITL+Qcy6dCy12TKBIo3vuZGhk4sYlfG31uWTGbqdeM9FIp1P&#10;0pAqgCe/Z21QWEeEPFK2evg94fxqxqsOs3rGZQy2FojsMgtp6Oa/110pbKOMP5YtFWk8Vz3wP/+z&#10;TwSEH6JP5OE5780SDVvVenwGQx0G7aUOcIODHWqhWiUFaGlAALW5nnSmJtEU5s1odydGTR0mYR0O&#10;YUKDLqvkE0NcfutlWPPzsZpT0RUHYROwHSh3w5S0jITodWgzIqlWqgCL1OlurRHnHKU8M4Lbb76e&#10;v/74nmyR7/O/nU5yXDLX3ngTLunZPPTkY3QLC/1l7iq+n/wktQGuFNf6UJJyiqiQS8fCJuTfr7z6&#10;SrS2Ev4h82/SJGGU4FLntkcA4QADIn/a9UXkeZ8WgBKWJoHCUF0gDmcixus4ts4KTLpwoub9iH9b&#10;E0Nu8xgqdaWzMYnWbu2lfhYd5WQXuKtpXfaWGpG6eSLL4xmSoD8gTlRbHk19hQcJmefxyC8UpjaC&#10;dXCcmopEHD0Wke+dlAq4F1fIZ2R8RgcrSWpupMBsJ7xc1MfpVBK0g6KCzqHtHFQdsNNgUdcyHZYG&#10;lJqdVSU+DE/Y2f3gAywSptZeJgA18wnWr/+Zx++/XVRAM0uWzqE4O0yC0CjWJh2PP3gvSjHYEQER&#10;pdpTTfZFASyFEY6rf9z+3PM43f6ksrWIHK8gFn7zIR4H5jHt+QeoFaZraMigsbmS8Pj/v0/MAzfe&#10;yrX/vZpM73USnJeQFbhRTSuyG0plrCLQt+TSmvYjbQXf0VLqSVeFcpKmhv70aIZqZC66RB04rOq1&#10;lLQih9ZMb3c9RlEAZk0a1uoi8cNBFRBHnV3C+GNJPf8XVTK2zgGL8inuv/M/jIsUH+gVOe4sFmYu&#10;oNnVxcevvqgWNq5vShaMyJI5CaC+OlzGL4xmwYNRpQDvgENdohhV/NjpUJXLsZP71fu57vJ/0Nea&#10;xhWv/cWdb/89oXraBfUXEmIjcHE5wpxvv5HI44lFl09DXQYlifKlqf5sfOY6Ir9/Es8fXuC5GZN4&#10;UyKE5/aPxcCC1CNnjcKmOitSaIleyGjpCpxl8xhpTVFTbroaSuRmxHHlBsdHHNTlBqDN8qEoVBn8&#10;CWFfu9mUspOPPbNETgpIiqSMiD9MaoUnIxOD1OoSCHZdyrOC7HkJoXz0/hSOHd2n3nersAClVl+P&#10;U8dYp9Dmhgo67BXMX/shGfLdTjHqxM9mMiZsrL9f5Ei/Q4CvXwWHVpuyHT9MRcJpMgIFpFNOE1RS&#10;KJQ9h0GJYMpygaNVS5VEerswGiUtY6S/W0DEpr67urRqQVbFKBXZ1iufKS1wEboeTGmpXKOnjTiP&#10;VVQleaoL/a3NhWrV3d93HmVQgkKrU6K2vCZGnQIqEojiXDGUJ0mkLMSm9ueYkHGNpaOlBGNlMtkR&#10;vzHedJKR/MUC+l44ZeLb5fsHe3p48qGbyc+J4dprruLDD97ni08/ElnRSkmhO7VlsfidOsF5t6Po&#10;BZCvvfZy3nnnMTo762jOi6Cpv5+A/CSqVq6iPS0Es8hss8hsoy6T5vx4fF65hoaaGI5un0VnXZME&#10;gQhhAT7ybzH0l3rImAfSnB1FQfgJCmOO0FQeSE1poNz/KLO/+4IXnp7Ewh/fJDTwOL/+8gXpyZFM&#10;mTIF5/Awnhf8RL7msexcCvZ9c0i5sIbCgM2Up7iSK3LT2i7jK69+sYMeUwt3XHstKQt+Fdtqpqex&#10;mgyP7SJdfWT4e2irLpUxOihMqUWthNRl1tLWXE106gWR20188vyj9I91cJ2A6z3XXiEAEiJzZqKh&#10;ski+wSnD3c3p9T8KKWkVBeFQlwpGlVqKxha1AICxKBNtXqzMbxwdhhIVwMPKmySIxDKsVF0ZbMPR&#10;38rbT13BlpgI+iRQ9Q6OMWeTv9gx+BaIPHNYREnUqSeGzNoSdaNNKW9v1GZi0CdLAB8RhjdCp1cs&#10;aXIv7YYkOqxlEuwLRU0IQ5XXjFce5uWnLq2NeoicNYpqazPlY2rMkHHzlHvuU09abIkqIOLoZvw/&#10;f4ISWxk9daVsXv8Hr099UAhEESvnvUtZxlkx3wGVjV5++WVMu/cxLuzdLFM3QmxUIK2GCn6d+xlv&#10;vvqcqBCR36LQxhtD6fL/nImKHXRrTstd9NBf285Ec63a4kAQC40AT0+OsL/EKPKtWfQPWNE3ZlJf&#10;F0+9sPRhUXcKWCmbn0prD31ZuNr3JivloPhcE6O9vTTaKtFZKrBKALD3NDJcVorDUEtLwWHqoo+L&#10;7ZtEoWiwVqVQlXWWH9aKBO5owKLPo8uqQV8cKwGyhDZtgdryVwmqCkY49Wlc+dJ67nzn70A4xZPB&#10;oUGGJTIpun3X9p2i9zsJCTzH268+ToMgbXXMXvIjxcHjvOg1xGFZNJ9o1/liLE20NYTT0SQObi1i&#10;SJx8rDOWoUJhhE0bcTQKtW1SNlmyaarKVCWEsp4xMdqLsTqRmvwoRrpq2PzTo1THx5IwABXCAmLd&#10;lqudtUrMIexxW4mlvkCMysK5YwtVQ6mpKpQ7n1ALlippGGpZfmuVGokqjuyiuTaGttIozCH++M16&#10;m05hLjUFQSoLbDFkoJTrUsrfK5VWxpXm7GM9In88yPX5nS8XTicm7SyWwhicbW1YZBCV4gTpAXto&#10;KY/DYapQU02U52iz1tPXZlKLzmryxTiMWgGMcB4XSeGUSKTIHlNZItnh26nNEyBU8r5Errz55ANs&#10;f+dWoetjNIiEUBbK+2XiB+zyPAJuWZE+9NouZdjPm/cO0dHualHZPfsX4XXka7qKDtPm84X4biQO&#10;cx6dDVXqZsLIsLJONC7Xswh7aJGxGlXLb1lqlLw4GcNeBy0CcjU1SfT2Gvn552/FEUXurF/P4eh4&#10;kcBvk5yyheCCvTj6miRI9MhcTTDz7lt599Z/EldwUphiHOV+2zG4/0bWtm/4/Ymr6C5xoUobLTIm&#10;jaywTRzf/i6nDnxFY7WAuD5b5nOtKi8zQnfSa6kWQKsToAxhoE8BuUvrWTdOfYGQ4BN4fnwfqf5b&#10;KY04TV2eH4N9Rqw+vpgjgik/sYn63DAqRaIqKUn1+lQalT7EiadlbJXOaOOUZJwTZi3qQMZh2NFJ&#10;r7UZq8ImhHkor30LPlAd4l/i9GtmvysBKIeVH05W++NcLu8c170yh5nq7xQmJIi6HGZwtFMubcVS&#10;ES0A0SX31IpZgqy3y3rah4bx12goK43EUJmp3sNwaw6zz1wkt6yR5z77i5lLvRiS+2msjMdYm3Gp&#10;AK++Ui2+21yeo9qNQxh0dtxRDr7wNE+s+UokurDrtkTMoogcrUrVFQmOwuCV69fm+ZIdtl31hbIs&#10;LzVdSlFrynp1mv9eARiZNwkcPtWNeH16H8nnDzDc3abK0yKx7e42nXx2XIJtMZocT8yVqQKGw0x7&#10;5m4KxSe9Zi+gS+ywrqaU8rIy9bSY0tjLZcefDHTJZx0SOGznaA/+AmfRTwJOp+S+5Hca6qndI8zL&#10;YaexKZWf135Le0IIJRs20aqtY6zHTlWGB4UyX319LXI/FvWUkVJ/U6mtWVcVIYollspsYcbDXYIN&#10;JlGMMRiL49F1VOH+xlvYO/R012v4/I27efuVG7FVZWGtyRMgDSAsN5w2IXDK2q2iwBoEA8qTPWRe&#10;Emlur6BTbM8cF4CxLZsrp2zg9nf/3sVuqhdxQYdE6virzESZeOUVLTJPSYBu12tEZuRiqkulLMeF&#10;ojM7aMo6z+Yn7iJvzTvM/nwKten7uenqy+nS5bJ89tPYsr6V68SKccbQ62zDJDeqTGJV/kWRGKEy&#10;qaU05sajEUMb7C3gxmv+w77IGtan1AlLE+mpzaExO563v3iI8YkhEsI301ISQZT3NoKEPdYoVbQb&#10;yzHUpKtJw2NDDpxGPRFV/qT/8CM9g80EvzGT2tQQwn2XC9C3UVccKJG4SEBV3hI57RJZJkaHxICG&#10;RAb3CgtoF1YTKdSjlgsVxeS6rKamU0t3t54ue52aO1mR7UezJpkOkbyDznYVhC3yzErPCl1JHDat&#10;UH6JrDqR1yaLjnYBIeVoWrawpLMXIkhuEmZSVcXeeW+z+Z2HRHoV4u9yHDdXpTT7P9j853qWzf+S&#10;c/t3Miyg6HfykFq+/FKbgStV57z+f/8hN1NYQMECApc+xGidD8byWpxNNoZUYzcK+7aoVU2eevRB&#10;KtLzBHg0FIbuFdCzio0aKSkLJC3Jg1+//ZUffvmJzAhPIuOTaZMIq80LJi1kPRUC3GZbDt4hKao9&#10;7PtgMrryDPpO/cCatx4kpaCcSdf/lyzvLYy5z6F25w/8/PitNGUn05Lmy4gwn4oAT2HTDpr9j1LW&#10;4EJd/EWy/ParRxyHJMoniGzXF0TTUV9OpbA795pG+pU6ljL//7n6KvV5Fal/mzz7aKeNXlMpmtRz&#10;lMQepTjdne+/eksYXy650YfFoX2xCMjYdVVEn1+O09IiLL6ehx++nva+Ci7s/5OvPpvGwOlLQGjt&#10;zuB/V/0Hequ568b/8NpDT3Ldv68kx2UbT4ptt5mV6kXwzJMviOMn88GN/6aryoXTu+fy81sfsHnz&#10;ZnZs/pN3Zkxn1sIlrPL1weboZ+pDt/Dx25Po6h/ixS938MysNcJMopkY6KGzRmGpzcKC2qjKVnab&#10;8wS0HAIu7TJnNnLCvak6vIzy9l61UoquLliYkAZHWzXG+lR13BSbGxSAyA5TUrPaMBuLVRs21Jaw&#10;fNY8EgJ3ixTNZFSC7PvvTWbe8/dJYDjNstlfCVPsFuZYzZOP3oWuJp+7brlRFEgytSkXeeWRO+mV&#10;+5j73qcSRCZora2lWVeItTlDbaXQLMBsSA/D7c0XBNBaOLXvKcb0awhffitdqcsFZC6g99yOUxjZ&#10;U08+wagwyhuuuYa85DB83A6wcMEChIHgLE8nJ+2QMFcZL7MAk62c5jaFIEzw2sadZNQ10tbdTIGo&#10;s86marWKekZNMvWaGDSHD1FvL8FkLlY3HT985Wo60yPQCZ60V+WQHHcAbWqMmpStFO2w1KdTKcG0&#10;St7dzTWMmPU0Bbhj69Pzz+cXcdub/1dCtSfFKQGkBm2hWliT0olO0dbKyYORgW61+olVSWw0FKvH&#10;4GqbImg+fpiycJHMKftpNpey7eivTJn+DE/c/x/mzXwAZ+Netix6lc8//ZRt2/6ky1SP0gW/TySL&#10;clhb6VbVIOhdEuONpsiNZT++z4FSI6fKtdRLxEg8v0k9qhdZvkvucEIGpJSKMA+SPdcRcW4hRenn&#10;OLt3LlklacRlxlLbrKOmrpoTSh6eRDAk+k+02oS5mWltzObArq/FWIT1FQbT3aqnURiRcoyvx94k&#10;z9srEU8i6JCTksjTak3DhW6/EFR2BoMAnGJsPULLlZ6rHebySwUie5QtepOwwg5VPlcXhVKmdPE3&#10;VojzKWtjfQRHnEJXGCCSrZchZY2up5CSrEx8dl2S9MFxBUSHn1STldet+JWU6P3CUi8VsMyN8hAG&#10;dZEhYbwt2iwObF+Dz6kDqgOvWTZfmGo5Kae2MNLigj1+Ll0NSkN8jdoCsl+cxClvpZLQrr9+pr9b&#10;JMuIg4ywndTmXFTXbJSGO821mVQVxF4qFCBzk5MehMe8P8k3N1AZfFzY0HFahW0+8e6jpEWE0Re0&#10;jRtve4zHTgdSOApJpkEmr83kmL6dd0/FsDo6hynvfsmg61ec+vRpUo/vI2XnKjoPfMKqV+6gMfEc&#10;1pJEtSJ1dV6Q2qhpRMZQCWo2TSHaxgry2xx0n1uhNlJXnjXw+BquuvJf6n8r7+nTprD0m4/51z8u&#10;47//uZIFP39NcqQbKT57SQ5yoSz1rNpfpyz1DDZxFLtypLC7inJjMtr04wyfWSy2Z6DKXqgmLDdo&#10;/GjJXSYAmybSNBVtbZAE/1rMF+fw6+R/0ZG6lv7CtYwZIhlpL6VLmFiGxzcUFCSqbD4r/VJ6SYDn&#10;Cb6b/S0jImm/n32Qrz6aLxJZx4nwVIoF+HLDTqoFQRkbZPqUx9TPvD71cbatX8DtN1/Hd7Ne49uP&#10;p/L+68+Q++dsjCPjtJvr1U2NkZF2sSmNzKeVemXTT67Ra9MLM0+WfxP52JilXk9pvq8AmFKirLEk&#10;lkV+SaRs+EDuW6RkTQwLvnybcgGyZQs+QV8ZRU9bjfie+HJ5LLqsACxVqfI9Ffy1+XuG7J3C8uwY&#10;zUpfax/yEvaRdXEb4hD066v4/OfXGB1sZbjjIuN1myg79CKdBcvZ9Nz16r309ypV082CH710i205&#10;Hc10tLVIcGri6EevoE/2oqA+SOy0WYJBKfaGWioFe9pLyzma60ZIpY5YbStueWk0NOYJnpTTWJ/B&#10;UEMJE+YmrK3l1FiEKWu7ibmwjEi3DdhrKjFKkKjUJqh5ytr8EJW8Ncnfq0sDMXWWo/UQJdFRi32g&#10;lSunreWOt8QX/z8gnHaBptJCOpvzqCkPUDPJlfWucSXPSRhTj0iL1jqh5g2V4rSl6A1pNAkrfPfr&#10;h+muzCF/zvto9v5Fc2aKaP1MBlo9xDnflSiqLNqKpJCXgroK+1I6yo06FQloUuvKpQbs4MdPXlaN&#10;PMvUSrdIMUdzGdHnlpHsv5JY30V889OL+Odup3+oCVNDPIkXxTg7NJSLY2kqkjC1VMgg6+nrbyWm&#10;+hCdjSUceugRodVmOlurhJn2U599Ud2mV4oM9AvrUUqMNdck0qjJwNlrEyNy0G+ykBwqAFwTx8zP&#10;HxT4HcPRWy+MUCfRrVtAyaRWym2sSlBPYww4O+gV1qOspYwqC9VDAnjdFpor02X8xkhMu0B66AZ5&#10;+CEGO9oZGx/glmduYij0JFfe9xg9ww4efelOuXaXyGG9TJ4fMW6rSbiwTuaiAG1hoJr3ZNVmqFFb&#10;qThj0WTSWBQjwKdBnx8rEsGNofR1VJz5lv7qCHF8MQ5zIyO9bSid01r1xVQnu1OQdpKycl9iziwl&#10;O2of+twkYYk1tFTGCDMJ4WxErEgUHadmzqRdYxZH8qci9iwlSS6ULnqcN2+9lj/cw7HYLDR2dTEu&#10;Mnuos54hYdL9ohq6h0YocYqK6BsnsQeeXuvDozMe59r77uaLaY+z89OHKTw2mywfMdimYvkuYaXx&#10;rhRGnxanMYh9XFIhkx98GlfXHfR7b8DRUk91fABXCUv7f4Hwzdde5stZ72DUl8kY1TPvuy85f3gb&#10;+WE+7F06n+bqMAbtBmoyAkXFRKubJXZ7DY0iGXfNnk7yhZMUWjPQtVbTJcGkWuwp86wvDcXy/B3N&#10;aFNi0KUHYFPaSRacRJewSQD0KBeFPXXn+9Ibv5mOSpFT/f2iCFqxWstwOJR2qyYGrGYGhDwojeXn&#10;fTkbmymDmqxwTBoBmKYKihNdqcw8y+J5P6nPmhTizeblvzIgQfKZJx9Xf3Z64wpiv3kfy8gYnQIG&#10;GT57+Pzt57n39pt5/O6b+WPZ77TJ2Bk1WTI3StrbBB999J6w1xZMEjCV01cWTRol4UdZFhSO7vif&#10;lJee5bc5T6u5kNqCYKqEUSd6rRPmf5GB3kbSAreiSXOjQUhCS32sKJ8YXF/5gHd37sfeLkDVkM55&#10;9/fVlhouB1bJXA2IrBVMaCgW1aJh3B5Gb8J7dJT/ymDSYcYcraLQhtQ1eKWbouLr2XEnGROy0d/b&#10;QWt8JK3nvTj/wtOEL/oQbfgpUWhZKI22erobyYraRmniUQH8LizOIfzyNPiWttAvASD0iw8YSIil&#10;R6eRZy7Hak6mOTcD902v89iDt2ORwLdw1TcSdDIutffUJIkSFXVZHUun+NCozFGrtRLHUDeXT1nD&#10;bW/8vXnTKxclmp4ixXM5OcGbKYo+rvY2rk64KGynQui00gSpEpuumE6l9HllNtpz+xnsbkJbH451&#10;z+fi6yMYhf2MysAN1O+mP/tjxmr/YMASQqeSbiHRbVQkntJPVkmkHVaKAMiADfe3s+23VymNPUS0&#10;x3JOZxXSrRzx6rdRlnyO4rSzKP1ZH7v/GnJbxHFMwTRl+FFXd5E1Sz+Qux8UpmnCoM+kuieLtt4c&#10;WusriJj5ugBACPUV4SJDTMJuR3n6iXvVtAOlqOa4SASlj7BNWy5OqYBzh1q2SmnxWBB2jIGBCnQa&#10;O5YmiS4VgfQa6tXdvf6uJlIj9qlFG5RG4IOONsb7BhjrUzZhBMSt9SoNr00JFhZoJ68kU4DWSLut&#10;SphYu1D4OH647RpRCEP0SpB4acb1NNhyhWmIzG/MlXEuIctzB8lnl5F5fi3p7isFIH0lgkdTWxsj&#10;jLRSJGswxrJoAU9hqsYABos+YSxvKY2+n4l086FTcU6RAO2lRZRXSBQdE5B3mOnQStRNuiAyScY0&#10;M1BYQDTdIh3rkt2ITzqDuSlfnsFJ0DszyCn0pbDKl+Jz6+gP2ceMExsZMNRy4rQ7q356mXhhejOm&#10;P8fvS5YR7eOj2sjnH7wuLLmLgfEJfveL5ie3SEq7evno1qs5OXMSm4MvEuW7kIzTc0UqhqrrpyXZ&#10;50TOLKOi2FcxRfnZGKk7DzFn8SEsp36h/9jPDFSV0SxObC2IoykxQH7XTQBc2NXoIIb6FGHip2nI&#10;D8JSnUh2gASF2Atit8XUSyAZEfbb5xBJbdHRlhXGH6/cIsw8l8r2KkKEOXU06tBn+Iu0PkJXpxFv&#10;r4NqSpZdWEefTUNjaQyVaedJzThCW6UrvYWbsRqzmD7jYTqMVTRWJohES8Jclitsp5mhDitr/phB&#10;b0sOYxIg2pqL0ZWH0WIpUDMkKqK9VAbXK0G1s1PP8HCfBMJe6ktiLj2/OOWPMz/luttulvsokkC6&#10;hQMrvmTvxl85dXA5H3/4Gr39bfSJzUe5ruSHma8IMx2W7+qVQOxEUxBKmMdP1EXGcviTybQeW6Bu&#10;HO7a8KF6eiRPqeV4cYPIxhCyQ7ZTEn0SU0U8+aEiOUUtxETvwdolYzvez0CLkeMFSr+RcfZv/pr6&#10;qOXs2DFLvU+ngFqfPG9LoSdj3QUsuOcyhmu30lnsyZGpT9PpNNJnrcFUIwxu3EmbJV98y0vus4Mm&#10;jdjZSD/FMW5y6UGqT+/C7+1nRfaK+lP2DqrSiA9YQ1NzKsaaLPraGoSAVXHAPQVjW5f4Uxu63XtV&#10;/4lJO0pxnjvGkij++OwebEZRPnnZIreVRu6xal1DsyGX+tyLZPzyIaayLAn8riT5eXLlC5u57e1t&#10;fwPCF73UiBznuUYYyWLivBdL9DpEfuQhoc6hAjSNtCr5P1UpMpm1YjD1Kj3tiRM5VhHEj3fdRmbk&#10;bgJffoagknOYM1fRX/wb9uh36W92w1wVR0XiKRkEAZ/xUfW4mSJFr7v2vzw+bboqz5Z/97ZE5BrC&#10;PDfz1e/r1YPjylvJD+qyVavVLO689yoBu0SS9duptvtTZL1AStlueQIHmiZ/ilvO0FBZiLVeGOve&#10;7fQJO0vOWY/VdGmtxyDyesRpoyjhFMWRLnQaqjHr89WKLsr5XGtTuYBLvcjvzRxe8j4vbRJJ1N2J&#10;tSoTa0sRw929KqtVcgmVLXtlzaY+XwxY6YsiANAqLKm0QMC74Bg1pR7s3/k1cSJH2+oLxRiGZYzH&#10;RWYPkTbzaXKNFqa9fCet2ihOv30/5eYIAe4LRBecoU+J0t5LSPRYQMK5eUS7Lvx/qHoL+LaurN17&#10;ZjpTZqZpp8xtypS2KbdTSNs05aRpGuakYWZmsh1jzMzMzLZsWbZsS5ZlW7JkkJkh/2+dk3u/31y9&#10;ryauQeecvdd61vPsvfZadLcU/Z8G4Mpaax41VRclGCRJVCxg3FHJQHc2wwWL8Pv1VpEuEn0njUza&#10;4ujL2MVAwQYmzX5MdqWJp9mEyZgZHumipbkMoyZJmFURaXmRLBW5k9WcjM/pPEwh+xltMvLj49fQ&#10;+vsLnI7SEBMyT+6jRhi2sIDOXPV5VKavvCXQKCw5O3SdSMsOBkRed2hFsgl7yEr148t7rlXn4LWH&#10;H2b6jrMkFS7jTLYf1bZ+IjMqSTj6O616kX0KM5TI7zn9v+rvKyzQfHq5SHpXuoWBDDbXU1l6SmT+&#10;aipT3UW+lWEuiyQ/9oSwDxO5wbvIjzgsjKRDrWxttxQK0DiEiZjE/qyUrH+H1t4a6poT0OsiSREQ&#10;rGrJoDDkAK77l6vPZKzK5qWn7qNJwPYLYbMrf/qEkmxX/vjgNnRhayhOd0NXE62WTWuuzyEn7bSw&#10;qRi0ylKGo5HpX0mg6y6XIN9GW3Mp+ZnnxY4z1KTfDhlzR4dRfKCPtavnqmM3ONCNJjeEl5+5Ry1g&#10;oXwvIO2y3E3wXk+y1zryJBjVFYTR1iQ2Kn+vbOwo6+1LvntbvWclDaVOFIBiZ7XFgeTs/Y3fbr2G&#10;jMAjNAoodxoL1QK3luoUAdc9pARuIV/IR44ww1SXFaRLwE1yWkzUmR9Idl9KhTWZS92DbM/Mxcc0&#10;xqRcY7AgS+RvksrwhtQCHr005C8SBniYS+W/Chbsprs+m4mifDUX0F5fjK7UQwLV5ayURlEfypzo&#10;cgIYlLlS9gmUpHxlaUrZ7GmO8MB/2tsMtGopTT1FdaGwensFnTJujTYNhroEyjosNE1M8syPC8j7&#10;cRHuYUvxOP+HqKNQ+rqyeeW2K+jsGiI4wlkYcpYETAFTU7aQowz57CmUpIpitMXy7HP/5up3tnPH&#10;O3vU8b4MhK/7COaDvaVAIupm0gN2SIQNo7OuWBhQgwxyk1p7zFyZqe7etjUXYxSEFu7LLw/fRFua&#10;BwVHF1G+ZzZVBw+QGzAbQ8R37P3v1YyZTtJSGUBK6F/kiYGO9DnYvXOjqMkhrr/uWpFVvbSKFN67&#10;dikuez5n2dy3Oe3lxPx535MSflbdTRMvU26TU8ePcP+9d1AnLC3UY4F8Vi1hGevpHxO2IwxOk+FJ&#10;oyaY2vRwLr40BbtGS49EXYcY10evPa/K3wDXnVjrs6jPD8BUFU9bQ5nQ5xyRkKV02+rVvDy9MM4c&#10;l83oNBFMWz1bwLKMHmOFAF8GNWVBlOWdJTtiF+WJzpTFu2CuSVTvUUnC7bXrGXDUqU2Von23keK5&#10;n/gsV5FmxdT11eCv03Lg5Xt569/XiXENMXRuKbtnv0nh0h9xjl9BUNx6Vd42V8TJuMWTIw6adG6e&#10;RM9DFEYfI+bCKrSpFyiIPkxp9Da0VSHUVUVTLUGpITNMovI2+pIW0hW5iO6or7nUvJ/hyr/oz/6O&#10;S/VLJDjNZtzkz3BjqBirciyyhX5h6CEiL9oaCjCWeaOIVN/Zb+P8+zR+feZ6fjpzhNqGbrLcfiZb&#10;7GOk8CiXenJV25g5c6Y6N8pLyWFTjFqpBl1blsesX74W8OnEWJ5FY1c/27auJezIZlpOfYXH6V/o&#10;Pf0Vg05/UHv0J6LluheDV9LbUI7ZlE6d3SRsVc+yV+5m+RNXsXT90/z6w8M88crVvPTZ9eQX7CbJ&#10;dTG5fjtozJEgIgHbpmyElaeQ4r9aPfaoFCKt1gRw9sKPHD03X6RWH02b36NBArKlOQhjfSClUZ70&#10;VBfTmi1MM+QEg60NMo+Xz6ePjtqprAyhvb2MsCJvYdQu+GakiY8coarchXaRuyN9FlqNIsN0iRQl&#10;nBHp68n29d9xaMMyejslGDRrsIs0q0kLolvUiMmSLwG6jRFRD++8/Ro/zPiK5cuXYa0p4T/33cTJ&#10;A7Po1hbTbVFK3V0S0PAlI2g9tRmuaJMvqGD4lTh0bEgQn3/+FrmB+9Uz2IL8av3DamGEChieT/Xg&#10;vTtvwmavpjThHPt2rReSUIpS0fmSKATF1wtzY9WsAAWsy4r90AhTyg3fTorfKmKOLBFfGKbI2MJd&#10;K/wITNPx8WOz8U6sI7rAzLaAMn5Yf4znP/1Ynm2j/G4GHk6zhOiMyPwewFgSIT4xKSQgR5XhNbke&#10;wvYGMGtjSQ7YQHmGCz09BipEeTSbsuSeBkTkT9Ir7D9y0ULaw4NpLhD7T/ei3VolyqyYgTYlV7MD&#10;h7UUa2c3hfWXsyr6O+vVhmROPitU/01yPc2suT/QpNRLFAzzdN2MrSaVqPlfC+PdIn9ho0Sznbu+&#10;ceeO9/73iN0r7qIyRoWVdsiADqnFDQe6mujt0tOky2ZUJKNyAkI5QqdUtS031NBakcVQVy0dR34S&#10;GVaALsOJAiUh+OhKqsL20xD6AT4Lb2WgZiXddfEyWQFqi8C777xdLWs0PiayRoy+tjJIIkyrXHeS&#10;jNANnDq6nfvffIeKiBiKAneJLHGmPNVVpOSoujj9+9cfyXWthJ+Zg8NQRE7EBgExJWXhEgM9DWQF&#10;HRe6nsBkSzMTbRZsLcXYlWKwEkVvuuFGNZeoSoBD6Q3cJjK0qSpLBffcxEB0FYXUaIuor5b7koks&#10;jdhCf6+O/276iWOxcZRE76E4cBM5wtBSneeTfF4cMWIN1eFhtOqi1Tysyxn+IyBA+PDUN9QUmome&#10;Ft666RqWHXXGHrwX4+4Z/PnolYRNf4KHb7+B0sFJljx3O6W+K8kNEUerkehmN6vrH8aaSOJC15AY&#10;uICqBDfKMk9RGLqT+AuLSfdbT374LgpiD5Lsv179ty7Tg8EGXxozZmHM3CLRfyNdjiphKHZspd60&#10;5v7KuG4nqz57lIqonxgS0G3RFMu0tzLRp8FaJkHA2s2rt13Fh0/ez5AYiZJ+olROzkzeTmHESczF&#10;R3nz1n8wWObB8kW/s2XLRubO/YP84jTKNAU88dTDVFdXc+W/LlcWvvrqq9W5u+XmGxjosKpOe/Tg&#10;PPVnSrpW0Ln9uEx9jS8u7qfK9yRlTXXkBATQeeJnRkW6jYVs5/1r/ik2sVHAZj9NjbHU6wLQZjlT&#10;neOmHmkrTTpBRYKHSN1CsmN3UpXtTbcE64oMD8pSznJo76dytUk2vXUP3x53YURk1+k3n2WitopL&#10;unpGyrQ4Qv3RHdih3tc//3kF7qWl1HV2cbFQGIo2hoGqQzJWNZiby6ksCqayOpjWsjRRdw5M9bky&#10;78pcdzDUpLQXuEB51kUaqiPRFgvYmjUSYIOozQrCZswSDqGcZR8SVjXEWH8XQ8MdYqdV9A5WE5+8&#10;meL1EuRsDlUBKIV6s0Ui10nwbq/NI9RllfiEi/xtl5pbWhi0l1alFJ3IbOVkSZ+1gj/3hDHut1Fk&#10;eAFpITtVZl1XlER5sjt5KeHM/vYzrvj7P9Tv33mbUi9AUUw69b/vuu02ynK9GCxK5dPtHnz41xEG&#10;xT/nLU5j1YVkHv/hjAQ2UTjyN34ZBubMeFiexaICivLqys8j21uYqDZTLb3WUJVMfPBWdc2uW1hg&#10;Scpp0sN2CN5Y1T2HmqJwyjK8xVfrhe2K3du1tIZ7kLtno5CvLPWoo1LFe85vM7jzjtv+/+sorwFd&#10;pdjTBPfcd7d672Nix71NPvSL8lsjkrvPXMr6o4uFCafTVxYhyikBL+/pOP30FP+ZdpRbXt/wP0D4&#10;hkgIm4HMkD1URCu5W+EykVFoUr1JjNxFcc4F2kQ+FUaeFwPzpK42iSaRPSPWSna/ehtah4PeqiQK&#10;YyVKz/6UxHM/Uxv/JQ2en9NXMI+OCm+1bFJjaTgWvdBmeSlFCJRzy21NArC6IkZ6ezDXJfPoQ7eK&#10;Y2xirt8BcpLP4LZlJYfX/s6cmS/R09EgDpDHow/cLHJhLRViDMZCPzIFeAd7L2exK4nIyX7rRIqf&#10;oq8in+FqrUjAYqpjg0WODLDur0UMDXRSV5lOp1WnFoFVdk9/+e49IkLdePpJkanlBTI44zjsOrLS&#10;jnDw98dx2vge93z0HB/t3cB8nwgOxV0kIWwzac4bKTm/hiGRExE/v4jfjKfw+PgZ/L59lFGv5XTu&#10;/JCiGC8BywvMmPEdnfWZAgpDwgYvcXC7SG91MHqYedifAaeZTLgvYJNIZkt1pppyoVQSHu/vxyxf&#10;5wVso1Ems7uxguKoE2jizhDntErm5ThlCU4URR8n1nklGeHHZTya1SNOVXluxJ1eTLshj3YJBv0i&#10;w5SjdlpdBr1tEVhz19KT+Trn/7yLlW/cS1+NE267ptOw43O6RFKYOqvUXfFLlwaFIQeKYUbRYk5n&#10;1KGhOXM9d13/N6xVGcz77SumvvkEhTk5PPHQQ8T5+wrKjfHKi0+wfvUPvPXGS7z12uMM9HfSZa0X&#10;p0ugs0VpCiSBQ2T1yldup3Ld15yQOZ/22l14/PiQXF/YTb+donotnieWEjLzOUZ8FnJi5hs0VESI&#10;hA1R3w1Voeq/Fn26sP86ytOdqBH5peyUm/RxYjfl1FXEsG/uTOa9+x90Rw/Rq8/m4xWHKBewaRQQ&#10;somjL4/KZVdZM2+cy+QLj3xi28cI6IYqYbOOkvMMFh5Uj7ON9Xbw1rv/xc3pHIzU4rFvFoHHlrJm&#10;zick+swXSR1Gn8lMu7maPlEkUeFLKU48SE7UdvKiJYh5rqAs203uq54JkZDK2WJrvU6131FhPIH5&#10;5ynZKoAs/j4iJGHnwhlUZjjz+IO389tXU8nyWUea50oqE0/QbSoTUDyDJs1VZYIKYVByC3+LiqJp&#10;25fiYzbiknZy6x03qECRFO5GTmoQ4T6H+GH6VPV7t95yA4XpgXz76Yvcfuv1wrC6KBU/b/Y9wXO/&#10;7SG+fwKrPLPFMwhLoZAeWy1D1kbaW7OYsJxnvOYUjuSNAtLp8gSXyD/jxpA8U3H2eTU7w2rKV2sD&#10;VKZdxKxJxPnELiI995Hiu5/ExGAWLJiDu/sJ9W8nJGAqua8RP85koDJfzcBoqssVImNg0bwfePCB&#10;u1i26EdmTP+EK6+8mitvekB9BmUZTflXaW4W4faXmnD+4Afv88vFLLpF7h5evZeNv3zBollTGXHf&#10;RGdVKv96czcPfnXof4DwzYtYO/TkyUQlH5tH1IWFlMW64KjXqLuPyi6ykkxZJka1avsHdLQVyCTX&#10;SIDtYtr1/xBnLaS0RHR8SzqRv36B/uBSDJE/Ml68msGcHzFnryLBawG5oQeoL0lSN0vUZt/iKExc&#10;UhuWj/UqhVonaCj0EWmSxjdfPcivOxZwMukYabliGHEnRIKm0ddlRl+eLNIxkSjX+QxYqnjnlcfV&#10;wY5LDSQkyJuPXnmexx6+h1uuu4rsP34WqVrO4ZNfs3//LyoTnRSjV45DaXIT1ZMiSvEER3M1/f3N&#10;ck+T6i6gsTgcuzz/oMiiwbZiXNa8Td6ZRcz/6ikOLHuS5vpojC0xnA1LJTlxK2OBW3Bb+gnV9f6k&#10;i6TtENBVJrZSbyBHwKE8J4MxuXZ5pq8Qoi5cDmyhqESCycgYPV09tDga8UkyEGTowGfjdJlQm0hg&#10;V7W2o6UhhQ59iSoFk9zmiaQXGVwQQUNeONokD6pTfYUdF2MujaOtNU/Np+uXORtUDrzLPTRp84Tl&#10;RmEXptXVZhAQHhZjUwJpF/rqBCzCKsYdGXRo13Nm5yt0nfievqwdIif8yK6MVs/cKsfMlLLyFnOm&#10;yJ4ULMYcelpK2LPxO357/T+C5VnUl4ZRmuGJriBYLQjQ3amUrx9lZLhL5GU16emulGV5YdGVCgjX&#10;kBa3VQJXFiMDEsW7BXFkXIJmPMvvTz7AL589R7sugnyrK+m//MiUPxayvzyNalsWPjOeZP/PH1Gv&#10;D+ajDx5n5owXqKr0Zsv6X3jvtVcY7jFhrymkrU2Do6uK/sEGjh3+krpUd1Y/f4eMSy3T3U/RLGrB&#10;VJkt8q2CQYuRxuIYautr1EIIyuuqd+dQKXPTbdAz3BxLT4ooHZ0PLTZhbiLHmqrCueqqa2mxVLJB&#10;GHFbQ42M6ySDAx10is1Ya/NV6amcB9akniUrdBdakYRFEXvIDt+DLi9U3T1XNmfsYr9DXc3qLv9P&#10;Jy+ITzXht2QzjsIsjm34mR+/el3t1dJUmsAbU+7j33deTW70SWH09RzZ8RtZ4YcFpAswC3sq02Tw&#10;jyuu5MyXd2KLdRaWu5bilQsYFaUz1FhNrK8Ln777BLkpx6kruSjzLootyYVCvy1E7ptLYs4GIiPn&#10;UbZpPk51Xfj2DuMoLhCqZ+On86vQ1l1uuWtpjKRPf4HRsq8ZK1xER+ZO7I4ylaFJtJf/H5AAFEp1&#10;vgQ0Yb6dJlFbhRGc3Lueb957lZ//+zIfv/EgXfZGNUd23/bleC5fgsd3vzEuzLC8UHCpvoCW6lyx&#10;vWJ+//1zxoVArZbA+sCd93LTtdep4Pe3a67mH3+/3F975poVXPG3f6jzd+uVVzBwcQ29ZxbSdVxw&#10;wHUpPjNfYUxZux208bf7f+DOj/f+DxC+LiyvrJB2ofdKa8ksJT8wPwir0lawOE5tCdkp7KJ1xCaR&#10;NohBoeAf3fQPes8vZbTbJg4mRleSTlNmIs0pflgLTlK6Vpy5fDcjpetojPiEpOhvSL44l7rcYHXH&#10;S2m2riTK/vTfD2jVl8vndFBemczh/fMFgEIEsQNJTD1NdMhm9iV6ckgiWIzzIjTxLiK1/kFHaxXh&#10;p/5Qd7yefuReXn7mP8z88nORQLv58MMP1Yfbv/pnLIkXGcpKwtSRzZKZL9OkT1EbQg1LxOoVIzpz&#10;aBNmY7EaTUeUHWBha2XZ7jRqYrE2FWEsj2Tqy49RHHkUpWXj6HC3yGWlPeQggUd+YnzQzPfz36Kr&#10;qRr76Xmc9j3FGZ9j8rvDHN+6lejTThQXFaoTs2XeTK696ko1V3Dnih8Jdt7J9x+8gIeHB1nxAXI/&#10;ZrrEhiqPTuXzDx5jqNMmTOCMsN+t1GT6UJHsSmbwBkpijlIUtoeM4C3UloervUd0BSFosnwx5Mp/&#10;F8VSk61UqI5Gl+kngaBZ3dAZ6rGKxLXT2qwjXiRaS/eoSHcHpf4HidaGYFWaP51bzJDSGzn2dzpz&#10;NtEh8kvp3awkZztEavba6uSZBUDzovj246fprYtjzBzEQPkORoWJlOW5EOexiNTEo2RcPKRWDp4Y&#10;7Ff7CjvaG9RUhj670gtDuaVekrwFcIWtKgfzlWsoRUPrSgPFyQro6BBWXOFFjwSC0D8/prW9lX0l&#10;fuS1a2k/8CNbv5lCTvYJwk+cVRfGg8/u5Y4br6ZOW8a1V18p7COBfJHyE4PttBQnsiHUj8PC1DOt&#10;XTS2G4VVptJgLOHJdz6npqMFrcHEzMW76GpV2nGO0SXBeolnLvXlGib69AxpnCisPIRJ5mJgVAJd&#10;Zx4bVi4XJxepv2UV999xMzaLWT0B1KRNpkvIwlhvp3pqAsZResoop16UYhQ54cIORS4q7N4hQcNS&#10;10CnvoAvlh3l+0MplJgcDIpNMjrGgLFM5PFmCXrnhFkeozY3iOKYM0x94X42LviSw5sXsGPx1+hz&#10;I9g052PGWy4fSfSZ/iZuW+ewIzGXnzyDKdQIMwuNVtWI8kqJOse5H38gY+0fNEV4U7XpL6I+mkbF&#10;oZUcCv+J4LfeJVoec3dKLbVu5wid9SFHUyJ49PHrsNWV0KKNoaN0F+P5qxgq/Ib2sp3oss+SmHee&#10;M1OfE9AaUg8pJAduUBtVTU4MMdBRJzbpRkXaGZXJ5qcfwlocz403/IOusmQmtaWi0ZsYtjZTnhuK&#10;qSxKXRdVFI0+L0hN9jcURdDRWcfgSLd6bHFYV8dvrk5q+GrqHqL49F889ei/qQjwx5juxZitST3a&#10;q6TDjQ2NYnPU0DbQw1VvbuLu9w/+DxC+5kmI6xlhXadoFSqrNFTR5wVg0WbJhMZTWxhIVc5FbKLT&#10;FTY389/X07T1VxzGYMaaoxjuCmGsQwDSfEFt5txSOIvW5D95/4U7lI+X751DE7mURGFwSlSbVBKY&#10;BVS+nf65+vN+cVSlveaeo9+ri577F79JhyGRxro0Xp93QhzfiQ92HSA5YDFpXkspzfEQh7GrgJ3p&#10;vRmNRMZk51UiFS4w0i1O/382V5Scu8yELVTsXIkm312tradk5ivHipS1qfvuvJV777iRgmQ3UsKO&#10;0WEtpbWxUAyziqaKNG654Wquu+6fbFsxCy/n3Wq+4v6968jLSaZvYIDOzk7271uOIceNgc5c9ZoL&#10;V8+los6fxOaT9E/YGZjsod2m9F+4zBCVdapWkzDqxhp1c0FpRJMY5UV8+C5GxtrkVy5x2HU9q165&#10;gZYWG4baSMoTz6k5XgUigbsMRYSfnyXjsIoU/w1YlT7QAlw2cxEV+YHoioJEypaqFXOGO40keG4l&#10;7uJGtMLEGjXREnDsaK0dpNV38vx7pyhzDPPr8V34rlrByd++wf2X9+iaHGSyO42QVU8x2FEkEbRd&#10;PfesvIdEISjHE51O7aCrJojV027AUXmAXpEapladuqaly3AlR5ihJs2buOj1wrp71TSdZonsI8KW&#10;Ppz6DFWlyYwOKA34h9AVRxDifUx+1s5Agw/dYoNmRz0VxkxSi49TXueL2eBNvymJ725+CL9Zb/L5&#10;61M5tGEVR2e8g7YpmLOn/yQu8ggRfnsIcNtCkPsGdT1McZ7KdGXXcoRPzrlgPzeHw5GV2PvGUaoI&#10;5dY08+6Pm1jp0khQkZXTSR1c98gnvPqnJ00ijW99fQV1HYNyr8X0Wnxk+nqoSM/mj6+n0NecTo/V&#10;TMSFXWTGOglbTKNH2ObQUBuF0Wcvt3yQwGMzaSTwtovNOtRCFJp0T9J9tpPi/hcl0aK8BAiVhlqO&#10;Bgm88ta3TTAwMk5PUzMRZhPZK7czaNWQlLKLyoSzEuDCKEs4g9LedHy0nQ5bibDxYHXdrSLTicZs&#10;Ae/TO3hixka+//cd9NeIOqiowzSgdKYc4bZrrmLL9g20RYRi9jlOpscWXDJd0A/0UTfcz2G/rWjX&#10;ruX+269m7k4hIPM+wyDAzogAs9WCqSGahrIsdWOtvXwFeTsfpD3jOxpzN6ltFOwlmTRlBNBy7ozK&#10;DJurUkgOXaXuMSi1S1vqs9DkeFFXHkZl7Fk1JU0Bo9HGRsb01QyIunGb9h6XHB10WaoFl5zkuVwE&#10;BEPVRGmNMPucuIPChutAX4f7anmGRSsZO/cLnou+IujPTwSAzfS16IhIdKNn0MTSdZ/ItcG4d4Fa&#10;hKFzsJcrXl7Jne/+PydL3GjRV6k13vLDjwkQhks0jaM6I1gmM1+oaTy66jCa45Q0lF6if39Q/niA&#10;4YZzDFX9xXDB7/Qn/IrN53MCFz+C68/3UXLkAV564Erl4xnrjKG9JJAU15Uk+KwUNtUn370cldSX&#10;AlzynpwcplaYSbspBt8Ty7H3jzL99wv8ssKZfJFZ7hVxpIUtpUgYTJWA2qXJfoqDd5Hutoosz7Wk&#10;ugo4CDDqC4MYlklXEpmn3H2543+m13Zyww6oLQOb6/LotyoNwS9hKk/lmiv/SWNlnIBwnnoO1Far&#10;obEgnbQQf/LyCrk0PMlNN17L9ddfrbLB3PQQfM/v4unH7lc/W6lyM2obwBKyk30J7iRZz1Dsfx69&#10;USa6LR6zOV/YjQDfyCCdIk0KkkROiBRUGswzqqTVDIvcl0DSplNK3HIksATL6rfVReLO2jJMJZHU&#10;5QUT674cozi2UgBD6TWR4L2GvMRTGDTxMrmtao6kqTaRNkshnQ2Fwh4PyxB0SfA5gi79vPx7lLr2&#10;csLyheHI8G+NNzD/i7dp3/I9B2ZO4a1/30BuqoewcWFxOLCE/kh3ebDKBMcHOsmLduOVpy4/80cv&#10;PcBA5jb667zQFsayYPnP1Mb6s+yPD0Wqe5ApIJgUsJ+koGVoUi5vYihNevpaWlTm/fhDtwrrGsXf&#10;94I8/ySn9m9WJZMqLfty+ObZG/CPWivsWU9HWz6N9kjSGiVInqtgQUAAVe1lxAlb6LnwM/bSOKqE&#10;rZn0YZh0IvMqouQdQWNZrPpWCln0N1ayMeg8xavf5I/TydT0SEDqacJo7uK/S3yZfSCItX5ZpBpa&#10;WXU+k3x9J78cTCSl2sb0NX8w3htOxPGtcq/98vT9aiuLcbHXofZ2BnuVtBglw8JIm6iI0dFOlbno&#10;8xNE+jbR3WyQ3+sS5S82Kcxc2SRRWHtByD4Kw8+rxz4tIj31mRn0iEyuMNlpGoHu4TEuidPOPLEb&#10;l4/ep6UyShjuPgoiTqi9WipS3CmUMR8dGuDpRx/k1cfupj4/VoJSLiWLf+O95fP55uG76W8rE38J&#10;ZNDewpZXp9DYmo1dl0dMzj48Q3bQYCpBXxmIuaOUZmMa450j1B13JuTsCZav+oXc5CMcOjODiuYe&#10;ys8dkiAuZEECuUHjjiVnLidn/A1b8QwacraJrZiE3SvnnIcwXDyJLt9NcRDsxgwygvbIHF0+K10g&#10;wGY1Z1GdEEJ9gT+1XvtoEJ9SKu+Mt7SKeijBa7YQJbGH8QE7xWmHKEt0FfAPxiCBsyXRi+h33mek&#10;pYLHfltB9R/vitrp5EoB+VlLZtDT38PKGXP5/jfBJhnDx164jx8//YhpD9zG4l9ep9Ph4Mq3tnLX&#10;e/+bPvOu3Ky8mivy0BVKJE93UUssVWa5o5GLN4r8sZhOM2zw5PjMt6nwO8DESBr9OSvpSv6R0eqt&#10;jFesZ6L9uOCkMD7LTnrTPmK4fCmdlatouLiMd58Tqpp3liSfFdx543WEXtivXnNkRAFFWL9WZPbw&#10;AGOjvRIp4sRBHxZ2V0tGdRvTl5wnNL+Hk9kWkrrGeN/dm/ePCUsojaSzvZi3XruefJEZyb7LaHAR&#10;6bB5ISOFCQzpami44E6Zm7Iec4qsUKWp/GmahYLbzQornMT5xBG1reMtN12t3sdARyvdLQZMFenC&#10;8tpUkFO6byk7ayPyr9I/QVkIviQgq1Q1Vl7jCujKa+DCH6zLTSSxyV0cIYzyhNMklK6nvDlcdQil&#10;YVKrXkmwjZPoMMawOJGSiD06MILdXoFGIvzEmIzBJCzb/CUdW2cxOqH0MBihzVFL+qrfqU/0oLe7&#10;jmhvYT/e24gM2CiyMJcsea4OYYZK+a4Ws9Jgq18icDRNVXEMdRjJitlCky5G2EQgJ2N1GG2jeO5f&#10;idePz2HTXD5LbDOVq/JUOavcJsFAe/4/9Nb7yBgMMtyvNGAS6VueR48pkV0zHpV7r6avp45Gpehp&#10;mrDA0P0YC8NJCdhASvA6vAqcyDk+j0inlbRWJJHtt4+u+iq2rFqAv/t+NVcvPvCssMJRtq9dxIxP&#10;3xZ1YKG/swqLPlJtOaok2Pa2C5sU0LIPXMImTGnGbh9OC0v49ux8XBMD6T32nQQ3kdNmN/QNIp0a&#10;omgwJ9NYLapCl0B1scjC1BaKD4lNWnIJzytizfYDwpjbcDRL8KhKRJsnQNHVoHZu7BM22t0l12sz&#10;MzxqpzVjl9xHJ9+/+286Mw9wes1XzJ92KxNNwgBTtjFeE0qXSWE7ymtc7EfpxthIY2m+jN2Y+MqA&#10;MLc+erpaGBSn1OvKWLduEUd3/UZh/CnsIjM7OyupKfIRwNcIkI7y7uLzuIVlMDzcR4vIy6EhsQP5&#10;HJ0ExfJEF5Ww1GT5CrhayMtI49ZbbhQ77WFUrlGd6c/5D15mV3Qm3957DZaWXHQVIVTqfak+e078&#10;zEFzcyEV2lBCfDaJCkzHpsukrjiMe269hs/eeILsqsupKZOXxkQFdoisz1O73L338ovojFZ1c1Lp&#10;tWwtWQc9Zzg253Vhh+eEOGnpazRQLNeblOB55JWnUfq9iC5GW+xPVuQ2rFVpjPW3U50dQner2Fl5&#10;NI7SJPK2/kZlthcP/vteFiyYyZhFz3iX0gLj8qsswx1TUjBtFRlEvvsBZteTYJfAFRSN/1ePiHmO&#10;cNVVVzDn1w/4a8V83n31SX7+/kvy4gK58dqrOLx/Lc6bt7Dp1X+zdtNGbnhljzDC/02feeYQSpXc&#10;yvyjdNs0lAr41UgEMRZHqQUX26uiZEILuf32f1JlCKXA8yOJCtEMZizjUrsbrUZ3Fv30hESzMIYs&#10;2eLwxWLwJzBmzcSWf5Kymkj1YoVpHuSIJMgN2U1Nvp+AvSJhRbmPD6jH3JSdZGUdbqBbjFCXzf4t&#10;X9Demk96VTaOkUmeX3CWnOZx8rW9XNDbufXPPbQOiYQQJpSolNDyW60ex2oIcSd352IB5irmfngb&#10;Zf4LSD23i4iTv5HtvZWyEJEVxb7qWdfmKgENMdYdyxcxPtLPSL/QcXEAq0gUhUIrPVVNDRlqGoZy&#10;IqW2KFjNGVP6IU8M9zAx0I9DX8qlceFyYtjXvv8WXq3uXPWvf1JTnk+S+xIKmrwZVwBNxqCn3aSe&#10;d1Ya4DfXFgoIdooD6+RHE5jrc9Sz2MqYBNe0kjT/UXUBWKnUMikMPP+zb+jOyqDFUku/rZ6xPgtG&#10;AbaKgiBhlNHEBOym2ZCt9iF2CHsa6xgm20fkYF0BRYknyElaj3PiBjp17eQJKHYe+lFYQiNHXWcz&#10;OujAqpylba1WE8Y7TDkUnr2d4ZYwmZdq5n/1gtyWIu+H6C88w2DxYbrN5bTZTQx2NwtoJZEfeVhl&#10;rnlR+yhNPszRVCfS3Hao6R/KnCd6rCYv7JBaUuynn35i767V6pJBe0ulPP+4yGVvuoQ5hJ6fwZCj&#10;AbM+nd6OOpGUbWoJrZGJSQkMk3y7T5iRKU+UShYVfVrOuy4j0eW/ElRzqK13p7LGE329yL76ZPUE&#10;kEmfyFMv/J09Cx5hg9t+wrXNzFm+R01OHu61ytumjl9DdQqdzSU0iVSdmByXe1KqMY3Sp/Mk12UW&#10;qz++g5fvvEK+pySRdzFU7UxbnT8T9X7s+fwONMG/s3zqddRfmMqk3puxKh86a+KE0TaolYqU8vHK&#10;gYLocD+xuUt88cGrVKS5MdGtZbD8Ag2+C6iKOi02V6eu4z328XxmbPfEZNFS0zZIyBphN41G9Yic&#10;slSSFy5jacynNieK6twIlbUP9bTSUZaJI7+Qr1cvwOP7N2jraMAW5o3ba89gzgpQjwUq1c0H+rvU&#10;AwV50ccx5PrSbapU4IBE9z38vvh7hscn6O2V+WluYsoj99ImAL7/6294++GX1PtLiQ/mpcfvIWn3&#10;a9xywzVM9Bm46sorGWppFKmfQUG2E5NDg7RESvC2mxkTfykSVZLlc1QC9YBgTAhtbSWiToYl1vej&#10;8TtMbVYgDz98v2r3/b0d/PL0Q9hKC/j222944r5bsUdGc2T3ClHEqXRqMrDp45l75wsCmmV8/PCd&#10;6hjUCbvNjtytdsbLCNunJnErqqQ05XLJrc6DMzin9N9+bTO3TFuhfu8yEE4TFpgQKYMbSVOpu9ok&#10;yazJpKdZR5tew74PHqEieCe5Jc40ZB+kNXU5XRmrybz4i0RuL7775r8qhW1pLaOmIohOMexeiRjD&#10;Ekm6OvIZ61ZOXdSReuaEROhEiQobyY7YJs55AaUl5OTooLqQ3iPSoq9DKamlyI8hVn07jfGxHgkm&#10;EyQ4JTM6dgnDwBiRDZ3oW7pIFnbx1oVIfMuNmCtScYuVyC2ve2+8hV8+u1dApR6nrCze/PQekbwB&#10;/PzJA/z63sNkumynLG4/ZdFHSfHfQn7SGSwVuQz3dbF/w1I8zp0UKl+GvV4koURkhwCqUvYo1m0R&#10;Ma4LiXVdRJjzEqrSfWksTqAi05V2m5HzH97Lt5t/wzJazdZNy+gZ7KQqzp2wiMVozL4CNl2sWrGc&#10;rz59g8+mvYpZl8/6RT8z69evRErG4HbuqABsHV0SVb2X/4Lripk8eu/9EpH7SQkN4Mp//YvpPyzk&#10;2uv/xaZN60XWaXjk0X+LXBAZaMwh+NR6ooN2o8sMEbB1ZXxcqdrbIoGliD6Jrrm5Ryk47svSYHe6&#10;D6+Skbp8vrdM50+O8wHa63JUhtFm1GCryWYwcymJa6bSXX2Awz8+yCV7Pnm+B8Dqiib6AvpsZQPn&#10;LDWlETI+QSLhw4m7sB5zZTi5UTu4KOASm+gvzPiwGOIxMsPXkxywFE2aD++9MYWTx44x/b031abq&#10;n057mfjI/WRGb2LAWIHJUKgeX1PWlepFIfSaKyQApeGVUE+LxM98WyuLwrfT3qYnOHs3p8+v4dye&#10;qbR0RGEyB6M3BKuNnJSS9s3C1v72979xxz3/QON9ijqzltZ+hyqhm0UiKmxlSIChqS5dQDMBm9LY&#10;KHA/a3/9hIZyL46t/YoD8/5Nnv9iPOV5m4qieeLB27j+ntvoN5voaShmxBLBs3f8nZaEOQxYEhlu&#10;lEBffYJ+rQTQbHc6LKXC2NqxWCqE8fWRn+7G5FgHKc4LMAWLGjKepNTpI8xNkTJ/FymPdeKoTyrP&#10;TF+Hwd5De28D63YGEL70dwHfHJTiGem+e9DKZyu74MqOt1mbTlOjElQucWCr2J3nVjLO7aPJ1Ii9&#10;NJWaMl/KK8JpbsxjoLeNqa+8I5Jez6A8b4zzH8TJvdhbi9VCvZoq+SxbrWofMkCUZnqTHSRsTj5n&#10;uDCHojKtqhTGmhP48NnrGWg8Sk3BIVprKxkRwOtsEoWT7UllRBgBH76uApvyaqvPI/Toepz2rBSl&#10;0oTVlk/nkJWJokJh0pVok3x4SIDQXl3KA/fehcvJ4zx1w40s+nia2HQx5lYdWzf+QV5+BD1ZKTQn&#10;RvLCrjV8+9LlVqZy61jzUyiJPEVByGEyA7ZRleqCLu0CYSHHKItxojzgKGd/+YS/vbqVB6ce+x8g&#10;fDeAyIt7KU8/L+BXxGBTrLrm0dxUxIQ477kPbuNSfzPWCg39ligGtDsIXX8nhph3yApcgrurE47u&#10;Vl588QFhlsN88v4LbFq/lCoBl/Z2pRfDOC889wRZWR7s2/cHDdokDq/6goRzy8ny3aECobJk6Ghv&#10;w1RTgVGka01cojCRQTqNInG7cvHxPS0gXcaIyNGa9j66RSrUW3vUCs++2kbG5GFKNUL3d+7kzIvv&#10;EShSsby1WWVqhs5ektKOU+S2mvd3zeGHN/5Oqhi1Jv8ELz5zF94HPyI5ZQ9lWSJNdKn0C8MxFCVS&#10;r1T3GO5G6eKlgMbkcJu6eVQuEVnZ9Eny+Yv0oI2M1Rpw7P+DsOXvs81rIYllG0QWhXJy21p5rkma&#10;6uO5mPwn5/fNZt5/X+SuO27h3juuEzB4hh+nT+HpJ+5jVK6xZvVi9fihaFA+eeIOLi77milTnmTa&#10;S1P48qE71d3IW2++nA/WbKpTpo6bbriaEWHRNjGkvp5aolwOErj2W2Y8ciVTHr+PN197RCTn1Viq&#10;Mth47jDu8z9jJHgz+gt7aDcVSmRXWhdM0FgpY54aSKXOl87WeFx3v0/mqml0Zh+h05EtPz/Kzddd&#10;wbEV7/HlJ28SePKAzP1m6pUG3WJwikxrKIqgMsNJgE7AMc8dTVY8zgL2pnxhZ8WJ6CJicJTXUhIz&#10;n8Cjv8r89goQVUrA7KbNdvl5Ev23cujAV/iErsIoQKjI49IMLwHDWHUtrd9mYLtvEe8t24dnZhoP&#10;vf2A2IKGfz9yD9Nfu5P1K55hz96XMdS60FaVRKtDWHdxNiZ/cZz4reoamNLjorEiVuRekVrLryzT&#10;Q60P2Nkp0jglVmSomf6WTLG9ZnqbNTKHw/Q2ZArglFOXGSH2GycsqVbGbVTsvUct09ZnU0rui61l&#10;+pHsukHYUyq9eTuY0B3CY+FjrHr1Vt5+9j+MKd0XW7L4+L5/0lF6jot7vxTlomO0r4LzMx5k2Crs&#10;Tq5RkxGGpSaHHI0Rj9hKxhxih+IjsX8qpzfG6OmsoMtaRV15BEr9yqqccLVEnFGpd3hS2LoolZ9f&#10;eoqmqhzahTA0i6pRFJA23ZvS2DMC3hX0CzmpyI8R+3sUR3M5IQdmE+22GEt9FgmaQArKIuRaSm7i&#10;II0NCaIQI1FampaEnOLkxx8y2VfDpCNWnnE3Q40nyfdcQ2rQdvqt9eIzvQz3mIX0HOCSKKzPn3yI&#10;1cvmcddtN3HzNVdwYMVCvE8f4I6br6MgL4wrxKZ7WjSiCsKpSw9BX+RMQcIuCUTheL7zOkP11eoO&#10;+2CHQT1q2lARg6ZE2L5I8NLmXlZeWMTLt94kWDKC2a5Fqw1Wz+hXpjhTk+mLuSyG8sRTAvhLKIk9&#10;xk+P3s81j/zJXR/+7xrhlAtkBJ0nTYDJJMa35JvXadX4UJznQ1VVLt2nRDp1GIVVpTBg8uaS8TiX&#10;ajdhLVxGqf8Goo+uZc/JVWhzgtX1ACV3TFl/a22uElmWT11RmAxKk0TEXs6f2YFOaL3/kfmc/esr&#10;0rwWURR+UiamXnUEJd9ISauoV7LgMwKxZl3gjZevEFC6SJ0mWaRzu5qEq3CZnZ5xTCgbEKUJ6u6j&#10;6fRpBmqzyc0K5oXXHlM+TaKuUhJdacI+yU03XyvyeT13v/kh02d9znPP3slPB+Zx4eAPAvBZYlQx&#10;6vqdw6rFJCxk1g+f0N9lp0uiZndrFb0iSRWZqhwUV6pcK5K8q0mez/8ga779hBte/JDmvhSiXf8g&#10;0flPSpOUmmuhBPvJvZvjsAyV0F6dS0HcMSqK/LCLc7U1pFOd50dhwll1x63dWCKTeblJ+R9vP05J&#10;fgJjmjx68qKxW4pE6kXT266kYwhnHminw26go04nYGijbOV3XPzqCby+foOYrX8ydepjvDvtWd6f&#10;+gz33vQvGSNY+8Wb8pcT5MbsoyTxOB0iPXttFvpb87jz2ivpzz/LwR+fYaR4M125W7BUb6Y1W4Mu&#10;xpO5n7/NvffcxPsvP8Kq3/5Lhsx9YdgRdeH+9afuFCAMR1vsQVneOYzVodi1RTy/4AdaipOIODsP&#10;Q7mTMLSjDJmNHFr5Guv+fJ0+UzlRp34l108YqsglpRhGtTGKptYkNSVGKWSrnM9VakEqVX967Hq5&#10;+0me/2o+abUdNA40EZ8QQcVwFy9OeYDnXviHvG/CqA/BaAjh/GtPs8xzI9E6uZ+zqwWwKhkcMpGT&#10;50S9MMLGGgHLBuWz4xhob2bFN68Q5bGQI2s+V4NSbNJWDJYC7N0O9T7aK0UpmPMZ6DCr7T/N4i9K&#10;YVdN0gVa9EkM9Okpij0vgSMcQ/0xcWA/Jqwa2gpEDg7qGB7rZkgXzrglFENGrlzTfnm8jJG0Zzrj&#10;SFsqtlhIiT5FZJ+SoAwfz94AIlOHRy9RfOwA3cqJjLZcBruN6rlf5fz7mDBcpdK10jq0YukS/vnI&#10;88RMf0RMtZV2IQgt1nJsVrn3Vg3lUedIdFlN9Ll5VMSdwioy86H77xbgiCXU6Xe1orqfqLYYUYG6&#10;PC/5jH6Zi3SR93YBxgEmhoYpKbyI99y3GWsM5FL9KtoLNmLOdBdbFqBNdmF8pFNNUbM5qjCn+JF9&#10;8gi1JQl02BrVoFwQewqHAKRSSkwT40NPSgy9jcW89t1SFi52Z8vRRBZt9GSX1zlKijvIuljAmVQN&#10;zTaRvpmRVGW405B7kcpSH7JlnB5+9X4ufH6HOMUgxoPHsJZEoSsJkDEORJvmgT7HH2Ohv4CiG5mi&#10;AktdtvH4k39xx/9Tqn+Ki0RQLTkXd5DkvJbWtip8TqwR6XhAzfyu3TJdqPFFGqtC6a0+zFjecsYb&#10;dtKUu0McWYy0NJFuh4HUsIOkhxwgNeacAFQ/E8L0RjvtAo6pxHgvo0ui+aB8X8klMxZHkB96mIyL&#10;ym7vCsrjj2DIjRJgucwMqisK6BR5ZDGH8/zz13PTNX8jMeQvagrdYHicS2Oj9HbViFGYqGlskYnK&#10;oSstkbiz89G7u/Efmdg1K/bwxhdvEx3py3//+57KpMYHBjAZoxkXmdJekcbS36bIvWo4cGQuQwLW&#10;toZ8GYts0gI2c8t1/1Kvo7xsDQXoiwMpTjlLm0kk5KCFickRdWG9ssyP5Rs+x1+kba5FWQ+ppyj4&#10;kEjoX8kL3yqSMVqV9/2XzAyMKxswk7gf2SuAN8D0D96gWaK4tSaBtOBdajXdorhzDPW3olSsXvn7&#10;u3h/9IQ4bAqGeA+OrZ7GiU3fYOxtlXtziGEKI7HVYF4zE43Sq0J9jTI8MUR9cTkDIm9Cc+MZHZ9U&#10;s+8v9fXS7tAw0G8jzW09huxwRoT9TH/7Vv5909/pyhODztiLoz6AkuSFZHn6CVPSkBy3WQz8FPoY&#10;CZpuK8gOWEiSy1KKg/awceXnfPn+k+iSPZk15x2ZWz+RmLH0yDwvX/0uuRkerJ7/AQ6dAGpaPR19&#10;OoxFyfz5+eP8+MlzAqTi3BYtffoGOuOjqNMlSyAuoLY0mr72enqsEoDa6sT+UsgXJj6sHE+T/7v/&#10;yal0DPRi78rg6sdvpX28nsamXPy+vh/naffSlxJOUU8l6S0G8sQm979/P8Vi0wmiDgpF1iu74e31&#10;+ep6dXm+M9XlgWxb9BopF1YxOtDKvIWfM9hrwlySyZiMd62wFaWHSUbAAWpzQ2itTycpcLv8m0Ft&#10;ig81wrZSxYfGB1t56pG7MOWGU5p7hn4Bu4kBG8O6C0yWejIi6sPe4I05N4I2QxED5gZKUg9R6rOZ&#10;9vil2At20GUvozU/S8DnciuH3oZmtl5II2PnFgaHOwW8U9RTQ+3CkpRSeUqlm0ujw/L1KPFfTufN&#10;3+fTsPtXxnoM8owiKWuy6bDWYBMw7+s2yXM1oqsIFbm/g5uu/psAe5MwvzGmv/sMreWZfDDtCSoz&#10;A9XjcKaSOAGsZPk7A5qyUJwOXa5AE73jF8YbvZko/Z2mzAXY8lxlnMT2hXlpsryw6gsZGe1U2wwo&#10;r99mfoijoZyhvlZyIvdQGHtSSMU4pfpk8elu2ovq+HxHJAdjjcw5nkmBdYinZuzk5T8vUh+fz09e&#10;iTSNTGIbHWVvSYMQnmiKyiOJEZKgFP1w/vBuynWF5CT54fbZG8K402goSKK2MJzqVH/51w1DTiBN&#10;NSHMfeYO7nlzH/d8+r9A+Io7JoMes8iFgvBD6EUiVhWGsGXBh2QW+zLquRZ9rhflMZvoLliK1XUa&#10;k10BlOesId1/H2VJbuQmONHdXsXONb9QKSwuxWePSIlWeUDl9MgopfLzBM/1eLgouzSTdBjKaK6N&#10;oLbMg2TfFZfP7QoQ2GryePjeW9WBU8qaJ51fi8/Jb5j12bMU+RwlPXI++TGnxIDy1dJPSq3BIYdV&#10;HEWYmlynMzKQoshD+F5YSrDTNnWNr7NDomKbhcqKQnX3rr+nFUNFAuEibUdHekTOuEnUOYWtT5is&#10;sIBLA23kh+8m5sxybrzmSpVV1hWF0lwdQ2HiUQriD1FR4MGgGHxa1nkaAo7z0btv4+W7ltwmZwbt&#10;DUwMt1OXE0LM6ZXqZoGuKBCHRPBsswc9Q40UpwYz0teuJpzmBZ4Run6eDmOhGFKb2oekV8by6buf&#10;4LVPHqA535vRY+uY+sAd+KdvJtf1G6oWv47jwBz6T/5B16mfCd63nAydka+/+EQF/PjIIK656l/q&#10;19feci+33HonR1c+J0NkpzhdGP2IjIOwBavM4Xj+DsbqXEiT+y8L30VllDMpHjvJjdpFXvRuzLWR&#10;pAZuIvXCGlUOJwYsIT54PrGei3jmwVso3rqISt9d5OsvoMs5gbY2nPbWGKqK1+MQQ9+0cAar10+l&#10;WwJsjQRAqzFPmGEeTZoEbBJ0Bu11aiWflswoNCsXiAQWOSpAlxR6jNVzvqVJW0y050nOHVyCNltY&#10;QJ6vutg+OKbUgWzH7iimorWIxp42vtk6l6e2reXDu69l+oN/I9CaSlNyFB26Yg5//5q60RBfHYc2&#10;4yjd5jwJoHnoag3kOu/m3PI35F7KKE4+TlnKObpaatT+z0qvnT6bWQVObX4Q1Wl+RDkto1J8Qul4&#10;p6TsVJUFold6Hac5o0l3VU/3VAk4xoriyY88SF+fQca8E0fqGobLzlAqMr007QKV+T5YK0S2JqWh&#10;iYjCnLqdFwSYtOnH1Jp6Jl0e/eJHI51dHAspZM/j98m9NIokjKMs7ozaTVGpBTAmjHioW/xNSeR/&#10;/Xk07WMMOv/KuMNIdJIT29d8JSQiSi0+a9BECMBdzhTp6zRSGHNW7d08qqS9SJAWB+XE+l9FCZUI&#10;IL4nY5BKuOtiXn/mRlGO64gOnIPnJ5/So/FlqGYvPZHv05+xEEflLEabvLjUb8ZuyKamKOX/5I52&#10;qRuLQa+/T0jafsaNjZQmuhDntJL4Wh+wNjCQmUmTbyQpMQYGBDKqjXa8gkLxjCsQWat05QPtBW8i&#10;5WfuXf3Ud04Q2VYpoB1LbW+/sM1kvr75SjwC17LbeS5NLdlkrV3AJQlCzb16motlnkTxddpSqBVF&#10;O+vtK7ntizPc+sEe9XkvA+GrHuKk/XI/SvWRSMqCD1JVm0SM+0qWzXpXjPN1rBIJS6LW01+2jsSN&#10;zwojdKWudK+a4Kj0c3UVqWsUVmOry+T0ntVq+fW7b7lWmJCy/T4k7M1Kkrf87fn1mGozyEqJwNFb&#10;IlL5Z1VGFIqxKCCTeHENVZkXhKV1iZFloY0/R5wwRre1bxBy8VUxqAIqy/9Sy4X12aoxV6eIoZhU&#10;EGzra5KZ7YceiXYCLFGufwrDXYwmwwlHj9LVTiSEyG5lzUNZ91m99FX+nPcc+2a9TbfpokSjNfLz&#10;AWVc6DSVqmuBbgfmkqeULRLpphhBbsRW9WtlV7Q820Midy09B+exISqYkND1uOf8iV7dcZcoNTnK&#10;gDx3syGBgqhj1CQlUGH2JafiqASAUEZ62yUiXmKk206npVIk2QaRxwlq6svB3bMZsVvJzjrA8NAE&#10;FcJW5rx8Gx2Hv+Xk9Cm0Zfqp5dEGm+qx1pcpS6xiXJH4e19QphRHx+WUnlGRVJ+tOMAX03+hVoJR&#10;jymYhvh94iAlwmyTid71BJf0TlRl76S48BgFydvIiV5Nuu9CUj2XkOK+mCS/lerxvrQzS0jwmEfu&#10;mfkUHJ5F4fmV6jVayn2xRJ8m4pu38Z07lYTlH+K1ZxHtzVm0CRNWAmRi+k662nT/R97WCABlq5tz&#10;LVWpOJo12GwVtGnyOT3tfVpb69Rd7Buuv14Y7ySmqjLKcpL5/YcPJZqnCCjvElsUqSlBbUzGSim+&#10;2tJWxIn0KG4SEGjVHSVLJNv0B69hx/MPUN7mSVNDAAGnfsf3h2cxWypY8ONUDi94nqGWXBKPzcJl&#10;/w8sn/EQrbWpVOf7Cqs5Qmm0Cw1KY6uCKDXpV2k05DDXMiiyWGGHVQXBdLYI25F7UCqT67L8RdWE&#10;qDmuSiOumnQ/Ae6zxFxYTqM5ll6TTYDKxER3HSVZLmKfc9AXuFNZ5IXFmoxRG0pP6RnGdC7CYDyp&#10;zpF5sVaTWpqO2VyoHDIh7LeZMNBNk62YbK9DlCedV++vLMONmjw/8oOOkrNmLd6H97D9rbuFEbbS&#10;UJ9ApwShHpueilxvYdRK3mO+gEe4On+mumLWzf+EJI89anm61spiURJ1lIn9d4ji8z6/A2ttMnfe&#10;cpUKwMrJo41b/qTw8BJhcdvozf0VvctLJG26h97SOYzahfVaIhiSeVdanVr0BbQZxUaHB9AdOMig&#10;BLHutloVgPW7l9LscQxDeQhZlW2c3ZEngF/MR+suss6vnlnHI/hs8Sk+n3+aqEo9j64XVWLsYdxu&#10;51R5EtV2ExWOPj5/9m7evfZKcsoDsLdosBTkqCXqiufNInLml7RnxdMmRKizJ4ujO58mO3w29/15&#10;lFteWfo/jPBVL3VAlAZEdkOFsEGRNppwtMJivnvtPg6+fCctNUloDR7yUGvojf+BSw5/rJUn1T6l&#10;vY5qysWxlYP+lVm+mCszRHZmcOdtV8pFxrjzhhsEp8Zp0SUS5jRb5PN60hOOEV8ayPJFb0qk8sUo&#10;jq3P80GTcI6oY3PJDTwqfzOIrb2SsixXqgt/FUOZwwef3IjL9m/I8F5EadRe8gN3CmvZw6XBEbWS&#10;jKAcax9/CFNoEPW18apMSw3eQl7yWZRjXEqrP0ezDotB5IwwiwC/hSS7LObs8Q/5+pVbmegtpt9U&#10;rCb9Togz1hZcJNp9KfHeywXIlwtQy+/7LCQlWBhB6mm1i9qYy1+U9Q2Rl3qcvLpDlDWHERY0k7zs&#10;o/QN6mnsLhIZ7cCgDVOPuXkH/4XeHk+Tkq4gk6Aewbo0rqYNpXnvoKjkKI6RFvp0DazY8yb9A03C&#10;ivJpqEpHKeQ52NZMk7AZvTaQToeWtvpcWlsut+j8v69LAoAdXUP0j8kkCytUvyfXahWWkRi0m6a6&#10;JE7Pv5sRzQmRRZnEnDzBmtmPknFxEakuy0h0Xkqa6yKRz0vIPraUVLfFZHospEpYWfS3U6mPPYVZ&#10;HDhn72KqBWT01WcprvNCLww/9fxPwg7T6LWX8PZ+P1rkmtbGHHXjo1ETT4s2WYJXrQCHAKguTYKv&#10;AIBdLwyojI/vuF3maJBLbY10NirFEuIYtjfS3VotbDJSXfQuijhO1Ml5oh7SlKdSn8sqjLCzvwlP&#10;fTHfK/ULG3xp60xg81NXUD3vVS6ahUk215G17AN+/PNtju76gQ57kVqks7k0gPG+y8f+Lg30C8Ny&#10;CEPNoj4lhMqIC2Rc2EGTMI42g5bRfpHiVoN6XfXYodiSUrBYCWqKL5hK4ok8t0ENZsVBTpiFKKR6&#10;rMNYEqZu0igVzhUbHBPFEOejFGM4IrIzDkNtId3lVUzWe2ArPUl5YTQVwtoqu7qoqI4VxhlNYeH/&#10;meORQXXdTtnlriv3wpiYSl7URiqF+RZd3KYeI2sOFDbU3SiA0Yy9LI2qBF9slek05Ybhen429oE6&#10;UTpKfU1lu/ESr0y5mfzYg+rRTF1mkLx9VKWnFxbVKrZWp41luLdT9efqSG/yzG1EzdtIb4ZyBO47&#10;LEmz6cz+k8mKteRsuY8hg9h+gweddQF0K5WrqhPRVkYJw2hn87Rp6mOMyWftfeVJYsTmijKOkGco&#10;YrRjlDf//RaPvz6HjwWonvlsOWsTsnnrnu/I6Zyku3+MqgoXGssSsWvyaOwbF6beKfa4i9Wv3kGp&#10;qYCmghjBgjT0wnyPfjQFS00sZRv+YqxBR/ewg1+ffUSI1ig3fnaQ+4UVKj54GQhf92FsbFxkul0m&#10;uhO7WWklmS/vAiy58Rz87FH2/fKmGHOcGM1mLtVuZqxiAZ31G7GIUdsbSujurpHfLyQt8jhFdYni&#10;nMXqjmJayGZ1y7zfotR4m1DXRDJEasecWUhSwC41tcGkjSEnQiJwkjMNpZFoks6RcHGV6iBKzbVe&#10;eyV33HaV3GMlv37zBHlefwgQLhPGshJDWihpQVswKZsI1kqqmgsYqdcKqis5YMNUZLgzOdqjViDO&#10;S3IRcO0SoA8l6vQfIs1iaK9MZbnXUrbHB7M4PoEOUwSx4QfVDZERibyjg3aVeYz3d8i9Z9MkUaix&#10;JI7U+C0UJOyhITuRvPnPsjdmA6UpQvfDfyApaxXJ1YdJqDpEYfNJvHMXkG06RYxuGxVdEdQMJhIY&#10;uZNhZUf60qSArlxjbIjupgbGe7swN6TJfejlPlazxMOdmvIIWrUCJtZCWo0KoKTIPLWoErG6KJg0&#10;v90iQ5UzxVbGHDb6JOIqGX+/nQmmNi2Q9iqRFkpDLpFPw50WkXASdDI24LH2HbJ8VmASxrxp8bvU&#10;NKaSfl4Yr0iWNA9hhfJOcV2Oc9JK8jzWkvHHN9hFDmpqXTDovKipccPie5TmGlcy631pqTjH6rmv&#10;omtOxFwVKM+RTrJRQFyfIkEsQQKBsvMYre5c2utyqC8MV9vA1leI04uUGWk0Mm5ppn20nbxlC2mr&#10;K7jcR1qCakt9jnxGIjU5fmrqiDbDi+zIo/R0NqmFNIaGHGrVZ/fsDKp62jnstOfy7npvGseXfsfc&#10;J6/FaC3CefodZEvAcrTlChj1qOvVmoyTFKQ6yZi2CTAo+Z6T6hKKMT8MbaozRbH7MZVF0N9Ry+iA&#10;jf6e/5vkO8lQ3+USdfbGUgG/QVUCFqeK1MzzVGW4JvUcmWHr5b4v5+XqxCf0QjImx7soSj1FgvdK&#10;anP9BPwasTcnMFG8D1tFoHraojT8CL+ecaWhIpw0USBl6acY7+mR+xvD0mNioNfIl98+LTY9JIHA&#10;IGz2IG37PqfrzC+EffQElhBftLu30BETTmtGsLC9fWRF/0VlzG4a3A/SIfPRUBwoQVqeWV7tDfmU&#10;Zp6ReQmjz6IVVRdBb0eTAGu3WoGoTau0PJ2k7PR5QbFRsWktGQ4DFUHOQhQ+ozL4NxqiP2K4aAbj&#10;2hUMFS1nsGIn/c2ptJuqSQ7dRK7/Dkat9WjdPHj4umvU6w6NdGAoiKW6Nk5NzhcZQHdDrVxjkP6G&#10;Iqp3CMP94gPC0kR91kkwLBR70kVRK0RNm3OKlgIvBs6tpr/biHtxBusublWXQszyWU6vv4DBJBI9&#10;L4yeonjOv/sO1ef3sOSVB7j6/aPc+8Hm/xcIldeAMI0ukVpdzdUyKBq1WKm9NInOikzcZt6n7gg3&#10;pG+mv3QlE3mL6S7dLYPmQX1GEqZqZbe1Ul17qxME1htb5Gch6NN81P4Jye6bmJAoqbyU0xqNZUlU&#10;JHgL2/OlsTGXBpEomdHyUBIxu21VEmWCyPLdilmTJCBkFyqfgrUuhR5zJm8/8S9yI/eQLTLVUpWk&#10;plW4es/m+P6ZwrTyCV3wK1UhziKbuqnNCsPzjEhBMVhTVYq6e20zFdIi189rqOcPX5FqIt/0sceF&#10;Ac3mp/NHGGpNVtOChpVTDj0SUa0SqcXIP576H1VeK+fTenvr2bP5Y4q8NvD1nf8k0phPs4BqadJZ&#10;CpOOkO10jLj9x4VVBFAd7i/3403Oyb1kXdhIbVKYOEUcMcJUHe3N6o6oUrFblxpAW4uOlsYyhDZw&#10;/PQMrN1dxHltRBt1gfzkM2q5LeVolV2Xpdbfq0n3pyz2hDjbDpVBj4oT27sCGarczmRfECPtIgtL&#10;D6FUpVZSjBITEyWgDGIK/ophYZ6XRppIMdbJc40z0SXg4DChiZSgFCkgHneIyozzGGOc6RSW0NeY&#10;jr4lQoJNIHfddyVGifhNLjsx17qzZdHjBHrvwmoOo6wuhBIJmo/8+AddIoHb5ZksdVlqakdtnjD1&#10;gjA1DaOpIlHGIVKMvZy+7His0aIydKk0tJaSt2AuDmGEZnO2mnrTKXJH2chSzuQqgFgobKm5MpnV&#10;K/9U12qVArGzfvpAsS58q6sZHB3h3d/epurAcgytIouOf4nG4M/FJV+y9cdH2HpEHEBep0/sFeku&#10;du9op74oU/2eAqA9Mu41+YmUpwUIY0ukQliG0so1P+wY4W4H+exNkVdxAmriwCt//5I6AbchCTLK&#10;SzkoUFERI1K6Q6R/CsmBW9W1UKUen0MA02LIUgOYzZiuAmFjaQQdepsE8Iv0FGygp7lKZGs04RX5&#10;uGQWUuC3CV2cPzmZB9GFORM8fzYD48KCooVxteaIH1/igfuvIzfmMwqKj1NTdoKSkovCiotU1tvT&#10;WCyS+ntoNJHz8/ek/PgBms3zyVr6Mw/ffTu6jHBs5enyOWPUCYnJCT2qArbSAjM79Ai9LVoBnRAB&#10;6Ez6h9oYQ3wAZWNmDMNhF+bO2c9IX9/lwKNxwV64lPbkPznw3bX0Fv4u83tCAkwdgx01VOV4Eee/&#10;lRpDEmlz/6TcWMLCOZ+rhOCKK/7B2W2/8dDD93L1tdeiLdBw6tmvyeiwUHHRm5GCIvqLcxmV8e0Q&#10;Bl8vLF3ndAJHkLC98RGxtWrG2trUxPWXXvkP4+Kr5159mWZzIaZSYYWZHpgK3AVgHTQc+JCnvkkX&#10;Rnj6f4DwjcvrSoMdVvpaTbQ5qug0NAhbKqWtJkX0fQFuH99JkP963Hx+YKzJg4j5DzBS4y+S2ZuS&#10;JC8asmLVzQ2rIVdd+7E1lJEY4yKAtV+AY4DAw1t4/60pfD/1LXXilJe3xz78XY/xxCMPUpUXQ1VV&#10;DMEhG8jK8KZGk8brLz1EfvwhNIlOVEa5iARIxqY9JU47Rr9E7+RAhZUdUE97dIgzVZWGiDO54PbV&#10;mwJ0MQz1WkiUqOh0dD0d1hKyki6KgWUz2tNPTXsr/nll/PnHr2K4owwPdVGfFyoyeSHHfNfg5rqP&#10;5J0/kSRAr4k9zcSYWSRpi0ggRR5M0uKoZZxRaiK8WP3WU7z/yoecCt6nGoPD1sx9d90gcuNp9b//&#10;++FreB0/rjqI8t9K3t5ARzOlie4Mttby1iuP4uN6kEZtEr8vfpmYxIOsnfM6X288wVh3C+3GCkrS&#10;XKgq8SLZbz2p7ivQpjiRG7IXfZYXZn046S7rqa1xocJvBgUn32RYc4CJ+vP0p6xgRH+Y4VJhuf0S&#10;1VubJbrns/zVazDEfkO0gIlFnFPZQJoQsA8+tYqxgXRM4oBK+XNzawaNhkT65D0uElffFIze5E+N&#10;LZINe98g+egKjq55XYKML1VmD8obzpNiCOIzlxDChbE6LOVYlTUimR+zsFqzEgD1sfL7SbRWZtIs&#10;Du+x7FvaU2LpaKmkXiSUsSmbSYeDfo0w4MoisvUic5Xz2k1l2AQkrNVZ2EX6fPzi4/S0V/Pdmy/h&#10;LPcdFHyGJau+oaWnhi/O7eGme2+X543HKIGpY++P2G1lhDgvIX37lxzetFGdi4mJcS647Fa//teV&#10;VzEwOo7SfEn9739ewVsvPCEMvIwbrruWkSEbPSLZNXlKitBZyqOUsc9mYLiJegGQwT6l7Bl0iJ0c&#10;2buIdmsr+tJ0nvrPLXz16lNMn/YqO5fOYcpT94ikjRWmLPItN0CY2hGM8vVPj/6LvvZCejqqWeMT&#10;RrFGWFJhkLqzrS9KYqDLiD4ngFGR0APWMoy+/nilLWPvwo84+ulzWC2J7No3jdqGIKr0wjJb8xkY&#10;NFNTHUaVJohBsSXlpeTeleSfpUpAYcXKP3D3P4m5rpQhkY0u8RcpMhWTlxks6qRHBZvM4B2kBqwi&#10;NXAtubG7RQHES5zuorYsDIdgxaTI69izF3lu6qdy/wYeuvNGCQDO4utX8+20pwQwtTTnnuSnbz9S&#10;r2/MCsIrcht/PvcoG9f+TEjIWUYlOCtN8tMKzxHkd5JsbQEzZvzA36+8koRob5H2XlTVSCBVTqlk&#10;pXHf49fRNjZC2Ce3MyJqp6bYB7OQA6VkXIdFaQHaitGgIfnQYfpGu9UgVJcXIvPmIWAfw8y7r+Gx&#10;z+O5/+31/wOEb14GwtGBDhksi0RIndqU3agLoyhOgKfNRNKCd8gXyr971weMW71I3XcflxpO09cS&#10;h7UhTyRODi2GnMtfSxRsqsqmtDCJGI91VGf7yWANU5x4iETPdXIdh3q9SyLHlVd/Z7NaoaSro4Hm&#10;5lx01SIFhRUor/RgNyoyPckO20yc80+s++1h8iIO0moSZ5HPUZoAVWf7qzS+tSEHj3dexCqAqpRM&#10;L0h2kkhlEbbloL25iFyRxiZhFBWFySz45VNheePkxASybPEvas08JR3GIJOb7Lea1Rf8SUyTyfrk&#10;PuKdlpMaI8xHE4m+3I/M5ENs3/2l3HMbpxb9xIjNqt7riYAD7F0zlznfvsPcBd/z9tTXZZKGSc+M&#10;5cYbbxQgnBT5rqTPXGKop4XyVE9Kok8KyA7I+AwKEBRLZOshXAKOJvMc+c0d9DRV0iefr5yHVl5K&#10;o6BUv42kBGwVabhfDDWQVkMBM6e/wnj5dsYNxzAkbyPC/wfqy08JY9zBOy/cypXi3Hff/A9evvVv&#10;FByeJoOvwzVgB7EeAeJgEvSay+huq6G/tYcolx8Yka/Llfp81aEiucIZNCQwYMikvtkXg7zNLYHE&#10;xv+l3tNpYdzfz/kAf5GAZQ3RnCqtYWCoha5+IyZdsrqR0CrONdjVRLuhCKMxjWaxDWtNNLoTuxkt&#10;zqO5NhVjdSxDLfViA3l0ixEff+4ZmhpzsGUl0VifQLMw5267Xq2SbpNn/nTJ93zlGc1u/1C0md4U&#10;hZykq7aMNmFf5gErhtEBTI5s6hvccVn2NnOmPk3Q/PfZuORzdv61UJ5b2IOyGRFyOYDdeP3V/P0f&#10;l6s2K2+Fobzz2tPcrBTcuO4qTHXKRtaYjEkVt992C9Peeo2nH3lIZHsJLaYM2pqUNJHLQX6gv1vY&#10;2OVyWBmBEuQ00arSqcrxps/RSG+7Urk5US0ikB+6l/p8P+LWPycgcZSMvHNEVERiqAmnrjgEizi4&#10;4h/NopZyQw/TUOZLyoofhCn7UzLtKxLXfETcF69yce1n6KNPc8HzV/SGUC54zSU9dZ+ojBIBrSiR&#10;6wH02i5vGg50Nav3VpnhKmTlmDBgK+FJ58X/uyVwlVCSHiLz14rFKoEo+SgxngvR5VygKP4I8RdX&#10;YqvKIU+ke6brbkqyT9N0ah91uUbKrZ2M9jVQk6CkrKyiPHI6YxW+DGq3UxQ+B5/jmxjt7KQo5ij1&#10;+7eRcmGrOj5qsvygjQNrpvLjBVdWHjnC2S8v959Wuj92tGnYsONT4qI3qOol4fc5ZB49yYDXYt7+&#10;/AN6WspEmeTIGOvplDm12SrprS3hkqMTr9gUNI06TDJHjTViexWpFJ9ezz9vnMZtH+38X0boQquS&#10;4yeyaLi3hSphZEZdDPc99C+y00X+HvoeS9wZihLPo806S5/uGJeqljFaOZfxjjRarYVYjErPDx3t&#10;ZpHTdQKKNXlqI+rWeg3RAoYWfTwNxeESVdaxe8MndJhzhGE1imRV+idP4Lp/P6OjQ+rkKIzJz/u4&#10;TI5JBqCRFpHpzZWJbF3+Kiu/n6bmN0afXyTAel5BU3XB3aIXCd3ayHBdOZWJvmqzHH2uH0l+a+S6&#10;ofQ2a/nX3/+mluHqsBUx2FmPvT6P0f4elFMd4wJGFbnBJOckYmsS6ZJ9Ao9QZ6bNep6YsyvY99MT&#10;6npZgvcKieYXGbEbcNn6B73Hl3Bo424ByFSsPRYBy2RyE/aTFbqfEqVUUkEA3U1F8lRjKpPskgkZ&#10;6WrF0VYhbPeYBIZVJLivoyrNndpSYQcFIhWFvSYmuBOvK1dzEIdkHJSqNUqnMmVZIcJju7A4Dcaa&#10;ZAzVcSxf9DXO+/5kovokluL94jx+FPrvIvnEQtJdl8rvrxIgSSLy4n5uuu5fGFK3yf0M8fHxs2Se&#10;ny+R2J9mrQCNOGZbSwEjPWYB31h+PDKbn92PUKzzxZ7lIiytUBheKO2Nvmxb+RaNIon/nPU+vZ25&#10;9Iw1cODQMjac3CLOUM5jjz9EaPQJYWx11JemcvMNV3Nw3Wwaq1NVh+7RFBE68ytakyMo1EXTYM6k&#10;NMdFZF0UfR31OFq1dBQXULxiibCuRGEvl09NdEtgUJofNVhMvL/+ECaLjum7z3Lve++iM6SKs4aK&#10;PIsWWZiIXQw8Pns/hs5kjiSfZZows+QQf9W5+gbLhFUW0VaXT66lnwJHM/tLLKQMjPPhHhd13VbJ&#10;yxwfcdBlq6Yo1omc6H10m6r5+tMPWb1sDnt3reT7rz6gS+yzMstNXQPssdRw2603qiC6bcMsls75&#10;hNkfvcmHb78o43+GbavmsmD2dDXdy95YqAJhQdh+7rrtanqFxe2a+yL7zm4Q4JIgVBpGt7WCLnMF&#10;e9bOFVsX5iOSNdNzPX+88Qre8z4mXXuaS+JfW4M8SM0/TafYcE+PjWEJ7GUVPhQnnSQv6jjadHdR&#10;PEHqWjMTI9wsdvDS808R7H1egMyDF577jzouYwP9PHj3Hcz64UMSRCF9MfNhkdsuhPsuJs13p+rD&#10;SnuI6CPLqc1wFxDfT5OohSiPFQizUBlctpANvQC50q6gIX+FEEIJ0CWraEpfTEHMPgYsdTjM6Tgi&#10;/NEKiWkypPD4U7eKfwwyIiC33N2Txk4DlowQXL79hsmxUXoc9cL6/HE7/x3lJd4Cjn0MNjVhPfUb&#10;9738JuGntzAiLLU0P51Xn76PXl0lg2mJYDUxIArtwPmdtPc30d9hplckdNh3n3Pv46u4+4Mj/wuE&#10;vkLB08iLVgqKdqNJ8UEjjlmUeJyEhEN0HPmd5CNzSYo9JPK5RT0UPmF3ZqDpOKd3/cDO9b/QZawR&#10;Rpgv0TGP9haNRLsUJoSSKj1+7YYy4r0P0VAQS4HPPjLOLyBZgGzj0i+oyw5SoI9wJ3/W/PEj777x&#10;MtPefI31f63h6//+l+/feYdHH7wXk7WeIJ/LlSKUarSJMYe4+aYreeq2W0XS/BO7uU4AWMfbd9/G&#10;8gWz2LTqVw7vWMCz/7mdLN+DZPodEllcwHtPP0p2oBeO5mIaxUF7xXCHhZ0pRwOrY6NJi40QJ+lA&#10;KYpgKo4mNVii2sKpjIQexfuHJzn9+b+Z++SV9B//ga1TbhcnTeDoT4eZrC8mzG09meX+ZPqvJeLc&#10;PFJ915J0cTXJzivlvUIMx5eiyONUZ7hRJQGlJsOLPJEBBfGHZayPCZhHMCpyJMR9CbNP+qBNOo2+&#10;MJjCyENYtLEiK5WUnMu1FutKCtGkB4izLaa3/hBfPHMj9ZkL0Od7SsReRUXYeXnmFaT5LCT80G8k&#10;Oy0lSxwo2f9PYYELGLTXEpSXQ9zZdWT6CJOLPYs21R9HVTn65kzSE1YxMqATmVnIc7+/JhHbi1k/&#10;PcvuLR/h7fyzsNBIalrDsHVF43b4Vxq687kgASiv+AJGk69I2GxRB8LytHHytwWq048NdmPMjRHW&#10;lovPtKkSUCsI8F0jABch8jORAUcDJk061toCdTe2sUeDUE/6WusxiAM3lEZTWhlAR2MN970vykQY&#10;9rGdS8TZIvjyj2VExMYy1mcXYNISmXwev6ZG7vvsPe4WkBmwF/LME7eoY6e8mrsFbM0G2ioKeGm7&#10;F7Nj6zikbea5o56sPTyfjJjjOLqrKPE7jaPdKkHVlwJ/kdglSo7jBD/N/ozH7rpVCEQJJgGzXPEd&#10;S348ldXeDPU18/Cd17JBZGdubSEvvfw0P3/1MQe2LGf6x88y57uPLhe5MEug08VTGHWK6sQz9LXV&#10;cqkng0U/fsw7r7/0P8z07zz15OWeHPc9eh+7ji65/BDyyvrjZZ5/4wGqdZ5U1ngIg0vjx89fFzsZ&#10;E5UxKv8OqEUIwlznUxx2nNwLu8WWMjAWRvPJOy+r59ibGvS89/JT3HPLtRTHnmfKk/dx3123UKtv&#10;JCLJi/zyeMLk+34XdxIRdgibsZxiAddElz9IdV1LYr4TNQXxzFj4Ok6vf8rerATG2jvoHjJSmz+P&#10;kdJfGcn9mbaiDVQkn6K+0J/GlhyOiGJSkrx7zDp0InuV4h13PHKnSPcMWoT41OUGCrArDfQv0Tc8&#10;Qnt9DbWaQNps2SQHH0NjSmGjMPbPpz7Lp2+/zldfvM80eY5jL71MwoLZDDdVg6WFuuBAAfgu/vWv&#10;q9kQeoHnb7kRRsa54d3D3PbBRhVTLgPhKxdFDreQHXIYXVGwCgJmidxKzlGY+0oGLVk8c+2VPHzP&#10;LWi1odSWO9OYvUeM/Jzco5UoAZmKeImIlTFqyaNWYzbF6a4CiukyGQPCzrLRCbNJyXGVCYtR2wjm&#10;Ru7l6KYvSLm4WcBVpIJNkeSN9HQ0oSsLYfavn6k5iErC59BQNzU1cexeOVWYiR9PvnQ/n737mLC5&#10;VpLO70KrjyYwaCsuG5fy3J030Wsq46Wn7+D5p+6hPjeTusxQkT1Xcvft16tnc199+lZaqpPok8iU&#10;JKBlq0+TZx6m3VTFq88+ogwJlroiAco4Us7N5+dH7iJ+3Qw+uOEqLMnhNKaFq1Gk59IwHQYz53Ky&#10;8VqwgKJ169Vy9HV1UXS3lNNYHouxNJLKzNPkRG4jIWiFMFE9fU1GrJZS+vrMdLbViwNoyQzfQ3lR&#10;KDdc8Te+/OElcTV48Yk7efDe23l7ysPcdfuNlKZ74uO2mkcevp+77rhZJEAp+Yl+TNY401O2R57V&#10;D0tVglp3sb02n4K4fWQFHSBD6Y8s76yLG0gLFFD2XYI2xoXKxgIOx20j0Wc5+lRnNBGHKIyXgJHn&#10;ynOPiJP317BnyXN89uwVZAnbPVjkiabKFV29K/UGF5qaPNE2eVFVLsyvKZxlez+ipPoUKSX7qbRE&#10;qCd4GusTVdlYXRIhgFhJe3EablOn0lOeKdIvjGMu84kWBl1ZIvduzBXJaMBmKlErw9hbjfSZNFxq&#10;bMRiysIkLMKmjWb7qRUs80nh2uuuk2mYxKbPVUHi+ptuVv9VXom+59Sv9fWXj27ec8dNNPRUcn7L&#10;Qq688grq6wJ4/cO7aGyNwNVQRZwAb9wFkXwVp2notzA/4DSjQ7l89Mr1wsRHCE3aTXL6Vgz18YKD&#10;Y8yc8ooE4hu5+MJrHHr0MQ6+/jRDVi0OfQM5YcdQOsuN93SJnUzi6rlbvYf2Ji3l+T7qDrLdohH2&#10;XYWpMlXkqTNpOhe1RSdDoiwa8tV7/7/vG6//Fy88dK/69axpL9Geq6QNQVV2CnNfvh/3mhTq6r3U&#10;QhPHTv3AVfJ894vd1JQKq//wXXrtzXz8zuNqg690CTyFsXtJD5QgLfMee3Iuaa4rKA7ZS2XKKSrS&#10;jxHnsVxIRS5tJp344DAjw93CMDvRlYcIU3bg73aR/IIY9KLEIr034S+/P9TbxLhytLa7h5qLcQwq&#10;SwQCNoasxYzWLBFWuABrwQYB4DA0MafJ1ZylOz2UyWYjLX3CjmtyySzyZoHzOrL9NqM0n1fatGrE&#10;HtN275DPHpaxHKNMfE+TfxFDuwb94u+4945bufG6a8ma8xvO73zEhK0dQ5iHejKoRSlL1yxgKPM1&#10;3tkmOGPhxHPPMtZYz/msDK577zB3vf+/hVlf9VYXK5v0qZTGnMKqIKlIuY6OKhqFrWR77OWLp+9i&#10;yqN3URy0mc6KA2KcImWNgqYTdQx1tcngHhG0d6JKKHhdnp+aOqD0RXY06VRg7e8wiVzORC9swNSY&#10;T2GqE0mea9S+I9Pefo7+bpuavS88mDaDhsIUJ7QlTkL3XfD0XKEeZ8qJ2sRY75AAbBxF8ftJD95I&#10;XMp2yhNOkr9zLca926g7u5fanAvoMj05suk38oWK2+uy0SbHqGtAulwfqnJ8iHD9i2G5ZnWal0S2&#10;tepWfFefOJ7DiP/xzfTYBaCsVcS4z2HJc7dRGH5WpOxGlD4VSiexEaU0lDCT7rZqxsXYyxszqd21&#10;h8ggZ2VIefGp+7jzlqt56Zn/4LZ3JUc2L+GLD57jtpuvQmmw8+qjd2Iuj6FGqZwtjtFhLFCTX39Y&#10;/iY33vEf9FWVfPPNN+pnTXnyYWGsE9x/140c3zqLA5t+F1ZuozDtHCPmAEbbo7GUeIg0aKW5LFGY&#10;prAmSz4mQxC2xnQSziygIduLEjF25XxwcsCfJHmtlXnpJ6cohKVOy0lWusHFnyBAxubzwydZv20a&#10;jZpI1v/6OKeSVrF01SNo2gv57OQffHJyCReq09giDPCTMwv5Sj7fq6yAJcveZsPyz6goOYlRAMZQ&#10;I5G/NlICYRKNVcm0C1NLWbuIdmEkSomtFlOu2EeR2FmFyFBPkb8hKhtUugoqvTuUDaWBiR5xJD3Z&#10;m9bRUZAmv69h5ZmD/HTYWx2blMQAuiSAKiChzOfyPYfpHhzlkN8B9XtK+bGd677FYA2lriUIy/5P&#10;aemspKcxikGHBpesvby5cTaj9mKc9/wmqugkupiz4hzjFJb1kq4vZ+uqb8WtLxHkt4ayqNMc+vRt&#10;xrrbqagJpbBWpHhvnboLfviNp9QKQ40l6WpF8N7RTvUeEz19GB/uZ6DNhNWQTUWmsGYJED2dDfKs&#10;xWpSdXexG15L3sDp2Cy1j4tyoEApNNreqKVUJOh1113FqKGSrG1LMfoepcpnC47TS4Wxt1Jrjqe+&#10;MZyDR39lz55vOXz4sFqcw+/keo4dPUS7gM0Bsc2BzmZRIq4S3FcSd2IhqU6rSBUQUxpBZftuIu3c&#10;X2R7rSPZfT45oVvJjzytZnIoG6BMDOKoq0VpfzDUfnl3PDjYhbYeoxCNAGGPIfTJ/HaKTSngf3Td&#10;afpk7gYN3gwXz2Zct5B+gwft5iqMYpsVbkeJCV6NxfsUA0JWejpNDInasQ+NkXR0rqgmb1XK+4b+&#10;SthnSoHWMVXS98uYeXr/JvMXzr6PbhWYGmdAfjbaZccodjQxeYmLEmj3T30ZMQxsLQV0tJYJAy3A&#10;UJfE5KXLdRDsPX3c9l9PAcL/LbrwipfIllFhZfXq2l6u/2nMVfGi5euxr3ievEXvcObb94j79Rua&#10;xIEUA1OO4vQYjsjDx6hJxUZjkji1P1XCLCpE0lWmnBOJuBVdjhNdrVqGBzvV1JhWY566O1gsMlG5&#10;Id8zy7niH39TfzbY0ymG1Mtkr50SYQ8WYyS9nSVY1IXydE4ufY6t+7+Qv1Mo/wjp/ttF1v1FWcgu&#10;BrPCsZw7rKYkNOoz1FJFyhGl4nQB54IA/nPH9ep9D4jTKK8I5w1UZYoc/2UaEW7zSbiwhNTQTWoV&#10;lRi3ucL0chjqFFptiiDi+2dYsj2MpdNfU8tMKa0MFBCxGIvUuoAjDIhEaueVB55Vr3Hx3FrSi724&#10;6vp/svvoX7QJy5k+fQp3PnKDXFkp/nAN595+hRZh0TUH/sJW6URxgRO1MnauqWc5EOlOfXo2A0PN&#10;4n7CKNYvU/9OLAylEk69NoSamBKRhaugNYppN/+N7vLjtGkTaLHkkhWxW4AkmnvvuZLc2MUUhh4m&#10;3mmNSO0LpDn9TK7bRpKcFwqDDJTPnKCps4L39qxloX8K5r4hucw4+xa/SnenSNuWWDGaYmrMCSJF&#10;nKlp8ae22RdTazA6ozel5lDmbXmPMqXq8VgH7+5bgK0pjni9Gw0mLxr0gVSbYtVd/DZDJjFffU6R&#10;IY6GhiSaipOx1RQLICZRrQmiXtiWpTFL2HoezcW5agkuhTHbHCYmHHY2v/wsQ5Zalvp5Y3Q001Zd&#10;LrZeQ99Ii0T/XGFuAjwTfRzIKFTnwSoGPjaup8kaLWPjRbMpnMELy9B0VrMu+xDW6mD+JrY3e8Yj&#10;AoQF1NYm0yDSuyTpnLp2iIBRk9lMsoDz8S3vi9N6E/3b93SWZasbWEpKT6WMobJUZLHJvZSkMiky&#10;81JrI60RXjRVhBHz32/lnoYZMtbR3t1BZ3ejmtuqpBApa3+d9UZGdEFMaE5jt8VS1WZXk4WVd7u5&#10;RGVkhYmnaIm6QNPJLaKWLlB1+iSdJ7/AmFVGYfIJYam+mOuTVEb9j3/8Xc2WUNZZlVd/mxGlH3lv&#10;q7LZNqkemhjvtWGXYF6bG6ZuxqQEbRSlsIU8390UBu8mx381pcnHZDzb1fzWxupkIQZaVV4qFZqq&#10;ysKFaVXy9htvquvWSuUeBazL0y7g6NLS0WUj/ttf0Sh7AFZhkVk/YE96i6ac9dibC+U2JuX+DCrz&#10;zEvbRPlfy9Xq+GUip/91z62CI7GUZ58SP44k13ULepe9dHk7E7l6jjzDJXbv+oJ/yvw2GJ25556b&#10;VSBD2Kg20hlzcawEnXb5vVEiN6/inO8C3Nx/oSBpr3rKLC1wqzxTt+pNV7ywnTs/2ysf+T9AOCj0&#10;f6Tfpval6KopJcVrB8Mttcx6/VEenbuaWeEGXly9X2j5MW6++Xrlz5iQSNQuWr+roYb6lhqJ/OmU&#10;JzuT4beFgvD9aIX1pThtpCzGmRZ9jjpRSm+NjvoyQXTR+xlRRAdvoaI0gtS4Qzz12P1M//RFtIku&#10;ZMYfx6D15kxxNa2jQ1RXufP7t6+SlbREpN92bJZM+rsqSHVfTtnJtZhPbqMxz5fc1CMoHd50mb70&#10;tFQw3NeEUdiIw1bF3F8+UdsCGrQp6q6jkn1uEClZle9Hqv8mYp3mYcyLxtaQTYr3FuwiHR0N9ax7&#10;8XYWRx2RaBpOaeJ5YbLLqchyo14kvFVktb7TwOlta8kwmXjjg/f45vH/ED5tClHvvEbku1NpEAZT&#10;ffEgnQHutPkIi2ttIujTt2iJkGip17Hlr08k4NVzaXSUkbFh/IL3Mzxq4OThUForIoRdu4tUz6Cv&#10;y6gWEbWYJFhF72X3nr/k73qgN4mxnD8ZqdvCWEexSNAyYpWzwkkH2LZoCqt/upfKpDUCRJ4s/+Uh&#10;PphyK0VeG4kQdleR5sSUD65ly7EfGXe0MtBYrQaTJN9FOGpTMZgTKbe4UWx2QmcPpKA+mHJbKonG&#10;MCqsch/mJGw9RRKNc3nsvXtkLLIp0StlvN6jxuBHlSWdruYitCKTrbnRDGkkYDYnyOdGUFPsQasA&#10;mKNDp/YArs0ReVyfRXubjp4+O+bWGq697WbGJMr3jw2IA3fg/9tMXPbH02IrEiATZlmRTqexkj0u&#10;P5NfKn/fVMDgoJm9qz5nzbxPGBou4jvng3xx5iQr/M5hOb6EIkcNofUXaHZkUiVs5KcFn6uV0luK&#10;coXd+FBfEqo2LVPWozqFxSld6/Ys+JSakhQcow4qdWEicytExtdTVRSq2vV4X68Qh0aGa2vBYWW8&#10;sYLk+TPVhP22djsS/Zns62FyRJSWyOLyPA+szTJ2+jRclz7NSGccUxfuw1afR31RmMhlT/WAQbu9&#10;XHx6kLI9i/AIXMCBs9+z6517OTjzI97Yt56ixX9S3hSIxZKNtbWUf/3znwR47OGfV/xDyEeHKC0r&#10;kRHB4tflKL2B+pUE9KEutbOe8u9QV4uaJF4oak6XflEtqpsRvpF4r1VYBAAVdjciBMVeX60WLa6X&#10;YDs+PsKxI3vo67Ew2i+f1dMswUxYnbWYDZs+wWXHAsblcysvRMncujFaPo/BwhmYkpejU4obZwcI&#10;eoxh1IQT+8nr9JWlUFTmxY7oOBa5HkHpC16W5ykkypWsqK1EiL/V6RKQC8PwALsP72LWV/cIAFlp&#10;7xdbqo5lTAlaomASfFaQGrRaglMVUatWEeu1mWZzurBwN8qFnIU7L5BxVXIHJ7nz1SPc+c62/wHC&#10;131kwMTQ5EH7hOEM97fiH7GFloo4etz+JHn8Eqn9l/BqGsattY26iHeY6PWiP34PQ7pS+uyV1HQ3&#10;0Ceg09ehx5gfQKzzMnKFqdVEyoSGnxO5HCjRUyRbczktDYV0tdUK0+1GW3yRjLj9HN39Nflyg3Wa&#10;CCrz/Dl7bjNpIkOjhy8x7bgXVnsWxrRDIi3/SdypRWTHbSFFZI3Gcydlx9ZQpFwvWmR80A4KYpR1&#10;rmCRnAE0aQsY7W0VeVBIi3JOtE+pL9gn99lEr0TogQGTAHgxk6MdpJyaJ/RfqdI7QUncWUzVMRiy&#10;I4id+TwlldkqyzDJYGe6LiI18C/iLi6mLOcUM48uU/smB+rl87sG6Ow1Ul7mhlEfJeClp8pzD+Ub&#10;lpL54+fsO/ixWmxWeU0Ie1m49WM++vLfxCceku9cUtd3lBalSprGZz/fQ3bSIZLc55IozNfeWCJ/&#10;NML4YB/v/fcJdb2ztSZF5vQSE2M1jOZuwRz9IxNdxVzcPUsY+WIqsw7hMFTRkJvKUFuzGKuRUYce&#10;j0M/kuEl8sh7KQUeu9E1h/Pap7eSmroJTcExPnzqbvrGOwmvSFCXKlxOf8WzT14rhuxCea0PloFK&#10;fNNXYe9KElALEnkWgq2/jLqGfFZmZxPr8iHVecco1DphqnEn+cf3SZr1IX0thRRUR1JdF42+xo3s&#10;4lO8+eM0lgooFxSdQZ8bLMCjY/bhJZeTqK2X+/02CZjc/uB/OKKpIvLnb2hUziabC+kWSasv8MAu&#10;CuaD56+lLn4V7cL0JsdFsom6KGkNoVxYrala2Io9Dvuh71i4+jWcc1bQ0JhHq72RyvgYmYt+5k1/&#10;j9tuu54pT9/P9ddcSVL8Jk5vXcrD//k3vic3Upjqrkore1UmtYUhakUchQ0qu9nj3RZhyWVY7BUS&#10;oIVJDfRibcomP+Mcl3ra1eRei/t5RoQAKGomNeMYlZXnsNWVCkgm0RN5kk92rKLPZBQgDqIs9RwF&#10;6aeoPrqJobwMGu1FhJ4XBnV2Cc5fPcrDv/5GVnMK7cKkJ0VWdmalMGyQzxYHnxS7qi4KJz36DDUF&#10;cZSl+NFpVkrG1Yk8b2FkyMFgfxujaqEGpbVuN6PK7ri1UphfJXkZp6gr8SPy6B/ii97CKg1qma9x&#10;hf01lYl6HGDOb1/Q2lpEj6WBYQE9Q0U0k/098mwTOPTlfH/gPTHnUfTZ5+jJXctk814MOXs4G+gt&#10;bM8ZU3EkzQ3p1Phux3hyr1qkYvZZJwpbjeoplKHBVrK8t5J+chXpzsuFmC0gNWAZptOHWf7I9Rx+&#10;5WFVGXbbRDlWF9HbJOpJCFNdZjAJZxcS4buUzqIcYZ+jFBUm0GHUoCsNpiD2KHHn5lHssoPH3trF&#10;3Z+e+B8gfPUiw9Y22oZaUOp5KTXqFBrd1lbBuqn38MfbT/HQ1sNEtA4Q1DqOo/kAl6qWYqoTFH/z&#10;ZRrs/UwOWUgvutwUaFT+p7M+G015JNYOof49jXTpq4n3WU95ugyCLg6TPlW9gY6GapS+ydHCwDx9&#10;Ngoby0Hfkopf6H4c9cXEySTMiU+gsyMNR2s4GWGbaaoJYNfONxnsNjBkqCR6325Ko09SHHlKPjeK&#10;s3vWc+PN/2LZ7OlUCLuMlYhSleXCqf3LmPbui3z86XsMy3P2KLXcRgfEGIsY6BDJkuVEftxxmexC&#10;NSiU10VSsPcn1nz9NdpT60kLEBkuP8/23U+KzxpKI/fj6raOEYuBZGHS7+w8TJ1E+LOn5jAybMMq&#10;z9jbc7lgZ2tdMa1aka0JezGalcrREmmHlCKsMlbCEHrsyrrsqBjhAWFzi2nVV5Iaf5KwyIP0NpeR&#10;EbCRbJ/N1JeG8NUHTzJv4Xfsnv0aCcfnUpbmwnBbl0xZC4PanRz48wmGrCJprXoBl0AO7Z6ubljY&#10;hSkOi2zpatKTHnSQKPcNBDmtFTm0jk5TsjhvGY89cQtNYowfv/tvFv30mATFUn769mkxuAQx+hTm&#10;fPY8m5Y8T7sATETSck56zqCi/iy1je4YTR60dKRz5cM3U97VyZKF/6VKJFd9dgK1ZRfZ7baM4LTD&#10;WLor2H96OUf91rLbZQX5Mp/uActxdFYya/73xEe7YdBEoxNmpFXSZoSBKfaoBKhDxXpylym/W62W&#10;YQ9yWiaSK5CepgyGHEZK1dMhW+S9g+k/X4W+J5Jv9v1JbavYkDkax7HZNPQUUOEIZ0Ck38TEEC88&#10;8yifvTVFnrGZKU88JAzHRkNpIkmiZF549j4ef/RennnmEU7u/IbEIBd6ewU8My/SVJTAcKcZe1OJ&#10;yPkilPqJlXkXqauKpFtA0tFZR7b/HpHIyjnlUurk+aI/+g9pKz8mbOnnxKftZdyuV6/9wO3XkNFS&#10;IKpxnM6eSlVmKn2r6/yOoQ87Ta0+moGWMuwiJ4sKA9D22TA2uNHYECLss5JBCT7tlfloa6spTS8m&#10;V8akpNyT5sZ0UnJDiE4OIDXBg9xcb+pNos4sJRJT+4ShDorv9qr/tphLsdVmUl/sxYgw2Iq0s6QH&#10;riLq3AI0cS7oS8P57ru3Rd1p6G4RddLfKwxcK7Y8QVNTntz7iMpC+2xNjF0aJC76CDdc9S+ZC2ir&#10;jcNQnKJ+7XwugRQhXJO9DgoLzuD38RRRkML8Mk9z40tTsLSJP4520t9RQ8z5eRRG7RWCs4WY2L8o&#10;9TxI/84ZDIuy6x1oFcVWIeRyiO5GkeGTA4yM9mDNi6U9KYCC3UqaGHz3/FO0FaYyIPNWI4BbEneU&#10;sQubuPV7Z2799H+l8VR/gj/8gU59HsNjMihiHJcmh9VjX80WAb8132J32US6MMOorkmef/EnOjLf&#10;5eNlXviEtnI0xE5yqY63vt3FO7+foKCxVxjGIJ+s8MUzyUKltVGkaTXK2dLMwIPoC33VA+jKESrl&#10;8HiXrUaMr4FmkUSp+aHCiIxC80XW2rLxnDuV4bp09nz/H7pOfMXdV6q3zJS7riZx2Vy1xl68y3kq&#10;z5xSd93uuekqnn7uKe68+1p+/vkTAo6twlqVqpYZyvD+ixyfddx/+7V8IxK8xVRPu4BYm7mccYmO&#10;Y0M9JAVtJ8V/EcVZ59Vd2YYNPxFZoyehxplE7+UkuK2ksTCKBPdlAkr+3PzQLWrx1XSrSSZDR7vS&#10;SKnMG7M+iZLoowKwAk7dzTTX54sfj5Iat0/dPFCqsNSWRsi3uujprCLIeyUNQv9rSz2pKHEW1ugg&#10;MnQzOxOPk+i5hiS3uURHziLjwkL1XSZMG7T8+vad/PHty5zZ8SXzP3+Asc5UrNG/4Lf+SejKItxn&#10;AWZttJpZ320WdiUA3Gc3yxwrlamVWou9/Pbly3I9M50D1Txw/x10ddg5snmmyoCvuOJvNHXGUtno&#10;JYHuFE09+TIugRwVOVdZ5MSSeY9gqHSluuocmjonanSnhL3EklTpTJEw0eSTX1NpT6SgOZR2RxF6&#10;czidfeU0WCVK91fRM1xPtSlExuwMK84uFyAtxSqAoKwZd1prKM32ITVqtwTIFGFjfTgXp/PwTfei&#10;L09iTIKkpcpOrUjthoZU2sWOSkuyVZuY+dHjLPzzBjzlc7o6kknVBKCvC8C25wsKmwKESQfx1Av3&#10;s3njQqyGdLU0mNKzpLYsEoNSd1DksXKcT3nrCsPULAqrPhFT7jlx9BrKk9wkEJ4TxiWqw5AsSiZN&#10;PaOvKfKW74mzxTurJxxKIo9TleFPqy6b7tYSUpZN5WR8Or+8fhuOIz+i3/wBD956PTfddKUE5Bqi&#10;DQ1YGpsvqw8JkJv+/IGlH7yv9gAfFNZ4wzX/4PnXnsbaX6guLxha4tApBXtF8Vh66rGU5dHbalCr&#10;+1QXBVAs6kiX64lent9qzBJCEEuBLp6mBo34Y4L4XbPYZxNKAYZRkZdt1WXU5werhxaUAhc1Wa5q&#10;SboM//WEnPuLkYE2kcjttDXpiA5ROklOsGreZ3K9VPol8PZ3C7m4NIauPJnJwXTuvu1fEqD6GKjz&#10;E1sbY3C4g+aLYRx/92uKmpX+PPJdIUP2eAHupCP8eWor+1LyRE1cVHNtK9PPkSwy3VBwkdqEi/Sf&#10;+IWDK7+jvjEe/5S9MuaXax2+9cbrKhAr64WTvaL6TKI4+4QcyOuKq/5J+bFNonCz6B+0oI8XRbLp&#10;ff79hTu3vvX/rBG6MdRvI3P2b6KntfQK1VXAUHmPd+soru5m1kPXE+62gl9Oz+ZgfD32oh3c8eZU&#10;HnzuW/5cE4F1eJKQEiOPff0Xz32+Dc/gTJ7+eTvX3PkMvyxfiSlDDEVfJIObSnNVlLp+aMgJYULk&#10;y6hE4HphAMr3c9NELnS3svnJW2g5s4C0o3NY/OTtBC2YSr1E9L9df7lW4ZTnbhPHuHxYPDMzU76e&#10;5PCaFTx96y1cd+W1PHDLdfz68Ru4b58ntLkSh7FYqHEghTEHyHBfTbTXGhpKshh02BhoNzE20CFO&#10;WIbS9a0s+BDZHmtITtpFytyXSfJcTF3qPrQZp9W1T12yF8Y8L6qLQ7j/7Zfxiw0n22ZHk+JCV5+V&#10;cXHYbjHOXGFwJnEQpUG6kk/ZIXLcUBOHrSqbOgHROO81amUcqykVS0MymiRXtLlOnBKZqPR7Kc8O&#10;Q1eby69uq8kK30JC0hLywnaKTFhFQfZJ+loLefXJBzm47GXqc52FMXijtGw0FrowUbSYjrD/MqDd&#10;T6PIpKokAdjIixirYqiviJDA4CoOU0WHvZxGMfhhYe1Tpz7Bb7O+Jcpzs9iGRXXGc+dXce11/+T6&#10;G65U/zs1+QwVZm8yJDBYLMEc3jSNS72J6HJ2EOL9A/kihStrzmM2XSR3wMzoqFEYfjxplceoq/Wj&#10;uysXqzWOgQENTQKG7d1K9ediahvi1KNb6/f8F7NZnFkYQ2uVlsH2JvQ5oQI6nowKC8q6eJiVu2ew&#10;ftkGcUal9Woy7doqajXx6FMDKJHf5dJmov0fZfbP/yDH5sGvob7UG33ZF3GaZR8/x6JHriY5fT2P&#10;Pf8PAedMAbkkzDWJAogZOIQpGctCqC3yVzcSDKVhKjtr1EXJ9/Ooy1aWMJQcvXYy/XdTIuNRpwul&#10;WZsnAbUEbb6PmsVQk+YjABqJqTCUolhn9dRS8NqPcXWSz6qRZ+4aQ9MxgN+e7/hKpJ4+1Zv7X76b&#10;8Z5hPJKCWLzqI/m8VFFXVk4vn0m7KJKak4t45I4HcI7YRa+5jsbWWHU9t7U+UQAwg/4WGTMJqlW5&#10;F0URdqrZCEolGX1lqMy7cmbfRpwoGU2Ap5CAQi6IbFfS25TiHUZ9DFPfu4fsiMNCRGrJCN0gasqD&#10;HL8DmMsDyQ5bS67/LvIjT8iYXwaftFABJ20RORLwlbJl2d7bsdQrp1i8GXUkELnxewbSdvHr9Cfk&#10;uYpEGSlANals+ZEtKq/wkDMLDyg9p2Fcr6NE6YWd4c7Ci2IvQgAqkk5i0yeopCNFfMXhPBu9NpLB&#10;RiOxkevQlflg0iapf19aUsK/77+Hu+67C816RRHA9zNnsGrZMl5+YRqZianEz/xUyEa4SHwbnQ2e&#10;vPrAVm77Subz/wfCN7xosjUw2SB0V1eEpVKiaI+ZCWFrShWOkU6bKJMxtNs/xpg8i88Xe2Eu/gNj&#10;0WqRZHWcfeNlqrQ+Qq3zsQvzaWsoxNE9LEyvAXNpLIURpwQEM9W1JruhXD1m1VAeQVbkbpEYrjRV&#10;ikOIDM7Vh1NTFEzgvnl8/fi/+TzFysq0VDxrbJzUGgjvsRIn0jtmw8fUem0jJvIn+vqq1UjQ3dlE&#10;ttdOLuQkUy4q6tMTgZxd6MyBxaeI+foLtDWBIk3TsVdm0ZwXTYHfTtJOLxXqv5ko14XkRxxXy/Qr&#10;O5VKYQaFqSlN7itSTtHlvApbUZGwhBCRuGmUpToTdWGOAGkoF2NCyYm5wPm0OBa4naIocCOVZfFY&#10;tRlihDJOZYqsG5CIma/WzWtvUbrjOehs0cmEdKiVguvL0gXAbIwra1pJZyiSaNw32CBjrsjBURr1&#10;Pqz1P8262c+LlM9iyw9vsnrmQ0ScXyxsLxFt9jnSLyyjv13ZZR7AXFkivqqh6Pg0NOd+JMfzLxLd&#10;5xPvt5AE5yXkRB3EUluCw1pNVUmASBAjFpHGVwiTGhZW0NWlVdduFeAbGeu8DIAZQSK1xCgzDlMj&#10;QFjb4kVDSwCGJl/qGi6KY3kT7vono21ZbJr9BIb8w5R11XN419ts3PAUfR0aPI/MINBpGxf2fE1B&#10;6mphTEH0yvebLBnyWVGYrNECKpWUFnrSoJGxNhXQ0yIMRNTEE3feiKO9hr2L3qB/YpyUnCySIy9Q&#10;WRlFem6QOH0oSg1M77DdnJ75vATxNpGmKbRaIthdXki+PZIdgSvocVpE+PwpHP7+TRraEmgyR9Jo&#10;ilbTfJTCCUprT2NxrKpY6ooD1DYK1molcIViqnTn4/f/jcupD0lKOUxVmpearK/PCFBBp72mghZd&#10;ElX+57GX+9NoyaZDGGVJmistOT7MefphbP192LTFmOU649ZMHCkb2Cq22uW5gu6qQCrCD5LRUMTv&#10;XidJMiRyJPgw+aveZ94rd/O1yz6iF86hzZQoIJhCZMoBLK156pExtc2ENopL4z1yL15qf+ux8W6R&#10;tMJcE04IU1XY2xilKU4kia2EHv2FnIAtZBcpHSpH0RSexyJEo77Qh6rUIHnmdArij5EqgLh6kQBx&#10;o0bmNFgAcRfFSacZ6+ugsTGNwugTFMUfJiXwL8oC9uDhLIG9bBfDNeu51OlFpMs6fvn2PQVm1Nfk&#10;2Bh9VgsfvPQoNoOyHn+J80t+pmDxMtZ6ubE+L437Zs8nW1SL0gOn1ZBJRboTmb7rGPBcSJhcOz1p&#10;P0VhIpeDtxIVtZqergZczmxXS6h1RkYQvXEtp3/6WBihYjsmNLEhHHA5R26QF5ag8xhLk3CYa7jn&#10;hY3c/v+U6n/bR2RekZpkHPfz95j9BPWbc2mv1jDQ18qAemZynKI/v6auYBYjQz4sCjmMIeIbYuJW&#10;MZFfzIjIgsrKYDodtVhqkmksiBbULaCjqVRNMdCXRqlnRa1i3M0iY44dnE5FmRuFKQdRKlo3VkTj&#10;EHYyaCzEfmgGMyPDKRm7xO2/b+KpJSt5eP42Im2X8KvtZ9h1Gckrvyc8cxUJsfPISzsgIzwqANOD&#10;puwCuzPO85FHBCki49Pt8MrenRjWbKchxx9HVxWNPUY01VFUar2pLhe2EX35lIcib5b9OUPYQT69&#10;/RZ62kRq5cYx6+MnODfrdbo6KwnzX83EiAN9gQ/xAVt58qN3ZMAtJEQdYrV3mACN3E/gHkrDT1Ac&#10;eoAEkbFGuYZSM/DSaL8wzhhaBJBbJKrWa7xw1KbRKgFgZKCO0X4HaYE7CD32O/qSSJQ2AYoM+b8v&#10;BZD+89nb/HpyBRHe39AQK0ab5oFJWHa633riQpYLwysUJiWOEj4NhhOwNbnhlu7KusgCvt62lsCo&#10;7eI48dQVRTPea6dJo6Q0ldPdoSVWHFh5DXY6sGh8hS1rMVpEUotk7h2upWeogqa2eAFCXzWFptbk&#10;KSzdh2YBxIbWcHStAmRtYWI7rsS4/sDYiI69K54n6siH8vxR1FdHiA1kYq2sZmysgg/f/Cc5wXPZ&#10;ufAFcmVOhwyF9DcKM9MGYYyPp7TgAuPDDsaGDUx94BaGhnvV+yuoyuKrP1arX7845SEef+hG1i+Y&#10;y8YlC3jyvVepPbyTkW4zZksadXJ/uXJvXiY/bNZQWk/NEGlbh3bXKww3p1BgDhMQFJBT+qQYUyRg&#10;ZagVj6qyJYhpo1VbVvruKLmwne3BDIycJyZ4Hhddlqg9bPKDT1CbFaTmEdYVhTAptvHHo/+k/eBv&#10;jAZsQKusZw2P4fPBXayMi2d0chBrVSG2fA+qvT+ht9JTgko1NcYiaua+Trv4RonLPPp1IsfNl6Vj&#10;fXoQPzkHcN2rT9Nuj+Pshy8yMGTA3pKPf/A6rLosYW1J6MXPlEb6ylG17LgTdNsrZR6TyQzZjlJN&#10;vDLrInaRxy2VcfI3iVSKgslSmt/3drBp03dkJx2WQHxC2L2ybFUq72J6mrW89cqTTBXgUtZpa8ui&#10;yYzcrjaMGuxX6peWq2ujFbleWCsSCRdQrI3/hUbPt5kwnabfEMTQgLIWPy4gOKDWM1Ck88vPPaTa&#10;oXZQbEsCyEReEUOlOUR//D2xf+1laGKSnvEJuruNtJvL1KpLtv3/JdlvB7lRJ8mP2UOa6ypSXBdR&#10;cWAF4Z+8Q3uKHxYhI6l5B0lb8CWFy2ZxetoUxruasUkwLcxIpMnnNJVpbvS0N/KPR+dyz8eH/wcI&#10;X3ajo62J0sCTWIsisYYdx/+j9+hTesn2KrlEI8x96RGclk6j7MIMhuo8+fhoMb2ZKygL+Yv8Ui/i&#10;fp9OW1asoLMAyHArTUUxNDXkYG/S0m0zYFAqhjTlYjPlk5t+nMLi0+zY+Z7IjWi1Moni9Ac/eBHb&#10;6ZmUxLhhG7YKK2uUCHaGiMIItHVVuOSV46sx0310upqvZQrZQlXhGdIi1lMkgPp/j581dlop63Dw&#10;4k533Pp62JvSzosuHmQt+ALNjmWUndhJ3KoZVB7biDY6gbS0DJGEP8o8T/DJG1PUzY3uPrt83gjG&#10;pgxqV73G8bgyvANW0eEQWSADp8ijs6eXkCSSQzGQpct/IN1kVEuQb175Lf5nNpKTcJbpnz5Pqpc4&#10;RKIred4niXNbKsx1H+218bRUrGGo4QTjNk8JGhck1gxSne3NPwTwFNDrdeiEsVTQLxJTeSkT1meu&#10;4pf5L/L+BmF5KUspFNDNdF9Ostsy8r3/Iix8Kc1FnkQve10kTgi2hiE+O3SSHnupSPZLfL/7ANnR&#10;u8iI/kvA8y/inVZJ9C8XGVbMQJuVjq5KhnraCdj5KvvffIZLbQZaRMrWNgdQ3+InTivsR4BQ3yT/&#10;rTBDeeubA+XrizSa3Wm2CrNqi8Y7tYiftxznpU0L+OO7+ynQHmNQAHVgqJWeTg19xlZRAXZh5wUC&#10;TI1YtGkEu+4g4shf/PnFf1j++1QMKZ60VZ2myX0nE/Z2rPYyGQORVuIgyqt3cIRBUQm9dh2dErSU&#10;FIqB3i7K/5jFgLaAQWsx3YY4HPoIQhpiibbWMuS+mTABcEeOH7tfvZcccdT6en8a9GGYquPVNKUO&#10;ASWrBChl91bZ8FIDV2sho0O9LJr/nQS+blFCyYx2GWkoiEKX4kO7MY/vv3pcVQKVOz4ivaKdanMH&#10;ix+7nn3TnmXozALe2XaKDrNByEACKUc/YjDv/6PrL8DburK+fbgzhWmnzMw8ZWZOIeU0bZo2DTTM&#10;3DAzc+LEduwYYmZmZrZs2ZJtSZYsmSUzw/1f5/R53mve73o/z+hyasvS0T5r/9b9O2fvtUSsjMVC&#10;vSK03Q68fviAg5/cRdjyrzgx4TkSZ73BQ1MXUtXXS0CdJy2WCGyWBLos2RRfciI31x29PloVqy6T&#10;hsp4DzKEUNs7a7BoE0jx2UR5/EVyIg6IK9tGtPMycpNPUpJ2QS0uUpItVjTNg+++/pibb7ueh++7&#10;CauMQU2RP52NZVhKUqktURyMg8zo/SRF/yVBOCrwckgt9KEUCxmW+aXU7mxtKFMvP6WlHhWb68na&#10;l66kM2sBjYVO2Hosajkwa3UWtUUJ6v7zrvYqIW4/SiV+s2X8jfu3y1yowzt0N6YATyb+MI0ZJ13p&#10;Huyh126lv8NGx6kZFIl1T7t8ktSoraScXELR9jkU7/6V+JClxJyap2pLfXIwtYXxVCX605gWRPTv&#10;v9JZUcqF8DDqXU6SWeWNobaIf764mrs+FZL8P0L4hlgba70qUhpRy6o8X+rjAoiYPpVtrz2J3ydP&#10;Yz76p/zBMDVZEtAFG/lkfrb8txfdlcep1wpNiQg+c89tOO/YTIivF2s2LOGR++6Q5wypg7fk4Zuw&#10;rPyCV67+J1Wr3qLHdSU9bqvoOvgnF397DPvmyaQEnmaleyABpU3EVzVT19rFhdRaEiobqW7uxNbf&#10;gaVTg/3kTJQG3KGT3qVIBr5bSNJYGs5//nM/t912nfrBGBygp3+AmvY+/jq+RwjBQN+gkULnzRQK&#10;UXXmJGJMi0KviyI/OZzicrEqw/1Cuw4G++wiwv1CRDVs2vAO8V4TCAudLhnfWyyeskRhlKc+fJ46&#10;XZZQXZRqdw8e3sCPm9Zxaucmtq+dw/qFX/D2689xzZVXkHrpL8lqpardqFXWoImNMacvYbBwOcHr&#10;7yPr2D3gENoQcanLdGLWlE9xdT9Op71OQLebe+65m2kTX2f2d+8zPNbP+KAEYE8uKZ7LKFbKygcf&#10;RZvkRrscT1LYn8QfXsFY5Tr6cg8Rps0msaSaAYeekY5OdWyKs86ScX4B6WfnEH9mvno9bKy/lRqh&#10;eKXFp/L5fvnyZfob9Iw36Dj+7jO01IaQZ/PGKIRlFPHr1ydSeOxPqpzXUlV2lJbmINK1BymtvSRk&#10;6MOlXC3WsXFO5ftxz03XUFKwj+q6yyRKoHZ0atUKMw118dTrlXJUcRJ72TSbxObZkjEWJDLcb+bF&#10;e68UGxiF9dg+qiLdqEj1UxfmDw10olTrWXLOBWNbtbrEQ9nS1lxdgKE8W+gsmX5jOYONRQy3ltFa&#10;GUCfNRq/3/7AcX42qXUZ1LRk0H16tkx8oTmtCIrRhxpDGGZTCsbKWAwVMTJp/UkP3Svjc/l/eiRn&#10;YdZIcjeVMdhpZsuKnxgY6cUkTqhKG83qrV+S+efLkk9HhMS0FNVlohXbfHrK2zKmY2wLCadf7Ol4&#10;awmNkYupKRAysYiIC131O6qYdPoEgSkJDIx38eC/r6X23BZC9RHUWaKoqw/CbJNxas3F2pAtIqoU&#10;8hiho8XAwR1zJXaVtptDbJ8xSejMC6W8WJLQWVW0GwX+x7EURqmXGzIuriDx4nyh/4XknFgjVvIy&#10;815+HI9df5AUcowja2bw56fvoa3ScsfNNxEXfIKWKi+GG72pjP2aRq1SLq1Q3fkz3G2nSyymUg2m&#10;o9tCqP9RSkJmMli6jKGKZZiT55IVtQFDQYpY80tqa9/pC36gyWFjyp8f8vRLd6vVmQbl2GWA5POM&#10;45F2UC25FTP/e0ZsBnltSXziDF2mf0HohAcxup+nPciF6r1bcPn0VUpOL1evZ2Zd2kdZgot6g0in&#10;CZEk1YCpKBazzOvqwkB1ac24uYU9774mCbIBY2IGV72zidu/3K7Oif+5RuhNVlygYHUOFsmIdcYM&#10;wdkmda2dTixG645J5MQewSAi0FgVR5H3dLIc/hw4IUFb48aI5SKNEsCDSl+HpmbWvfsG07/8Hnen&#10;E1SEuNNzajJ12YkqcY04ahm01jDeb5cJbceUfZHDU99Bl3oKW2k+ZdpGfltzkS2u+dQ6Rtjvm8fB&#10;4HJa+qDS0kOOZMDuC6txPbEJzboV6AqETnJ96GqoEKEKVR9ffvgf5WMxa87HDEgWV0pgNbX3sHLS&#10;dwz1dfDps/fJZy0SAbOoF5jLUl2ICztOrS6HlkYdA72tMhF7hYaNPPbwFXzw/s189uHNIvaeJAUd&#10;Zs66X+TVx9Veu7o0oSFdJJFCBf1K61ChZ2WZh92sw1QdT3rsfqIvLsVlzxJmTPuFFmsRHVoPRqu3&#10;UHbiXaxBXzGUv5i+1F8YNuxmoD6CJO91ki1DZLz6hR4k4QiZNtYWCDnV0j/ioD4/jYmf3E9a8C5y&#10;szJZO/93Hr7zBn6e8Aa+52agzXSnPOhnOuOXMnvR99x/+7+FCCu468br6bCWc9XND/DqrnOcC9kq&#10;tLqcaLfFpF7eRk1GIBVZPmIF8wk6/RWtbWWYmrJoqwqj7tJ2znz6JBlbJdD1aQxmR2IqcaKhwFkc&#10;xHk686Jxn/EpFWG7KSg9yFtLjzJ15xFuePlB7rvtX+Rn7yC/9KT87hQGs9jQhkRM+hCMOrGA+lga&#10;lDu3hnQM9YniHhLQlcSo2+36yysZMytd7yIl4PfS5TBLbLaoyzTaB7vpk4lSUxJCYeIZ1Z4O2CxC&#10;lwU0tehpbiui3pagtgYttfhQ6buFFS/cTfOIhWPx3hzf9CXrV31GqZCzznAZrc4fizmNel0iVcVB&#10;lKVdxKZPIS/mFBWSBJW+MvUVmfR3NUhi0xAplLdszlcknJ9PR1UwjsE+rvrHFfQMK3dfS2kUgdfl&#10;XKIoy5m62nh6OpWbLDBQE0F3/mZSg93FJmdjb7RiaW0Vq92Jo6kCs8yLil8fw7jqO6y9SWRk78Jk&#10;jcEiVr+5pRCzEkOF6YSuWix2XsPBPX+xbrGy6wKeuu9OAk5sY8kSOU/NZizlUZL4XMgN3kN48k7C&#10;U7eRIs4m1WkeCdMnUONxSMT6AlVF3tjM5Yz02qlM9VeX8XS01VGTvZPukg00x//OqG4zs354HL0k&#10;iddefJTz+7ewfdV8Pn73edKTXCkrdKGlaBN9mZMZrl5PTdw6SiPO0tEu813mRIIkOKvDgKY6gXa7&#10;XhxENgOjPXhHJapiVHXmjHyCMaHbGrrNFopP7Mbjp7fpuvAzZyZ/KhReQ4++lNZ0H1pyQqnL8aOo&#10;wpPSQjeqRPyNumhJSpEy5r5C9eJYG7SiT8lUVofTZaugvzKPvpQU6i1Vch7GuPLdbdz++d+FXP4W&#10;wpddadAWqosoO0WoGquTueS5Ft/QLUx59DaaxSaNDbVw8y3XygAN4Gj0oNL7dYxFG7jl7TmMmw6I&#10;AHox1OlLv9WfEXskZ754jdlfi73Z8T3W5hocXXKyLWWUBCk13YYYsDdI8JSJ8EXTV6tUPMkV0WpU&#10;rw10DfWQFCkTTJ+Hub2dxmYHwyIwGze7MjTcw8SbrxDy+pqYtcuxRvlgb6+mvihFiECxM4Fosrzp&#10;b/y73tqYoLXShcymTZOTMcbg+AB5Yr1TlGID0etJvKR0a9uFVWx8Wm6oZNYeCQYHI5JBHIYa4pP3&#10;M5rtzE7B7JHRUbYv/Rl9rje1maFUJntSmX2Zfhl0X+czPPPus2oh0Q5JHsqNjqb6YnpaCvjopUdY&#10;Ofdzsap6sYNHaM1ewkjuYsaq90mG3Y7B/3uGsqbSlzed1pxzJLsr+z/nYij2l7EaFefRSXGqpxCq&#10;Wb1eYq9I5pcfPpLkchmjIY8Te7fL71rJCPeiOj2SZmuCWNUksAVw4eS3YiW7xUa20CEBpgSakn3f&#10;/+swm4tr2CHEEOi2nfRTK7DmJlCV449SUi0rfB8DHTW0mdIpaUwQmxdGRp0P1S0i/o0puJpCCamL&#10;wlsfzrvb/ySnqwqfsngswRIbGefJaO7lia//4MHPXqEgZhWV5SfJKz0mgXtGFcRKvRdVlReprvBA&#10;W+KhUqG5KgFjRbq6SLxBhKO7Kp3kqV+RXS5jXRBMTtRhoXcv7GLXO+31auOm2fvFbrZWUxB7VK2Y&#10;1CPk22LLF3HR4hACcbQViHgk0qKLw7ZvMtV6FyLM0fy+dwGtXQEsmfKCCJCQuikIfV2oTE4RG2s+&#10;Sn3GbhGSA2sXct2/rpEEVkyjoRBd0d8FHqqqqujp7aO+Kg2b9e9tm5KxuP66a7A0ldFj0KlLsxr0&#10;WWiz3dDEniKzzUhKuZbuulR6Mzdizz5CQbI4LDmvve0NNHcKxfQ0cK6wAOPiCfJ4mcoGD2qbQmlo&#10;yxVRz5R5VCWWtAedJYnxzkb1bccGHHRVZVId6kR3TT7pOa70ieVe8/ITXHz3A5zffZ/4n7/h2FvP&#10;YE3xISF9B0mzvyD7xBy1enyDIQ1dVgC5sRfUvtKdLWKLK0Lp1Oynp2gpQ5nLGE5fyUjhWk7vnoe/&#10;+0ah8AjmffMZGXnpaEozaSw7zJDVRWjXhYGUnxi1HsWUcoKSqGNCgEaOewTSoMsUUBG7qld6C/XT&#10;3lBFbqoTo+JwugWMlLgcF5gY7mihucdB76iDPe/cJjzQxoWIctrqK7HrKmiy5vDFd4/LOQhDnyq2&#10;Oi+MyhI/9JowdBWRVKd5oRMC7hbBS/Jaz5tP3MsLT9zJ7imvsmvBywR9/RL33XMNVzz8J3d9uee/&#10;iVApFtmq9q4NitwiggGdkm3bbdUc+PlVLv36BQExyeqWnJ4eK+eDVrBr0etYM1ZwyNTGeNUCBmO/&#10;x5H5G7dedwWTP32HkNlv09hQRp9MwqbMBGwSnHXFGeQVReFoqGOkp0NdOuN+cAtn923BVeyPt9sB&#10;5XDUgJr+/WcSpF8wYcJLpMQGYJXg7BtSikbm0CPCMyCIP/fQJjwnvUxfVrIMij+JfhvoaNKoCz/T&#10;fLdRnxdFj01ZTW+kNjdG3XqlfCkFDJS7tmn++ymKPktZxiWqqxPp6rUJCToY6moVKnTISemnXuzW&#10;5Buv4pS/O2cjvMTKVJPlc4DCqBOUyt82Kj1Vh4bkmKrxS49g2vG/iPE/yVCTWb3WGO6yg3//+zq1&#10;4ENt7Bza0qcxXr6azuKZ9Ot2MD5QSp/Jm+HiZWJlp+KoOE5h9Ha1P3OE+590yHEqlKAVcVeq2bSU&#10;5TBUWcbby2bjcfkUCWf/Uq2yXSaetUomh7ynuTKD2Eg/Qra8SWnGbElivWph1zF5ntKYXLlU0SvE&#10;a+kfJtQxzjGDgcjAxWoLyS4h0LHRDvIi9vHjtGdwjpgnVtcXfUsI2kY/mczZRFlEGNtT0EvSMzSH&#10;U2YMorbehSpLICZHHP/Zeh6XvDr+PJKAob1WAs1BcdER8rWnKdacI6/4hCRAF4rKz1Ch80Kr9cVY&#10;HSHWU2isKhudOZ1hTTnd6WKLa4ToNPFUKq0yM5wpS7koTqVGbWdgzEiiva+XVIOJmrIUCgLFtYgV&#10;UjrLKRfwu5tr1cXqo6MNjHalsf/thzgfvo4Zp76nvDWLPZfXcuCnp8n2XU2NKUDEMFTscSQNDZm0&#10;tYlgdRskybZy4w3/JjNDBNpqYNq031UhvP/euzh27BhPP/EAV111JXZrFbbdPzLYU0KTXoTcqiHL&#10;0kh9Zy9RZVre33qIzfERQq1nhLDzaasNYvUHV9GQc5KqtGCxtf0q5SpVzLe6fiVROky/xZ+C8qNU&#10;1wViaRER7K7D3i0i29NMXNwxzpxQ9qDDay+9yEhRAbnz5zGek4t+2yKqvGPE2XUQVZNEqZBUQYsD&#10;V0nsnUUCCO0d1B7dQpjfLEkepyWZezHQVS/Jdza6hBV0Gr2x17rQU7WekhMf0Jfzp7z+BEb1O6jL&#10;WEVV8l+UZV6g1ZBIYcpioT8XhguX47fwTgZ1axk1HOWW66/g4PqvyM88w0n39eQknEOfFUKbwI1y&#10;iWN08O8bX0pHyRuvv4Znn3uMIyEuHH95kqTqbg7//j0b336Ydve1MhdbqOxoFPrvw9ZaKtY8j/bG&#10;IixyriqEuK3GWCy1kVhKxWWUBdIjiWX3ny9RELqRmhQ3GooiGJYkMzLczKgA3VC7gdVnf+a6tw5w&#10;58f/fY3w00A6G6rJ8NkuGWovm10m4ajLwOOzNxg8Po3pz/2LwMjlaAV/+9u1pGUfpU4bwzbv1Xzp&#10;H8aix65G4/UHI9E7JWvqBIJHYTBKJtwA/dVGDP11NBkryBURNJZl02mtE++eS4ellliPszJRBxkZ&#10;FFLLjhWMrufg9tUEOR/l6Mb35KA/AAD/9ElEQVQl7N//J+EBrtjtShUboVERhlrJqO/dcT0f33ol&#10;8dO+4+c7H8Mn+rxkujPUauLoaTaIwJ0g1X896Ze3iqX1Jvb8GkrFArQb85n51Wv0drbRLeicoxyz&#10;rpCEhNOC1Jdpk0zqsBiwmsUWVsRTUexNxJmPiUn4jWPeS+SYS6nM9ZXXP0d55FHiFk5EG3ha7bDW&#10;VJKGQY5z48kVhLmup6/dzODgEA11JeQFzKHW9w1qPb+gI3UJxvhvaSjbh0UTw4BMSnojOf7Hg/TW&#10;eDDYGqdm5YiL82jIj6K2MIjQk3NIcllCgetZqvZuwL8NAsPCiA/aRLEE80Cng7iAY2pw1VQUSjZM&#10;prNsObffeh0HNk9X98U26NJpNuVQnpMoSa1dUEImXUI+3wSl8eHeA/wV5YW3+3IiNLEUZlzgj7CT&#10;fOKxla+PzCLNUSKPUortmdSYPUSsvCiRiVpiCRA7KaQoPzOZPCmvDxAaiiTR0sUfRxMJr4whP3I+&#10;5UKEmjp3Siud1Ue10GWdWGRdjdhjQ7wIXqpadUY5xjYhh8vvvoNd6EZnyKC5qoQqGYO86ENUi+1R&#10;mu23NlbjqK0Wm/13VWjlsoQxL4TyVC/1Wp7SN1kRxH67lfKKi0Q5f4mt9ChZ9b5Ct66sCHblqO92&#10;SfLPY8s7I25gv4i0E1VitUqSndSiCN3NlRSIhe5tbqDeqGVwoIfMtDCcnTfj4bGHsrJ0Ll/eTXi4&#10;E4W14npkriya/oLaR+SjFVtI1NdQ3epA22KnrSiG4dZmbFUt6p7ZeqHGzqTNtBe5khZ8mFohmk6D&#10;nuHeWrLyd/HAXVdhG5CJXnOekooLtDSl0WKukFjKEGHvY2CglfYuAwP1RgaHu3HU68UVZdCan6e2&#10;xazo6saqC8VgScFsyqBzpF0I0iFJrZyvNy9XfAE1OWHEXVpH1IX5FPito714B20p0+jJncuYXkg1&#10;R5Jo2RR0ATMYyF+M/9q76clZTk3oZ/znySforVPqcO6ShLWYrqQfoVGJvywmfn4Pg+ImTu9fzeeL&#10;fhR69Ofdt17jwfvuFsHS8MiDf9dWVB7/+Oc/uFIe7z7xPImVRrZ9dDMZcz5l8lN3izPLFgHT09Fd&#10;y1Gn6VRKUvl82SY8MotoGhjCK+QI3Y1lXHfd1Uz47FXRsEpee+4uHFWRMqejiY1dR3aNN1kl52hr&#10;0TAiiWag1aLSemPvEP/+5Ah3vvvfZbjekSx7cQche38g13cj2S7LuXzkd1oa65j5+tOCpoLKYoPy&#10;3b8lL2kZp797hFrx+TlD48w7/htDznNZ8sittDn9Kc9NZtToxFivE+1tqfLqgwR++BmGwItUZAoN&#10;6qpUi1FTFktTdQYDQiia+Mt0mStFOGz0d9vpaDOLrTEw2NdET1cDelO5Wka+vV4nc1cw2lYltmiM&#10;uQ9ez6w7r6d8/c8kfTyZ5OKT6uC+9fFTtJRn06RLoTj6KAkXlpLguphEt2UUx56QYEyiLNmd+vII&#10;Qp2nkRZ6kqJ4IRXffWiFDpvEqne31KErDmD9tpd48MEryE5dSKk+QAJOaeGoFIgMweFzloLL24l3&#10;XkT8uYWkBWwl13Mf3V1GNss43nnfLVhUOwo9DW4MFP7GcOUBjqx5hLtvv443nrwZbYwzHz7/JK1V&#10;7nzy6oOMN8ZRl7gITdJW8mNPEn9xE5VeJ8g+8xfR3kvRb9lIn9gzbVeP0KIi1uEkOq1W7+D1dLSp&#10;13J7zCn0lJ2mK20+v753Hx3WQrUPRrLvMXT5kZQUFPHhy0/S3VlHl12IbWSIsZ4ulN4TEenB6PKE&#10;no0xtLcUE559gszcg1isUTS3pmJuDKXNkUptSwLB0VuprleW0Hiod46VpSoVQhIFLSIiXRlc0jfx&#10;9ge3c9/t15CYsQlrc5L8fZxMzkj0xkBszZm0tpXQLBRv0+Zgzo+nsDEb37c/FvuoobE2nYbKFAxC&#10;WAZNFJlhu8mJ2SmJVC+UXEOjrYwOESubnC/x8QwLCXQMNmG0lDDQVEu32ExjYw4P3HsdZnOiiPy3&#10;dPUXEteYR7wlj2ZHIdvfeoCBnmwaWuPZsPNTdLU+VIlVT489SKnQZ0WGFw3l4miMuWK7jTgkDsvT&#10;g+hpNdLqqJPv8p7iOgb6TVSu/k5I+jxj44MUCo01FWdj1kfS16qn1lhAi6mELlul2ga0udtI3eU/&#10;aBU73tFQTHmoO+WVoejsOfx14HGZtOH0Deoprj5DYbHYzJpIHM1amTcJ6p7+ESGp7g4j+RtWYbQV&#10;Y9eInWxMo62nBbeiHOwNRWKry7HUSKxkxqrFEbrbTXQ5rDja+9XScZcLNCTUyrmM2oQxZhXm8C8w&#10;n3ma8YJZDGVNEcpbTGvun5gipontnsBAyUKGUv5ksHCdGtNDVUs5OekGhrJ/ZbzdiQ7DBYYkYY6I&#10;AwmVhO1+5CS5kgx6+xzU6HTs3r2b4/u2qUvH/lcIH370Ca4SIbz/nkfFsfUxFOfBsLp+FiozL5Ll&#10;Ppl0tx8pDpkl8/hn1k9/BLcDX8sYj7MzKJ6MlBB+nHQt30+4h25zrMRyFRVVEWqpvTO7fkNf4Y1R&#10;Gy/QkUpPu1Wou0vdYjp7WwRXPD6N2z/Y/F9C+FEgs3ziOfLW/dhPzEIb6cmmz59WD+bxt97ny9ef&#10;xG3uz9zz5JV0x87FJ/Yy+uMzOPT5/aT9+Sbrn7uJoo2LiPr6BSqPfAQVS7FX7aDBKBlfE07/gJyk&#10;ijKxghXUCNomhp2ivjaRjLD9WMsTqRKfnx14jJI4QfT+bro6Wvnu6w/o72+mriyKlIJ4uiQAW5sk&#10;Yw520NxsESFU7oCOcfT7l5n16PXsCV9K6byl+BQc4fi2FcSEbyXz8maKIk6RG7aPOM+lJF5YIP/e&#10;rS4UNZclqiX+0/w2kxC4n9zwE6S77yDMeT6GsmQJRDtdjfU89dAt3HbVFdx1381CAP40lReqW+aG&#10;5FhqDmygMSKQkkRnMi5voTDiJMPdNrXCzW333smMtbvk7+8Su9MNrQF0ev3AWKs3MbmheGmKSC6N&#10;Ufe0Fl/cTmWgUlV6Jb3aU1izvyIvZQbRQmdpZxeTenEhJW6bKZ09jRKxxuuDEmi2VKjNf1J9dpHq&#10;vE7d8XJg0xJs1aFUxikl8N8XIdxOZ8kf9FpduXByrpBNJ9XlwWph11tvuorSTD+G+1oZUaqiiFUe&#10;Hx3hzPGj6nm/9+arqNTks8v5J/VSQk6RD089c598D+Sue64Xa23h0PE16Bq8qLNcVtcTKouri3Xn&#10;SCjchrmrhXf/Wi0EL+NslcDUeWKxJdHRWUFLWwHWpizq6hLF5jXIOBuxN+rl5+UMiRh2S5JtyEum&#10;XhKltSyTek0yNaXhYuPOECcJrSJJKM1uVPept+lrGWhpol/mjqPZimHF53QcmM5wh5VOISFLT63E&#10;YiKLP3mC3YHLOFV0Rqy8N6bmWHyihBDXviciGIrG4IqtPRmTJRyDLohqOdeVmR7oCwPRZnmqRQUq&#10;cn0wyaSqK4ikMk2INtcfsy6ZdpMe/yWT2ffHx1jsZQx15RMddgJHbyk6XRRRcbsx18UKRDgzYG8W&#10;8itirMtEW/DvEmuXhDwrJK7SaAhzZrSukm1z35IzMKLeZc0qO0Rx4WnK8lwwVEbIcUQJoIj9tslr&#10;DHfh8cX7YuNraTXn0CbnYOPBbwUCdmPPdqKrOg+TJolWea6tIUcE1CZw0UvncB/j6kPs+MggRWUb&#10;GTTvoaVwDuNVe6iK/IrGktUCJ2I7S85QHXuM0vA12PL30lu5h67UVYyVL2Y0bw7RO57n9JRb5Lyt&#10;p6N6G63WJHEbHer1Pk+ngzKmOjWe1LtEQu5Kc3ylsEZ+5EGMuX40VkdgkGRmLfHnm0evZfvUl9Tl&#10;Y6tXzFcdpaCl/J3iMLuEDpvVXWjDXTbWz/uFxX/+zpnTZxnvauZiUiBO57ZK0oqnvCBXQCWU+ppY&#10;ajTB6s0vpcdRq65c7SzYJn+fp+/kijeXcefX+/9LCF+7SGPcUdzfeY8BvYaHr75KvR2/49NP6MgP&#10;Vq8ZNgg1/OO6u7jy6n+qhRWUD3p55mQ6jQb1hWpizqCNnkxv5nZaXCcL8u+WTHSW/KhTXPadT399&#10;IYYLR2myKJQIwwON1BQFCIkdpyL9vGR+yZwtOhFCB4cP7Ob1lx8XIWxEk+2Lf6ynaneGZTCUyhnK&#10;+8398SVGe8cYFDJc8NCVzBMxPOO3hsLfviTbfSNTpr5MmNtCihLOix2PpDDxBEnOIihCTKXJ59VW&#10;kl3mWoyF4cQluVBfmYhN7Evw+TnqTRqljpvSnnGku5HIrTPYMOEO+gf70CoFN0tziPzkc8lsCejN&#10;yRKERZiKwylL8xBC0TE6NsD111/LkIxhfsxBugyn6cmcxrBxHbVpm3jw4Tt5b8EXGJuN3HnzjVQW&#10;RTAoVDLsCKE77U8hOm9KmnPxytHz7eoV8pzr0UfG499uwNTWR6MmgQE5+UpfjWz/E6pgauOdSXSd&#10;gaPiCDQdZfLdV9AetYSepKViZ6Zx15X/kHNmoFXpWfE/X0pFEcaGsFRmqtfTlC8lSyvj2ytkNfnT&#10;F9m05gWu+McV/Ovaa/AJXSUUp1Of091fx6Ydf4gQ/r2wWqN3+vu7yR1razoT9p0jzP1nqirP0tlT&#10;Qr0lDqM5SUS1l+Fhu2R/G7W1aXQIpfQ1WbHZKmivzGfrW8/QeMqFuG2zcBSm0lqYRKouQCXCqmx3&#10;ks9sItplPmUpzlgKU+QzWNi18zM+lUmUtfhtmTPDDI8Y6Tu1SD5HH5raSHolCf66dbLY90g5xkAs&#10;hovY2hL594M30HLka/RNIWLbnak0eMoxhmGoCqROG67uN9bnB6hb7JTVAeVx7ur3uuJQdeuduTCK&#10;tPyzWPODcDgtlrk+yIVccS1jozSXSFII38y8qQ/R1JCgWn/lOmd/l07EQLHzHQzmHiM/4TgdlgKh&#10;Jhth337KuNDT4Q9el19byLiwn9CklWLXLwmFnqYk6ZRaL1OfHUKtkP2AvZ6ROq2Mn0WE/Rhe277H&#10;kfsznRnT6NZswCLiVBm8FkOmJzUFgfQ6qkX8OhnqFoJ1FDMkZD7QcopBvSvNEYugN5jRLhmLwG9J&#10;OfkdpswLmAqi1JL5lSneasmu8fE2Gi170YtraSs8TEfxClpiZxIy93bakybSVrlbYqpNYm2MRn0+&#10;jZLccjXVkhDLKC8PkteoQ5t/iYSAZaS7LCPLdTk9JVGseu1m7PvnMDpkYXREWXQ9wjfffIPJVs5X&#10;P73BSddN5OVJkjLk8/IrT/D+h2+yac93Mo4isGPjjIkOdcp3pbhxq61LbfVgkSSljLu1Jk39d3le&#10;tHojrmNwWBxeHbf+4swdE/9bCF+9iD0+it6uNtr7ekg6so59b99M3NK3hXC6mPzt97z34ZfUi7du&#10;qK9h+ZJ5amaZ9MWHhAa5SRA38Pnn72EpEUUO/ZzOgMUkLHqbpjAZVBfJJq57iUnYRNriX4k/vFjt&#10;/zBUKCfCqqU2J4LKghCy/baQdm4T1fm+Yqvq6Wypp6W2WFC3i4g4F9L99lNd4MNoj3Jta0z+P8iQ&#10;CKNyA6C0JJQNn9zN76/cw5Qz+0j59V2CQpaTl5BGdsQhGkWwbJpY8kP3qtty8oQQswP30lCRTF1e&#10;mIixN66euykMO0dWoIh1ZTodYjtKEy9i0sXTITZt3GMH1778EplemzC5HKVPl09yznEaS+OECAow&#10;FkUS5b2MBrE6kkXUQGhpsIvN3UpP2mpC1r8l7/MzTSVKBetxOeHtdDsaBdcboUvsc/1F2qN/Yszi&#10;JJYnU8RCKXwxyu233873n38oY9JEQ2E2mix/rPpcSQLdjElGctQ2UquLJjlohgTlWTL9v6Y7cAat&#10;GZ/z2mPXMGo+KzD6OWMNzjSlL6Sr+AD24pO0VvvL2DkYGXOo/ajjAnZRqwmR1xU6HO3g65/EIo11&#10;0NGYS1WLWCzjRfQyYcpqnKkwuFHT4EdB1QkJ8sMYTEJOIi51Db7UGALxTT3MxC8fxfvUT2w6/ZH8&#10;nQsNpkjK087R0VSsJnglWbSJsDe21wrd94sQK0uZqhmsr5JkolxOGKensJDh0kJGKysxV8ZTpg/H&#10;KG4kK2wHmX4bRBgDefWZ6+W1Qvl90kt0SrJVuyG2GuTPR+h0WSzfx9l4fgWF3VVo6t3YsPE/NHRG&#10;YymNJzH5EpVbJ9DdKaJmOUVljS8F5iCh2zD5vJGS3KLUa4W6nAA5v4FUC5VVJ1+mLj9OaDaBLFM9&#10;tnJ/Vr79EPPff4ScJjsmYztNEhstZg2d1ZX4ec8myn2det0qve4yw9XBVLlPY6jolJzrGMrSz1Ff&#10;Is6gVQRURHB8rB+3JR/L5+9m/YWNzF/xNiaDEGvYBXLTtonL2YkhQ+x71A6spa70G81CKUZ+mrya&#10;cetRRou+hkIRP9c3GDUeoSbsS6ojfyHu3KcYEqZTn7GXvoYoRptTGTHKPDgl71W2kPE2N0IvfsGC&#10;9a+xV8Z3V4yIfOQWqnK9SPJcTarHKnWt5uhAt3pntyrfm/SQ3eJonOnQSKIvXkxXyI+0xH9GU/FG&#10;Ibhm7IZytYL1mXMb8PQ/ygmvKUKLgzz/5B0SMzlsf+cOuo9P58hXr2FOVraijkoe+3v52chAJ998&#10;PZGPX3pRRDyL8pxkLnu5YTVUc+bIfoYGBli/ejZrfpnB9df+i964eL6Yv4UmSUY1TeKYmoskWfqj&#10;EaLX5QhgWKrRlUdQnnSJD1dvYt1JX/795hru/Pi/K1S/6s6FqY/TcWQe9Tt/YMMr1zFcm01D+AWZ&#10;sA4++eiN/+PpPVx2Kn8itNavdupSfqarruLg5gNy/EZ6yvdxYuY9jJRuY6wgjibfU7R6Hydk6uvk&#10;Tv4Ke2kmi596TP27f1/1TzRHdghSa2ipKSQz+iR5QpBaGXCrOUPt49FcnUKnUoy0Np304AMShFHq&#10;HeexEWUfdJdacVopvqDLcCFozsec+PkdpogFDv3odeLcZrNzz4/Eeq0my3MjZQknSPb+i6ygbcS6&#10;rBBB9pVAvEBO0mFigzYSGbhZaCFNtY89guvZQYfFMh/m0tfPciR2NVPF6mkyJYO7nqc6wom02D2k&#10;uG8WuoyX48+m26ZX17op1lspDGnSZdFScoCx0kUMVC/FVnOIdm0KlYmeJEfuFipuVi/q69Nd6Uxa&#10;Q+mBZxmsVcqMhbJi8S+0tShVhYfRCnkoorhl5S9U5Ier1Nk74GCguwFDfY5KdXneMkHiJ6oVeEbr&#10;dgkZ7iTbez7W3E0MaDczbjyK5thj9GZMxp76C33V2xluilYn35iMY0dLJTGhO9HGuNPTayAkWxJF&#10;XSr1RZdZ9/PdZNaIABgviQi6UqI/S6XRDWNTMNll+0mrOkJm1RmqDGHsidzB8XUfcP2NV5KQvQut&#10;9jxLF7xAYsxatWim0grSqhP6Heigf8guQl4gDqhf8voofu+JnW/4e82gUrbM3t2KQWzgeEeLuo/U&#10;XJMkIiNJx5QiVORPb0sp9qOLmDXnfRptwdSUKzeBulSasFUVkG7NFDkdp9NJyGjJG2KRY0ipPEla&#10;pivm9ni2nF+O7/4PJdbO882Pn1Cl9xCB80FnClRtlXLpRBFC5WGoiFcXWJfnhPHX5rfJijlAc2mw&#10;EK1Q9r5vSCnPJKO5meFWM02mQrX3inLNrjHfH5clzxOzVo7Rf7pYyKNyvmro1bkx1KPFrIlRm6nb&#10;xGWMt5hEuHtx9zkk531MklgmRdVnqdH5iIVWyn5lUhWj3NTYzkDlLnFdi2ks30p7jhv9fc0yTs6M&#10;5PyCo0bOd+1++uOms/PLK0F/BHPqLMp9n6XB9zP6iqbSmfcV/SmzGNedBIcf65c8xXirn4zRCXTJ&#10;8n72LuoHBlXnZigJIerCUnFT5wVOysSlKsQ3IIlcR0mRn5yLYww3+tNV8AM/3voPerMn0Wt0Evpv&#10;EwIeJrkkn6GhDgbaBokKPCnJv5PMaa9jk8/ZUpVOZ3MdTS3iFAY7xfEp7Q3GaW5Kor9HaX07hlK5&#10;3lT1dyP74aFetfWuss6xrUlHm6laCLIX40UnnN58nxhLDTG5JoZ7u+ScRZHgv5T4MzNJD91CXXk4&#10;mWFnqejp4j//eZa7Xl3P3V8c/i8hfNsHvdBZh6GQTqGhhD07ZbALCXr7PZqSA+Rkl9NUla1+GGVi&#10;djTW/H2NQV5AIbPaWp0QTA9dTWFy8vwYSZjFUNXv9NjFCowNU2OvobmukNqIC9S0FdAW7M0TD9zA&#10;XXfcRI2PC98/8Qi/PvOgOgBLFv1IUUm8QFUflRmXSZQTYO8wERJ1BkO+BE2aP02GPLUYhFpYsruF&#10;od4W+vptVEoW7j75G6nBW1kgzy+dOZWQmD0EuC0m5cwC0nw3qK0IlfpmSkuBuoIwlPae+dHHKIs9&#10;RoLLKoKPzCLo0HQRkU2UxZ/FKKJlcVrAh2uPURB+Gu2GmTgSJFAkAJIurhW6PKQWgdVmKAUaPOUj&#10;jEkG81dtlbJDpV/pKVKwmNHyzUKDWyS+u7BVxxLtvUCEYQX6PG8c1dHYfCfhO+8+ejUbef/lu1i/&#10;Zi7vv/8uZpNenndELPs2vn7vWd568Qk5yUrv2BZ6aqLoaRMhlK+htgQakxeQvOULhjojGB+sEnrd&#10;TIIkg7rYlYy2BTOiTI7M+fQmzqAnZRoO+feQnI9RCZpBhw2l2rW+NIr2eq2IbL2ARhH1lTH8+fNd&#10;hDhPp8R0UaVB5Y5xruYQdTahpHpPEot2UViyWwj8L8bF4je1F3C0pIRivTyvYCPpubvIy9hHUcIR&#10;EsXGFycfYrRPYml0kPOfvE7NhVO4TPqSQSG5poZiqguD1c59vcpNhcoMzMUJVLq5MNLUQHmmF7VV&#10;EVSHn2XLJ8+T4byF1sZBMoWqNAkBnDq9h0mffaiOiRKfN9z8dzX18aE6lr1yLec/fJDsNR/S6Mjn&#10;kbfuJiZ+I7H+uzi753dy67zQiPDozQGqE2jQJKK0pi1LcqdJm0xPdaaIbQQBAeswan1Y+u5D2A78&#10;yGXPs6zyP4/FlCmOSUODNgulfL2y46I57wQj5ceY8bWct7ZMHOYEUrLi6bWUU1/dJE5FXjMvGEtZ&#10;IuGTJ0qSy+eB539R17+OSGJRtjNWll+ksMCd2vIztOVvYLTiAC5/Po7R52O6SjeRk3ZeBYsxazij&#10;BbPpzN5MV60zwz0xjFTvZKBwCePaHWz74l+MVCxkqFzITL+MvuKp/PLV3XIaGjm4bbXMqXa6GkvF&#10;lVeQErOfd39bRU+n0rR+hCwhOiX5KALdY22SeJH4k0StlMFKcttKXe5x2iu305M9i7HC1bQmyrGJ&#10;qEIPpcpNzkFxm0Xh2PZNleTbKHO3g74OSegWpYtdCZ2S8Pp7W2lT3cAYRp1y46NfvcOuvJdy+WZM&#10;4kWBny6HBbu8d2ujnjZNLrqOOhounRHqK8P9vY/pEFDa4R0lrwNmRxvaglgSL68iQqx4gMdB3GIO&#10;EX52G888uYpbJ+z9LyF845IQTCU6rSem9GAyQw+jNKJWWl6efe9FUorOURcTRos2h/r6NLFSGrXn&#10;q1mpKCOB0t9uo7chmkHLCUb1u/j9/isZNigFRYXeRLCUGxz2NhOaHDmpef4MO8wMJYg658r7RJxm&#10;eKSJUbFFDNjJSjhFc60Ena2azia9WOYLYp39iQ/3ocmYR6VYZ0ttnAzQAGM9PThajDTbdOrgNHVq&#10;cTTE4tj1HQGVSRR+9DE3fPIMuavn4J+0kmiXacQHzCMxagk5kfupyQigt1mvNqRpq8tDI+/b5u2M&#10;1nk/iSKeBbF7KQzYyfcP3cTJU0GY96yn/sgeKn3OUh7rRozrGvV1imPEHoptz489TKM2USZNOpkh&#10;++mz1jLUXk2vUF7q1kexpszEVCJ0HLEaj5BFZJzYR0TEWkaUO6NBH5Ow+XX6HGJvHEpFGj/q65LU&#10;k6Rs/avMP8czD/4bf5c1bJ33gQhVOD0Vh0ny+1Wt20dPKG0xv1Ll/DrlMYuxKzcpKmLE1swh8fxS&#10;jHlOErj+DLaIIBpFVLJXM5D1Jxaxy1Z9obyeUcRzDKU+5HBXO+byLGx1WRgro9C05bP4h1tobA0j&#10;SXOUQ65fUq7czaw6ib7BB9/CE+xZ9RWTJz5EelsehVYjoe06TI3JlObtp9euZ86UdykQQcnz2kW8&#10;z1LqK8TeK82vcqKFGpok3rsU5ZLEOiQJ105hodBnoitd5kI0yefFEaQSv3Qp7XIsepOQn/sqQue9&#10;Q1FpERmNVoo0CVSnh7Bvxe/c8cwzImY2/pjyMXfccSsPPfQQV111BXWmWFrFaWg99lKw6W38ShPR&#10;pBwh1XUjAb+9jsEcyWNPXoutOYf+tjLKo7xpEQKMXfsHlgM/03X0B7xWzaYwbA39R1bw2usPSpIv&#10;pNVSpG45azOV0VJXrC4D0mZHMDg6InY1BVv4X/w+4V6Wf/8of/3yEp+/8wTdQjMKULT1G9UJazp5&#10;mKqIyxgL/cgWchnyOkh/usSV3pNq/WXyqk/K3NwtFnQ9e+Zdi6H0OK22+bz+/D00WjsZafRiqFZs&#10;XtlimlIXUlss86UoDFPWX/RVyvEWTpFjOUtfozMT37ufnyY8J3H0MkPNGTz60MNqBzqZgFRUBamF&#10;VhqFzJW1mk1NRXJu7PT0GIgP3Uxteoy4pRpMMl/MrXV/J80uCynhB6lJdqKpYDMjZUv5+aEr6Imf&#10;Qm/eeUZbG4lbPUkg4guG+3vo7Gzl6ScfwsPtGKUpkbz47FOqkA8P9XPi0Fr53oepLEXtn9QuGtDa&#10;IEk16YIklmFVQDvtZhyiJ/ZWo5wrEdKGWsbtLfRq9TLf7AxIXMV/+RVun7wqotvLyaQC4irqqLRl&#10;EhLrRKK4p9zDy3nwte3c9qlScu5/hfB1N7H0IdRnnsduLSEjbJ8MdIhaKaVPU0jYN+9SFrBDREYv&#10;tqZIrSLT2VqNJj9QJkwSbbW59Fh8GK+WQcidzJBuu4ijuyCrWNjRPhVdFZXPzT5CWNg8qk3RzH3g&#10;DipTXUj12Uxpxjnqk7wxuTqhKwoh5fxaoQCx1bVFDLQ2UJbtSVyY2AdDvlpeSFsagEWvbD2TbKFY&#10;xL428rNlgovVzGtOpSryKNbj80gLK2Pp+29xLmWLTBI3iqPPkuO1B8/VU7jv1n+ydtYEGiqSeOvV&#10;51k89WO+feNVVk36ViyZlpLIi5Qk7CXcex6/7v2R8rIAsid+RKkpiAYRTHNhjCSBVHVJR6rPBpK9&#10;1hLuuoji2DMURZynqjxIbPNB+hqKaMj6nbGCBViiPqUw9DeKi04R4rMde1MpY0Yd+z58meYcId+Y&#10;qQwVr8BRJTa3KBBDcbSIfKaIlFWIIQ19Ujh5gavZv+xpsDpBxnIcubMo9lvFjon/wnz+F4ZKFtJb&#10;d0KyoCv9QlhRF+eSfGkRsaeXk+i6mN5WjdiwE7RE/Ub+ocexJczGYfVQTg/dQzZ1rZpdEku3BJnS&#10;JN8mia+q5ByZBn+6myNoMnugrXWiTGyyUohVU+ciz7kk5+gkGmMQT/68lNcX+rGjKI8XJj5FYfEe&#10;NcgZ6+fppx5n89TvuO36a9Q7g13FBervHn3wdn77bQp33X4T9959B+tWz8Zur1J7BZeluVORcons&#10;8CM0a1LI2XWM+O+epMb/BIWpF1ns402+CEZR9CHyY47y287N7PYX69uQQ3pKIAV5f7e+7Olx0C7O&#10;xtopxNlWz+Zfv+IdOY4OsWN2TTD7v3iNplJXhlpy2f/69XSdXc6hDx5m3vO3cGn+x0JNRqo7jcx6&#10;8SY2P3sH5yL96bTkUmYKpbE+nUZjgUpHlpocobpqIcY0cUhlDNT4MebIIHTfOvKiN8lYK4veW0Vo&#10;s6lKu0SfTWymfJV5OGOySvLpKqexp4ycifdz6dcHSLIlkGiIZOq2j7EVzqE96Q8GS5Yy0hVGc+Ru&#10;fvr0cXLiLkKV0HilxEOGzK/o6aQFrSHNfQUJF/+gInga1tTl2PWXGBuy0tfbJnOlR8Q7TgQnivzL&#10;7uIirEJtvTKnhqgSAR0ZaFcvizkstTTVlKtJqs1UoV7aqMy4xECPVV3PqOzgsemVXs/genoOBdEr&#10;adcdpS96MQMCHL1Z82hLOYbl6I/0Nddi7x9g3m/fcNutt3B8zxoq8mP56KMPuPrqqxgY6KMwL0n0&#10;YkhdRaAskTLV5ct8yyQ95CBN1koBq05aJYn0dlmFVq3oy2Kwd1oYV8hVbHVTq56WLjOVLVmS5FzV&#10;FRGddZUcfncS5v5BekehY2SQ/c/fxX1v7ufubw/+lxC+6SE2xIM2sW71BSKKHQYSfXfQqE8RdNVj&#10;0icRO2UC5jB3LFUpKJ3olP4GBk087Q1lQmZGRi0uVLi9yUj9ORoKZZJb0iX4h9VN8kp2qa8rEjrw&#10;Jdh3JrUVEWx7+gma7KXkxR6iNFyC+9wKWvOiSZy/mPLA4zRXZdJYU4ilKF0GpRRjtYZ2YxXtMlH1&#10;JeHqxvLaoniG+jvVTfjK1rjediudPVWU5zhz6a/v8RRiqE6MJn7qz+SUh/LVI7eijb2gVvt968nb&#10;cT04i9tv+qdk8QKO71pJus82qnNSaBai02QLDVTECUX+wp0//oAt5wKNnkeJC1hJS5mQTsxFavP8&#10;VCLMDNyqLstRVulbNTFqsyp9zkUJyNUY4ifTkvSNWJZNWJP+JD98PYU2K+2NDja/8hwjdjmB4yMM&#10;t+bRkP4jA0kzGW1yozT1L2zFmehyQ2gwZIhNS6a3KZ0uIQPsASz7z3UMaLfRW7OHUfMuauPfxhT1&#10;B/ayzRK8YXQ66sVStItN9yNe2Vd6ZhlJ7nNJj9mJtcqfgQYPhvMXyORZSlvGApqLj2OuzVDLf5Vm&#10;yGc3iYDr5X1rkrDVhlGmOYfB4sdIaxJmEb4CRQhrzqlC2GT058SeSZSWncS51JM35p3CMDTA9a88&#10;oIrlQzLuazZO5fEnHuLpZx9Wxc/PeT1l3hfYvH4OW1YqBT1G2bNrO9decy2fffShukJAWbdnrlHK&#10;3/uT5LEOW0WsuhYubcnnkhx0apHbGaecKYo5Tn7QHsJTTnA4JlqEqFzdXaSQg/I1KDEyOjqs3rFW&#10;FtL3tWlpd9TRcmkt7p5/L0Lf/M4DODa8T/LiT0l3WUHfcBsdbcVCy/E014hT0ObSXhxDQ6mMiTWZ&#10;A77n6a5OwWgOx9qQIGJRgLU6F0tFhkqFSpL+6cfvBQT6Ge8qY7C7nomfP49OqHhEuSEgx3Nw1yxx&#10;AMXMmjZJPYZxBhka76BjuJa8b++lYNcEqjsKhLrP0d+wH4Pzp8x94QpaUz+iu3CjvEY3vQMVMucC&#10;aM+ajzVnAVUZ64i98DvxJ1aKXQ1GaUCV7rORxDNzSfBfTX1hnIz1mBBVAyP9jZQlStLOdifo/AI0&#10;Ga40if1XCpg01cocyPCgXhNJTtQxlAb8Sv3MtroM4txWoU2XGKkvoK/VirbYixWLX6S5pZq0y1to&#10;89zCYM55AaJ9uOyZwaMPPyzEls1YVwVWcUydRo1a0UcpuNvfUU9deRy1pdH/c76UGyYCTkqjpqEh&#10;EeQOmuR9aguD5fcNqlD3dTer1w+VmgD6ilAaJAGNK31i+rpF2JMxVQQS7bUFk0lgqiJPXnMMS9xl&#10;MgsqJbbL8Zs/k80v3sednx7l7s//ry12Tuyfeiv92v1CHfPJST0ktq6BZN9ltFSFyb9z0GW5YT53&#10;jBGTXvA3Tb1gnxy8nuL44wx1aNXy6P21pxiu/AlH4TqK0narpeH/F2XNhmKxAzWUJrrg4zOVln1y&#10;APK/7ID91OUFUZRwgXDn1Yw1mXCVDKFXLLQgdZlY0MokLyqTvekekBPRWKAKdLtZg1ZslcOuk/ew&#10;M9grgtg7QH+/DWtLhtja/cx//y72f/8fsXAGgqdMZKSvH8OlAxhObyDJdRkJEcsoCd/J0/ddJ9Yr&#10;jbTZU9AkXKQ0QSxfkWTJQcHtS6t5aclZESMJ+kvHMJYFYUjwk5PoS0mcM9mSqTIDtog1vkxh+AlM&#10;YuGMJb7ynDUMm04zZtlO7LY7sUZ/Q1PdJbbP34jXLx9T67yNZrG+xqRQjEKl9sZEuisPMlyymnH9&#10;bprSlqANX0N5sAcN2jC8tyyRIEgVe7OHoYKtjNasY6jRm/FhsS72ZLG+m9DFHaelMU1EQjKkTPo2&#10;IeguSVRZcSeoyfAh/tRqssNk3GWS9svzLLGTGMxYymjRWrQi2Fme2zAKyTbZ8mmtFGukzcRak4LZ&#10;Gk9ppSvaOg90hgt0dxVQoXOntlIpx38eW9FZsZWB6C3e/Hz8EDe/M4PE5nq+3btXxl7o1HCZ2oYI&#10;NDX+ImzhtAr5KJVmrvnnP6mMuiTkJ8lBEmJ3q7KER5kIPfLoRmlBOT7cJcfbTYL3Cs67f48m5yTb&#10;f/qI/aun0zU2TnVNlErLpYXu/HL+FOvnfifWzk6xOABFWgb6HNSJVVWEsKI0WRxEtxx/m1jOAjo6&#10;mrjl31fz4MNPCHVE4TXrA3689yZa8oMpFFtvbyrBZspQrxfW18ZiaEimsiGOltJ4EqzpDLUZ1GKm&#10;Zkuyat27WivQ5islvaLlHDSqgh/utY2dy6bwnwdu46477+Do7tm89NRz/PHNJC57uBNwyRmXs0e4&#10;/Y7bWPzzQzTowoQfhsn940lM29+g2e5Lm24jYzkbGC6chaNoDi1pS7Em7KM4W5yL2OuhxgrMeaep&#10;Sj4icRdAsy5NbaRuKopgqK9ZtZbaTB9J1ntlHJfKnLootryAKeL0HrzvNjIkhqsz3Ejx2khh5BGy&#10;hFxvu+nfnDu0jsK4o2RJkjeWBlKlVHEZH+Sbz15VK3NXZMpcMYSq5+jElGc58eldtGyfSNP2b+g8&#10;/RurX7yVHqE8kyaDEd1fjBrPYi07jFXiXbkurVRvbzJkkxGwF03UKfm5OJDKdPKjnNSCuMq2WqV+&#10;YYspX+aki1BrG+ODfQw4WkRLzJLQbDjqtDQJaI1blZUCA7RaBLoKQinJdiY97ogkMplXLRXirkLV&#10;HSzKV3dXA38+fQf3T4/i7v9rHeFbZwUro6lw+pK23Ok05v9BS84S7PkraEyZKj9bRXPlWfKzjtMU&#10;Gog1wJ9yIYb+Pos6UK8/9hADXZGEu+3kj9duYUi/ka8/fVCIpJ6ujgb1msPwYA99Pa3yYUVQzuyl&#10;JyIAhvuFWMLICTtMnmT08iRnkkWY2oVEgt56m5KqADmZYWiS3CiJP09q5GXB4WYaDRrB9k7MYo+r&#10;JPPbDEqv1FF1gv+9Rs0kwZCCTutF7+EpBEgwKl8/HzlLaEsNbsciOPLhi5RtXUiK6zyyo/bSJpmy&#10;dsdaYi6sJd5TMqdQZ7sgd9zCj5gddgnN5vXcJ1Zq4czPePLhW3HbP5uA00sJdt2gEqGxwIfS6DNY&#10;jFlCBSFUhAgFFk1nvHQtPSWLaYrZLFZ0I5UH5pJ2fg6JnguIuryY5ONLiZPgTPReiyF5G2P6vZz9&#10;7TZ++/xuemsvSkY7hT5zCXtmPM30L25hsHQjte4TGK1ciSFpDnkB2yhPPiPWcQdplw5jN5WTG3tW&#10;aFmseeBuDKVhYvFP0lqTRV1WKBXZHthE3JqE9HQJi9D5vkBbjEKtv4j4nRYKjlLrxQ302EQccmgw&#10;KtU64tQSUIWaU2RpdtJjTeHMni9k3INobAtiz4p3hBaVfseX+XzTbm5941uenzGPE7m56t3lvMoT&#10;aGoVKy1CWu1JrT5QgjdDPSf/eedFWiwlRLmvpDBQiLwoHLOQVptMXrM+DU2xL489fh0dvVXEeq+m&#10;8rKQ9amZBO/dRIGtmZpyX8ylQqly3FtiYjhxZjN9A72s3Dab++65ni3r/+D1V59SF+o/9sidf9t0&#10;+Xrs0fvZtGUz9rxsunv0TJ77DTltCfTsnYuhK4u2yhKa2grlc6ejV9oIWGKps8ZSYRXhNcTw2MsP&#10;snfjMl595V6+mvgp9993Bzu2rKSnwyK2t55GhQ61Saz9c4L6fp9/8Aq33HQNI0Y/HnvwVvbuEqKT&#10;ryefvIeKskCK9y2XCdkrCX8TiUEHaN7zPbHbP6StZiP2uO/pL59BX91B7HXBdAmpDlcV8vPWC0Lw&#10;QkTyPtUlUWITw9EUeqqFV82lEUJ7F8iLP0dvm05iwIlkr3Uk+60Sh7CWBN81zP75PWb98gPfvPcG&#10;RVG+/Euc0ufvPke2/xZuvfFaCtO8mDLlU4qLQ+T7x6RE+6h78a8TG9tmNnDtlf+kqyQDx6np7P3u&#10;QxJ2LyIxR6NcZZH52Edv4Tka83bTXTRPrPtKRkv+Ek0REa/1FxK2SfwUCCTVCDhECbXuEmF1piTl&#10;DPoCTzJEfKt04SKErQI5TaT57lPfe2y4T8jUoS5P6hCr/aS4jlnTpkNzo8x/ZemNsgSznOIcd04e&#10;EXgY7aG5vkieX8KuTYsIvuyBV366gFowtz6wilu//u8K1W+dEcvgDbXr0Z95i4HMlZjdn5ET8STF&#10;p9+jO+UPejQbyPH7g/Tg7Zx89Ukq8/0kE0cqSZfq3OOsnfyKZPFoEeU0xhtcBW0LmDnpebHFVSgL&#10;TJU36xZL0N9s4MCTj1Gb7cJYi7I7ZBSrYHHquUUYCyOEglwx6hIwR5xCu2+9kN0Rtddqou8GigTj&#10;dbpEao0K7spYjwyogZ3ie4AYHyf0MnGUu9rKNrzhniZKmxMke1Sri2ar3VejPbeVoRoNq+Pj0fYZ&#10;eerB64le+A0J5xeTd3ET5esWUxx9joLow3Q25PLve69mrKOUmQ/cwNdvPqC+14sPXMt1/7pKvb54&#10;6chKti/9lnj3FWqF6Lygw7SKjbebM7DnLkN38mFsqVNpiFiJNewyxZf3EOaynKSLs0k7uZD0swtI&#10;vjSPJCFhTfwp7MYYalN+F8u7n2LvxVyjTNpWD1pTfmFcBGWs/ixfPn8jlqLl/PrBtSKAm0g6tYD4&#10;88qumWXyWotJCl5BRZoL2lwPDCUBpIftIOrMbBH2aOIDT8vxFZMZsV1I/Bh5vgvIcX+fnuQ5jGSJ&#10;HcxdIkJ4WDLpIcpyfdTLEObqREwiAkp/kSqDJ/naI6SV7WX1/NfwPDITa0cUS5Z8h60xhBqrLzUm&#10;L1q7M7F0l1PR309LZxrFVacpr3Wlut4XXaUzNVpP6rR+XJo3mdzCEKERf0J997Dr5HQuH59NrOcm&#10;ddFyXXkk+vJAeb430xa8iakqjjYnEYyOWvYmJxGXcpnK9FMUhTljyAlgnV8QfV01ZMedlfP/d4dA&#10;xWIrVis3I1gIv1e9wP6/X0OKBVMItLNVqDeddV4S45fWcGji45TYYoj3Xke7EGF/i4Y+S64kE3Eg&#10;xiRs0cdx+uFDps98F6OIoxLbH3zwAS++8ALb5k/GIOLU11aGXiZjSdIFKvLDaBNxHBzQ05W4kexL&#10;U8mIVMo/9dI/ZOPRp69noFKo1VqNvqNSbZkwmu/EWN4SCvbeicHvHdpLFuKoCKKlVUv3SAcBn72F&#10;bVTmf63Yd6X/tMYXU3kw5Wnual2+7OAjakGRVN8dVKa6oUv3Ik6STZLPctIk2Sd7LufUxmmUxjoR&#10;4bWbdmsFNal+THjhXkrFpf3w2sOSoJfzxN03q9frX3n0FrzOrhTiysd591Kq0kMwaEvVOZF9aiFV&#10;aZ7Ul/tRFr6bhlx3mZtDDHaWcGTHoww3BtJaKk6nZgP1vi+Jc1qt0p21Koemliqxvw7qy+LoEHFz&#10;1JeKDsQwZG9Wz5G6OkWgpyzBFVtVkUqESpGRwY5W+eUIjz18NzsmLSHD6SC71/6u/k1+fh5OxzbS&#10;2VzNub3zcbRbee7ZB+kROz0if380OYfd2Unc98xS7p7g9F9C+LYLw20bGanezJhmgSD4MkHZxXQX&#10;/MhQyRLMfp8yVnKAxpw/KPCeScnuSWQeXCRB8ynGxJliqbcLbwbQXyp/W7aeQ/O/ZKjlLC1iy5p0&#10;RTx6313cfectaqtQJThr3A/RXp6J5vhOWoviVJIrqQulLM1ZvSZRneunXkMpXC9ikutPRZ43+SlO&#10;ZARtIkYG8YeJH3HbLddLEHUyaG9EWxZK3sYlBH39Me3x4YgfUkaQDz66l9yKc9SIQIXP/ZTFb9/B&#10;eFs2Oqf9aHqMtLbn4Tvxc46d+VWy5FySvnyDgG9fpSrVm56uKgxi1Qbry6m/8Kd63MbsCGL8RXTc&#10;lTvKR9S7xMm+60i4uJBEeaS4Skb02E2jkGy3Zi8V515nWH+MxetfocD9DCZbOPmhRyQo3aiIOkmp&#10;CFZu0Dpi3eap1mNMSKavVUSkaB3PPnQ1nts/wR72Lid+/4d8rm+pi/6D1x66gpObv2Dz8c8oqC3D&#10;0ltPQuJWCfL55B4UYXVZJMexhMzgzdjKU4S4vUg8NZdUv3Ui4FdzcP3P8rsTRJw5wHfvPMqcH96g&#10;MnYDDdE/U+f8Bg05i2RiRWDQxIh9VVpUZmCsj6XGGEy9NZJaazjF1U4UVxxi6YKXcDn0Ewvnf4iu&#10;WSy+NZA6mz81FrHJDZF8e+E8R8/+SlHVWYorj2MwegvhOVGkd8aa6ERXWRShqTIutTFql7WS9Euk&#10;Xj6K37m/iIw4TFmBqxCOm0zQo5KI42hoaWTOvKlMP+NFTEU6NRIn+mwfsoMOkhPhwoGjc9TFv8mX&#10;VpAuiWlsRCm0a1dXLtQVJ8nksQl9xEps9asX3ZWScsN9naQd2iXPswjdZjNtzVSs234mcLVCYQnU&#10;XDpIZ1a0WhNxUCv0k+xFmxxvcWM0Je2lNNSHqX1P2jrL6BXB7LFE01Gxjz7Tcdr0J4UMRfRFqEa6&#10;WunprmPckUPuufepTJtFXcZ2hrpKmP/n85iydhB6bBoOe7ja/GtssI6+6Ml0ZH0rr7dUYmoP3dYC&#10;2lp05Fii0J3ZzWpPmTu9PZQ1iBXODqIm25/aXPkuFrYqx0d9VGf4UJ54kbp8f3Fvx0j2F5IO2k+2&#10;zw6aSqNUCxrrtQmHOV8A4DjZoQcpiNxPbugutYVsjMdKmYOXhNC2E+O7VO1XYstNwpgazL9vvIqk&#10;ZPns5iIRshB6mrWSZPcS77FCxjlUxrSNo6fmMTRgZKgpgJGSTXQk/UhF0E+MjnRLck2h12FS53+x&#10;0GfkiQUihmV0NFWR5L9NhC9VRG+QsZ5ejNpw6qtShH6GGOqw091motfewG9fvc77rz/Do4/ey2CP&#10;nX9KEvl54ntqX+f7776Re++8iWZjqSQmM1cqu6vUmQwJJjMPv3WaOybskB/8rxC+o/Sq8CXh8jPy&#10;wxOMCP6PtMTTVx8vhPQTXZlz6Uv5gf7cmbTnzqE/WQZSiKYwchbF4VM49uejNHp8JxlsGt2i/GWJ&#10;m+hqz6StrozaknhaW+vUW+OmXhunXxFR7W4m1G01I60WTr/6HBr/08oKbXVhqdJ2MtNnD9bWIpAg&#10;HbBUoa8KoUDsnUVIMTf6JPfdIVQmft+RHkG/UasupWkMOU3ChRnkH5tLg9t+BtJlEOU9Fcvcp82l&#10;XzJZ8s432LznEfptqVz+8H1eFStz4uMPiFi+AO+vPyT36FKy1v5AyJnJbFyk9PzowHpMsP/AeRmr&#10;MXq7mnFEBQi1HkYnFi5EJm1K4FHJuN4SbJeI89hClN8+oQgRUqsPQ/lLMIT/SMrs38k5t4A1c1/E&#10;KNa5vr+DF159jd3+sZIb2sny201KwFYSIjeRHHSSDlueiOEuRoSs+0qVNYh76dLv5+ep98pESCFU&#10;yK7+YBD9KTF4/7iYk29+SlO0N16xC4U255PkLpR4eb7allGxSZGus4SyZvLc/f/Ge98f3H7TdTx8&#10;901MnzqJSd+9zD13XM9gzgGO/XQT9uzlYq/TaW/SqTcqWiyFQuBx6OvCKCp3FnsYgc2ehFa5U1xy&#10;js2znmDDuk/YfmoyWYUHKKs9qzZ3qm0I4vXNC3jl24cxNccJSR5D2+BGXWMUXTnBNIUfI193iuK6&#10;AAx6Ib9qH+qqwmjUx1EuAqjV+RF0WM7LN6+RmxbP3I0XueGaf3Lo6Fx0xhJahKA6mspEqFMxaaKJ&#10;ObOcB++8Ev9Ta2mpTifBa49axHVEyGR0dIg6TZJYqzb0+eE06fPUmxhjQhSjIiS7X3me3nYTjS3Z&#10;NLcU075/kkzQQuJkTMoNwZhbJSEoRV5bsmjsyEfTnkqjCP8f8l62rmKahBpbzEn0N3oyUHuMwfS5&#10;jFdsYaBkJb0V2+kzR5IZ401p/imZZ3aWLZ3BucNrmTHpdb5981ZObJwieTuKoiQR72YvDnlP4e6b&#10;bmC0aQ+2kqXo8vZTkXFB4iwQc528T6eJ4D9+ZnlUJG1GA47eWrSpHurNu+pMT5rr0qgtkjjN9qAi&#10;RcZSKFG5RlaZJ+JYGCCCGUBe2An5nYdQf7a6SqQywwt9WhApPtvJERHMFxdWnijJOvm0ekPQrAkl&#10;P/o0hUFH6BCrrJMkff6dp/E7v4bq8nBs5hSGJJaV/siJQesJd51DduR2upvq6G1tos8aQr9mIa1B&#10;X1AV+SWWfIltuwFLbSbVZQkiYlZy5X2CnGaKGyugriiUYOd5AlOF6npCc524uNIAjFVJNNSIaEeJ&#10;jY5zl8+ZoK50SE8P/7uXdGMVnQIw1cXh1JTH0KPsSbdqVOJtcxgkB3aLBwCdzcr1b+3n9nc2/pcQ&#10;vnuGFtt6FXP7uy9grk2R7J6AzSEvrNdjyVhBS/zX6IO/w+n3Gxkrk0lafBZL0KeMlC3D5PsNZed+&#10;oyJ2I5qskwyL2icnVZEitiox8RxRIhT1ot43XHsN99x7A/GffErZ9oUyaEqV6i7qT+9Ry1G11hTS&#10;oSxIrY2n3OUkowOt9BUX0m4vl4wWLINdjKU0VU5EDBVOu7DFXWKwvIBRR6NY8n7aKvLRFweRX+SE&#10;Nu4cVd4HsAd64fHxq/I+HTz52LXsnfMQvVp/6o79RfGKiSKO5/CoaiOzpoo9Qo6VR7YQfmoayflH&#10;KcwNpuzEPEz2PvLqtEIERap9uen6fyvDhrYkH69TO8RCnCMjIQp7XT1Kif+5P9xPwKEvcOSuxJC5&#10;As/33iSv4iCuWV784nKGkoIMRoVY//HPK0XgSjBlRAk5p9BtM2Eq8EaX5k30qcXoE3bSUX6cocZg&#10;ehsT6B3sR2PIIDg4kG1/foilOJ2h0VGOxKXSotEQ9dUkfMWylUeKqO16j8zA/fTZ9EIl6USdmkPi&#10;4dWc2D9RguQSWYm7+e6z9ykM2EBH+HKGU3YwmjdTyCWBNrVXrITLeB89bXra2ysw1CcIGYqgCWE3&#10;d6aLuIVRaj6PrsYDjxOn2XVoPXrTZaG9w0Lh+ympPk1KewkF9nyuf+5mTkevp7LwOAlLPqO52INK&#10;rRsa3Qm0NW7kFIrA6pT1oVFyrCkoG+ZDwrayMjKSA6UF8t7xqmi1H/+Fu265TUhvmK6hPn6f8jVv&#10;v/Ykvt6XMAu9vffWk0K9V7Jj7Vw55lbcXE8TFRlGd2cj3c01alvV+vJEoZcUif0RmWBDdA/3iE1r&#10;pNlQSbtDI/MgC/vJKSSGbKPVno7RFEJJqbMkIBHItnwcbbnUNGdT311Gi9DKoMOCrT6fAVM0g5Xr&#10;WPPBP9n5i8SH4wDVbt9g8vuEPt1J9q99A0vkb+Rd+J5D857EZd4LnFv8Aj2ZCzg7817eu0WZiqPc&#10;etXfO7iUx8ofH8FcsZrSYonFElcBggB62+oYaWxmtMsir2vCUCcC3lxKfUHs3zSYo2wF9FdbkVaK&#10;KFYJXChUWFcWgUkfj74iXGg/Wi23r6y8UBb+K3eJlfJmVmWhevFxNEmnqEw5hyb5jPz8Epo0J1WI&#10;22uTMJ1agPuX/6GjKoF6YzK2aqF5TSBaEarR0U76eq2MDdvF6Ryi1H8vaYEbxO5aGOsXd6X34Pz0&#10;m8X2L5CxmEJ/g7d6x3jd8t+YP+1TlHaf7fpcwg/PVS97ZcftJDt5Dz2tNWgL/EUUM1Qxb6zNoqE0&#10;TpyVL/UlCdht1QwqC9B729WdZo26fMqzfOlp/3sjh9ITSVnb2dnXKHTZrc5d5eu6Dw9w10f/LYSv&#10;K3fYnNn8+7VCUCcIj11AWNp6yby56pN6G8ppyFtPc9ZMHHFCftV7KF+4jMGCuQzXHRHrMpccpz8I&#10;Or6Awb5uyZD5alvM/g6TBGCdHHihvP4o9z90N7defz1hRw8S7XKW66+6muZ6M72aArT6UBnIQRG7&#10;ShmQfjLjT9CQ4ofh5Gk6GjW0NpuxGvJoNWqUQ0bSPa0NWuxmjbp0YUwoS9kDOSYTpNNaS7/dIoHf&#10;jK0yh7ayDAxuJ8WWdNA73kzn8YVUBh6U7F6G8xxnXBfEErMzmOTgPLavn0XF6c1k+87i96OuJM55&#10;R13QPNbZTsLCWRJw8RSkuspnLGOop4O6lEiygg/TZsuXCaEI0lmaU6aQtvs/EqgHeOH5/1CuKSY2&#10;7iLlnS3qjaFYp+V0NZbL0I4KDeWoNwsyQw5LtnJgrk4i4OxMsQbryQjdSknSMQnUILQZl6nKukB1&#10;XS4PPnofMV7bsNcXqu0jTaZEqu216Ls72TdnNz02A8tcv8XX9Xcyj6+T9xlSLyAn+s0hwX8RZfnn&#10;KI4/yHlfF9Z/+x65G9+QxLaR3rRfZWCVa2hKsIwTJkkk4PIF+vocNDeb+PPPz8jNDyA79yIz/vyC&#10;kiwfdcIe3fYXv//5I+WFp3jtpVto0V3Eac8HlOTuxdxdzFmn6RIHpzCUxWM0CE3oL1EiVrm27hJR&#10;GXtIE9Isr5FJK/Sld5QSGX2EdVERRFf7UirPrasJolAIva9Zx+E9W3jonlvE2oplkskyKMfWajWo&#10;BXsvS/J48L6b0MtEj484xqIp7ymRIjExRJdNbKk83y6JrCDtnLpdrEGfjbE8FaUHSXlWMY6uMomJ&#10;XLRbXmRguIW7Xv03TV2FFKUcpaLQXWijRGJa2ROdj1lEsNXSIhTURpPGV8jPXcDgR/pzvhc7u5DB&#10;em+Gmy6icXmGcd0fxK9+lIG8H6HJjSGHNwO63TSnfstQ7U76a07SU7Wb1ICV2DVCaqE/8dZ/HmbE&#10;7o5Gu4sDx78VITpNXtxhGoypjCiTXmz9uXfe5S+PSLrMSjHYEvWaqtIDxiIAoi8JU+/y1pVHqQUr&#10;mgQybBJrreY8qrP8KUtyk+SbjjbFHVNJCJu2vczWPW/xkAjyDTdcRZMkZLOIToOIXGNlEJ8//gC9&#10;e+aw650nRBDLaKsukcRfgVJMNzfBSV1eo9UF0tFRg725ViCmg0S3bWS4rCfTa6+EkySNlgg6isTh&#10;NJwi7vw39JTt5ubrr2KgT4elMJxY/+2YyuIoTfekIN1Fkn8l4Sd+Q5N6mtigDerdcKXlhFGbpOrK&#10;qHLu6yqxaAvVhfimykT5fZXaaa8owgm7RShQaNFh1aq7fZRtmz0tRlVflvkl8Y+XV3HXZ/9dqv+D&#10;8/wl2bTg5ALeuP1G1n/0Elm/v4PflGfIWfcdA0JhddEeVJecoSZ9LbmTX6Ji72u0pk2jruAkjaYE&#10;KsJOEnV+AeaSaJnMqRgqE2g2F6q7BNRdA/JVYa5hxk8f8fQtV3HN1Vew+o1nSZ38E6bUIArEHg0N&#10;tcugCCWO9KqLtuOclO1EGtL+2kB3XSl2sQQ2TSLZm1eor2cfdKiLVxtqc7HKQ72rJIQ5IJm/WU7S&#10;iFjrkeFu7D0WapNCKdo1C4pE3O1mOnd/TUtVDqVtJXx8cAffH41kxg/zyT94DufL+/DUmGRMHqdG&#10;40ytx3naCpSeK11qoU+9IY0qGWxjUSz1uZFia/8iyWc1WeeW0hA1i+G8xXRnyIRoDuH81/O5kBlJ&#10;sr5MhLyIwYE+nnj8fk5sn067Tcv8OVPlk4yR6L1D7fWcEnmM0qRzfPv+48S5r+eD158hzW0zCa4L&#10;8D3xK9Mmv8ujD93F1Vf9g/tEEN55/QmWLpssQV3Gow/cw2hjLeufe5noaQtoCZeAuLSZ1KPL0UQ7&#10;kRlwWqzzUtyP/kBx8UWa0kLo8HbFXnKa5uTpDBSuZLzfU47Hpo7vv665ittuu43qKo1Mjhu4++47&#10;VOFrkfdQvp89to2YLA8i503A0BKMyXKKxx79J2++ch9Ndf6smPWYJJBsEmQyfBkQy9yvH2erz1/M&#10;3/4FOSUnic/eTXTqXkqqzqCpdadU56bauot1xRRUKlb5LKb6y9iasrFv/YpOoa9Wm0YIQIK7qUrs&#10;jkbd06ss5TKXJlIYfw6dsvOoMoocEdPMkM3Uy+RJubSLwDMz1W5zIwO9QllZ6vZGY36MPN+f3KSj&#10;MjmGhAzb6epoxPuHB3BZ9CnVDenkW8uorwkhTqnZp4vB3lYpp6ufWSdF0NostNV50lN5jKHSS5z+&#10;6W4GjHNozJJJW36Z7pYg8WBHGUlcxph5DY6Cw9gNZ+kXsuxQqioXnyHJYxo1meeJyT/DcGsh5fWR&#10;jDSn0+e9XdxWICW1npRqXSgvOkt+/FEyJZHO/v4jflzxHYkbVxOlMYplr6TFWEFNpcSkzCOrSayx&#10;NpKqsiAazZly/EJvdcnq4uOOZj3WikSxwHvJjzyLriCciuwTPPDAbTz+xL9paffn/luvpdlpIYue&#10;/TeHPnkF0/IvaKoOk0RRjtlSRF+jTuy2P9bKNHn9LDrbKynKcVfnfZtJoKlMKcUv49ltR1d4WZL2&#10;UmoKPERwevnPU/fx+lPXM+HdF3n8uivoLt+IJX4Kw5YgBpoyhEr95O9qKIp3Fgr0o67Ej2jlJqDv&#10;GrLCdkoiKxVBK6W/y8pgdyPtJq0QaC9HTi2lNNtXbHAJtRXxRFxYoV466RS7bBV4UBa8Kza5Wtxk&#10;k6kI31I9/3x3J7d/9N87Sz6+yHubfURwfuO+228j+Og+uhP2EhE0nU1bvsScuhPNhlmUzv2JpPmf&#10;4ri0ifzd71If/DHPP3adOinO7VkhwXJU8L2IxChfLrselMzVSUxsEEk5XuSIZR0YaKMg7CAxAcdo&#10;PTyFm0UML/z5PekuG+i062lrLGN4oIcBZZGxfHVIwCe4b8NUGsHp117jpzdfpuj8fvX9rrzySvU5&#10;yte4DISCxQOOZonRbnWb2Kgg8HBnp3yXhxDRyMAQ5VFxmOtzGayulMybTvOBzygqu0yW9iQ5ljhy&#10;rX2YfQ5QZh8gLWgVbvPeJPWgOy5J64j7+mM02Z70mwXze7poayoUUougMOY48f7zSDo/C23EDMzR&#10;75N04HlMFesoOSkTMfICNcZCoRYjd99zHV1dXdx/w3U8/sg9RPsfYuKEl9UtWnaTZOo8L0zVsWoD&#10;/C/feYwwtz08/eBNVJdeJi/1FKMjYwRFe+IQIb/z9uuUD05MTBjz/5zJ5s2r1Yoeji47HYMDtI6O&#10;0Dc6zl7XMI6/9wWmXD8KMs6TmnyA3OzDOKqTifr5G3SSwR2mAqGKywxZLtBfOptxmzd/znhcHVul&#10;crgSKP29Herd/zERge5OI729QvsOHSNi1fo1GZQ5ksWeGBkaNMvxVbJxzVdMX/Mm9e3pZFuUTB7D&#10;T+dOiYgFs33tq9z56I3ESmItLfEgKGI22WWHKag4Q6LOm6MRqeSbXSmtD6bS4EWDCKFj85fUd/WJ&#10;xckSIVMmTPb/ZPl81RE0VWerJbMq01zUhfHKot8MH6WJvPyuJJICGes454VkJWxBqZdnzI8UG2Xk&#10;7KFVLJ34IFtmPYVdewqH0VO8SxMHP7yLSf+5lh9mfc6Ez58jKmg/Vr1YQUMGSh/g9acuYDfmC6W6&#10;0JLwBWen3klX3ATGi1aJKC6ku0ZZc6e0/fTDP3YxXdbTmNPFWpZ7UBLvRGmylwh5Hu0ySXNlPpQn&#10;nBM68+TCpDdpH2mi7MsnqPzyPhEXN4q1Zykoc6K84CJlMc7qDYDpv0zE/5U3MHT00z86TEeDXr2r&#10;btZHC53FY6lKpqYoDH15uFq5p7oglOp8H3wvz1Mbove3mahXRMEmsadN5Ylr/sl48F4qV35A7M4V&#10;ImjNOHLDmPfjZ2qNgXS3HfSNt9LSVUGLxKqyPCs95IDQsivt5gKhL2U1wkFyow+QE7xD3IsnrULQ&#10;yp3dgY56lk75gJ+/+IA//viDD994ktKo2dREiR0272M0cyb25J8ZrNktScBdSNBbxM3CYKdDxnCM&#10;lpp8tNGuRHvOl2Rlo0lbL+4iSd2CZzdo5T3G6FW6G3Zb1Rs3ffL5lLWP1cUBIpZWIeFcjGWJcoyV&#10;asGPvFg3hiW2r/rsJPd88d97jV+6iG5wnPKeAQY6uxgT+5B9eQZJKX9ydPa7hMUsoPDofAqnzSbK&#10;9zdGbGGk7LqH8bqdfPvC/Vx19T9UcToiE3fGVMVeyWvKfy+YO5U1a34jNvYoqWlnSTt5kWLfk2x8&#10;7CqWvv0EX54N5P0HrubYxsWcnruUp997GdeLa3By2Ul4eLj6Gj1WHaVl/nRlp6ivqwt1VX/ucWAJ&#10;N91wNTfedAM93Q6+/fwTdYO8NtNX/a6s5ervsaur0JXiDMoiXeUCubK7wGxOZ0wG75s7rsNr2QR0&#10;8cfINZ8nN/cQAwVhtHfV4TXneXVha8q2XzGImI3qKymIcRJ0jxAxkIFvtdJeX6Has+Sg1egSzsvk&#10;3EnM+jsYc/jQWhhJTcRJ6kJ81eMek2C1m4qpSPOmrT6HNM915AbuIOHiMuICVlBd6EJK6F+0O6rU&#10;xbVp4YdJODubFI81aDKd2RbiQ7XY6YosL/WuurEsnGifpepe6S5bOVU5njTUReOwldHTJuImSUS5&#10;NjLQYSN1zizeXruCf93+D3QVPhx9+Um6ihJEnIuwCmVXVITTJVZjrC2FgZINlJwTG6Q9RrVYFEeJ&#10;WMdmo1qoVpk8yo6VbrHJ9toSKtpy6UyPo8kiltcSoS6xsbUk095RyObtk/jwsydpaBXBasmmpTmR&#10;itYkcnqasPYUsOK3h/j5s1c45O9PXG0IWZpDFGnOoO2uJ7mlROjLi5Jqd1LyDwkx+qLb+DUDbQbM&#10;2kQcDdX0tjSoIqh8RuVhFQdRmiU2rziOsd5mqnK9Sbi0kr5BZXH5oBrsMaFLSY1fzqXTU/nu7Tsp&#10;Cp6LOVmovjeOwiYfJr6pJJdBekbscl77qN/4o/xdFzc/dDsTvniMRx+8DYtMwAcevpPeIQfFWcdp&#10;j1pFb9Yk+vNm05P6O+Pli+hK/ZWW0hO0iuV+fOMpAjsHKWgtwCKCrGxHtRrSCXddgjZfoe9x+lpq&#10;hcp81E0Ah954ip5xAYapT5I1+R7yzH7kmNyEjJyE3i6jLZVz0lpGV2EuY40V1FkTsIyO0lVTi7Uk&#10;gYbcaLHDMVRWRFPbUERtWiCBpW5kRu4hw2s9pSkHaMstYwQ7H95/E30eW0iY8jg2n52MNOkY7Gqn&#10;w6LDYdFjr6+iVWjTLpCi9KM+7rJKvQuviElve61KgCVxcs6SL1Mc5k5exFHinRaTLU4m2XWVUOcO&#10;brjuGm687h+88+rTPHzvDaQGnpOPPC6A0kBr6UmsyVOoPP80Ru93WPHKFfjMv1bm2kbRoEgG2wPl&#10;uZ0yRpKEu+vICJxFWbITbcYciiJlbiV5k+G0W54zJNRskLjQioCXqgu19Vm+ag3TxrpMGnSSwGrT&#10;5Vi91LoCSQHbaMjI4opXV3PH/9XX+E1v7nniP1QPjBHb3M/+/bE8/uTzDOcm4/bdU3hMepbTr9/I&#10;+V9ewFC8jN6iWWTsfAu63EgKWU3akZWEfTmF5pRA6s3RWBrEm9fqKcpLY/7vE+lvN8okP0LR1s1s&#10;e/cOXnn6WzTy5k+u2of3gX2c2TqJgs0/c3zye7Qm+3P0uw85H+nFAzfeiK21nJbWYjoTE0Vg2hgc&#10;amBoZJjqrGBSPfcwLDZYuWvc0VKNTkQizW8HpWKResS+DfR1iAB2iyAKKY72qSdxWP67ubmKyBXT&#10;aRioIXHWS1ya9jGdjTk0Fgnxpcey4vfv6XNfR21QmDI8PHbXndx6s5xEydz61HghzWZVjK+95mqx&#10;Pw04XdjFC0/chbU6ChzZXBZxUH7/v49+pWKvfCn/HhpoJ/aCoP6FRSScmy8kuYhEv8WkBK0gxm+W&#10;UF+L+lxzs5awI1NJdZbnyXPC8+LRJZ4mI3gzORE7iZefJV2aT4qzsivjCIm+K0gP+wtzeQSp/tvI&#10;8N+u7hJQ9nM3uAuJNZfhW5XDqMGA2wfPURd9mRz/nUIuBZRLQI0O9tNjiaQjZw49Cd/QXriREl2Q&#10;TMBgzGINuy2x9Bl8GGrPkOdacXQY6Wwo46SQcmtLAQ2N6VisYpUa82hrK6W1tUQsSIFqS4z16Rib&#10;c9m/+ycWzXqTtDYzE9cvomXQxszf3+bFp24kMn0DLiknWRbrQoFBKEbiqMmSQaM8WqxZ2I/PFGHR&#10;qjuAlJUAA73dQpdamZBG2iwamgylYpN1JPhul2R4mRGxTlXpF5nw9ROUiW3TlJ6nU2xbpvsq1v/+&#10;Fqt+f4/KgnhKWtypH6ijuEvpT50E4ib6+3vp7DXT32fmvUdu4K8V06gzh5KXdpRaoYzmmnh67XFC&#10;NGug5RwddbvobnSn23pefreUFttlvArT2ZtYjSnSieMlQsjZ9XQN9lCmjZWJ2y/kdFgIZ7kkKgtd&#10;kmAMzSWS9LbRGuQuhJ1O1LQnGIjbQ2VzJI3D5aRWuFNrzlF3YnS3mIibsxCNo5IPPnmE/bHp1LTV&#10;SkLIQqcJVa+FDYj9O7N5Of47F2BMukhB+DGKxZ4awo7i/vsbDB6ZzfuPXC0kmSXRNo61tUmSWAXt&#10;tRm0mkuwyXkzaVOEwNMxlERL4o0Vm1klc6qN/s5GjOUZAk3NtAiVGfPDyQs/Tos8943n7qU81VWO&#10;IUs+Vz01palEuB9g1qSPiLu0gki3+WKTlSpNytuKIDr0Iloz0IV9Qan71+Rdeo7uvC8ZKZiDI2sq&#10;nbVbGWy5wID1HAPmSzTkXRQHk09NQwFlFZfJD15HeVaYQEC9AIBBRC9Hjjv973WNVUni0LuEWr0x&#10;ahLpaq8XMLJSlO9BdZgv13ywiTv+r2uEr17iXIWFm595nvimHpLabNz9xgRe3+ZE0G/zoLOewkur&#10;2DDxTqrCp/OPf/yD+267ngHdccojdqApOE91SQjtIe4ULZlOfao/7tMm0BR5GY3/GWJcd6i3uqsL&#10;Peg//Ad12X5cc/WNZMp7e0cnoL+4lXvfeZSozhHybb10HZtDcVUgB2b9LpnfQE6aE0P6CiJmiICm&#10;n2KsS7KEIHdx7Ckiz86gJPko2iI3zHnBVCe5kiZZrlmyVrtZr16n6LAZ6LAqt/EbxE32CEmPUqw/&#10;S8bZbVTbBJm1zvS4zZWY3smuXbuUIeHWB54RW7xYLQ5gzIrhrMd0oTFXaitSxKY48y+x5oqwvfXa&#10;M7zy6QfMmvoyo73RmEwOrr36Kjp6/95idf01V9ImtDLW08LZs37qzwpi95ETfUJsUhQt9fmURZwm&#10;wUXst8ty8sNOED/pe5nsYxRac0lyXk7i+SVkXFhCosdWec489RHjtpyqbFcOrp+FKS8cv0PzyfTf&#10;g/OGP3A0mYVoelj253vMFaHpqitX31exGR1ZxfSZNdjTQwn3nUusJLLYC0sl2FMYG6qlOW0mB374&#10;N51ZyxlqTKAiagnjfamMtwXSX7KQzvItQobB8lp2Nr/8olCJTWivTMSwVL6X0NNuoLOzDofY5nZT&#10;FY3VJWL/0qjSRlJY6EueqY7fvn6Sqb/9xFvffcupWE8+nvm2WGc9n+49Tl5jMs1i8cqNWWJFM2kU&#10;Kzre1ULLnl+or2/CIRS0fN7v3HvbDeq1QntDObWlCWKZWsUCFYr9KSDeeysd5nIay+PVxNKpXJOr&#10;14oIzkWTuonE0D/I0p1C1yW2e8BKs1li0B5BZvAl9dyPKcuuRKwUOlQmyZgQ17FzP5EVv42ClIM0&#10;55+iO3cZf024nkO7VnDVlf8QKxqFS+wFYmuyqa7XUFacQHNZGFoRcaW/xpYKE4+uOMJKDy8q8oKo&#10;FzoMOD0dXW4A3SKGzSLoRZnu1ORf4tQzz0CBL6X7PqXJEcyDH11F/1Auvz/6L+z7p+I4+ifJvzxJ&#10;+KrPGLBp8HRLojHlMsseu5H7lAryXTaazyxn0nXXMvnua+l1/YsBSx6layZi3fcTer/deOkTGG+u&#10;YLC5kgNLX5Rx2Ye+NARjbT7Nxkz1hkt9jXKHPQpLhbK4fCsGscrD3S1qPVCHSSeJsAZdSij5EafU&#10;XSxliRclbIf55z//dojnYmIYGR3hvlv+hU1sePrF7aR7/kXksfk0lPrR2a6nXpep9n1Jdf+ejJO/&#10;Ups8l+rg5xmsmoPh0mSBsTlinRcyED+dnqIfBQ49JOGIKFpCcJQfxZq/WWy6Nw2VITKvu+mxldIt&#10;9rgsyYWs2NNCuE1qMdn68iyqRZQVZ9jdaaAsNZR/qX2N/7sw6xs+xHWPENI2iHtDF0mdQwS19ONp&#10;7eFLL1+cCwLRuHmgq4/C59BqIbIhKsqNrP3oPjRZCyjKOcwt11zLhx+8wbTPP+ZGmfxGDxdqfc9Q&#10;H3WJJpl4aoAJuQ3Yaondd5KhSxPxMgyy4OhKGmWwHtkbRObAKGvC8ul1WcZl/6NiF0Lkr8bpEeug&#10;lEl3W/kDzus/pkrjI3bn710BdbkhJF3ejDbbRS2jruxbjL60jHjfpZQmnMVUpJTnTpMgPy6/O05Z&#10;gqdYkToE6zAaolh7fBau/jNprIgkY++P/Oe+mzDX/018VQV6+uxZZPz6g/rf1/zjCqyZqXz08OM8&#10;dNu/+GnSWzz00OMsnzVB/f3NN15F+eaFQql/i6DyeObhu7n/jhtI8TsmWbeY66//N/lRFyhZMpVL&#10;H71M3rqlRP30E0MNGsxB5yhaNYP0yV9j8jnG6rObSXPbQZzHIrKD95AfepREr83khh2WzLqAtIit&#10;eLiuFCtTxtMP3cbGhT/xoNj95568l99+/FaoqYu4sHN8+cMb6vhPveseIS0jg2IfOrJDyT21glSn&#10;JcSd/5Owi0vobyoUS3yY+O0P0ZU+iXHHOUbMIQzVx2FJXknaxZl898J99OXMhe4QYuYodf86aasT&#10;4TM1YC6uoHewT6i3S71O22m3qPXlFGJrbyhleMBOV1cNMTF+5OcrBXcteIc6YR0yMXPn9/zw4d3o&#10;6yLpGzDS0VGJrSQDsyWXsGW/ErfqKxEWG3UVYr/F8jSbCtm/Z5NMPLGy3a3q51M6ICqLc1tri3Da&#10;NYdMr63khZwlK8qV9196jF7qqXIINbUliWvJoqiqXO1fEZWxl6zKCAoT90mQqi/F0qefgqFBesVm&#10;29yVC+pduF+eS2b8bhqylzGYvRKaj8pc6KBDyFbZAbFw7iRai6PoVqpNS3zZ2nRq75S61nrme/gR&#10;KPGZ5+hiUKms3msnSygt9MRCHPWFIjBKNfAKshIOs3fND9jDdjGQep5jTjMpDjpOz+4fSAvbIRM+&#10;FoeugDGZE04zv2X9K7ex8s2H2PbO0wIIRrw3Ladj/098dtuVBGp90af40hx3lgVfvk1LjhemyjjK&#10;Yi6q86lWXJWlNJ1hcU79XZIEtfFUlcWrVaeahcSbJYHYKlPUvcGGonCSvNao3SBLks5QkemBXc5B&#10;vOcO9DlBEoMllCa6oRdynDv/E/asW0xq5CUuJkaQ5buP1Avb0CSdFse2kQKx6ZEX56ibJ+x2rSTB&#10;GnLi95IsMJB59i+KfWagjZpIQ9yX1IS8RFXUezSl/0Jv6gwqzrzJWPFiBvMmMVg2k8KwaXQUbaWh&#10;6Ht69ScZaXcXgT5Mhy6GRE95z2RnRvtbGHS0qmXSqnIi1RUlLUPd3PjWYe76/L+72IkQJvaAu61P&#10;fVyy9ONh7VOF8FJNJ7ND0vg8JIxtr/7CiDGGvvKLgrQ5HHv/H6x+7A7x+WspSt+NNseNud+9hvvu&#10;haSuWSIWbTM2bbK80Sg79k9h/h+vqwuRaxKd2ffx07zkJKpub+TU+nfpNUWwLnQZn3kH0Xl2Ln1i&#10;Jx0tfzdpV6Lz4btuxdYQz57Pn6OiJpSMKKXS75h6t0/pONdmKWK4t03tT6ArCZQg20l+7AE0aR5q&#10;pWFDYQQ+/n+xbecPjIx0MjLooH+gAUtrIiUJO9l6+BcKxOYe/ep2shOP03h8Gp9OfFzskYFyU6jM&#10;shbiP5lA2bYZOB2cjKUmkzit2IPuEhoyZtCdM41R/SFid35FRtxsdJm+ajFPhfA6LWJtQnaSErZe&#10;vcM5pCuj6NhWYsJ2YzeUMCgieP6Xz6k7cxi9CHaJ1w7i3RcT+uUX+Ke7iGVeLMRTL5OnU05qh3q9&#10;rsmSLUEXRIa8bpdMCl1OIPrsYBH7bTSLfRyRsajOjSY22ZNL3tt55KH72PjIkxQ22WksiKC/KI/K&#10;nZup3rJCCN2Z9NCdJApp1uVOo6vgR/rjplDvO51nn7ifR++7kVdffJQ3X3iAmWLFxjSr6MxZxBOP&#10;3k9ttpsEWRT9jgiaKvZjKD0rdqtQRGREbYG5fNFkdZ1Xq1DpE489wsBAJ9u2/UZOTgw1lVnMWfgx&#10;faMN5Hd2c2j2y+ze9zWhkTvVSxjKMh5tjZWMWS+KJTNirc+VwHYj1WcP2jQvKuPDiPFx45or/0mt&#10;vkie04nVYqKrs42LF1eLQOdx+w3Xc/cdt/DG169g7hMSrs4TctWizwjDXpdCV3OsUPFSzrj+KGLW&#10;z7CykcBmVePKMfh3iSzr0akKJpJTEyDEdpb2zFl0Rk2ms3AlTz35ALGVObz20QQWOnty0823kCrn&#10;vKOpQkS/VghVr7Yizfc7gi0rgIm791Gj3NQTaz8+OkC2iGFu8F5ala569WIzK6Npzsuhq1GZsJJg&#10;9vyA16SHKDkwH3NKMhlWD06fXaLeqW1VblKIsCnr6j44spnhympJPlV01zVSaq6VpBKIqSKB/IpQ&#10;gYUtFFe7cG7/9xiE8JRmWGofmKpwWltLaZLzY6pKwVImv8sNRmm6v37ru/Q0adVSdUWxLmQHHCDO&#10;fTk5UXsIcV6qtjJoqEikKsNH4tOstqvICNhDlP8KajMuYxZR/PWAxLylkCTP7eI6ggmV85IcdpDM&#10;yB0ke64lO+SEELdSI6CfQOdpVGaeU9cexl+cRnGYELzvH2hC5lPuOwVd4ne0JP7IYPkShvKnMFa7&#10;hxr/7/jkpiso3/0gbZ7f0BQ8QWz1bLq0J7FZ0kUMV4kDO4xBBFDpPNjvsKprCsd77Nz1xnZu/Wjr&#10;/y2EKRJ3Xg196sOnvl/9rgjhRUsP7pZe/OVniV2j3DvpE2o8D+E78SbGynaLXX2JQbdFLH/hduqi&#10;1tN1cQ3R8dG8evdtZO+Zieuc76iK92TPpd+JzTuLy++C++dWsrfAwKKgWDz3f6sKWk9nmXj4CmYn&#10;51K4aargea5qS09u2sjZnRt57Mn72bD1W3JObsFma8FcEycBfqNKXcrdo6GeTjIF0//3K0+Crkyy&#10;1nB3r+BxMx2tWjTVUYQcXUZOuafYWAebFr3Fjrmvs3Pjc7wiAmiyx9PhPB2P4ENYmzMImvIf7r7+&#10;SmLNTcwSi7rNN034dJQD+xdy/8OPMfGHzxmz+eG+9yNKjn1GW+BM+sWurpz7Kts3fMaQwyxEGiTW&#10;OB1DgbcE0yl6epsYt9WQe+APPAJ/IyVoCVFifetrkiSwizH3mtRN5bkhQrpvvcOvh37m4Jb3KRfU&#10;7zBr1bWLY309jHYrlweUQhP9aIUSCjLieOrhW8jx36+Kb0N5NkGuh9Aak9SbKP3VtRz84nHMLd1C&#10;TGWMdA/Q1KGjLcgTQ9xlGu0yifQllIUfpVN3ke6yA/TpD2BOWMCgkOyrD91C8vwPGdV40Rm4mUvf&#10;Cuk+/BZfffwE44ZNkiA3MWrYSZvQki33tHoOHnvgbq6+6u9mUKNy3E898SjHDq7ny88/4sThrSz/&#10;azaff/gG3+z6S6jKwtF9s9S+OXWmEEkQtTzz9j+ELgdp3f0T9S0FmMxpNJSlUBjpJAlgNx7H5hJ1&#10;YT3FQpU9XR1U52VSW1OBySD0OdSHo9mGKU/Zl56rxoldKflUL3bbmCP2+5K6nbBPu1Ps/n4abHL8&#10;/ekcXPIC1tJYDOnhaKM91R1RDmM5Pn++REtnKabcvxgqm8VA5kT6Ko5QkrGLmIvrsCjVlxuMIsbd&#10;DPU389LTtxPgvptGUzn9HQ3Ye+vVbn2FpgKWnruEUh5AgU+lSEh+8DZy8i6I0MZQ0V7LVU89zFVC&#10;dKP9lXQmuavLyvrFWpozL6PVBVNvisJUn4qttZr22hTqmzSYTHaJoUKG2sTpNOTSZsjElJUmIlQp&#10;AltMWak/B7f/oLbAqCkKEWjx+XvRdYk/O3Z8xI5dE9n456O8LMddIwKXGruP2bOfJe/ydpycxY2E&#10;HOLjt1/kgzefVsdy4YypeJ/YSlLAed58+WkK4k+oQliT4U9h1gURRy9Kiv3ZK/a4JOWsCGoZumx/&#10;br/xarXg8rbNq/E8t5NP33+Z9XOnUlSei0Pmhe+FNTxwz01k+m8lJ2AXqX6bSJPEWJiwH13MOhqz&#10;d9JesZc2zUJ08TMx5RzAmvq7OJwZjFQdoin+C9a+fQ1t1eskIccw2G4kOWM3KcHr8YuJZVSS5bDD&#10;hP3YUv71zJ/c8cX/jzVOFiL0VCnw//3wlkd0ex/FY6NEDYN3djSnD0+EvnMkb32f+W9dKYI4jz/2&#10;bBRLYGXipMl8c8SXwgO/sfTVmzGFHGbtC3eRvOY7frgQjXNrL9kjYG9Mp6P87ybdddWHeWXxZLIq&#10;8rjuxpsYHxF7ZYjhXzdcrQ7+df++mpzsw9RledKoT+WT155VDp9p302gJDqdE4e2qM976dXHsVrN&#10;rF+1hIKcrZKtmmUC5ZNyYSuhHvOhvwKvA28y3t3OkLaAZz+/g9rhBnTNcfSf+pWEymKSmzxJNzUR&#10;+dc7fHbv9fiUZLNccF7X38MHKw4zKFboxYevQJN7jMkTnhMBWYrXqu/pyAjEw3cRpw59o25rSvRc&#10;T6zYzrzwvWQKdemKwxmzW6k+s4Gk+FWkBy4n/tISisS+dCkX/tvqxZH14LBYcH/nXVxjthPrMUsy&#10;8RIqUzzUhephrguI9JlLVYk3FuUamthB5aulLp+KJE9++vg5tSza40Jsmd47aU6MI3D5b8w+EIS1&#10;XbEiZTKu1ZIZM8hcOg9HWhJ99fXyCuPUV8aT5b9R7JEXHUI05pp4fnr1YX5b8Q2WljyGW1sZ69TS&#10;UX+ONx+9mbE2HwYrhFizZjKU9BPjxfMJPfUVr7/8jHpMWSmRMDIswmtnQGmx2W7G3qClMu2yiEAX&#10;1uJyZhw5RWtHHf7RB4S0gxgyt2Bz5HHHMxKeQx18dO3VNJlzqcjwlMl7mWZJLD2NemrzIolwWkSm&#10;z1pyo/eTFrCTrAghDd8NVCS7i+XMxtp6krrGEAZGG7Gaqulq1VBfcpK+mv0MZ66kIeBzLi2/hbQj&#10;94nlPII+fQedthL6OhvICtnGtf+6kj+X/k6Ps1DImIUGpbxaxQbGTRtozD0qhOiNMTuW/Wt+pEWS&#10;d1m2j5BoLtmhJ0jx3IOjQVk4PyLi2CHjbaTLbiYlw5dkfSF9I6N8/9c+nBLzmLh/BzHWKuJtxWL7&#10;RZCzzjOoDaQr2YtfP1K6tQmZVlymrNgJXZ2f0J7QmCmLJqHLM1HRvPv7BHJ1xSxx3cj1t11PUkEc&#10;By/up6Q0Qt43X8YtlFpNOKU5yla8QLGnp9Bl+antSNuactm67lM6JC6/ff8FLqx5XQTGnd9++4Hg&#10;UzvYu3sRJZ5HVOr79osPVEBRYqU6L4EzImi9TXVUZ4ZgFAFtlveyiStzGIqoq0vnaEIGCV5r0Wa6&#10;UZMVxDv/uZc3n3uAt2TudohOTPrseV588F5Gh5V6kSO0tbfxwn/uESeZIMJ5meosD4rjTqDP9aIi&#10;K1SENgxLTixt5UnoUtzJSr+APmkzdSkbJbk50V25mYC/nuTYslvE6RxgdLCPKY/fS9Oe6XSf/pOU&#10;hZ9x8MWboLOVa97bwe2f/PddY0UIFSIUsfv/97jU2IO/cQiP5k4O1HeI4NxFmFDGhKUHiNj/Ki0J&#10;qzC7zWVfVQ1ZfeMk9o8S0T6Gb8MAvz57G6vff5gfj7tRMTyOl7kPp2oTBcOjvH/AVbJ+IY02d979&#10;7E5qi1x47KEHWDJnPrHBzrQGHVQv/D/74ENqe8xq62m+fOtqMjxXs2jBlyz89TNuv/l6wesxgoIO&#10;q0L4gNBLetbfy2+STx2hqfaC2OyLfPH6DYwKPQb9OIm6E5cY7rTSYknijT2TyGrOpL85i5C57xAR&#10;M5OkiJ+prTuJvT2N5qOTWCyWcKS7BbcT0/j+hzvpMkYwot9P9NZHOfDjE2Ttn0+x90FK/c4Q5buU&#10;JJeFxHnOV1tBFkTsU4sBRPnNIe3SJnq02XSG+BEXsJxE/zWkXF5JRZo7w30t6qJPe1MVBoO8b2oG&#10;qe6rSDm7VH3En1lIuyGb2rJQNPnu5MQcJPLcXLKDtrN96c90OQzcIkljzbxPmPLt63zx+dPUeByh&#10;I9SV0s5+epV2DKk+hJ+ZRXNRIqUaf9rFPhvi3JUFg5LU+sV2dxPttomjmydSXejOeEcj1Yf301Ke&#10;T7e9QohHrz7Xkh1HyPy36DUL7Z94EWvZNhwaEYjaHbzx4kN0m3xpNSbKfBlhXGzymCQQrZwTpT5g&#10;h4hYdWYAowPt9LS0MSSBOCLv0yvn8MbrbmRsMJuBdiuzD33EkZdvE7tqltfPl2APojTZhSyhVkVo&#10;FBouSXGlIsVZSLmB0twLRHouEsF0VlcU9FrC1B0YXV0VMsn6KUoLpMMURlfZRrrTp9AW9SV9hasY&#10;KNhMg8/r9CfOYrw9UCZ2sRz3oLog9+qr/smdt93IvDcf5pdnbmGoq4At37/N8ilvcfCvKRREnebH&#10;zz/k/OF5YoMLyQs5IudzE/nhB0l0XkmMWMnPPnyNN155Sb1MI4qoVhwf6FBWOwzS32akr69RjlFH&#10;uzWN9vpIHL3FOP32pbqzwhEgifabGco0JVr+XVh2nHx56OqC6O4xMPPIcYzdfTQUZWGvqqRdq6Gx&#10;tQa7vMfgUDdZWVl8/vmn9Mn79XWYqC2NUberZgUdIkPcQ7/EjLIrpNdRJ1a8XZxGi9j0TL568371&#10;PZXPr+weKQsKFDEKlhhrIjfRHUu9Ti3UmhUpDiTZW72U0Gkpk3k4SH6iK/aaEnq7m7iQXSxW24MU&#10;381ie13U6lUZwbvVQhAWIe/7nr6eNyc+ImOn3DpFxLidBl0KCeFbSY8/KufW6/9cz2xsTsZQ5SfJ&#10;57JaJ9PamImfnxMlhWcpTDpJcfJxxnrS2LVsMqcvbOD4xCexnJpDu/nvVrWMttNuyUJvzaFV28AV&#10;r6/g9gk7/h/W+P8hgKn2caqGxkTcRvAy9hDbNoxnaz/p8jOtvEBohwidayJ1l+bh99vj1B3bwClN&#10;HNEyryY7x2GS5319+iwPn/HDxdhLYvs4QfZBYoYGmBhwmqyOITlxcezas5InX7hPxO19+k4uwtGY&#10;w+6fXyZo2SdoCgrFRozx7Yfvo+mI44YbxTLv+pi/Zn1FcPR5mksq1W7/Xcpq83Y7o5129XMPttaz&#10;Ydbb+J6axGBvqsxJISc55uqcixQGb6W2sQC7LY63Vv5CVkMCixdOZsXvL+NoP8q/xNK11YtlM0v2&#10;dWRjWvMhQWWRWKtSKdCE0Jy7jhHdEqheT/TUJ3j13WvJijuKRpmoXltIcVmCu9BKeE4MlRo/En0W&#10;Ehu2mlinhZQEHWBIhKU42YkWXTa5UQfJCthKvv9OuoRaqool47VpabY0Y/Q5T3jwPE7/+Tue3rOx&#10;VARLsCnLQaFHCMtQEEHSmeVCiX+o1UZSA06SleMnNtAiIl/NQF4y4Xl66jsrmLt5AjU5wcS6rqIi&#10;9iKxPhtIC93G2k3vEX5xFWPNZhqSwqiS4Er3W0Rl6WVOPfsCXSLM2hQ3EkOWo9X4UOVynlNJawj+&#10;7BUuajKxWmLpMBZzYst8HrrzKh6++VpSXX6lLWc24/3VDNnb5HjMtIhtVTqVtbVWiUXLxlaVRK2j&#10;h9beAUY6W0TMrDT0dxMcfJjklANCWbMwH19I74hNCCFWCCFI7FOlWhm5MOUiNQod6hNpLMpjXJLk&#10;2FgvQ711jA00y/v2q3cLb3/oasb7BhiXfzcLRT0oxzdasU0s/nKGTWewGjxERI7RlLecsfy5NKbP&#10;5eSWCZTm19ElVq1DbGdNaRghZ7ZS6baNae8/QcySL6m7PInC2J1CTDPI9t4gnyUOfUkkhbmHyBeR&#10;NohoRJ2cTZ7fHl559h7Czq3B//RSXnvufnU/+mhfH4NdPYyOyGcfFvvdZxMhLJFJq5T3F+GWOCj7&#10;9QWSp0kC7jWj2b+UTWdDuHT+ECWZ+9BWnWX3rh0cickRAq0Qu59Pa305bWYNLfpKuqz1QsQ1DCk3&#10;kiTmT504wsJZv7B161b8vF0oy08kPzWQl557kAJJUD4Xt1OY7o8m3UO99qdUg27Xl7B58RcM9tjk&#10;mB0YskMpjT8vhJmIQReLSSg9LWYfcb4LhX7Xk+j+F47afElQg9hMmaLz/TJrx6ksiseY4E9TWhrR&#10;GVvR+FykuVpZS7mI5tJ0EeeLfH3nv1j49dsMiXB5bdvD6pUf/n+8vQWcW1eW7Z3uYIcZO8zgOJw4&#10;DE4cBjsOGQKOmZmZmV0uBhczM6OKmaVSSapSScXMVf9v3+vumfS8njfwZj7ldyKX4Orec/Zee617&#10;ztmbJksELRm+ElCDsJTHU1Yawhcf3CO2Y4O2JpCx1k4cz+2nsFgIU5uGbW8/SJ/zciqS40R1VJK5&#10;+FPxCQFvGcfhHosEMaWO95j0/YD4eB+XTFzE7e/9cfnM/0UaZw+O4l3VwGr3IB7/fh51Y3DbnXdi&#10;lS8nVLdwrKaFyK4hnp9zkCq7TyVs7edkWRnR3WMcOXJEddha+yOcnfQR9PYwLFH/rl+2ESrA69UJ&#10;qaPjbCj24/F7/sKs796mzN6W8ZTjnDj8u3T4ZqLnf8HAeA8DnR2cXXuQUZGBxaWLyb8gElceihGN&#10;j1UJtTYx2J7LsCVFgKKCeKfPef6Jq7CUpBNR6UtTojeen72pfIPuigqij00nO8+F5u48sppz+eDM&#10;Mc6tnordh8/RW72WgfYL8tmf6ekvYcSQw9FXbyI5+BClpjxSvVZSn/irKj+VG72mg7vRBOwQdiBS&#10;KdcfY7kMhEggZaN4pPt6+nsbiHZfTq7jJuobwmn1tGOssV4irC9FMY60i0HF2i9BE76DB2/7C7Gh&#10;4WIEFTz37PME7dyOLt6FHwSg7/vLpeTHePDUIw9QW6lh0byvBAC6hEXqCA7bTVjMSUJFfueHi7Hq&#10;U2nRV2BJjqBYOZ/WTPr7m6hI9xKpvpKehmLq8gLkvFYQ4LtUgFBYrN0qPH/4RN3GFJC8SgDxMBVr&#10;VtLXYhJJ4k9M4nYKQg/QWhpJ6tTJFEuEj48uJdd/H/rcYAy14dTlnGb3gjsZzVzFaNF8OvKX0iMA&#10;1GrWiGPIOPY2MyBApdcnCYilUNHWR5WhgsxMN5qteppbCy4aprD5HmGnylIMi7lX3hdmHSyMKPyE&#10;OLpyUz+c/PhjpIWtJyfyFIN9BnWf6/jQxdyXyn9bfn+W3MZzwhLahA0J86p1YKz6JENZC2nNmEdT&#10;6Rleee1G8pMPUK/MAhet44rL/kRbSxVNeduoSjkrgBaistqx8VFmLXmbjoERHLa9T3/rQfwcZhDv&#10;v5JYZXlTgDiUgFqLTkeY7TIJoDmUx9qRJzYRdFpYvfR5lsjR22+4nIGei7PcXRZhhn0dF89XmrlN&#10;wLdZz7qnJtEm9uz18T0Uz3tGrqmZvvEhwj/7hnUhrlwv8nK1037sGiTYNRbRpiuit82IUhbTWl+C&#10;UZtIm6WQKgnYylZE5XHFFVfw+afvqEC4avlvVJVnMXXqVL78eBJzZ32qvn/FFZeL2ohUF6UrSVNH&#10;hSVG2czGUqTlTTmX4eE+8mKOEy4s16xNEGlbSlWBP4mBq8gPPkq0+GSw7SzSfHcwOGimR3x7fESa&#10;AGJLXRnm9AhSYzdQGe4gYOUhEt2HumyxDX0sX9x1CZa405SZ2vn4r3+h8+g8LLu/4ODXTzB4bhUd&#10;J76mO3qp+FISo81h6NPPiYJp5liaB65ua3jo0kt496o/01Z4hs7G3QyV7qSvch9NRkX652FtyKYk&#10;z42a8jDVZ5QMNH96YTm3vbH5or0pnfR/Y4Rh7UOcyK8la2CM2PYB1jq6szopjyJBVv/GbnyN/Tg2&#10;dePaOMQ2uxzyfE4T3TmOc8MImd2j1OQpdHuIYaHUFx99NPp44jpZQFN5DIzyys6DGAJcWTP5YX57&#10;6Va8t3/N728/TEL5CTrDAmiPCBDnsV5kdPJ4c9Zk4dBNlJbHkhl1lKWrX6Wk6Kya7SJx4WfoikPR&#10;JLiSe+EoeRIJadLj9vUrRLguF5akFJoZEDbhxKs7TpLa1cymRU+wIHQXJzdPY+IT1zJ/8SssW/Ye&#10;K2Z+TKs1llNfPk5V6CE+velSJm2YRa7fVozxs7jmKrX72PbO3fzwoTDXZBs2L/0eh4DT1NQkiVFq&#10;0BcFihrq5Ybrr2H77lVMe+hRrhYA1ZWmqZX68uPtRBaLlHNdg3/QdjIiThIW4kNwiAfTp0+nsKAU&#10;+y+/Y9/m6Vxx+WX4nV3DHbfdLJLajWkfv8yBkwvwDrCjIDOE1LCDRLosJubCChJC1/HNm8+SkJ/E&#10;oa0fM1dkbHuXUc3xFmm/nILws/RaSomQz7ebS+jr0hMTtYW6s/vEiTPJyrcl9I3X0a1fSVNRIn3p&#10;sZTtW4GjBAoMRo66ehM+70cai9IFeM8R47GMFK/d5ETsoznvlPTP9zRHiFyP/hJr6gyRqREMjXSp&#10;OzZaWyqprFQcQENFczcLV33KtiOzGeuzcmr5r3Sc+ZnfvnyLvvZeFs38iqH2TOoElBKdVhLtOF8c&#10;bQPpfhux3fcFtkc/5cLprwg7/wM7BDQqS07g674a162fS+QXJtyXQaeAfqfOU0DwEJXnX6A9Q2Rx&#10;+XlhP/akiTLICN+NqfQU+uhvVABuamqio2QBluJdJLjO5+FHrlIViiH/KPGRF4P7p5Mfo7z0KLs3&#10;v8NDd17LnTddiSbxOCPCPAtibNX7uUqZTo2w21yf3SQpYOm2kQy//Tic3iDMRLFl4Uvjf1uvI4+2&#10;NmGg2Zk0lBlRyla6fH4fdStfVN9bvmid/H+c0uN2hCz7lTsevZ37brqetnYD9919E8888Ffm/fAD&#10;v0ybhq/tAWGHZZzfu4LLL/2zyoLahBU1idRva6sVeSukob9NQLhFAn4Tgx1WzDXZNFQm0i02YtWV&#10;igoQAtBbQW2clwTrE5ze/COnDn+tJmuNVfNd7qRJmyrMq5TkgE3UxnuTKQFRmfHNECDUlYlqamtU&#10;t7IND7SqE0Pni41EpQeR4C1gmOGCThNCQ10SLUURVJ5bR9n52byy/gyZ/ZAin392uz3ZHnb8cNaR&#10;jdG1oip6mfLWo6Tu+4FNnz6Hi+CAy/rtdFVGkjJ/Mprc8+Jv3ljCF1F97hUaC78n0XsRFcWO1AuD&#10;LctzJSP6FJWaUPSWTv703DJuf2v7vw+ELtLcjIPqs0tjL47NMijy/EeA/LfN3dSLg3WIiXOPMHXO&#10;SXxaBpm8bD1XTnqfSYtnS/RcyicfPSU6X0OvtgaLLk7Y3MXo7ffmk4w0GEi1WSSMZwMH53xAvM86&#10;sss3MTjcSq+uhLjfZzDUsJiomRsZF1b5+wMTKWjx58CqD+UKRvHyWUJRnDOaHbMptN9EwZbvxGnf&#10;ZqqXlvUp6cIgYtjmmsRSTQ69g/W0DeiwbxrlU9sQ8vP2cjDHnXvuvZbzq2YIWwmh2hLAiePvkS8y&#10;st4cRa3JF8vO7znhH8dex6k4JP3CnBdfV7qPpDkf4nF+m7AHPz589nHOnz/PF5++jybyNLWJYfT3&#10;dfLgXTfRpy3AUJ7OQ3dcL7q9g9zgc2qN30Bhi5G2IptdduIWK07joMxkXXSS7Ioitny2lWuvv5rW&#10;BD/ihLmleq0lPWgjuuog3vzsKbWui1dqLCWRBwlx/plwAYxIz98Jc1lLXUGtGkBukO9bu3vVY377&#10;+dsifTeLpEoiShhrvpK5ujJDrR3r9/uH1DnsRee4n/JFS+gKvEDxgun0VWRi1ARTEnSMLEsWecYi&#10;RmryaU8X6S8SVZNrT54iCbWxdAuwdjWE0VklY9V4iPGCNYzoXUWittFqLEBfkUp1STxV1ZFMWn2U&#10;dmFxJmEiww4befbuq1ngGK+ua2szXNwm2NelY+33D2K74jOqM11I8l5CrMfP6rKiaM9fmPrBnbRb&#10;84lJ+AHX8J/wjJOx2TmBAy5f0DVUR0u9g4DxXsodn2eocBHN+ZvIDl1NbuAeCdSu3HTdFSR778Nr&#10;z5tcd/VlDOTtYkiAfMRgR1u9C7FO20kTNmrIE6CzRtHR3cZdVwuz66sn3WUTYYfX8+SEm0WFzCMp&#10;bT8JBSfRhjqQlneeALdlxJ/bRNKFVSSe+du9XvelTJp4H8nRPjIeoxTm5quF+cdHhhm3CAjXFtJv&#10;tJL58QRMMy+uAb04xywP8ZftEQITQ8MM9/Wir6zm5htvVAFcaR9/8jyXXXZxsf+YAFxZbDDpUaE0&#10;CgNU9tpatHm0mAqFsbXTN3yRoSvbUPu6zdSU+lKXFicKa5j6Chdh3y6UJNkKwIkys11IXX4Aj9x/&#10;I+keR9QZ4vwsZ/X2RMix36mOEtAKOk1+mC2lsfbqxFZCyHG2p+tIqG/goZVHmB2VS6+1k1i/JRhK&#10;o2iqTheC00W/MMfstZ+RHe4j8aFbVNY4g7191KamyuUq6zRGqBGF1NVkVZlcRWS8KESlEDxiJ610&#10;e28StdkufpuKxm8v+qTvGMxaSWvYp6z9+T5CXPdjbU6jtbWMni4zXW1m+kaH+fPzS7jr/QPqb/xT&#10;aayAnpOlW312burB2dyjAuPf3//3mrduCA9TP1/s9sDP2MuEGYtYedqVlz74kMkfvcWzzz6EsVpJ&#10;eZ7IA+vOyfH7efmoo3T8GX779UE5kxUk7fkFm2+fJc5vO4m+c4k3HabaUMuYGPTo0Hy58gq8XT1F&#10;mrSSaHIiN3KzfG9QJPM4zZ3KjfxeqvYcot+Qjf9vW9E3dPOtfSi/eWezLzeb+CGJNEtPMzCkZ1OW&#10;njWaCvL13uQ3++K+/htcfnoeo/1akV9+BAcswOfH18itEolj9qLh1E9YPX5l2OME/dpkhsWg526J&#10;ZM+8jzm7cgJRrsvUfGgtjeVkR+4jMWYdCbHHqfRyJ2/DKtqrM7Do09HnhatJNGvTggm2m0uM/SJi&#10;bRbi5bubt2c+RsLZWVSk+qmTRENDvXT1i/yXwQqOWo6SgVopPh95cC5hJ+erS3LiMoS5yHgdSK4h&#10;pKKR3Sn5vHbUkx8909ip0XFoylquf3Ei5oxkfvniHV594q+c270Iba4voTa/k+6+jSKRcUrKpv6q&#10;cloq4oh3WURB8CnGqkpoq0mnSqR4c00pBUGHSbeW4p/pjDk3HJevJ9NvrqK3T09hghs5aUcoS7/A&#10;sDjWSHMGh369iQvzbqEnZxG6hH1owo6qiSq0OZ6cSE0np14MerSHlo1fkllRpjqwMoYjwhxH5NqV&#10;TCGDyv3DIVEgFw5RW+IkLCRIJKgjMwXQXff+Sk7AGsKKdxNfdZqKDA9aTVn0tOULULSqLLqrYC8d&#10;PlMZzf6W7vJTNAhzCD2xkJQLuyUgbFFcQK51B+t/nyAgu4aGovV0J85mMHcB7VWHBUDyqMqyx5y/&#10;g2HTbr555ma6z/0m3xqm2VJAfMAONk3/hJJjKwj+8jVMJ3ah3bOJZld78pf9RkXAfuK8JTi5LVLB&#10;MM5xESnCqFoaC4WsDdLXIw4+3o/RxYOOLu1FIDRYyPtkAjXfPk3/oIWedj0bl//ItAWLMQnrVDKu&#10;DPea6e/pYM2kFzi5ZBVfLfyKILcztLc2cuDAMvQ10bz57P3UiLxX9uD2d5pURVSqbD+rTGJE+n2w&#10;X8n41CKqpRNrbQHhdsslONgw0mqlNPMchlx3yhIc1JRwVek+7Fj1o5q6q1WfpdqnUoNcE3CEXH+x&#10;i5BtFMQfpST+nPxepgTIQB5cuZGdJQb8ukbIFRBs0kZiKE5FXxws7OyosPc5FOtz+OnRK8Uncqkv&#10;DqLTXIqlMImGdG8BuG5KbM9LVw+iPX0Yx49eweTvRX9tLcXFmTx1zwSFKJN36pxI9w7qcsIwhs+h&#10;N30BA9k/o0taRmVSoAB/s5rCzFSbri5+H5IAdPnLq7njnX8o8P6PjDC2axx3az9+plGCraMXQVHA&#10;8I8M8N82twYBTXM3F4QZOpsHRCrLa+Z+AluHiOsf49nd54go8qXGmkWa1cQt3y/GWYAwtWecsfFU&#10;1QHyRbJU1vrTdmQ+FUrhbWF5iRJha2vd8fRawEsvTZT2gnLKovkNpGiDGOyuJibUkaYOg3r/8Oy7&#10;70n8UPpmVKRRsxrdAmZO5QO/NN6yC8ehqZ13POzJLD7H48u2srOsmNUBi9FZD7Ji/X2YBxIJST/G&#10;sDGDlO0zaZGIV9noy4sz7yU1ext3zd5A3N4pdNmt4esVB3nv4E5xOltsDi4kJ3a7ugo/2HcXvy2d&#10;KDJ3G4UONnhMe4vqQBthPTFYzSnkhewTx1iBRdhhVZo3DSWxaFLPExRzipKmZCpizpPudVAt4aks&#10;AhUvobOznrSQTaRm7MZgiKFO6H2M/Tqh/muYss2Nl7Y5MOWsD48u2c8X58NpEuMoaO3lxCFntr71&#10;IS/PP8mt05dw/4x1nAt3x99/O5W5Pup+Z43/DgEQJ9KjTzKsBB3ps8qgAPIKvTAcOEBbQxm9Jisd&#10;DeVYauLJEumoMyaTWxtFa3oI3VXFXHfNFeSleXF623JmTJ9AfJSL2G63mk18xoTLGCtcT13MTyQ7&#10;/E5JeTg/nT1Pmr6AsdYqrAe+FWfspDQvg6TwcIxGE3t3raQy+1/3bG9YOpN7733gX/5WHpUFURIQ&#10;zXTU15Knc8Xanq2eY7zHaga1Tqz75QE+efwO+tN+Zyjva5oy12GtcKa00Js0n8OiOlaJg29hxY/v&#10;oMsJx1qeja/bfuoy9tKrWUp/7jqqwz+jtfQwnZUH6MlaxljOGgaLfueVCTfQuP0LOix6KtKciPzp&#10;HbQy7pi0ArRhpCcoha78GMjJpHzTEho9lLWPW8gU4E06t4wYh3nCjNaJVC1Tr8X74/dEwuuErZXQ&#10;XJrJeM8A9Yu/pvrHF6gTm9AZ0tWyokkCkNkJdiIo6kgpcRM/KBJjHyVj0wZRTtW05YvN1MgxylIw&#10;VoRRmyfjGGeDrihKQCuXMRkTo1ION8GJRm0GbcpmhCaRzcYSOc4Y5QnuhNiuI9VjO9aiMNoFTOsy&#10;IsjLOkFjcbLa95rwfWSGn2DJz5+TJ2MW6rBd7NgffX4wxzf9QKyjMnkUz+hgG91NdTw8bzUzPTMo&#10;q4lUd6E0VCer6w7DvH/F1nkh5UkXMG8T9iY2l+25lp4MH46+9xwD+XlMe3Uim1Ytp9UqTE4Ybs/f&#10;MtKUlhSLfSm7y+Dku2/R1t2nKkVlqVKDZpvI468YLvyO+pTvKYzYRXtXKY3VsWqW7eaabKqbjPzp&#10;+aXc9sZWlWX/H0Do2zTI1INxPP3zYS5YBrmgSGRhhv8REP5Da+zGo3GQN/Ym4m+FWAn67gKMJ8vb&#10;mOqZRYSAn0fTkBx7gDO1fcIAjvP1lzcK+19Hj8jgs9tfYt9r93M6eCNJHsspMPqKfKqkvbeRvrFm&#10;mnt0ctaDlLXEYUwplwi3kXWrvqGxvYjAaT9gFvTXtWdiaSmgW9gZlkYKJfJFCWuMkXPblHiU+Myd&#10;pFnS+cH1OA3ym88/fB1B/u8za9bzNMhx3/zsPnK1jhha4qkxOlLU6MWsPY8TKnLtzagM3j7jwYTv&#10;xfnMmxm0JPDEw9eS432Y3PjjWOuLSHU5g7ban6C5U8hy3kiM30qyfLbK62tJcV6tpj83lWdIRDZJ&#10;ZB2iR6j68aDtZAkz0WclMNCmI9JrOfqCSHWghgdHCdw5A0NZsPytLMcdkONHUyCM8H2/RDQXLjDS&#10;ZsJckijvD9EuMsI/IhFTdYJEwEFCp3ypGnr70AjzEmtxNPTytm8G3zl5EWVzgJSMEnJtNlAt0mZE&#10;QPShHU7UhXri/uZkYdUpdFXpKBUpbTZk8cHhXXQV19CSnU5zQQydqSn0CfsKO32G6MDTAoqX09qY&#10;p6arUmpIvP/yn5g35Vpa82fQVHyQUw4u/Pr8w0x9+E5aD/3GiIxXd38DmYXZijnSWK+Mr1xhf59I&#10;r4tgeO89t7N86ZJ/BUJx/o66BhL9T9DVWkKtJZLa0osp2px2f8ioaS/f3nMJJo+3GM6aSnPGIopC&#10;F5HptFZAIlUkdx511YF0iaR+7sE7qatK5Nln7mLtiu/Y63OWyhgHdnzxOL0VO+gtnEu3yO1tUy6h&#10;Le5DOjMW01FzRIJTG2E/TWBwpJfqxAtcfunFc7tB2vDoCPsWfc/EV17h7r9cxvYPX/mXc88IP0J6&#10;2HrWLvj+X15TSlY06dIFCDVU1EczIDK5dtEHVMx8nrLmBmFHOhoNaTgmKEWhgtQMRMo9zsaKBIZb&#10;2hnrFZsQ5TAirL0z2p8DzzxGqwBYdVIwBZF2FKWIXM/xxlKWxqicr/KbNZXZtBpq1FUI/S1m1U5G&#10;Rka46cbrKc4/K4zt4sL4koJwSvyChc2flJ9oZtfyqTz72L18+/7TxIaJncg5nNjzK/fdeY1aSjbV&#10;fy8Z/rupTneVb4+jKddyx+It5IaeQNugETYYTZztBkoj7MmNPkvU8VnMfepmyiwmnN9/lq7cOMpj&#10;3STAlfHIQ7dTWZrGdddexaG9u/nll59JS43n+muv5rmJE7hUriMm0omx5h6+uet2URF9tNb60ZY9&#10;jxMzbqAz8UvMqfMojzyGpSqeklhnkfbHsWTk8adX13LTOzuEQAkGKhf6R2msAFmgaQxv4xA+ZmXv&#10;sSKV/3bf8D/ZLgg7VL6zMbaGe5fYcTyvHt+WATyb+oUl9qnb99TjKp+t7eFT+93oymzobg+lu7eO&#10;NKelmI98x6pNT6Jx3EG27wHi3TdKB5/H0J6Ddagey2C5OFCHOKaGmV+8TGeLTgyynZoqd0abS6nr&#10;SKTUEkjq9q/w9pjPiwfP4dsOaUPjBFqKCdcn8r7DOV55+3YC139Nosce7r77ehpEAlfWO6OtdyXR&#10;EIBvlTcVde7UmMPJ6q4lsNqduAYvCkfhUNQG+vO38dC3kxmN3ixR6jfK090x6dIoiPbF7c0XybJZ&#10;SqK0WM8VxCiZZETaKjebixLP0tVUy7xfP0AT5865C0d54b1nWPP7m+Sl2wo4DlOYbUN4kIBh2HmF&#10;/RN3ZjPhZ36iMOokxuJ8qprqeWKrI28ediLz1K/4O28gxnkT9eXK+j0Bve5OKrKCaU2IUQ1SOYYC&#10;II6TX1f/rdx1WpZQQnQ/BHbCL6GZvHfqAutikrgg41UjUkh5mLWZ7AyLIqJ/mGRh+b/bC7tNj0VX&#10;mYKhqYJHbryRH6d9iLkqT8AomtG/zWQrJRf7uppw8Qpj/7p3uOzPlzDzmTtIWzWdwGM/i2Sx4fSn&#10;j8oP6Ljw4mucf/d9+bVxNWuJsgSjp9kkfw5gacgizn8NZRoP9XyUM1fqkQx1t4pkrKc8z5/0pIUS&#10;75YzYj7HiHYNBW7LsbV7ncDIJYTn7RLHXEKC7RJi7X4jzHUOpcLAzaWOwmJcKa5Mpa+jke9++IUr&#10;H5nAQ+9/ylU3XK0uHB6rPcJQyTT6NQLiCV/QlLGC2shdFEavI9n3BK0em3GY+Zaapl4BF7sZP/8L&#10;uDV3lqjP423af3ktMOgCFdleaCJ2s3fD71x91WW8+Pjd5K1ZRo0wNWWLnamzkLMbllHyw7Pse+Z6&#10;tIXtopREMpZVsNE3SiRkiLpUqizdhST/PXQJYx9st6pZliwtxTQUKtsICzj3/EuiJoaF+ZVTneZD&#10;eYorlWketAiLfOKRe+iXsfnqwxd56kkBTWFufSJDezubBQhvkOdGDFVZzJj6HtuXvYW5PI+qeBce&#10;ve06UmP8MJbEkeJ3mBKx97IsT/KTHckMPki08xpqszwkQJ8k1XeHmu9zuKed8zHF+NusEAabQYuh&#10;gHSf/SRL4N8X68eI3wYyC8KodzjOsL6Y+p46Wk15NIkfnzm0kpqiSDKSQ1XbrStNoqWxmG1rl9Pe&#10;2ky7ToC/rYG8wyeUOxU0FxdLkMulr1HkcI0Tw5VH6c5cT1HcbozlMQL6vWKbzQz1D3LFuzu48Z0t&#10;/wiE/zBZIhLXtbFHbW7WXnwtQ/gpDO5v7/+HzdSPa1M3ng39XPPEd9wz6xjhHcPCAOU9aZ7GXnVy&#10;xaWpFycBTE/TMDM8g6mMDaanp1Qu+gBJ+3+ibu9PhAf+SpLtHFKDVxDu+T0lcYe446ZrpAPy5QL6&#10;aeq3Uui2jQZ9IPrBIrp6agme8b2wI6HQQ110CXV/f/03PLn4KMGtwxyp7SaxrZzZPttYtE0ivatI&#10;sERvdtjMw9gcSaXOGZ3ehSKjJ9+e+Imt8U7sTtjGJ+vf4/MTGziR58DG7Hhci4aY5jibAaODgPB2&#10;PJ138/33d2A0uDE80IzeTgA5O4WC2H3EuC4h3lkpo7iCZKdVxItDFsafEtAMJTU5nMlvT2Te79/y&#10;+pMTeeH+24g5OZeBAaNcn7DYqEMMVqTTVJRFmP0x8kVy6cpjqa3w55UVh+WaB4jaPxu/uCNyzH0k&#10;qbWB/QQrupQ5Scrl+AHChJSi9OMjg+x66TUhmGP0jQ4y1GGkvcfIsDBlD58ovMM0THcKI09Q8pGv&#10;Z/GlvQt33n03AW478esep8Dcym3fzKdD2IOS862gKYfxBr0KTWVp4XJO4fRaDfS1NtBuqmZIjptr&#10;GCCrzCxOlq8CwZZl0+ntDmdcGLqyiBphMl3merraqtk/8ytRB0Noc5Npq6+ix2IQ6SvHa9dSXxxB&#10;0N4FGGvy1LWIjQYxeG0eA+0N6u8rkw2tyT8yLkytPvQbkcELaM7dK9fcymCXHr+sfFZ7+RKUcJjQ&#10;CwvICzgKfbmUZHoI0MdwOsyHZ9dsID3mAlV5gertgYkHt8hvtxA8+zHGKoIpj19GTsg6dNVlakou&#10;gz6KW++/hgevvowj794mjKrnXwBP6eM280UAHO/U/cvrYwLg2ZGn0WZ7c2zrb7w76Xlq5BzSvvtK&#10;AC+MApHZpXUxxBacoOTMZEpDP6PfUole40eMpRlTc7uAUqq6Pa5V2Hl+0lkKkkS2NubQ0y39JYBe&#10;VuAqNhLJYJOMjYBHW7eelrocCaD2pAfvIt5rF+mhx9HmB6ItjhFV0sWOFdPQlUSTFnGW0/tmsmLq&#10;N6ImEtHrkiXg5KAtSGKkqkDApZoekdLmymRMJbHU5Qaoy2AKY8+jUbbEOa8l2mG5BOTVGPIDiLiw&#10;EoM2iuaBLgK89pEesEXGWocu8DAdAbtI/OUl7r3pL2gPL8OSLgBa5UWdSHJDTgTDXRZMZbFqidIq&#10;+Y2GkjR1H3SVsGF9Xpy6o0W5tSCXyEhlAR0Cbn9//PzTd1RnH2DJe/fSWnxafnsjB7f+JEA4Sm1+&#10;OtGOsVz53m5uenvTvw+EbiJZ7Ru7+N0mij9PmME83zw86/4LQPiHFtc6gm1lF5O3X1DvGypJHS6y&#10;xotNYY7n67t4fK8DHTKQprIkupqzCfFfxNIJN3H4o7vJObKOeO85THr7RhZ8M5GlPz7KyX3z6dZ7&#10;MtJXQGupG01N8VR1JdIz1EbVnq2MS3TrMxkFDPs5PG0StZ3FbKq1qkxn8oKDfL72A/rt1lCvC6Ci&#10;uYorbriW9IZgshvDKDJHkNpaiKajVNhfMpktmWS2l5LSXUxiZwUaAYqPbaNpqtqAtiOGVcu/IuDC&#10;Hh645yq8Tn4vEdKbgK8/oCHIgfTEXaS5bSDBcT4JYhSpPpvVjetVMujGqgTp/VFSgoNJF7p/YuVW&#10;So/OJfX4YpJiDzM60I/P4l8Y7+kS5lvCroRAiWwS+QTglPyKYeYW7l1hw4GUKGFvHnSYi6ktEaMz&#10;FQjjcUWpSXz8+EqKwo6TG3lKfi+eYUM9o7pqkbLN9Leb6MhJIPvsHl59+WUx4OM89cpEnn7lDS67&#10;+U68yxr48pATj/y6nbuWrqUkypZyZbF2SzVt7bX0GeupcT5JaUEisZHbqChwpqO1UgxLWFybgUe/&#10;WcHw8AhF0cl8dSGGZ+69iobUTYwNpnL65EwGey2Ya0t5ZeJTvPPM/QQFBfLBh69RW5NEYY4/RWXZ&#10;pFbUc8onnP7OBtKihdkFbJd+GRAnsZIeuV2tTzPSbxAm6MvRb69lsHAl1XFLSHGaR5THb4Q6LWZI&#10;2d8tclB5tA2Mk24qJtNjB8t/eJSypAvUmzL4fM0J8nus6OPcqJG+G+42if2UMCqAtjUqhoLgSDoS&#10;Awm3/UVN+jok55Mau5eegXIWHfyB4588zC0CdOe37OMlkdgxC2bx4hO3S2DP54YrhR12pPPEwzeQ&#10;tuYHLNo4rr/9KvQRwrBuv4Yn776JmsBTVJcJa9N4CdMLkAC5nt6uMyz44gE69fHUlCYTVltLuyFf&#10;LYGhTAoVRtrQJdeS4LeJ6mIBitpkBjsttGhzSPPYT0nEGZw+fw9DdRym0lRhnALmCe5k+Z2gVKRn&#10;ZZIXtUWhwkKjxHbK1HRYVQKOtWW+6mvmKg1NHRr2bv6VgeYmiveuUNlcm74Sg5xPVb4/rUJITCWJ&#10;IteFyKQplTDXkuCzUd1BomwUyEo7hr/vIjqtlQSkORLm8rsEtViqU32IdNxCR1UMuQL6MdM/oCrb&#10;7WKB91x3uabtNArg67KDqUi+ICwzAJ2cv7JTS2HDWUHH1Loz2vxoCawNRC9cRd/4OPanT0oQG2Vo&#10;oIdeQwLDNfY4L7iVjuwVNJedprexSA1yyuPqt3dzy+v/hhH+cdbYVZiccl/QR5hastjP3uw+7Js6&#10;/uX9/0pzbujm6s/XcL5mBJvaXtzqlPRe//q+AoTOIqXdRTbfNWMt7V06DOYk0qo9iXCdx7RrL+GV&#10;h64h9fRCockfceN1lxPqd5wIt40s+vkd6kuC0Cb6YKiJJ90ayrrti2krSaYjP1mov5VyYyLd6QmM&#10;9ZlokUF75Yw9J85Mp3PHImbkeBLZBu+eO8TU4Au4d7bx+EkHbpi3mRdtfQju6OJTbzveP7+PefGB&#10;ZHTWcqyuia9PFrEsYg9NecuJb86j5PQchnrMWPSZ6KujMSaLbNm1hbMfvUF44jYy/PaQFriFBPe1&#10;IsHXEW63gDBhh8aKWJF1YdRWRYi0GubgJhcKf/6IinOb8Jk8AZuvPlYne/rMBoqrIzkaeVLNulyQ&#10;YKNmcWkTGRpn6OKF417EyeslSWcY6KhT8xwWpFwQ+t9CdrwDBf5nhEEXSeSUiCmS0/bt59nw2H24&#10;vvumugxjvE8GX4zo74/+7mbGelspsbbxfUASL52IJGRoDPfaJkqzIuhuzyc66xj9ej2j9eV01RaT&#10;Hr2Zx5+5gqq4C+Lo+VTrc2iqKeam597lvjVezJ94B3mO3/DWnZcS6bmHxb9M5K93XS9gEsCO7esJ&#10;cj5KkKMDw71tlFnLiW8qxz0tgJiYQ+QWepAhUqm1NpvsWBsaLeXyuSKVYfVbwuhuEIZZsYfBlGm0&#10;l+5Bm3qG6DPLSXCeT4hI4VjP1dSJw6T77ibLdzMNPcMsWfAimrg9GHXKLp5CKrt7MPSNUJPvRpDt&#10;PLUGcHmyyKtOAdHxIQ5oqomY/Rtl0r+eJ36nszGfHGHrer0fjzx3C639GgZPLqap+DjBtW60pwbg&#10;M+91aAjEWn0OQ50Pyx3fxv+Ddyg0+9MhTKpg8yyqgg6JRFynTtoo2ZvKi3wpkzZgLqTecREf3Hil&#10;yLwyDNYyGmWsLA3ZmPUaYUjeZAmrqhDwaa5Np0wTQHGWj5qmTClFYCyOpyTBhb7idKgoI0fA1CD2&#10;pmxVq8zzl3H0UkGvUvxHqWxXkud9MfFql0EYXAKaVDt1lrW48gSH1ip1dSDoxw+Jz/bDUp8p4JpM&#10;VLgvaYmR6n250cEuZn8ySc0upYCrviye9sYSqgzx+ERupNIQS1JlIikp+3DfMoM1P22k2uM0mXXe&#10;7P34Jd5/7Ea0FWFkp9mhr4gRW76g1lyuz1cAVoKTkIv6klABQTe11Wp81V1c+RHHBYRdOf7Kc0x6&#10;/hPVjofrdRjbtDQaA2gsWkKr/2TGy5bTkf4jjWlLsGQnCpUY59KXV3H7O3sZGBr9d6SxgKAChs6W&#10;HrZn18u/B/CtH1Tf85DX//65/0zzNg0R3jTC9T9sYG6kldC2sX94XwHCQJGsMSK9QtpHeedwEEX6&#10;FEF0HQXJRwhOd6Hp4BJuu/0vxCT48/p1lxCwcwq+p34iM3gLQ0NmtZ5GXVkk9028XmSpidXLRfKK&#10;7KooVDKPwOBAN68/eBddwjDsZ08meMPraHo6+MI1isT+ER7ba094zxihnaN4Nsq1mgfwtw4S3jqG&#10;vamDkK4hHOtqcBHmGT4yzoNTthOf8TsZudtxi1hE+Pdv0W7NYevud7DzX0WvyIiyLA+yfl2oSr3y&#10;NInCEQeJExmuMMI4t1VquiKrAGd9VQpJ3gKWIivq23s5M/d1ko+sIencfMp8T2KsS5Xr8CVKDGJn&#10;ZCQR9gsJP/UrSae+JC0rirK+AabYe5Hq+CshbvNJct9OpYBgYWEMurIEMaQwiiOPq/s7y3LcpTfG&#10;hbXVUVJRopZAHRNprczu7pj4JGMdyi6HEfr6rTRba7hx+kYsPf1UterZkmYgTmzEtVpHeekFlq2e&#10;Iuq7G2uUF4aiQqoyL5DuuoXcqL14+afz6ifyewlneWSLHSeDsmm2+5Uxkx8DxvO8/uxVOB+fz87N&#10;y+gU+TsyLAA93IshLJQZJ1yJzE4VA46msTJDWLeGarmGZWf2ka/LxihO1mvNZaRZHDd+FYs/u58m&#10;P2F9eQvpz1tJZ62TBIpjZHhtkz5coIJhjNdvNJUmoRO7CklZSdaplVSkn+Kb8y58b3uEJ35cwuTD&#10;c5nlFEmOKIJckZqR538lXoJLdY43Bp1IsnY9q6c+pRB4akSWZsXsReO/h6TwdVRoo6kRRw+Z+zyd&#10;5xeQ47uGzecWM2v2fThPv5Ly6s3c99qfMTUF0l15SCRmHCXrllLSniSKJAyjNoSsKlexE0dy8l3J&#10;EiBvLwqSAFVJXcQF+kVKPvn6pSTXRmJuKBZGmINe5GNNuqdI7GAJlPWMDfejFE6qzPdDV1tAl1WH&#10;RamQWJuK9tRRdPUic8uj0WeHiXT2FZC7WHhJKe2pKIeqApGcImX7WhsZ6W2ntSGPuspgSvLPU+Kz&#10;lSPLV4gsLiarQcZac0FljJGBvmowuuO269Vnt6NH1fIYf7nycl6b8BD5OcoSmz5ahNjUVQaQaAyj&#10;Ulh0+7lf+M5mFdE7ZxLjeppVX7zIcy/fxA8/vEJFRRqPPHI/rz11Dw3ST6Zi6dsMH7UkaXW2PAuA&#10;K00pU5oVLErH8zhFBWILldmstfFQ93Ovf/ZpRi3NNJgKac+3E2K0mq6U6WRtfxhL3DtUhs4juyaa&#10;y15ZxY0TlzMy+p/YWeJmUhhbH46mbsItcOlNrxBkHcW7eVAFy3/2nT82BehC2kaYE1rEmQIzsZ3j&#10;8vq/Ls52NvVwukjLsZhCaiQiR7b141HTzM6jOzHWx1MZEUWlRM4H77hZKOwYd917F49ffy297quo&#10;8txGnERSnTAgJRLkldjhm7OFLW89w/233cjHHz3HqU0b+emdlwjctxRDwiG0exZRJlT4K98IYns6&#10;8TN34d8xhq9lEI/6PjwFBJUJHc/GQZzNF+9huou8n51cxYtHDpM3PE5q7xgm0wmJcuewc1qB59xn&#10;RC5EkV7rTUt1PCFff0Kw0y6Rw5tw+fAVeuorKdQ4kht+RCj9fvIijpHsvUutNdsuzEepvDfl3fv5&#10;+OO/sudHG/LP/EqcwxISfbaos75tFamUKPtxhZmYe0w0lEZSXxDB+W3TueTyK7jukSfxPb0CvSaS&#10;JNe1ZPnsFJkVSmtfq5qMsjEvUY2cYQ4z5TPhdDXWCjscUSuaacUZjp9eS193ExV+3oz2NNNsLCGh&#10;IJnYyjJxngS1Bkx1VQ52lZ3c/fsGDAIENYneHHz5BcZazWqRHKWQVYGXLRlh/nywwplJizbwg200&#10;7zkH0VyUQPXyF9DnnqI1dwnj1pO0lR9mSJhfgyVLzsciEqwYzw+X0WOpo0HYfWNlFs11hep9QLU2&#10;ib4MU547TRmKHC4UBysmcOWddGf9Rm/89/Rq5lAV+jmJTr+TG2JDaa6jgP8mMlz3E2+3EF2hi4DW&#10;UXU5x4/vPUii5y/EZJxk7oGpBNcIm9K588bR41SZY7EY48mJPkSk62Iyw3YLG/EiuiZdWN8g7R7O&#10;VNRFkRR4gOroANKcFnJo+dfktXhz8vuXOLJxM2aH+QTuvlZM8gT282+lpWMNLU2HMNTOpyn8Vcab&#10;wrGUnuOza6+gdvmz1O2dTf26d3n3miuIbSkgKP8U+fa/iU33kC6/b+s/g25RI0ZRV+aOKiy1hRir&#10;E6kt9heGe4SCGCXZcCvjQ0qiiHJ1LKoyBexK4ykwZVO+czlDAnAVaT7U5vlRkuupbsOrLY8QwKyg&#10;xVig7t9W6hwriVvbW7QMD7fS3V1Hu7RKjRu5rqsYsmipbalU7a8w0ZEgH3tKk3zJifXn/rtv48or&#10;/iw+2s+f/vwnXpn2Kj5nlTLB8P7rT1K7/VO6zs6k88CnJL/9EB5VTuSnH2JUgltBYzSFZbbU5ip1&#10;loX55UZezJlY4oNO1JKSOVtZYqPWbBZAVJ61wkyVUreZ/stEWVVz+PRS5rgGi3wWeyvIpM7dgTFR&#10;Nn19LaQnzMKStYauzJn0yb8NkQuYMvF+LrlnJre99ccqdv9GGv9DU/ISCjBMWu1IVNcoMf3CCqpG&#10;OK/rUUHun37nD039jGkAD8MQJ0p6mO6drwLg3993N/Rgl6fltLMvs9dt4+6XXuewnSNvLN7CHhs7&#10;1sWlMt3+HH6NPSQJWL989gDpgyM4t/Wx+rVnyIhYx56l71CXGcKIyD4lkWrcb7/RVZCIptiJ/uE2&#10;vvr8WazdDnjNna5S4r06q4DgEFEdA7galTWS3bgpE0MC0K6mfoLbhgUgB4jpG8PV2qOujVTA29cw&#10;QqplnOCWUWyqQtDmnyPXHETQiRnMeeNuuoqT8frgTVqqYiUCF9DTVk2Z93l6ynKE5ocICAWTGbiP&#10;ZM8t9DQWYSiPoau5WkCpH9uT64kMOaQajtui6QKESwk6P4+ybE9hRfGk1DViURIJKOMl0Vdp2ZnJ&#10;6ueVR3BwsPraZZf+WQzXnYocN/RyDpXJPuSFnBImuoMUYaMRZ+ahywukQqTZ8KAZrTGdhHxvEEBr&#10;iQhUDcknxolNbi5Yu1rFCBOFtRULsARy+09LmR+qwZCexYmPn6HDmC1yJoLscme62yqIFcc7EGHi&#10;q1XRHD2dRkDfMIbwRD6//s+kOe6jOOcEjXGLGU5ZREvaHCyVXrS0FxITdoRSkWljHSKxRgaor4m5&#10;WJp1dEiYR5KwkyKsNSli4AdoS/qSZ+64jDjnH4RhnsacOZ/auF/Qxv5KbsBC4p0XUijyOSf9KA89&#10;cykmYVGFEYc4tv1dSpPPUFJ5mlKHtcTUeHPLszdQ0RhBhc6OamGSe5KDqdd7Um+MEzYdpBY3r0h1&#10;lfHMpDbSl4/tbHn4rxPIPbyTrjgvBssz0Erf1rUXceLrLxlrsBfwOoPP7DvpqFgnwaVPHZs7b70E&#10;2+kXW9LnN9Ps+i19kbaYQo9iXPYuyx+7huzv7gNzCZaD8wn79nnGy4URWsowN+WIzA2mUW/B0SMf&#10;pwQ7EhMdSEvypEjYXVbwUSLtl5EYsVeGsIShznaaa/LJkz7IijpCRr3I5mPr6dNWSx9miqx0Jz/G&#10;Qd0Zos+PQFcurKs2jdbGQlUiF+cIy9TG0t9vpqerCa2+gJGBNlb99BY6YdEGCUxKgTA1G3W2778E&#10;9myx3cy4veQ1ZjPHNkpYaQQzP3hUvf43X3mBqS47SRU7iy+NY7mLC0HvvYhG54DLF09TX+1IQ50E&#10;V5MvlcWOZFa6UFrkRFmxKxVFXlSX+JEfdYbMoIPqc17kaarTvUX5eJAe40VHg55FERr6Rvox69Mx&#10;FkTTpBX2/8MsmtpqOOO4klZ9BNbynVTafE577lL1vK77+Bh3fPpvdpb8e4xQTdYqoOAo8vhIZhNX&#10;3jsF2/punKzdKmj8kd39s6YskVHY1QXDIP6tgzw3bw/+f5+BlmM7mns4ml/FhNfeIa+9X5xoHU9/&#10;MJnDvsG8+ttCnpnyOdNXbsamuQVXS78AVhsRPaOkt168p9VQb6K01I/IuM2MDGp587uHBCw6GTbo&#10;6MoL4NCRWdgcf5MvP70Fo+8c9T6Zr6GdK15/id+j0/gtrIhT9R24qgywB//mUXKFMXpbIax5TABx&#10;RE1U62bsx0vO2T+7B9/Gfo7XmUkxBtBc7cp879Ps3jIXZ88T3HXb1bTX5vPihMfVZQjbFv0k0Sya&#10;1PizVAltT/PeIfJ1E5qQw9Qr93OUfZgiTdsMVfQZaigQlubxrTKTbUeayFlTTSKleQJUDDEg4KCA&#10;3b99KNu0/vhQQTJS2KtEzxi7DQK+OzEI0BRGnFN3phgK/Ag++hvJTpuEJXhKlPXF4nCCZLctAu6+&#10;XHvr9YSlJuN+Yh/PPnQ3rl4hWCvzuequu/BpG+elE2cpnv87ER+9SXXASTWfomb9XLT2+9m2xZ9Z&#10;rrFsrjYQWGRm2eRb2PTcDSK5zMJGzlGfvAhr4Od0FP1ArzmFrnYzuuoYEgLPoHMJ4Z133uH03p/5&#10;6z138/ak13jjtZd599XH6G4WFtsbzI63bmG4ch0OK79htDOKiuiVxBycS7RI0pTQjUS7ziXCdQlx&#10;kWt48fMbiE3ZQYOAu5LVOs1b2Q3SgcfBqRz78iPKa90p0joJG3SkuDGK4CYd9fX+NFo1wkQiKRXA&#10;qZJAotTlyBLGYhJGldKsR1NULTa1nYnffU5deQENB6bJccfo9VvCWNgcYo7dRur+59WxEH3Lo4/f&#10;TUf7Jnq75JprVhNl8yub37tR3hyiaNbrIm1jsPSVyiFWMtC2n7ExZ4o+eoqoN+4XOZ1NbaEHpXV1&#10;nPBMpKG3ipZOLRX6QrzDIjnrd4TYmMNkJ7oQ7btHzZbToatRZ3Sz4w5Qn5eE55SXSSsKVhfol2e4&#10;k+Z+kOJIJwrDJQAUhFGc7kVpprdaIL5M2G9pqYcAWaIEoyGOnv0dF/fl9PYb2L9G+ixPArMpj7Ic&#10;HyqSHSkSdhkddojW9krck5woEACqE1Y3eHoJP732AkXCOON3LSFCJH1cg4at2Rnkxp0g0epJq7aU&#10;ns5myvct4vtJN1Hvs5dzU55h2JRPbt5Jqos8qK0IRUk7ZyyMVOWwkkNR2QWlZIBv14pyyZPPDI5y&#10;78pD4jNemOo11Mt1pFYHYzP1a3UIsgokaLWbRFntY6xWyEa5BKmaC1wxcQF3vH3wPwmEf2te1j51&#10;l4mneUiYUw/Olm4u1I8I2+u9yBoVwPwn3/tji+8c5hvHbDRKTsKmi9/7+3vuIrNdBWCUJTeHAqPI&#10;HxgjqXMMF30XR4VV5NQ3kNg1RJjOgmF4DE3/OGeP2PLZnTcR4XYSQ1M6WfGb6B6qQt+WK2DYL8qi&#10;nLzZr3LbFZfw9luXkVZ1GOO5A4yU1DDYZmKsTyvAo6F8sIl7Zi5UtwcqGbmVsgVz/IvJEPZrWzVA&#10;bPc40b2jOFT1kmEYx14YpK2+h88FrHP0AVRY/Vm06ys6z67jihsv4eH7bpfoeJYJE/7Kok9eIs3N&#10;jozgs2QLCCqFmJSW6LhEmOEGkvx2kiFSVpkti4vcQXjYalLcvCmLtqO1NgtjZTJajbI2b+gfQNBq&#10;tf7D38q/lTKjf38of/f1N9MkhqFJ86UwJ4xGg7AvtyXkhh1F43eIJO+NJB5agG7DEkpst6HJsaNr&#10;oJGrr76aePcLuBxfx1sCQrli4OVZUUwUULzv86XcNG8fxwXoonvGWB2g4bnvT3OupI2g1n7SfdPw&#10;74Kpbv5YGiPRLn8JS1EauWknMWadprNoLbn7HqE9b544fgstlloamlqZcvgg+z54i/LsFA5v/J07&#10;b7uZQxvnMDo6yhMP/5W0oM2cWPosFXavYoz+hraCU1QJA6nOckWX5EZllielaW4SUHLobS5Xa2rE&#10;hy0jJnYpxSFnJTgVohVm0dqsoyjfndAfJxH061u0p7iQ0pVNojkJfV0IVcZYAYcAtSkSTJmdVHLn&#10;lQkTKy7zxSosuG9siI6hUXXhuebzR8jb+SaB+5eSZ4imK2IPQ72O3Hbbn3nvxct5+M7bGR/+ncay&#10;Q2SVnhKV8ypOHmsoi7Pl5JzPKNv8rgTtUly/uJH777mSZ5/5s4xjnATHEmLW/8KC1ZMEfAJJNJmI&#10;rjdg0Wdjqk5RJyP0ZcLmKjLUWwhNBg05Ak7nT66joTZP2HoJ2nR/KsKFbZ04h8WQKUAYp95TzMk6&#10;LkDiK8FjoQouJQnOwrJsJGC7kS/PyrKaWvmcuSyTyIQzZOR60d3TSHnwbrG7agnOcaIUAijL98Lu&#10;58ksPnuaXUG/c8hxF2uS9tN+ahFff3AXuy+sJVkXyPE1n+Gfd4jkXjNHorexYverci6u/OXKK7np&#10;5r9QYwihRRsqIJXBcHcZfTlCEAToKxtD5fdSMZviqSz1orUum8p0X/QF4QJ6HvIcg09xHUe1vRgH&#10;hmXMA9R7ng11cTRnxfPQ3XegiQxm0suP4unuyI9fvSuBwZ+n77mC+qxd/OnR2dz6+jaGRgf+E9L4&#10;b81VATvjgNqcOjuI6UUi4haCRCq6mHtF4v7jbPA/beZ+7llynlnhtYS0jeIqgPrH9xX2aK/rIqal&#10;m3RpG0Li8GzqI7WpG43WzJVPvUxgWR3fbt7Lq2t2c/d7H9Ns+zWtmSl0mwuISl5FqfMaor1WMdhx&#10;sYRmy/kp1OVUEOGwlym/vo33nHfobqlisK6cuPXLGOq2MtxXyWMbD6kz1w6WTmGv/bib+5jpk8ux&#10;oi4Cm8ZJEWC2TenCv7YPB2HDLtIfCnt87YQvyTV+ZDdXcO70LLTbZuKSeZiyKg9io7ZSY3OQ5hQl&#10;ZdR5YmwXkuC4jDh7BQznEe+6msKE88S6LyDi7Gyay0WSaBKx+/QbciTS1+UIE6vPU6+jq7WZzvaL&#10;6ZuUhwJ069atY+nSizT/j6CoRLjPZ/1KRW09UX4O1Ddp6RnowCSsKlikcYzLcnJcdmGtSyBr0WyR&#10;fadIEtnaVp1DtjTtcIfIIi03X38D3d099HTUUl+egqW2lIpOYS7yMA+NYK/J47EVJ/nENpjAzgEe&#10;n3OQithiXj6fTEphBGUCInr/7Tx/3Z9JDlxKQcgqmmKWErDmcWqDJ9KUtQNNxgYO+8eoGXB2TvkE&#10;g8jQRpHBhvwwdi3/Ud36VpYoMixOGGDtYZ786/U0FK1DY7uB/Yu/Va97uK8RJUt3X0+zXLuyNOKi&#10;WqgRx/jm87tJcVjMtMmP8O3HD5BS5USD235MpfbEGwUkAo9T6CoSuN6Hxrog9JUR1JQGUlHgTXGC&#10;A4ke2wm1XUFR/BnKMz1oLk2nINqbGfdcy/rHbhIw72XX3B+ptMZgaHCjdO18hjpq1PNqCdoIrTto&#10;T/uc4abPGLdOgL73MLUH4CXydafLD1w49BMrXruKUQE4xmby1guXCxDayCV0U9fmRaXeC50liXe3&#10;TpMgE0mTVbk/mIJZlymAl4ZVpGtzfSENwraMRg15WWFU1Whob1KSVhTQmBxNY4w3faJSLFWpIrNj&#10;qNf406kroSLngsja02oZiOoMT3U9oCI7FcbWL5KyXiRmo06D1ZDPyFAbA+ZE+oeaMTWUYWzMJb/I&#10;lZYYF84l2lNiKebpHe+x4KlH2TX7QyZv+ZTjsRvQdFrJaKnhxGfTsTQXUFphQ3qlE/defYU60Xnv&#10;fXfS3FbKn/58idhfLBtfuI+mXg2jugI6zQkYG0RN5RzFSXxEW+jHqAT3TP/z1GZ4UaNLY4pnNs9s&#10;dWJsoJ/eViNNumzqKqPoLslj+kfvs+Sn6bg57mdosIvK6ky87ZUa6o8wbcq9XProfG56bTGj4yP/&#10;eUao1i9p7lLbI6vd0Eg4rBRF9qeb3lAnFdQ6J6pM/udSWQE6ZYG2f8swV767ivPlfXgI4PzxMwq4&#10;2Go7cK4wSJQeJUUYR7B1iJN5Oir6hins6qV6eJS9mgpi5Hc8G4Y5sOxzTE5z0Lk78f4Dl7HpoSvp&#10;Oz+X5b9MR79qDjPvuI5hcY7acmcuu/kqekM96TFpRaIU0dWUi/QeLZmRGLqqcREg9BDgdTMMyLkI&#10;OzR0q4C9NsXK4vBWJp/QkSZs1sM8iKvIaA9jL5HyfljXOAHtY8z4ciub5r3HjIeup6JGWFShHT6f&#10;v0p1iTelSY5EnJtDpucWMty3kOKxirywg1RrPIk9u4yaeCdOvv0u9iKlYwuDyA04SE9jGQXJ7mKQ&#10;sRwV6Tn6tzRkyuPvwPdvn//+SEpKUgGxLjdcgL8Gu+0/kpfkSbzI4aygbexe/wpthdGkLV1OVYgN&#10;vzx2CyMjvcxZM5lNnzxKz75fmPbkZejPryd2zzSsHb2MD/aRcNaODfu+YEwkX0vvIIvfeobU7x/j&#10;pTV7yBkZY+oLH3P5c28R3trH9w/fQMmvt1AgUizh/Bxi7edQFvEh1qBpdEdNpc77VXJTf6AsYz9F&#10;YrzK461Jr1BWHqhmNW6uTqM01pVUjw205e5kNHMBPaVrpV/iqS51lyCRyuKlc5n46L389MN3xEX4&#10;YX/2kNoX119/HeHO9iowFiTv4cUnb+Z8ejq9wizGtBlk1l2gqTGYLw6tx3byU9Q1xlClD1bv5RYW&#10;u5MbZUOuxynMFcK6NJHCjqIEm5p4/oZrGDcIUJ9YiNl5AVtevod6vT16rTDSWl+6DJECeNXqOYwZ&#10;cxno14KpiKUP38R4+68ccH+JB99V9rSXs2T327y75hRlSTs4sfpVWtZ/pY5Zp+0RhiOOY+hI4NkX&#10;r2GCMMvZX99FT1YK5cL8lHINTQKESl0fhQ0qxcvGxgYwCxkwG0spr6zg1PkNIsXN9FUrKbXyqPe2&#10;ESBMo7o8lLLDe8lydRZgypNgG0pdXgR6pSZKcRR1BaHEB6yVwH1KXbdnqSnEWltEu0XLqt+m0Nuh&#10;xSqBpmW8R50pP+swn18m3MfyrV+y9rXreOe6yynsrqZsWE9msTdexnQimnKIbS0T9vgG9SPtnH9l&#10;Atr6Ihb+9g4PPHQvnR3tat7J9s42/nL5pUTY7mawOpXdT94pv1dE50AZ1s5sQi7MU4uzNZTnUZx8&#10;nhQB9HtXnSKiWovFUkRfUxPdlnoJDEVY02PoKMgQixqTvhmSQDlAu74Ba+FBBlKWQOlCrn/5F258&#10;cfk/AuF/lKr/jy2oZVA+P0pUHwIcI+r9Qk+9ct/v3wdC9V6jsY8z1b38cMCL93a6Cjj+3+8vXmw9&#10;eIkcz+8bw1f+ju4cwatZGJtIaG9hmDZNw9x+z61sn3qxRkax3XaSynN560XlRq1oW+mIntZONQfb&#10;qU0LSTu4kKDvpzBQVypMKZ/WHjPrXniavnErZwsqRO4P4VX/h/NSJnv0A2yNaidpQPrq/inECtlU&#10;mLAya+5eL6ApMl/ZMviSrSM3vXw7Pa6/C/uKJqzGmWFNAvpEZ8pi7MgK3k6q72Y1m0ua22qCnRdT&#10;XuxJarEtgzlZrHU7QlyaHXXFXsQ6zSM7/KBaqLwwxoZMn6OqcymOEhUVpf5bSbL5dwBUnv/e/v73&#10;8FA3WvktZa1iXrwDOboKqvJ9cPVczr5ZX5ETu47GndPoOT6PtlPfMdjZSPvZRRz7aBK1Bf4U6ZXZ&#10;+GGsh7+lfsMbJC5+hyC3XcSW58h5jGK36jcMqz5Qupi2PZ+w7cu3cYyJ4qFbrqPdeQNHXr6L68TA&#10;px1zoLC9m8QLv5LqNpPq8A/VPIUp+17B6+B9GEJm0mXMItQhmMSlc0jNt6EuwQuTNpL6snTatMGM&#10;tIUx49U70Ed9iSnfSV1zZq3PYsm8n3nw7tv57ON3iY0OZdP69WrBJ+Wxc+dOPA7uEFkWhd2e3zn4&#10;8mN89fgtdJhTaRc2YerLJs3fHmP4WfoqU0kv9KCi0JkhvZ5Wcaz0d+/HsvFL6n9/G/MxAeG8IBho&#10;ZN8Ld/LsDXKNfTUcCBM5J5JPb4qgWudLlc5T3TPcJJJuRNi1y9QP6BIw7BhpQBtwSKj9xezpHoHO&#10;BCQeJLlkKwVdBo6sfR1rQzBnvn6B1tij9CdeYLAmjVOLPqLW156go95q0oTe9jqK4i6g1G2uL4xR&#10;d39Ytfl0d1TT1VWnptQa6etBSRjslexLjP9Z2rursJ30Egn1IcJoY0he+TOF2kQiXY+rqdeUlQWm&#10;cqWWcZJ6K6Ys/byafLUozkG9r2gqjhfwyWSgp4Uz+6axZsvX/PXl55ky5y3KO/PpiHfjt/sv5fX7&#10;/4SzXssbJyTYtmkpao0jrdHI9nRXfnP4kfApk2kT8B5RZqX7mlk85yvuv/duNVgpQNjVY+X15x/B&#10;//wBYawZdAvjbQl2pKU9h+5BE3U1MSLn1zBYL9eeG0i+APVfZy2js64GfWM6t956C5Mnv8gDD9zE&#10;bbdcIwBezG/PPMVXb7+m9vkbL71CS10gPYWbGMzczN2v7uHGl9YJrI/994DQ1tpKpHVcAEq5r3dx&#10;tlXZVudpFGCQ9s++o0pfARV/Aa7Lrn+FHfmtAiT/5+f+bVOO7dMwwHuL1/HQU09xxQ03c9W112Hp&#10;6WVzXA7b0gv4y7XXcssLr/PpFn9SlnzIeOL5fwGEEZEuw92NNEnUGRsfI706hGS3JYyaajBKNI1L&#10;dWKsrJye2hL5dD+/RCbjKLL477/v1NBNvGlMQG0Ed8sgt805xP6cMd60yWRXdqsA5QD2hovbBR0a&#10;utD2tbPnmzdY+tw19Cb4YRR5NV5fTWaJK2VR5wg9P5+SpNM4bZ/M6k2vYimNoO7IOUKcD4tUzBB2&#10;ZMPClc+T4bSeaNv5hDvMI8t/E7lBB9T6EdnZFxMTKID4x+c/Pl577TU+nPQUo0MDVKSGoAk7S3my&#10;M24BR2k2FmAUOfjSjZczbLOBfmOqWn5z14f3E/nro7SJHMoRuV5liMD32E/0m7poCj1Of52w8hVv&#10;iyObhYHUc+yN27GbPJE+cynDHRVyHhKE2pUEnOMcOqJMSsBfLv0TjUVx6DVuNPb0UC4B6ZlnHqMg&#10;XAJA9M9UFa7k8MxraNMsECZyhuS0IsYaaygUSZ3ndEgMOZ767BRaqs4x+cnrmXjblXRXHycn6gAN&#10;dakUa5zVIt7K48MP3hLgH6RXfkdJQ5UU66Vuu0vcuob+nm7aMpxpPDCV8REx9M5ytKs/oSfgvHRg&#10;p3x7lNSfX6Yq+jRJdqvpaNVQ+sUrjHrtweHFW0mf+RRB793HxKv/wvr3H1b7/ODenYy0t9As/+5o&#10;0VCccRZ9SSADfRZCgvdTvH0jJk87lLon5twErHXxjIz34r3mW2656lLCJTAZ+6o44hpIvSmUX9zW&#10;E5G/iSTHn3hWzrs9+yTjo3pMlSHU1ydjGR2joqGU7mY59/xAqrJ9KUp2RBN6lLJ4dzX1mZKgQ5kx&#10;7mkShqhkYR7rY3R0kI1eKzC5nZNgUsWxlx7HkOGBoTaa8IhodWlSj5KBRliUkp26uT4Pa0U6dZow&#10;kcy26to9U0UsTdo4DC3Z6rV//Yayt/wlZqx6gNbODL68/QZmv3UtJX31dAVdYOebf+XEe8/S3dZP&#10;Qkw986asYbyjjub+cmpM0TTVpmIq08j19V3cgRJro45hu6FSmNsQlZVxAsix9HTrqR4o5uB9jzEw&#10;pCR2HqI4x5XoGCEUPjtICz3Cp6ec0CUL061NUoGwMNaRgbY6Jk28F0+bLZxa8QP+v/7EX2++HpeT&#10;BxkSADZmnsCUuJC7PjjIjc+t/Ucg/I+k8R+bq1GZRe7GwzSIp7SEnnHcTSN8cTpFZX7KvT6l/RHo&#10;VGmsPJt6hdkNYqvrxN3wj8f9Z035nrcwrwlTZ1E+Nk5D/4BI3XFeXLeXy+66n0e/n4WcOp9vOUpU&#10;1zAzfeNY/eIt7Hv7Xip8drPRfiEtRbFM/OkFhixGQcZhgl59ka60OPrHh+iSCNokkWd8uJ1ebS2G&#10;ZE+e3XVCrnEQDwE2h8ZeUptHSRIGqJy7l8jiU7UdREtg9zIMqeA3+VSABAQJBsYeojrGeXTeBlJW&#10;fUSW+zoxsAjCV8+g15BLngxiQcxRMhJ2kxC0nPCyoxj3bOCguw+JeTGkxe8hPWCXANchcr12ESNA&#10;GOP0CzHn51Eo7LAk3Y2br77sb2zvX2Xy3x/V+TnqezM+e41Yt91EO28kI2S7SPBzaFz3EBOfwUiP&#10;nrbdP+G3bzXDxgoKct146MWrhel0ihFCtwCR3piGNjOGO++/WuRyN+b6bCZc/mccv3kAu9ULOTPp&#10;Ri4smE1fr7CPgXay6y7u9w3vHiMhMx7RtGxYtIO+oWZW7/yR7Ud30GAUI5fPPDzhIe67+zYuvfJS&#10;jBVb0Rx4k4GC2XQbg8lKUYomjdGe6EeIzRIyg3ZTGOZEU+5+hnLXYbvkHTUdVkNpEMZaARe9MOuw&#10;o+KoCSJ/+jBUpaIvTMJSmctgu4GxoS46dAEU//Iq+iUCfK2JmKu8mPXc1ex64Uam33EnVfFOhBxY&#10;RUfKWew+uxfbxd+S/+XTdCSdJGHXMoxxSZh1Ojl3pXTqENLxchXiOMoYyPO8pHx1HWjo6V8oijxL&#10;dVkA7TEBKgh/+cDd3KpkJj88j8/em8DXn35El7aa+jg32hs11DSm0tBVyl/feZCXNi3FYBYp3ae0&#10;dEynZlCzawYDVbmEZ5zne9eDdDQUoitUyr5qMOniSI/dhe+5n0jx3akui2kok6CTHkhZbhC5ddGM&#10;dJroapXAZ0mR07aQ/s0UhqsyKc2zp7EyAtdsD/Ky/EW5p2M159GoTaMozZ1OGauKrCg2L52K7/kt&#10;rJw3jQiXI7z82INs3Pg9u4+fYf8a6dM8D/JXT2b+qg/pa6vA47uJNDem0NZnxSG1iJy8Jvae96ap&#10;rZqm0jQadSnCQFNpbqqisaJITQhhrcnA68T3ogiKqNfEUF8epvpjioz9yGAr9PaKjM5mxGTEHBOH&#10;89Rp9MpvdQpD9Zv6ISUaAfPuQTpbKmR8y0gN2k9apg2FrnvJzXVGk25Pe2UJk+6/T50VtxqyqU5z&#10;Q5e6nOueXc6NzyxieOyP0vg/mCz599odb//KZ05GfvE1CkgMy2sX1xf+vf2z7/xXm6sAkJNBjmvu&#10;Jq5jhIzeERJ7x0geVGaxe/Bu6iahawQHYS+ni9rxqsvh8NSHsfhu4dzCidhE7yKtMJyYxGPiaEP0&#10;+/igy3NnrKtZcLGPJmULW3qsGPYQY92t2Hz0Dl8FJuJhGFMTzHrV9xOiH+bxmTb4VA3hIXLYRn7L&#10;q0lYorDVhH4BSXU3Tg++1n4WpWTwy6nt9J5fRVmdp0RdX1x/EBlR4UVxqQ0Nib60isHlLFzHJyfP&#10;kRRzgCyvbSS6bSAn7ADl8c406zQS+YPUfa0lwtCKYs+QE3iUquSTHM3R88gjj6jO+Mc2+ZWnSHXf&#10;TaLdMqIcVsg1BhFmu5qCQkeKRXpGrX+dnl2/0VQejqlAJKc+V11PFuo+X61iNqLs7shPUHMqFqac&#10;w81JYXZjRFVEYSjw4bP7/or28HLppxF06TpaWsqEIQyQX3qOeEM9n9n6c2zHyxLpL85eO9js5MyR&#10;pZzaOZeSglT1Na/oECqrKtTz7dTupT99FX0ZAqoGHwGaEfk1sPtKAC8zmoizv8u5rSfZ9yd0bpOZ&#10;fN0lNAsgDohsVRK26rKj6W6oQpcTRXmuL4VpLmq+uxTf3WqGc22WC+9deQX01VKxaR7xdU4YqmUM&#10;zPEsCHSioVkkV081uko/Jt92LeMDzQJ0wkinPUtTooswXwmMIh0N4ryj/X30tzTTXFdJqwSTlrZa&#10;6ZpBHIwX960mhAqbC9pM+IyvGWkyUbxpDXXaaJHpbbTnZhE7bTpDteVYChPoFec1GlJYfswPQ5eW&#10;5pYkYowadqRHsTIpVCS3lfHWJJr3z6Ex4SDGeV9hXT+VsnmTWPPRY2RLcBgTUnD7jdfy4mO389c7&#10;b+HPf/oTe5Z+y/0P3MOD99yNKVRk9gcTyPztew5+/jq1pQXCkI7h//MnGLT+xFc7YYryoLYhneJk&#10;f3XhsqEqHl1pOLXFkdJPWbz7xtM4ntrFC089wNldC7AI2wwL28eufZt55o1PMVTkEJrmzKCxBIvj&#10;BczF4VzI82L2nkCyDR3ssQ2msraB6ooAymK8yYg7ISBWK33ZjrFK2KVaxKqTuqIAohyXSC8OkRy4&#10;h4o4dwni69QZ4N5mI/XFGfLZXiqkr8ZEPkd8O539r076FzX03Q5vwdRxBuVPY2o6Rf7nKA45SXXO&#10;BcYrC0VNKEmfISfdCW1RGLVp/nKtnlz36lZufHU5Q/8AhP8FRvjH5iwgFNoFvs0jwgZ71YXJav7C&#10;vwHhP/vOf7f9EVxj20fwbB4gqFWASaSsmghWXley5AR1jvPExtMywG4ce+putr12Lx999zxJF3Yz&#10;1mnl/IRniPnoFWJmf8xgVbFEnl41xxnDw/SLtFEyJo8O9vPQhl34SbQJbBtWZ8VjBBjjhFR6FPUR&#10;1DjI2vQGAuX3bPRyzdZu7Bu7ef3EOdakpRPdN8aGSY/RX5NERqUdxiw7msOEEVbYYD9tCvvDIslp&#10;ziYv9wiRZ2eTYr+EGBdpbotI8tjAtx89yf2334jdjsUsnP2imoNuaKCfW555mmc2ONGor1FrTSCD&#10;qDxGBtuJ9d8joLGBmLMLiTu5gLAzyySgdpBjv5tJz76A6egMkaiVjBiqyMt3pCrDl/rCKNLDDqKv&#10;jKGpKZ/KdB8B7njyYg6T6LmJipJExptbxamz0SgZlfuHac3W4FnlgNVaoqafuvFWccK0Qp7ecJzd&#10;a9+XiN8lMkdDSaqzuh1KkeaK0Sp1a3u626RvO+U9RwbbfOkr2MZY0XoqQ75St27ZZ4YwLufcKaAx&#10;bijHpEkkNWAJ9T6f4vvzLbQVrqG9Po6B3noyQ08IOFWJo0Sq9wuVpAMyiGqZSW1pKOVLZ1P+y1vk&#10;LhGZ2y7Srz6WJfF+RJuLKdF7o29IpNWST6elQt2mVe9wjEoJAJb+UszmIjobq1TZqC9KVJepDHaY&#10;qc2Noa2xmgdfncJ3vhqeWH2cnxdNICJyGyP6cnXyDeUeZWM9PRrp23VLacpMoCbJlzL5PWtdBkMV&#10;hZQ19dAhqH/D46+R1VpDZ3OMsJoUnvj0aQkqVkz9lex0X0HWJ5+IpB7D2CbMSIL5aGcZm17/KwHn&#10;7Vk293teeu5xgv1Pc/fdt7Jz1VSGJZAXBbjQWFtGv7WMit5iuvr+Xi9IzMVcyeE3nqIk9zTJ9T7k&#10;lHrg7r8BQ6k/+qpg6qul33K8qBd7UPYk15fH4G6zEm1JGOaKJGpqEkgo1NDqsIan5yzEYIij1ekQ&#10;8VZnCjpMJJf2cPsT36HJMqDNC8VUHqfuTCpL8SDJfyNp/vtEFkfS1VwmgbdH2G+LgFg/cX7rKM8X&#10;ctKvZJkOJtFjGxYZUyUdnTI5MjIgTG2gj4qWIjVgjo4OCauuY9/voroShCkmJVOQKTYzNirnHkVW&#10;oTva8wfpl6DTXJrKoX2rSE06QYM2RuzehZh0d655S4Bw4vp/BML/ijT+hyZS2N2kTBooe5G7cbP0&#10;EiqyMah5DLfm7v/z8/8DLdQ6hFnQ3zmnkMDaRnJau6mSwHw2LZt8JYFphZaD8Rp+P3Wc2OClzH/0&#10;Fj7//DN22buhSVlHXWYYSc7LyDgyH8PWpcIq8ulvbVTMhKHRdobFiJVJgm6JdAVdWTwsgBjWOsol&#10;11xDbOcIpcJIz2W1kWccIa5rlIPaZuytXZT2jFDTDxkD48SKlE5pSMH23dtp6ikSWm5H8el5jLRY&#10;SPM6pe6jLipyp1gbKECxnwS3pSTbziXxtEhmn/nEBWwg1mEZef4H0GTYEJjgwbgASF+PQRky6spi&#10;6W838soLE7FYTQyOXFxUvWrubAr9bciwW09axlFC9u0k3v4EAz2NnFuwlE8+/khN/2/VlvDJm0+K&#10;nDDS0lBMu0mcvtnM+MgQLue2kRywGz/XNTSYciQyh9NUnCpMbwAl958CCl1G+U05zrgA4/BwNxHa&#10;NuYH56PJFycURzrp9yPHtr8vEn0xGYFbaBAH6hMZ3dnapEqkwAs/CWCJPGrxozn8fXrKV2IWBuzs&#10;s1kieQgNAm4d4nivP/c8HZ3lGII+Y/tHl9EY+CatWmd1/WBC1AkSnNcSe0JYbkE01opMGvOTaTOX&#10;0tdZz+nnHiAsfymefjMZak/mxBcf05F6gYoGL0or7KkucpNz6JQA04ohN056b5yx4QHpBx2prvup&#10;r4hVmYhVpFlDexM9Ven4VxYzYYe9ymidi6Jp6a5V93P3ZiqMtw/vr1+TwGGSf4+pGYFq8r2JTDwo&#10;fd5O/8gg7QkS0ORYXUMD9I6OU9TQhVt8Gua+Utpb4wi2mEk2ZWIpCsY7Yqc4fBubXryF4p+fEZMc&#10;wFTiK6xcZHS4KzXCeJVzVlp3Xz0PP/0kgXO/ETYdS5MhXc2nqExG1DcVyxi1q/L+1ylvqinfHrj+&#10;UkxNMeRUe3DPPTdRXyZAonGmptILbaUntUomnGwvFQwtxmQsdVHktedx919fp3zjJM77+2CtDSF2&#10;0Wr2hGVRIopt/oVKXph2gIr6DOoKo8UOUiWA+6nKpDDeiSyfTRJcfxeZLYFf7FtZJmXtrFOzEOmk&#10;n9JDj9Lfe3GJmLk8jaYKDWXFeYR6h+Bw1o5sTZIQAC1NjXrm/fQZJw5v56OZH9FvqKW/qgbEFuuS&#10;Yxgur5P+bUV/wVnYrbd626BWwFXflMjVd/xJGHoyFxJ1XPLsIm58YyNDI/+ZLXb/6abMtA6xKauZ&#10;08WC8F3jhFtFMv7Tz/6/tRABQqMwjLvve5QdwdH8+da7WG3rzGtffMcXp31YtGUbpS1dbAmI43Rt&#10;Hy+d9xfSDR0COLOefkJk3za1/GKJxx40P3xEhs82BiVqfjftfe5/8E5aUqLFtnpo6K4UgKylQYDs&#10;87M2YqSD3DbtN7pE+v3pzvupHJHnK65F8JDUtjFO+YZyyW23Mm3GbyglpbUZQXTareAdYXdDQw0i&#10;53LQxOZSWBbNkjlTRZ6GU17oSkW2D/nBR0jw30aa6yqOx5QxNSaL7XlmPNrGOVs7TJY4zQ/Recxb&#10;fAy/ORKhy2IEmPp5/vH7lSFkxbyFLF+2hMcefZS0bFdS6jVsXvU2b992A+m/PEBXvYBUqS+NAvLK&#10;7YAJT/yVT99+jJ9nfMMvP01i+6ZlzPphKv5+Plx66Z/p6zCgSQ8k2GMp0efnEnz2N2pyPVSQGR3s&#10;lmhdhiZbWERdAs2CwSG9w7y1/rAASRv54XYkpu0izWMFSTbziTn3O8Wp9uzevRarOLqS5cTf4WeS&#10;XH+mJXcZg/mrGC1ZTX/TWaw1Ghx3bBJ2vJGMgAMUhQVgEWAxaZbRmfgRnWHPCytcSlt9FD1tWsqT&#10;XYg8vYBUj3WUJJwm230/2UlnKJOof+z5v1KWcITB5ki5nlQC8nKodtiq3rfNKrEh0n2BupNCqb3R&#10;UKuhw1KF1VBIV6eWogRX8jIcGe5ro7+nHmtpPL5VbXiIAjotQSQrOoyBWh3GVmGBwnLHBeAF6Rlu&#10;qGRguJmbbrqG4V4JXH0mRiS4NneVM1RvwG7ym3QJ0+3sbcArNJUeYYWeyTr6ROq2NZRw5b2PYlEA&#10;eXyUwpJj5Ecep9LUTnChgewvn8fa10h5hSMbnrmFTJ/TEuDqpT9rhFUNsPmILUWpwWjjLkjwCmOo&#10;v0stORsnf/d0VtPSUc6wAP/G5cvZvOh7egpzqbY/xX233sRDN1xPTOoh+vob0Wo90dZ4U1XhSVWJ&#10;H9rqIHq7i+luMeMi4Hzyw4eo6evGTqR3Vm06G9wq0dS3U9XeLdfZS4E+Rs4xmKbaHLSmImHUUZjy&#10;A6jMCaI4wIkch33E2P5OqLRWg45RYXv1RekkOK4l0mGt/DuCqkx/Ip228OVHb3HhxFYZhy7emiTM&#10;OzyYQ7sXqTY/4ZknuOuuO0QNddGlraLaUki7pZO31m2n11hNrd1uTm2ejrWjEGNtPFW5YVgqTHwW&#10;pGTeaeTK93dw42sijf8IhP9tRvj3JswwrGOU4OZx5tik8c2ZiP/UbpP/TvOQ4yrMzFfYZ6qwsLSu&#10;YSJa+knvGyWseVCanEtbH2n943iLTPNo6CGkZZxpB51os5lLUEwshanCClz30psVSWr4RnQpAWrn&#10;XnyMEblkFYNapWi8nsHBevVm/DV//SvhZemscgnmgW9/55IHn+GNhWuo7oOI6m6axi7eRP913ny+&#10;/e5iGnZdmbKnOJLwo/sJz8vguuuuVRePKu91m4qJqK/nQlkNafWl/GTjzhdOwXjWtRBS2Uh7v1KH&#10;oQvXV16lwT8G7dkYcretp6k5WV020ViVRZulgX75XEN+npz2KKdsDouM6ISeOtzX/oDlwgrquvto&#10;HeigJvGwROdgdUN+r7Wa4lgXtFlBpMUeksjvR0NVhsiWbAEEHRZTPqddt6GJ2EfC2QXE2iwiRACn&#10;r00nzFSipvxWUqQNFXVJPL3jHE+tOYHVWIAmKZUP331JJHkDoZ6L+ODVm4g9O5dPXn0Eo7aGmT9N&#10;V3u4KE5+W1iALmUn7WnL2PfpVXTEr6Jd58CF4H1q/xRnuNFUmsyrT76kOnxP9XE6C3ZjivuOHr0Y&#10;dV02Q8ImasXRlMzckafmk3ByAcmB6ygUADw9YSLVv31BxcLPGOjS8JXDAXSKJL5wnsrGaGIdlwnz&#10;3cBAu1kka4GabLa7RUt3d7268LihVil7ICxDAleu1cKqmAoictKF1UWRLzK3oyGP7qRIig9vpbrA&#10;jZ7IMDprqlVbUc6/2VwljE6Zyhtnwe+vsWni8/Q3G9SdIV3dJpHYFnoHhtl7zpvGngFqhCm29RqY&#10;YePA8OioHKeLwmjp4+hTnM/RsP2Ra9S+00dH0OUiwV6AQ18cKuw4SFh6kroioE4CVGGZJ/qccI6d&#10;WC/M6UuR0N+yY6OATlM+TaYkzh9eh/3sL9k9bxrP330TP//8Lo88exsFWh92nv2e6vpgyuu8Katz&#10;RlclQFgehEGkcp3I2VNfPUxEnZ72rHCsJaHUNGrY5JrEaLuV2Flfod1vg/7EfjpSoqhM8cZYnkBr&#10;SxUZhbHkBrtS52PDyS9fJi3VSc0cnx1soyYMVop1dVqrJADZU5YsTE6YqLKAXRO4XxTUDlLct4of&#10;tkqf9Au77RDi0ibg3IxFK4F5qF9ly2MSePobG6mTYFtTKT7Q2Y3TB18xKJJdZ47noVdvYF9RIk0p&#10;vtR4e3PZ6+u5cdJ6Bof/m7PG/7QJOCmTCIGGMfzNIwTWD+Pa2I2ndYBEkYrR7QP//Hv/zfZ3dvjP&#10;X+tVf9tPQDG8eRgfyzBOxgECLP2sjSqjct3bPHbb5RQt2S6MZQ4xHsuJc1xBl6VYvV/x9ssfcO+9&#10;N+P06VtY3c+L/MmnTxjDykfuZPnJdYxKtL5p6o/ctXwVTzmfJK97HI35Ighu8o3lve9m8dE303ll&#10;tgx09hH19XGRare+8YgMZLf6t+ooIoFenreXeJH1ocIqw7rG+C4kk7pTJ0RydjBsMOH93ht0Wkrp&#10;ba3CWBJLVaIXBSG25KTU0FYSjyXDjz6XuXQcmUZZlA+T3n6Ro+8/SMaC93j8ij9Tro3hm1PudLQU&#10;sXvbkyQ5ScQVYFaySFdlRMoxlVRXaXQ3a9U1aKaaVEaExVSm+aj1QopF0iT5LiPBaxWJLruozQxW&#10;7/cF2O9Vr+H7Wd8y3y2AqIZuqpM8ePPVF9R7gcMDbeRGHSXebTsxAqSpvgeoqs3kq/c+Iz7anWZr&#10;IdYWg8qMvVz2Mly9h7H0RXQW7hCL7CDN9wz7l08hI/EURTnKvakaGrIcKcs9SlflQrSandRkxwoD&#10;KKCnb4jOdiMj3U0khWwkNW4PcQ6zBDCFYWx/Aq9fHiH65/f5YONGcvVO7PryRZFTwmISDxB1dhF1&#10;JcEMi1MNdDRiqkpGL2xbmx/PkDiIsl4vNnIRD+51JDIwnBKvs5QEnqe3rZLdTz6ELtONlMxD1FX6&#10;Y67NoMd0cQZd6Zsua7kwnmJhgBJI5T9DmigNYYAVhYF0GotprZHXezpFsMrLyuTHB7Pp7Lt4z9et&#10;ulBY4TjW4kxht44k1Ofin1AAI3qsVWIHmc6svfMSwnKOkajzw5gcglKYvb1FR7BSfU4ThqGzFJOl&#10;gkb5rrI311yeTJnOg9ysUxhiztCdG8SwLpb0XdOpre7gtfcewE1zTK4hFU3UHqpNoZToL1CuD6dS&#10;wHvTyZV0nJ7JhZJc0hfPlGCURqUhgsL2WjqCwoTRV4kKCiSzwpfhvGz6MxKpixb7EWCeMvkQ50+m&#10;UZ6k5XiaHfER53HxX4HD0dnEXdhEXbqbet93ZKCF1sZiinM96emQYB13Vk39H3p2PgVhRxgwt5GX&#10;dlqUR4f4RS2G0hQ1OW9zRQVdHQ30ibRuNJTw4koJcNJ/V111g6iXCpRlTTGmJnTZyeotj9TcNC5/&#10;eS03vbbhv7bF7j9uCvj0CFsbwEEYmDKb62zuI05Awr5yRJjZ/45M/qdNQFkpP5ovbPGxKR+xI6WI&#10;vEFI7IX24YuzfKPCtOK+fICQMz/x3dS7xWEXE+mxkgadRDfpmJ+++U5lPcpym5y9h6G3RwBgjJSE&#10;QNZPeoSRcbOo53xGe72YvuUgfh0jhJuHCW0cxrGmk4ieYR5avJao6KMMmyq4Z9bv1JidydL7U5J6&#10;ilZzOS3DvXgLi37mwDkyagvI7etkqKSC1gh/idxZcpbjYqARAj5+tOo0lCW5Ua7kZRPZYKwPJFvb&#10;yPq3nqIm+DS5MWkcOLKcw9OfYfenT4q/DdEvTtfX1cLXx8/TJkDXa9WRF3GK4iRl3dYoXa3VmPVZ&#10;AnbKco4qkYi9YiQJ5MefFsfxo7ujGX1eKLXZLuSE7icjcDeWqhTSNcH0dZq59Ya/sHz5Mn60D+PF&#10;r2fz+osPkxpxVkCwg1Zx5Oyw4/RbaqjL8iM/zpa2pkoGB/rISIthw9ollCV6EhPhTGNDKYONZxnJ&#10;+J3+eulreVh01cSeXk603TyibLeKk3RzaPMMCvwXM16+h86q3cKoczEakyTit0prY6i9naEuCz3d&#10;RsZa6+jozeS9j6/g5RfuwJrjSWhLHiZTFO0NOXRYa6nJDyTi5FISArfS3lyklhqoVZZvGDNEQgr7&#10;kMAw61gKpXUW7l+zl0q3jcQd2scJAdjEKV8z1t+Drl5DbkoQRl2KsBKRhnXlwlC6aRQ1oSwt6us0&#10;Sp9m0j3YxoUZM9QZ9wqNJxFOAsACVsp3uvpHuXfCdBUQ73j2azXQXP/EI3y984zaF3mpEbRmxuMc&#10;5UePxotekd8l8YFUr/uCovwT1IcmcHL3d+hyQ6kUphbuLKAt7N6Qm6fuTbYIuNeLNK0tj5Xrz6Cm&#10;Lo70ai+sns58s+YjNDM/pcd+Bq17P6F53zTOvvswu6Y8SpmXC23DZlra8mluTKWqQUfN1i9pKU5n&#10;qCaZpgunsIa7MNamp2LvTrot1fQ1aDEWRhMuQFrpd5L2WHdCPniVuRO/5ZHPN4nMjmCPmz/ZXofI&#10;Ct1JWtQpol3WS0BaQFbiUWGeseqOGb0E6/wURzWzTWNZBKk+ElBtlzLa00J2yhkKM1wlGGlFugeq&#10;GXT6hPU1iR0pmds7WupE+cSIimjlxQkXN1pEVzdSYWkV5p+LuU6DrqGOS19cyc3/Fgj/JxihWpNE&#10;fe7H1dzNscoudU9yzACkDvxjQtb/3daLQ1MfxYOj/OnyK6gfHJZI209TSytfOQUKG7Hwl79cw1jw&#10;NgziZNV+e9BlBTLpqfu49uorePjh68Vp69SUUHuPbKKlr4meIbkQYYIjI+2MtbeAScdQhCOjKcsY&#10;KNxA36iGZnlfWS1362/zCLaM4No6wOW3XK4OxFc3XSsy6gIdG7/HFGVHafIpeXUcR30bAa1j2BWZ&#10;KI06h++Md8k4uYiE879SnxpAaYINmV47iT63jAyffdTXxquOaqwNY9Sgw7jjI2ENsWIskVSaoxkc&#10;GSO2NI6S3AgBoTpxqiHOpeYSmXicsvwU+pqriZToOiLSTFscoi6XaNXl0qwvEjbcI9fcRVbEISoS&#10;/fC0WUhhzDlKohwEBHcS5SrXZb+U4PDjjIizv/vG46xYsYLpu89wufTno0/cgTHdgymv3EuNOENB&#10;uB312fFqOnddXhjFKS709RnEWEXGjI7RL0bdWl/McHMFo/V2jNbuYcQcqvbXFVdcpk7KZEcdpjrV&#10;hVjPYyL3S2hO+5YFj19GR9ZqRjuKiUg8ROr53eqCYiV/npLRu2u4TY5TSWdrJU1m6YuEDbgvmkll&#10;UwTlpd5qqqYBZe+2vgZdkj/VRe7CNCXI5HtgNaWrOfkCzm8jqaKXfOMwPaP9fOftx4C1hrQTc8k5&#10;spjsTb9hrr9YO7lVQHV8sFeCYgftxirVkbXFUeqsfo9Fj7Ykkn7ldsVIP6c+mizO3EmK0yZCDv8q&#10;41Gj2pky5SFchCtumkqVoY86CchLney49P7HaevuYYZHLPPvvwZLZQp50v8dzfUMtRn4/aar0dT4&#10;MOPnJ8UmotGmBaCvSCZ6xSoMDbn8vGOe/HYvJiUnZFUY7SJz847/xuY37+XolHvpP/Y7fsveIbZJ&#10;S2hlOV0tAmbNeQR+8hA9rj+TXXAOW59t9A31cf+Epzj77Wu0S/DUa0Mw6YNpzQ5nuEbYn4CuyVBE&#10;V3kFvR06lL3q2ZkOhHovJzVlpwTibrzTLeT6OfHz6WPo0sPQRBwWBn+QSMfVxNkvJyVgI2lBu0gW&#10;e1dSoOUKiagUMIywXYJZ7Dv0xK8SUI/TYsohyHauynLjfDart3XKswOkHwe54HRYrXhXUJsnQGkV&#10;lx2lTwBxcHRQAkIV3T1aujrraOtpF0a4jhtfVRTe/8Ss8T9pSn1jpRZyTDu88MMuIsQGnJV7dcZe&#10;/FqVdYH9F2sl/5Pv/s+0Xjl2P5r2QT78aiq/7D/J6lP2mC1WogfHiZMI5hTrgu2rt1EYeRCPLydR&#10;G+cmTMJMfMB+qlJ9iYnagdmYKRS8T3XaztaL9VTPum+gv7OFkho/qkRSkL+egWJxspjviLwwWyJn&#10;oki1cjHsYdZ772CsJZId793H6oVvEue9m0LNXvpO/cKXj15LZ4dBPjfKwdh0PDpHSO8yYSqIIXf2&#10;D0SGzyDi/AIi7eeTFLiR6qxQEoIEFIKOkFcYJgZiR78cR+OxC60ukWMJh5jtshWLoYOh7gjC3feQ&#10;JyCmK0zA1NVLtFZPuudKNi55heSQbSR4rCU7dC/Jnpupy4lhuLMDq7VAnLiQsgQ3CiozsTSUkRV+&#10;Qk0ZVhx3nsxAkbfKtq4yMfyWRnUfqiAPde19JA6B1ljGLx8/xfeTbybR8zDasiDqSiOw1BZh1qaR&#10;HLtN2OZZYZ7dArq9DHd1IdRLgPIoVJ1hNGcx7VUHxaCHeeX5J9X6G8Xp3tLv3cLYd6HPlffMF6ix&#10;/5SW3G/pqPSmrMiNHKfdBDouJCvmCA35kWjK/Elf8xU5x+YwlmTLjVdcgstbL7ItLkLAwE29J9pj&#10;KqetMU/NtpLrfULNwlKR4k56+G6q4/zIit3HAx8uZ/XZQIJDz/DJyfUY86LIzfGl2d6WTJ+t1BYF&#10;02LMV7M6j48K1xNAswhbU+ykvjCDIQH6wf5mEiXQNhcnCUsfxWbCi4zL5xrL4kl23UyW72H625X7&#10;vCbOB+Zy89M/EpXXRnpBqbDKBPW4K+188RMZfeH9h1m1eBIRcds4Y/s9+uQ4LFtnYu3TCgBeQF8U&#10;RG2eL1miIIImv86JpWvoFLnq6SoBaKgZ968mULryHYK3zWX7tFfoKomiw1KMWZeKsToWa2MmzQ15&#10;1BpT6e0uo6M1jILsbxmsc2DdCw/x3FM343liFeagIFo70kW1RFJfHS6MNwZjRYr0Z4G6aLmxNo3R&#10;fnF6Ofduk4WKAjdyg2IJLW5XU/pr23pwyLahLMKe9KoYwv03kBm0jgyx2aKQ08Q6zyHZe5MEq3qa&#10;JNhkxZ7DWBxOktsKYhzm0laeJ7Z7ioJoWwriT5AZfIiyOJHSTdWEeNnw+KMPc+Ull7D0hx/55OWn&#10;ePiB24mKCODEvqW8J3agZO0pMWn50/NLuP751YxJFPoflMb/2hSgU0DOWaRyeMsoHhLhPOsv7so4&#10;V9ZNWOu4WqfETRjkP/v+/0RTgNBNWGFkxxC+Tf04G7qIah/Dy9qNX9MYnul1EkkdGXLaTr7nEsr3&#10;L6CruZLephoS3JeQ4bdKJNlcSmNPU5x6hsyI3WhzAvnyk8eIO7mWwsNrifzxWVotG+lI+YHeik0k&#10;pG3HMfAnnnv/OuqsyaR4rmLKmYM0bviC+cHVZA2UcdVfrmK0PYeVE25ildNHdA1Uc/tDfyKwe5Rw&#10;kfJnzVZ8zhRxPLqctOo2GgqTifJZLU7qhOOxn+gwiKxrqqX/4A90NabQXJXDF2sOkF/gKAYXKM4a&#10;zIwPHyUvzoPBwR4GhOEdCg9A02zmk4VvE+mzQZiZHYXRCrDtFok2X/62p0VfJjIzA3NtLhWZ4WqC&#10;hvHRbpTMxdraLDSZQUSGnac4y1ewb5C+9kZqiiPFesTYhZmszKhT74N98/p1RB7fSozXzyT7b0Or&#10;EcaV6qOuH0sTBh7itEzYYqQARCdDvQ101tgzUHaIWy6/hGFxuK5ye3GWNkrN9QIoo5hqUtBXxzDU&#10;X09RwFTGipYwVjEHre+3FAugx3uvIvvCYVI9VqtF0yMdfqLAeQ2a7TPIKt7DmDDnh66/lLHKdMKb&#10;y2ltL6Uk21WYri2GmiiKBOCLBehKE+wlOGxVGUdNYiB19Ukccq9iS2AVe5MSSPM7qybBKK9OInba&#10;F+SlHaNJn6LKMuVm/6+zpvDshAl88uHzItvC1Zl1xfmUNW9V6f7kJtvSJv2466WJwgwHMBRGEWW3&#10;lKhT8wg6/DP5YafUbDI1lhJ6WmvkmBIgLDp5LRXHxCRm7AnmxNbVNJxehjblPG5h2zGXJJFRZ8vC&#10;J++jvDKclsYiESrpIoO9GC4uIjShWGy6hc/uuo6Wk98zLMdLNeVx6XVXUWMtoVYXg9mQjKkulspi&#10;H+pEWYwJs1XyY3aKmmg0xvD6Z7cKaPiw4IXr6HT5Am3/EOELvqbRmsIvKz+mwRBJbWUQVaXB1JSH&#10;0SB9kp/lJPIzQwW9gS6LXEcBdSXprPMuISRfR/dIL47JBRL0hSkL8Boi3Hjm8YdEdRyguTqLBF+R&#10;ymInZck+F4NKRSw1mV6Y8pOJcF5IQsAydLn+ZIUcoauhQMbQDk3oCXWJTpkooWFRb767DjGgv7jU&#10;TFkloa3WCIsW5j42oO686Rsd4rJX1nDDy0Jk/r2aJf+vzbG54yLra+pW5bICTO7mfp6a78jljyzk&#10;pq+3EvQ3gPxn3/9/bf8CiH8D5L83ZYucs2kQr/oeTnZ3c6LAyMPXXcKNV11CXuYKfp75MLEuy0h2&#10;+106fC5xrquIEWNV8gcmyHPs6QUk+qylyHMvZt9zNKUdYrjNSdoFeirOUBkfIsa/mJTs3Wgit6sZ&#10;dstakzj88p3YfPYA5SJba/ty2LvjJwYuKOsGpwvzXEaJ1pVZfl7i/Brcv72Lw88+SOPQEMld/SLL&#10;xphywJblPl7MXv0qFxy/Z0ikpnbbl8THnaQ4MxLPbOUeykLSRVoXph4i7uhZ6lK2q3Unxnr6ZfDH&#10;8E5Ip8jSRVrIfmqyA2mtyqWxKJI4L2GcoWuEEaSpC6R7W/T4htoRdnaV+rmqsiS8HTdRW54gABKo&#10;3nMa6etkbKCbXGFbFTk+NIhRTnOKoKW/lbTI08SFryT+0GrinZaS439ALfGY7C5NAKpNWHZPi5aO&#10;FqM4ip7e0l2MZiyADh9hELXsXf4jyRluArju6AtTaaxJo6EqQfo4ne70uZz+9jZG9IdpLjlI2vkN&#10;IqnmEXhsNSVptqSH7iFTvldxahOpbnOpMbowVhfDX4QdlFt9aI4JpM1SqjKY4qSzJIYcICfsNDUS&#10;NHrNZdRk+QvgHRC2WCkyLpg7317GA9/txFgXT6XI5qraYNWxqvfvxDdqBWVp7tQWRtBjNTI02Mc7&#10;b79CVloUsz95g4K4IL589x318/2tRrKCjhI662vG+8TRxkVum8upKvCnpbmI8kw3CTyOojx6Geht&#10;wWDOF0bWyGC3lZw0e3Xd59qTy7nisZc4d/QAcbNeYKStguigQ+hi4yif/hyFAkIBSd48/sbDBNge&#10;pCc/H9ufXse86z2SLhynb2SEYw57KKtNprTKQ90KaKoVtVAdR7NRQ47YUpDdHLLDTsi4ezAicrKl&#10;s5IWi4ZvPn6QRV+9QapI2G1rZvPD5HcprI9TWd+111zOk4/cx9OPP0y/SOJSjbcogWC1BrVegkRv&#10;ax1WbTEWXS4n/WuZtfiACp7vLz2MTucq6iIYu1+mcs1Vl5KTcla1rWeffpgY52V8/uZToh76VZtL&#10;F6WmPHRFscSErZTA5UyKz351TbAuJ1iY4XEhK0fQVUYJATBDp5IdXNmnNEKrVSvqrox6seEKITNF&#10;aZ609fdy2ctruOWNHf/Ds8b/QfNqHCBc2PL9M4/g0TCgApWSWcahpVNNe+Vm6vk/vvO/2ZQF4DbN&#10;Dew7MJ/9i29g6pdvEe/6DdE2CwUs9mK/7zO87BaTGX9aTWAaZ7+a4hiRUIkSbUtyGaipoav6FKnp&#10;iWQVFWHNt6OlMpKkgpNUpJ7kozfvZMn5H8h3WktNXTA9ImOzB0xsDQ5lebgnG88dYyDmOKkb38PT&#10;biGPXaYOBUPCChZNeYRRh6XULnsT+ykPcnzyQ+o9pPfW7KAwZCflW98VGVCo1jIpbeslI9aRFGFE&#10;SacXqwaTHnCABVMfFGXSRm+jXpyrlfP77Hhl1UGKvU+SELOdiBNLSPKU6/JYRtzZBeSGHFQLgOtL&#10;UimuzJJo7EZTYz4e7jtE/uXQ3lio1rRQMnooS3dM2hiKYj2IubBKHG02nzkmk6pxI91nLgn2K6S/&#10;lhBvu5hEW+m38JMke20QkNlKVYafMM1+tZZEnzmWkZJdjGsWY85ayEdvTJRjeKgzrhaR+6lBy8h0&#10;Pk78hekYs+YxlL2MocIZNGnWiNTaSFGSg7BXT0Z6FWk6oN63VArCj/YYGWssp8IQzliLhgnXXkZT&#10;S4SMQw7hC2dQ291Erd5Mit8m8v2OUJgvoFuUyLAAT1OhSN1mHR39o8w5cYGW3iG17zMjDwrjXM9w&#10;j5mx7k7SAo+QGyVsvypW2E+ufGJclbGt+ipS/fZy4PA6AbAh+nU6hjqsFCe60BXlT0OiN91Nerot&#10;NaRHnlR3wSi7ISz6dJoNeQx2NNFl1tNjkWsY6BGpXUGjoVReF2bV3UBITgpbXIPZ+9U7NIYdFueu&#10;olXk6JxnbqTRVEBlWYhaL9q6/RuWffUxIy0GrK0ltBpL1ZRdbXIsqzJjL625uRij9HNPuwG9Nos4&#10;5y2kBh7EM3ITBVoXbnvpUuzcZ1FV483yF+6kMu4Ys2f8rJgpOn0SPdIXds7b1fG67767OH58NiWp&#10;TsKAJajL9SqtNjuMQSWpa3UUiYUWHKNq0RX789rK7VRmShCqCyVvzs8S0I9w1RWXqfdAk3yOqnkR&#10;6/IChZlWMuOzj4X9neW+v94ivzxGXVkmA3LOLS1K4DZiKkkkxnO7OrGS7rsTfZ4fWlMGDRFBql0M&#10;tlnpNtTS11QvDLKcQgk6mYXhXPXmVu764PC/X87zf6WZRDKLVA1tVmaPey6ytbohfvGy4t88wnlt&#10;9//5nf/F5lkvYNjai21pMeXSSd5LplDmsZ2ihfMwizPWJJwn224ZPTnx3HbzjRjyIzl54hMs3RVY&#10;PR0xVYQzoovm8VuvZPLbT/PphGtZ+MP9RF5YJBLIhYpKP2LaK4mf+gJ51fb4zryfsd5i0vXeNA4b&#10;2LDuHRI7Wti3YDqN26axasnL5Cz4kXcnPsi+pb8QfPYIrz39CCXO+yg7tZz2bd+JQ5UTl1GCacu7&#10;nI9x4PU1+6gUFlcS70y8x0pyvQ6QEryb/Pgd7Fn2gjCqKCIdd0gUDKalroxz2cXEeR6hWuOENt5b&#10;ou4KYt2Xkum3m4IYG6K8d5Eb70VtXiwRbofJjThLtN1steKeApJtInd05fHoKxKkJVKZ5Uq2zy5x&#10;oBVsiSvG4dhCkZaeRNqvE4CdJQD2K3GOC9Q6zkoZ0ihhiBq/U1irc8Seh2irdmCgcA31vh9Ql/Yl&#10;40Mm3Pwz6DQnMmB2ozl7BTWRv6BPn81QwUZ64qfTkbOCnrpwaoW9meuyaGkopFGXqU70DAojHR/s&#10;YLzfjNbjCD3COEcL/LCZNhHzQA5rXVYyIsDyzpy1+GW1Eue+kgRbCVSVIdQI0zBWZzDQo5Oxs/Le&#10;vB0UWEbRd9RQL3LQVBlNhO18GkMcBPNGyYo8TpzTQhIF4OtF6ivbBhUZqFSPi3RYTb701/2THiZ1&#10;zybay1LZ/PgTrJnwtJDBUXU3y7iwv6yok2ry3b4WkwBSPNrSGDWhal9Ho9qUZA5KxcE2kXT9ncrs&#10;bR0jApq5Iom/P+7EgY9eFe/tRxNbQYf7JsZbJDi3NJC7ehpznriO4bF+TC2lNInztzUp2/hq6O0w&#10;0NfbxEB/mzRlqUohhaZ0pjj5ox8cJUBr5NPZm4VZment6xJWWEeDKZOd332Jj5MATdRmOruq0ZvC&#10;KK/yw9qorG6Axx+6i46OWkqT3cmPPquWOVDKbWb5HqU83Z3O1lJyCk3sdy0hzHkzh2Ps8Rc7bK+K&#10;I2HWVGL8V5EdeUi971co78XZLyXRZT0+Z37jrYkPM2/mpzx87w1YRCEYSpI5tlnZmyx8T8nRKfI5&#10;PzOIXAkMSZ6bxdbWki6EoSrgKAPFWQxLP3b2W+kSIFTWiSoL8ROyfLn81dXcPGmLyO8/AOH/NiNU&#10;ZpOdWjrU2iVu5i6CmkaZvMePkN5R/vzCL3h0/v/LCL1FHjsKS/VpGmaKTzIDp3/BlB+srgsbLMhm&#10;tKGGct8d9FeksHX7Gt6b+CTBX01itKuB8089KtS7BfFohgy2DOUtpb9yLUf3f8Tq7x4izRDG9DM7&#10;yW04SeCbrxAT9Juwq0Dqj/yMriOK3356hGqtD1Nfvoehvky++u5Z9M1hJM3/ihvvuY45371PeYVI&#10;q8nPk5FwgpTEnWS4bka/ayqVG95n39R3yRN2UaekofI+TMSpxWjC96DPDKXLqKMoYjeTJj6gLpkp&#10;jLMhPXAfhoIomvv7qFHWxdnMpTk/mWxlSUzwVpprUoWBZQpTtKGuJIWGkjjsvfaJLHMgy2sHqa6b&#10;1ESxmZ47KUx3UvPfNZVJq00lMNOeN/ccJdxxHiOdYnSjI+TF+RNq+9vFsgRnVpEXdORv9ZznE+vw&#10;OzEeS0iP3ktmzAbq4mdS5TiZ/ryfaClUitcP0pC5jAHNHBq8P6A/axndmvmUnLyX3vwVGDI2E+o8&#10;T01229PVKNKtSgXB7s5GTPoiWoQtNDQk0JnsT+9IPWO10Vzzp0vQt0VSZqygv7GSufudWLLJVxjh&#10;ZqJPL0NXE0mrMKWGykwMZVnUlaYIG+uj26wlTluJ3w/TyVuzjtx9i0QWLyMv+STx4ZtJc1lMjP0i&#10;NMEnRSaKAylSTLwqwX0XCR4bBESMhP7yKwUHNwjr6hfp20OTLl/dDzzS20y3gFDIqfnynSEMArTl&#10;mgA1yYDCGDtMtRIr+ulqF9k90H4R6HvbhN10qusb20WOz09MwOuzh3nv65cxRUWT/tujWCX49chY&#10;jI1ZuePRP0tQKZAAlktrc6U6bgor7OuxqmtGuzsa6B4dZIVjJNqSBAHefox1RSzz8aVjeFxAF+bY&#10;x3G6sBihwpx56R5WbhdGrQugoPwMZdVuJITvoiLXV2R8g7oaoL2+VJ3wU8pwKhXnCoNPiRLYLwH2&#10;LMbmdp6ffpj4RI3Icy9cK/II/+ZNmscNZDhsEYZ/jvyo87RUpREp/pgkgbMw5RSN5aIORKUpQSfJ&#10;fSemwhgiPZfTKSCdk5SBRRi0wkrT/XaRFbiXJI9N5DkeJCr3OL7TpmAuiJb+GKTNbBGfqMNoyKGi&#10;LpMrJq3n+pfX/+fKef5vNKVIUljbOEHNkDQ0Tlwv+Lf/raDT/88tQM4lqm+EPocFGMsiKakKwVya&#10;KgZTRHVhMBUlfoxJ5ESMMsnZluJzIuXE2L+d9CgbN31Io9mG7pzVNAR/w7D+JN7fv45OF4RXUzba&#10;qgDiZ3+IoSmIo2cn03ZyCds/vVucIJYjG1+mvSuV1cIKztr9Rkl9IE4fTaK/vwFLVY5IpzqKM3zE&#10;yPwoibSlKPQMlrJ4MgOPqsaSH20nAHeMFp2GkmRHagrtSPLfIOztCFn+S/j5o1tpFAmrPB694xIJ&#10;mkqmnQG6G0opDTlNoURtRRpHuy4g23svUfHnqdbHiERKEbnRKGBzAkN5GplBB6hODlCTw0Z6ziX2&#10;+Dx19rSlXtilGOnm5Fz6jOUc3TOH0nRfitssfHbkOH7ZUZzPTmRPqCvBtWbaRCa21KUQc3450TZr&#10;cY3cR6FmOU3pMxlOX8Bw3q8Y4+ZRK+dW5/8ho2kL6UmawmjmHHri3qFHWGFHxSm53jQZp2h0BSHU&#10;VgQIu2pjfGRYBYqenjq0BUGYakIZKU9noCaOMQGjSxUnsWo4/OMkBgZauPfTjWSUVVKb40GK/zY5&#10;psi8gVb6RRp3Ngr7GjAK02iD0SEKjMncfMmfGG0zYb5gR2LqTuK8NlKW5kiu/x5izs6X61nMsIBV&#10;cnS82t9fTX6KrOATNBuLaDJVSCsTwK5RmUmlgGxNbjT9rcLM2hvR6xPVbXjt7WXy70z5TAcdhiJ6&#10;m6ol6A6IBLRQmqpk71ZAdkTe76RFgHJ0ZAj3/4+9vwCP48r6vVEHJplMkglNmJnJduKAE4eZOQ46&#10;ZmZmZmZZtpiZmZmpxa1utVpqMTP5d9cuWxm/OZnz0nfO99773NazVFW7Nq694L8KdrnaESrh5rE3&#10;7+CsIEbO1vH9JRcz3JjLA29eSW1ZLDX6eO0bxKaySO3aaEGEPUUJ7qL8A1h0cXTLtkcsnlpBXa1N&#10;WJjmrT1GpO789ko4rt7AbxDdvOfbaRQuHsuC8Y+LzEcRm7mPtBS1NNw+/E9P174up8LsrtYqmmW8&#10;agVt9XC6MobqOmymRBdqQdkBcVgp/ie17y/vjIqi8MQy6uoitbdJMsL3kBV8jE5xVslu24m1WUqU&#10;63rhlxslac5yLM7Iewdp7tvk/EaJfKw0B6SeXhgWg16R4aXdlEuS8F5dky0KO8mp956juMiZ7p4K&#10;qisTtcsX6lphTm4El41bzTVjl2vrlP7fC40vIBfDILbN7Rwt6MGvHs40tWnX7P4s7/9pcjR2YV/f&#10;S8bS9+i0FGO2ZNHSJN6zQkebIL7ksKPihavBbKCvt4er/nKJ9niHo8deMtJtaCp3p6VwFodmPkBL&#10;wWzsvnqOM2k5hDTni1I6UO+7j5qU08RXWGGo98U860XyOso5VhjLh0cnscNvAVPnvkxVUxrO7zxP&#10;V1eNhMDNYgjN9LTXYi5PRJ/sS3GMhKzJ3iJYdhJ6LaE0xUvzlPWlieQXuLJoxXOEhqwg3Wcj1qtf&#10;46d37iTSXVBkkgN9fXrue+EmCUP88HBdKeFQsuTbK0Z1EyFiCCPcZpORG0hmpA+63Biic7MoqzRS&#10;b8wkzF68a/BRCgUdqru+0fZzJW0u8b6bCA08SVp1HW2VthS47Sc2YAVRkj868TgFMj7RTMKOzyTz&#10;xAriqpL48bA769yDmb3nADU14QzWnGTKE6MYSpvPUMZ3JB1+gSzvKRz87Ca6Mj7Ekr6WxuQ1GEPf&#10;QB//tXj7+dq7zgJdxPC1kxJwkLyEE/S3N2seX70z3DVYS1dvKevffFAclkmydhGxZzEFW9bTJSFe&#10;paWGTY5xFAXbiwM5LnSSINv5NFSm0SvGTj0X2N6hk773Uddn4pu3xpAvIdWAMrSD7Vx52aWEeOxn&#10;2s/vs37pz4x5+AaiTs0nwmcn4R5O2l1O9WZNY1Uml10qYxvsFcSZRXOjQUN3Pd3NEoInSnhmEuQp&#10;jmp4gJriDPq7JJzPimaoq0OQohiCwH1yrpdqfRpnDi1l0fxpPPXkg3R1NKMv1fHdV59oKMgm+CCz&#10;PR3ZvOQLdF+PpifNhTXfPkr5ppUE5Ptrn+isFIdgKA09ZxAzgokVY1KU6iazM4Ch1cLbG49SL4i0&#10;qTpf+7SnLt2HrARHinK9SK/Noqe/maaMeLbt9uXoO48z7Y17aW7NQJdkpd19V588DVePY4Ue0FY0&#10;MhXH0FpXSE6SCzUGMXIZDuRJGJwtobJa/r8w24ZUtx1sCrPBKPpVnutEZ30Jq+Z/ibEwjLQoK9qq&#10;c0mRKCTWbac4/VM4H14lfQ/HIhFLZXqYdqfYX9B4rSGVwgxvkuS4xZKnLd2ldDbZazeJEoJ7fPMx&#10;UXE7SMk+QkWJoOX6WjoajISEnuGSMYu45vkVDJz9P3TX+N8j9TyhuoPr2NjDabVCjRjBC+8gKwOl&#10;PZitqPo/spz/f51cDH14tvdz8LWbGWgVJeoxiSAPIC5TZLSHwRaLdvs9fetKEcwu+sXz9A4Icuir&#10;JdZwCnO9Mw0lc3nt+kvp122idNckKkodKWzypbrCScIRD7pkAhKKrTCH7+DnW/7CgsCdGAr3MnXt&#10;8+w58x6W5iz01WnUnNmOV8gaekVpzvYPMtjZKhFJoxhFtS5ePHoJe9T3XHPDT2nflc2PUd7dhdCT&#10;y8VzzsFc4MvyHx/ltYcuw37rR/ifmc7bT/+dsrRjWIx+YijMNLWlkyHoMTfwCIViBBK8VuImIayr&#10;1xYJaxKIPb2FYK99dHc1aW1mi1Cpj52XpNiRH20t3v0A6f67iHVZTnamBxMPHWHNvDfwtl9Mks8K&#10;7ZGPBM+16AR5xBUUc8ZhM+5iwOL2zqEy2ZpOQ5qEfL20GWM4az5F/LYx6KPfYcCwi+GiJfQl/0hF&#10;xPc0py+gtcCTxtRgapJtiTgwmYj9c3n2sds0A6AenM70FoTmOQ+79Qu0NPXr66ymrStPUJGOofpM&#10;scVDvHXX9SxzW01JZQi5rcNs9SjCVBKNKd9HDOEJyjOcNaRRVyIGqacdQ0UszU2lGONiqOtvpabt&#10;3LvDrge3ctVVf2XC2MfpFYM0a84UHr77KqKPziHBexnmrERBJoNiDAepq8yiW9CPuhGSmZlBgJ+b&#10;JldXXaXeF+5n0vefo0u1F766Sti3mRC3eYS7rdDese2oKSFaeJmsHpyuy9MM2NVXXso1V18uEUoq&#10;q1YsQa/Xi1Htpqsqj2vGf8jbR5Tx0GPcM41BKaOMKPpKMSyh2iuDxpIw9HmB5IWqpdEciHRbytFI&#10;X/oluqk2RGM0J9FQkSNIP5MaCVnVStXqQ1bmrBD0xZE0BAaJPpj5Ye0Z1t9/Ba/ffhX9gmTLEwIp&#10;jnPEbv8kskMO4Xl4JZEOOzEWxZAW7YS743qa67PYu22iGMJjGhXnOpJje5Qf9n/ERRddRFp+NG2m&#10;bLYvnqK99XHbLddQkh3E9O/FoX/zCRsWT2fbqgWYSoMpy/OQc+4iQ01EnFqAWQxnUbog3O4aiaC8&#10;xCj6y7lWOnsaqC5JoXjnWvSptpQKkKivTNWu0aoP4dfXlnGpGMHrXlzFkFojQAnP/21D+K9Iu4ki&#10;5G7pwbtxGK+6ofNpap3D/zMGUd3E8WwaZsnETzky41N2H50qYeECjFm+NEqIoq759IlHPPLMaJrq&#10;1fufzbTUp/DCpj3Miiln3IF1YhjeJcrlI6h2o8dkT27perIqbIjM307u9llE+86nsD2Ggix32nf9&#10;xrxQb4oq9qJrK2X0z1PJKHfEnBxCyi9fExC2CP+9v1KR6s/Zvg56usQQtpppsJRSqc/QYH1m0DGS&#10;vPZqIYe6uJwZeFDaX0y+CPmqaS/z3RtPiyJkk+KwSgzkfGb7OlGXk0bi3l/Icl4v3nIN8Q6riffc&#10;hI/9AhICDhFuu4oUV1FIq6XkZQfSL0pcr0ujsTRZwoz9lIqnL0lwlbBwMWkBewRBxKMT9GHICpbQ&#10;fjm6bDeijsyms66EOn0yOgmT2wVtNNVXEOG8XFDkbAKtp5Lms456Qd79XQb6a2zoiJ5Ic9K39FTZ&#10;0lvtwUCLu4SnYojMfhoCVTdxWoxpGDJ8aBIlWT77Y8aPe1ozTN98Mp5jO6bzyH03asdTfvueWpNJ&#10;27/yyr/SlBfOwkmfUx14lIz2LKr0ERyLqCQ8y4ClsICa0lQmf/extiLLoKD93qZqQd1BJLgfINP/&#10;hChzAobyDO788hdqspMJs11AvjFUNGZQUHaL9o3gKKdlRJ+eT/zJGfgcmaKtgKze5mmsECVMcaGl&#10;WoySdt8ZXnv5WZ554txHz1Vadow7EYKgk/wl3D4+TXtkJMh2EZaKJF5+/nFtHIqeG/ekhMQ92gPm&#10;Wp2GTKrLkhkU+WjvaufVcQ+SbbHw3dj7sfvgAajLpNWSxLYX7xPjli4GXpBwabj22pr6LnBdYQrH&#10;w6I5EblfZDxTW4/RXBqPpSyDvvY6QW3qOyjZ2nqMNc2l0NnE2e5W7SH6to5WziTF8POTt3P8nftp&#10;lciuvbWBQ4u+4NVn7sTx9EFByXfz6ZsPYKjM4fiWhXTWFmDOD6WoUOSlJA5LfIDQaTYu/plb77xH&#10;40a15GkS4xvrc0RbZPb9V1/gnttvoLoghraqfF4e/Qix6r11m/mE2s8gM+wgacF7CDmzVKIkBy0c&#10;bihJIvj0EooST9PdYhRf0ENLdCCpPlspCT9DWaoH3a0GATZtdFU0cOnLK7nuzT88PvN/MzT+V2Rb&#10;14Fvcx8h9Wd5bUc0brWD2BmGcG/sE3QoxvBPyvx3yaa6jzOWLm0yche/SUttMfEeiwmzmqFd+0iL&#10;OUprfjKn332Bgyvfxjd4sYQVp0jWWTE9PIBlsXsIi5nKjFdvYtWPX7N3xxTMNc5kVdlQn+9CvyAa&#10;c3euoIFOvrj3YhoWvsEML28cisvwNTbzzZwjVDfEEr3xF4bKC6kJljA6SgzSmTmYMkPEe/XS1V6t&#10;3RiwmAuoFoFV39lVyKw4wYGskKPkh5/U3tssinDCIkYownUVn7z2MI2WQg6f3scUL0GSbt58NfYG&#10;fPd+T5LnUiKPzRPjtEgUNZNk9+0S3thr11yifHfjcGQu5XEOghjtiTgj9cq5XGkj4ORC0oJ20yhK&#10;mBfspD2nKBCIhpYMWjqaCDn8PTnBpygIt6UmL0oUxyJhaxNNxmzOrPuWyJMzBS1MJWDXTFpq8hhs&#10;CqY3/hc6BAV2GJ20egd7jOw+tkJDVuHOi/G1miz92ku02xr0Sb489cjdmnH4+5VXsmPDMsY8cSdf&#10;yNyotNtv/Bt2buce53hz3G2Mf+0+8oOKya3KIL0umqb2NJzDT5ATcxKToGd1g+Che27lh0+eZ9+y&#10;ibz0zCPccsPfBU3PJEFC/ctu+wcP3Hq99gmw/O5evPZMEmQ7m0Tv3RKKq5WBOkjw20mM8wqi1edZ&#10;BVmHW8+hONZBUF0BxtwAcuOdNcVrb6nTnKr6bd28Qv6f268V43PxRaNol5BfLVKq+j5mrLob/G9/&#10;L7/0inauuDhfQktnGYOgfH04Y+78C1/ffhtOThu464EHmbb7FEjUkph0mIr1CykLd6JAEG9Zlpcg&#10;PEFvIjNVxiQqWqtZ7epEcvQRTOURlKh3kVN8MWWHCQrViUFPpzQngIwUawy+7hTow6T7w6TEi4y1&#10;l1PS0MbyT17BvOMbWmtqaSzPpCTZA12so8x9KDnZrtSLI0m0WsP8Z/9OwI8P03FkEoE/jMHu3Qdp&#10;2/8LlsWvUHtiMePXnRIHmklVWQz16hpqYaoY7SiKcjxQq7TnxZ6hONmFNO+9hIpehNnNJMJ6Hvfd&#10;fSvhIuvKICb4bCEn1BaT9DnYbgHVxSHa3fnovdu1xSbijiwhWoBBaZIblUWR9FvaGDVmHte9vvbf&#10;Pj7zGQzt6wAA//RJREFUPwERqoevz+i7eG3GISZ75vD3j7dyqrgX+9oeHC98zlDy/Zty/w1ylrD8&#10;lKmNB2esYZ5M2MFp7zLU2UGOr7rAu4vowOW8/+0DlAXaU+PuQnq6DdFZZ8jWuVFlPiPh42/0mY6T&#10;u2ocBSXhRMTvp0jvSonFDeuvXyCs5AADZy34fPEETj89T0FbIhUHttLcnEhwSz2pDd347pRwuCKR&#10;Lb5HcHjrBcokdEjzXk3Anhna3Us1oeoieW9XPa3VhTSUJZIeLAKcG0RhnD2FkbYEWc8gzmEjA+1G&#10;ynPdyTm5i1lWaYz92YpfXYJpSAhn/8LH0EkoExG8hIygHfhZT6ciP0GMxT70Ke6C8DyICjooSuMr&#10;7W+hNM1JU45OUVL1Xqei4iRnmisyyfSzotmSKMpxlmPLX9G2yQFrBFFO1e72BR+bQmWOP5EiqF52&#10;a4h2FYNxdCbhp+YJcpxOoOccMerijdOmSjg8QxRgHy111fQ1taIXFJUWupsei168vROGHG8GBBWn&#10;BO4gyHUFjWLY+iR0Vzd11KMTEvNjzo4lym8jmYJy+ioyWP3GWwS5HNGMx1IPN5rrIlhi9R5Jgniz&#10;bQ5iyU4U1FTI3bdeRZIoUIzPHtbPfY84v6OCgI8TeHQ5QVZLKEyN0gxA79BZvj4dir/bb8TZiiE7&#10;2yuhYa2Ei23oZA5CxBDGWk0nWlBhyLEZhNutElSYRlttISZTCgNdHTKHXdrXFIelv/29HZiNFXi7&#10;uuBgfUjO9Wl9/fd+f/vr1WJIl8u8+AiijcLqrdvpOtshDlPqt/qJwv1TOTto4s6Xbqd0yTKqYt1I&#10;znUgN/K4hOLO2mWVTJGP0vIclti5Yy4Po6LIjxoJf3VRtuRH2BAfsJf8FCftHd4kl/U4ZniS7XqI&#10;knQH7JznMtzZSFFjA2XNLRiKjFq/vnlltPaNlKqiaO0ZwOyg/Xx29xWULn+PJl0mYUkVWj6GWmls&#10;K6dfVyIh7ACvXf8XalzX4G9oZoVHCDWFGZj1qdoqSFXFodqNEjX/oRJVJHlsJlK95GA7nRi7+SIL&#10;6wh12sdlf7mEG6+8hI9ffIDc0OMCZNYS67KVgRoDQ+KgFYKPlXEEHJyC34lZElWFQM8go56dy3UT&#10;1vzhOcL/CYZQyNrYgWNVH3F9cKS4U3v42qa+DV/LEIEtYFvTq6HDPyv7XyH1PKMKvbcXNTH2kAu1&#10;W2eQ7rqLhuY6LJGBLP3wVfFUUfTV6Fj1yO2C9kIkRA2k1BLGyqPvU576Nc26FRz5/lqSKkvJbywk&#10;X8Li9nwJL01xJJY50nZoPqu/eFk4fZb2gToaxCOd/GoccxwOsS/En6Vz3EmrciEpJ5CGAm92vv44&#10;+TGnCT45mbiQddr6f12NtRKO1YnnNNFsLNHeDy1IVXf3YrT3ZNOCd5Potw59rquEO6nUmHX8tj6B&#10;cau90ZljKQg9xRfj7qO1qoDcaBsG+zuprc0ThBFKYYy9hNp7KEt2JyHGiQZRkuaKPPpbTLRX6ySk&#10;8KZKwsw6McDZcadprirEUOyrrfrb1FREULALO1aNx9TWQLCTGOQzU4hUnx5wnEaM2xJC3Dfj4rVP&#10;DPU67XETRRGn55Dn9xODwrvSU6/JuJfTVynhcns9nT3tRMt4dKFWpEvY31yToS3aYC5QX7ULldA7&#10;S+xfP4OdzSLjvdpzeEPDfRJW13FqwrsssD9MQb4j/hMfZXConmsfvJXalkRKihxFiQRNnJpLRshB&#10;ksX4BYpSZQQdpq+5UhxMMj1NlUoltJ96ODg73kbazxP010tiVTsxMWcIsZtOrN8ahiVcrLFkiXKr&#10;96WTCTz2G2HHZgnynUO0MvinV4kTKSJX5ikr7KR0tVUMXjctllLtucD+rlZ6ZazJcWG/G0G1vXD/&#10;rbfe0rZeXl7cc889v59Xr8HliaOpWvOhhIHZVLWW0GkopDXaWgxMGY9Jnszd1tqKNhtcI8gpzxd5&#10;cSbZbzu5AacokRA4w2LGVBQuzjAQc0mUhK8R2jdsDAXqW9illKVHinz7EBt2AA/HxUQ6z8OQ60ut&#10;GDudOKgSccRqqautoRH89v2rVM95m82fj8a08FX8v3qYSU/dSUOWH17R4RgqsmhuNYpTUessDuIx&#10;azLm1FjS8+rp2P6V5kibuoeYYm9NTV2bhMlxmHU54uxjNCOdH68+h7uFNL+tJHtvFHnfTlasNcbS&#10;JO0zDS2WfIa6mwhWN65OTidl30IK9i8ly9eawY4GiU70gnaD0eeoVwH9aBfeX/rcIm6ccO4pkH8a&#10;wv8BofEIOSpDJyjQXn1Ws6oL74ZBLr/rXaJ7zhIlnlldL/yzcv8lOm8IgzqG8VCfNCzcT/uxlegP&#10;rmSouYTelgJ6ytPw++o9BsrjiDSGMiUglKcOuAgdo7A3ndU/3kh/uSNfPfcKZ2LiKDQ60iHQPHfO&#10;d4R9+B5v3nUNpwK2UlXvK2FHjjC+m+7MKMIqc+hvqMQzrZJkSzDJRkFyzck0pjljCbMjIWEHYTY/&#10;aF6xX5S+r6eRQVG+JmMxDZXiOUtjtQ/tqIeLcyIPk+C7VoTXFl1SNJff+yavTj5KVmOfoKdq0ty+&#10;4qXnb6NTkFVMmCfjXxqHj9tpPN2duUfCv/k/f8bSqd+iL80U46enrjhZewDa//g0opy3aK+EZYac&#10;xKALEoFrESVQb0gUiWOII60ykUnjrye/oYRiQRihzjPwcvqNULvZpEedJMhpMzWCjJRBUXdpA6Ve&#10;9fBspOskauJ+JnzdOAbNW+io9BKUpmPF+j1i6IZJDTlMiP1sCYXEOQXsxk+QVqTVcu0aaZ0hXfxK&#10;D/0d1Zjyo9G3FXP4xQ/JEQHvrCinvV2UY+PHMj95LLKagbEpjUazhGqOq4ixXUKoUISE+hFnppLt&#10;q5b+GtKe1+ttqxP018FVV/5N6j9LuO9qLHmRyARowaxdehqhoQuICpgr6MmeKbPGkZtop4XChlgv&#10;wqWPEWIIFYUenUZm4D5NCRMkZM8KPq3dAIu22Uh+6GmqC8KEryVKBXn44Ye17YihU7/8/Hzee+89&#10;7XjMmDG/p6vHPebMmc0jrz9A9eZPMVvC6WssolAfSVHUQXRznid/8gN8euuN3Pbio1TnePHE3B3U&#10;t+gpFIOS73OSDHXXuq1NDIm/hMaB6NLtaTIIjypSZTy2YhjjGOhskihAwuXieAK9dxLpvVx77bTV&#10;lCWoawu5MrZM6100FeRqvDF2dVN+LFC7rNHf0kB7bYH2IH62RBG2dsvJDj8h6NlBIpx6ImYvEOSf&#10;TmdRAJ47F6Fb/DiGvYIeWwU9y9yXNIvzN+XTWJxFbXEiVbow7VVEtWhHRqi6Nn6MX758niuvuIwA&#10;hwO4H99Aflokt914jfYGU/5ScUa2s0h03yIoM0b6Y6ZbDHFzVY5EUG5kiI5d8fJabnx1y/97zxH+&#10;u2Q695Em7R3hhiZsyvtwauvD3XKWULWSjUGQYp3KI+GyCpP/G3eXtTbEsFpLe86NQ3y27wwZLWnC&#10;nE6euOcWzhqLaJOQoarChYiqOB7Ysp/TglLtarsIbjvLguhivHxfxHPxb4IM/bFfcRRTjaDBzBD6&#10;WgolJCqiZdsPuG75npwAawJ3/0R+hhUNkS509LaRm5VBoyDMCoOEJdW+7HHaQanZkdPvPEFJ5Ani&#10;nBfjbz1ZEKFREEUnDVXFGhrokGOFLOoq8zRvnhdnTVLgZnLjXEkvr+XXzVFM22qHW0YxXcYyehrO&#10;vQGgHv1prDTy5htvsGfXBqZN/h7bE/v4/rNX+e7TD+lsqsYgSLYwyo5S+73UJ3hTU5QsnjlMUNQJ&#10;UgP2SPjdQKT/Bkqz3Dl04Gt2T36ByCBv6Z+EO0N96POCaBSD3ykGNTbJg6xwK2J9t9JWlat5Z52E&#10;XVl+B2kxJFAZ9x26E28xULGaVqO9hDLdghjOYjQVS+idTaDNVKIcppIpiqhumORG7BEDuhgfCUMz&#10;xDBX6PwwCmI429UoTsMTsxjc8gpXKrNdMa9/haLaGIzN6fQNdlOYeYY4QajRjgvRJ0u/ZCyhEspH&#10;nJxFaaEv7W2VgpoCKMnyprkwGeOJY+jcJY/dEm2lbPX75YwHPp6CbB1nYpBx5uYdINplDdkJxylN&#10;cSPEdpqGCCOlzih1ucJpJeVpXpgEzfqcnk1x2hnCTktYZy35XBeS4LyeDnMJo0eP0erX0J4YAnU3&#10;Vf0++OCD342jIgcHBy39nVdfpX+4ncCZb9DZbqSsvJwmQacdLVWs+vFpcbhuTHv6GvLmTyRr+hhu&#10;euFVGiUUrS3zozTdhczUNHI7WqmsDKbSECzhcYC2mnRbdZE4Xj+SJLQdkvB9oLOFuop8mbNQKWNL&#10;hDiQMolcMqOsSPTfRnLgMTx9p2OWCKHJVy3CMch+P0+q+nqpMplpbSynKCsIX+uFIstrxaHtlTnz&#10;4fAb42jrElRa1iRINpuungF2bp+Mk/1a6oKnsPSXr/llnws9Q+3UV1XRokvFICFtYaoLJckStsc5&#10;khtkz03XXMGHzz3G1++8iNvxFVz7t4tID9pDzqJftHUBIq1mEesqW/ulFCRKtCSgJj/YHm/XeVz+&#10;vOQf+4cVqv8nIcILycnQT3CLWOzRv/FDqF7S+rRQOaL7LD6CdlzM/WIMz6G6Pyv/75GzsRtXQ49G&#10;1pXteHYMUCCKaGnu5aJLLqajI5vv37uB8qZ8kiXduamTgB7YV9zBNV/8QGGPH2c+mkpP8zLu+vU3&#10;znzxC54zP6M9I5ZTaz+jd6BXgEUHX91xOeVbPqWjXX1tbhEB+7/D5TcJlwXVVPVVS/4ArJKXssd3&#10;M9XqOmK2HZvGPUSWx3oibWaTH2ZLf1ujKGwcnW3V9EoYoKins57W1jIJD5JFwCWs1RUTlBFEsaWN&#10;L2yCqKlK5uygTnvcRH1kSX2YqNGcQXzkGU6c3KKFBWUp+WQnHsH/1HRMEu4mhm/FfHQHZ8WQKVR0&#10;8pmXaa3PJtdxJ/4HppEXYq8tttBWWyxheA7prqcoT3Li1jv+pr3Urh7GVXc+4+PtRCFLtIvoGRH7&#10;sRQnCJrsEmPcQcipGVSnLeZs6T7WTLiCrqzZ5AUuI91nnyiaL6X6eK1vXXXFZAWdZN4346SfUndG&#10;CC2CNA6E7CPHaz8xnosJcV1L9orJpLsfwizhfaVEEtkSviYteQZDcyw6vRPrTk0T5BRLgO0k7Q62&#10;PlF9fCiW7KC9REuYnhi8ScbapyFRtaDEYFcL9PRwtqMeP9cFBB2aIvz1xNDVz9Y4PY7RDiSfXEyU&#10;60yCYtexZ+vn6NPcCTu0XHvXOvLUTKJs5uN6bB4pYUe0cDDM24pFUz7HUhSPSRdCeughQg9Pw5ju&#10;8zvau3Db2dnJa6+9pu2r0Hgk/Y7772FwoJ++kxsZqMyivaeJenMW5qpUKiriuPJvl3PV3y7mh7cv&#10;5sP7r4auIeK2j8c6oZxJ1g64ikEZvXo+rx7aSIneXRyHPyVlAdoD1601RdRkx0noe4qyeF866ypF&#10;tmvpqq/CWJVJRuBBqnWRErqmkhp8iAzvQ6SmHUUvTvXwS88KMuwRxDpIaUcHlaJLQ8P9FBSkYskK&#10;ICfilHYJRl2HdP/hLTIqEkUmm2lrLae2VkVKjSLLFhnlEO9cdzm1h34RsypHIgcNTWLo9TlUloVT&#10;WOSpfRQqLvAQeYmO/OXySzlgI+jPYxOxYmxDTs0jc9lE4l22Enh8BrG2y8QpLSTEerk40tOk+h7A&#10;7uQvXD1hB38fPe8cX7V//4OuEf6R1LqF1s3NOFcPYKeW1hI05lorofIYQQp9cFzXhKMYwv8qInSt&#10;7SW0fZAICY1da/pwru/GU9ICxUNlqE8MtA2TLdtToc58tW8Gq9d9KYqSxbLvX6Ok2g59x3FSbN5n&#10;+kf3MHnuISw2NjR3J2DsyeHnQ5MJCP0NiyWStnYL2cGOnHVaypKffpTQLo7AU/MpPbWaXvG6rlWR&#10;VNeEUtEWx8sfP092yWkakj3RW22jNNpGBPAIrbU6CV+yRJHEoAx0aYsMDAvSGVSrHNeWUpTqhWdQ&#10;Lpm1eiL1JmJFqN33fkVB/BpOHJ4uyMRNe3xAl+6Mi9MSTGIQC0sjSQpwIiVqKyEOgozSHSjYs5oq&#10;72MkZ9uSYYhi8GwnjSGRDA/0keKynezII4Is0kU5KulrqxcJOito7QBtfT3i8Q9RIAhaPe945PAM&#10;bXmpDHUt7vRUUj32Yc4Np1gMSrOgv3KfZ+kK/47+4tUyxmnEuC8W5dqK98kpeB+fjrv3Ls4O9XPX&#10;LdezctL7/O2yS5nzxctkS7j1umw/+mUGRQ21/HjICoef3yImx15QUhOZy99m8rP3UJJpTZk5nCMe&#10;k2Vu3laiLsp4gNAz6t3n+eRGW5HsuZFYm3n4Wf0qfcoSQNMnil8jiq6TuTBwaPwLNFVnEXZmOtlR&#10;+yUu7Wfg7ACLfdOJrqgmwH0FuVaLSBXjZ0xxIS3iGDl+e8QYztIW1FU3J94d/xizvn6Nptoq4clB&#10;1qxZwd49uxgQZB95ZpFmOA1ZMWLArtD6+L/77dmzh8suuYy23dME5Rooy/Slq62KJnOm9pC9WsG8&#10;vdrIbbdeQ1rANAYkZM9b+y5hm+ZTv+ND7rr7SvaEJHIwIpLodCuKKhwoM/qQV+BAcY6LtqZgU2k2&#10;kS4rKY3xFB76UV0mhrsklrhkb+HXAdIFBQ6014rhDyDd+yDlbkfp8vcmyXkD6Z676O1vFqM2RO/Q&#10;MNvdggjXldHZ1yyOSEdJirt2ycP93WcJdFsjffbUliRTTq44xl2ARwX9ImfKADbkp9Cx5n1i3Wyx&#10;DA7SNSjosD4fc1k0xbpAjHHeWKxP8uydd7Lxu88kXBZZC9wjiH8lRRvnapd8Zv3wBk/eex1zf3mP&#10;DTPfZ/WMT/nq9Ue48YYruPb1HVz99Awx3BcYwv9RofGFJKGv+qaw2te+mVzRw6g7JxA3BPdP3o1b&#10;ey/2Vb1Yl7fiKEhAIUMXo/q06J/U9Sek64U6xfQuUebeQQw9fVQODnEsIo4tQYkE1g/gIsjTrWkQ&#10;38ZhAtrPct/KA2S3ZnF674e89epojoinP2s8wJwZE7Cb8iUFcWvI7a5nb14tQUm7SDwziwQJ6fJy&#10;PMSANfPNY3fRvvMHWopDiLGeRU3QCe1O3EceGzBVprDNZwXVGQ4SKrvj++0EdAknqC7MIjpEwsOC&#10;CMI9NtKgvvna36Yhjc7+TgZ7OjnhmM2LX6/CK99EWVMdxiRHQQW3U18bR7IYqjXL3qE2P11C8QxR&#10;6uO47f1FwukDxIWt57dv7ybcfzXFjuLx/e3oqi4nzfsUqYGH6emoEmPYx4YnnhQ0liYoaB1V5iRq&#10;C2ME7bkyIIZj8YwnlSgR7bVOW4dQfZWvt6OFUL/pHNvzDuGOswg/PJeIY9MIOvADJaGfMpixmJ7s&#10;76nLX0KnIM6e1hoGW5vpazFRkGmDt9MybA/N1L47rV4pi3ZeIYq4nsJIK3LVc35ZwdhLmFmcH0bs&#10;vh/JijtIkyi7+jXqY0gsFPRgiKZAH0m401ouv/GvgiwKifZcTrz7VnJ8rYmxWU6SoMqYk9O1lUta&#10;myqoyA2juiSejJoc6BQBEUSiC3ckw309LWpR2f4eBptb8Io189jMjWRun0Ta0Wk0hAYJog6U8CuF&#10;eK/lYuRmEu+5kkTfTSQHbCPOZ4v2ZoXFnC4IKJsi4V2i1zYiRQZi1Rs4/uc+Ezpp+jINDV/4KyjI&#10;18798sMXZOZEUn/wG7Yt/IZTR7+ntSFTZKFFe4skM+IIumhb+jrUt4zPknN4JXXemyn87HU5HKR+&#10;xReMWbuWNEG6BSYv9JXemGpCMNdEkiehb70xleGeFnJjbKSu45hLw+mo15Ga40leUjCGlABSE/fQ&#10;Ysml2VJCeq4XTUEO1IvR1GW4oAuwJinxsHYd8Kyg1kExhimVDUw+7Y9rRgXViTL2hlxqwiS09dlN&#10;jNMG4r03kBa0hUTvTRQn2dKsV89INtHX3ypjGGL7h6MJnvwSi63c6ettoKaunRpdLLn7VmOJ9qHJ&#10;kqNFIKXSfnG6F/fcdzdHp4rhm/cZ6xd+zl03Xc3uRR8z/rGbGfvwrTx19zU8+eht/O3VdVz92B8M&#10;4f/U0PhCcjT1YmcSFGdWd44H8W9C0GA3p5ta8RVrdun9b+DVNIStdgPkz+v4I5UOq/U7wCxGUAma&#10;8kSGtm42HLPSjl3FCAY3DxDQ1C+GVsJvSw92Nb24Nw4xOTCPnWlVfDXhWqYtfIk9k15k17YfOHhy&#10;Oc8fcSBIEOtz+11JyLPWVkWO81tIRMxa9CWuEoINYVjxPm4bviAhZTctKRHU2+xlWVIQb373NPlm&#10;F6oc9tCvSxIllhBSLeZZFC4eeC8hEsoF280VoxhMf7d42sZeuqT/93+8i9X2cez2CyEvwYXB7hJM&#10;GeoLZOJBZVsnQl5TmIgpP1RCwsOU5HhRZojBVJdNfLK6eTGbxIXfkX56Cd1NpbRX5RPjtpFhQeTt&#10;4qXVO70DpZmkuG+hqU1HXuRp7fW0lOC9pDssZXN0KunxB7Vl1svihDJi8Qv4CbtDH+B1/BvCTs4k&#10;9NgcQg/+QIrtcxz49jKqwsdTlbRF0Kwr3oKiYqSeogQH+jst1BhicbSaSVLUUW67+UaCjq8n0OMY&#10;Ez95TZBPCFmutkz58A7s107Bf/nPgtZ66Dj2owj2WT6Y/TLGyiTM1ZmER1pTVB5Edn4w6ZmBhAat&#10;JSfkBG0Vgp6DDgkSniuobDaBx6bQ1VklBtmsrSZTFedLVUkoW559jO7aYpwFWRpdXbSPvg8OtNKZ&#10;lcThN34jZdMnbN31OiWpLjKvajUUmdtcH8KtpxMmKDvSYTFl6Y7a2zmVed48cuctxIVH0m4u0t7l&#10;jpSwLvrYbAmlF5ASKQY62FeTvQspNCRIqSoD/b3cPvpJarZ9ysQvxxITeZiifCet32olnmTl2MRg&#10;Jwk6GlTIjAEqsyLpzLfG/+1x7PjwXh5/512me/nw8WevcMed1+Ltt5LY+L2E+m4mWcJXn+NbtAfB&#10;E4L3aY/WVOrUx448UJ92KJG5tfeazinnxdoNtHqJctqcXQhLsRZ5EAQuiC/BbwdRvjtF/lokYukX&#10;hNdDn/CrTozi6ytX4PXZVAnXG+hvM0rfQihNc5d+byfOZZ0YxtUSVezDoo/HyW0Vu48tZkjdlTdm&#10;U7P9G2afCaS+S0/PgBjarFxyi4Kp1qdQa0iXuYqita6YLTN+Iys+mKIkBzLC1YPXe0WulhDhPI8I&#10;p7naWqMhYnz/+soqrn509v+XIMILSYyekxhD25p2bCRMVjdU7C0dhLSe5frXFxDSAn5iCN3EWP1p&#10;+T+h2JYhvt3pQEXvEGX9UNY7TG7XEFH17ZoAWlk6ue2jX3nmnQ85lldBhKmOyx57HtPgMC/9PJMb&#10;nniWx/ce5JHNYTy0ORR9vTsPvXAfptY4EtosnK5tw1GfS1F1CDkl1qRGrmP5mtEcOvgG1XV6jnz1&#10;OAuev4fMkiMYj++ioaeEm8e/hrFYPPLq2cyf8QphzqtRX/fSfoM9lOUFkOC6Ep9js0S5Aqhp6KJZ&#10;+n8mrJTnp8+gujmfujQ/BjoTqM6MJ9l7D/litNTjMXnRdljEy6eGbeXo6UmU+Vnj+t27NKQGUWC9&#10;lLpAW2KOKBSzGWOaD76HJlGZJEo70CYeo4vOhAARpBkS3uw6h3K8VxEnSDbMdRWjd0hoGHuAtJA9&#10;ZPrswnHPGjJT9hJ9Zgn6GGcs4sVbBWUZ4o5TFfIprrNuxBj8NQWu2ylSz7qFHibsyBSCrCWMDt9K&#10;W5OJULdNhLgKUi5JYck3E5j2zVgmvDiax26/ltLUk4QGHOFjKxcWp5XS317Bwifu47tHb9dYNdTb&#10;RlNNofbYyimXPTg6bNHSW7trKYg4TV15In2tlZgKQjW0GX5kKkUprmJtuhjsasKSHoW/IJWaSA/i&#10;F80l/sB84sM3UZ3gTpO/J12hSSQJ7w3+NkSn7mbPsQ8IPzSXlvYCerpLiRSlS/ZfS6rvVpJ8twiS&#10;Xqmhn06Z96LKEnEsPVTJXIZbT9PusCslVY/3hB6bSl6EFa3V6r3qQc72CSoVk6a+XdzZ1sBFV11D&#10;x/4vaewSZ1GeoK0N2WIpkywDlCR5k+i3Hh+HeTTVZdA10EFfVz3Hp/8oY6pg7+R3cJn9IaaeDuKL&#10;k5g+81UGB5v45vvRVOiCCHbZiu3JzVp7S5Z8TF6aDbokZ4LjrWmuztUeSM5K3MfBfT/RkhlNf1EG&#10;IQlHKXHbR+iZ1WLY92krz4SeXiVO5giNErKrd8OHuzsYbGmip6WRL/dLRHPAinIPOzpqTbTVlmlv&#10;5KgPNEXYL9OW0yqMdaChKlOMeSsDAhqazOUi+920Hf0F96QivJ9+k7MSCQ0L6vQ/sx93OytB8dmS&#10;pQH/n3+QcD5NIp1TuDltozDNVRDnHpJ81muvf8a4LidQtle8uoarH597gSEcd5rodrATpPVHUmHn&#10;H+nP8l1I9or+N3kvPP+fIbXqtZ22vaCuuiYufvAbfNqGtVWvtfMXlPlXNFLe9oK6LiTH6n6Cms9y&#10;praHe35awA233kFyQxP3fDmFq2++g1GX/Y1xEydxNLOYADGmrx5IZn1oHTNdo9lw6AT6obPUDJzl&#10;a+sgnt7nzS1TN7ImI4+MjhIMdW78vGw08a4LCUvfzulZE6g99rMIWgyGg5vZH+dH7Gcv0SUIbsx9&#10;/yDYcyfJ4Ye5+qrLCU/w4rjLFgpi3HjyvlsFyazjnnuvJr80DddgN5qa83Dd+ytxzhKeu26k0GsX&#10;xWFHiTg+m2T1Wl3wBrITDpLst5njfr9Qf+YQuX6bcB83hr2vPEpBxhH6OkvIT7elONeZQMcfibef&#10;Jlali72jHyBDlDnkyNdEWv1IquMaNq56gXUSkvb3ZOBnbsGYaE+ay3p0IQcJDtlOSXkUuWH7SXLf&#10;REdVGs2VMTRlOnO2eDsWlzeoj5xEacgBUpzXUhFno73REue+iHD3n7A58yUtJQk0Slg24el/8NDd&#10;1xOy/ztmvPkPrr7iSpbN+Yzxh/fg0DnEb1aBGEokTMvIoXLNWwwL/3uaCrTLCm0Sxp8daiPIU30q&#10;dBAnx51UlQWRIaFqVaoPg01mWisyxBguFIT7E33NBs729pAl4Xd/q4VvP31PqQlR+zax5NE7WPvZ&#10;m2QK4spP28e2/TPprcijIG6/GLnF5IgBL0u0paUyjmjbGcScmky01W+EO0+hrtiPCLuFxFnPxM9+&#10;Dc0mnbSVLghqJvneEiYenUeC1VIJ0ycRe3IyqYJUo0/9LOGku9glCS8kLB/uayZPHErHton0dGax&#10;ffMX2utjlrRI6O2k32KiJOokyYKuDEmO0N/FcFcrtQO1xLx6P+FTH+H4p2Modl5Gp4T4huEmWjrC&#10;qGuLotzkLlFHGLk18TTUJ5KhFwQYe4qSaBsKg0IxF0RTlSXIWq03eGAaLb4OmJP9qYh0o8DvONm+&#10;+0h1E9kMOURptBUpIgcpvuu01+vOSlv0dtNfbxF02MVAcSE9jepVx2TqJcrorjfQVJhAviD1NO8d&#10;2mIO+hRP7cPtfZYaBhrradBlCC+8aVvwJh/u2UXE6y/I8Lq45KKLaC8uZs+UKbTn5jJjwjiazWW4&#10;OZzRLmOYcwMFBDhTFG5FnlqoQyjZfTlXPLeaq0dPpH9o5ONNL50kfgA8GwbwaOj/N+RT97/SH/P8&#10;kf69vBee/8/Qn9XlIOFqmEDv49Vt+AgaVGmeQn9W/kL6Yz1/pN/zCk/cpQ3flm78WvsJ6ejDuUra&#10;knMbU0uJFSV0b+ohUuT0q3UObAuOJ2NAjHJOGcE5Op4e/QKp3eDV3C80SLRETmrlnTdsHchrKiKv&#10;+CTeqTvpLw+k8/REdMfW431yB4WnZ4lBWcDHT93IvBkTeP6JfzB35gQaGyoIlpDlrTF3s3TK56S5&#10;bef++y7n9e9e4NLrr8RDFGnL4vfosmRgyfOkOtuVavHoZgk3G7P90OscqSzxwFLhTrnreor3LCDj&#10;yHwGO8vJdVhDloTIxlIvWhrSRNGKyUnYRcr+qdqCpqdff5ahtmqGOqrJ9txIa0mkhHzHyfWfzaRV&#10;X9Ai6KVLEEpTbgC16R5Eh24kM91aQthlpFnPJuHwJJKPzSPHYRI1ge9RbD2BYd1RUY5cQSu1guiq&#10;RBqHBJG1U5nmhCHLQZS/ho+fvYm6vGw5N0xHRTT2275nzdxf+WLfGsIFxR9KCSZuzRqGqgupFu+/&#10;6ZVbBL2qNx4GKY93o7/JINUqQ9JDUWwQ4TZ7lNhjTrMlwWYO6S6rGGqupq+ujArh01CnWTufHmaL&#10;89GVeNtbMWH8y+Qkx7H8+/F8++FrzP76DYojbLV8H7wzgYGGYkzJbtJ3tThsB83F8eRJeJjptpai&#10;oL3kBhygR3g41GLB88BGAu2O8uLj99PZkIsu+QSmRIlKok9J3gNky7wknlpAvPAs2WEBscfnUaGM&#10;oaA0xYP9J20oWfk6QVF2gnYbMAlK06mH5CU8VvxrkXnJ89tNltc2+pv1kibKLaF+TYYvNGSTP/VV&#10;XnnsIRIigpjvtYj8tiR2ZIRz06c/sfaME0v8TmNqEQNVF05tpVrWzI0Gccq6XE/pbx7tZYmYNi6R&#10;MN9JDH48jTInplwvjOoh69ATMvZIarN9KAw+SJH3VpLPLGa4U33vWT3erT6nq94GGqCvu1rS68XY&#10;ZdBjVqtwV0g3yyTKOUWexxZyJBpoN2TSVa1WA1Jl++npKGft2NtxmT6VocE2vnnrZVpri7V61ZMR&#10;XUH+UnULQz3t2srgwgDpY4r26deW4iiaCsIoDT+BuTCCq97ayVXPTZfejDxH+LInox5fxahH1vyv&#10;9PCf0J/lu5D+vbwXnv/P0J/V9chWRj2wQ85vY9Sja/+Z/mflL6R/U8ef0L/Jt172hdS+akNrR/j1&#10;6GohlW8Fo57awKinN8u+nLtvGaNe2c+o8Qe4+G0bRr16hFFPyrnH9ggdFF4fYNQLe7n4HSspJ3U8&#10;IX2/bxOXjj3OJVLmonddGPWalHnpEKPGSpnnD0u+3Vz08ikpu5NRd0mZJ7dLezLuV48x6hmpb6zk&#10;fWoP13waJXVJfeOOSpqkj5OyT+9i1LNSz5OS/3HZf0TKPrNX+idtPLxJ6pe+PrqFUc/tk35JPWOk&#10;j0/J/lOSd6zkUWkPrZM8wuvHpI4HZf9hGf9jUvbhjfzteWupX/XljNQt43xC6n9yJ5e/4SbpUs9o&#10;aeslqVP1dbyM4UXp17MyhnFyTrX1iIzpfuHvvcK7BzZK/4WXD0tbD0m5p6XfjwuNlrKPyvED0qdH&#10;d0tfj3DxWx5y7hQXPy113Cl9eVLKjFF8kDE/If1R/VVjeFbKKb49K+N8SNUvbd0v+R9TeaUvzwuv&#10;hL+Kf6OekPwPSp5HNnHJJz5Sp6Q/ruqS7RPS3weFt8/IVvFP+jBqtLQ9VtpTdSve3C9llSyq9kdL&#10;2rNSv8ozRvYV7x8SelrKvyxz/5KMSdX9nPTjGTmveP3KaeH38XP1qXpVHWoeNb4Lbx+Qfr9wmotG&#10;y/Ye4deTUtfTUk7JwEPS7gMyj6rNV2ROFI3Mtxr/Mzu5ZKzM0eP7uPTFU1z6eYCknZB+OHPxu6Ey&#10;H15C7kJOQlL2EWn7YeGJqu9p6ev7wo8x0rcnZOyjz4/9Ian7UalbpT0jx09LXjUW1f/xMsbnZb6f&#10;kzKqf1o+qe854fd453N9V/x4UsqpuX1ItSfbJ2X7qp2Q/bn6HlN8k3YekbKKhL9X/BQmfbE9N3dq&#10;/p8/ea7c03Ks5vAxqfsJKat07Xc6X/cYyfOstD/mNFc9vpChs8OMUjcKNpwOYbNt4n+Jttido82K&#10;/uT8v0cj5bU6/uT8v6KRMpv+5Ny/ov9qW39Gv9dlG49VUCUn/PVCFb/TSV+jRlZq66OXfUlT2/P7&#10;x4L0HAss10gr4yfpfgas/KSM0IkASVOk1St04b6/KmPQ6JhPGVaqPb9yjX5v30/1QZHh39DI+ZHy&#10;J/2lrd/rvZBG8v0z7zk6f16156tIL/39t238WVuqnXNt/bNe1b/TQdXEFvQRkSPIPruTSNmq/XDZ&#10;V8ehWedI7StS6SPn1HbkvKILj0fyj+RT2wvPhf4h7cKyal/1Y+RY0Uhd/ztS5f60rQu2ii5sa6Tc&#10;hcdaHsWDC/qg0hWpfl1YV0HVMOZ2qDpP5g6o6fwnqWMt/fy5EapW57suSLvgWG0v3P89z3m6sP6R&#10;NkbS/5jvwmPVjwvLaXS+LdWfkTz/Jp86L9uRsY2cv7DOP6YpUvWpNG2cQirtwnaqhUwt0CXgVAOD&#10;ZwcV5OzU7mIyIND7P0l9AisVCTD90/P/Ho2UV/Rn5/+Mzg7/58so+q+09a9opB5t3D1Cg0J9F1D/&#10;BaTKqO3QeZL9fhmDWgtOEb3nz19IKk3Vo+r9Y91/PFZ1qrSRdkbSzrf1b0idG9mO0EgbF5Kqa+T8&#10;hWUvzKOuMisaOf9HGil/Ial0NTZFI+2oG62KJGrSthce/5H+mPeP5y48Hkn7s/Q/0oV1/kfL/JH+&#10;o+X+mOfPyvyrui5IO8e7f/JQo34hpdIjNCCaPrI/cl6lqXIj5y887pd/I/lHyo7kGaGR8xfmG0n/&#10;Yz5V34Ci88f/URoZz4Vpqg5Vn0ZyrKjvPKm8f2z7QhpJ0/glwbDkH+iRrSSr3ygxkucOtH/nS0ne&#10;f/nT8p7b/dPf+Yr/f/InYxvuVlJ4/vi/8VNVKLqQXSPH/x6L/6//RjorNNK/kT6O9HOoVyRr5OD/&#10;xO/CxtRPdeC/+hsxFv+B30iz4n4v2Fd6NyR//0z7l78LC53/XZj0h1P/7/7+mx37bxb//6rf/4Qx&#10;/p9u/0/H+KeJ539/ePb1X/4k238065+2c+FPq+s/Wtn/+vtXJVX6hfS//f2HMv0/8BsZ55+M9z/b&#10;/P+JLv9pnSOJ/6IxNXdntcWs/0WG///v/+GfcpzncZ5G55DkCOYcpa3oLb+Lrh7LqBunMerOOYy6&#10;7TdG3TOTUf/4hVF3z5D9WYy6by6jHlwox3L+5smynS35pjPqJslz089SVuiGiYy6VcreJem3TxGS&#10;fLdMEvr13PY2OVak0kfOP7pI6pOyd0jbF6arem49X+bC9N+35/fvkO0dsr1T6Nrvz5VR51Sbqh83&#10;/PDPPtwkdI+M52ZVr9Svjm+W/t8mZe+aeq7Nkb7+3oaQKqPquVfGfK/wQY3/Zilzo+S76fx4tTql&#10;jocWS3+Edw/ME/79eK6Pt0qd/5AxXid1XC/7dwo/Vflb1Dm1lbKq3zerfD9JnbKv+DnSl9+3F+7/&#10;J7Z3SL80Pv2Bx7erMUseNYcX5r9X+qcdnyeVR20Vn2+QvHcJH26Rum6R8vfJOG9T+3L+AZGNO5UM&#10;SfqIXKi21Lkb5Vj1QfF6pA+Kp3cLr9TcqXKqHTXuR0TOfpcVOad4ouZJ1XuXkkcpc5/0QdWp6rtV&#10;5VVjlHN3Cim+KtLm6Q+k+nrPXC574wh/Gb//XP57pN8qv9pq83GebpWx3ThfttKWmq87VJuS/2Z1&#10;LHn/Lv29b7mkSX9uFZ7dquRAjUO2I3SL5L9V9UnR+WO1vfk83aZ4KVvFk7uljRtFnm4XGbtd6tN0&#10;TOq7XnhytxzfIFuli0qWRuT338zn+e0tF8ixyqfxUqWdn8cR3VLHao6U3KkyiofXKB2W/Iovd6p+&#10;XVD3SJ23CN9V2m2yr+pR8j0iRyOkzYnUeZ/ii5xT86TaUrqi6hmpV7Wt5vV6aXekf2o70qaSmTvP&#10;061S712qH7K9W+q5Vsqo8yq/1gfZHxmvkhdtTEIX1vtnWyV7qh83Sd13ynzftUBItjcr2ZTtdbK9&#10;XfT6VrFVD6yV/SVCkn6/bG9Q45B5UrKh6E6RGUVKZm5RYxdSx7cr2ZJ9Ve9tsq9srTbPyp5I/UoO&#10;7pH675BjRdo5yadoJE2Ryjdy7noZ5z1KV863e8/5fqu6Vd/UVp1X50bKq2OtbVVGeKjNsRyruVd0&#10;1/m8dwrdIPWrfIpukz4qOVXpd8g4bhP50M6p/gk9JHpwq+R5QMZwv9Sh9FrZQFW/0lnFY2U/b1fl&#10;hO6Rc7ed54eqQ/H8PuGx6t/vbcr5G1WfJI8ixb+bpazirRrzhby4SaXLeTVfKo+iEf7fodqS9pV9&#10;UPb7AWWjpcyd0uadwielw6oO5ds0kvO3ST03SN/vWSr1SBnFT6W7d0v/HlrDqKd2CG2TfkkfbhDZ&#10;UfU/LHmUjfl9nqQu1Q9NHoQfd0lflI15SHh0r6QpG6pswEPLpP+yr8Zyg2xvlTxKFp5Yf26sKu02&#10;yX+Tml/pj+rv3YpvarySpmzSvZKu+n2zpKl6VDlFauwjfVBjvknaU1vFT5U20s8RHo4cq3L/C0m9&#10;d0t790rfFF9VO0pe7pW0+yXtLjl+UHigZEXN9/1yrPRK8zsyj/cL366Xdm+Rfv5D8V7G8ZCM8aHV&#10;osty/maV/zypvo3QSP9Ue7dI/5T+KHm5Tnit+qz6o8aj+q50SZGyk0rulGyPkJJbdU6VUeNR9Sge&#10;jeiIql+rQ86rcSpZ+r3t83SD9FOVV1slX6qMyqt4c4tqV/a1sufrV/WNHI/Ur43rPP9H5mFEZhSp&#10;/ZHxqH6q8up4hFSa6otWv5Dqh8qr1S/Hqv9KxzWfIb7zCZEvzW+q/go9IONV8qrSrv2Oa24+9zJm&#10;74C6VXIemF+sJnCMCzd9ncRrm1O4/gcr7l0Uyos7M7lpqiu3zQ3iqZVhvLA+ijFrw3l2VQhj10Xy&#10;wqYY7pkbzDUf7eSh2ba8tjuNJ5ZHMXplBKNXRPD86qh/0ppojZ6TfXVO5XlmWTiPSjtPLVXH0UJR&#10;PCPpz62K0mjMikjJG8kYSVdbRc+siuTpNRFC4ZIewbglkUxYFM31r25m9KwwXlwWzRjJM26ttHdB&#10;+0+uCGes6sPqaG788gB3/OrIeweyeWZ5JC9timfs6kg5fy7v06vVGMMkLZQnFnry/p5Ern13DU8s&#10;CdTG/aycf3pFMI8v8WfC3jjunWrLm+vDeeJXG+55dz/vrkvgtY2J/PWN1dwxy5vbfnGQ/NFMkH6N&#10;nR3IjS+u4Y5xW3jkyb2MnxvOS/PCeHlOGM9O9OGWZ9by7pJ4JqyJ58XVMYyVcYxeH80zQmM2CE9k&#10;DsYqWnuur2pfbRVfn5Hz2hiEl2PXSdk1MTy3Lo7HFspYVsVqfFT0kvDsudnhXP/+dsmn8p6rZ4yU&#10;fXRZqLR1jhdaGzLv44XvTy4O5LX5/rw5P5Q3F0TwxDeOPPWpNQ99fpxnZwVx9djl3PbuQcYuCOOl&#10;pdHCo0je2Z7NP35244FFQefmXcnG+Tkc6f/tP0odc0J5dLIPH2zP5MEFAVw0Zhq3TDzGs6oPUo+S&#10;lRdk/zk1J2tE9tbLvG+QeVsZzkM/O/DM0iDe2CZjXR/Ac5v9eH6DHy9sCGDcJn+e3+LH2E2BjFsf&#10;woRNUVw5WpTn5nfYEdbAJbd9JHMazb0znRktMqXmduzaUJ5fF8jrG1x5fd0h3t9+mDc3W/HGSkde&#10;X+bFC0tteWuLJxO2uPHKJnte32zNY/N28cwKD5FnDyYcdWTCHlteXe3Gy2s9eXGNLy+u8+LljW6M&#10;3+HIm8s9+GBpFB+sjOUDkb37PlnF+4c8eXqTK9d+sZaHlwuf92bxjyn2PLEokBn2ZSxwNoqxnch7&#10;u3IYNXoq90zz4CWRr9Eyv8+KnoxeeY6nGl+VTIicayQ8VqR0SfF6nGzHrYjiCZGrK15dwQPf2Un+&#10;WJ5al8Sru3P467ubuH+Ot8hBDKNF7p5ZJTq6Wki2mlwJvbwqmien+PHMXNE1kbNxQi8IvS5z+NGM&#10;CL6aHsO9rx/lwYnOfLgvh8vfXMuDi0NlPk9pOj5W+vD08nBeXh/Ltc/N5ollYVz+/Gze2Zmq0Vs7&#10;UoS3yRq9LGN8UfrygvRZ2YWXpP3HvrXjzm9OMGrsdJHTBF5QY9LGLDIt2+dEvx+aFyTzIfZnrdKf&#10;c/x4YV0sb+5I5YM9Wby7M4O3tqaJrUuS/sQw076Exa4lLHTOZ4FTnvA7jzmOubIt4FSWmZ+sMpjn&#10;UchqryLWuuvYc7KIX2ZJv75wZZddMdvOFLLJrpD1nsUarXDVsdxFUSEL7PJY7FjAEmc571HMJq9S&#10;NrsUs9etjGVHcvngBx+svSrY61munVe01r2Y1W6FrHEv0vJv9CzRtgsdCphjk8s6p2IcPSt4/Ok9&#10;uPgYsfE2cNRLz5NLfdkbZWCd5B+92JctvuXsDaxgl7+ePUIHIvTc+e1elnvls9G9nO0eku4h56X9&#10;HVL+kEcZVt4VOPga8A2qYPniZB4T4LPwaA4bnXRMtcrm1+NprHQtYpFbAQtchVcuBcx3L+HuWY7M&#10;cCzl8yMFvLIzm0teW84lry7l1hme3D43gJt+OsN04dOMMzlMO53GfOcclroWMPVUFrMc85lincVH&#10;m6M5GlfJe1tisc8yMt+xWGQrjJ+PprFJxrLRq0Qb/zSrTBY45LLZt1TGWsQq10KmST3fH0zhp2Np&#10;Gk2V+jZ4l/DNgSRWe5fy7sZYNvoa2RZi5s7f3HlzhS9jZ/hw71tbmSP6s2ueP1s+2s/VV7/Iz5O8&#10;2LovFSu7Uh66/zd2LQlhneS5/6UNLD2l48YJq7j5/R3c+ZMd7+7I5alFcYy6+lVGXTWep3/ejbfO&#10;JPKk40XRG9eSem78wZqrPtrNFe9tFX1Yx09nigjIr8RJ8l3+3hpe2h/P3pRKnpnqwVqRm2OxBuzT&#10;jJyIMvLVjgS+PZTOZ1Z5vLMnnkOhlVxy/ZNccf04ZhxJJTDZxCtfneHFz49xMqKCY0lG9sUZ2BMu&#10;8ypzuCOgnN1Cx1xKmS/y/tlP7jh6GXH0MHDQp5x9fnr2iYxs869gvU8Zq0T+5tnnM8c+j1nC65ky&#10;X3OEfj6Zwaf7EkV3YsUOxfL14VTmHc9jntiqaWuTmbs0mbHv2rP4VCFv7Etn9KoAvjmSzqRT2Uy2&#10;zuWhyXZsdtez4FgO415fx2qxuWMnbmeZbzEb/QpZ7p7Hcrd80Zl80aGS33Vhhds/aZHI/xKbPPGX&#10;6nuoJUw6ls79061YL3KwTca4L6SCgzLuE/HCgxAjm6S9JaKf807rpE6R9wA9y4S/P0jfF0hdO+T4&#10;aGQ5u3xKWCfzpXTsYJiew+FSV2A5m0WXN3qXsVb1R87dM+k0Czx1nEgQfZN2VjsVCm9y2STydUh4&#10;fzKmjBPRiqSs5P9idwJjlwUxQXzVJzsTmCv83CD1LXMqkLGVsMNfzY2ebX6SX9IVKV1XtNqtiO1+&#10;ZRwIKf+ddkneDXJOyfsK0cHlQmsVj8TOzD6dw3JlZ6TchA0R3PbtMd7cksJiJ6k30MiBeBO/2Fdy&#10;5UdH+et7x7jk7dOMet6Ka59ermFAdZNv1Mjl50vUlcEXj7PNy0xTox/GOjeS2lJZnx7C3VsOMcE1&#10;iUxLEOl6GwoMZ8g32ZNZ7U6gyYWP95zG02kdE396huzaYCqL3ck3OlBQ6YBOzutMzhoVVblqVChp&#10;BVqaEyllx0mvsEVXHcox76XE5DtKG+7oagMpqgsks9Ke9EprMk2nSJI2y/SuGPSeVJg86aqKpjXK&#10;ntMfPk5T8HFai7woM50ms85Z2nClwOgkfXAWUn1wIcPkQFaV6pMzZY0xzDg2E++iGGLLffBLO0hW&#10;pZeWr6jKGb3Fne7OJKZ9+xS5KXaUFztSWRcidTpSXuevbUuqPSip8cY6djG2Povwcl9Gh/BowJhM&#10;Y5wH7Vn+1BvD+ODXJ/ll5XdMXPYFX814nhLpe117FIPN6Rx/+wHammNp6k6RPgVSWe9HizmYwZp0&#10;miPOEL74Gzw+eJrY799Bv2cdXfF+9ORF0FIUgKU6gFyzC6UyvnTZ6sxutFdE0JzmSaHHLnoyfWjL&#10;dKWlzJvGGn/0wo+m8hz0Dntwmv0+XXVxVFX5UFzlQlq9N5mNvpiN7tSXe1Nr8aW20gODyYba7OM0&#10;JB6ksewUdUWBtJQmsvy5a+k59S0bPriXjJQUElbPJ3TJRPRphyk121JnccVUa8vi0hx+jXc/N5e1&#10;LhTWnKbYdJKcqlNk1diRW2WNWdpuzAoi9Nv3iVk3jZbWdBIbAkmrcqTA4qXJkq7SkSLhubHcDlPp&#10;KRmzLRap866/jyJu01x++/llXGw/pafVmRbTYc42e9JqdKWr8gzDbS70t/gyWO+Jzu1buivd6Kt1&#10;xuXQHFpbI+npjaOzKZLqSh+aGsJpEvnuKN5Kb9occs68z0DmVLoLZtNUtILa8v20NoSIo/iK1966&#10;ikbLAZpLltBacYSBfm86qzfisehFnOY8zKB5L/1lc+kuW0pb4Tq6hVpi53Jw1hMM1S+j2ziJvoap&#10;9LasY/m0u9GlTKHJsomapuMU1NmQ3RhAhsxPriWUxJpoSnubeXP3DjbHphNtrmLekRl8Ov0lPl47&#10;kYLWUoqag8mocSW/wY/ceh/y6n0ptThQXK3IhRyR/5quNPwybUk2ZOMyeToNuQF8576CQLOZpKoQ&#10;dDU+lBpPU1FlRalQUZXIfrUTlRWO1FZ4UF/mRVdJKEc+vJ8hXSRG533ELZyI52cTMNocx1KeIABj&#10;JlWNmRQmuxIhemXoSCS/RmRAZKnS4ohB5KOw0hud0VvkPYmPPn2DxSsmE1/gzZ4ja/CN2k2hPor3&#10;PnqMnQfn0TdYxWtvTCDMksCupS/Qdewn1n/2JFVdzcwIOik6EEyq2I9ESxyJVYliyA9wOnCr9NuX&#10;kipbkUd3GYuPHIfw8GM3MzDURkuvHjv/jfzjzr/y0JirCEu2prlbwOsVozjlspxSsQ8pVQKa77mG&#10;xsE62pry6C/Npq80l4Bp35G7fzN96p1AU4bYhVTRxWxq9RnU1KRhsailhTKpq8umvj4HS2MuVZYM&#10;zOrrVOp1r4ZcWowFNLWbaO4y0ZGcRMKyZQzUltFUp6extpwGSwl11SVUGXKE96mYK9NFpwqE8qWt&#10;fHLKY0gXO1OdHc9QSwv6UzZYvfAKcUtm05UcgXSM4YYyajM8qc0M0b4LUdlaLc5kB73qdZ62WnoL&#10;Utn6ypP0F6chSkNLvBelp45QfPIItaGBnG1tYMBczlBrPRYfB/TOh3E78CvW8WtZm7aeqYtfoGPQ&#10;RH5jGmU9zUx2dOXpOT+R1lQs+ptFQVsOhaLL6eZAbcXprGofCsRn6EWfa8SeFtW5Uh1+nJi5k+g3&#10;C+BY9w4lnalik+IwVEZiqoymoNiLgjwPdKW+FOmDRe9DMdbEk1PoTm6Bm9iAZJqbC+nulv43Vwi/&#10;dTQ15Qv/MzAYYoRiZU7SKapIIS/bi7DgrRSaM7AuzOJggZ63Drly5YvvCcAOJDzaj9S0GPw2TWPH&#10;zO849t2zOHz7KJOfe5Qoh+3CNws3vvcB7zn48I9nnue3kw488NN0NrqG8uOarVx06cXaKsJPbLbl&#10;q202LH7zfvo9ZrPy/dtJDHQlK9iTnBAv0oPcCHGxZf+8j1k47gHiV45m8SsP4b97OVN2OZBd0YTN&#10;d1vYO+YlErfs4NOdjlzx9rfYZARiJ3W1bP6Faa+MYeXX91G74B36z6ykZ9+v/Pr4bTw/bTy3/fg9&#10;nYODOBbmciw5lKb+Vr6d9ZLoYSWWXhP1bUX0d1fRUJ9Jf2UuKTtWcdMlF9FRVsLsN15loLGW7gYj&#10;SeJ/+voatdVS6tuNNIlMWyoSqCuNpSzOldIQBxpjgzn9yXsU7tpKZVEc4bX5vLRlEQGV2aSao8SP&#10;hpJdFcqco7P5ZPGPeGcFcOTHt2k9NJHPXnuExuoILJ1p1Hekix+Ip9IUSVVFtKZDdXU5QpnaMl2N&#10;jfk0ydwaTAkU67ypTvHG5ZePGS7KIC3jCBXl4hPFBvb2N/LTpDfZuGMiQ8MdtDYXUJ7vR0LodtJi&#10;91KQI/0W35mX5kpOhvjvTLViSzr96lOxjRW01ZczKLJ87hb2MN29jTS1GunsriHfnE6UIY/337yP&#10;uqowynV+DHW1Y67OETlLpc4kui42wJQrfrUwnu5mtZBrJdXFCVRkh9NgzMKoTxFdzqalsVx0uVB0&#10;OY8akX2zKROTMY3amlxqpD6jIZ5i8eWGqmQamstobq2kuaWKxvou4Um96FAamflu5JV4UduSQV9/&#10;PVb7pmLIDhX+RJCQHsQqL2++EmxW2dlP+8AQU4/bccDfg7T8enKNdfzl1Q2MetaOa19eqmHA/qFe&#10;9XrdOUB4sbqM/Ko9G4Mb+dI1mGe2WvHApJm8vn09c6N0XDt1O8l1QSTqrcmtOCnO+TQ6AU4FnSVM&#10;2LmIs8OFJHnPIqnCHWPZSXQVVpSbHQT82P5OpQLG/khFVacFvFmLw7cm33CaUpOPlPWlzFzAN/vW&#10;EyAGMcwQJkriRrXU15BqS2OiK1dcdjFN6a742O3CN/moCLqRn9d+xqa90wTIyASIE6htjsba8Wf0&#10;Zi9axNBcf+MVNHQlois/RW17ErrGRP7+wN+I0vsRkm1HsTFUgJAfOalLKUnbiy52KV7O86gVcFzd&#10;Es4pt0ms3jKeihoXGY/d7+Oqq/GjIOUog12xJIVPZsO69xjq7xehGuaKqy7H3FvBfe8+qa1k88aq&#10;Vfz1b3+ju6+LxAhHvnvwLh57+AF6+zrJyE7m0JltPP/K0/h67qSrs5ojx3ahrwkWsOpCroCihhJ3&#10;uirCaUlyxnfam9h/Ppa+MGcGCyMFFB9jvwjrQFMa+jov6ks9sAiYTd8/D9OpXfQnRdFXl0bkrLep&#10;dd/OsBjMvlgXKm1Ws3zi/bzyzOWkH/iRZs+DdIbbEvXb6xx47nas336QrlArOt0Okv/j3XTteY9p&#10;z1zNU+9O5KMJz7L+zbtpT3UmPWY2A93BvPPqZVTV7uBorg9jd34lhuQ49XmHKKo8SVnlcSoMAgrE&#10;oNdmeNGpC8Jp1quUHZ1GX6oN7SGHCJn7CTWxAtpLTmEUGSk2ntHARKHwOk8FGUZncRanRdkiuOby&#10;i7AIuKnM38QTt4yisyGfa/52KdlHvuL6qy5lsPQ4RSd/IHPBp5jCPGmTwOF5ybfih/uJ3fOtaEEe&#10;T973VzasfI6BgVyOHvmS2LBZ9FWuoz95Mn3xM+hO+5lm3QzqSjZgLjlGpvQ/W+aivM5TAicnktJW&#10;kJ45n6v+djnXXHwxDWlzofkY11x5CfPfvIMrr7iIs30n6Czzx3rdWJmfRQwaD9CtXyFBgYeM5SD1&#10;XT50DRpp6daxePkMAU7RAqjDBDidEAAtANFoTXqVO2ktKXxovZ/fXI6SKY5wwZkZNAkwOpFox/gf&#10;3xe56ub+157m4r9fzk1P3cNp9yN093SI3LeyxvEoj3/2BjbJvmSb4sWg+xAmQODzoF0S8EggJHxO&#10;E9CYWx9MuVHAX647R19/FL9Px5K47BvqRVZay6Jor8sQEG3mpwXvsuPMHDGa7RzZOZNQUwitvaW0&#10;GqLoFiOVXSuBnYB4Q5kThnKhMtkvVceO4tjtBSAFoJcyf7vqIvLFSG/e8QMbt3xFQbkXSzd+zte/&#10;Pk+NjPHZr59l9KSvuPmWh3j19od48fqLuOwfl6PvLhbwkUVCg56Ulhz2Re9hb8Q+DoZvJc4oOl14&#10;kjyxA1XCtxoJ3GprAxgz5lbaWpNo7y5n284V3HbnVdQ3lTFl5lsCghPo6Wnhznv/jm/wUS697BLe&#10;mvAC4XO/JGne9wwVZ3G2roT2rnwWLn9PHGW9OJ1BsQ+51BkKqK9UQCRLA4UmcVxVYsybmnS0NRTR&#10;XCcA0JL7O7UZJc1UhEkAY7MAlB59Pqc+mMBgb5v2sbT6crU4SQ5tYgebKzOoLY2nWhdFTWG0OOQE&#10;6sXh1GdGU1kYLvMWTYkxkeryTHGqBdonPYaqqzhrtjBUUU1nbALVqekkO55h+rRpbH9xHDHffsNw&#10;a7MEiHk09NSJQ26mobaVupxUagvFaZUkUVISIcFiigQVqbQJEFXftS7Ysp7Az9+F8kKGO+roLkll&#10;SBxpV00BtQ0l5DcVkV6fTVFDBmUiw5WWMAHBYRIESDAtgFxviaFegENHZjJHn7qPQX2qlAmlrC2O&#10;7769k4G+EprMqdSLfNZWxGHWR1CYJn4my4HCXDdKdQJaCyTwL/SWdBcMOf6il4m0m3W0mwQAF6VT&#10;muSNKSccozh7g4DhhvJUuppLaLFkS8ASQ6NZHG9VEhZjPCG+WwgpTcU40EdWVxcRdXX84BjHF8c8&#10;2J0gIL6jnfCaTh5dsZPndhwmorWTkuGz5HR08b69JxfddAXVIjOdg/3sisnggR8W0JoezNRHbiVj&#10;yQc0HfiZ/E1f8Ok9fxFgeTVTX7yGdx68hKmvXEum3SIJCvMERASScWoec++5ltb9H5C9+lV+fe4B&#10;Guq6ObrTn5CdEyk98huFCz8lbd2T9HVVUC2y11WWRGmHjrr6XLG/vmx/+XraXdbx5QuPct211/DZ&#10;3hkElkRiHXWY7rMWmoYGmXvYj6yeXnalnOHRqa9gL/pc0Fkq/nuAamMuf7loFD0dLSR6HuKh66/i&#10;ErFnCiMUS/2Jrrsp8Lfi2Xv+wftP3UbEqW2UiN+ZMfsjqtoaeWLWb1x1641iN5IlqEmkvi6R1Gw3&#10;POL2UdySSWaCK0/efxVNTqs4MuM19BKYd/RWsnTva3T1mGhok4DKEk+VBINqcRf1NYPGinTRhVSJ&#10;V3JkfnNpVmu4mqIE3LtQGxPIuFtv5m+X/4X5k97g4NZP6O+rYlgCvrND3eKDexlo76XD3IgpJYni&#10;OE9tRatY142EOi4hJ+qQtiBPQcQp8sNOkiP+M9FtOwkuW7SP2XV3GOhokuCsSvhbr2eor0l0IYtl&#10;VlH09NXQYnYj0Nddgi0za5ZO5imxG5M+eRnPnbPIDbbGUhilfW22IMaO2uJoWiozGR7uoV8C+6Gh&#10;Dm1dVbUqf7M5myYBeGYVYOcEU5UfLuA6lPIiP8FSoQKas8SGlAhg1dNRW0e/zE9rYyHpgns+eO9u&#10;JrxxIzVVgRQlSAAfY0u5+sxKqgNNva3c9/qL3PzCC/x8cBstPW0kCIAcuQh48dj5jHr0KNe+uUo7&#10;HjqrLTxz/qR6JuEFRz49asCxolickbsg5yOU1HiI0yjj75OXEt+cIw7ZiYwKRypK1JU9NxZEhBBc&#10;5kFPnZ8AMS9+2fQGFRIBBoVvlEjOUxyLE8UGJ8o1cv6d9EYXjcoqXCmX+ooNNuirXcirEMCpPyPg&#10;8AxHIpbiUOzJlsCFNBZGYPPzC9SHnGSwsYjvpn7AKd/dTJryNrlJVuxb9xPLFvzI2i3f4xMtIKeq&#10;iKrqZEY/cwu9Ahb/fs0VdHe1aR/Xys+2kag9SlCyANbmGJo6W5g6a7rGB2f7A8yY9qoIdIAgf0/y&#10;BDyWiFPR1wfgGjhLDJs75SZnSg1S1mCPXvrerI8j0WczAz3ZxIkzCvPdz5G9B3E9dpRXX7+HajF4&#10;5oY4DRAWtWYxce5XvPXJU2Lsi4m3X8bX4x/RFDYxP5IHb/0r777+JPMWfM6Y125n8uI3KKr1E55Z&#10;i1O1EmAs4Ej6XSbzUFx+hhIBJlUC/vqygkhe/B0tZb4Yi09TnXNGwMRpiqsdyTGdIaPagXSLM5XF&#10;thgkSjfn29KUJwbWLGlVLnS0RHLC5XseffQSiV5/o1lAT2viJobz7NAFbee1p2/H/sdXiZ/5LLrT&#10;Pnhu/YrwqQ8wnHVK2hQnbzpKmWkP7fqdxDm9L9HTUd6aM5Pa0Dm0Z00TgZ9EY8kczBV7qCtyoDnW&#10;luNf3kVf4h6GMnfRlDOLxrpFdJrXMJh3QADIeLIEbPTkB2HxOkZ7egDtpRJllTkLKN5PR8F2zLEC&#10;3ArmM2RcQ3vsDHyX3MzZmiM0Zy4EiyNnayNwnXwXQ63+DOTtFsd1lIG6HfSZBQyb1kH1EToLVrP2&#10;o2sEoO3Fb+1ozhbu56xuO+m7n2Ywczr90vfOkgXiSJYIcNsj8nyaAgleCo02Mg824ojFKVmCuOLq&#10;SzT5UT81z22VwXRX+zPcslXaW8PpNePFqR/WPntSm3WavMwzzFv4NZW1CcL/GN5680UCwnaL80xg&#10;w8b5NLenUVnnK3NnL8GSLWUy/xWyX1JpR2nJCVJlbPMig/hNDFJWo0SXlhDOBC8nUedPXHkoURLJ&#10;B5ZGYZ3ix6HIE0RJIJFZ7iiBlivVYqTzxTHHWHR8tG4D0ZZE9CJL+vLTZJrtJcDxpS3BmeKDCyhr&#10;T2fK8V+5+rbLOeS8WOQ9hLpKkfeg42RmuFFoDkBX7YSpOYzBoRIS09cTmbORn2Y/LJGuh9gCeyoE&#10;/JULlch+kdFOeGcnaQ6i99boDRJUVdhJ8OgtgMGTrOoIUmrTKOopZ6HnYawz7MjuTmbOsYXk+PsQ&#10;G++MZ24ixRKtx8XvICZqF57xvkRk2pJf4kd46l4qmkW36wI5EXeUOdbzCIhah07vSn6ZDeXShk7a&#10;LDM5SruOGKt9BJiGYGmIpaoxgVffekQcSTWPP/qANpfzly6gd7ibLnHAJTI3w2d7yMpx5/ShRbgd&#10;Wy6OSk+ruYRGAXi14rAazeK06gsFHGZSURxFRUEUVWUpAm4EKOrTqSpOxliUILYjWbvyZylKxWRI&#10;E1CQRa6/M5FeNpJXR22ZgMyiTNHDQrETAmaqdNToJG9ejAAdofJYCkwRUlc41VniQNNjqSwQoCgA&#10;q1kcmMWQSKXYJUtNBs1qvd72WnIT4xns7yZfl8LkqRO56/brBbjX8OGY++htqeWJh2+jv6dVHFQJ&#10;tXodvc0N3HL9teyYpz6T3U9HfzM1TQXahwl7jYXQ0MRAkY7qIA9c507myFsvkW13nD1rF/L1+2No&#10;qS6jv07PYG2p5MsiefNaHCeMI3XTCtE9cXCGTLGn8aL3uXRVFxKfcJySRgHCcq7RIoC5Rm2FlxW5&#10;MjYBlwUxWISXFgEIVUXxmMXJVuQGUJ7pj6kgAkuJABGD8LlIwLFOzhfEYsqPoSxVnGWOF0UFvujy&#10;fbRPtxenuJKV5kp2QRB5qe54n1mBoSSYhEwbGvPcKcn1IFra3OPnTVBWDs++9BzNrTWsXLmSXzf+&#10;SFiIO6HRfmQHWrP9kweJnjaO1p2fkbPgeRa+eB1WK36iV5z90Nl26lpT2XPoawnsA2nszKSmLZn1&#10;B3/gqOsc/MN3Uhi9H0OFF1FF1ugS7WmQIP7LZ27Ac9bjeM15kVOT3mO3+IJ9838U25dAR30erU3x&#10;VLQm09OeQqregey6SDoFVF1+qQJwkJsToW2VLbrpmX/wypTxnEpYQESlBHKnNrPGW+yxgO/sdhMG&#10;Ceh+2b+aUQL+Lrnzdr44YcVPS7fxy+gXuXHUJcT8PJ9I+52csjkiALmD654dw53jHyemwJo8XQhL&#10;Tu5gU5A7l192KS+89T5jF33OVY8/wlzbNQz019BtEKB869Vaf9Tv4O7VWDqKMAoQNjbGsfPID5jF&#10;DpotyZglAKksS6Y6TwCSUFWOpOXKnOsysVQWCDAy0G4sw5SVTFiwE/XN6vNG0FRnwvbEOgkSPCgV&#10;X1EjgVZ7WxV93c3UVedTXhYiQVm2AMV+AXbNmEV/EsIOkhR5iHIBihWJvrL1wpQeQob3caLc1hBs&#10;P58k/13o4u2kL2Lf2hu0tiadPMI/7ruPhoICvvryTXrbGyVArhXcsJAJIifzZ/+g5Vu+dDEHtq1j&#10;/7aNpAiQ3rpqHo89ci9jnn2SpGh/2i1l4hfzaKspkyBbT4M+V+Q6mSqxb5V5cRhyQyhK8aBM+lRb&#10;nEqHpZye5mrOig4P93bSVW8SXckTe5yOIS9KwKArUTbrCTq9kATvLcQH7yE9+AQpEfYcD7LjV9vD&#10;eKTaiWwrO9DLX55fw6gnT3P9G+IL5Td0dkjdMlbvbStAOJtRz1qzOdjCwwvWkFonRr8mBE9TCr71&#10;Bq5beJTQpmJxXnakiQE3Fh8kpCqSCdv2oNOdYrinkDJxVJG5u2hoCcQp8Ftq28IFlIjzrDylkbrS&#10;M0IllTZilJWzcMAgVGJywNwYLE7BhdIaN4rKbUkX4230OYnVhJfZu/MncXJuJAqAbO3RsWLle6zZ&#10;8ANV9TFkFbjxylt38cL4B9l7eKZEGw3c9/Ct1DTGE5+ynzfev4cD7gu478lrae4r41JRmtIaiTCr&#10;HKhv8Sc5fC5X/GUUfX19PPXME7hEL6SpK5nc8hOUSX8KBayWVDlRIA6syGhLsfRVJ4BVUZ5QmMGK&#10;LLMHzQ2RPHb330XoShl35yUMdafR0hZDgYDIlIqTlJq8yRW0H9MeR1KlL0sffZizGWmcLQnD7f2H&#10;GSgIp60lgiTTIYnMD9NU60yr3gVLgQAIcaJRZomSKxzI//1WuDNFArRb8lw5/PWjAm78qZC+ZlXZ&#10;i7MQkC1OuEgAREmVOL/zlCsAMVfGohNAWSKAptx4jOry7dQUrxSns4Fm0wKGuk7y+esiGvUeHFr7&#10;lfColFFXX8OMSZM1AzPceJqFj4vhyZpEt26dRPFzqStdQ2veYlp1szAX7eLnKc8yWDKD4fz57P3q&#10;ciZKdKzKZmz7hLTt4xgo3EF75mTac74n+cy91Ad9zeT7L2IodTaD5etoMyySSHsJrVlrqMtaiyVl&#10;LT0FtvRmWdMRtJHa/Z8y4D4Ty6E3GY6eTmfMRIYLltGXMY9hMawbXr6O4aogOnQHaMxfLUByOXUV&#10;K8TRraNO2m7UyXgLZ9NaOoM26X9PwfdS95cM5k4UcP0ZXVnv0KP7lbbceTQUr5UxCtCotBJgI3Og&#10;Xa28kGzJEH73dxSSc2AlrfE+GAqt+evf/sIrz13M1WIoGarQxn+ZyFlZ7jFKi4OYLkFNWrYdY8ff&#10;LTJ5Ce09FVx0ySgukijdWBuEUYKsIgGDI6TkTs1prl7ddnegQGQx3uDGyTxPxqybRJAESrEtOaTU&#10;h1JaJ0GMyQpLnQQtphMScJ0WuXEkWwCszuSLbZ4fH57cTVCho0TqAvorJWgQHa0pOUNj8Emyds0T&#10;4xxDSUM21vGbRG58yRfZK5XxF0kfonJPEhh3QPTBRXT5pAb6Trl9RljSCtHPLHyj5mBqCJD+Okl+&#10;RwGBqty5rU5ktFT0JktkN87gTlBlIN9aTSHZ7CXHPhQ2RmLujRDnE8Jq251MeHACNXMnULzuWzqa&#10;IwgRfcgtOyF12ZNdeoSskmNSt50EkY7icHNoaa8nOOEwOXoJVBqEh9KOyqsTHhQIsFZUJDasUG8n&#10;W3uxQxKUmtylDk8BbSIzmSFY/fCeyLL6unIf8/etICrFG/sjqyjI8JTovp+B3nqazDkYJaqvNaaK&#10;UU6jVkBeVUmM9lGM6vIEjdS+QZymqTAMQ8G5raKqcgGKVfFUCrguLZVzhlgBx3H4R7lRXJyOsSwN&#10;kzh/U0E8NeWJNFXnCMhMp7osQUBljLQTi7k0DrMcq/Pq2CB9sUi5ZlOBgKhsTDpxssVJVFVkUFiW&#10;SKoEjY3NRu022F8uu1jARD09AggvufgiJk+ezAtPP4i6VRbjbcPnrzzNYw/dyy03XMu0L95Al+BD&#10;dXEKVVJnZX6cgLN4anPSqCvLoN6UQ3d9OX3isEzJ0ZRqq4bC3/96GYVOx6GrifbKCiJs9pEpAUpb&#10;jwV9czE1plSt7wo8t9Tk01iVTV15pjhJdfW0VOxRmThLvUbqnEnGrcZsqVAfZRBQWKr4HKN9d1Hx&#10;WG1NJVGyjZJjkR/JW29M145LsiUQSHXSvtadlySykCqBcLItlmxnDO1F7I13E8feTNC8n+jPC8bm&#10;28d5++ZL6RVQ8dzlF3P55X/VxjQw0M+Emy+hJ+wQ4Z/ewLt/u5iSk78y3Jwj5atILWsUex2FPtWD&#10;OlMcbW06AeSFAniiueHGi6msDsJQ5c/Pk8eQne9Am9iMUgFGjc1Z1Csw3JojwXmx8DqSoXYLba2t&#10;DAv/1FWdSy45B/Z6e7sZHOyUvvQxMFhLm/S/v7+WxsZyKkozeOyL5yVPL9+98SaVu5cw88mr6KuJ&#10;ZLjfwECfhahEB+0rV3ll7qxY/6lW7y4nD/7yl7/wwNuPccOj15JyZB17X3yS1JpcJvi44WGspWt4&#10;mMJeI9kC5rZIEParjTe2ZUU8vHIZXWeHObhwJe9efznN+z9g6PRUaiTAtmx+H4/37+K3p2/gs+3v&#10;8foX43H49Te2//Su8PRyEtLE3jRn09ySz0cfPcz334+TsfXTKZijWYKg+T++ifoep1oOarCnjWZj&#10;sfYd18G+HgFIRjpbGulurKavq5WLxW5++d4zYl8DRO4TtCBH/dT3N3MTnAQYHeWNV5/7/QrZUF8L&#10;FfkiO7kxNFUVaG32tqgVUxUmOku7KY+sgJP4Hp1PkNUyipKcxEabaelr4PEPnmLtwS2aTVcgc/GM&#10;x7SrqabcPNqbdHz6zgeEBrhRXprDru3iG1ureeKJW9i5eiIRnrvZs/5n/CTITfPbR1GCKw2mbO3D&#10;NF3NFbRa8qkzpml3BAyZAZQkuWuf4zNmB1NvyBGdraW3sQFjTrzIs4PoQLIMSb0nLD1vq6NGAiFj&#10;ejBNlSnUSRBVlR1NflMDh1MzSRN74Oy7j1D7o1z69ApGPW3NjRNWa2WV7o86t3CNAMI7ZwogPM36&#10;4DpeOGJFQlsFL+zaSGa7jpIeA1fN2otffSmVAn5yJcI2GU9xTCK1NcG+TPvuQQIcNxAccoIZM39j&#10;wfzJYmgDBKxFiUNw1a50lAnIm7fwM5raEikVx1RW6SJOykG7gmBQoEUcXFNnMo+Pu5byugCMJg86&#10;asI5+s7DmL3PEGyKEYeXg5shnACjNxlVXuLE7LXbztXNYdR1iLFoCqahUwxWvaB9AWh14gzKBZDm&#10;mpzIqI9je+gKAZlBUsZDonMnjh+UKKk6km/fv1EmLJ2bnrgBD4kQ86pdMdUHMuHd2/hhypPimKW+&#10;ajcp56Q55AupTIBabdYZMVZO4pC8MDSGUFPnwtYfHxDDFsOAPpKONHfqwo9gCtzFktcfxOvbj9n5&#10;4q206wRkVx/CNvgd2d9BT9x6jnxzLa2ecyg69R3WP12Lz5Rbcf7hFkKWv01nlpdEvcJ79QymAOoK&#10;1XapRAXLv9NAoU7mRIG8MgEKOeK4FWhQV7Iu7G+J6ZSAemvMFYewlG6nXoBcc+l82rN/YTh1FomL&#10;7iBl4g0MFQeIVHTgM2M83zz3AKMffUAT/qaGw3SVb2SweAalzh/SX/QVbUXzac5fSqeAp47WI3z0&#10;4mg6S1fSa9zCkICAi6TcU6+8yb2j75OorZnSAmeGqjdLewvwm34rA/E/0VL8Kx25kwXQzWYofR5r&#10;X76EgfT54pyn0FE6l/riKTSXr6CjYi0d+dMZKlhIf+JEhtTzfVm/YNHPoapmLX3lHhx/+0H6qpIo&#10;qg4UwO5JaZm9OHpPGotD6TZn4XVmAf1ifLsFMHbX+lFjOCjlN1NbvpL6kgU0lC+hsng+DZWHsQiI&#10;0AuvtedeZSzq6mylyGdZlTcVNT4CMtRVLwcB1gpcnKS71I8T7z7EYH0WC4O+wTN2njh9JwEA9lSL&#10;/BhEXsvMLgI+RPZr/LE0S6Qv/SwyOst8KdCuZEyBJ3Ul7dzcqW2hzKkChSoISRH9KRAAV2k4QaXR&#10;ihyR72yTG6ZSJ+mrP9k1iYRbijmWnckvwV48tnYer2yeiX2eO7ahmwkoi8c1N4f4thoSRWbNzbGk&#10;16hb1BH0ZESSuHYaP336GA9/eD+mphhp11naFdAoeq+TcargJLFYZL8q7ndAqJf+5ZZYk5SzT8YU&#10;LUGfCwmZe8kpFfB6vnxZtYcGzBQwzBSwFmEKZKrrWhLqUgQEqnacqGsMJCh0nQRmf6epKZqvP7me&#10;xpzZ+Gx7hfq+XIyWYIn4BQxLcKaRgDsF9BSgLTI7k6vuNlSF4he9izQBuzqjB1nFx0V3BTQ/f68A&#10;vzD8ItaSmHaK+qYMCR6NNDSn09iSTXdfNT11RQzkpRE65QeR0VJqmrJp6y6nuq2S31Yuxsn9AK31&#10;0o+iIAFh527tmIoF4JUqABIhDkYMeJantjUWhggwCaKswp/yCj8BzQIGTEGUG/zRlToLUPfDXBMj&#10;ehyO0RiPf9BBvEPEpolTLxInpa4omouSMJfEYSqKFuCUoYFQBQiN5wGPRZ+kgcRq2Vd5jLnRotfp&#10;dDUYNVCowFtFcSI6cQQGU66M24/ElCC8vOzwdDguYzHiZX+MwvQocpJCcXW0oluAyLEDGyVN+inO&#10;JDXGS/QhQ/umhAKEI1QogU91dQaffPUuP0z6Covwq6m+iK6uKnraGqhITWKgswmrTbPobKqhvbaS&#10;zsYa8iIDMeeki30spLEinwZ9Hs2VRQIAS8Xhy9ZURkulAEKNSmgz66VcmQYKKwsFbOWFUJ4bLPwV&#10;vgtwqi6LEZAYrz3fVmtIoixHggr1jFiCDfkpEoTIvpoTla7mRQHCqpIIsozJzBBn/dYrt3Fy6ss0&#10;Ws+QoONDwg/Mpa8yAet1C5g3Tuzv2jnMmjOD75fNplpAkam/H7VuYnOTngZjAXq9zFddHhmGBHLL&#10;1e32FI33ljKRq+p8GbuBro5KGsR/dXRWUN+Qhbk6iTqxEQ0NOjo6DHR2Cm+EurtrGOpt1W4nNgoY&#10;rWs0Y9aVas76+muvZvKPn2p2WFFrcyOurkdZtepXtm5dzZVXXsptt11Nf4uFIeF7dkMiDRXO2Ex8&#10;niXjHmfLiw9h8/5N5Gz4kG0v3M/Rj8dq9Vz4+4sEBy0eO+k+NJHEVWPx/XU8AR8/yLJPRzPnnZfw&#10;2/4u8367jr7BaM4EfUd1SyAR/m/QGjiNgqUvs/2j57Wl+VtaCsmrFzmt8aOzOY7x719DxUAJHx1c&#10;QE68F2GTP6GnKJb9Nqtwcdku4xsSPqrHBr7AUmPE5sgO+tvruO7qy7ji8su47pqrOLR9A8t++4be&#10;1gYBgTV01pnoEJlSt4aXTv+Bjjqj6EMKpVl+zJzyKc2WUgFfjox/8QUWzprMgY1zeG38aG3Mfu6n&#10;Gextpr+nnloJalTgpQKp/jaLQKJuTW6VvPd3miXYS6A4x55PPnpS7G20lGkQ0G6gvb+VXgGqU+zt&#10;sDn4Bqs+HqPxsH+4i6EekZG+bno6m+ntUZ/hHBa9qKa/u4HhwS76uwS4SQBXFGdHhN06Qs+sJDP4&#10;OIYMXyzqsRDR+SZDmpAENLmhGjCskm1TZZ7IR4eg2SEZu4G0KCvCPDeIPQijr1t9iPcsnbItqUij&#10;RMB8SaOFys5eziRkcNBb+XQZ3lAvtSX5XPrUckY9c5rrxy/T0s89Q3geLV98+yJGve7O/rgGvvX2&#10;42unU0SI4cuvCCS+tZybV2xgk04vQNBWnKa6tB/MQZ0Xrjr1QRkD9WYHlm5eSKp3IHVNVVxy6cUM&#10;Dff8LryxKVYysaMYGqjSji+5eBTvCuBqEOBlFOdXLJQnzrWkIYzIUhuy9O50ieLveO8BmosCSK4K&#10;IL48Gi9TFr85LSO7Wt26daVIHEut9OXAiXfYf/IN9DV24pB8qGxyotB8WIDRHvIsNpS3xfLmnp9I&#10;MjhyctPTDLeE89xD11NtCRHF9BNldiSo0IHa1ioMdRKZS78UsFRg8JyTPnfrTjnlCuGBUZy2urKp&#10;l/R8AVgmAbft+nDakr1YMf52enOO8MWTN2FO3Mlwoy+D4jR7CzcyXOrDF+9ew/LtT0u0dpTh8kX0&#10;RP1Ee+J8lr97Na0p+xnI2UH4gi85/MXD1CT+woBpBa35i6hLXMSRD26hK/Y4QyL03epD2Mn2xAqw&#10;NQu/igRoKIBqKj5NRdlp4ZkD6cLXAgGBVcb91JRtJ6t+Lr36k6Qf+Ygo73foEKDVEjmVs/4ryX/3&#10;Tgbr0qn12MyVEm3tnvsxX7z5Ig+MuYt3Jj1KV0sITbX7Zf6X0Z07m/60HxlImEpv8i/0Zr8r9e5i&#10;4idPURmwWqI5D/ra9tNl2sjZJg+u/usorrzsIo4ufoKzxj2cLZtHT8pX9JYtpsO8lrri5VKvALKi&#10;ObQVCgjM+47+pF8heT4rnvkrg+lbeeGhi5gw5ip+feUaNnxyHSeWXM/+1Vexf+WTeEx+BtsvRnP4&#10;jceIm/EaW9+6g8PjH+LgSw+y+80H8Z75FgOWIq7966V09ZloMCeK3LbiemA9d1w2SgOteVEufP3p&#10;vVz8l4tISvPkzZfvoFYc3CWXjCIsyYrTThu1q3e1Ytjvvu96CkujJaq+iODIIzz9wd2UNcSJjF9C&#10;7rFl9FekEh+ygI1nXsHR/0cq9CKDpSepNtuJfHljsHjz8bf3Mf6tm2TfhxwBNtkmGyFbMmWbabLT&#10;rvSqoKdc5tCgAKcA/LRqBQZtNYCYL+fU1boSdfVQSD1jmq9k1ezK8i3jKK12pqJCAi4BmjUtMdS3&#10;6Mko05NckEdgYRCLnGYRnHdM9CMUo4CioYoMbL57SYCQROx1keTXCuCVshoQFcBVYDglAMtKexSh&#10;QG9PXUsOunI/CiskGCk/qQHGkkoPTb+bO/J4TeTpvvvvpMAcwVVX/1V4dY73N958DaMuHcUGr7Xc&#10;8I9r+esVf6G+MY56ixfWu9eI7Rilvaz1wD3XMunrx9mx5GExouXaPNTXHBcQe1oCH2lLqFQjAafC&#10;o1STGq+dBr6zhH9mkzdlfkdFxwXsinMasUUJ0d6ERNpw+OAK2gQ4LZr1G/t2rueRCfdxtqsN/dGj&#10;woscOvsrGP/Rffz6/XO0iOP46+03YuxowpCfgE4XTE6uP8XlEWSLjUyo9CZe2jMZgwSUeVKYeJrC&#10;PJkjgze+lcmcyvbjs/UfcTRiMxmVPqSVnRHw6kJeiT8OrrtpqjEQ5ycBnjFTQE0GFTmRJIeflv00&#10;cXDS/8J0qg1Z4iyzqTYlYCwN08CeumpnKU3DXJiokaUwjsrsMHFy6bTWlaMvSqBMlyoAKJVGUzGt&#10;VUaCrE8Q7ewssl1AkYDZkpwQAXwCqKSe2vJ0akqTMOYJuMyPOnfFsUqnOcxqAacK6KitAoQqXX2m&#10;9WaZw9tuliCyqx3PExvEYTbR19lAbnoiL415jGk/vsOqpTOpLs+gpbaI1sZSwgMOkRXlKg6uiAZD&#10;vtQnwLYwhVq9utKaSoPYeXVFtK1OR3N1Do2GPAGKUrZGQKOUUeOrKkihKkPAaXYMlRnBFEU7os/y&#10;ILLQjXxjKEXlgRQWhVBcFkt7Xq727GJNbSxJFaGstrXG88gKZj19FR1Wk3H44DZ6SwJJFVkpNbhg&#10;NMs8qmdiW9XVtx62LnxdXOUwYQGn6e3r4667buNvf7tMgFsX1193DbfddD05KV48+ugdnHTcwfMv&#10;PsnFAq7UT304rKO+gYYaAbWNhQwONIrtGZKxmgQ8pgsfi7Vbhr1tdXQ2VNKnvuve1ST2thJTSSI+&#10;J7aREeHKcG+7BmKsd62U9FStPx3NldpzpzUCSj2sNlEkfDDr4zGUBBEauJMAl/kCRvXUtZlEhi0s&#10;/uFVtm15l5DSOtKqLAJa6tl4cBZ33HETU978ivpaPcaWeDzOfMzcxy+lJeYkD8wcT57TetL2f8/i&#10;75/gwQfv5p237+L11x+jvd1Dju9haNAs/RdA21FNS3seJYYQzE3JFBrceXrs9aQUS6DYmsAEmwM0&#10;JwZqj3/dKTwrqAvG23sfvb21PPDAvRw7uFy7zauu9p09OyD8fITP3nhW5j+XO2+/mQR/a/LjPEXu&#10;kyXAKBPQWEtjbSF333kDPd3tnDqxg7LiLD788HkJePZif/IgEydOJDbKH18JgN57ewL/uP5yQlzn&#10;kBG1G2OWLy0iW80ig0ruSvMlYCsPwWJMxWJKxFQWIHydRY0EYf0tZroFhPcLyOqsq6K5pwt/k5nY&#10;THsZex42B7YyPNBB12C78MBCR6tZeG+izphBboIE+enuotchNMpc9bfVily0CnUIuC2nKNGZJJ+9&#10;pAQdIjtM/HPAYbIDTpAvdqog3IbiWCd0EXYURtjTIDJxVkClAn99vS0YYj2J99nKbpnvBH01wdlG&#10;frEO49Oth6jq6qJNAozOnmbtkbn65nyaC4oYHB7kL+NWMGq0Hde9sVaT07MCWv/5DKF6y/ilI6xy&#10;LqO4JYPEcmcM4lgqKtyY5nYIn45W3tp7kqXxOWQZPKkrs+VQYRGeen86jX5s3/Edq3ctRB+brNX3&#10;jxv/SktrLTfdfB32TkcY98KjXHndpQyLIlwshj04OFQzzi2dOeir3LRbx2ajADKjk0RV7tTkH+TU&#10;rGfY/sUD7Jj2Aksm34fr2g9pqMoiLeU0M399kJTUtZhbI6hvj6KtK4ETx75gy+p3mDP5KU4c+JyI&#10;wOmkpy0iOWU+NXWePCUAcHionJWLHhVjGKDdXi0rPiHR+xlKa6MpbMzn/uduxN53FXZev7Lt4IcY&#10;ar1/v1VXLM5HOcdccdrZ4nCU086T/UKTvQAYL3wmPU9f2mm6ig7SpN/N6+Nvor6uRFPc9567V/BH&#10;BmctR+gzujBr6g3sX/gkU578G8P5X9CX+7lETD/RmvupgInfZP8Xhivm05E4kd+euZS6wFX0F2yk&#10;P289Q1J3e95COgu201PgKpHGKarVrfiKI5RZHAUM+2lgtkT6VV55WAzxRhoLl9JRsEgA3Hr8nB7j&#10;zJGHCJp7F4Vrx2D86XHpUzBnYw/R+dtLTB99FwOtbdo8qt+a5VKuy8Drn4+ltaOIj999RJToKG1F&#10;GwS0r6YjYz4VVl+S4L2Hn61taKpbytmBMKa+dgd1A1m0lfkS8uUjDBlPYS4TYFu6QvqznEbdeqZN&#10;fJTl855n6co3aBIQ3l4fQledF+1Vp0Th99HfYUuf5ThOG94jf/NrDBdbEXdqEuht8Zp9D8NVS+iv&#10;Oo5X9ERico4K+AiW+bEXgGVLnshSngCFnCobzO2xmLsyWLDtCwElVSxe8Q1t7WZ8/Gy5Unv+r5v3&#10;n7iTf1x5CQN08PK7j2oyfL/ITP9gPcX6SL78+iMJzNp48um7eeChm3ngwZtxcjvAXXffzOjHbmTo&#10;bC+XCSDsbkml4Mhs6jz30NmUhqVaIrzqYAGCIRgb/Nnl9DH51W4U1wsQNDsJeLHVgLxRdKpC+l0k&#10;cqlAn3p+UJGSvXKRPRWIqK0mjyOk5PJCkjT1nN7UBc+glzYqW0LxSjhMWX0rL02ZogGxUQKAp6/8&#10;nLbWPDqrYuk3xWP030nqlvlcJobY0paEWT1bWxmOuS5UwJSiIOm/r8i/BBjqhTIBYZ7Bq3D3W0N+&#10;6bnHKQoEqNW2xJGWd5qXX7ud9p4i7r33NglGAsXJRrBo31f8uGoKyRUWnnztVVZsX0ZRYTzTp31P&#10;Z6+R3d77meG6hfaGQmImv0XB0ZVsWjaR58fdJuDPhdauKNlKcFPtLwBQPUer6BwYVGQUIFhRIfMu&#10;PDPWuDFYlkTOkik0NmSTlOUoji6Kxs4MSsrEoZgCaWzKIDj8DJWWfNolkp88byKbl05n6cfPsfvQ&#10;txiaEukw5FBnKWfjibW4xdnT2iKgRJ9EkwDY6mofagwBNNbFUV4bRUGtgLTacLEZERTWx1PQruN7&#10;xwVk1MQSkqNengsUXjmQl39M5CGS8HQvopI9BVTGUFuTKjp87nanqSQGQ2EEptJYAXWFWHvv4lTg&#10;AaLjZe6zgqkvFGelE2dVLGCoNFkcWZY4nWwBfQIIBfTUlZwDbA01xYT6WZEUaU+BgJXy3AjMxWkC&#10;wEqID3bDN/QwFaYUKssTMehizoHKshTMpZIm86JItaHqtghQU/WrY5OATPXSiQKu/d2NrF/2Kz7e&#10;LjJvJgGI3ayY9x3V+iwJKkw4nNhIbOAZvvtsAsHeNgJyqqiX+szS7woBnIaCWBmzug2ubnsnos8P&#10;oSzfXwCNBCklYVTpo7FUJmFRz1meJ3WLWVFTWSr1ulixf9HoJThL1kXgGmaLq/sObAL2UtRQSrkA&#10;oeCCKIJj1uDusZzlE19n2stPot8zkbp1b7DzozECYkrRdZawaPc75EXvx9ZmFsaKYJobcwVs5Alo&#10;ahXfMkXzlH+/6RZ2ByXQ2tlJRJKXyEEduTlZ5GRFkpCgru6m89brL4uj7ubB22+ip8aE+hJtQ34q&#10;5swQ7cWFOAksC2VO+psqaarOoyw7mFKhapHXelOm8LGMLgF6jeYCjU91FZlyLpnmGp2MO5daCdzK&#10;BPSrue9sMorNLNfSFF9bxd+01ZdQb07j6N7vBZQ7UJInAWhxKId2L6St0l0CmHjCyluJkqBm09bP&#10;6RuooVmA1YOj38VbwEdPo8z18ndx++4ZQuoy8SvNZtrilwQIC6gUm9HfVysgVEBPRQVdEjDX6WOo&#10;EXloMOczc/YrpGVbUVoZwa6jX4h/l/42p1BQ5k5pUwLvnzpD9IJf6dT5UBLpQJLYPJM5loaGHJqb&#10;ddQJvzsFLJXlx9AjgKqmPI2ORoPGB3WFWI0tN8lFyFV0QeRE9KS4wEeCL2+62tTtXnXxrF97SaZb&#10;gpIGAdpXX30FDwrYHBo6dyu4q62C1ODdeJ+YjPfh30j02i96EytBTA09PQLGB9s0ua7WJxIftpsY&#10;z7Xok31oKs0QXc+g1VIg86YX+9BFfJEB19OrObBxFgMdFgZ7WgVj9Etb3fRJYNTZXqk9tlCR6UdS&#10;wD4SVFsi6+oqcG9XA/0C5vs767Q6W2vyaJC8ilpr8mmVuW4zKbCahSk7nNJEL5LERobZbCTKaSdl&#10;GeIvZXzq6qpHoY7vTm3DKfokcZ67yc91obZE+FVdJHMTS7lO7Lc5BVNdKqboVLKNZfxl/CpGPWPD&#10;NY9N1fjWK33+5xVCtVDoc0fY5VlDS006pSZ/dOrh7JoIPPT5rEhKwq66lX+sPsSRqgYci0sZs+EY&#10;k7dMIcPlmAysnLIqH7JiDorxs6ZGhKq6PhEb54X0DFQSLmDjuqsvFUbVUJBrTXTILnJzjwiznDm9&#10;53smffWkKLgr+YnH+emDGzmx90taGiKpbxLAV+NLuyUQY3MoCz1mUtgcJ1GiO3O/eZnNM8YR5buL&#10;r96+WSJAa2GADy1mX9rKw2gsEkEJ30uy21YmvfMaB758luY4cSgFjhRWulIggK688gx14qhtQo4y&#10;fcchJnz7NO29+dptPXVlUN2OGnG8heKkFQhMrVK3zWywSD0tqc4c+uAGuiNX0p+1WsDgPFqqZjLU&#10;coY7rj/3zIf62RxaBbUCunIXQ+oUevJ+ZemsO1g+/RnaC/dQr25RVgmIMMyTcayhLm87DQK2WrPm&#10;0JU5l57suQyUzBNQuBn/lc/RrdtGZ8Vc2kqW06TAVeEKmsu2k5e1hHFv/YVNR1+ipfIIjXK+p2Id&#10;fRkz2fzhxfSmfC9gahEtp58naco10FVAS7wTKd+PoyRkPSVbPmfp6w/w5C3X8OjDt3KxACRjYgCp&#10;q+cz6fs3YLiNLz5+mVPH5+PpuoZvP7yBCt1p+upceWzMVdz6yqN8/oMVHx/eyY9LP8PYJobQ4CwA&#10;1oetL91DY56LABtrAUDWmBvC+HHSmxgsGdx+37X4h9lwxz3X4em7nY7OAhb++DJTvnmGa/5+KZs2&#10;fk1GyiE+fPXvpIUv5e0nrsZv2dMwEMuXr11Kt/mIANKfiYpegt5sKw7GWqJTR/JlzoorbaiU+awV&#10;YNImCt0v0Wxbjw5jXRQt3XkSUGSJ8/BD7y+ysnk2vRVJtEq/m7sytRdG1K3d5vZsGlVaR5bIdoyA&#10;nUIaWpMFpORQ3RiJxRIhAMyfwmoBG7UB1Ja70S8Gbt73n2vzX1FXyTvvjaNZLT9i8dau+pUK+FO3&#10;9xVpMiZArrz8DPXq9rbOg4ZsZ3H+7lSWnrsaVlLlgq7cCn2Nh8iinZQ595zoH0k9ftHcmczSDeOo&#10;bEgTsCM63WChtbaa1x6/he9fuJ8vHr+bMffeSuqxDbz0yB3MmfqzGNEuLhWwuHzbRLrF6D8/9k6m&#10;z35bet/PXfdeK0FbOmGJW6WfzuSUWpEqet7UWkxeqfBZf4oik3pWWECr6F+N6Ki6DW6p8RIg5EJU&#10;pR/zfdaz+MQK3PyduO/xOxlqq2S4p5aaGGcmvT8Wq+NHNF6p3113/EOcjjj0umAZkyM1TaHCM2dx&#10;NAKMZXwjIPAciSNWYFlvIwGALZUGB7oz/XGb8SYtpQE0iC2KzTiJc+Rm4V2E5HPBLPNTrHcgt8qd&#10;cvVSXHU2Y++6VWu7zlxOYeIZWhpzMLXk8/3WxWw7NItmAU99phxCNy3Ac+k8WpuqKSvNYvfemWwV&#10;Y18sDskxw46QqnCW+KxiXcAKovUeVJlDMFUGYDB4oy/3oqxCgkxjLNEFAtDqMzBaYoVPArAqBeip&#10;W8Cl554bVPvqKlmjKUOcYqmA2Aw6O1soMWRSrABZWbp25c6YJ6AqP04DgZbCGHFuCeIEUokOPUOw&#10;AML6KgUoYgTgCcjUxQnwS9aAoV/YEQGZ9hKIFVJXKaCvNI2a4uTzlHKeZF/qqivP0NobOa/2VdrI&#10;eZVXXT1sMRdSI/Vozz6ev3VaL+CwSsCmMU+Ar5SxSH51haciJ0bAaY7kydKuOqp61O3xioJg9HkB&#10;osPS3+JIAY1BAhoFAJVECglglnSzAMBas/BOgplPvh7LLfddjb6pQAIoAYdGX0yGEDqMAmqzo1n6&#10;ym10nFpFzpwJLH/kMnZ++bwEuA2Y2lup7TDR156Pn90Uvpr4HJYecdCt1eKM82ksT6ckSeYsLZDe&#10;JoPoRCuD4i+LWzu07z0oRzw02Ed/v/q4wyB9fc0CCCMpLQujxpyOLt2bOI/95ITbSxAcL/Y4Uxx8&#10;sQCpQu0t3lD71QLUXSRgj9bGVmtIFB0VEFBbSJullEZjrsZXxRvFJ3VrU+2r5ywbhK8j86BeOFI8&#10;VrxWx+rWeVeLkW6Rzw6xOz0tMsbWMmoy9jFl9jds946kY2CYg46zCBUg1aLedG1v4MoHbqMyx5/W&#10;E7OZ9siVeGacoUAAi0FsprEuiKHhGh4fdw1vfn4LhppEqgXgFef6UJokwEyCjda6IoaHOygUOevs&#10;MVPblEdbVzn1zRIA1CVR2qlj0qZDuLzxhAC+HegKfcRWCqCvlTFJG3V1IgfVYl9Fx0bkRsmkGrN6&#10;FKK6NEEAsJ7edgGmAqCMunAyY22I8lhPtMcmAfN22tvJdcUir2YdA/2dmj4PD/UKOGulp7Oeob52&#10;SRjWXsooSXQh3ms1aWF7KEp2osGULvPZxWB/F2eHhjk70K09EhLmsoyQM4sojD0jfYiRuTHQP9BH&#10;fUcjp0JOE2z1DTO+vIuO5nI6OkQe2trp72gQ+cyntDBMe06xXcBescx1rPtussPssMhc9ghgVVdD&#10;G+tLMSsdFaoxS3BXmy+BRqmAwmIBh7kyf2aGpd/qqnFfV6MEDAYM+RJ0it3MCjyOLq+Yn3cexTzY&#10;Q0aGBzHH5hNpPZU0j23Cv3gJTlrFtouMnu0Wme2kLr0At9gIRo2ey6ixDlzzyGSNT4Nn+wUQihNQ&#10;v0vVlwRec+f6MT8Rn7mbwipvMVQ5YoDDxHFJxGpKxPfMPJ5a8CHfbd/O3y6+TCs38rvvhbtJ3TOV&#10;k8teZvXSJ/jug1vFef+DN1+4Dsdjb0uHavA8+QHGlLV0iSM8O1TOmlnPMm3KfWLo/WhoixKH6kpp&#10;lSOlZkcBa7b4xe0nRgS0sMpfInBn4urT2BW8Q4y+1/+Hsb+AsqvI2rhxhhl0BobBhwGGwd0tOASX&#10;QCBIsGDBQoRAlIS4kxCXTieddnd3d7l++7q79G335Pk/dZrM+77r/61vfb1Wrdty+9xzqnbt/XtK&#10;dkkjiiaxbohFCoIiZ531KMQOUK0rHp7eVoR6axDXvBWmkTCu+PdVmPbITegkwE6GjCiV70ajLxdj&#10;wxYE2WFr4rcjOpZQ1s/GCDeiip/tCzZKUGFgZ7CGyzFj9v3oJ0jYQnX8jAyEOg4jf8HDdDw/YqRj&#10;McYqP8RvL1wKZ+YHCKTdismuD3DKtQHjvig+fytqT7yIfstBhFpWIyKfh2HPNlRmzcVtj15ItVEF&#10;nU8ETz6P/RislhjYGfwd3b/BpfkFXu1CquHvMKz9FoPqLxCs+RJzHvwrHGkfY8K+Hie9mzHUvRij&#10;oUNYt+92zP7snzjlPIIexWyMtsyFZftrGIt5BqpXrkZ/y162mA2u1W8i67WbsfCRv6J40dPo+X0O&#10;tk0j3Loq0RoshztQDpu/Gsu3zMK+mBXoG/LAXH4Qqe9PwylrMzz91ZC7MtlJ63A1AXLhp69Ko3yu&#10;oRqYqDYu/mwB6tjBTSbWoSkWocpoVG+YwSDH5/Tnw2ROQV+IwYkANUGh4A6VEbBUhIkyqQQG6RyH&#10;tBgcomIKFbEzUAiYfsdE4BhO+nZiwvoLLKmvwZP1EU5qFmFM9gHyY59BSst8OLRr4BI5Dykc1KYs&#10;BtEU9Ea6cNZf/gQNg8rIuAtn/OkM9A2aUVq7FfqAnM64BbbyODQR3g2VsRgcNaObbaI2HSNkxMLG&#10;Z7BIa+Ey0G0hfJkJJ2b+3pwAqzlGGnHuplBQ0CbbaYeBERmuuOyiqQ7Cr/tuvxH1n8+Ebe3XSP/s&#10;cSTPfAS1059C7JMP4uC0O5D51AOQLf8B9vgDaDuwDg37V2H7IzdgzFiPSB8BYYABOlKNjdEvICr2&#10;dQbGEzBpj0DJvqJwJxIEEtCvS8WgMhXh9ixpjdGhujLps1+95jqq0gEkFUYhTCjqd9dgzmcvYk/a&#10;Ipxz/tn46KNZiIjlHKyTG+++EjuOLMTNd16Fj796GJOnenDXA1ejmQ7897RvofSkos0ehUZHOk7U&#10;b5d28DoJWdZu1gH7pdh4pTVHw2aYElzV5nTM3L0UdQE+gzUfPR35GNNWIebF2zHcUoPPpz+A1flL&#10;8dvGLdK9iq9z/34WOiKECk0mur3pUtYBsaxEAKCZZWqq+P8WkyYKXcaDcClPYMNj/0a4ORFt7nhC&#10;quhT8dKmrg5VLAort6Hcno+2tjS4OgrRZ8vD9rf+w3qrgJVBbmzQhIQZL0FrMOG8t19Gst+Gcjpr&#10;WX4Uvnj5djRpMiBzUkB4i+HpaYCZokGmO4Eu3XEoKGrzKrfTlzUTlNNYF4R2fSasjnI4XAz8buFL&#10;S6E1VaKLQGgyilEhMfKhoRAXI3G8nrKEYFQjrQ30mpsIWWoEbXJp84ZOX8k6aETvgAP9frHholsK&#10;mAIIRfD0KNrgUIjNH21ITNmBnHKKIUMHTB0ELRZDSxVs8kYGzhbYNfVoqWS98LlV2jJ4gzpplE5M&#10;Q0uAJoBQwJuuSYJTcT9iE83p+/KbOqQi3i+gVLw3xPsUoOhU83cysdNXBPRO2kar9L1f0YGQRc4A&#10;2Mb6KoTdKjbGVMJnboFJr2BfIvg4+DzGCph1xbz3MpZyaPW1sLSXwtVC2OI9hMJteGfNAixcswJB&#10;OT+XwGDRZEHrJlhFFHjrX/+Ab+Nr8B6cjYUf3IG+YAevWwW9ln2XYsuiJYyYyhF2EbZDDL6EmZCV&#10;vt+iQsTF7+0qCcjMneVoyj8GZVsShZwSrv5hvL7kN4wQKkSqGV3ICk3YJ63EHzs5iRkr1uO11XH4&#10;8GgKHv51PWYfzUBVhwbmhlL4DUqCWYAwQuAYH0GvywiDLAfKJtpIRxY0bemEwxpp52gPAUKMiIl6&#10;FnXvE3nurK3Sz2JqczBoxGi/S4JIBf/fpMhl25URlMsRpLjZvP0T9I/Z8NO26Rif6MOxPWtgU+xD&#10;38lhPL9yFwWqFwOBbl6X4BXQsB9n48T+Bfj6jr+ie+Vz6BsdQk1vGHZfMTp7CaLuVPr5bvpQPQZH&#10;7Hho+pW49o4/Uxw3sd7p71WVFFlNGAhT5I31YpxANBi28Gc9wl6KGk8Dah0ytAV7kDLzAdpKPDrr&#10;0yiOKH4JzxGvQlof6zN1wWeQSXUftiulZQmnN0kJG1fVkUsoLAYIRZgcxiQhydFeiIaU7cjbOx+V&#10;8cvRWbQTqsZoWLUF6A3ynsN2hMMhDIbCjI8RnBweAwh0bnMt6ko2oKlkPYE2jUKpDCNBO4Z9Hgy6&#10;/Ojz8PuwW9qw1F51RJrK9XRVw9RTzdaeQNyGH5F3YhE+eutGdFaRS2oPwqsjgPEaIyJnoEvGvkLB&#10;1lEBQ00BVPnpMLGviXyHfQEjn1vBOmthjKeg0nWxH3US6OUsCrYrn9/NQlsI2ygQaCtiveSwx4GT&#10;Q304NdJH4DdLo49BQqo1ZMMHe5PRM3GS/qMAnWW/Q113AOaWAgS0etbTINuFgHyyjzx8EgGdA3++&#10;ZyHOuO8o/vHQVB7CUYqEM6YSMNIB3zQPf346GXtydKjK2IHvP34Ve7Z+jdKKFcir/gWZrduxQ9aK&#10;a567BWZ2pn9eeKH0f3NWTGW5fvrhe/Hmry+gYMPnUO+Yjx5fGRugHuMjanbEfHjdRVC6xK5DBg9f&#10;NryBIiSWLEF152bUtm/7Y63e1IiHwZ2MAylvEAyLkVK8EYX1O6FjEM6yNCLHwE7vzYFcvx/fLHwA&#10;RncS1Dax4zAGGrPYqJKJ6tb9aFUlo6JyKWSBFiwvy8Wfz/oz7nzqNirDILa//BjB4M+458p/oOKH&#10;z3HeWWciN2UrrAEZCqrS0aFoQHFtBiqbs/HyrHswd+6XaKcS2nVkLdLy9qK4mMZjLYA561dEMtZj&#10;QLGeQLgKw80zMdo8B5q4xzDU/AoGOmejV/kDBsw7cGjVA5gcoKLX7YRroBZ7ClfgvtcvwMod96Ke&#10;AWPNgU+h8RRJ6xQ19gNQS7kZp9aH6c1RDByHYDHsRUC9nNfbg0vOPgNfES7uv/5sTLh/BXxbMGHZ&#10;iZp9r+KrJx/C24/+E46U76B98QY0fv8fdh4bJs1U24vuQ+1T18O8dxHaUpbCu+srWJa/j+OfPgm7&#10;qwBl/lLUi8TchFItocbgorMJ5mH5zpcJTaXYuOYLXHLteTi85FXUL/kEHjlVD2FZ781DsCcZHWEV&#10;Zh4vxz8XLkZzP1WcGGl1HkeLLQHDxkrsm34rRujgNvz6Fl56/gGqMarOB67BR58/gfsfug4p2Wvx&#10;0qsP4OjxLbjvkX/iokvOw/LlHyM5ZhPefO0pdDWmUP3V4+3X7qTAmI2y6On47btr8Nn0c/H6LYTZ&#10;znnoM26Bh86/S7WMiisNZqNIrROLyEArzj77T/jP9Vfh1tuuw0OP3IUgVd3lV56Pf1x2IYpzd0sq&#10;Uax3vOn6S3D5FedQBdZDQyDpEju32R5GewLy6lfB01eD347OhIrX1XiSCYYJdAbskKoMRJqSkfrV&#10;dFQtn4OWr1/DuF+OplA5dPyfUVM1aufNQfq+73H105fg7GvOwpL1byMxagVaGuNgd9TC4WPgJYg7&#10;gjUUAcWo3fkLin+ag7zffsJnHz+KjtIdCPerEVe4GUtYb7XzP0HuJzNRWZOE6tLDOLTnE8Rk7MSL&#10;X76FSy/+M+6+4kJMOvXIWz0Hix7+F5I+eAWV65bjwxco3L5/EK22BrT3CAFQBLOLDtdbBG9fC/Se&#10;YqrWHHjcFERWwo0lEWZ3DlyeAjhMeQTBImyO/xllXVEUYPXwdyVjqC0fkbj9kK+ch4KvXkP2jEdR&#10;9tzzSH54OpJfn4aMWU8g891XEKlOhFt/AvXBEiQ0peDYB2+gf+PHOLBiBowhkV6kDNZgDmYtvBef&#10;/PgADB4G8j9GBsUmtNNTxmL94GkgrHLHIdSeiOL3noG74SjUtF0dQVLsBBebcZRGUeKhNCXBrohH&#10;jCoKZnslYl++EwMawoKnFX+98RK8v3cHfv1lD8IVZcj99Fm0HFqKwsVvoWnjl/B3pvJ9BSyZ6NDu&#10;lfyOlf5MzCgI32XzFsDiLoY/LEd+yT76jTy2qYBAiitnNeuuAU53PQyWerR2VkCtqYRZXY2QS45+&#10;BmYPhZZJVUKAqpKmjkURI3/SWkFLGwUJhXnh78hlsTIQh1wqaXRPpLdxGpsZZDSEig7Yze0w65tQ&#10;X5WCkEeHotS9cBja0VaZSrCk6DKJ4NMm/U/Ao0J1fSK61KWEMn6ensDI33utBAFTixTonRQlDgY3&#10;F/uuRVsBm9hJzb8F+fniHsT7BRiIdYJus5jabed1avkc5XDaGBRNImciYbKrBh4+i83aQpCpIiQS&#10;eOTl7DulBL9iipwyeJRVcCv4PF2lsDPYi5896jL4GGzFeqxvv34dtz99OxyhdoqgKsYaJQyMNb/M&#10;vgu6JS8jcuhbfEqfErESDr2t0LVkw6zJI2QW/lGK4LJVwm4qhV6dA3N3KXx2AqOV0KEVgFMtPY9Y&#10;7yjW7A33ueBTN8CvYfC1aNHbE8DwxNT5u0OMfd3hEZgjg7D3DWOEkDh4ckjawToxNILA8Cl8e/Q4&#10;esbCUpC389kdulYECDouUztUXakwqPPYBm3oCSikpMzdnbnQyQqg7ciRbEHUe8DZRYjolr5vr4mV&#10;UuWIKc0B+q8er5J/75QAxGcX9S/WhOZCXVWOon27MN6jRfSOOVi3/EVsTknl/Q5T4LbCTnh08Lnc&#10;HhlWxe3Eoe3fo3zuvewPf4ebwJrhMqOlZQ0iY0EoBUwOyDAwrIXf344ABbRBbIYirIvRTTGSK0Zt&#10;A/ZWthGh1dEgFZ+zCW5bjfS9PKDFkvgsZL30AMG7mOBSzWtk8m+NCHq7pOVgwm6EbfqsnZJdRXzd&#10;BHYLhnsdBFILQm6VZGdizauw+wAFSA9LmHZh6siGoiYaZckrkHtoPioSfoW2MZX3Jd4rY/0aMRRx&#10;E8rDGCLoDfVaGMdLUJH6C1IPzEVt5lY4aWsCtsSIXEhsylBmopn8sXvnKxSIR8gAr8HRrCZQOgi6&#10;6bjhw3cxOBpAIKSEUlMIg+iDBMKAWyP1E5ehFjZZEerTt6Mlcw/0nVmwU3y5TTUYCIrUSp2sh0J0&#10;t6cTDCvhpiAQEOk21kqfHxH5S90UKBQpPhP7unZqVsBP2+wf9iMyGoInTLugrRUbvPAOD/N5K1Gb&#10;tx01KSvRWXIALtaX2HDTKwQk29rkthCM+/HnOxfgjGlxuHja1C5jCQgF6Yqvc6//Fmc8kYH9LX7s&#10;14dx+9ZU3LQ2Hhd8sBSXfLkDl37/GxZ0lEIWboLGT2DozUF67Gp2rhwc2/QGDn/5GE5pO5Dw+oMY&#10;tLdA5a1Ch7sS2rACL/38NIwDFukEA409g+o5GfZgJlpM+9DcvQezPv03gxA7AYFQrNETu4VNjkKs&#10;2/si7IE62OiodfYSxFE5lLhqkNawEnFFn8HgzYDcmEgVng6VIQlp+UuQXbwWFk8l2rqjCJ05qGSg&#10;3tKcgHc3zkBy3gKI3Y/fUjEufPYuZCz8ErLKMqofPQ5FzYHTWYDdu19GKNCKiLkeAz4FrJ3Z6Gzi&#10;81o6kVF+AP2DDjz73OUwBovQ31OHcaqbXa9fiVHtGgLgrxiRfwLl1kfgy7kTI6qvMGjdSaONQaS3&#10;ip05gwA0jPv+cy6dVSkmJwJ44LnzUNF+BHsT5yE6ewMDcjX0jmQYCCCiLsTUoNg4IDYRiLVbFsd+&#10;BPzZ0iaIfb++jnAoAYrORPztvLOgaP4e7SUfoCtnLpY8dSUqP7+TisCG8vduweYZZ8Jbtx1ufw6a&#10;hsrw8Yv/xui+HzDzjr/A2lcFrSsHau1hwlMMLCYGXItIHJ6IrPJF2BnzHlKrF2NX2ruQe+Ngth6G&#10;X5uIUVszNj52Lxr2rsN5F52FWI0b1/64DM3DbjqBUtZ1Jp1YOVotUahlvY8riiHf8z1OjpuwKWYu&#10;xibdWL3uJWSU7if8XYTHn74Zuw7ORd+IFl98+xyee/kmvPzG3Vi28hv8sORN5FdtQ07lGnTKy9Au&#10;24u3ZjyEhOPfMcDF4LKLz0Ju1DSMtv8M2293oq/5IzqJPTT8FhSnfIVIpFBaW5eWvwJ9w90IRhQo&#10;rNiAkTE7krMXMRimoNuZSdBqwUigA18/fgOGgyZ4u1OhMh5Bh/2EtIHIZ06nA0tDTfZilO17A8fm&#10;PYrVL1wL0/E1GO7IxwgDYFCTxg6dBBdVcNnC5zAoL4IvUIujikOoNVSheiudz3LeHxWszJsFszNd&#10;2pDR4DqOelcMX/8ozhiIHJIi36HHnIIggWuEdTjmaMVAVxEmFLW0u0p4bNmQE0qcoUrYXHm0s0z4&#10;jQUUDnQ6rZkoWvgi+o0l0PH5XewvHoKVn30w2J6AmPcewbEXHkf+u6+jYvXnaNu7CutmTpMSz/77&#10;4vMxxsAgnP4P3z+Jf15zHm68/QJccumZDO4ZUtqLXa8+A+WGxTjy3E2wE0L7GdRV+kOQu1mftNPG&#10;nko8veZNdPmaoBbrJZ3HUEdx0MI2c2iipDV4R6oP4HDFWqx48Tz418zCgCoezZ5EiqA4KJ2paDYe&#10;RKfhkARfAvzEWkqdSF3D1/+ZNo7HSQ2h4OlrEbLmSqO1ItG20jaVHkr8r1jnKO1I5u9F/3J2JsBX&#10;GY+erjyUtORhbnwiXj+4CRXeBrR689Gs3QNd5y447LHwBgkPzjxUd/2ORvVeaVrcTJGrMiYTlDPY&#10;b4tg99ZAR9GlYv2bXWUUD1W002J0dKTC42mXTi0RgbSHAXqYjjwpfSdSUn8jABBSCFi9BJuIV8PP&#10;zGfgyJdGhsSIoVjbJ6ZYBWj19OgJhLvQP+CGsYOQJE3ltku7DxvzopGUuw9bfp+Pwb4AobcFXlUX&#10;lK2l9IUGZBceQnUDBZK9C3YWafSPUOd1dMHjV8LFUpG9H22l8QjyetIIoJia1ItRDMIp4UvsZhYb&#10;PizKUpi7CAG8N3EdMToppvXcjAFefRf7CaHQWoOguwF33nYhPIEmBlDCn6oCDtptZckJFLQfg4bC&#10;QqMnTBvToDAXocNQCBNBzUSYE2l5zPZqCeoGWF+zlr+DFX/MVPSYNBj1DmCIQW7OQ5dgLGYNPr/0&#10;XITZHiZFARQEvw5rIfS2TN5zCu+dkK0pkaaeRUC2a8uln02KPMJ0sQQNflOXlOJmKGhj8O1AZ3kS&#10;OsoSpXoQO6GlUVsThZOtChZzNYO1EaM+B/ys54CmFSNuO/rthA6bA6cGeqQRw67QKDJlWvT1u9i2&#10;KinYm5Vl0LBfit3S6tZUqYh7CjBu9ge7EaY4EKOAoggbEKOCos77A3qM9jl5jQYCRI40WuvW0iYc&#10;evoqJ0bCLkwM9mB0wI+hoSBGRh0YGVAhJWYJ3n7qHxhlnF93gn4i0I8Rv4GApMZgjwuDQ268MO89&#10;7N/8FWQ/PYb896/C7NQ41BKehth/u+z5CDCe9w3r4A92TAmT9nIY6vkMLaKko7s+Tiq6Bgqu2mNo&#10;rtqNxvJdMLJ+A4RtsZTA1m9mHI5B6qPTCPz50LVWMp7RV9mbWDdTaYfc3bRJ1qUQQQJ8pI1SYgmC&#10;XCxBaCGo9WO8nyBEQBqNeDA53CuBtlVN6LTSTtg/Jsb88BM22zP2oDjqJxQcW4zOigPQyzMQcsrR&#10;xzaOWK2M72LXuwFB2qqhOR3FMatRFLeSn1OJUxNiGcApjPW7oWiMR23xRmRFf4vyEytgUB5BUfp6&#10;3HnrZWgLBzA5PsT38Z4ovES/6SWsDQTMrFvaAyFY0xSLwhPf8z6+QM7RL5F37CvkRn+Jkvj5hNfF&#10;aCnc9t/SXroLyppDBNsoaNuyEWS7j/b6pPYVu+1DTgXjcw06aBcfbl6NT6KjMftANK56+g3c8NbX&#10;FCMjGOuzEXQb0ZC5FjlRX6Aw+QdJaJ2aHKWIGYcj4KLv0+OMW77CGQ8cw0X3/Sgx4NjEKZxxcmJS&#10;+uGc/3yKMx6OxSWfpEAhjjliANMTkLpFwlg6cLmZDW5JhtuZQeeaRUW5EYOeQshXz8aQtwKNVOqm&#10;mqOoXvAuTNG/oEfL97pyofGJ7f0Z6FDEYH3uQbSS6hVUMqXyJCRW7oDWlAGXjx2TQCKzigX2qWiz&#10;xNLpxxAEGSypuHObtqLBmIpZ6Xuxh5/rcKSji/eQ2rkHjbp0lKh4P8oE1OqO4Lu1z+JAzofYc+IV&#10;+AcIr7zHWkse5CEZnWMhFL40dISL2WGEtpv6uvLv52HFE7ciZ9YTiHnuFuR++TpcBUdRcXwD7rr1&#10;Uuk9M6c/jKUfPIyEfQuh16dRDeQTiJeiJOUwHr3uX5j91A3wUc31kMYt7AyL5z0AVdNGDPQrpM0z&#10;0Uc2orHrBGrqj+PYjo9wYOcafPTuMxgct6C4MQ5f/vglrrvrfny49D04+hrQKUYFQ7k4WvgdspuX&#10;QGdMoVMugMVwQNo1WtP2OwNsltQmKmcJ9KpshAnfdfo4NBP8DMU7EKo7gpHD3yDpqTOx/q3/YOOr&#10;d2LdK7dh/f3nYiB2Hl6++hxMOjoQ9fLd6Fdkwy5GfmQpsKl5DSeDKEHFzOsH7CJ1RiL0hBeLLRlO&#10;wkmAQa+/uxAnHW3QH1mBzuPbcP4bX6LCN0g1VgpXbyaGxgy47fYz0NpfjuHuNsS/fAv6NGLq7ziB&#10;IA4G+0Fe7ygUvKaOz2R0pfx3lFgUh5tOz1+AFu0J+IJKLPjmQxrtKK678VpYg81UkVnoYtBesPN1&#10;vPz6xbTDLThp/Bl9Fa8j/uvzMVI2H5Paz+Fo/JpBhA7Jug3ulqP8rMPQ8R50VjHCJE6oiYbV/MeG&#10;DRZRv15TOnoakxF/93XQblmO5v0rkf3KQyj+YTqCuVEYNlSjz1st7RA2BvJhCVXD5Cni/RLQ+ujM&#10;h5QoITzU/LYY/qoczPnucTRH6lHbegh/uvxs1rsC0W/egl6bmH7ks5viYSWId+kPo0tMPYvRLwKM&#10;ABkhDMRmjqnXqSLVEcHu9N/FCKZI+Cymadu9qWh3JyLckoyd025GUEl7NVNM8LlsBCxp7SH/93QR&#10;a2WNjiQKolT4HFkYMlSgau5bGIw9jr6SBASzDsL0209w7l0Dz8GN6K9Lp6PKoUrNg9NTh2tu+yu2&#10;xi+G49A2mLf8jB5FOso9hNxeGaavmo1iRxHvMQ42sZyD4qjdmsTnPUZgi4aK4NjGPnrBTefD31WA&#10;nj3vYOETBGy2vccmUv4kQGPgM7JuThfxs4420cE6Ekc2+gkVweITqN/0GXrYD+z6WKj5vELQiFOJ&#10;9h2aBTXtTeFKgpxAaDAfn0qCHbUApWsXYUNuI+5YeQDVARW0hD8hvnSsD73ITWhJ4efFEvRSYOIz&#10;602ZUFEMGdVpcBA6fI4qOE2EQUM+v6+Wpj8tqgKYlKwbfQVBvgbHsg6gTVkFvaZW2gwhRjN66Ad7&#10;g0YUVh9HmzobHl8N3n3j39LC+B8+e0pKWWNVF/Ea5dK6utOBUUzlSps/2J+U5U0oO3wMqXUUrd2V&#10;CHe209brEHYYaO8BxJRFobGjAG0ZxykaK5HcVcxgIkPEooTP2QybskYKuuK6YcfUFKna2EwgU8Jh&#10;YXAmCEnrBKVNJhQbLFN5A9skUJF2+bIIABRFBHKxzivkJEi6Wgid7BOEYquvBQuXzUB7dyaMhG3x&#10;c6exlMCWC7W/EwvTjzI2JNP2FShrKsDmlD1Y+ON3+OKLz7Dk9xWYvftn/O3Wa9DDgNY3Ook+B4Nw&#10;uIeCpBdzbrkEwdUfoi5lKwIROQKdIvdiLaGrFEZ5rtQWdooUN8FaAK2BNmZRlUnPEbB1Tq1hFOAr&#10;RqXEVDfr1+cWa+GGMdxrg6aWNlMdTWGrgkhVU5O/Ex3VtCFZPsGsRrqOBMqGekKNGgMhI2xBGUWN&#10;GV7bIL5OToQmFESPwYbKDoKcppntbieI2KQTaeyqegk+TZ3lU1P/ihqEIw6YHDIUVMSioYPQaGjC&#10;+MQQId8rpTAZH+3D2EgE/QQ2MfqjqUslZFfAr29EhH6lV6MmMPPzCvdhkP2oPGUNbL3D2FHagDYx&#10;qmtpRI+LosCvp911oNeiwu/ro7F31yI0LHwKih8eR8jdis+T96LG20mYa0Aw1IHB8NQ09UCPjXVY&#10;gs5aitiMHWjL24X2/N1oztrOV4oogqGhPRMWeR5sulKKjRZE+rqle9hWkoWEe5/HqE3D+ib48TmF&#10;3YmlD2KaXtiiAD8xPS7qVNicECPiexfhdzjkIRCGpVeRnshvVPD/m6Q0LaoWCjNzLQbYh8YnxFrA&#10;PoqrHFTF/YKqo4ugrz2OoYBRmrIf7+vn+/xsaxV6XSZG+FMYDDhhkOfA1J3EthcbpAal9YcnJ4cR&#10;JuDJZNloKlqO1sSvKbqLsWrxw8ggcOYfXYjW4s30TUUobklAad4GyJuOSlkYCmsP4bIrz0OX4ggF&#10;cAZ0NSmwtuSyfdqkoq1MRGPKb2jL2ouGtK3IFcfpHvwKFYk/oTmN9x29CNWJy9HecBB6dxXGeq3o&#10;GwlibWEhyg1GGOvK6TdpUwTcPrcNIyEvX83STvxBvwMhVzuaKreiIv9X+pIqnGKfEetfxdef7puH&#10;Mx6KwUV3L5B+loDw9JTx369+G2fcuweLY1SQufPQZtgDmfkIuox0npY0FNRthYMKp6VhL5pkcQiK&#10;KSLdMZizt6Lo1w8ZjBsJdVm48qZz4AsUwyNLg06Thtzm/WinepYTDjtUBxj0CVJ1m3C07nc6rV4c&#10;aKrDfZ99ggxlE2KbcvFr9BK0qLPQ0J2Cwraj0jFu4qtnpB83XvJPZH36Korfuh/RT96N3JemoX3B&#10;OxhVlBMEWnFS3wbXsW1oXfQuWjN/QoQVuPHYh3jkx+nYTuAxjzqxcNp/EPvcw9KxYje8dBs6Wo8h&#10;X5WGDftnUeFT8ROCWgmcSgKCPUzlMurFHXdfL0Fda2UKnrr/OmTu2oykvXvw9jOXoiTjCF6edhX8&#10;ml3Se3TdFbju3xcCE2G89cw9WPbTJ9Lvxde+de/i9uv/gXPOPRuhSBDV1evoeCaljRNxh1ZJ73t1&#10;/hvYlPczAr5KrFv0HGLTF2Fz0k/oDlOR+zPoiEvgVqYjpMvBgL8bZ59zDq667Vqc/eczcP8//4r1&#10;r16HyPb34fv+Ppx0VaNx1i1oXPc5VmcVY2NyLX5OWIrf85LxxMolUJ8cxYzUXfAOKhAqi0HXpm8Z&#10;1NJgdsVhUJkJZ9Y2LH/6Guj2LcZYcz6GKtNxSiTBNDRiQlONUVkhJqh4I+0NiH7hEapiA/Tjk7hl&#10;XQKmbTqEzqEwAsMaePuKMVKdCmvyETrnGCgYrCsJ/0oCgVgbVmdOk4Kwir8X4CBgSIBOg/W4NArk&#10;607FsK0V5/z5TFx49p+QtOIbdr4O1Afr0BEqZeckTFmPUv1vgE8+Hz2dX2BYPg/jLe+jdNE/EMh9&#10;CT7lZ+hsWgKb8TcJCLut/CwzwYLwpSN4iKn60xuG2s1HYeDvRUqkgi+mAdo6VH79FErnzabqHoRn&#10;2I0dxXtw8UOX4va3b8ePO97H7t0fo6bzOKqN2ZAHGLSHqOYHzfjukasQ1mTCQDBxhAlGhoOozzmM&#10;Slsx+j0t2P/szRhR0XG6ErHhwFvQhwj3nlLsi34HVgojMaopRrhE3Yg6OV1O/+706JeoNzWhUaov&#10;MTLbnoX4Nx7AmKEWJ9I/hLqnEIcz3sWqA9OhkODxf651uqhYxHpEMSpt0R7DoKMW2W8+Cm/aPoTE&#10;uitTDKFRnCV+HHbCtJ3QpNBFS2vnNDY6uYE+NBGcVz34L0y6NXh532pkOKvRSeAzutOhJ4RrCIRK&#10;PpOB965j+4uchHpvGVwRIwJ9HUj7/B4cmnE7JswNGGiJQ+OqT7D3if9gxyPX4uBTNyLzjftQ+9l0&#10;NC57G4VvP4y4x25G6lsPYaglHS47xawzEW0UU226/fCEirF66zSUKbZgU9xr+HH9I3CYEhHSZyL5&#10;86fw+bOP4OIZn+OuY3HIc1YQghIJJQfRoTmA+s7taFMdZv1nwGjLJpgSLhwFcBGArQ4xVVYCi54C&#10;ylwKp6VcehVTkHYdIcHSJE31mtRlUvoKN4Penu0/QqUqhYnwIFLLRLxaaWQuu/QQDM42OOz12P7L&#10;KxiMWLF84Ux4LM1wmwkI0tSx2E3cII3mOQkHogTUrQTRejT663HS40Hcw09hfNgGF6HD0d1KQc3A&#10;HzTA1l4Df3YOemsIrt3NsPP/fN3t8PopkHkfTvZlcW3xfdCpJIjIkZERRVGZSTuaWtwvUtGI5zGr&#10;xc5W8Xxi+powyL4v7k9MJ4spTS/7qK1bJIkuYJ1UweGqoz2K9ZI58Jlz4bIW4Mclz0p+7qEZ9+Hp&#10;f/wVQ4dWYyxqIVyb38Siu/6Cj649Bx9c+Vd8eOt5eOD8vyD6tSvQe2AeevZ+Du/6VxDY/BJCW15D&#10;z7aZmDjwA765+yyCVQlO9U9g0BiCtlfD55BJdadmDFJ3pUKvzpCmrsUUq5ROhO0jNtqIaXqxLlNM&#10;jXutnRC7pkVdmHQN8PkIzTZxLm0Jg/0+CfxOjvXAbatFtzKLbV2BvjAhWqwT43VFXYgpQl1XHszd&#10;ufCr5RiaPIW3DyegzuJBXnYBens8GBoM4/Zbr4aiKR+yxnwoW0qkUbqgQyPt0PbZlFB28nlOnUQf&#10;wVBAjVTEKNToMFYt+YCRZIJQyMBO/y1ABgzxo70EAY9BgsuhsAH1WUsw1teJ1pr9sIRt2JVRz4A/&#10;SbgZZ/wgZCmKpRHISEiJkJhuDfkx99Bi1P/2ESIHZ6P+8Bycc8F5CI57cNUlf2Zf6kb84VXSuj2r&#10;xYT+vpAkXkTydW1LFkFWpFvKp1ghALIPOOQVcKlE0vAqCsE6gl8TOtodKNGrkPXcTAw5VfQvOkRM&#10;3dK08EDYKr2KUXApIbvIqyl227NOzZpygiXtToA7oXEgZMfY0FRqI72sFNUZG2FoypDaU7Sbh3bs&#10;JqsMDXhxUpzDbG5GS8keFCUsQWvJXgx4DVL9jgwH+f4uaU2f+Dp18qRkByZtAQYGHJgc7/+jjiGl&#10;dzl1aoyF4Gg1oK31BOIKt+Oqyy+gP9+B6J1f0r6rsG75DNTnbUPI1oKegBa+EO8p0AFNeyKcXUWM&#10;U43Ssg+nsxWhkJaiJiw+mE06QEh1UZhR6NVFo7FiB22smO1UCENZAuQ5FHXF8UjTKRCvVqJOo0S7&#10;sQqKarYv4TvkUWKcIlCcyTwYdBCqKUpCDt75GAYiBj5TIZzWajafh9YzhYRn3r8AZzyWgEumsV35&#10;NTVlfGrqgf9+89c448Fo/BCjRgYdcZuGDtxai7LmA6jtPAS5KYWq+wRsVNriLFmXPw8e+Q6sWf0d&#10;RpXVSJn9AhVXLrShAkybeQHmLL0LzkgxVIYDaO5cjRNpr+NIwbv4cuk9kFkOMRCI3IPxCPY3IDzU&#10;jt4RNRT2QuxMXIKtx1fh2kf+iRufvxEfbfkKr781A98vXIS/3X0PvGNeOIa6UOupRpU+BwnZ67Fk&#10;29f4cN6LeGbGHZDZyhFf8DuKdsyDryIJLZvmo/yTF1D90QvIffwJjIsh+B4qXXsB/L4SJJd/ArMj&#10;i2ByjAHxEINqNGEgljB8gs+bKTmvG2+8QnrtouL8Zv6buOHGy/GPv/8FM5++BEVHVkt/e+ulO3HO&#10;OazOk0NTP7/1iPR6ko0tXp9/6HY89q+/483br8PiZ6dJvxO5lpb9+hEuufSv+OCDV6Tf3XbbfzD9&#10;+QfwwKN34cN3H8TqWdcife5jGNz/PYb2LsORt2/Djicuxsv//jtu+MdU9nzxlRa1D4ueuRq6wo2Y&#10;1CQjnL0OAznrEGInkHupoJwEHLZbt/cYApqDGLRlQE1Qv+Wtj+DoieDPvJcxKubKT55FwbdvYJBK&#10;K2IvQqSnGeFhLa685nw8+OjV8A3pcPE15+Dtz56FNlCBnjErKmQJeOype3DrDTfwTk4ivTkKuxlk&#10;iwZ6cd5L76J7og9RL92OUXUxskx5+CLhANKcnehw0VETyvTWFByK+xjb9r9FKKhDcu4CiCP1PJok&#10;BCqP4ujMOzHQlEbnkiCJjnBtAuKmP4PK1O0wDinZwQiEYoqbcKS37afj2IiAbgkGdasx2jQTe99h&#10;u5jXwO/ZCbUiDyY3AYrtreP/SLt3CYQCvvTSKBzVLYtTn4AhTR4yv5qBovoEXP34v/i52ej89QMM&#10;s2PZZFGw037FkWxiKlmApcgjKHIIWsyx8LXEomvjV3zmStZTFrqccbBZ49DJV7WH7UNgPP/qs3G8&#10;fAd0Sbtgjt2IAQJFV9M26O0JMHjSpFFAnT2JwJAEs4dg4mZwcyZLI1/iBB2zJ5MCK42/S4THkw0H&#10;/17njIXfkIHWNXMwLCuGRXMMtYTQ3xI+wJ6dL8IVKJJyHp6GwKmRx6kiwbGoDxYB6CK1ksIZj5Ah&#10;G8Ur3kPdpjmSTSgJ6oru/VARnvR8j52fb7XHw+IvxsM/PIpd0Xvw830P0s7yYRObxKRRzVgoWV+n&#10;RzjFSUWi3s0EQpGWpj9iwZjPQJF3Ldo/m4YxZRFCmkRYCMddpmPoNB3l/8dCxWuI/IvtvPdORzzF&#10;ayrqzdGoJ1y2EeRVfJ9RGwWjIQoy42E00f+IdZ8Gw1G4VQlwFh9A9eKZ8AatuPq7nSgdPIkVLVXS&#10;7ISWglVljIeCRd4djw51DFqVx6EzMuA5y/mMIoF0Jex2sc6nmuBVLhUx3SfUt5MBzKkmcBC4RBHf&#10;2+T1tJVS+AhQLmMLurX1KKzj9UzNdNRGaQSoWVVD8aGHqaWQwbQTfpNCmtZya9umrqdvlYo0daxt&#10;ZGnidaul3bwWFyHPWEeA1iPrmdcwErBIQOpwiE0h9QjKmyBfvhhDsgaKTAYmUx2cyqnrTO0YbpZG&#10;xgT4ic8w2LpQUpiEjMTfpoDwj5Gz06M1p6eNpVEbBiSRlNuuY71oxEkhJQzkRTBrKYB06VJ6H60l&#10;m36mEvVuG87+23mSr9LxM8TXhVech3UUnZdMux5bq48jqysdMVUxWJK4DsdqjtAXqGGl6DOE6IsI&#10;cH09XbAFqqENdqBQpsf6+2fgVK+foF5Mv9YOH+Es4m9Bn08rbcrwieP7eE+Wbgouwrk4zUWAnRgh&#10;1LRmsf4aJZASmxaMHXwOVR16PToEvDr4/So+Vw2U1bSD8sNSW5wc6cdgyAADgVDdcRyy5oPQtufA&#10;KC+GSVEkjWr18rOVXiMOtjVjQ3k9SmUGqBSVCLplmBwUR5+dkvz8y6++hHsevA9aXvfBB++Gy2XC&#10;Y489irPO+jNSE2KQtHcTLrjgbyjLy0T2sT3S/6QkHcOeHUtw9tlnIScrBVvW/4grLrsAqSkJaGqs&#10;l95jNKjx/JuzsG/9IvQoc+HVVGDdjv/ZvS/n581dOBtfLpqBm+++ED+uew1+bwsW716Fr/k/qR/d&#10;B+O69zA02oNr33sLSkLKvnULMf25+7Fk7sfwuJwwGQ2476ZrcfU/r8S8r96RdvMuX/iutH5RrDEV&#10;IO1TtcMtb4FFUUfAbkJTbSpaWm3Y2l6KQH4eqixZMJpqEDFopY0jIYLw6RFCi6wSRlmhZG9ig5Wu&#10;I5d2VoNel0E6laTPY2GxYsDvQNjWDXV9HEpOrEZTeRT9IMUARY1VWwsd29njmbK13Xu2QqvORn7c&#10;Etx981US+MfHb0BnVw5j9iThbwxBnRUjQ0Po9dqgbavGl19+gZTEA7ju2ivRUJuP2e/PhKWtAx+/&#10;+y4mJkZw0b+nZg+VynJUVJzA5B+7mk+dHJNGME8Ni52949JmjhGvBYaSNDTkbkJRzI8oiV+CmvQ1&#10;kFXul3KO9tEfkbZxirFydMgOEwWm0V4ngWn/gIexUoZW+ohDjTVodVloz60YdOvhos9Rth2nPcYQ&#10;lhsJfCH0e+wIGXUY7fMyHE9ifHAI6to8qFoS0E9QPj1CePYjS3HGPUdw+dObpJ8n+YczpsYHCYQ3&#10;fCoNHy5N08AWqpCmkoTjFkFDGoWgA9fT6eqsdOCWNMJFIvpdSTi2+xNp/d+IrhL7H7geg6TaMjrl&#10;35M+hr2nVApcYhqwWbGd6vuQlK5CaT7O3zPA+/Nx+T/Pw3nnn4lAiJ2wtw27oz6Fw1+OQC8d5nA3&#10;wv1d6FTmQ69XYldbI47TSDyEws9WvYzIoBJOV5m0ZscpsqJ7yvHrlrcQ7tXCzCDgMCYwECfCHCzA&#10;WHcjjGt/wrKazajx0lFqs6AJZeKRJy+io0+GhkFFnPIhdvmqGaiUliioxJnFPiqdQAk7dBrC5v3o&#10;ta7BoH0nJt2b4Ux/E5Nt32PS/BPG7JvoWAgjBC+7L4UOngpMnLgSyIRniI6XUHXTi9cgJms1xnu7&#10;McGGVGz6HIkfTMPB1+5EU9Q8pJ44ILWFms8qvt664w6c2DAX26Nfx603nYcP9q/FqvxlVHZt6Ai1&#10;I9ZpQOXASWyMJ0R9/yIG6ADl4QT4fngGGDKheOaVGLFU4N87MpDWE+JzZdAZiwX4CXDxudyeVsmJ&#10;iCTiXxz5CVGlmVDymuJ3S1d8h5VL5uL66y/mnZzEv6+/EK/OuIdGM0hDrcBf/3Yu2rpKUU+lK94/&#10;SKO/+rqrpfsWX0vnTsfRTx/CxMgoLv3wTSkD/p55H0I2aMftuxJx3Y/bUBXukI7Oa/ekosubjXrZ&#10;HqiqtyDclICWdR/j0Kt3IkL1I3bxKhn8xSieSBUkpgRHaQe733kSq798Ff+47UpsKNlASDlGAEml&#10;fR5CWPkL+lVLcEq7EL9MOxen2udiQLkVhXkvoqF+I7q0hCK2u45wYbWckIo4lq6b9qI3HWdHS4W/&#10;8Bhku39GkzaXjrEeBjttXpeLih/eQOcPswlj4jzuOBj5v0q+WoSIIBCa3MkYVuch6sVb0WMtRDBY&#10;gm+X3o9KxTZ8u/w+mGhX3eLEkmAuqvnMVjrRHgbZnc/dgAmqar0jDQqCm1OViaLWQ3D0tuDlmTdD&#10;Y0jBimXv4ZsFb+LtD+/CHbdfAC+VZl9YiXdeuxdnUZC4ItXQ7ZmPwZJ42HpqpDyZYipcpK4R5wbL&#10;WIdy9uX/C4RT/fw0rIlyejp6qs7FNWIR6EpBx69zUTv3LfjbE9BOUOuiuDASntp4z/cs34AnFv+A&#10;OeteRcRThbLv3oD82FIq9kyIRNEdrBdxmojDyjZqiUFElgVtwjrEf/Ek3r/xMpzs9eDwrH+h+Yfn&#10;MOSl43OyT+oT0Wk7Tp8RjW79YQbQ/dB1H0S37ggM+qMMNkdh0B6EQUXfYjqETvNhdJmPEHqjoCD4&#10;yq3HYHfnoJfgcvjd+5FMsL3u058QbetF8Rgw91gSWgPthNpcOC0F9BmiTE3VivVmBlkeujvSYVRM&#10;TT8KwBC7OR0MUALQxM5HARKnd+SeTsMipf9gcBM/uxS1hNE/pnwdbdBoSmFiMBTByu9XIkIw1GhK&#10;pNEDcyevSwgUAGJTNEpAKa4njdTxmgLkxPoqsajeZm6EXy+DTUwB8j4aP/sQka56Pqtc2m0s3ZO6&#10;Cj1NRTDt/A0jVh20rk4EG+qhdxEsNYTMPwBW7OwUn+nSVkIuz0ZdJ2Heq4HXLoC0inVCsNLlsW/k&#10;QWfKZV8ogbo7HUpNCvRalu5UtLfuhcdQgJCbQcqUiGZ3KZ5c/RWa6HvcQzZ8+fI1uOBMCuuuLrz6&#10;1kv4bvF0fgbhOlALjSUVJmcWr5sBA+3DRF8lhLooJjsB0yoKxRB9l9GaRggsJAS2Yt4jd9K3dxLS&#10;86H010Ic8SdOQBHFb5RLJeLQSyNnUiJvwrSYohRr1eQNFAHtqRLYugyVbGt+HmONt7sBXl09Sy20&#10;TfEoTVqOtqoj0t/Ephax3tAmZyHca7tzYFILuCxnX5TBQSB/ZtMOAmE7jqfv5HXr4HA1QEZRaagr&#10;wGiPB+cS+sSXso2Aq27D3bfewGCux8yXnsX111zF+m7DI/fcgn9deTF8ZjnW/fC25GN7emxYt+4D&#10;3HLD5RjoC+K1Z2bg649/hk5pwM4Nm3DRhVMDBKlpCfj54w+x7sv7UJmxGT0us3QYm/iamBjHg0/f&#10;j1DYi5DXw7jrkEbL5m/9Ec88/og0WvXsA3fC57EhdfMCjLnswPg4xvnaP+yDM2xAeMyPsYlBwssw&#10;JoYGMeRxwOPVoklZiPiMbVBRAMnai9DakI2K4uNwUACoGCvKzAEUm630dzXQ16dCVpoII+09SADv&#10;77NKqWS8rFu7qhj6VsaqxjRo69LRXZfDeC2Tjqw7OdyH8b4QTo0O8TXMdtYSDM1Sm3a3FLCfdGJy&#10;pJdgb0B3cwG0zfnSusMdG1bw6U/iqr9fiPbSDKz8/n088cjt+Pmb51FVsAnK5iQ0lkTj1OQEtny1&#10;CNqGGmk37qUXX4gP3pmOED9jaLAPl4sYNz4JWacWr6UegkrrhU9dhwUfPAND016UxX6J1poYjI2G&#10;aWNyWOxd6OlzYMDrxKmhYekeet06mNoK0JZzEFm/zUPuga/RVfE7712MQk+dajIa8aNHrGF3EZLF&#10;iKddgK4CfkcnnBQ1YkQ6Ik4FilhhpxhT1x+FrPwgFBVR0NWnQFebQpGTJaW7EZlkxNpjtaIM3Z66&#10;09tG8JdpS3DGbYdx8fPrpJ//H4DwOFZnaWHw5v83YAgYnJqWYpAQ0GSJgdediXVLp2PxnFvRS5IV&#10;JyS00mm7O2Ox4+Wb0NuZAYX1ODqc8VIgUIh1O3TgSgZauVFMMR2GwZmOnqE2/O2C87Dxt8+RlrsZ&#10;9e1RuODC8/HIow9g4pQPy359E4djFqGlMwUyVQVeWjQTG7YvI+0vw9y5L+KnpZ9j847lGJ8YwFPP&#10;3oMOVRq+W/Qieoc0BEERpOJgtsQh3JaOPS/fDb/qBFqs2Xh5z9coMsXCHCnD+df8BWpvJuTOOKgY&#10;1LUMmmr+TUGHJk4SkJtjYLHsgtv0C4L2pQh3LcF4y1fInnsJwkUPYVAm1i3NR0Arzrv9nXAgTnOI&#10;5vOJ3YxHYfYXYfaCh/Dg8/9B/4QTev5ezQDb7cuGTpxV681BqK8CC+67Ftqdn+MMOswrrvgHdn74&#10;DFSzX4J/1XIUzHoPoCLqt2TC19OO+hEj6voM6ApZ8dqxRDy1LxrRrz2IXn87ehuPI3fWzRgXQWbZ&#10;NASNWVhDtZYRGUQWlZOOny1GbBy+AjrWHGza/jZOivxDdDizvngLf2MHEN//uP5nHIzdhzsfvkY6&#10;0P+fV1+A5994BPmFsVLy5Sv/dSF+3/cLbr31Jun9z7xwHbqVeXhr2rVwObPRHijGYE8RCuZ8LnWs&#10;018pu35B8qF9eO/Db2CqS8VgexbhrgTjVPCGPUtR+v0bhMBkWFyp0InRQwJEB21LTHOK6VAxzasU&#10;p2+Y4xFWZ6Ji1YfI/ng61CmbkLt3MS65/wYYx+1wR+IRcM8jFG7GSf0K9CS+j0n5u/yc+XDpF6Ew&#10;8x14fGpCIYOlnwGfdq1xJMISyEGYdZby1ZMwFcXg2usuYoBroxNLl9ahtbljYAwXor81E7+/eh96&#10;9flQS1Ow/wOE4jSPcWMFDr90K0yao4hP+4TvSUR87sdSDkIrAdfANhDiw+LJhFWfhQgd27GXH8Ng&#10;/jEkvHYzhg3F6HTm4PY7r8EDD9yCnTvX4JVXH0dh8Q7EHVkHs7UK1951IYOpGYZwPY6WL8G/Lz0T&#10;3p0bMG6qh8bNwEnY7WDf6+Q9KZ0i96aoPzHVLDZXTE01n34V5TQMnv5eCDlxPKL4WUmIFOsrRY4/&#10;r5EBOWEjSmY/CY86FXev+gj3L92KH4+vhc5ZBR0FVAs/3+1OwTDBVLbiE1gS10GVvAJKKnTFsZ/h&#10;Kz+GHhmFpT5DWn+Z3JWKvkE9ir69DzvevJ2BNw9eArqaba3m54uR1xrDfmkZi14ajT2GNt3v0lS7&#10;Qb6PgSQF/uJD6Kk8gaHuEgb/owTrOEnkqY4tQNnPr8NntOOW7ygGejvREFZgv6YDBzrLoXFVwGos&#10;g8VWC6+jHn53M8JeBcIeUeiQLS10wLXStJVVWyFNZZ3ehStSxoipRrHQXux6PD0F6eLfxXvE78MM&#10;6h71FMj53fzeI0dzcwp8PoV0ckWIYlilKpSctph+ndrB2yBNm4npMjGF5rOJHZiETDGtaZjaCWuV&#10;V8PTNTV6OGbTIOreuzDkJsTpmmEzED7FWix1LXpbS5H02KM42eOfAsLGBrZnNa9JaLSIzSoi9Y3Y&#10;nUp41ROCjYUwe2T0FQRUXRGsFEFGM/2VKRNqYzo6DMloM6VBrqOwsRUiKvtntBCk8xQpOChvx3a5&#10;CvNyUpDD4Lw3bhVyon7FSNZa9GybA3ttLLbHb8blV/wVl11+HgGwCI8+eQ2ef+VOBHvlbFuKaEcp&#10;Ivy+b0CNgSEjIn0qHDi4kK/8O32y0ZpOUMxDBwEl+fhmHJv5OGxVB2EmoHo7p3bkBsQGBUuzVH9i&#10;elscIRcheEgjR11FUn2OD4ek+la2pLFtq6RdnSZVKextBEsT27W7Ed31yZBVHJOOwNOJ9amGGqmu&#10;PAR0MX05GLBhqNcOD4P+9qoKPL5mO+pVCqjUzYTRDoR0HZgIBzBKABPtaNPWSTvGA1balkst3aNC&#10;bMropL1bxTIAsTSgVTrxQmwAEOv1BPwb5GXwW2WwEz7E//f7TJgc7qFHnfKtg/1BZCTvQtBvQ2fh&#10;PmS9/z4wNokt+QmI2rYMa5fNRmFaLHoiYYxMTiI8GIHLo4a9h/fAevnLmVOQ2knR0ODU4G8X/h1p&#10;J7bgFEXahLYLv992KyZkHTil0+CUz4XmX5dhyxP3I+2bOWg4+BtkhScILK0w6srRLc+XNkSIomkj&#10;0IsNSKzXI/UqNHq8hBzaoJ5iSkZf0V4pgc7QoIv1IYOlswCmziz232wYCOsq2ouxNQcRu4L1MUlg&#10;HcOp8QGMDQakHeAizU3Yo8FQxCElkxb11evXozdAcOXvRR8Uu+SDrOuwR4uJ4TAmRnt5nSnyGYo4&#10;YSDIyhrSWP8dGBNH1rn0MLHtwwETJsb4WSM9hDMz7OY2gqkCI143TAE9YikE392yAjGtsSiTUXx1&#10;Owhbg9jwyQPQ1B0m3HkxMujn83ajx2bBqeEhTE6O8PPFiTM9UyOJQQsa0zYh+8jXyIleiKbKPfzs&#10;Igz2mQmnA9LZxmLNrhjZ9lkpDGkfRtaPqp5+sTGJQqeeIsONfq+Z39OubE208Rx01u9DccoilGcu&#10;hVZGX+xroi8vR7sxG6PuoPTsf3pwAc648yguemZqynhiUqwhlL79HyBclallUCyVgoBYo6QyHyXY&#10;RDFwxMBgEYlhj8PrTcbR3bOxdd4tVBJ57CQM4AwUJir2CJ387y/dwiBPp6YU00R03tLoIoMl4UzF&#10;gC52VIq1QyaCZXnTJsRlLoDNV4qtv38lJbn19jRi1cZZCETasHjF2wjSEazdMpuBswqbv3sBdUnb&#10;WOFRMHrozH3VWL/9fYR6Vahq3oeati3SOcbi1AJx9JdPmYKSr16Qcrl1+aIQIIDkmeuxvnMfO59Y&#10;fC9GMGNgsh5k0N8Bp2ETHewGOC1Ud9Z9VH6/IaBahV75Dxis/xKOxJfQW/MWRvVz0addgGD3N/Bp&#10;xYLNnYQKMbI4lQxZZkwhDLZjdKwX5c0HoLYlocu4h5/FgMxAp9BFIURwqk1bAPMvr0L323SYurLh&#10;6SiAM1AEd7AQ0eJkkOM/4J4HLsH7T78EQ/UBbJr9IXJPqDB9Qyx+UajwaWYbdAeqYVDtIlSkQfHx&#10;w1RRTeh67i4MEA61lnSE/cloIEgGxFFeDKxiqk5M2YnPsLqpyAnqAcKx1noEnUYGXaryFncVjijy&#10;ofLVYvnyd1HftBN6cTY028xGaAoONMAfaSF01OLr927BIB14S9FXcFHZK3VxhIfDMOnS8K+N3+PP&#10;F/wDmZmZSEyNwfsfPgmnNRfJscvZge04+6wzMGgsJuyWMmAm4bPP3kJkgI6jIRY/r3yR9hYHT4D3&#10;KUaU+fkiH6ST5e1Zd+OWm6+EO8wOEKnDuFePup9eQYQQ56+kUizNRVvWRgz7YjBKiDjlXIOh6u8x&#10;Wj0bfZ0sxmVwaFYjO/kzyNsS0avOQ+3y95E4/VG0b15JkFBi5e+LpPyQtt4KKF0nYDclwKlKhZZ2&#10;5TIloXbhu/D4CdYUFDZDojRtLf5mIAzZ8jdjsCwBdgKtNNouXtmfxKYPMdIh+ovPmIg+ZQ6iZt6P&#10;AQb3m2/7Ox5b+gHMxhYof/8JqvXvosfJQCDWr5ni4A2WwRMqx3X/uVLqs1U1vIeEzXAlHUTNpzOQ&#10;88LdqJj7EiqXfICsb19B0UfTEKiPpY1mwyTWAtMuxTT0aej73zAoyv8Gwv/5nRBJ7L8CmPl+FUs3&#10;RYXcEo2d+z5Eb2Ubuj79Cp0/v48vb7oMZgafpl8+RsyH9yLmrfth2baS/e81PiftWpdCZ0cH3x0D&#10;mVhPSDhVsz40TvqbsB6lmVsxtu8rrPv0UfbrAoLIAZS4xejrFBCKXdIhioCmLV+i+PNn4UzYhLKV&#10;b8Oaw3a2lcGqjIFDeQKDWkI+IaT2m3eg++V7lK5bgdd+XY98Ak5G2RJ+Xhdaaw+j0VaHZnsZHOYU&#10;Alw2bOZyiI0CYmevGI3zGwkWZhV6HDppClcs1BYjTmIkTRoN/KOcHrkT5fS07ulXafRQjA4SCKVN&#10;C7YWWK31UCgKYKPz7u+3o6BgF5qaEqSRQpEXz2fl+02ET3URA2m+tFFDjIAM97gw7a5/45kHbsLY&#10;cB/67ToMGHQYolgcUrdhoKwYvRGtlAnB4e9G2Kej/Rtxym9B+lNPso70FCXHURtznD69EgMhvTT1&#10;Lc5bls5jFnnsdPkw24qRXbULDbJ4af2dqiMO5TXHUcg6UzLopzdH40TTcawvO4iDHTmoDTmwv7MF&#10;V8/+GF0uBxYd3gqzvRVtZcko+/IJ9GyeiUPfPAXvYAtswUZs/2UeHpt+E+689xIMjjqxecuviDq+&#10;jWJJi917V2LRovfQ1+ehCFpEcM7FIIP/Hbdei6EhG9xiJsiZy+vnonkkAqvNid+n34dISwK61Seg&#10;0uTxmaoIawQBQwWMihxpM4hD+0cdhp3SDlVxTu0A62Uo6JTaN2BWImhRY9BvR5/FimGPk/Vqg6+7&#10;TRoxFGlVTMp8aXRQbBwJWlTwBx1I06iwN+8QRginYkeozUAwUIrlBGXQEaRD4W5CBQP/cD/8IQNc&#10;rBd9Vw7UdbFQVx+TRp+t2hIEWa8Rn5wg24qwUy6dRT3K9hb3OyqgbCCIQSfhQN8unWtraM+ApvEE&#10;FMpkaRmDy9Ui1dP4aD+MERXcmYXIXx2L9A6ltMpwxWcvI2jKQ4iw0e80YdQXRsRoRKhDiBkV/vPo&#10;tWgrj8HM+27DDVf9Ey8QdLbkr0Vi1kq2hRLjp0YxSB87PuTHmNdCny1GXmXwOBqwYc9HWH/oUxyI&#10;+R4HNn6CYS9hzC76SJU0StVN8aNtSsK69GLUOglT+gp4tdVwayhsVBQkBMLBAacEPs25+9BWeoD1&#10;Qh9RvR+NBdvQXnYIimr6TUKz2OndH9Chh2JNpDESZ3qLUd+ARS5NOYvNKSKBs9gpLhJ2i9FDUXf9&#10;PjNhvAIGWS58FgL3SD9Ojg5hwOPCUIAw2ReU/m9yOCItG+jhM4wSHsWU7/hYP0aHQoRKrTTt3Gkt&#10;kXZ9R3QqirN2FFAwLM86iKdWL8a6ogwEIyEs/2omSpN/Ia+LRNWE8J4efkYIvbSDvj4fImE7hti+&#10;I2zbiK0d6ppjqMvdgLrSTaipWIeG2m2QC/toZvvSV5g6c6BrTYWxKRn6hkSoK8lmldHQVNMft6dQ&#10;yDZhMEKRQN4gSdJGnbRR9gFlBeu1HX29VtazkuK3Gr06mxQ/zrj/e5xx3wlc9Phy6eepPITStwTC&#10;67/AGQ8fxqq0btj8rDjbVDoHMSLYLRy3WZy1eoxwdxwOTxqK0n9Erz1b2ploJNydPi1AFIc5ERF5&#10;JsxxmxHz5v1o2vUFPAwGCkKIuJ6JUHi6iFGg/x2AROnme8TxU+UEJ5k2Raq4BKqrV+MXw2in+k/e&#10;CtuJVTSGGNTzvWLnoICw/y6yF8GL16lhEA8QCONevRt95mI+RyLv9SiaHWn4LDkGBd25dBS/w6db&#10;j4BmKfq7NxIMfsCwaQ3C3d8h0L0MAeMPGFCtxWDre/j+gT/jZMd3GOz6AmHV9/BrV8Kr3kaYPMpg&#10;xeKYWieldmTivpk34cX5j0AbqIbcnsbnPiEFdXNXAp8thqqyBQee+jdcm2dg6zv/Rg/VtsGVh0Z7&#10;OgNWEhVFErxbPsb2O65A0edPwpeRRoCTYdnvH6ElcyMmgxrYKg/DnrkXg53FsJmiEdYeR9Xb/8FE&#10;xIfWxf9BrzYRFuMJNBAUW6QlAEeh4mefPpNZjIpZeF/i2LTTu1alVxYV2/WnoiMo9Xei25VFlXWE&#10;bZ8IMwHa5cpHc9EhvHD/P1Ea/Q1mPnMR+gixFkc+2jzpcE3YUOgI4JK356KEBq8MVtGBlCL+20cw&#10;GmhHmymRNtaNqvx46Wxgc6QRYpex3VeEud+9ifPOPwdNHVSzAwpccdU56BtwYOGP32LGW9MxMNiD&#10;V994nJ1Oi0sv/xt0hi5J4dbUltMpNKKl+Dfce/fFiPv5bTiSjuLMP/0JZ51/JnLy5+L1e87Ce9ed&#10;h0nZtxjpehG9ncsJ0VvR1vQR0o7OQFvDFngj7ZBbU2Hwss1cBGf7Ydr0UbZxDBXWCWnEWU/o17Eu&#10;elsyUPfDh9DuXYpRRzUUhkMwOjIwoi7F+jevh021n/CbCL+Zv7M3oK81HVXLZmLH7Hux543bYY7d&#10;wnsg7FEEtRujYPHlweLJp53mYtNvH+Hf//krTix7B4HCdCR9NB0Fu79D5bJP8M8LLpD67MHMg/j9&#10;109RmbEShw/PQG9fHdsqCRZvLUx2ESQoBlrikPzF47Cc2IBhBh5xEorVkkhgiaWzYNHESdPJBvZD&#10;0beFeJMJ4LPHSt+LqXArIa7IQwi2sC8yyK9+82ZoUnejv8cIv88CI6EzUpOMrHdfhrnwOArKV6PV&#10;FA8HgddKm+/R5aF+xftoWvExIl2Z8NrEKGk0TKbDUJmOwdDThHNvvghNWb9hNH4uVlDMDDnq2c/S&#10;KCwbMcSAPqQrQG/VcRyb9SCGxOJ9R4IkVqdE69SGG5EU3GI4DjOFqYI+a8DegU0PPoANLz8IS7AU&#10;Sh+DqJitsKVAaU+BjmIyrmw7FAxqOY2HaEsl0voyMc0n1sqd3lkrvhc7fQN0rCJoiSTBYk2d+P3U&#10;3wS8ieBUIU1Lns4bKEBR2qVLgPToWuEhLPiszejzq6ETJx4E7YTFJr63hKBIiDDys1zltOd6qVgs&#10;FejqSoK8Kh2WrnpgfERKN/W3887BqN8t9Z2hUyMUVgO44uKLcdk552K0b4COfRQaoxqFeTnIPrwJ&#10;CfO/w8mhQUQdO0ix5cXzj9yBZUt+xCiDUgdFcRP7vcuYhjFNPQq+ew0HP7obssS1aEo5hiZlOvt0&#10;Bardcrx3ZBVy7V1o6lWjPdIBE+FjY3Uizr3zGhysOILJkw68cPd16Nj6KYL752DdtH/CWROHIVcH&#10;hWcORV0e3L46rFi5kPBiw8CACZ2d+ZDJCvHDN7OkjQqff/QOPnl9Oib4DN998i6aywsI1a249spL&#10;CXLdBORCuC0EV1M+3FYt8iN2hI7Fo78uEXJXDj9PbHqpYN3KEXQ3w8QArulkAO3IgJZ9TYy6is0v&#10;Q702DIZs0o5MEagFHPQ4DPCLpMAEQDkDtLo+nhDVhn6zDZP9faw7C2zuelgbi2CVN6LK48Crh1Lh&#10;iYQRDonUMmZCAkUD7UMsNZDVnaBNlEipR4KODmmZgcfUJNmUQ2zG0VVL6YSEnQhYFWvphO0Imxnw&#10;mwgxRum83j4CiihSwmyb2FUrgNEyJTAIApEIgTYgJxjS9hyNsPYZpanfQw9Mx/jkSbyyPUryF3Gb&#10;38S+jYsIPK1QekyI9Jph4XsnKCoOJa5ATM4amJe/gezZ/8GqGII0QXZw0otwTy3Ku2IwEnb8n3sQ&#10;O7TFCFbykUXQdWajMmcbond9zj5CyGP/6PVppLQtQ3yP2JWeorRha2ktOi3tMGsodghnHj5/2Kbj&#10;84gULd3oaDiC9NivUbh3DiqivkXJgS9QfuQblB6ai8Lob1HA34nk0x05e6EuO4GO7APIi/4ehUd/&#10;Qlv+XmhrKO7klVJuRpeZgox9c6TfSSjvgbO7EvrmTPbfRkwMhzA+3kPx5JFOMBFF7CR28rmsYhOV&#10;qoVtwbqU1cEiq4ZH3ymNyopzpkXCbJG/URqZ7ycg9zrZhpVQtcUhsyUTG7Mb0E6bneyvQ293AQYi&#10;J9EzzP+lwOixWODVyXl9cRRfJ9ymOmhoJ5qGaDhUrA+dmP6NQmf5XnSU7yMUHkFnxX5omuJZX9kw&#10;t9GH1VIkVx6FlqJCfG9ozZJOABoOuaVp9NEQgdjrl9LyDBKMxf2KNhPLTiL8zNBQv2QPf37gR2kN&#10;4cWP/q88hP8HCO/bh+XJWtgDVf8FPAMDgitQgM7uA8iq+RXHsxdL0zQ7N31E9SRGC3P4vv8BR2lh&#10;uoA0BpMmwodYYzWsLMGxZ25HjzyLN1cgLfxuYjBoMByUdjTavSXSOkS7n8qHMCQcvIC3RirUQ/Up&#10;2NNZhHw6FacmEZUM0mIjgmzlpxhoZOBmQLHp+TmmqR2pYlpMrHkSoyEiUXCkJhF5i1+HWXEYrfyd&#10;zX6QiuwQNL4mvDz3Bj7rOkQUhLy2L3BSsRAnvrgQzvTXGPi+wcn2nzHR8DPGGz5CycpbMdE2m0Hq&#10;M4TU8+ExUwWLNBoWkcaDMOdhgHLHIL6ElK9tgcZbBpUrG0oGXzX/LkZExVqu0GAHymNXIbD9NWx4&#10;/jIMsaM0elPZSeLpPOJhIdSZXAlY8uy/MbDrUxQRZmWlOWiTZSHv9bvQU3IC6mA9bmLQ/GH2i+j2&#10;laPKmwef6hC6tj8P2OgEv3uUAHuEASaOhhcDryYVAVMGjTZemjqUMdiLBfgytpFcwCHbTZzn/L+L&#10;nqXWkon56b+jOthAwEiArTsa/VTiCbMfwq/334DYr55iZ86Gvz8XpoEmxHRtxDObXsGX6TRkqipZ&#10;qIIqPY3BM4HOIw3OhC2Eohy0y/aj20tH1meWppsTCtfSJvjstKU5X8yAO1zDn1Owa98PuOv+KzA0&#10;5sa8H74iHJ6P9Jx9eGvWY7jl1v9g567NhLNyvPPeU/h56XzaUS3emPcQOlgnD996CZY9fpd0/cqi&#10;XSgo3Yvzzj4DlvZD6CyeA3Rvx+F3zse4fAbGZUsRUc5HiKLA3b2GTnodg/dqCoVfENCvhle/DB7j&#10;L/zdVriNe2Gy7YXCeYiBkpDvy0GPvgyfP3k//vznP8HTmgHn/K8wVpmL7O+moXTJx+hrSMekqxOj&#10;fObhfhmit78LX6ganf48CaAV7C8qAr1IG2NyZRJskvjKAOorIUwXQ9/LIEZ7GjO0IP+rtxApisNA&#10;oA2d4Sp097QR4FuhJ0CIc5ItfaVYGzcPwRELYTYRytZDUBH4Ap5i9CkyEPP67dAeW4kebQbcFB8m&#10;wq2NduI1pxKAU6B3i9dkdIsRTZawJh0RfR76sxIQff/DEhC9E0MwdVej3FODAmsm2sSOYwqhCAVB&#10;X20GNt/zH0x6u2F0paJdrOOjvckccRIgDskLYTrwC058+QQOz7wd7vwjCMpK8dBTt2Ik1IXNT1yH&#10;yrkPYoKQ5reUYECTjQhLyJxHcZeOkDUfjQR0cWqJnADe0b33DzAUv4uXphObeV+fZuzCbnULLBoV&#10;4t+8h/+fQzHJ52I9d1nFBjKR9kYIINa3uQR6BmqdouqPNTpiV2/Nf4vYXSt2O4p1O6d3qgqoENN9&#10;NgZ1KwON+JtIxCySOku5/axipG8qZ5t4v9/ZIe1MNesKpVE3JwHXo8tBgMEg7b0nEa5OgMmTQ99a&#10;BLu7BJ5ALXwBgqenTtqxK6WV8nXgskvOwY3X/wM6UzFuvOViaS3VVWedic9ffRGLP/8Q59PeJwgv&#10;rz59I+569CZMv/c2tH4/D89cw35EoLn62r/jqZfuxc78bfhpz/cYNLfCX5iE6LcEaBfzHgmf7jR0&#10;OLKgD3so7Brwwo43UeGtgzVUhrC/FOWNaSi11OHI769B16fFUL8Ks244H8G9b+OHJ69BpDOBAbkJ&#10;ancNOq3F9JE5FFOFLMWwUqi43YQAcch+WIHeXr2027I3TEAbiOC6f1+Gxx+6BWJ6cEjkcQuaEXDI&#10;Wa8t0pTrVB3XwG4sJ9w3YVlhJj9/ADsevZsA0kyga6Q4phgiHI2P+lhnMmlXsJLBU1YVDV0Lbbwt&#10;DYY22rVHCZFYW0z1T06IaUg/ev0GDDOIWrsKkX9iAQpjf4ZLVQUM9yHEezVRqJhay3AwpQg7W7vg&#10;G5/A+FAPryWH189n0hEqHa1SW4udnXZjBb+vhLYrC131CVA0p9EmyyU76/GpWU9aaWpzlKAuPl/c&#10;i7aT/6dvkE6yEH/rD5qmctr1uuF3d7Mv69FYk4n6qjQU5R5Ca2MmZG0F0lo8l12OTo8RpUm74GnM&#10;h7wiH1uyCcqDIcaAapzskyM36gdEQipJoDgcegKfDV3aTsz4/iX8/PRl8G3/GGMEzrdWbYMq1M/2&#10;UiFsUUAkiu4NGKXp2JBLKbWL2Egi+oLUJ6ziVew+pyBVlbLflEl/GwibJCgLmyJoNXsxY/evyDRV&#10;SSOuvd3tGB+M4CTjxdigj+LGz75WiZrk5YS879GQsQZdxTvRXrANtam/oCZ1GWrTV6AiaTFq0n9G&#10;U95qNBWsR1XaMpQl/oSGzC2Qlx+lMCuUdvqKXc8OQnkf28ejKYOyNAqNWduhrImXxNlgj5kg5ZA2&#10;tYh1pgLORQqm/pCR9dwOCwFNI6OPbk9Et5z1aGiS+rSYXhZtJ86OlvtboKol+6TvQWdOFI7JmvDF&#10;4TU4OaFBQEPfSLCU6RNhaaT/sNVJZykH3O2IUBiKaeEBr5pM8CtyD/2I5pzf0V2XBD3ZxieO6vNq&#10;2J/d6BO5KSlKvYRZn7WR9yFG9oshr49DXclu+occ9AUoHEIUJRQSJykeRWqikYGA1GZuk9i93QCz&#10;vAApNSW8hhtnP7FKAsLTu4zHJv5fgXAqhYWDQVptOIzDcXNgCGYjvnAZVV42ft/0NtQ1G+AnxEm7&#10;+P54v5YwZzREw0JIEyNQ/x21M0YjdGI32rZ9AYPioDSqJ9YZZpZ/DVeoGPlVS9Ci3E24SoCS18mq&#10;XI8Bpx7V9nrMjpkJMx2+3HaUoEKFb6byMqfAErcZyZ8/gz5xLJR+6mB7AYRyexx82hTkf/okBkoS&#10;4Oo6jiZXLJTmLBi9aSgkzM3Yci8Cwb2YMC9B/cpr0JvxNiaaX8Mp+QqMdL5LEHwdo7XPYKztXYx1&#10;z0F/91z0mObTaFZSRWyD2M3abT3CZz4ClTMGNZoM/OXCCxHfmIQ6K6GY9yA2toiTFLoZmLttyTD4&#10;i5D0xe0YWv02Xrn6TET6NXAOt8NkJkwSwDvF/4hD/HWVOHbfZej67Umc6mlCwh33o/LYepj9OZjQ&#10;1iLq5Zsw4ipDQ6gUnmE/Mqu2YEwVT8d/ByYCDtR99y8E69JhNvHZqw5AsYUARAMcpFNqevs5bLjj&#10;KhR//BR6Ccti9CXsLILXnQWnPQV2KwGBcOogKDj8BagfsOHd42wLKr6dT16HcWs1dJrjaJFShTRj&#10;6+e3sKMV4aOZN2Bbwmw0Dwbwamwp5mvbIA/zugoChi0JGbaD8LfH4MhLN2NCL6ZfDrMNY6VTa5x9&#10;VG6EEzEdraBYcAYLoaJ9iATCJgKTkkHc4s5Dp/YooSlREicuBicnYalN8ztsPgLLaCcsFAeOUB47&#10;WglGGrLRay2DzZ8NT5gwQVh3Kdaj3xKFvsECXH3FmUjYcCfGXVtxyrYW7buuxXDzdxiW/YwB2Q8Y&#10;lH+OYcUcRBqfw5ByJsHkPfSq5yKsXAR/93wMNK1BQPEbtMEM3Hz/hVAMtbFuupD52gP4fs5N8I8b&#10;cOaZf8JFF12IQL9aAlO1Ip6OOxszf30XZ//1L7CqKnFo53JcePGfEJ+xFQ0dUdj+26+E3u2obPwd&#10;BkceFIQcr6cIsq2LYNj4M9yKBNaLEBkUEPpjfMYS5Lcfwa3v3Ywg7aubwK820XF5GqBo2YpH3r8E&#10;3bzH6rqVWPLLNNj7qtFq2o/x3g7kfDwNdXOmY1JVjj55Osao7HsVOehnew5T8Q7ryzGozMEpKv3s&#10;N1/EZxmLYT45jjG7BSaCsJhGFsJBYTlBSKMP0B+B3JlBh7Mey5+/D3vvvBvezEO0HTplBeHZkYQa&#10;yxFCxjE0WJJpN2nopZNNXvMaZC3sT8FcHP/1Swztegt7v3sN7a5y+DRRUNpycPa5ZyJ200LcdMMV&#10;KGpJRLPyN3gj5YTCI9IObHHSUQvr+SMKGO/JUeRaG3DuBWfhpF0GX3k0fN4q3Hrvv2CzFsEZIlAQ&#10;No3GZBbhr+is9bkUPOK0hVppxE/Ke/ZHEet3xOvUEWJinU47gnYGBI9KKiKhrjh2SxpBFKkxRBFr&#10;zP7YCOIQU2eKXIJjPvTKFKg7omFoPoFKithc+2H0dqUhlmJPnIJicmSwnghQdgpkgqHLU4Wguw4h&#10;gqF4FSNjNn0Weugjimc8jp7UaAa3vZC5xa7sKoy5O2Ff/QssGzZgJGxAxCuTRhWvufxc9IyY0Rdu&#10;Ry8FzGBnDv//aWiP/IRIoBgugl7IWE3fXgGtMwWOSDtWRO1Bo7kDLcY0JFZthnHUg7P+fg58o2bo&#10;dYcRHmqm6E/Hz29fBe+up1D166cI8fOthGyPPZtBh9ArTj1R6qW0I2Yz44qhmHVeDItdnP/dhGBQ&#10;Ie3odVp53/wsm7GZdV3NwNcgBTxxcoPX3CiNxohNMuJIPLERxqFsRiuvFZDZ8PD6jTBvi8KQvpki&#10;h3Cu65DOkp0YjgAnRzAxGGaM6IKyJApNaVvRmLIZVbGrUZe2DZrWVGgIiOJ0kIGgDuIcZWNLMcZF&#10;vr2gDFU5K5B1/EvoqpIxMGDE5KlhXnsAhsAgHliwDDn0c9qaVMJ9OduqAwG1AS7ajxjJFNOTYnpY&#10;jJ4ZuvJ4XzWS/UzZUSv6/Fr0eafOLBY2I0ZxxMigGP07PTooRg3FqNxg2IEeBveihhzsjNlEYD6F&#10;yZOT8Ht0OHlyAiODQQyzHDu0GrkJG9iXVJAPjODJtako7XZCIz8BZVM69v84HRO9dZDVbIe1tQTu&#10;ygy0Wilq7XZcN/0VKA05iGz6Etun/Y3X68G1b32GVgKFzcl7N7VL9yPuUdyTuG+xGUnkoBS746XS&#10;3SGNrJ0ePZ965haMEghPnYyg36lBeX4NklrleH3rGiRRhInp2jGRE1Avx0jATxrhsw37YFflo6V4&#10;F+pyNsPUmY4RrwlhsYNfXglLcyZBcTeactaiLm85GgtXoyFvHRpy1qExdxMaU7egNWunVMqOLkPl&#10;iVVoSFmLhoRfUBb9EyoSVsHawTanb+sleDsUJVBUxqAxezeBP1s6so4VS8E1ytdxnBob4/vMEOdz&#10;i7O4R3pc/N0A/94PjPRicswPq7MQzWSN4rJ4/LTsBH5eeD8sLXuhbjuAg6mv4Mi+Twlo3Vgy/zGc&#10;nIxgOGKT6nGy14OTbDtxMo+uNg3m5lwY6jMgLyULlacgZJIRHIeklD/iDG4B5GJzkxAPLhMBXF/1&#10;37ylYvTZ2V2P0YhLGsE9fmSftF7141mvormhBiNDERwrzMIpCpmzH/sFZ9wfjcue2igx4P8dIfxj&#10;DeEv6VrYAiUS4ImipsPVimkdR6I01SnOGnYTWpYueB+ZCUvppNiB+D4BRWo6enFgv14fSyd7DHZN&#10;DBwqscORgGSKpdMugnrZVxh1VNEBM3jrCELeUsi8JShUH0In/1chWwVV53y4VYvRr9iIvuBCrN11&#10;FzzeXQh2r6KDWAeTfSc/MwoW5REMdKSj+8hKVKz/CIPdJRjWlcCWvhbpcx7HoJoOyZSCdgJFkzMd&#10;n656joo0Gj2GRZjsXIfeovdhiJqGsdbPMapeiIh6PoKapaT61QgpFyKkms/gv4CGupSOfS0haSss&#10;tj0sU9NOAvL0rhws//0bfPT9dGjd2RKoNMlJ+QzM4vmMDHyKSAEVUj2+v/0ChGO+x5FNs+EIVtLp&#10;J8FoTSHEJkvTeDoxwuHLxGigBekfPY5Nj/yHHakLRZt+RME7Mwjn+VC5U+HVJqOnIRF7PrgXw3zm&#10;3vYMbH3iShruELQ/3o8JQxUm3M1InvMITlnbUFG9Bd2RQrS17WGHj4ZXmQRxYoUtkIWIicbRUYus&#10;B+9Aw4evoOCV+1Hy0gMoev0xNP4yB927lyPUkIVWZSKe2/s2XjowFy/s+wZfJ21CsasFRQyiuZm7&#10;qDi7UNZwAtWBNtQOGLCuXYXrf5gN3ZgdnW4GGNtheMx7MGjNw64Zt2C4S+zmo2hwRNGoxdRsMnZG&#10;vfZ/pq3/vxYtoTtIUTCkLML+L+7F1u/ugqtepCDIol3Go90RA6X9OANOHFzqE3w9DId1K1X6NiRH&#10;vYEXHvonNq5+EGX73sVk1UIceu0s9Jd9iPGOuTipWYvxrm/QW/w+DnxyLgarXkV/9dsY6vgGfYpl&#10;dOLfQ8sOn7J/OVIXvIZ3n7wVz75yI4Yng/jLn8/E3y+6gEEkgvP++ic4/TXoknUgKmYt7rn/GgR7&#10;LPh5xWzMmv2EdEpEev5BLPvlW/yy9lO0yA7x/kvR35aJHc/fLp1IYtBFTS274POK00vE9H8n4VBB&#10;cVDUlYueURuvU4zmup1Ii1tI8CmUxJbZlYEDse/AHS6lODsmnUZjlpYKUFgR7ofpUIzHNyL+vUcJ&#10;CgXwyhOgpYhrdomMAlnwEcaLpt2L4tx03PLaS7jw2otR35WNJgqMUJ8GDk8xBvrlFBQF8EdasfnY&#10;Z2zHMsQnrkVtzm542nh/X7/MeiTgyGLQRXhsJOyX+uJQ4ynE3Vf8DY1bfmQwLYQ3kIbQqpn49fEL&#10;IIvkEyxKcdtdF8LkLMa7s5/Bm7MeR2tHMfxhJYwE1uTEHzE+MYb3d36Gh1h3gd5eXHbZpTiS8itu&#10;v/I8pO1YiwHW8/pfP8EVV/wVDS2pCPVaMe2JOxAZVEijsioKp26zSABcDourDg53PcRxWl67UONN&#10;8Bk7GfTap4qhAy5Nk5R2RQp43VNHTYkpZbe1jr6hDEZzIfQEN52BQGAq4M+59H8Z6FQdgUx9VNqZ&#10;3a7cMzVayTbsMB1AuDEGKY/ehNwPH0f3Yfqb+mi45PEwNUfBpE9ChAGr+Lv3kfj6I7Dk/IaALgNe&#10;WQJtOY12kEVBVQg3Qc/iLINbm4UBAfOEq4LsrD88PPDG0zdixFKJUHcW3JYcdNN3b0+ai6vuvggf&#10;LnoFXbSDcqcLPyWuR5U1HzWEYEePlcCQB5u3Eu5gjZQdQu9KZImFj75u4FQ3imZdj/oProO7aDfW&#10;P30bfVM+/Uob7J52OFxt8Lta4fF1ImjrpFBvlI6Sa2mj/xG7tXUUh4p8CaD0tCk9QVWc4CGltdHX&#10;STAund9LsBZQKIEhA7JYm2mw8f7k5RQ5Gih+3ozorVEIjY2juiALQbMau9atREb0HnzzzTfS8+/d&#10;uwZqeQM6agvRWZ2De264HHdeexHsunYo26sY1IcQMLSgkTbbQJ8mTrAYDVP8tOWiLHYFSmOWQVmX&#10;hTVxsTjQJEOhzSElkhYnxghYtcgIvG20cVODlJ9QbKQQefiEaBjpcxDOVYxneilfntfaAjfBUNqx&#10;/MeyBAFOPR6llJPP51DS/uRwM+gHXGoYtfUoLYtDSswaqBpSoayNk9aQZVFYVBRtQ1v2NjRnHkBC&#10;XB5mbk/E2jYzCgZP4fOcRmTrXLA0VaPX0IUhjxFbvrwNx9a+gpMT4+ixmQnr5RTduahqKKKodKN0&#10;93fo2/016k/Mg9zWB9PEKYJPkH/TwOdRoCdMMAuL1DxK+G1/5Kpk+5xuI2n3PZ/JKKdAbaedsdi1&#10;1fD1i9QqI4RCJdorT+BAyTG8tHoe1GEjbckMkWRaJImeFOv7xHm944MY7bXB0JqC0qylKDr4BUoO&#10;fIOShMWoSFqFlpTfoMw4jHb2h+b0DahNXIGalJ9REb8Alcfmo/rEQum1VEwzH/sBZfy+NmUlGjPX&#10;oOT4fBTzd7qGY7DKM6CoPojGvM0ojFmAIv6fSKzd5+/+A/zEIRYnEXHo0F59DC3lB+A0UjD32DHR&#10;F8EoIWtsVOwOnsToqA8+fxdafCosOJyKBd8+jdrizYjQd4T75GxfNSbG+tHLawedXXCKWQdlPfrs&#10;OoQI107ap1PG39Gf+OiL3OZqWLuK6AtqEGH9TI6Nst1GEOZ1rNpS3kcVemkzYsBBVn4cd1Iw7/71&#10;a5i7CjH3yzdQXs64wPZ66aWn0dxUA1tXPV6cMVt0B/zlkWU445FY/OOhqZNKJk9N/P8D4Yp0DSze&#10;wv9O/f7v4nTlIxioRWHGSowPOxEbvZBAmE8H24BmBhGzNw+trbvhclPB0kGNiR0wqkqcDKsIPwQz&#10;ewn01cex/8m7UXd8HWw9rRgeDqAq/3uMj7IC2r7BuGIpTuk24ocHz0DL+mnwRT+Dfc/fhcZ9yzFg&#10;XQ5bx+cY7qXTEBsozOmoC9ahLCTHy+uW4KPPVqA6JxEBBzubsxRaRyosveWQu5OxbNd0BC2bMKB+&#10;B8nz/oK+nBdx0vQ9+gy/oqnoe9RX/YhQOIeGXga7MUVKupuR9TXsvlQ6wgLorQQxfz3kBAqNJR1m&#10;fwm8fTJMe/nf2JewHN+tfQQqOsnnZ1yGN967Vkop4hhtxWCwFLMu/ztCv76Np84+A5PeTmREOlAS&#10;YKfRJqLVKVKfxMJiToTMlgSrn0BoyoN6/rNY+PB5sPfWIDVrC2qO7YV+/Y8E1HR0Es6bHdEIyg5i&#10;rHAXZG9dJ52/aJ5Lh68sR8PGr7B95gMYiRih8LKji92s4QJMe/oC2DzZUqCXsfSqs1D6xbOwZm+n&#10;w85DLYFe7U1DX3c+ot99AKHmRCqYEqgJDkqHWAeZDosxARYGUaPIAcc2/Wjjm1h/+BucHOvGrm3P&#10;wulO49/FmbzRqIt4sFPbjZuXbMbfP1yIv3+2EpctXItnl+1B/bKf0Rm3DB4C7muzroCH9R6bMRdm&#10;d4a0s9jizYI9wHogwGj5+f/PIMi2YBHQEwxUQb9/BVo/IZhv/BK/PHwVdj1wHbY+/G+E6xPg1FKo&#10;EEy1/lToHEeh706kosqEw7gHLvtiAvRxVKUSgNkRD+37BCHjbgQNy+jwKAjUiygW5mFA8TWGVXMx&#10;UjsDH1x9Jia1X2JI9xltaAe86ZsRpnN2eehceP9mihytpwSeYAPCgx2EsmKEIirY/WVs4yxpdMvb&#10;WwFPTxlc4RLs2rcEjkgtdP4C9h92YkMeuuNXw7pzBfI/eBKDesKcg0GAQChGDXV+OlqxTEGINtqN&#10;2pbN6xmw9vhs/J63EWVNIidjHMXG/00nI9baiZF7nfm4lBRcjNKLTRtiZN3hz0WvrhDK3xYg/ZOn&#10;pdG1XgZrlzsH7d99iJU7FyO7Lg4fvPIQOpSt0BuUDCY2zJx1B668/M/405/+JKWCWr77VZh97OuW&#10;NLZrB34++DUuvuJs6TzPQ7OfQxcd1mhXHkY01fj4nSdxYM9K5H/9DLxOsaSkCD/feRWca1+EvXUH&#10;n7Oc0CnHX/92Jjb+9j4uuPBctLQXQe5pwcefPISLLjofA6MDWNVSAAUd88KUTbj8isuhz9yDDx7/&#10;N876y5l4+d07MG/pi7jhlsuxYdtXWLP5XZx19p/hDJbDEcqH2kwxa8qm6K1DUflh1DelSOl8+nv0&#10;8FoIIwzeYlpY7CZ1iCliMX38x/SvpotA1km7YlBpbzwMjSGRJR5yTbQEf3ICt1qfwPpOhoaiWN59&#10;CEr9QXR1H4CWxcx2sFI89snTUPXdDJhMbB+KY1cn4abuOAq/fgrtH72GUMpe3lM2GpxiHSvtTJUA&#10;Of2AKGJJikjVYmP/dKvF1HgWOl3Z6HLloq9XgUFXFzK+nUHbrWMfKEJs835ced352LN3CYZH7QgQ&#10;5uu8VXg7fiPyGaxb3elQug7RLyUg0KOFQ6yDNu+W1tQuWnUPcmt+kEC6g3A4MdCKyLoPEPvlndDY&#10;M2m3jThFm4h/6BGMe42MDRoGuqm1bgECVq/YXUvQsVpq4SQQ+e0d8FjFdJY4Fo4QLqbipbVf1TAo&#10;ighNDdLu3wD/R6TbEtN1IoF2iKXW3oaexmqMWlqx974HcKSuFcHBMXzx/gtY8cMH2LhyHnas/gYx&#10;BzYhENBAw1j0zutPQFaXj5uu/SfK4rYhev1X8GgbYG4vJhzJELErpVxwhqZM5EctlcCwz8V7drRL&#10;yciVxgpsSF6P3PY2+msjBkMWafTm1MkRDIZtEEsG7JYOjI/1USRbEQqYpGncoN8Ar5h6DZoQ8Okx&#10;0OeCl3AlnlnTzvYi4BWmbkJR2hZpBKi1ORnZJzajsvwIqnOjIG9MhqyJYqLxKKrztiNbgE1dNBQp&#10;KYho2mDWFCLTrsWlcxfg6u9X48eiZuQTphtq9iBM+/UYmjDU78LIwBDKUjajIGYlJoddjPyjuOL6&#10;P+HKW/6E/skwlu5egBduuRD9u+cia8NL0LqCOGjshtxeDqenBjv3vI91695CX58F/RGntHNXQKHY&#10;aS+mJUURdSCWUEhLLwy10tSxaEufUY2Tw8PS+sYekxyK2uPIr/gNm8sO4fPoJai3NkIpjunz6eDy&#10;dUsbi0QeX2Ac/qAOalkKupvp76oYD6qSYJeJTVDV0DUlEOj2ozbzFxQnzkP28U+RdXA28qO/QnXa&#10;z6jLXIGy+B9Qn7kKTdnr0ZKzUSoV8T8R8heiIWeDdGRcc8FWVKevQmXqSrbHMckO+9l+fpsSPU6D&#10;tDSgxy9Ha90R1Ffspu12YTgs1h/60N/rQsCrh8umwehwP8JDg/hqazLSk9az/tmXO+vQkXdASmJt&#10;bM+Qiq45RVrCoGtMhbmtgLBWCo+mFpaOIunYVFNXjrSGUFZ0AE0E3rb0LYja/BEK49dLm0yeePAW&#10;6SSd2W9Nx0dvvwhjWzbeefEh6JszpFmBHz55RoJxMZvhoS1YKCr9xmp4BpwS8/3loZ9wxr1RuPiR&#10;JdLP/xcIr5+DMx6IxuqMbmmE0MSgYzGKVBpTiXrFeiJ7oBw/Lp1SW+Lro/en07DZQQOV+PXH16FI&#10;O4Rp11yIsjWf4p7rLpfyLQU9Jjxz91W44M8k2Lh8GMNebH7pA/zjknPx0qev45mn78OxhM/w08J7&#10;8Pz9F+LNaTdi/ssX48MXr8Dyj19GZuKbWPHFXXjltqtRX/gLrv/Xmbiezux4fgre2bcTDzz5CBZv&#10;+BLLl7+I92bfTwAqwK72eDy2bRbeOrwKW/L2weaKg9+yApOy5eitmIXJzgUYUXyLPt0SeBR7UFt5&#10;DKUNB5FbdQgvvHI3fpg/DQlZu/CXc87AOx88hzdn34brbriMQHUDOjVZuPCis/HAU9dhzcFlePv9&#10;WbjmpivQM6iias6GhUG1r78FS95/As3fvoyBDbPw2QNnwxcpQT2BujFQjMyiaDQ6S1DhPkpnfgQW&#10;G4HNHI9WW4qkvrM2MADseh9HV70Oj0sc+1WHS26/EMGqFJjjfpESgCuNBF9NDAI0YDAg1s26GKYN&#10;3yP9+VvR35CDkK0CUQ0JOPvf50JBJemRZaLJmw2PLg12fTxCXYmI/vhehC1Z0rpCpZ1ByxILkWdS&#10;fK8hqAUVKajd9iVK5s3EhLYO/s4E6EX6CUsK7YMQYY9Hkz0fKcXbkZf8OW67/Z9wBpqgtRRA4zyM&#10;JgaNBmc6auzpaHWlwBLIwOLcenzXRpXeU4qJugREPXc9Ab4Q9R07obUnMugQtr0iP+TlOBj7EeTG&#10;w1IyZi3tUUM7FEmJ5QIGWcQxbN5wBa6//npMnhzH3/50BjRHd+GZe/6DzUc+Q9cAgwo/d7K7ASmz&#10;Hsa4rRFhP9V4qBT1il8R7i9BkGDmMJQzwB2kc89H9uH5VLCVeOzl6zFn8evwhbNhMyQRAH6DW7cN&#10;XuNy9Hd9CUfe68hccjXG5G9jQLUIg9m7UL7kRTrGZIRYR0FTPpoVh/DAvSJ56RBefeVGdHSWEWzO&#10;xs23XQkz4eOvF/wFWfk7pKONHnrwX+xHBER/HoVPCXbMuBVDXfmQe1PpTFJQufIDjBgqUZG9CHOX&#10;P4HfUz7GvNV3M8CzrQh0WhP7qbcCl933D/yYcgBlBAMxwi+OijsNg2LphljCIdJAyS1HpU0YAgyF&#10;2BPLPayqaBj5OwGSfc5y9BOCnn3kEUSG/Zg57Uk8FxuDLfGxSKtIhDmkhSUkI0RV4viJLaimch4c&#10;MGDH3vlo1qaw/ZMl0FLYD1KQ0VZcBei0lCGtYB8Op2/F40/ciT5ZNWI+nYY+bSXGKsXJOBvR66hn&#10;/ZdDsfpBHHrjJvSGmqfONndnIibtK0JcCUElFUZZNAVmPCoCRXhm12do6bXhya8+wkdbZ6M/2Imn&#10;b7wC2ooYtBCKaoxH0U6Bp3akS2lsus20cRMFmCGKUHwEKgv7R7ge2SV74fB0IdJnwhWXnweNogbP&#10;PnErbr7hcnQ0F+Hr9x/D2288iTtvvQoLv38NjZV7CcLn46H7roS8g0FKTUDXR7MtxOwKIc2WCJEm&#10;SaY9xN+xDYysD90ByHV70andTUDZC4s2Gj6Rfy9vM3rzouBQZULXHUfoT0I7wU/kjexRJWPb+7fB&#10;V3dYmm0Rab70zgzCUTaDVjpf2aeFsBRJwM1psKnT4eoSp3OIlE2xcAXz4Ks4BkvSQRSbS9Ds18Lq&#10;06DG14DnfvsG8fZOAmEbDNok6LQHpaU37c2EVcJZvSlDGs1NK/oWdc2boFDvQ17ZEjQoN2DLzHsR&#10;ivkBu5+i7fYR6gLtCKnboadt92rqcPSeu0Dyw0CPmYJGhmF1FwVrF8YIBn3qFvQyeIpRFTElN94f&#10;xKDHKk2T9nq74be2SaOEYoRtKGzC2GCIQVlH3ydDiNAWsMlh6FMgb+dmRB85gn9dfDniW9NgaMhm&#10;0NajL+xE7rHf0N3SgLzoAyhsrUVa1k7Wdw107WWwtVfBrWwg+BVAR38ZtnbB0JyLomNrYOksxKnR&#10;HoyEzAzW6fSfCWgtPkgA248ueyUD5ylCixNBnVpK3C12t06OD2BiuAd58RQxpmZkFR5AeV0yOlUV&#10;qG3JRHr+fiRl70Ytg7aKcNYsJ8AV7EdbFWMshZGYWlU2paE0YzuqT6xFTewqNCasQyuFZh19fnPa&#10;RoqPJBiDWry6fi3CvIcKWxgry/LwdXQCPj2QDq23H8M+H0JKwl+PnTA1gfjMfRSfJuS3HMbEqSGc&#10;yMzC5IgfIcVRfPXRS5gc6kMXQfmG+87ktUvQN6jBD89dichvn+Okqx7+AReu/fxdWIf08IfbEBv7&#10;LdyeRsKuAQMEwojLIE11i1HC0yO4YspS7P4VSaXFEgyx7jhMqI706zE63oOx8SEJCj26ZpTtXoy6&#10;PYtQRuDZnL0RK7KiMffoEXyfGoNt1RVIUarQFQqjUmfEu7/tQ6neQhEzjh5xZnTIBnF6TMRpxGiv&#10;n7ZD+7CLjV9iIMaAfkLlcNjMVy3smgo05/yG4mPzUBn/MzoKd0BbG4WmrHUEwW1QEwB1TbHQ1NFX&#10;1UfDTBgTm2ImR0IIWuQQ50WLNDET9IVi539LxX542c4TAxH+flI6OWZkzI/+ARO++fpB9PdVYOuy&#10;N/DrF89iwKPEhCuEkLEOmioKKba7tS0HHhU5qyUNLcW7UZezFV2VUbSnejzz2J2sVznsHYU49MuH&#10;qIxdhpqYn1FLeG3OWY/pD/4T3dUnaMPFuPOGa3Dx385FRyn9WG0inLQ3eWUMTO3kEL8R/f5u9pVW&#10;eAnmVmUR6yGTkN8IcRzfXx5ejDPuOYzLn94i8dwUEP5BhBf951Oc8WAs1mfoYR1swv7qH/D57ifx&#10;6LtX4KV3bkJp0wpY+5vw47JPMe+L5/GvS8/Fxl+fphFnIuIoQ+yWL2FsbpCGLnNyT/CKQ/hl/UfI&#10;zo9isB7FnK+fxSlE8Ke/nI1faw0441+X02DHccEFf8Ull/yN7/fiwr/+Ga+KBcXj6bj4ApEXqRfb&#10;5r+MGy79EzS5+1AetxAufTlmv3s3Sgp38nMbsGfHR1LqkolRHabd+w8MGw8i0rIWHvtCeEwLEDAs&#10;RFA/D2H9V5g0rMJE56vQHbgb461fYsz+OULyA3Db2mmgI7j40vNx3t+plAadWLbqPZx1NoHw3Zcw&#10;NunBVdeeC1+fEhsPfYcjCTtQWpeIHTtXYdHCj3CdAMJRKzL3z0XFnIcwemQeVt13ITp/egETvSqI&#10;M2S1LC7CQqslE89v+5gglcWAHC05bJHWw2Y4jmZCj9qXj19nPojQ7zPQSWO1BQvhCVYjvqsOfZ5y&#10;qAm5keoYmD25MEV9gMHMrXDteBd9mZvo5FPhVx1HD5XImtduxri8BFZnNuL0cQgMulBT+js8XbGo&#10;WvYWQhVRrEsx4kSgYJAUUCBGk9SEAZWdxRGHiCkHDatno2nr9xjRlcNUuh3bZt2B1t+/xYi2AgNt&#10;aRhoz8SEqQ4HF9yE8vSluPzua+EZ7YRZ/kduPkscISMBqRVLsTL+LcyTKbBerkJ0xy4kFs5GpDsT&#10;SXNfRUSeRuBKhpHPX68/RHvbhCoGpoSynWhURcHEAO5mCRLOhjV0NvG7EfvFA0ikEHjnmYdw572X&#10;48u5M1HfkoTpL07DxZedDXOwDVFx66ncZNJuwSsu/Ts0hcdx0XlnY8PbT6EtahPKctIYiEy45Nyz&#10;4K1Mw6oZD6F248cIMzhkbFiKpMzVhNQMBtpkOrcoKq1fec8/YUi/ELL9/8F41WzWw2fsfOvgU6/F&#10;GJ+nt3wLfnvjclQseQYjVLm/Lb4PY0NeqAgYh5N/ZHtqUFtfirdnP8TgUQE1g2f/aIgg1ImmL9+B&#10;at138KvjIfMkMyjSPuyx6DEXIH/5TCx8+QYcPfEeXpp5HRaseJAQEAe9PQZWFpO7GOMTExikw20y&#10;U0kTQE7vuBdFGlX9Y5RwChL5HgKiM1QsjcZqnYlo6z6KrNolWLX/ZexKnos5378nOe/tGzfAGnsM&#10;/SEVRU0J2j0NiCPI7W5OhzVA8G7dDqM7BVZPGoy8jkhrJKa1hQ1oCDZT5wMnUFjGE2YIY44U7Exb&#10;iunTr8WotR257z2IotefJQicgDdQhgWPnQfbqlcxNNhKEPwM1S2b0T8sR13nRhgIP3ZCp0grlW5K&#10;wzs7NuIQgSxamwXvoB6hgFe4NKTWxGHuwgew9sBzePSli3HtbWfhnH+cASvFiHh+AccipZaoD5s/&#10;BzGJ6+GlEx0Y8uHhabdh9idP4hSdpF0nw+xX70CEznXP5q9w1T8vx8TEGL5e8AKOJ2yC2VmL40lz&#10;0aWNQ4f2OFrURxGgUL7g72fB6i1DUtZqzP/5RYJoGZasnonGtnS0yXMx65v7IdfEoqvuOD55/FYU&#10;7t6I3dGfwt1Th0NxC7B4xWvIKt6L9759Eub0wyhhAN/x01NwhSuhkSXhnPP/hOHJMM6gEAr2OvDC&#10;W7fD1dOG32MWoKO7Bs/NnYFKjREpe5bhwBvPofF4DOpkqch2ZKLIUo1mTwlaLPFoJ5wqDQfQZTgC&#10;mfEAErN/RlLGOigM8VCwfkQCcKviGEF/P36v/hiVfNbAkk/QsfxNRBpTGZg1sAfb4fG2wu8SZyJr&#10;6DtkGPeZ0ddVg8oN8zCqkVHQdFEE1GBE3gDlrz9Du20DHM0lcBAW+q1W9NuMCIcIHp5uOO3N0jSq&#10;SE4sgllvyI2JsUGCiA0uu0xK6m12deKp6RTeXS148OknoPV4kVzZBpPZh+zKZkRGRrC3tQ7P792E&#10;ZKUeZd1qRMsVKLUHYDR1YNihlQJ6wKTkM9gxORZBZ00Msk/8hAbWu1g3GnFqIJIhCyC1ygtQI0/C&#10;r6XlGJ2YRMDqRDhog8nQCnlLEeqL6TN9Rl5PQV9tltKZiHRFIjG2SGMSom0FfTr0EdbECGE4SFvz&#10;E5YDVgyJunL+kQ6HINrbQzv2dcLjbICawrymeAtaKg8juiETb+9cj63pm6CsjkVTRwkamjLQ3cVg&#10;TwHXVnJAOjVlbCzEHjCJyckxLF/+IQw6cQa1AqcmxfF1ExiJeAhHP2Hu+4/yfWO47r6/02+4gFE7&#10;Fj58ASJ7vsLj150N2aCVgutnuMeDhEwDhgiXAvD8li7eq0jHZEbIQujgM0vrZWl34uQee3c5utsz&#10;UJO3E/VFu6WlAT59F/xGFfq9BLnRYQmkPNpG1CdvRHH0QtRn/Irq1J9RGj8PRUnzUXB8PqoJwtrK&#10;VNhaq2AV9TccwdD4IHrDHnjVKgx7fJjs75eSVvd7xc7rNglI7eZGOBwtCIe7WQfiBBHWxUgYEVsH&#10;NDUJBMFdkJXSrtvzYesqgLk1G/rGFKiq6KfqKa6a0tFN23Moy+DWVBKw8giLiXDI86aOk2tKQkvu&#10;TnQW7+OzFqGfQDr1NYkj2z/H7Dce4venMEK7EcffDQ0FMDIkdrMPYnK4F+ODPgz2GGFRF6G1dCdy&#10;TyzBlRefBVnlUVxz6dk4n0xzztl/wSDt5rUnb2HcaSTQ5aElay92/viutMZQrDcM047FmsfulhQp&#10;FZGb9S6K2Ewj+k+AbSVO7RHnbIu1zk5FLlp5/y5TN85+fAXOeDgGlzy5VrpzsS71v0D49xvm4Iz7&#10;T2DuBhrgliVQrf0GoYYE9JoKEdCmwqdMxqCqEGMthbDu+xWmuA1USBms8CJsX/IS1n95Hyy91dCF&#10;WIGElSAdoidUj8LyPTga/yOuuPKvGIy00Ymdh86+Ibx6YDeGRlvoBDbjpOUQoNkBW+JTGJctZIDY&#10;iohnD402CqPBFIxFdsOn2YLymHcw6IzDcCCKHWg7es0r6HS2Y8S8EgifgLXoM9T/fh/iv70Kk81f&#10;IJj6FEbK5sAbx+s2LkTG0osxWPg+TskXQrv9Ogw3rMBk9zyM+PaiL3gcHn8SIkNUPwRicf+XX3UW&#10;BoY10rpAiy+bTr4BzogSd75xP7bHbsZovx1+dsKm+U9hYNMnWDftUug08QSIfBpJOjtOAfJ2vIdQ&#10;bRwbIhZyV4oEhC/vmoMGGzvxH0CoYECyEgg7rPEw+wuw4+3bENn9MfRFVLQ9RQSbXKS1l8JqS4Lb&#10;kIriV1/FpC0b8rkPAhNetM+6FqqSH7Em6VPU6X5DYd08qpFc9DJA/jb9epxqK0N/ezaqGn9D0huP&#10;wdJE4zFmEpjzYBSjcoQGMf0qdh8LOHUysIU607Bj+s0YbM2VRjfK3fG8x1g+11E6g2QE9MnoNWah&#10;X5+L4e4KtKeuhc/ZipTSvZAFsgh3RVJycIsvC0ZHEmG6Gn+94i9oG5Dh55Y2XDv/R3QNtKNethte&#10;ZzMUtKeOvO0IBWXoUmdScdnx/rNTx/99/PTdOPLJ41BHraUCVmOYzujOqy+nodeiZ7ANagKEp4eK&#10;PyROlalHeTXh2yOH22tEduFeOP31DPxZyC4/gFw6Vb2JCnJQTN10oChnDybo9AaCCui62OG7M+BS&#10;x1BlJ6Bo+yfIXfsZnn7kZuj9VYTlw3CaDiCkWocgoXBEsRATsgU42fE1hjvmoK9zPsLqJRiwrMSE&#10;eQ1O2XaiL/1tTHbsQ+uCG1C1+jHAWoCJUB56CGCDJ33oHTZgbKAbad++AnfMbvRpc1HvOYEGVyy8&#10;bSJty9QUb5f9ONz6RGS8+yg/JxMBcyaB5gSaGbC7DNGweYvw+o9PY+7hTSiQHYU4pcNgS5ZA7PQI&#10;4f+UP9IMsYgNO526w7yPLtZfCRTuDKg8WXA60zDkqUT6zCcw4KiDkm3q0yegetksNK56m863nO1b&#10;gydXfoM3936JhTnvocOfhYpu2k9fJ+T2eGjshykyjhEI+b1FrEtMgkx3nLCYgcLaLQgNerGvNAP5&#10;9WnSAvye4mTs+voOTHhU2PUmRdamWehjHxJLAropUv73+lJ7pBbyXgX++dK1cIypCANFCA1Z4O7K&#10;QPzclxBLsVZryIXMlwGlK0k6p1oAZIfjBPtcjJRPcWp3crQEhqKeZAQfcXbxidSFcPsJOKFWuION&#10;tOFyKW2Nq7cG3p52NHXl4rLLL8KVV/0D3mAXBaMTvt4q6F0UP05eX7+L7yvD3yhqw30tWLbmHcKs&#10;FfHpq9FDcHv86Vvw2kcPoI92t3PJhyimmJbTTo8c3Ah/Tytef+sO2Fx1KCmLwW13/x0lVSkUQ3qM&#10;ttdKowHhECHLlI7xyRCeefFfuOjSv+L+B24g5Mhw0/R3cP1T0/H8Z29CZupCuSYJ6phV8OQk4skn&#10;boKFdmIT9aDZBbn+ALr1u6HT/Q6lbj+ajMfQpommiCTg0HeIBPtqkU6LNlgq2wZdRzS8a2YisuED&#10;NOb9AI+jDHpDNgzuGoqCVvgCnfA7u6TdsSG/BoGAStp563S1waprkaYE6+zVsNBfjJl1iHnwLvQS&#10;CJ3OFgaoLvis4v2EC68Odr5XHFmmbUiGuSsbXq9chCxCxCgcFhmi9qxGEsWeOGVDhDBLfx9OtLbj&#10;pa2/4/75PyGmXY5eQpv4ChncqOLnVDUno8FrxgubD8E2PAwHBZifYsSpq4dFXouIy8hA3YNe3rPY&#10;0KIg7Mpr0wk6XbD73dLoi74hBUl1yZBpKILa05Gau4tisQE9fN6eAEHQJzYaqaVRTJ9ZjJY1Ung3&#10;wm/ugLebkCurhKWjHF6CkEh+LaYGhwkJrv5B+IdH+f0Aeg3dcDUS4FSdGAz6CHCTkKsNyJS34e21&#10;y1CkqoWmOQ/2ukIM9zrR2lCJ8ZFe3HHL1ejr9WDlkq/oRz1Ijj+CblU74TOMxGTGWH6NTowgOy0a&#10;vdJRaUB2ejTWLnsXW5K3YHx8DBedfQZaf/sW2q1zsOXrp/HcpsW47btZyDDlwKIlCzjaMNrnpL+0&#10;SKODYnSux25AwKKif2qBWVkKfRd9viKfAortaWmArCEW7TXH4FC3IGTrJgTb6XN7cGp8hPxEWCIM&#10;W9qLoKyieCRzWNjebjXtQiFALQumZoIOr+sxN2OIIC2m6MWZvUGnuL44WlHk6HQTWG3S6GB3RwbU&#10;dezzJUclqHOqKwmijTC25EJfR8iTlcCjqoKRIK2uoE+pTyLoFcKpLJHgUOzw1VFMamuPQVFxEIry&#10;g6hJ/hV5B79F0YHvUB61QCpF+79B0b6vUZT2OXTNaRgNDQInx7Bp9Rcwd4tjQytYwyMEwhEK9XH0&#10;Doyiz857JBQP+G1SypqBgAlBC+FVVSJN81532XnIP7JOWivodduk+Bf06+DzUhy4W6R67aqlwG5N&#10;pWCpYQzsQq9bhYhdjoCxhfVWzWcooY3xeRQlMLfl8Lkz4eL1/fpamOtiUV+RAFlZCc5/cg3OePA4&#10;LnrwZ8kWTkFsKjkNhDcSCB+Jw+YEHSw2VpouFpH2NLRt+AplC99Eb20K/PUJDFKxMCuOoEO9C13m&#10;GGjcsYja8gb0cuE8ohi84mBRRkEpThRwJdNZJEs7RcWaE4e/GmZPCnSEHw+BwtW9goT7PQbbfsDH&#10;t5yBEdkn6NN8g7BiJRymdbDZGmEbKsDe2FnwmTbiZPMSHHn/fJxs+RIrnzwDE62LoT48DWPN7yFS&#10;8hqh732Myb/GoIyKtHsuIWgWRlRfI9I0A4OKjzHSOQ+DHc9hQvkdJgxrGMzfxVDbewhqGACMW2Hi&#10;PSqpis3mFJgZvJp57yJ1js2eTKhJhXtoarfo//4658wzUBY7H3pvCrqMMVRK2TAxmOsN4uisY3C2&#10;HUDRnOcxQMUhUut0efLx5MbZqLUXSyk/Wh3Hpc06NuNxyG0psHsLsfVNAuGez2FoOIrlUS/CNdCA&#10;62ffgcKqjdAx0Ax0N6H1uwdhWvQKRjQlUC16CHt+fwrN6r1okR9BtV20BZ/DmgK9ejf6DVRqP81A&#10;6yczkPfqE3A5qlFAA96Y/APckQ6qiDx0M1B2epIIOhmoWPwOrCm74bFmo9pCuGCgdBBoVawfuSMW&#10;Rl86jiR/JE3tmnyFMNlLYZYfwmRPNdZ++yq2Js9BZFyBx2Zdga+W3A8TwdAtpq16yxHw56G9L4Jb&#10;lx6GLuDC7s2v4dMPH0drS51UnwVVRVj49Rz88vEr2Lj6J0wOGTA+pkdK1jZ88t2LuOO+fzPI2nD5&#10;lf/C5Vf8A8MjQbz22mO4497L4Q+qUdOUiJtvuxzBsB1nnnkmNu/4GvMXPY9vFzyKyy8/G4FQO26/&#10;8xJk5u7AB588hO8Xv4Rb77ycNp+KK/51Frrd5bh92kWEgAL0MngGK1OQs3gTXn7lXhh5/yYChEu/&#10;Ex7LKoRpR6e6foLjxDSMtH6CUZmwZdpb1TsoWnwRTrb+iEnzUpzsXIThmrdxUvGllCB7RHkCz95D&#10;mP/ja+XyBbxmFVp4bY07CSFdJtyWFJS649DOdrEaYiDOFxbH9rnUcdg/707aciFi0hYz+Ohpn+04&#10;/7Kzcd29lxIShgk/WehwxaOJgV8jjvyziGTYLKZYWAj1VgOvye9N4vxmwqbYFIj5GOEAAP/0SURB&#10;VKYhGHZYj6OL/VdGMOjvzEHyrHultcBms/jf43AYUgh1dNgEuiFNMVqWzUHMK4+gl4LD5mrHwuS3&#10;sLRsJ55f/zEBloqb9yyOm7Nbk2HtTmRQOAi1qQwH8tZAT5GgNCdiX/wPyC45TNuig+P7XHb2kS2L&#10;cOK5/2DkyGI0HZsPu5Nq2MO6sEehzZ4CuacOq4vWYdbiF9EzYoR7oISOsQiNy7+H9dhaDPTrsbNs&#10;B75b/bp0lrKKgktPmBSb4zQiQTfrU25LRIfhMOEyFhV1v8DEelKKkVZHGn1NEcEwB8WNa6neN2DR&#10;0/9A0bePoefgYtRt+P6PVpv6Gh8fh06+D6+9dAMyC17GtVefiU1b7sUFfzsL8Ssexk9P3YZNsy5B&#10;7vFlaOk4wn6gRF+ojmDYSKGrgiaJwrYrH2POehjq9iL39wXY+9F1+OXFK/HLy9djM8F41awbsXTG&#10;nXCk78eYw4AsQyPmN6Uiw9aJ7R0VeOm31ZibeQxf5UUjFBGH51PAu0rQ7+9gsKnFQGcxarf/gtS2&#10;EizMIhzqc9ieJ9BkFu1NOGadKMT0ubADtpusOw8ybSZkhn3024foswuw+vlr4V/+JGY/eivCI93w&#10;e2phsBTBpGfwZvALEX563HJ+rjhiqx3/P8b+Akqqa9vfQDlx95y4C3EnIUpCXEhClCQkQBISIDjB&#10;Jbi7dGMNNE3T7u7u3tVWXe5V7W7I9+behHNy7/++Nx5jLKq6bO+9ZM7vt/Zac3qsVTRba8RZNdIh&#10;oGVvLMCYGYVFijknQsAgn4MvPsqpJi0WGZNue5UIfbs6i6LcfvOYyqjNCyEvdBvpfn+pO02VkDNK&#10;arTY+OM4LHUYi1JlrFSos7jKTLwSykXJozskv6NsAlAgaXCoh+Pxx/APyxFho6fDVE6XgM8vO45Q&#10;5rKJcM3EXJWmpvHrcplo1tdjVW4ri0Cx6DLV3MTKjtPufo/ARi6VSdtJiVhBXOhMSlJWo8k7KEIy&#10;kPrySPQNWeLElXRi9TQ7i7GJw64rDaIwfjPZEespittHeYKIw+htpASsJjnBm11ZYXy+bpUIQAcx&#10;9Q0sDA9l3J4DTPDx4+sNm9lVVkanXE27XI+5rQWznEuXQFGnQ8fpTiXbxWnyCwvUvvjMsw+RINf6&#10;8G23csPV11KmKaSts5n7br+F9595hgkPP83oB+8nc9Zs3rl/OEVLlv3Hn7UJoCn/ujq7mPT889RX&#10;HeWthX/yTUgyOysyKE7ZQJHAUU7cTorTxc8LQLUJiPS2OOjx2NRUgc3mamGDJCoF6sozDwsgZtDX&#10;bsBQESffP4SpMltdGnC6r5OBDrfUq41+JcuGQ5nZq6ChOBZlltPakEZdtTxKfbeI4HK7C7E5cmiT&#10;PtbamE+31HFvi4FWa7mAaCFmTTJ1RSFUKvH8CgMoTNlDWuBKCgTWs4PXkSmlMuWgGgg8N3wd+ZEb&#10;BRa3StlCbsRKcoJXiyDbo4JfVaIXxTFb5bVVJB+aS9qR+WT4LiY3YKU8LiD18AwyTsyjMGQlxRGr&#10;yT6xgIQDf5J8fDF1ZQFib/Kps9WzxGs+X379DpbyJKZ+NYJTg810tfbQJ+3R2+SiqbZcrqUSNVuN&#10;Llfqwyqf6eDRu66jJi1SBH+VgLebUyIW2l06ES0F6CvTcBiysRuysOoysOmVmJvZNMlYUXZ8t5iq&#10;1Nvwpsp0qjMCyQ7bQGbgalKOLiLTfzml0VtwK+sSZVwVhoRwyYj56qaS656drba9Mo7+56aSZw+y&#10;MLgWnbKbVRxEre6gGIv9qiFVHMc5gyqGQ+stRlUJ2HucHz6/kSC/WeLow3B6ojDYgsWAhP9XzSuP&#10;6nM/oVRfLPK7Zt0x3JpDNFcslEqZSn/pzyx76UJ6kj6ip2E6re6VfL7nLSrteWpSe4N5D03ifDur&#10;fqOzejKdmp9pq5hAd80ceqqncKp+Ft1F48Sw/kpTzUzpiPNFjS37T3Fr/zpXalfhqfkLT+1SmjSL&#10;aa5eJr+rxJ3bIjDoTZk4jkopSsaRBvMRmgr98dSHY2qPpfj4l+wf/TDh075h54J5tIuhCwvbiZf/&#10;fFHdYeJ0lVk2MajyfaWUi3E11Z+b+avW76cmYDHm7fPpMWWQ3pxOuKjqQnH6JuN+CixHMMt1Kmu3&#10;7AKFv4+4nz6fadQlrsDhEscqTvz3g78zf81kUeURAm7ReCJmYfGZiXP9jzRu+Yx+ezxaaR+7NgRL&#10;jVyD4tyVGSBR+coGEKOofCX4bL7tGH01SUS+/SJdSaHs8f6WYQ9exva906FCQ/r4T+gySju6lfWE&#10;x/4uAg7Sflq5Jl1tFCZTDCZPDNqmEJJrtvDhnCeodfkyZvQ9xB79mWtuvYfTotz7T/fz0cL32Je6&#10;kxUh67nqhqsZv3kav2ybxAX/GiYdUM+ONW/gbNVw1dVX/t0T4ZKLL5L3elVjdf0N1/L0c/dSJI7v&#10;qquu4JJLL+L0mTYeeOhmVq3/DY04t4suupCLL7mArn4DOUXHaW5x8+hTN6hA+NzImznoN0VdA+pp&#10;L6e2Lp/q6nweffImvKSOP/jobd774BVWb/yZfhm0W3YsIjR6E/bmZHUmyVEnAHR0HeW759PZpaei&#10;qQSd/aTAyyaaGubRXzePgcpZuKM/pMbrHlyBI+hK/5Te8t/pqV9AT+NqTrtiWT1zgij9MziqDPz8&#10;4WPcevNVJCSeU+0/jv1CDS0TV/wXBo+SozVUjQeorPlTxtD5PqXM7im3XXuLQ7BNnse3D9zDYEU+&#10;HaJ6ewuT6QgX8Nq1ku2vPsCGl+8i7ZdRWE5ukHOJVlPseWxRajikIvsJ6Qei2gWAqv+O2alsHCqR&#10;Pt8gUJpn9KJdWec691sBpAB+n/sU5VovFq97WR3HyjlUNHqp6w/d+mDaNZHU+Cxiy7sPsPvXT3Db&#10;yukfsnMgagq2PgO7c7ewLWsZ2SKqSrWH0dYdUK+tWjmeO4oSUxRXCoxbOwpotPuLUw9DF7CFtr0T&#10;WT7qCtwtUTRWK4HCy5gduYnMbg0GGZulHclUNQdhCP2L1HGvcMpTQlHUbq655iK179x9zWVcc/VF&#10;XHvNxVxz1SW4LGnU6E5QZT1AVt4UAZ9taqxEgyud5Xvfx+XJFdFSQFb8VJInPMrAjj9ImDCCV6St&#10;AteMYXv8DCbt/oFLLrmEu/59MzfffDPJ4kxOSb9bNONh3J5V/DT2QtYsvoO77riMJksQfWLoXflp&#10;/HL3ZZwV4diw+QtuueFympo9zPv5Rxxeixg8sQjT8veYfN9lzHjraooC/6Sno5kMXQ5fbJxI6IpZ&#10;fHTjRTgXvUbXrm94/foL6WiMpVWrxDMU0S3i2iC2xCCQXyGCrVbEgNJHLZYTOMwnMbuD0P01ncGi&#10;Ahb5LeT1H5/E3FKmtmONIoJFyJY1eFNUt43M6s0kFR+itjFK2lpA2uAlsBRM3fwXOfj+1XR2VGBz&#10;JmCvjJf+pKTTUmIDngvXo2RvaLVopFSjhNNQipI5QilNAojmmhQaSyLQFYRiLo1kSD575NXnGbDo&#10;yTOJ/ZLrpbVFzZGrBAG2VaVSmXyU/NCdpCevoqYuitDQFZRl+qHPld/JPkm2v0BZxnH6WnQoeWCV&#10;wNO6ymg5l1J1h+hpJcbdUB+enhZKrQ345+Vi6mrjcGkhlr4WdUdvb7uZVkcNhppzKQk73A0owYtr&#10;i6XeqmIF8CznbvX1tqohV+yaDBoyTqJJExGddYTcqK3EH5hHxJZJFPotpyrLW877EOXR3lRECVSn&#10;7BXQ2EpJ+ErKojdTXhrAzsRQpvuHsS/Tl6zcw/J5GRfZIrg0Ynsz0+hsFCHs8XCms5M+i0X81Lkw&#10;Rkpe3jN9bbTZatUgyWdPDdLb2crZ04O0tjapM7S+gfNJTdlCte8G4iaMFZsuZdZECpN3k+/vhavZ&#10;yb1vD6dJV8sfL12F10/Pc/Vll3LlxZewbOQDBFas5ptj67nyiaf4yPcAGU01GKtERFRInVdFUVcS&#10;TFX+ccqzfdQ1g8rOYLeuVPxuvrpusDL3OIUJO6jMPCLnWc6pbo/44Xy0InyUkDutdgWEKlAyjZil&#10;ztXsMO5GGspi5Lt+as5op9h7c1k8VRWBJIg4ja+tZJZfKD7ldWQ72/hy/U4OZUeQmHdEzYbSbC7E&#10;UC5iUgnYnOdPdeoRMk6upTTOC21eMI35wehyQ9WQLtZy6Wt5gQKKq4k6NIW4Q1OJPzyN5GOz5TsL&#10;SfdfQFaA2KuglfJ9gUp5TD72J7khq0k7MV+Nkah+JnCx+vmUgHnE+U4nLWghRQkbyYn8ixTvhayM&#10;OMD0rGMc3r6YIWsOLS0ZYu3PqAHmlbzGZ5U80D1N4pfzqMg+od5uV25rK7d6E4NWURC/m/rcICwV&#10;SepOZFv5ud3bylIGpSi70pXbwB5TESZNirrmVsmW09duoqdViT2YSX3hCQHf3QK4y8j0XUhtwhZM&#10;DUnoC7O4/LXl52YIn5ur+qEzZwb/FxA+I0AYVIOpNVWU4t87GgUslJiBispWbi0qwaeVWIPKRhO9&#10;qHyPZjfzfx8lIHiCFV7vquuQps57jKKa7ejEqZ13Zgow5RlOUCYAVKv3wlR7QJTAGlGXApPVvwkU&#10;TiFx5Yu0l8wiKe9LdM0HcGq2YMk/LMZuIwbtNlyaDTTX7cBUsJQucWKd5kMCP4vkwtfiatwoZRc2&#10;w0HqG/ZjcIjSbRDDZvSjtMZLnh8UYBPDpq6XO4RezsOoO4xJiV0orykOUTlHNWaiOEpDczjm9jB+&#10;e/UmuvYtFhi8n0PrvqZroIiw4k2Ex6zg12+ewG2IVG/BKc76/LUqRZn1M1lOyu8ep0Dqod2ZSX9N&#10;OktG3UWvKJ9Xf3iIQkcGdpd0zrYUDLX7sAtQW9tyWfPTKJq855AcuAKnI1qMbihR5iAyihLVWH1W&#10;Ue9G30kMaeOpnf42Z6Vz9+SfYM/kZ9AkbuOexy5jZ+Gf2KQd9fL7dz14CQ22SBxtcjxTCDXiLKoF&#10;CtososhCdxA7eTT+Yx9BG7+FZ794jItuv4Z7nn8O35i5+MUsp6wxHFdbGU3d0jfaYml0RxCXtYXj&#10;EatYsOpX3hj/PNv2TeToLlFJWQvZvOVTZvzxET5eM0gMWUqbOYEeszIglHUtyqzKAB2n4YH5+8ho&#10;sdPUkSi/GcvsXQv4edxzdDXVsnv7dFztSWpcQXOTGCKnsnM3WOBbmYGVv+3hGAWMTa5oLJ74c687&#10;wsXJnZT3guUzIehsoZjkM0aHGDOrGAPpEzpbmDwK1IroMcqjQd47V2LU1xutISJgTqggpu7gFWBy&#10;GaWulNvsQV48fN+1VBiSMTujcFi8xRCuoLl+Lh2amSJWZtJRPZs2zUI8DdJ2+qU4NDOwZ4ph9j6q&#10;Xrvy77fR99HbuJngnU8wZDpB1poPaM3cwaA5nOiQ78iv20idQ7nde+48/lm0ViULUDDZn33L8Ffu&#10;FUcmbWwUZ6LsFjYfFng/LH8fxNzoI7AgDssm35H6ULKDtGqk74jCr9o0nSMfPkvCtM9pSjuKRx+u&#10;9nsF+o3aIxTJ73SkCjCu+AmLM5T5K98gKnWeQMM+9RxMyk5qsQE51qNkipipFptgrj1KhrTh9/4z&#10;pa0ycWUcoWTrPCJ/GkvAmFfQHdtAlyYWU9U+DFKnehlzWhknjdIXlXWjCYU7SKtNpq0lD7309Up5&#10;TZO8h/aDU5n7+A2sPPQNfk1F5Del4S4TkBRoHrBk4vPeQ5w1lbBq76eYhtLIqZ7FmVMCk/W/ccuN&#10;1xLq/yOc8mLUa/fjbktQc1U398Sryzp+/usjvIL28eLztzLizqtYMOoezojR3PfOI2Qlr6aqX4e+&#10;o5Xc3irKm/Klnopxu0qo7ywh8LdvKEvwZ1N+OFuKkjhekEJCs5YEqw1NWxPGDiOGbqOcbxUb98zg&#10;+S8eFWFp4M+wNbw3/RNWr/2Lux55jNnTZ6Pv6sGvpJxx23xYGRPNt3vXkOTIpsYZK+P1JE3Stpam&#10;WAqb8uhqzeXLBy+iad9rbP/4If54Us77+atY9NxVHP7yHrzGPMRqOf8N4vC9xjzI3o8eInbGcNzL&#10;X8P658vsl7E+7rHrmbroayyubBG+YSJYxb5LH1JunedovNGLEy+o8KJAs0YgbDvOxhheue5SXFu/&#10;oEsJuizfMejjsRtSpY8LRDUqGV3EgSvOSgSXEoJF2Wig3DZVALHdVk+rkgVESftXmyeOLQ1raSJG&#10;UzKGA3tx+CuxVwtpqAqnXcBisNMNZwV0eprJL44mJMSb9MQd5IoYiJf+kHJ4JukhyykKXUv+yRWk&#10;HhUn7b+SmiwlE1QYxYmbyApbTr583iSQ0Sb9o9diYKizncTjPsQF+uHROmhp7cLR3czgmX56e50y&#10;ZlKoyfMjL3MTSb6zSD4wg2CfWUzdPhmvkM1EFlVS6epgQHx6t8Bhf5uZTo+JAQHL3k4nZaVBhIev&#10;JSN1B8Wxu6iM2IU2M4DqmkQyqqKJl3PxLYnnh62r8S2Kx78ggIpCL+rLg7EI/LaYlLzY0v/tuTQ4&#10;C3B3aXG1VmJRZsjk74ayc7dilfV5CvRq5PvFYu9jD80mXepBXxCBtSKFPhGJiV+9T/H8X6nyWkZW&#10;6DJSCzZTErmB+vg45v0i43/25xhWjydz/Gu06JN4M2I+WksSh8Sm6NaNo11s8C4558en/ECVowyX&#10;KxOnQYkJmY3HrIRjknMsC6OmIARrbbaASamAjRJ/MZp6gbhqgcX82J1kBK+nLjtEXSvoVsBFRIHS&#10;V9rsVQx2u+hw1dHf6pT2HmCo1425LllAU+xC8gnp+2WUu018uGg6QcUZlBQHoxWf19RWS7OzRKDu&#10;MEVBSyiI24W9Xn7TVoqxIlrduascQ9kUosKno0oN59Mu0D/Q4RLyUXY699HfaRbhUCD9O1U4Ik49&#10;5+KkXeREbSThyCw1I4qhMEBseYoA+16BwcVkHv+L8tg96AUyHZUJ6sY1BQCTT86jIm0nhlJ/anMP&#10;kpS9lrRjs0hdt4yxh3ewJmQFfSI4XVoRPQzRJ2O+p6efvgGPmg6wzVFNUaqPCnVKiKL60jDSQ5eT&#10;E72R6qyjapxEZ1229I9C+WyVCn5KqCsFHg1l0WgFHOuy/MkK2kDE3hkUxuxGL+3nESg0C8jXpMt4&#10;DvpLBME8CrMO4a6r5pIRcxk24ijXvXBul/H/BMIHJ6m0uCJMKw44Sd2heL4ot34UGDy/G/H8awoQ&#10;zp8wnBM+S6TSw6mwRBCasZRVa17GL3ISWoEXxYFYGw/LyXuJQViNUzePlqqFtFYvx920mTr9MmIK&#10;JrA18jX+WnIrZ907OFU3h5bK2aJCl9LQsIsCvTcFumNYmhOoavTlsaduprPXyBvv3MOOPUuJSVtH&#10;fPomXnv9Ce6+93qee+ER7nvwZj764iFuFbi54uphrN/5FWZbPDr5HWWWU9llqWRRUGaBjM0x6PWH&#10;1dvkFSUbMXni8N/zJZ51L3Pw08eICtrGlti/sLRn4xW+WAyMPxunv8nsCXdKXUXjsIWIoxYnZpHB&#10;LwDYYPIRqDiAxiFQYfdnx+b3efr5a2kbaOB0h5buigSyd8/m9ltuEqOk4/RQC9rK3Xzyxh28et+d&#10;nD51Sm2TB++6icEupzjSMDq7SrjwjmvR9ZRKPQZTv+BDThUepGzSIww2hDJzzuPSuSqwJK4meNLr&#10;nG7IxibndNjnG2wCnmW1xwXoKrnkkotp62zkoceu5JsJz6kzKYXSgS+99BKcndW47Tn88O0LRCYc&#10;VTNv6Bwp6EXZmOT4tv5arJ0WbE2Z9Lak0SPAcrY7i15XOE3WABwGP4GkE+I0g2mxieFyh2B2BUgR&#10;mDIHSIfr4sqrr+SuWy/mrpuv4NJLLlUXxGfaHRTLsTv7aqmsjJO2elXU61H6TpsYO24E7f11OOQc&#10;LJ4kgfe/of1v8FZAXIUlETAKmJ9/XflbWRc2+qNb6R9Scrvm8fQLN1CkOYBf2EzG/zJCADBRYFSc&#10;bG8FMxa+jMEejb05RX5H2cV5UoA+AFdnETv85lGV6k1bejCe2P34hS8iOPOQiKRAGQN7ZVAeoNZ6&#10;AJPZSxzeQZpNAdQ17JG6OMlpTQJ7vriNpgMTGRAIP915QPr4YrqLJvLrqGGcqRrPUPZ3nBUI3DD6&#10;CrrTVtJdsxd3g5+A1V4RJ8eoE+iqF4FhNPqK0wqk1RDHsQ9fpH/ASlVXDTprpHrLX5npq1NmfaQ+&#10;zhdlGYSSbk+Z5VWWbSh1UiP1VGOR37L4YSvzob00lG2fPUZLiois2hh117n5yCbaDOk0deVKvcdR&#10;pfOROgmiULNV3fldqcx66w5gl/5f0SDn25nFu/u3kOyuRN+WI9Agddh4EINB6qVuP7ZSXzpKYzj2&#10;7Ysc+ugxNCsn0xF7mIHsMM5oshkqTCB60tekTvuJ0wYlTVQuWS0VTPCZiu93T+BZ8S4RXl/TbokT&#10;w6+sc92F31fPcdbewC3DL+LRly6V/tVMxvoNnD19RAy+9IP4N2UUbVfLqDcfZWCgnwulv4264TJs&#10;fzzL4LEZnD66kIGtf1C/6BNmfPcSlgE9WR12vtq9k0IlV3pLiNRHBMW2KJKdkWSLwGg3ZbD6uXvp&#10;EqdcJAK4yPZ3TFIB2SpbAGV2qScB3Yb2DBwDtYyY9Ti59jjKOwuo6SzlVLOFzuQ01nw2iddXCOwM&#10;QO7AWUZs92Z1bi6/b/6D5Kg5bFz4Pt9OeI+35nzAyAnP8uOC95m/YixLF3zPnLmf8NukESz+czQb&#10;V33MjqUfErH7R0r8DzLQ38bps120nPawMTOHMT77+Wj3SZ465od9yEb4d6Pw//V5kqUPB5+YorZv&#10;mTVCwNCP/Uk+pDUcFuG8B1OhL6aSk2hjVxL29X0Ydv6KuziU+lo/+ayILVsCFksCZqs4eUMaJqOU&#10;mmRxRCIaK2LUNU4KKLR7avG063A76sXxFqOrEGFbH4U+KxRnVjTNJ3xo9fKmIz1RYEDGcXkcVgFP&#10;p1VDfMohEd+70GeK8I6TPh7nLQ55LyUxe9V4cvkhi0k+MYu4I7+T6PsHqSfniCOeTYrPdLXE7fuV&#10;7OOL2JfsxYdLx/HRyt/4aMVkajssfLRqMT+fiODLDfsocrViasilJmE3GWLrk/b/QezOX0j3WUBC&#10;2EJi/MTPRG0lWpkV9NiJ0IqfHBygtjSCEksRb0z+hb8istgUU84HSzcRotGR72knzeZh+BcTqXW2&#10;CUiexdXVj7PdTUezgR6PDoejQEoxrU16Bvs76O5qI9z/ME0u6SNNJqoLQwg7Opf02LWUZBwSW6Ps&#10;3E2lpkigK9+PmlyxCwJBueE7ePLucznOb7/+WnWN3VC7nZbqXOzxYbRli2iuO8rITx9lx4SP6dzy&#10;Fb4f3MMHm+ZT3Vwu4zSEQqsfZkWYHpzD58OvpL27j2+XBpPX00i+LVygNE0EQAzN5iQ8VmX5VxF6&#10;Jci4JlSEQCy26hga0nypjPWiLNeXuuIIKpP8KI/xoSEzCEd1msCVQFFtlgjlNLQ5IVQKBFVI2+gF&#10;vOy1sQJEAnbtjcQZSkgWQH5/0bdUuMtwNJVirknAUBKNEtRbgSK9AFlB1F4yQlepMNdYEoiuLJjK&#10;zIPU5oXSWBRFgdjrosTDmKtS8Ci5fbVKSsp0ettNAoPF5Clr3pPEFlYky/HT1e9a65S0g7tICZ1P&#10;vAiD4kSx63LutspEiuI3qzuRG/JOYJXjtxtLaZZ+rswkKjOIRVGbKIhYT4r/MgG6leSE/kXK0U1s&#10;PrGfkT+/y9kho3zfV22ns6fOCAy76G61Sdu30uLUyrjIET9aTl+HU/xHLgattLcILiXbikmZndVm&#10;is/JVgO7GwT4bGUirLKCKY7cKfAoNrkoQs5hL7Hbp5AiEKoTdjDoYsX/+5NavIfisj0iVI5SZS7l&#10;wlELGPb8Ea57fqZ6PqdOn/5fQDji2P8DhOeykPj9/ff5x/9CYos9gsgjk/l13BPo5HmVQRyB7pA4&#10;bXFGYhzNRm8cjZtoql5Jf9VSekt/wRnxFT1lC9k//S7ONm4gZ+OzDGVOon73kwzk/kJf4WSaG2ZJ&#10;xfwlx/emVgxutfyW3hlKRoEXb7//BK+Muo/fp3/M8jXf89W41whLnCsK9yRjvrmPF1+5h2uvu4Ln&#10;X7qDex+4jknTXuLNdx/DotzKNohR0QuoifErFzhUcqnqazbRORDPdbdewFOP3cSWac8wuG8K0X/9&#10;wouT3+OL1Z9IZXrz+tvXiqI+hJIH1epJYPJPr7N5+Rf0NKeLA/Sn0RaqhkWpE0VfY1RA5SRGUfnX&#10;XncJg6fd3HDrhYyd+DKl+V70dTu4685buO2OW+hr76Q2ZCc+639nxDMP8vW4z5k/9w9mTplIt6hb&#10;V/hWtIdWs/3lZwn7aAThPzxH2U+vMVjhizN2Ex1Ra+jOD2SwKpv+4liCVs9lxew/uOP+6zG6ysgr&#10;8+LFV+/m3vsvpbjqJE6nUUChmHvuvZX7HriFJ56+j8T0g5RUn+CFlx7EJs742IlNxKTuVmfXTDY/&#10;3O4gnAIQO1a8QVWxl6iZRThNhwVSRM1JfdSrYPY/izpzaj2ilgZzIEZ7Al09rVQVrOHwrLd4Vq5V&#10;AVJtcwsXXHED9zzwJrFpxeprq//czhVX/Iv75Bp6epvZf2Arv039itTc3ViaYv4Dfv8FwnNLFM6/&#10;rgCdqzVfzRaSmRfA48/cSne/ThxdCHMXf8TTzzwqgsSkHqupvYqrr72Azdtnc/9DN6qvpWQf5sCB&#10;xerzW++4hsRMcShvPaL+PfyF4Yz47hNClOj/7jBqBX6sWgXcjlFikzFTc4CmCC8Sx3/AgC2bRsN+&#10;2sXYWk5OwRO8mM7GlbS49zB94g3qzve+rAkETL2eM8UyMEuXkbv4cQrXjmKw3BunwJbB6IWaR9zq&#10;j0YgtUkXid97T4iaTuPKB6+npbmIcr3A49/X/s+i1s3f5dyGknNFAUJlPWiDK4xHR1xNVsF6OnTR&#10;tCb6Ef7V69x/+aUMtlo4EbSJoqpDUm/hxCbvoKO3lrauaikaESBuPG3F9A2apZ+k0jDYSpwlj+Y+&#10;cWT6MNp7KkRcxaKV9ipyBFMg56/s6nVZg9X1glajvzwPU5dJ2E1B1MvnYopP8uSLD1EffhJ/OY+h&#10;ulQcrTksfu9ZOtZ+SciW0TS4Mxkoy0UnyvzJERdwonoFZgH3L9a/wwdzZjLhxyeY/OOj/P7tG8z9&#10;8QXmj3+G52+5niMfvcP+714nNmY9M/znkDR3JtnLFhNpSidIHMwfx3aRaM2ksDlZHKCfGgZJ33hS&#10;DQZukH6u7MJX0k/21iay9fWHaasMlXYRuJa6VWJzKnZRCY2klCoRmNkV66kWe9NhT6NFmVULWE3I&#10;N1+xdkcg3xyLJ6R1kEWV9Xwd5U+CLRGNOwpX2XZV+OS1N7CrtpBf/PfyufceRu/YxuML5zN89iwe&#10;nT+XZ1et4Jm1y3l+0yre9tnH5777xHG3oj+rx3K6k+cmzSeuupHlgYuwNVdS6YjA4U5mf0YxxyL2&#10;0L1zKhtG3sWqQ8d4+vvXaG2Jp6DqAMl1EVirImSsxmDsy+bXl6+lfft3eP88EkfxfgpK1lNYvplK&#10;KbUNxzFYozCYY9TUdFZ7hkBcDh5bAVZ9ugBIPAZx8jYRFjZ3CS1NDbhqSrDkxeHIi6K1MJ62rHC6&#10;EwUyl/xJysQvadcVkyKwV5wnNqU6CbdNBEZ9BrWZAqa5oeosmLFYRLgmHUdNGjoBVGW3rSZTbPnf&#10;jzVZBylP3klB9DpS/cWpH5lOUuBcEgMEFsOUzCOTSQqaJ6Cwg5riOA6kJuNfqSG4vBxTdxMDp5pp&#10;c1ZSEeNF7L5p5EWtUteM5RybS8qB6SQHLiUkeR8LTwTwy54g9heWk6ysRRQgahEIsWoFwlpqcfda&#10;MLfWilAsFJtbiaupjiaPRk1bZmtQZlTj0Ap8WKR+WpUQJ6f6RRCXo+z27GhtoaWlmQ6Xkxuuv4pX&#10;X3iYPetmcc3VV9FkayQtfL9ARDd/TR1HTJCyaSOZKd9+xXeff8n4Z5/A++0XSFk+m0F9BUJCyMHI&#10;Xb6XxLFj6N/6FcenvcPkEyep7bFisQvAG30EbH3pNURTuuBVwibdx4KVY3hHfiOt2cbG0FB+i5Xj&#10;dJkocmej9wikuJLR2eIoFYFQLr7DpEsW0DLSIjCnifAhz38t+eKbChLXkJO4kuJYgZFkH6pTZCxl&#10;+FGReIgSeU0BqfSjf5IkbZUsdvaXbfNIyPGlXBOHRZ+LvjRabXddYbgapLlVfKKSXaRFwLAmy5+0&#10;kLWUpR5UY/NZNPECf3HqbFqXo44WfSnlSccF0vbhbszDqksnM34bKdEbaRXfqNjzb957Xl3C5NIW&#10;UC/9TlcagseUS4n4xAoBzbz4XYx85k5uu/kannr0EXTZUdIfj5EhYiT22BQ1lE3i0ZlqTMOU43PV&#10;W8ppJ/8k2Wca2QdmkndkIXHH5hMUugif7V/zpPg0bWW41JWNoR6HgL+eZrdWjVupxDJ02jT0dLnE&#10;55ZJfwhFU3RS3UVcX+hPZdZhKtL3UJ9/CG3eUXVXtLYkSAD8gPjOPeRo02gaaEEjgio3UsnUsosm&#10;TRb91npcebHUl/jTkldCZ1sTl4xcyrDHfLjhzb9UBhw6+7+B8OlDLAvXisP9nzOE/29RYhMqcChO&#10;WAx6TeYq+pvTWLroa1q68kXdhao7U02mA0K3q2muVW6n/UZf9koCp11Pr2YGr798Gd2GufRVTFNL&#10;b9kUuiun06qZjbthgTjCNaKaAtl9+Fs+/P4BHnnmRuavfAEld7ACWyExK/nwk1f54ONX8Q9ZQ7Oo&#10;7zpxmkrWilpjsDg9cYLihNXAvH/PHpVZlFvgfmiMot7lPXebv4BgJA89dB8PPng5Q/2hVKR+w8gX&#10;HmRb6J8UWEpJSovEU3BEKNuHYnGwehk0SmywcgUkxTnM+/VxujxZFKevFsOo3Hr++5hyDCUDQps4&#10;RVd7Nm4p+ZVecjwDWncsbf1iGHpLsXYU8kGQKL/uBgGTPAzuVFrzgmlaO57Fz1+J1RJGht2PTOsx&#10;tqQuZsHhyTS2RNAethrrscl0H1pBe+waWuoCRWkmyKA8yU23XYfVaWH6ey9zqqtBBpUPTnH8JrMS&#10;h03aTJyxcmtUJ6pPuW1qdCq3SyMxy3kpcdqUkDbuZlEe1Ud46enb6fQoae1yeeL+q2nSHkdbtVUM&#10;vMC1XG+DyV+KALbU8f8u/wRC5TavEqT5gYevozJvKU89cos6GJWUZJ3dTm684yr1793piVx6+QXc&#10;/uL9jHz6Jr774lnGfTWSCy8cxvU3XsH2/VMwe0Qp/QNuzpfzUKgUJbSJkjVDAcKBgT6uu+4qsvJP&#10;orMmsnjlNzz//NOMn/A+Y78ZQf+Qi7vvv5Z1G+eyd+9WvAS+161bwUUX/YszZ4ZYtmI6UfG71fMr&#10;FnWuPJ4+28ptj1/D2uCN0q/CKRER0CpKudVvN4dGPUq/KY0q+wnKBBY1Uj/KBg+7JZjmcC+0PlOx&#10;1m6n1rCIViWuYdUfDNYu43T9FCr3DidnzdOcLf+DHmnvqN8f5pQ5HqsjkNe/vpts/R56LIkceudR&#10;ugW+Ln/iNmIy9lBiODdren729Hyd/BMOGwTIauRzNc5gGpuiSS/cICIugIamCFb5fEOR6yRd2jjq&#10;ti1j5EcPYO+Vvisw1txRxvK149Tg0Gk5x3hWHI6npYZQ6XedXXZScnaRLIr6ggsvoGOoibdnfcyF&#10;l1/EiJef4Z47rsBlz8MoYKVsjjFrj2KqF/shglEr5fyjTvpRscDYgpCNrErdz3K/P+h0ptOefZBj&#10;vzxPU9FRzlqTCJlwLW0FE0hZ9yJjP7xMju/DQEcq+4N+4IqnHmbjlFEE/XgPQ4G/UrNvIr9+8ijr&#10;j42loCeLgtZEGcchovaDKHD60WWN4fCMp3DZBOxtAr0ifvU6f2zKTvrqo7TK5zrrYuhtjKe7KpKW&#10;hhCxSycYqkni0LgXcdYHCljLeJF+rgChAobnbaQimM/dTTmOqTmEwoW/U5Qcz9GOFvZ6evA393PA&#10;3M22QgONDvldpz9VTdV8HxTD+KAgcjotJFhjKTYKZFrFcUvbKaVGIFUBVWVJT4PYBK0IEEdXBi0d&#10;laTX7MGvJBJNixKM/xC1dl9MjhxeFQi+XMSuoSmFrHY93+3bibvVwIKXb6c3aDHv3HK5GjHBK+Ew&#10;TZY0wkq2E+83g/AvHsa06ENKD/wizilGjQWpsUvdVe2isnqPiMudaBqOieDaTF1jEJo6f7Q1QVga&#10;Y7DpE6TESXtHY2qIxG5Mo9VTzZAyG1JfzfaRT3HKUsdgs4lJH7zOvbffyobvPqTNWEBjfhym0lTc&#10;dYXi1Bs53dNCu7sKo7KBrlDsqjI7VqAElk9gqM/FaXGAA11mepV4h22NItCVzSyltNqKBNKi0eTK&#10;uBDnrmwaqE71pi7rCGXxO0n1nUfSkbmEH58v9k+Lb14Gn68SW3pqSJzjGXXDhqMug9yYtUT6/k56&#10;4DzyAv8kXz6f7P0naceWUyUw05h3nPbWBgaGBmnUNgswhNFYFIK+VoRrcRCNucFYK9OFyzR0iwht&#10;N2uoSwukLOYAVVmHKFA2asR5UZ8bhllXw/DhD7Nq5lgB3ADuv+dObCJ+fFfO4+TuJfh7zeOuO26m&#10;t9XIvXffhtdfM6TubiIjOVzdhesxF1BeHIjBVkiRKZs6qROzQO6/X7qP/E3TcHv9xPYfXmFvaiTF&#10;IpANZoFB6UNKlrHGBj/0lQfolH5uWT2BUyeXsuSzW8g/OJ/OTitvr/geU4uTiT678deUU9pmpcxV&#10;QFjpDnZHzSIyZzsmdyGd/TaMHa1UmJLEf//ED+MeJjV6CSknF6iBn5WSGbpcjf9XFreXmlgfKuL2&#10;kR69ifWh65gf4UfS/qkkC3xn+S6hKno/9Ynid+MOUpZ0GG1+iBoWpi5H/FhBqPBCnvg5N4MCWEp4&#10;saoUsbsJR+htMkjfaRI4zFFnAJt05Qx0unCYkqmpOKzOtCq2XCk3XHM5LqedNrcTe32dCuW9vb3q&#10;unW3iJkLLhjGv2+5mscfeoA4rw3SdscYfve/pS+dIPHILBUGlfiGOSHL1Znr3LClJB/7g4QDs0g9&#10;uIC8oBUE7fyRwe4yufbfCfWdSYbAsDJL2eHWq7PnHSLAB/pa6e500t1hp79fzsVeoAbJrso8ogJh&#10;VeFRKhO80cTuVwN/a9rMjF66hBNldexMimBfgj+BRdmUeVz84uvDnIgQ9hTnEWM2EKvXsqEgnOUi&#10;RpekZTLs1YUMe3Q/172xVGVAZd3/P9YQTmTYi8dZGlKPrSUbnTivRiW1mjJDKPDUqMwm2I6oqcCU&#10;RPW1Al8ms5IebAWdovB3rvqdOx+5kfWrZvLBG0/T1lVId3ccPfYQmktmMGQcR2vCFwzWLaeteT/u&#10;FiFV3T6a6rfSUDRd6HwtTu16XHXbcWiVKPlKaIy/b3GJk1PWt9RZDquBhq1i2B4cfv3fZy7nfsOl&#10;YgAT0Ynx1ZkPUWQ/8A+HeG4GSdkkE6uTQeeJkNf2ixr34aKLh/HJxw8RG/s7D990AX988yo5KT7c&#10;M+pl1u7+FFdbqnz2nKFXAFPJ5qD8nhLs99wsmDgzMZBV+qM0Fxzgz+/vp9p+iEKd4pT/54zM/y7K&#10;bynApEBMghgvr+JICi2h2LUHaDNFsfXDe0ic+CDt4gSz7Iky2E8w6/Bqvpr8JqUdWXTnelEx4zUB&#10;iWjMiz4Qh7ufGq20V/V+LL0ZOFoS6HSlEvHr21RP+xbbAQHsdF+B7jBxeocplnPPrNhIWO4C3v3h&#10;PrRNCeTXHMNhiGLWt4/QZU/h08/uF+j1w2wLFBCWfiDXrsS1q1HA4zxoSNsoac7UuvlHOXed58Kb&#10;KEGllVtq9uYMmptK8F7/Fm8+d7uo30TqnQnktOl4c180P4aFUurJRCufzS/ZK21erMZ9WzThPtrb&#10;U5m99S0B6FRR36nMWzr6798+dyx1ZlYelfh3eosAvPQDRZiExaygo79c4LuYwMQdODvrqdYFk1Ww&#10;X9o3T5yaP2ZXkjrzbPWIATVECBBHorVGMnjaRFLqEVzNVTS1VMtvFlGqCaOgcB/hX41iyFTJH9Nf&#10;JHXZV8S/9QBni5NoE2dmbojBqD+JklEiXeqt0OwvoJ9AXYP0E2sKg8VxVEz7jo6ME2gFBPS6bTRV&#10;r6K1Zh7d1VNpzviYjrxvOV08gbOaPcRNeIxBrQB9WxBTZr/E6epS/MePxNqZyuQdcyg+6C0iIZqG&#10;xs3YZEyatIfEEZ/EaAgX2FKy4ByX14MwNEr7imP38v9axI0X+Q3bafQECyD6iaGPobLUj6KYDUTu&#10;my2GycpPv72GV9ByOocsfD3xWY76rqAg9zhb902W8athybyx/DnhY9p7tQSXb2Tums/o760nsTGa&#10;+8a9RPSxo3w6+jHauqvReWJlbIRT15xDUXM1EyO8KBFwaXQHoJX23JARRmGJjwiUHOqlvidMfJmQ&#10;jd+J852OIW8Cgz0+XHXJMBJCI4iPDmX4wxfjqJ0go/937rnnYh6/6w5uvOQSht90taj1TTxw07Us&#10;CowkwVWBpS1TXedodUWpdqDeEYyrKYv7brmWyC3L2f3+cA6+/jCRn7xCxqIfaU49QV99Cl26OLod&#10;KbQbYmmvjeS0qZjWpOP4fvwczRV5IoRS0banUd+eRXVzCRoBnkpPNHUtsdTZj+MwBtDRmETs9NGc&#10;GujiobVHuGfFIV7fG8HaWg/HW7vY1FhInHx3nNcm9iRXi3MOVm/vN8o400l/1v498/i/QVMpyvvK&#10;a6XVW8nI34xexqmmZquaZcksNtlgOoneKP3LHo+5pZCj6ZvJ1+ZyMDOIup42tD1VjHnoMpzhWziw&#10;fDzamD10eU8ncdlk+kpDyExcT2zCZnp6qvl2/BO4PY3Mmz9GdaBtAq+z5o3mUhF0fqHzya3wJa/K&#10;m4LKfRSW7aG8+qCapaVOK4JRL1AkzsySnUi/ow7/l58XELTgsdZyy43X8NxTj5AXG8DVIiJaBRIb&#10;CpKwagowV+Viqc6jzdpAX38b7c3KblYt1qoM9bZbbvAGSmN2o8sNQJcXKI7SizJxstXx+ykN305h&#10;0CbyTq6jSmCrrloEryFLHG+pCJQShgaaxBHXUJp6QM1XHOX3K8kCKgkBW/EprSa2vJ6+wdNy7R2c&#10;Pj1An/TxitIDpEYuV/PqpvuvJuvEGnJ8F1Ei9VeZchhzTSIttio6rJV4TIU0OypoFyBTRFNLk1GA&#10;2Epvl0d+rxePq5LG+kR1pkhZ65WbsItY/yWkR21Sd/FW5IjQ0MShpE5ssZfi0Gdh0iTT4alVw66c&#10;HmilzVlFQ3UGDaWR6MsFQmvDaO6qxdmhpURsTKe5UcaIi5JNc8la9CJdhyeL7Z3M1Ajxq20a9C75&#10;njlEzXJTb5B+YgoRYRYiYzCcqm0/c8ZZxs4JzxH5vQiyrR9QsO5Lpoy6j5IcH+L3b6fN3EVlaiGf&#10;Lp/A22KHPtg6h/Hzf2DDyb/wzjtMXMhafvzrY0Kq/fnt3VcEui5lxDMPoa0SX63NwG6r4J13RtHr&#10;amBIBKZBwP9T7+NEFgWREvQzyQGTST4xnYKINVQk7kaTfQitgLa5TAnbU6DGqEwKWESc7wwBwyC6&#10;7QJyg32cam3DUleOtbFE6q+AaoEpTZr0geIjVOmCmPDnCP5cNxaDK5srpM9Vxe8j9fg8KnP38fTj&#10;9/Dayy+oQPjuu+9y1ZWXc+bU4DlovP5yhj9wJ9vm/si7b4/mkgv+haEkgtLIdaQIEKYG/Elh/Faq&#10;Co6gl/PUFggrVRwgMWkhuSeWkbVrvgiWJH46sIU1SXEUBCyhviQMQ7eLJukPxsxwEaJFnOka4Ezb&#10;gNg8D73ynsVSTW1NHg6HFVtlKKk5e9iSfoJfj+7BKzVOBFIsViU8XNpR8iM2UJcn9qEiiOqqcAz6&#10;NGyOIqo0kZRVStumKQkn6tW9LVe9slqNQ3jdK4tVjvpfuYwVIPQ9B4StSWJcxNgI+ClAqBSjOGll&#10;M4NN74fNsAt342Ja6mbQ1jCTIesR7rvzapbs28KstdtJTIih2amom6spFro15a3jkbuu5JHbLiNu&#10;z9e8Neppvhx7MyvnjaA4byMdndW0tGWLAQsW5xgmju3c7NP5ogKUwIcKhX8/VwLp2lrj6LWVEjz7&#10;c5rEkefYT1JsPYGt1u8/oKB8Vl0wbztJiWYldZ5AKgR27VVHMKaspL1kNSe2fy7KLo+9AStY4TVL&#10;jGy8gNoJKcqxz0HNf4oyC/WPmah6OV693Y8Da97D3JhMgM83WAVa1dmxv8/h/y7//d2ytiJWZR0j&#10;xRYrzttH3WW56Ot3aN71Bcf+mkS5U9SyQ4yQOZGrH7yeKunI7bW+GJZ+g1hQKn9+kg1LH8Us0GGz&#10;hLD6xBjMyqyCUYyU1JESLLjZHIGn9ARnZCDu+/gxuW7lWJFY2vPJbxSIagxg/6o3MVceZd2KtwVg&#10;wqUelFAdhzFYRYmdnxE+f93/KP+8VqWu/1NMf89aKVAtUKLcCktqCOOLt67jyzfux9xZwpzcMm6f&#10;toAsT4VcZwJVhgPUCLCamzN5Y/JHTBr7CBv//BKPnI9GHF5u9RbmLHkN/8gpfx/73HH1chzFSdYY&#10;/dT8vkXiCOutMQKnoWh0ijP1E0DzFREj16SETnHGiOAJpUZ/nAaLwJIzArNHQM4ZLio3Qn7bl8TC&#10;xQI5o/jw+7tILNqEoTWe5p4CrrzoX5yM9yYx5ACXXXABpsxonrzhZjpKskmc8z696YdpDd1B3srJ&#10;BI55ksNS33F/fITZZxmDUu8DumQ8ukCMQeuJ/24UXfWBmB27cepW01KzkP6qPwX6Fslnf6dN/xFn&#10;RIGHjX+ZnoZgyo07aG0JJOGn9/GdMp0Xp/9AR3suHQLCYes+4cenbyD+t0fkmHdw7IM7mfbILSwe&#10;eRszn7qO2c/ewoZ3b+Wb+y5jwtMX8ePjl3J40q0c+fk2gqY/wEcvPU5TU49qGPrbmvjq9UfpPDyR&#10;nsMT6Pf9ndZtIuj859F76Hd6vCey6/M7mPrOlaKoI8g35NPolDHZJOq0qYjvIzaytCKMhUVhfH1k&#10;Pd+Jcx7rtZR0pwHzYCe67noiXA4WZpZR4zJQEHWA9c/eyCElc83aj2nd+QUJc9/nm/uvJG//PNUg&#10;K//6OvtotygZLmDHup85OfUKLEtupj71278/E0WiMZJhF1yMrjmfux+4nZXrxbbJeyeDt3PPfTdx&#10;3fUX09Kh4/obryIuJ5Lcygj1faUUlIWpoWymLhmr/v3yp48IzDXT0mr9z2d8U0ro6O3hXxderP5d&#10;5R7gpcm///3+5fhpLfwUdJyHp/3MzvxSjk18mxq/xQy2FODpKsHQX0dMcyMBdhc/+0XjU1NEkSeZ&#10;fLsSO/LcODt3F+Z/wuC58v++b3EpS2HObfRTsricXwPbIHapwSZj2+AtkCiA2pyAuS0Hq0D7k58+&#10;zodzz53z+X8tVi2fT1/C2mNh0iZuNU5kdk6yiCETjz56Dyt2/oneo+XOR29i3toJDJ1qZuXyz0hP&#10;WYPTmiHAJcdrOERNwzEqag5QWrVPLYXlO6jK3U1Vii+6LOmnr4vDdZnFVq4QKKyQUkqLs5quVh3L&#10;5k/m9KledPVl6DVJDHQ7aBWYGuprYai3XWDoFJweRF8ZS5XYzILYnZSnHaAy44h621DZ3ZoTsYzM&#10;sMWkB88nNehPMkIWkBe8Dk3yIfR5AqfZYhtF6FkqEtSNDgqQKTtjM6K24r9Xsf+VIhzK2bR/DRdf&#10;fJEaG+/sUBcZcUeY+Plr3HjFhZhF/BlyIqgVJ1wQuYWckI0URe2S89klkHQInQIu1UkCckrqPQ3d&#10;HRZ1XVibq54mWxktrlKB6ko157GSIk3Jf2zVZqrPHUoIH/mcEqB6SKDgzFC3wEETSt7brLg9lOWe&#10;lPdr1JR+Ha1m+jusNJvyMOliRcS2czx9H499/RZ/zHiL+EWvYF/1Jfuee5TT7Q6mHt5CYZdZbF+k&#10;2PWTqvhW1ncry36UR4MtFLM9mtPuBmo3zMPcrcWoTadFRFvbqUyWTX2L9S9fh3XBB/Ttnix2YQ6W&#10;de9x4uvhLHvuAaY/dweP3DmM0aPf4F8XXcgdY77ih5Ao3pn6G9ddcwWjX3wCn13raarN4aWnH+HR&#10;+26hKHkf2zIS+WKPL4UuHZ2NadRk7yXt5FySj88gK2gJlck70Rb60lAkgik3mlZjFf0tegH6XSQc&#10;nyP1vpH6HH9p2zCMBfEC7cnqZpd2S4V8R+zliQXymc2Ees/EVOCPszySdb+PwVNXirtBbFbKXgHQ&#10;hRSmeEnfiseiT6a9SQHuSGorg9BUHqaieIeAXhBN9XnUpYdQHOlFRdo+yqM2Uxi2nrzwjdRJX3Ho&#10;s6Vdq7DXVovIN6GPCWfdlPfIidnMlFmf8FtAAKE1xVQl7aQm7QjddVW4hxxkmGJwRh2jrzafnlMO&#10;sXUtal/vFttjFDHgNhaIeO5na0o+047s5FDoUqmjeRze8i1Z+duorDxEQdpGMsIXY9GIOGhTIgJk&#10;y3gUptKJbXZm4aiROk7eRHXYUS55Zi7DnjnM9S8tUcf//wuEzx9lqZK6zpMmzlUJMyJO1nJQHOZe&#10;Gqy7RbluxeneS5t9E/3mVQzWTKdPnJb/n8Npzl3Gh6+9yjcvPwrN8egOvcU1l1zA20/ejffMf7Ph&#10;p9u5+tJhvPrYMAqjPmX8Z5fS6QohI3sB7o4cqoz7qLUJDJgPojGdAz+lqLNQfxdlF/B5wFNgQyl6&#10;w1HMkTvUW3EOUTZFTUHs3vgmvmET1TAwymeV4LNVuoMEhE5mQ+hX2LSb8BeH2bThJxLX/sIf897j&#10;1Y/vFcAsUjeHKOuFlEDN/zyH/852nftbCehbqfVRU6519mloaI/FIUC7+PuRfPj6jQJnYX9/75ga&#10;lkaByLnLXyJTAFTvCP7Pe8rvtvbXsjh9L78GLiAqf42o+wAG2uooXPYO81++TZR5MWZbAMZmURXu&#10;AjqUhPvNgdRMGQm9DRR8exutAlI6RyiBEePxyZhGfZ107JYYxv78IE+/cTWjvryXmhZREV1J0m5p&#10;xE59m46WFJbMflFNF/bLG3fR6czEKFCtzvL9r5mJ8+V8nSjln1B4vvzndbne/9bZCTGw4rjcSTz1&#10;7Qtcftkwvhv3HK9v20lEcwf1TclkFSznlbdvxNmeSL3t3HrMr2f9yG23/oui1I3iMKIw2kKol/ZU&#10;6u58myhFCZ+hNRzD5YgUIxnGi0/cQPjeLwj3+hyr5oio6kxRwQHqrvlyy2H1HJWiF8hW+kZLdx5r&#10;do+SfudNSd0eMkpXSj8IxGKLwFjrIw4pUQyEL73txcwTg3jmzGnqykr+HjlwyxVXMuXD55g64yPW&#10;hM0nwRBD25ANd0+tQGQh2YZQMvRhVDRloWkrJM8eQbrmKCZbGrqCkxz4egSN6fvJLNtISckswo6+&#10;Tsje54k7+JIYqZFE+r1H5Jr3OfHN/ZRuGcOM9+5j+K23csfoB5n43j107v+DFuk7D153ObEzx7Jl&#10;yfcEpP7FHv9xRK8Yx44FHzH7jxGMe/8ekjZPZslPI9m3/UfGfvgg742+T4TbFWSl+fHaGw+LGq1S&#10;r+nTD15mpMBlT1cLPT1t9A70cPMLD3HtY/dyye03sTb+OD5Lv+SX4VdgW/UGvVLXFwpczFj4EeM3&#10;TebA9oV8/uFjjP3tGZ798E580jYRU32SckcKLX1a+lo1THrtQaw7xuHZ+g0rX7qJaVPv57pbhxFZ&#10;tIU/DszkRH4+u4NDSQzbybZtX/HeJy+q56b8M9szefKBq8RxraQz71c6rXtVuDlzOp+zZ9xqkNcm&#10;t4mHBQhzcrIxCXQo758+PcQVV15EWXk8N157KdnJEfz2y7vqe9ddfQXhYQfY4bWDp0eNYmdGPl8t&#10;W809zz9Fx+kBXpkwhsuuu4yLLrsIn/xo9Tut/Z0MnB1kW8JC7rn/NvU1pzhrk4y1BtshTErwa1M0&#10;en0UzY3pOLMj2PrJCLoaY3GKYLM6gzC5IggJnSj2Q2DlP8B3Ar3VXy2KIFdEmVEJkSOP51//72f9&#10;1L8NYiNqxQZUy9gxtmSha8oXQahha+waio35vPDp/ew68gvTpz/P0vnv4L/9E4Y/fptan4f9V9Ps&#10;cLLt44dp8Z5C1u8v8dUzD5OireGYTke9OJeQ/GDufeJ+LhBHfzA7D0ufg5DycB4dcQ9tXVqaPAky&#10;zpTzUYLdi/8wnVDjPlZrD1JTvJeC/EOU5u2icdE0GndvpLYg4FwYk2JxuOKkLXVJjH7lfh68V8TM&#10;3tlUZB/l4LYpNMgxGguDiD++md0r5qj5qZV2VGBRzYUs19ZYqWRfyKXJKrBlK8ahy8BQHY2xOgaX&#10;MYefPnuTEU8/zrcfvsWp7jYBilo8xgoRwjlq5g6PzU5eZjwx0d7UFybh7mxV2/LxD97j1GA/Z04N&#10;8frzD/DQA/fy9fvDKUvejq0mApc+nzY1+8VRkgQ2Ynf9qgYszvJfRnH0TvncQfTFkbh0eWJnNTTr&#10;CwRWwilJ3i0wsxdrdb6aueLsqX4ZE3Y140eLsY4up0l9bJbz7LDpGZJxePZ0N21OjbpZQ4EWpxzb&#10;ZixT49g1KjGD87zIq5W6tOXxxT1X07V1Nktfuo0eEaBBU7+iwm4koamWMlc0bq3Yc2Xtt/gsZYZQ&#10;KersoDUSmyuBIW0uxq2zBCoKcGnzMDuTsAlcVTVVUNZSRJ07R86rkF5HLYO9ZrqaCwTQjPS0urj5&#10;wXvUPjXymbuoF9t09Md32bJiKvaBATx9g7T1dHHDff9myvJJvP2NjLOCEtYXlBGfuYuauM3U5Isw&#10;z4+iPGY/uYHryI+Q/hu3QQXCwvjdZAdJ3cWJb8kNEgGwhSIRBZrsgxTLc02WF1ol33HyMTQiQKxV&#10;yXQ21VCaf4zCygCCI9ZzZqCN5qp0nn36MQprlFAwcOUVFwt0xVGbcRxjbgT2mlSUMEr97S66PDqB&#10;8IMkRc4nN2ollSkH1MwmpUm7SA2cS1n4NgHMRJoaZEyUJ2GtyVZv+54924nXuk8Z7Khk5bafeenP&#10;sSRK+ys5qSvjt1MRe4DW2jzosYvgGEC3dS9Jc2ZQs2oNO4c/yZC5mj5zBU5dPuE5J1gVcYBt+1ZS&#10;UxvPshXv8eXY+ykr28Ou1R9TGvoXlhQfuosSMXhvIOC9kbT6HMG8cRPJb40meMSLFP7wA62hJ+jO&#10;yUN/OISrn14qzOfDjaPOZSrp7T/NsFNnleTRAoT3TmPY034sCqoWJRmHVVGVpr0CafuwW1bRbVhM&#10;h301ffVLOVP3F+F/3slQ+WROVX7LoGkD3//wsfo7yr8rLxHD2+MrBvcSfvzhU1rcx9C593H8xDjp&#10;MEc403GAbs8u3A7F0AWqMzsKbPxzF/N5p33e+VfrlawCymaVIyoEnH9fCQvSro0m8pe35RyTyC7Z&#10;LEYiQpzqV5TYt5Pj9CNfaN/UECIdOIXlrz5O194/GP/GQxwL/IOChiwBXjGu9kB1BlL5/f8Cxzm4&#10;OX+sfxYFeErrdpNTvpGAoB/RKDsqLSfVDRenO1P4/oPbMAhcVFjDyWxUFtMfobBiJfrWSPW2e73p&#10;uHpL0Sjw69AfZMzhBbyyYgbxpVvkt/0p6sxmw8jr6RL6NxbvEWeRirU1lvufHk5PbxmPKTsrH7iI&#10;154ZxvN3D+P664ZRaVskKkLOV4xyll2g2iqQ1JaK97HvMIujMIqhrpZz6+vK5vf3HqbHEsuM8c/S&#10;aUmiYNPv2AJ3YNX5ye8cl/r6L5SfB6/zdXK+/OdvgcfzdfbPch4SzwOiwRnKyGkjefnhmzjTmsLW&#10;ijjmR9fQ2JmGXYyUuSWBuuYEZm1+h2p3CNsiV7Fp3VhO9YrR1xzEqBOH6EgSaBEnqTnM0hlvMnfa&#10;1zSmrmTd4q/YvORzzvZoePuFWxkYqGf2pM+JPrYET+VBNsx6gsKYBeIE/Oiyh+K7dyrL5n7A2kWf&#10;cmTHl9g6stGKQ7O6E3Dbw4gLWcyiX1+UwZzBugWjWTTrDaaOvQtHmRcjn7uN/du3s2fbHm688UZi&#10;Mk9yyliKz3uPM9iQj6ktG/tgrdRzPfamFBzOeCmJAvEZ4mgKqJP3jY5EGVsRNAroDjrKOP7LSIaM&#10;sbQbd4pCXsCgZiJU/YrXF7fSmyFOZu4T0HmYu26/DiEeWvrPBZK96tKL6W+u55prL+OXCU/IWxr6&#10;23bJWFjH2YEINQvP5SLEOJ3GmebjdOvX0u/xlfGZpzq87ye+TZsIkrZucS7NKRg6EsiZ/i0DNSlq&#10;OJhqZQZc2lfZrWxUl5AoaedCVMFk026j0B1PogDQmoO/kjjpcfoFTL3GPMH2d4dTveJ1er1/wb5x&#10;DNNfu5rwbTNZ8tpt6Dd8L2LsQ2Y+e52AUTSOpgTqnYEU2UMoF0HS6DiKwX6U9s5MOnvqufKpN/EK&#10;/kKudi6DTZvoTH1J6mAcg30/09Sylp++e19sila9nu4uE329RvW522XhgXvvJj0rQdRxpfra2TM9&#10;XCr1UVoUJQB4IZmJAXz1xUs8+dxwPvtoDDfedgNdA/3qZy+9/Fr10eqo4uZ/X81NN1+vpre87PKL&#10;6exsV99r7xUV7klXny9f/uffn6+U9pW+rIhKi4+Mu2NUyRgot8q4ahRhUa+sQXwWR95+Zm16lSLT&#10;SRGjyew+9jO1zeV4h+zkg8mv8c20URwK3IZfwh5+2zSO256+nqc/e5RPFn3Eat+l7A1eyJStnzNz&#10;1ViW7JjM1qA/WX9kFWE5J3l65N1MmPgU61f/wM6172Iu2yzgEsVeEQg/fzGSFmsM649P4f43byY6&#10;ZbrUrYfshBXyW1+z+uBcMqJ3s+pHESGLxtN/ZArWlaP54fHL6LVm4eqtp669nLc3LObO6bMJMZdj&#10;NyaTkudDtSGNhjofTDLeletuFBtXKTYpXdrVrvGnIyeY0F9G41AyQeQdoKHEF11ZENoisb/ymhJT&#10;sDhpH/H+Kxk35mUBnTBqck8QeHgFek0KFYUxZMQdUG/pXX/9dZwSULv91pvo73IItPXx3FMPMW7s&#10;GKoLEmixV+FxFKszcRvWLqOr3cabr78o3x2S18zEBHsTGR6kjiOhQjYsm4uxsZrOLivdPR0kVBWT&#10;arEy6ZgfsdoYrCWRDAgAFZjDiUtfQeKaCUQemUR52nY8+lS5vnjqMwMESGTMCIBUZ+6nOkvgoTwY&#10;XbEf1Rl7KYpZT2bwEjKDlqgbXjJOrqE+JwBrRbzARKyApZ+6plABZCVmX4u1glZznditGjwmO90u&#10;KwNtDjra9Lh6bDQL5J3ua8DTXsp7m5XwVrPInP42uo3jKE0/RltzEt3VcRRtXMbK2Agq2zToPMno&#10;rBFik6OpMgRSXeuLSROAXReJQWCwxpNIe0YkPUGBAoRFIlrScRsysQloNjWV43IVy2MZHk8pbk8J&#10;rqZCXJ58nO48HK5ceV6opgsd7HXTJZC0/J0HaN78Cd37/uDPF24nKfAA1oEhjhU1crzCTIWni96W&#10;Dtp0VbRKe2mcaXS6q9FnhFIWvJecY8vIj12JQ/qetTyCipAt5IZ5qRCszzpIRlQQtoJUWvNjSdsy&#10;hbVjHsB77GOc+HUkR39/iwNLplEctB1nZRINJ7yIn/AJjjBv8SnF3HHtvxl+xy10mrXShoXqDHNq&#10;+EIqMw9jlPY4JaKDs700G/LJDt9ErPcc8kM2UpHghT5f+m2OiJ/84+oSBiXbklXazOqs5qOVa8l2&#10;6tBl7mDBtK9o726m1VRDr8d8Lgh3Uij2YF+yJ3+N0TtCIL2FIxUGDlu6WOObSulr7xL93ov4ffoS&#10;2z54Bp+PR1Hw80/oF8+kfu5Uef4VoR+OpDPmJKIOCPngWUz71+FOCmTQWocm6SjF4RspitymCi9z&#10;vbShvZKhdjO9InCUf/96ZroamPrax/5Q/+4bUDaV/D1FeN29Exk24hCLo8uksx2mo346XZqfaa+Z&#10;SkfNbIaq5/PnyEvpSR7DYOVUTpf9zkD5z7QpmRmqV9NmCueyfw3j4buvoUPvL502hjsfvYe/ElJ4&#10;9btvSM7aoy7MVDYHlOf4yaA8o4ZAsQoAnL8tfW4Wyk99rgCEWv4GCgXWzpVzYHgeSjKNB1TD21sU&#10;ya73n8BRdIRSVyBVvaKgSgPEweaKIslj9PX/on3Th3x96wUMdFVxwY0X8ofPQrSGOEzuKJT4bsqs&#10;3/+/QKjMVjbIeSqPrp5SgYBM6h2xlNV7yzUcosUVy+ej/y0KKoyc4x/RLAZfK3Bgb4tU84Uqu7CV&#10;9YgNZh9KNVvIMYXy/sLPiTJEUGALo7I5EWvoEto2f8+WcU+JQ4vE3ZrOc+OfI14jIHKbOB7dPPIz&#10;/xTlaOfFETfi7fMOOptyTgJoAnWjx92KpSOFGUueoq5xlwziMMqOz6MqeQbV9YflM0ewt6RRKdfR&#10;ao0V5RBM0K9vqZkyaiz/hL//GwiVulFeU2ds/y7n6+5/F+XzyqNZYPWt39/gmz9ekT5gISYvnkc3&#10;+nL9hGlENFkoaSnE7E6mrauM8vLdXHyxEnT6Ir768iH6mnOxNZxk7NvXkxP9K22uKDraUzBJXTo8&#10;0Qz0V9LdnSVwfoBScygNnnisLaLY3Erqq0CO7H+Tm667WProRdjrD9LTFIer8RCRvt+QdEiByWwY&#10;KOGJB68U57SMJgHYRnuw+tsJkRsZ6i1ixINXkBqwkSMNu1k08xX8Rz9BS20oGhEstc5gNYTLgcfu&#10;5ay2iBJHoBoHs9p4gnKBcY1JhIf+uAoHeunn1Q5/Mq2HMMj5nqqOJXree3TW7MfdsERdjtGl+YVu&#10;zY/0Vi1jqOJnzjYcJmTnz3jP/0Uds9+9+QoDvZWcOl3DdddezvDbrsIsjmto0MTll1/GgpEPsu6N&#10;Z7ju8ouY/epjvHbnMB6/UaDodDVPP3Ixl102jC++ep/8qjBOnenljVfuF8dSIFCbQ/jEMWrGDmUN&#10;mzK+ykV4lZmV2/9HBQ6PoJFrqGgtZZQYJmdmNIYNM8n782PO2oroNMTSM1BKs8BpTVcJfR011Aet&#10;4HMRMbunPE+zSfq26YQ6Y1xuiaJSRFOF7iCOugMYjYfItUVS3GNmZmYat3z5OtNe+ZmcWWvR+4wl&#10;6uNLONv1M0PdX+Gp3YmpPFzqco+cdxYrfxXoD5ws16dkt3EKzOcKNBZyujefwbY48fka6XMN6KsX&#10;M+n7G3l8+JX8tVzph90iCiaqM5zugSYSzVWENSThaCmgXtpfiXdZXn8IW1MSrd3FlDccxNORj94Z&#10;RltfgRons+9Uo4ivbEyeUCzNsartOj9OlEDxxkYZB8qdBxkjFrn2/qYijn3zDP2i/nWOPCZvmUSZ&#10;JpUcfRDVzjiMzZlU6gUurJE0OMPV1HiDp+qwm08SF/A1Lz12Ga89eAlH5j+Gq2Ab/b0mBgXsz5yW&#10;9vMEMXf8PWyeOZK+Jh0d7nLaPAX0tdWqye0bxVbrm0UoBk0mUcZBu/Tr6IDfmDLpZRlT+ew8MItt&#10;6XK+7W7uHzuaW565g5C/xvHGFcNo2fgTnYem8c39/+LExjdYnr6LF44f4p2EcJ4QQTvth49wJoRw&#10;xl7DoDjUnqzjtEfvoVqgddnIW2kX8dTaEC12KhCzMRizPkz6bLiIZzmvahlvVaEYKiKozRMBUhlJ&#10;Y6k43eJAlJRpygL8Vkc5OfG7yI7doTrgmT+PRsmakSfQ/MhDd0pb9vHi84/J44Cafq4wxZtjuyZz&#10;ZOcUbI0Z3HT9JX/H8kvlwgsu4P3RIyhOP6zuKu5p1dIuIFJbFExjXZxAv5HGygz5rTPc+9VXaDp7&#10;sJfXip1ox2PPI7fUi8SjC8kOWSdQ50dTYxa6/BA0AilVAoMlidvICvuLnMg1FCZtlnPZqJbchDVs&#10;XPIOgQd/pjR+N1nBa8gIWKnectTIudQUncRQH0urs4rTgx10t1hkzJTTohMos+Zg7jAwIOO1qjKK&#10;iesmoKmLZr33FnUTxCUXXcjUJ2/jxeHX0dLjYcbP72IK3sVZq5kvffdQ01lPa1+dALSWUwLI/YNN&#10;BIYvo7/foYY/OzXokfHTwSmbHcdeb7n2XrneNnpOtYjI9jB8+D3y2inOyPFPn+6Ux0G1rs+e7Vc/&#10;29/vokn6m1WbhKelHkeHQ6C9V+pXS1NvMx0Cfa9ddAGOGSNpXfchi5+9DFvAPvnuEEOnh0T89/Db&#10;AzfStfhD3HsnkL39XVLiZhMQvpmY2e+yY/Tt5P72HJ/9+19U+cwiJGIz+cGrqNryI5rFH+E3ZjgZ&#10;PzzB0e+fk/ICm969jzkiPL+79QpcW74j+ZuHcR5cia0iizpnOcb8cOkH/+KiCy/grjtvpcmYJYJk&#10;t5pfOCtyFcFeP1OVfUBNxepqTFWXJjQqiQFqBS6LgtSg2I6WKgZOtYsA0dCkLaUmNpBFk36izHcL&#10;6//8DLs2QOrQwNmaao69/AVGn1RaLH28v+kYL/v7s6WilaS+s2SJxo8VHrtl136+DwhmVUgkibpa&#10;wmsyxbeU09dux9ZroKnLQIu5gu76KjqK8+k31tJlE8HQkI+nsUQNZXOqqwVnQzr1AoPKJhxTjZLN&#10;qZyzA82cS/YIFz4/l2Ejj3PjKyvUv5VX/5G6bjzDXj/JBzuzGT3+S7pq45n72kX0p/9A/JJ7aQod&#10;Lb7yd3o0M2mum4lbuxhn42r0Ag5WgbJOqy/Hvb9l7If3Y2tLp7rbxJhdk9D3NOIW9dLVWqhuNGkU&#10;ZWJtyWXL9gU8/tSN2Nwxf4Pg/1wwfR4E/wsU54BEgUIldMX5pPTKLJuykaDRcJSe8mj8fn+PATHk&#10;9z91Ke2nG9j0w3BRuNNY8cnLnOkzcyxrA/d/+pi6hsPYcFSM77nf/mc5f8zz5bxh/7+Kcnu1ynxE&#10;zQxibDwsxvaoOE5ltvMIemsgNlc0P35zl6jXaqZ/cyMtbbE4m0VtCvDVOYKYse45dsT8gVXqscIW&#10;TqSrmghjLHqBnRZ7FGHfv8zO0Q/gaQuVBk5jR8R2tskATs3cgzbTiz2THsRTEsPBrx9AE/wnlaYA&#10;igzH5doOogQQ7+8toSJ9Fe26E8z55V31FpXDLopKXUQsAGc5jEFAuFyOr5E27NdncfjjJ+ivT/4/&#10;Yfh8u/zzvf/Wk1J/ymv/XR+pFnGOJnekGi7GaoiiwnGM7al+3PfQdZRlrWPC2w/R1l9DpRipeXkx&#10;3D7hC8Yf34x/WQGVunq1f7428inyNYnsCNggfaacTaI2vxn/NtffcTneoUuZsXAaL4x8lAcevJZJ&#10;v3xIlSVHddoNAmJ1AsgKuCupuRQY04hDrhYwrZJ6qpT+o4CaXu+H2RoifU9ZY6gsMzioOnaTwPL3&#10;Xz1PUeoWLEWrBS6KePTxKziZswejKYIeJXvC76Nx1smga5RrlXqoljrta4jFe/RDNCceoUUbKfWg&#10;5Io+ipKNxtaazbSpn1FeKaq8KZEBcz6B40dRdXgZ7Y5UlLzZze1xZCUsokX6udu+kh7tQs6IOCvx&#10;fh9P9V90RU3jt5fuwlh7iHmiQD8eeTvvi3F1648JFJRy+aUX4f3FCyx48wGuuuJf/LXgDwJ+fIU3&#10;77+ONXPGsnXNJwLbw/jk01eZv/Q3lixdxL9E0DU1ZeNpTib6+zforI1UxZkCf0qMQ5c+mOYMX3a8&#10;+Qi1W9eyecKX2HIEKKqOCjwnq8HYld37FtNxUcHBZIavYv36lwiKH0+97dg5W2E4gE3gT9mZrlOK&#10;/K7yqGxgi3NnsEVU98e75tA+0EL87r/YPOZZuurjyTuwhKbN43lFYL6rr0TsiIx500FpH19Mcky9&#10;XZm9PC6QGYHFHo7ZJmrdnkh17Ukqa2XM6RJxN8ZSqo8hx2MkvbWOeE8TWwpyaGwpIvDwArpdRUz5&#10;7QU+W/UuZZ5cjBaBO4cv/pHTWbHpHbbuH8NJqXdlmYESvF6NZCD1c27T1DlbVS99S5mhV977jz2R&#10;86oXm6YziJ2QotwJMUu/7BaQ2TX2FQGua4kT6DTXi73oSOOehy4X6Nyrrg202oKY+s09Il5Smfnd&#10;cNLClsvzPHp6arB0V2LqLKHWk4G+o4DtQXM4mbSJSkMC+WVK3Lgs7I4MrK4CrI5CPI5cOnvKscsx&#10;HhhxBaExf6JtyRK4iWXbnCc5vH0qbkcCTkscNlM0JZWHSMk/RGZlDBqLONDWfFwdOQy6c9k9/Uuy&#10;v32J1t0/i9i4mx/e/ohvH3qWp999h5f3refJlb8xcufvhDfXkd5tJrOpmGCBmkh7HcWeYrHfyq1w&#10;pc2CMVjCpA+IKKg5QkXxQTTZUm/5Mm7zT1KdJfYkT4SU4tjyTtCQ66fGgFNKXfYxDMqifHHQNcoa&#10;wsR9pPovITd6tUDZAUxl0VQnSb/VZFOe6EWa/3KKorejKwiU7/qSHbqO9KAlFCdspSh+C9nSX+OP&#10;zSb58Bzij88hxW8ulQdXkznlR065m9meHEJ1p0cgqgMhJwb6mtFnJVCbEkx9RqAaAqShQNo+z4e8&#10;6PUUxm1Wf7c0SY5ZJQBsiKS02Js9u77n+JGp5GYIIEbtpCLpEPrCMIwlUeiLwtGVSX1URaEE+m6x&#10;V3Cqr4sOp4me/iF+2baJid+9yM6fPyFv5lu0H/2D4xNfx9JYR2DWSZ54+jGaO6uxeiop0+Xx1rP3&#10;8e6jtzHqiUcIyM/laMhOfp/6Nu4mLRUiWu++51aefP5p6R82snMT2DT5Ny4VYfTZ04/z9H23qqkZ&#10;T506xTW3Xs8tN1/J+++MUO2xy2nhgfvuxPfYUZ598mE88vejD93NSIHx04P9tNsaaNZX0CGPytrJ&#10;jnYnQ5462gS4a1qcePqV4NBnacyIZsqTF2Nc/hatmz6nees4vr/rCnpP93Ji9zoalr9Pp9RX774J&#10;ajicvd+8gCc1iqAxD9O24Uu2vnIdQT+8QH/AUja9fTulh6cSnraF/NCV5Psvo0Qea5N3UBi8GEu6&#10;F6/9+0pevPVKXnvjUamjWpqq8sQ+XsrXH7+kLkWI8VlBTVYAH4kvqc4Mozo/jYsFFnucRpbN+ZXq&#10;sjTSEgLYv2sZhwTCDbUZuIwmPnrtDapzkgnw3cesGb8RfMKbtJwTFGRsZ+uUl9g97Tlm7dvP79HR&#10;vLzzEI9u92NqZAk7cm18siOaLQYTFXonjd29mAa7aE2Mw6UVISt119tspdWlVdfS9kndDSnZdwb7&#10;GOhVlvM0i+htV5cdtFk1AqrKrHKVgHUTbc0NGOtSqZYxo6RLLAzbTE2a2GCPXd1UcumrKxj2hBc3&#10;vXou7MxpeU2A8BwRXnv/FIa96E148lr68jazev9Wjq//DjS/0d0wgY6yaXQVLqGlaolUwBYBsJ2s&#10;3zaGo2ELMXSJMdOFsODXkfwx6WZqxak8smgZWVYtQ+KUs0TV2hVDaT5XlFuiyhotJdCt+rcYx0rd&#10;oXObD9RylBqBLLUo0PI3cChFmYVSoLCycb9aapRND3pfNd+qUxdIZ6U44s9e4chfr9G5Zyq6beMZ&#10;bMti0pqveXrErXT0isoW9V0rRrtSv1egwFt+UzHmJyjX7lfPrV4MlTKzU28JRGcPk3P0p0qvzID9&#10;/4bD80U5T13DSQGNg2paOo0o4KOrXxYFlsfqSXfR0XCcWJ/f6Out4ET+MnSeCHV9W3GjD6VNGUwJ&#10;V27FlWPpSGTjBzfhWvoF7mIfmuwJBKdu4rmf3hbHLapanF+D93c4sgWSFnxJf/BWUlx7pVOIsRPY&#10;tJoCObD+TbbNeoizAqTNfeVyfn9Dmuqwzm0CqVdgSUqlnIPdFERXeQw7P3qaVjHIjdojVCm7yuU9&#10;5X0lxtr5a/zf5Z8zhOoaT7MXdeKwnSIQ7rj7CvV2mqsrB2dXpkCxhrvv+jdOaz2fvHsXp/sN1FX4&#10;CghpMDTnsGbv12yukQEzegPhYwUKamMIP76fWwX4ukTFltXEqbfmrrn+ApatGY/DqeeBB+7l37fc&#10;iMlcRVVDFJ39yq7NgP+0y/9VlHWEShgb7+MT0dvEEOuO4bBG0uRIoiB7C/32CJZOekbgIpe1i0aS&#10;ErKOrs4cOccYtV48mmA0O+bhyvdBX7ufUtNhSgUWapU81tLOPZoYDn/3ErXeC+nUxmNqSyChZDf/&#10;ElVaXp3A2PffxpARxlVXX4TXoaVEJexl6FQPwWFefD/hdZLTN/LBqOvptufQqlnOQ7f9dxPAt2Of&#10;4awArePEy1DwA8ETb+Fs469od7yJO+RR8lfeQX/jD/Rp53Gmdg6RM65kqOwzehvn0WxcgsO8RyBN&#10;2XwToi6ZMFn91TiKJY4TaHf9RVuKkt86ngoBnh5jDAU7p9OqK2H0sp/IdhUL1MRj05xQs/0o0KjE&#10;NlTyLddIvTQIoNWJ+HCJsPFIP602e1NtOyjC7xjmBj+c5Yq48KWsPZOkNg3D580kMCeexvjj+I5/&#10;g8+HX03wwbm4ZKw6KgX6Nr7N6bgtHIwt47LrLmFgqA9TuziX5nNxKy+8YRjDLhpG70A3tm4dfUM9&#10;XHDZBQKWHQy7YBhHvH/iwNbvCBPV/PyWzVjFyZV32SlsLiHVlkhNdx2Ttn3IjOkvyLi08OsXD1Be&#10;sEX6yFHy0xcSEvcrOhE0645+Kmo9SI08cK74nQsHI88rtAdpcmejrfeltSVfgDVA+miU1GusOOwg&#10;DJqD2KwCMDLGFx//C0N2LJEfv0a/M49KZzCxMUuJyZ6NrTNf3ZldnH2EoW494795BJctHrsxDocx&#10;DZchH6cpH4crRw06X6sVe9UYQErmWnrl3N0t2cxb8AFNLWXYbPm4DSVqgOi21nI2eP3Io69fzU9/&#10;vkR3R7mAeDgmAc+akp2cakkTGIzAJEJUbw5VQc0oAt4kx84sOESViJ96fZzY7lB0cr5OQwBDAxau&#10;ueoytT8O9Hbz/B2Xsemn4Zhrctk1/wUcjeG02mJkXIsw7S7FdsqJtquN52ctEehOF5sSIiJWWcsW&#10;qG6IqTcI7DWIfSmX4+XtoyJ1H6XKZg0Rwko6OAW6ajNPCNTJ+RVFqGnJlNeUNHLOunQ1DEm1OL2y&#10;hP0CgfvJDFwvznA3WvlMmcBggs9s8qO30GotVGeDEpWg1id+pSBxBSWpW8mL3Eq+73rywtaQEbWA&#10;VN9fyDkwmcIf3kS/cRMrZk9id8E20kp30i9A0e+qpbpQ+nJDNAlB60jZt5n6rDDsMrbL4reSEbyC&#10;glhvzNVpmPTpLPH6mWfGPUu6IZfBU6fpF8h79qWvuPLeh7n+rscpCitj/J+LaG5p5cmPv1D7duym&#10;mVT4rqKlNJVdo2/FvuIdJt5/pdjnSNzWJHS1yp0HAWt7HIcCxI5ZotB4UvB0VYC0SdyMKdKnW2js&#10;bGNImR862y/Q1iKgZlFn+GqrMijKieT0qT56O930qDuhB/n+m9HSZ1rk9SGaXI3y2VPy3TPqGmpl&#10;Rk9hB+Xv8//Onjn3vL3FTEebQIwAjPK8t1sgWo6vrKvr7XKrjz2dLul/AoqtFjrls8r7Sg7rUzJu&#10;O9vttLU1cqq/VcCln1NtLhkjJhxyno6abDrcjbRbyuisS6PmxGIqjs5CG7UdQ5q/tK3AffY+qor9&#10;MNTFYdEm0yZw3O6poqmjjm8nPaueozIddt/N10kbanjorjs522KjuTKNlLhtRIqYeOTtR6R9hsQf&#10;NHKpiGvlC3dcdzFFXtsJWfwn0wSit4/7lm9ffY0mnY5Hb7yRsphwGopSWL58GSHBIp4bTZxuMTHp&#10;kxdYOvct9iXHUJZ+mAz/+aQfnUa27zxSxObXZATQZdWfO61TA/L/kLpBNT9uq7qjvcNeRZtO+pqj&#10;k7OnlfWsvXR1OGhx6+iSuhqQelNSFzqNYg9zYmkylItg6ZHfOUOrsxpN5lES90wnY/80UrwnkKnE&#10;30xJ4fJXlgjzHeP6ked2GZ+Vz/93hvD+Xxj29B78QtfTEbyQ3voPmPvTTJIyfqJDu4CuysXiQFZi&#10;NO0XgxBLkSi8iIyZxCUuIDR7CmZrOqb8jSr0WN2ZvLH1MA8//AihR9cwacNEuppraOupwt1WQKuo&#10;VE9HEV399QTHzqWzt1FdU9XaXUb3gA67GDS9XYl7FSFw8fdtyb/B8JwjPy6gFkRi7hLS9bsFZg5i&#10;EQVW4Yyg3SlA+M59NK9/iffuuomi1N08Ov51nv/oYbp76jnoOxeNPlDNZatkv3j7/SeZvfB9Zs0f&#10;y8uvP8Q2r195/Olb0JriiE7wosEUz7Mj7mL99oniNM9tFPnvefxf5dzsWIMlAIucj0PA18f7C4b6&#10;6nALZBodoeIsEln75/P0dpThs+EH8rIWYjUcxiKgW6fspLVFMc1rIpkCsr7LfqB7x6/sW/QjRk8q&#10;Oc5ELrn9KnGyojZNwXQXi/Gb+Dhnmmsp//V5bE1H6LRm8OM7t2Eq8sIuBr7cnUq5ulnGW3XC54Hw&#10;/G0tncCgcjurXJxfufytPLcL0Eb++hkdhaGU6w+RYT2CqfawmtP6fB38sygweB4Iz8/iVhn2ohEw&#10;GjhlUw3bmE/fpCg3REDwFvr6OrntzpsYlA7+9NvD1awoCxcuPNcZ5d/tV4tKLEngpbW78RNn1ikA&#10;aAvdR+7emTz/3K0kZHmjb86lQSDOpmwOkeM0St0p6RJd7Wms2fzT3/EKz29sOTdb899ybrOPsqPY&#10;P3IaLk8gq/Z9Rn1rlhhXX7w2jGX/ig/FWOVxywu3M9NnCcEBc5jx2d2YRcgowYqrpU+atMdorQxh&#10;9egH6C5XYq4doVSgqsB2jCJ5LHcGYBMn1yWKX3N4FXFTPiFp7wrGf/4+N11zOWM+HCUGtk2dnXvk&#10;0QeJk/763fefsXXPH+LUf+f2e27igYcv463XniI+7Cc+e+dOPFWlah098ciN9NStoSP3W07Xzac3&#10;byZ91b/SUzqT7poJtJdNoLXuOzoqpjNU/Cv+v91Cb9mHtNfNxKNdhl0EUaPRX+ruBNUCcqXWozK+&#10;BXIbgwn88AXatNF0V5+gRRTm3k9Hs/+V12k8vpkeSzIuU5iMUYE/80EBFTFatUn0l8bRlHCA7rIo&#10;uioicOf4qOs+K0UQ1tmV+Hk+YjtkPNtCKOyt4vsDy4kqScOdHU3e3C+oPTyHQVc1Y38Zw7z9KzB5&#10;krE1h/D9Q9eLE/yWU+01XDD8RvTZIdQZkyjRxpDfEEN6Qxgp2khqxPgVO3Mod6SRX3WC9IKNuNwJ&#10;OATus+W3SvrtTAiN4OvtkRyqq2LErG+paK4ntCqefQUB1AtIWsQuud3xdLoTCfNbwPhP76NfbICp&#10;0oeNsx5m7q8j2L36fU56fc6RXZ/gvfEjDu34hBkTn2XP6pE4zT4CG34smvkOcyY9xJTxTzJ/9pus&#10;/GssC+Z/zKyZn9Dfl8OiOSPpdWWw4+uHcTWGqpvA+npKxWnlEnl8KmG7fmLXsk/pbKkQsZOBzZ6G&#10;1ZKO3ZaN056Hy6GcZ7FAYYGU7HN5mJty8bQUYHdlyZjIluvOxy6fdTdqaKqvx2PWyGcqBRjLMdrk&#10;9/Qx8phAc1cBNaWHGHQm0GRLxWKX9nXn0NxWRnNrmdiHeKrro7C5S3F6xI61C2gK1LpF3DX1leFo&#10;z6W7tYCBtiI0Ics4PO1F5r58Daveu5HvHryCVW/cQ+T3L3F69xw0iz5gqtSV7YybV7euJLFN2eQQ&#10;q4a2MunFrhsD0QokGk2RGLShaMsEtrPFvmT4qKU8yYvi2B3khW8W8Duszhgqt1lzxG9lBK6iNH4P&#10;xTE7BQhF7BSF0GYuEogQ4E8/QmPRSXWHZW76OlJTFlBTfhxN3glKM3dTkLCamjQvdLknMGp9sFSG&#10;CoT64JcZwd7qZHbVheGVnyWw603auvXkH99HYnYansFWftm+mlEzZrG/uJaTVWZ+ORLFpY+P4KqR&#10;b/PxtoP8diycP44n8P2+IFacSCEqNp3jy/9i2Y/jWfn5KKa99SwLxr7Ikk9H8MoNlxA2/hWI3Qjx&#10;a7AuHsXmVx/jl0duYtmLV1Pqs472qlycDdk01IVSFe1FQchWKgR+q7KOoKuKwGzMpbOznh6PnqFm&#10;NzX+vnRUlbElKo6e00MCeD2cGeymr80pgryamPA9pCUexWXXYNYXo2/Io73VKsBmZ0gAra/HI3Cn&#10;w+OU3+xyqcDY0WYRqFPAzq0GVbaayhjob1d/e2iwQ943q9/p720S0BMQldcG5f32FqMAoZ1Tg51q&#10;UcKqKJ9rkdLT6VA/d/pUN93dbjo6bPQNtHLqdB8Dg210mkzYi0rF1xeoM46nzgwII1QxZ8XHuJvr&#10;cFkaMJbnYihLRUm16mqt4OJLh7FxzxT5rPwO/fQN9lAYH4Fl80Q2jhut2lGhWoGsU9gy0kn6fhxH&#10;nniSlG/GEfzx5wSMeof0b36gNSEZOaj4mxxKG2NILj1IWvlByvRhaH03UblxDql/jCPgg5FEjX2P&#10;mMliI34cTcA7H9CdE8Gi8Y/S36Ph3TcvZ9XUJ0ncNoUM3/kiAieQm7IKa22ymqe6V67r7NlButv1&#10;1ErfjPP9k5KUXeiLo3BWFaqp+Aa6BZjFTir5uhXgG+hxy0UMqO81FoRI398nosSPLpcShqdbxqWB&#10;4qgtxAkQph7+jYSINeSF+nHlW2sY9txhrhs+5Vw1/E8gnCBAuI+QkJNs/fp6zjbMxlr5Jz8tGEFv&#10;7QYxKL/RqlmKS7sCh22HGIwgAZtcWoxhuLpisbmK6dSHC9xmk520mqX5ObzyyiuiGpp5+JHhXHrJ&#10;ReLw7hMFmKA6/45eHSXVAUQkrqS7185Dw++W1y/g3vtvoX/QSXzqYTSNgdQYTqqgoRHoU5y4AhvK&#10;3zHp83G0JuO750f2H/8Bfc02vN97jD6v2cx57wEMrgYOBI6jrzueUS/cQ1ywOEBPEVdcNYwff32W&#10;am0ICRk7qdGmcvc9t/HkczcRFreeOYs/EaNXzT4h97DovZTVBFNaFcfNt12ETVTXeQD6LwD+t5x/&#10;TyllNoGjel+qMw4wOFiHxXZIIDFRFLkYNYsYOI/UW1s6TaLqPnr9DlqcSWxd+QERIVNodAZSKer5&#10;7b0L8Iij7djwNfM/vIm65kxMzRnivMtlIIeRKkbZIWA4JIom99g3eOaMoa9QDGbuUYoyp2M0+Klr&#10;tUwmccTK7J44/f/AoApJ524Bayxy7vL83IYeZXfgMXU2UFfni8+Yl+gVg5pnO06JWa7p/wsQ/ud3&#10;/7Hus0FguFZgY/ijd9DZX0vPYD3vvfsEfV1Gnnr8Pj774GUZBG6eevg+fnv9GbKjQkR0nLtF/Piz&#10;9wpIWnnJK4LwqhpyLZtJEMA6W5NHxPhR5O9eSETYKgFAqVMBjH/OTiq39JTZ3H+e3/8uKsDKdSrr&#10;OJXPFxuD8Vji2LXoVTVEgbH+BPuOTGHewQXY27T02WKoSZjOlp3fYnYE/896E8Acqkhh1xdP0i0O&#10;VavMkklR6teo3JKW51pXiDoD12ESp7t+CcVffATmat566xVGCOydPLlS+kPuOUcrjlURRxN+e4Um&#10;gYSuoRqBgDSanAf5WYD0oRsu5Z3Hr2GoLQ53+RTGjblMRNReDvi9hKtpOy7rYty6xXjq59OknUZn&#10;5RL6s8fT6P0igw0TaNbMxiMgaW88QKOML4NL2RHrp8bNsyu3yU2BaKZNJOHjV2hITOar9RNJdaWh&#10;7Ej0GKMxVB3HLcDXlu1Pe/pxevVpOOpF/BiCcDQE4KzwpVeXgknU9sZPHiZ34efUey0lbd637B47&#10;muXvvIxm3Sy8Rz3ImeIYBm35VLpTyGyIpdqdT745mkpTiFxzLBYZP03bPuCnJ+5gdZAXxw6Oo6Qp&#10;XvppgIwn5S6DEkYqkDJpR6XN1Vl840kq9CJ2BHDKmwt5adM6vtyziRqBj3o5Tq7eW2A9QMaTCAZl&#10;NtNxksbWFMoccUxe+zFLfH8XGNVRbizl4qv+xfinbuOLkbcTfOwPNnuPI6VsFzm5h0Q4ZKMVJd+o&#10;T6KhMZHFGz/nohuvYOS3oyixF4gYyMLSXYWhuYQ8cyaOLhu1zlyaBAT7W7Q898z9al//9M1nmfvZ&#10;cF559BbGf/gk+clrcLZX4BEAbneV09HZSFN7nRQNruZyHPJ7riYR1R4BPHc5NnFSdvldZUG/01mM&#10;yyXvu4rkeaHYh3yxMeU022poEeffZCzHbSjAVS8Qac6QviyQKX0uJngF+bFb6JU6UiBS+W6TwONt&#10;t11G/4CLjh4jLR2NPP6Ekg70Oo4FzmagS8/dd9/ErffcyJ2P3MHUZV9g1qWyefEE3nz2bh698yo+&#10;eusp1s4fL+OknH+PuJP337yLJc/dTu8haf9xw4nwmcdrM+by2LyFlLXXi3CIEpGhjK8wDJZorOZE&#10;se3hAnS+6sygUiwVAuil0RhLotHlBwsoii3LEmGTfoyS2L3US780FIWrs4dl8d646zOxaqQvZHuT&#10;n7We4oqtfPDpv1Xhpyn2przmEAXGKOJMORytKeWEvp55iVFM2jdfYO1u7Jt/5FTIfNq3/0i/1zy0&#10;c1/mh/tElP72MuZd4/DsncSp0FV0H/idzkO/YFj6AdOfuZXD3zyCbcc4Wvd8T7fPbzj3TCR36hsc&#10;euvffPnow0x/7X7C13xO/NqviF79Ob++/RCha7/mtPSN3PhonnjpPVJ0nWibm/D1XUZG+DZqU/1o&#10;rs6nx6WjW/rTgEBbpzJT1GGgs1sgrd/NS+8/xZmzp6WcpWmoV3rYKfxGv8FMrwBa+gc4rdxu7PCA&#10;wOEZEeRGXSmlBTHYxR4p0NbT5calrElzNqizeUoYoKGBc+sFFWy49ZabBFrOMtDXrs7mdbbZsJmr&#10;UIIr9ymzgT3N8rqNtmaTwKQChO3q95WiQKTNVCm/65LDd6sAqXzOaqwQIK1TZw6VWbCz3b2caZdj&#10;KqW3l1P9Aja9rTRbyzEowag16fw1+3sG5Tdy40WEttrp8gjEdlmlHrQyburpdDUy1NMi1+qm3a4V&#10;oVaKuT4HV5bYl9kvsfu9GzBVp7LjwHek5e6hzhCDzSkiypKLRiNCpNqP6uog9KZMdNYi2rulvuV6&#10;uztNIgTH89v4x1g041m6WmqlDWpoMxZjL0vCVpKAqzQJc1o0NTEh1AprWHv17EzIoDIjAIs2nq/e&#10;u1NN6Zmcv4KcdGnbyEXUFYeKD6rG7arEaSrBWZchY3IT4Ud+pjBxCzU5vmp2nbzYzeREbSApYAnh&#10;B6eRE7eRCrGTlZleIpL2URS5mlSfGUTtnkZu6AYZBwGYy2PUkD01STuIDV1JyqFDXDlqlZqu+Lpn&#10;56h26NTZoX8A4UO/M+wpHw7GbRcD/xdt5VLZxg0cX/MdX3/2HHb9RjHcXgyK+l3wxeM4d35O08FZ&#10;DAbtpn3bbHrF4OdsWMTwqy/lkbtuorOrn0m+YdSKUevvrsZYE4O1OpZWYzLtYrzaxKC1mZW1LXlU&#10;6cJpbAzHbI2l3hiKszVLNZo2Z5wYeGXdlwCW5QgVyiyQToDQdIQqRxBVlftorvMne/bLtGz6ik3f&#10;Po3BHMqNT93L9oCtaExBAqp+fCJKNeHoDEa+8iR1jiRxesmYXWGiusVJixPU2UIx2CMwOKLIKt6m&#10;7rZ0t2VxLGA+7tZ8TKJglVR1jZYAgaUTKjA1CFQoG0LqzYcosfpSKmBcbVVmQpRQPQG0irPOy1hB&#10;f1cp8Sd+pMEYQo72v7cv/wkn9Y37cTlDpV6iCTv8FZbGKCIC5pFVcoIYXy9y5n7A1m/ux9xdQVNb&#10;PHUCvxO+uhetGMpedypjXnkc444xDNUXUDnrCVoN0dTplY0r52btzh9TKefXa/5zzaaSfkuZOdRJ&#10;UTJqKPCn3AKrcgVhP7EZ08mNWMTBOisVyDmubi6okKKArbIuTlk3Z25U8uz6YtH5qcUspUja7JS1&#10;EN9vRxI6eRSafQvR+yylpyiMgfJoBqrj6SoK4pQxSxxWJIH+k3B1NmHv1bJp/khW/Po0k+MK2F5f&#10;TXdPAUYRIEZplxqnqKWScI6NfYs/H7iT6tUrOPzZM+QtmkToR8/RfGwn3VHHsAdvoCXbB2P8eoGj&#10;QCyW41QLDCiha6qUPNb6A2j1R7ALDM6dPpZTfbkc2fmTDEgNN794p/SxdGob/cQghNJkiyIxeB7f&#10;j3mFhTve4LdlzzF342vy/DW1PurMJzH7rKGl6Ki03yFaywTqlVy/Gl86qyOpP7SI4Klv0pxxTNT9&#10;SVorQqkNWo//lj/p6qyma0DH8yPvlOvUsXbdnyxZ+gcfff4sre0NfPb9h3wx5l1+GPP4ucEq//bu&#10;+5N2j4CY4zjpxctZceBtTmbNwdaeisEobaA/hk36VXPVMtrrJzFY9R6zHruUvsqP5e85eBr+wmrw&#10;okbny/6gWegFjk7G/Epi5TaBpDA6zYVsePd52mR8mgzinGWcNChrMaW9leUN/+xTapF+pMw0G9Q+&#10;JULIcIwyEQOJjiyKW8rZX57DS6s3UtRpo07gy6jcojYcoa8sln1vPk30xrm8+9b9GD3ZMg7jsTb4&#10;47GFc+Kvz+n0+g5P5iEu+Pc159YPdheocfbqldu1yqYX6bfKOShZYeoFwM1iIyqV75pr8NVrpb9E&#10;ClzI66ZD6KSvlwtAWiyRKMHWa80H0VqPYBaIVGdLHcpuZwFNgeQOgZGWTB8CvniG+LdeRG8PI8Hk&#10;j0MXJ2InRuBOgLynCqPYKwU+Kw0BmEQsnA8mfX58mZoj+fK395i/ZwEaW5iMTR8BrizGjH1dbcvV&#10;6xagNeawZ99f6kz6+288R4s4M01BAB5zPt0tVk6JEw8N9BJHfIa+3jb1b3ttKf0dzTTpxXk3Vkup&#10;wmOooFkcbpM4WOWxRRx1s1EjpYZWW5WUStxidzvcGpqai7C2l9CuqyfU+1cCDsylv82oxuZrtpSq&#10;IU4a60pZu3wKiYmHmTnzE2JjtwsE3qwCwdXXXsbQqU6efPJh3hk9gk3LvqW4JICy6iiefv5Wrrvh&#10;Qp569hamz/6OeHFENleSejvbJvY/PHyXjO8v2PX2cLq9fqNy09d88fPXjF61Fk1rHWUN0p5iEyz1&#10;CVhqo9HWnaS6REkltouK9F1Up+6mJvOImr7OoUkRRygiNvkQakq0ZOmfOeIExd8oG1L05cE02/PR&#10;a0Xcl28mO2MOxdkLWXz4A36JWcr24158/sQ9xP82muY9czjjM4cOr28x7P6McY9dQ1FYIhvifBj+&#10;3sMsDV3CodjlTJ09kttvvUDGURKneh20m/LoECBQbiEP2crotVfSbyzjjIDKQJuJ0wJFCrz1tVvU&#10;/PSDXQ4BFi1dbj29TSZ6moxSTHR7DHRZjQhtM3C6j87BIbrFR5853Utfq03aU7ktGIGtppBTPdIP&#10;BJzaLFo6HA30eMx0WEzkie2ZMXsUAwJnp9qbsCTG01NSyqrweDwChM32BvpbrXJOHQz1tuDWl0m/&#10;qUSTHa6ex6nuJjmvRkyV6ZwVoFTaerDTQ3lRgkBgG6dPn+Kn7z6QnntWzmtAXmtViwJ8CuApM4ut&#10;rQ10dOgF4prldQXmOhhsbVVLt9uihtg5q8w+KrOU9Rq5rnpazQ10OY28MuIZ+W3l1vYZokL2qI/q&#10;b58+TVSsn0CZE0NlgnpL+vy/0/3KztmzamabxoIobNWJmIqisZUn0yZjYlC+MyjHPG1tpbWugvH3&#10;XUb36ok4Yo/h7fs9ERELqK+Ppkvs75mzbfz+11s8/NqV7Dr+NbVlvgKh4gsF8pzGXBmPWvo6TDSU&#10;hVOUeoDqgpO45fUmi4gwfY6aLaZP2vXUYAtmWxaNOXFUZebilZZJ95ACXDKWd37K4/ffrO5Ot9bG&#10;YyiNlT6bKGO6iq52K/0C9k0yfhsyFYg7KnCYKVDcodaZchtdOh1D3c3Yq3MpTzxE6oklxB6aTYww&#10;WW74BsqT9lKc5CWgeAiLiKEORxlttlJcdUm4HOduT1/2ktibJw9y8+h16t9S0f9YQ3jvzwx73otl&#10;ITl0tB2iqWoxHZVzaO5YTZzzOOM3ijGMiVc/mxHjw8xP7xEYyUPblUtlTyWR9jI++ewjCrKi1M88&#10;eNOV1M/6guKvXxEnfT+Vfz5L6fQn6NzyHR2rvsWx5BN+e+B6euqE9gXESkXp51iEyK1HMVkPq+Fk&#10;lPVn1QYZ5AIcdeJsCuz7MGiPYrTECjSmMeWFm2nd9gtbPn2O1uZKlkVsY/a+8bgaomhs8KZBt1eo&#10;/whex5SwCuf+DQ4OYmnKol4JM6M4NzmOTp7rnSHiGE7Ksc5BlNYihtvkR6M4Hq1VjLwlDq+DSzlw&#10;eLmo7kwxbokCkeFyrsF0uOKJDtzK4V2/MHX8U6KSqvA/uIRLLvoXgV5rxDgnyDkLmNkPY29Nxd2R&#10;oa6f1NkVJexPlbKuyJPEzkPTsDYlY3PHieqI47VX7yEgMvDvM4c/p/5OUswurrryAjKyVrPj+Cck&#10;lW5gvgCKbY1c40AZhvmvM1h0CLM79H867L/LP4HwfAwz5famsuC/rSqYziqBgcIgyrfP58CrjzEk&#10;xw/99WOBzCiqlXVhLnHEDqknhx86TwgNrgBxbuF0irpqrguUx2jaGiNobRDAzT5BzYZpdOWHYjME&#10;ispSjncSJcxPnbJOU8kt7Ymi3BaCb/4iGlsS+HLuZ2w4uYzQIxPwPjydxsEObn79O96cOo0jRzbz&#10;4dvPcPttt/DWG0/y6bcPYhqoYkrQRGKTd1FqyOfiJ67g6hev4epbLyKrOlOArpgWbQUrXnyEPR8+&#10;T4sopUZrFJX641jd0bQ3xTHlmxEUJqyWgRzJnqjdLIlcRqNbSdwvEKRseDAexy4gsGHxaFb+dg+/&#10;znqM8KT5fPvzfQTHzJPrOSmQdIKu+jh83nyIkC+fInPlBDpTTtKp3raKl2tXdtFL39VJP5Y+ruQN&#10;dSj5ZUsCeeaOG+g35eN3bBL2lgzi8/YTnbSLD99/kEbpYxNmfkv0sVn4THyFhD/eI2jVT7RaUtDp&#10;DlMt7VYs7aqkVVTW3DZIn1XATS/Aqzd70dSwipa6Pxio+IrJDw4TEP9AgHA6rsYlWE07UTbP1Ej7&#10;ax2HMHkiyWwp5K3NS8h3lYuTyyR//iT6xLg62lPIFeGjk7qwaM/NLv+zKGtMDQJXhaYAom2Z/Hp8&#10;F68vnk2yy0hdRwOGfi1HClLZXVpBrqmWRhFWygyt1hWOrtwPTeAJ9n7+PO15oqb1J6lsjlDrfNmL&#10;19O18wf6BF4ue+JuBoZqSIpfilFgbKv3GHX923kgVDaomJQ6kMdsRzLejaV84O3F5KBN+DZms6Mg&#10;lvfE4X+6fTZf7prPN4eWkmjTEGEoZrTXHCbK2D6yaxa24G0cHfMwtqB1tAjcNHti6MgNpnL5L9iL&#10;fMhs2Eu1SdlY4iP9WASR9ZgUEVUips5D4PkQWioQNiUw6puniakIokYZ8yKuGnUh2DyZZOQdEcFR&#10;QGePhU1bl/D5558z8pnhxMZEceZUN089/gBNnnrGf/8FB/YuE6c4RGjwSW688RpuvekaMlLiOXuq&#10;T+CtAY9FIM8qMCilWeDvXKkWAKiVx1panUow4ypMjSkc3PsHq1Z/yi7/WZzu7SLB+22Obp+oOjq3&#10;uRiPtUy+V6EGQFYybjQ3C1CKk29trVdnJpuapLTZaZPPOxwl6szPjrWTaG4poqldSkcJnrZCdYmQ&#10;syUPhycds9h5ZaOdYgMsAtCDbTpu//AhPl/6BY0ZQTRtm0DclBfQ91oZs2ungGAeuc5AbDrFBodR&#10;r/OntHQ7hdnryIpZRLL/fHWjiLJBxFQart4mzo/cQlHiHooTd1Kd+zdA5uxCpzlCfc1BMst3ECzt&#10;cM+rr50zqkOnpT6D+eO9ZyiKWkFaxGamjXqEFY+M4PmbbmB9wnzarQlqsORugfMuqZsOU5lAW4OA&#10;WB1t7Y1SH7VSH1raWs24nVrMzmrsAobqWry+XhFXNty6BqknrXzWSFubgxaB/I4OB92tRrW9uloM&#10;avBph5IHODFKxm0hRncdmc42gqsaBLQGBASGBHw6aXc3UFMaJoIuHY9JI0ASQW15CN1Sn4p4UDYc&#10;DApAtjTXIw1C4MTJmJvq+XzdDjRNrZwRQGsziK8QMaavTsVYm0lJZgDF6f5yPmZ6BehqiqOpL4v7&#10;+3akgIIIFasA7kUXXcCpoT7KimKkX1qFIU7L311yrU4G+tsEDFto8ejEdhbItVargbO72ly0NdkE&#10;BAXKOtvl+AKNrRZMctysqJ1ocwTY5bqVzBxK/7YLFCr/lGMqfPLNFy+rf5tMJjQ15dx847WkR+yi&#10;uDiPxev/YvrCGfTJb37w3pvMnfyb/JYZY3ECxQW+BOX7sDpmG2tCdpGjiRBgr+NMVxuiJMgb+wT1&#10;W0ezYfLrfDfmWWYvGsO+uIU0tgoIn+2WvluIpuIoZWn7KImU40VIn0o7RH2uH0bpb0opjNpKauAC&#10;MsOWkRO5kuywFWSFLcdcECnA7hE4FlAX2DXlFRNaWYO5b4CzpwV2BarrMg/TZffnnVfvxFASc24N&#10;pro+89yu7e4mA5UJR6lKOKwCYV+ni/52pU91CQ8KYHe1CFC75XmngGK/CI5mdYdxu1VHu01HswB2&#10;p8skMGiURzPt8mivi0VTm0ZTXR1XvaHcMj7EDX+nrlOWbw07y7mYNNcqYWde3MmigDra2+px6oJw&#10;CgB4xJAv2fAuIx+5FG1tjvrZrKN+7Jz1ngyK5bTWLqNDu4pO905+mnM/qzKOk2Z3crpN1EpLEglN&#10;6fjrC+gXw9vuTsLSlqYGWO4yRvLdIxcz6DufskUf4qgKob4lhUJrAPmNe7jvmUtYsW8UtpZYddZB&#10;2ThiFbDIaYmm1RNG4viR+H/6LEN9Vfy+5ztuf/8WWmQAtTvyyBRjXWLyodiwn7JGb3oGlFstuRTE&#10;7hM4N/D08Kvx2EPVW6pa4wlcHUnccf8l4hDDxbH50GD3pbLBh4ySlazYOkIgLZ46MQjffz+K0spA&#10;Rrx0N99+97LaYZ99+t/oNbnq82uuuVAclpYqeyydQvO3i5LuOaPjRPgM9f3rrr5SHEUyV119qfp3&#10;tyi8m/59pfq8qiyFe+69kdNne9S/lW3wSsDUkY/cSmu7Qa33Ky6/lKEhO6uWjObkkY/Zsf0tUduh&#10;nAj8TNRoIaHv3yhQ6ET71o3oms6tn/vfjltxVOfLeYfVro1gz6dP0leVQmuZP05PBNX6vZgFlC3a&#10;Y5TsnIp+91IsJ7fgzjhIS8ExuipC6G9IoEcGWWdtmKi7UOlsR+iwxdBiCsUl0OCukf6TfxSH1p8C&#10;cZylAt8N0i5KUdaTtfbl88QrN1KkOyCQnKpuNlixZyUff39uTYPyb9xPn3HT6x+QK05x4Z8/8e77&#10;L3Ln7Vdww81X8sob/xYjG4vNGkJFS4zAgSjD2hPiQIKok3qx6n0wmg6glXZtaU6kdONU6Wu/09nV&#10;TLU2VAxaHDGR3kz58gXGr3yPq267A50otqYWcdrabWKAlCj+50LE2I3H2Lnqff6afCcud5QYrTDM&#10;0leV0tB4CK09RCAyDKf3SjozfYizHxWDkkqVXKupThRetZJZ4jg59uOYBQorpS3yRAA1CPC11CcQ&#10;PO1TurID1B3JyvrYCoM4OU8K1S3ZNKUcpnnr9+x//07Mlf4YpX+2dqdRqPem2uiHoeE4xpqj6EQ8&#10;6fRKGyu73BVg8cKlW0SzZjFDlb8x5f6LOFP3JT0VM2mtXCjttVcgOpgsZyre1Uf5NmQ3y5NWqbeQ&#10;TSZl9+5JXKl70IUvE/t5RN1BXyn9pVzK/+5XysxxtCOGnyLFWYvCPVmfSL0hjBQByzEHjzJ6XgjP&#10;TPDh7V+XcqQ8nzKr2JdiAaNGf/bXePOpwElnXwGDVQkEjnmCLk0oZXtnU7RkPF3e4/n5hQdplnar&#10;r95JYqP0Wzk3JeyT6e+c2spShSp7FGW2WMqciWTbk5hwdAbFrYXioKLUpSZlFgEyaQ+L1JO7WokC&#10;cAJNS6K0ZyLm4NUc/+xpOkpTmC02KbVdT6Q1SfpUEvXSvqW243gCdmFL34FT2tkk9WyQ+tCLeFTt&#10;09/lvMg6P7aUTTtBAhWHorcKCIer7V6n95c+c5IquY6sQm+Ssw4weKqNuKSDbJw8h6KEBEyVhbz6&#10;xH0kBx1m3s9jmfjDe+RlhlNdnsroN55mx+Z5xB7fz/LJ34LAgjLr0uk00W6vp9Uq8GapxmMox6Mv&#10;xd1YrgY8bhMn2CEOsbulQQCxBIs5gxJ9GE01VWxd8AY/f3qvOBgTLuWWstgTZZZQuUXnNBViFhhy&#10;Os/fpq7C5aqQPmhHq8/GYMgQh1+FXZeB05Ev/TNL4C8fu6dYxG0RVlcRDluZ2KpMLI4EddNDoyGC&#10;ZKfUWcVxauNDSa2OFAdnYMWrd+Da8AtBOi3jcg7SoU+hUZ9MjYgzZflJreEElVV7KCvbRlXaAYpj&#10;9lAQuZOqVB806b7qBpKixG1oS32JOjGTzOgFlGVvFDj4i5DaCKYlhbHbbwH6A78w6s5/ce1N13PN&#10;7fcy0WsK0TVbRUgnoGkMwW6PpvHgAmrnjqPXnIvDnYdLHp2GLBz1aZhLo3GKY3U6CsWOlNPTY6Wn&#10;20aTQyCxRo+zwYC1w0b7YCeDAnH9rTYackNI81tDaZySnrSM0wKMSnBse33+/4eyv4CO68jatuFM&#10;JgwTmmRCE54wx2FOJswMDhnj2DHEzMx2zLYssGSLmZmZWWqp1cxSt5gl0/Xtc5Q8M8/7fuv716+1&#10;arXUkk6fU7Vr7+su2KWO9nB2HKe2grJwsZGccLF3Jw9P/pmq9i6c0p791k6GPQ51KtTSkkZx1k51&#10;5M5tKVfzphal7abX1SowcYbWXduJevbfjLZq2JyRxOHaZsIDfyHX5ze0SUdoTPKmpiSMxpJYSpOO&#10;EeO1huyI/QJ3o1x28flccelFIhqrGOjQq364XV/Nw/ffTGFuLCND3Xja29SNIKdODtPTacHtbGV4&#10;0KOOGCrrCcvL5dqNierUc2+ng+GBbk4PDQmAn1RP35DArd57ecJ+4n7/QU2701afzMCwS/08ZU11&#10;u105U/g0zz31L1x2gSoBwoKiZC48/1yGu81s37yAgpIifvzkIwY8Ho4dO0ZCWTVbo9OYvWAFOquD&#10;vqEBLrvgfDK+/xZTcATxvywlM/sQzQMWTvcP4mwppHX241h2TMaT7cfJDjNjPSOMCFh3WSsw1MTT&#10;VhqKptCP5kJfWjJ90GR405R6hIqorWT7LCLz2Eyyj/9MzvFZasnwm06293TSAqaTFP0TLVl7cGrS&#10;aOhq5M21h9BJ3Bf8Imznx/z7/hvQ5ByhLOEAHW0NIs4GBQzHBIz7BPx60RVFUx2vrIeNlz5ZOwHW&#10;fR61jAoUKqOvQz0u+t1G+twG9VUBx05Hi/TLXGy2UtU2h4ftIkS0mOrCiEncSsLBHZz/1CJhPh+u&#10;fGwiD+Epsb//TBnfLkD4mB9bo5o4sn8Z9zx2BXM2LGPOh0/QfWIaa569mq6xdiat/RTfBQ9wpnoJ&#10;9rgPGDMvRlM2kynvX86IYRmW7lDmRK/H7vTHLECZI07hkRU/k9tVjVEct5KsVHGcJnHoenuYmgQ4&#10;z+tXmn55lvatn6vpDIZHmzGM1DDpnSv56NtrxUjKxCkkUGsLwdoZygqBgl7vH4Xa11Gq1RGasg2t&#10;K4pmpzSaBMsao7/q/JuciWTWeeMjAe2XVZ/glXuE4OgZRPjM47XHr5FAkUyLXcDBKR21ZIMEfiX9&#10;RTAuUfS/HH4V62AelU3b8Ts4hY0/vcGquT+xb+MSFdimffYqvR4rF150Hus2zqG0Mp7LrjgXrcBv&#10;ozj7DgHQm/95LR4JSOeddw6d3S3q/5kdJTz9/O0sXfO1NJaZiy85F425iM++eYxbb7mGrCxvAg/t&#10;5u+XXyIt1E99jg+/zX6ADZMfZtBvFus+eYgTKQeZ+vF99Fmz2bp+Cgc3TJEA4E9v5AqM+6YzWBOM&#10;ZcWbtJuDqLNK4NQGY2w9Rp35sLoJYGJkQ5kmVnZSK4mAIyld+h3DolLqHBJkBX7q5fd/bsBQRn+U&#10;oK8EXmVkUZ0ul9Im7/1f5Y9AqJT/PRo5Uf57U4uyocPqTkJJemyQv68WQaD3aFmzcApLl/zEHff9&#10;gzqB1QoB4jt+XcLa8gJqPfkqfBmlnWyOMLl/gTZPltTj+YyM21m/40OyC3yoqAuiuiKQnsF6ccwl&#10;hBxbhC5kHSeNJQz01fPtu3cx3qth+4rXaWrLk2eMQSuQopwQoaz7s4oNmSx+aj01W8TujCHsW/wK&#10;AXPuoksCj1scw7gmWz0J5MBXD7NzyhNoDi1jNC2Iqu3fSOCIQCNgZxY4q7MGitARu7QpKW8CMIm4&#10;MWh9BVbF8UtRpuwdrSH0VkRxSOxgSJOCoy0Isyee1uwjmNa/wupXBER14WqdKVP7/2e9KvWtgGCL&#10;IZAWETrKtHirxUv+Zyke3TxG6r5k8q3ncKr8fYab5omz24K2L52PD80Q2M6lUe5VI9dR2lkv1zLJ&#10;9zZLKI4DG+hIPYrLFolWQMrUHs0/bvuLBMhgsacQStqLSRXomxKzn6kRvmR6Wnh4yivM9fudj7Yd&#10;4bUt4cS2uMgw6alxFglMRtIk9dxmDhR/4Cf9TfxEXxkX3XkF1d0F6K2xnGzMxPfFG+U1VtpIBN8D&#10;/8Cw832mfPwY4QU70IrYyXQLXDvrSa0w8NbOBby4YxZZElQzenq4e+40ksUR1tnjxW8c+7/qSik2&#10;TYC0iTK9L/W1dxl9heHY6v0FfEKpEMjOd8aTKfDiWx/AjJhNvHbkS0Za89g97Vnc1kQJThN5U//b&#10;3pWiZDtQ0j2ppyh1JNExVM/f7rwES28teluM/E2w2FOwmg6p1RQpoCOiuTqc8too+rsVRa8kyK3B&#10;1VahFmdrmdhCISapE11tEm01ibTJa2tVgjj3AtoqMgUEJRBIGXSb5LVNilYFQmXK2Kktx9ZcpBZH&#10;S4k6laxMO1obizA0ZGJ3VDNmN5F94gc2L/1MTRPSaW74nyln5TrKtLOlsUC9HxUw9VViV5UiHFvV&#10;kbCg8O1U1aeL32ylr89Id7dGwLFOXcuorGl0OuX/BFo6zAJV5gIBqxwcxjQarXE02WPVfJT2rlpu&#10;mnQdo+Nd7H7rdgy7pjDoLObLwN852FxMqUCkpTUKpymGarGd+pZjlDYeFXiLxFAtIqo4Gl11CC11&#10;/jQW+bNxy2vi16Q/nfiYmqYD7Gpr49v9G1jy3p0Mxy1mzWf3cSJgPn4F+9G0l7B87VQBmAyWLfyY&#10;z799lJFRKx5bNQOWFi6/6CJOzP1e4OSsBOvTAm5nuOSCv5KbcIJrr7lS6iYfbUUqYwJ41qZiutr1&#10;Ihiq1PV3fT1O+nus6pTvGfHnypRifvQ2kgXMSqK3UiIwWxC5k9L4/QINuQx1aMUfyTOlJ3KkYuI0&#10;pLNDowyMOgS8jCqI27UFmGuUacgANTedcraxvkbALmQjHUVRHPnwec6eGufTAz6ckv8fP3UGT2UW&#10;xSFryQtaRV7oBokr/gJ5xUQc30p+8m7+eu45EnuOotHmcdWVf5N7HRMwvEhtb7mYAJKVz958koYC&#10;P3UKXtnRfbKvQx3t6zQ2066tY6xXWZc4zmmBFENtPIn+86gR+Op3NMtNKGlmxtVj+BTBotqisQ6r&#10;Npu8xOXEHPqSlMPTMZTGy8cpg1RnpJrH6ZXPPTk+qNSCWoa6O+g2VWOS51d22ypfZ8ZPckZ+PT56&#10;hkXpgTAywsd33099pcDQWD83SRweF99gr86kMTtQxEQ8+YZGmvoGWBCXJmDoYuz3afz+4s20Noio&#10;rozBrRERpS/FrknF2ZYusCbfN+ZiqUkSP5Gq7nJXkogra1SLk7eou9XTT8wh2382uQKF+eFzyI+Z&#10;R2bwXJK951AYvIVu6deOgQG6x8YYPyvgbNXRXnWcBZ/cTY8uhdLMreJzC1UI5tRpqa5REXAGscMa&#10;LG0ZVJQcojzzEB3GYoHFbqnrMU4N99JuqJA+Jc/aZVRnC5R66nMYqc7YS0bwYjXlUmPWCTqaChlz&#10;a+gR+yzwOcHFT6+eWEP40Fy1HlUgVOtZvq64/XvOefIEe+OtjJ3qYLyrmOVPX8BZMZ70zZNxnS5i&#10;uvdKVovKGTHuYKh6JiP29bz19jnMmfwPanZMAsMShrQr+GHXI5iHY+lo3imqMZLqfgePbf6N2t5q&#10;0uXnOuVAbXGKFgGN9qYIajsk2PQliHHp2Pn4VdjXvMP0my9jvEPZddzBP1/+G+6xHOkQmXR25hA9&#10;9U0OfvE4Vz14NXqh4saaKNbv/IIb/nU51/zrKgrNtczwmU6hKRXHqAFNZxHR9btocIWgcZbw8ccP&#10;qnBWlT9PGqmAg/s+pLOvkO6BQlGgPnj6ssiP/Im8kPmcsibzwwfXiENPpnesDnd/Ds6eDMydyTgH&#10;CrD35ePqESfXU6LuWra0J2OUYOLwpKo5Fk2OaFHLsbh7REUPVFDZ7MuOw++J+qtSk0I7ugoY6q+n&#10;Xn7uO9OONSeanD2rMFuzOLp7Dp++9QAlEkS6u4s4NuMtTsdv5obrLmBTjC+D+jT65T7qWndw24Xn&#10;0GMKxL7pM+ippOjbBznTGibK0hd7fz5NhiBqJYA16I6payLbe4rwDvyVroFafpo7iRM/fU7V1ln0&#10;n9QJKGeLo46UugiipO53ea4csQkzb4gzTchYjNkZR5cEuFrNEVFg1djaU2lokWAowVzJK6ZTNpZI&#10;QPwz4fh/ko6foLb1EEoCcKOAhZI2SAEcozNU6jyHSx+6mSp3IUvm3Etu1DwJOKliIwJjJoHZzjy+&#10;TclhXmkdjR2ZGByREny9JeD74vSks//oL7z5/t0c9J+CkjS1SRcjQSOW2++6lMsvv0ycTxaJaybj&#10;/9MzElSK8dv/Dp988hybjidT7RZxYlEA8M8RHiXQy32LfbZalU0hIZhd0Sz66Z+E7HiHNnc0rbYg&#10;rPKeReDRJhBm1cnfSKDq1Uax9tWb6KmIEBA8gakzFnu9rwDkEXpiDnPomdtZ++JttJcHqDuiK6We&#10;lPOwNXI9BYy7q+IxH91M3YafWP38Pxjw/4a5z96PTcSLMpVqaFPSNP033PxnNEqZ3tYKuKpFgXaL&#10;Nx3a9eLY5jJWP4/vbv0rZ6p+5qRtl9zrPuKajpFiLqRJH461WVSv/I8iABTgVIDQLrBdu+lXBiTY&#10;ON1xBMbOIKd2p/TjIgoHDFz18VuEdbRztLmEOmcZMVY76aHrqNPZ+eZwMY9NWUyGtolmVxFtIkKM&#10;Ni91WrfFGC3QLfcqn9EidtZkjKR3sJnhxjKSF7+DJWGr3J+NPdUG3g5P5Z1ZHzASNocPbzuPv7/8&#10;AQ8s/JEFDZVUjw5T4Cknw1PIQ1u3E+Ac57Cph1mpgeSLLTYKsGrEz/ynrv5TbG0nqHeF4q4PJvTd&#10;Rxm0ZFDoDJO+Fib3I/agOYZLfFWPJZmzxkL6cmNIfOltkhO3UdJbgE5Z8vGHbf8vIBR7aBF7VbIj&#10;NJuj8Ypbw/YTM2izx6ijiRZ5boMlXESx9BNLLBp7JpEiYHJKArDoswScauhyNqvTvcpUYru5ij/P&#10;urVKsDZqstTcYoamdJqr5P+r42isiMbQnClBoUKgS4DNomwiaVCv09PeQrdLmTJukOtUyHUEzOT3&#10;XdYmgZNy2vTiv0pyONOVTlnyauwtZfI5RWpRrvXn9LNLWTD/x/+6rXXq+8qrUuy6Elqqk2kqj2NA&#10;oKA4P0wdJXLL5yqlwylF/k+5P5cErnZbMQ5LLnp7lkCxiEIprs4C+kTQXffQP6jM9OKTu25gJHA2&#10;eyY/ju3MGe5e8AsVZvGv4g80NmVDWADNyqYQrQiYVhGXhhga9coZ5OKXpa5LPDkUDJiYGh7K5qRy&#10;Zjz8N8aD5rHyqVuIjyvluufupbO/QvpVEWGR/gwPdzA27uT+e29hw9Rv2bR2Fuf85Ryu+ftVXH31&#10;1Vx88cXiV84Q8P5rKhTec8PlatysLs3g9ltvwNicx9+vOI85U97j2r9dwMfvvcHoQDe7t63jrEDJ&#10;SI99IlifHkE5F7lTW4KhJBpHUzbD7jbaWwtoKQ6nJG4f5XUivLJT+dznGO2nznK6o0uErUnqrFbE&#10;rEXEZiklsXsojNupgooCT90C4HrxHaPONnSbdjPYZmBlSqzyK4FMK6nOFJpyjgngZPDF+49zaqxX&#10;vf+zZ04x96fX+ef1l5IQsw9318SI4HCvBU1VEn0enfJXDHab0ZZGkxm2iszw5VSlHRGhWc0ZAZIO&#10;ERgOvQiLQY983pgA2hCjnTZaS6QvFR+jpUxEcoq32GsE9VUhGFpTcDvKOX2yk5F+I80FwZTFbCFp&#10;70wqEg6qI6bK16iSyLrHgk0AsMPZwpiA72mG5X90dApY22tzaK8VG9ZU8XXQblqqash44g0sEVso&#10;jVhDUeR66ot8BaYy6bLX0Se22tGWq47wOtqKaFfWFo728v1jd9O+4V20++ZJTC3GbpY+oauXtsmi&#10;NucIhQkb+fGdx3E0F6g5L6uS96k73rUl4meVXe7F4mvltTrld4qCVpLrt4CCkMXkhi8iM3AB6QHz&#10;SPGZS5ryfmkEXSMCzsrzjbik3bP4fcHdArc6nhL/fGjma9QnCvQJcDtEtNnqc1QQdTTloikMJTf2&#10;V+IDvifJfw41UqeOulxMYoO1OYGEJ20mNnsnDeXBDLe30mMroShuIwm+vxB9eAoFsavp0KQIOFox&#10;F5Vz4aQlnPNUAFc+tkC9n/9jhHCy0GIgexNdeEY72PLeAwwdmsGmKXez4ehbeDpi+DB6NzesmEuP&#10;J5J+3UFi43/iw7evFdjZSlfT11C1ntGKObQ2T+PDdZNodR1F3+FFvXRgrTWJuA47gW0CazHbyLMl&#10;0GhRVL6/OJ8TuEsiaXQk0CCOqdOdxfG5H9G47l0GD33EujduJvb4erau+pZsqfiTUumv3Xg+/5r+&#10;hTiVdNp689F1ZmF2p2EVAFPOInb2pGD3xLHr6NuYXOHiQILwmBPp646jf6yCt755nU8+fEhAy4Jb&#10;nFhS7DHmSWfOittMddJKju7/Sq4XR33nxBo3c2soxjZRoBJglKO8FOdvkvs3KNOvEsyVMpHGZSLX&#10;orpmzBoogVAChYCB8qok0K7TH1HXKbZaleA7UeJEMX8f+RudzdnUrp9PX2ch3/38IOvmvUq3gEqG&#10;6QAlnTECarFsfe1W7Mu+JLHgBNrhRIGKcLQCeMWins21JxhrCaLirbs5O+Ik5YNrOSkgOn/OA8RH&#10;r2TezDd47uXbsHmKGR63oBel/+67T7J6zRfMv+d+XnvoQabP/oGtKz9i+KSHhx+9mdffup+RsS6W&#10;r5rPQ4/eKv+Ty003XcOMGV+xZOlP8vo5zz73OO++9yye7mrKan5XN+y0Wf/fgVDZBaqs19zj/SVd&#10;Q+UsWPOUQFMGS0StBwXtZNOsh4gPmUeDTRy7MVCgKooGAWxzTy7PblhMoMPFoeTlFMjn5OQuEZGQ&#10;hlvA2ykCprEtbuIECUcizu5scfYJ8nMWnUOVAvLNXHfDNaqtnxoc5ODaCN799C6GRssZNlXg0YaL&#10;0grGqqxtlKDTZFE2GSjte5wGuf8GaT998x7paDFMnfwCLoElvcBYo7SPUsytJyhRNifI3xm3zQFN&#10;Gam7pxDw7gM0Hl7OSGsaTuWavUkEvPkEI1oJhmJfS46+J/cbJqAQRL18brM7kVFjqgSe+zCu+ISW&#10;wiPUCSTbNSFSD4fVdVRGZamDMhorRQE/ZSpaAcP/Gwh9cDXuFye4jKGKVZyqnUnmmsfISXkNU7v0&#10;WesW2vUbJcAeIsceRJ38j96o5PQUu5VrOm1S9zsXyb1n4V+wCX+554cXzeC4voYiWx6J+VvRd2tY&#10;ejSCjNYeHn9xA5vXFYsN1hH28T/xFAt4iXgw2QIxKvfdIteT65YoG6/kebUCX13GTDRhO4j8+X16&#10;ChJEKceT11nBPes20Cxt2anfLUIuioQ9sxg/8AlzHr6O6Jhl3L1zMxm9Z0l3Qqq8hved4YgA4fTY&#10;TAoc4gtEbNjaRHAY/t9HqgvaTzCUGUbIK+ID9AnydwF0CQD2Sik/MIXjn95PuoBod/ghCa4ZnG7L&#10;Yt+bd6LvK2NHYQ769jx0tjARQQLy8kxaZbRd+r3iE5Qk1I36YAISVrHxyBqaBVCU9wxtPpjb/DEa&#10;JCiaFP8QLRCeQnlLKgZrkfw+XT1iyqkvw95aiENbjLNNigQpNfegrlQdHXK0SjBsy5MiNi731VYb&#10;g6YiDF1dHPrqTKxN8r8tJeoonrKrWBnx6xYAVEZmlFE/ZdRH+b5XQK1fAu6wXUu/+MeS6GV4WmvV&#10;/1WCsvKqjAZ2/zFiqIxcKv+nblRRNqzYq+nraJbSqI58mZpSaa5IQVOfS3mRCCFzHZ3tOoEFCcQ6&#10;gUiD/J8EZSU4uwUOrfYS7PY8HOZU2ttzsXaXCKTVM1n80RYRvAlbVzB4YBrznruafy6eTaFb7s2T&#10;JvYqQkKAusUUIeLSG43+kLouuVn82uKMY8zNy2TKlB85+O6zjPkvoG3j82z58GFiQlZxomAPeYZI&#10;rD35YusiYJsiBFDz8TjlObua6Om2CkA00usx0S11M9DtpEvXzKg6MijBcrQfo/8+ODkk/qubkT63&#10;gJ8bh6ZErffmkjgBhUhKBexyQjYLEKyjKGonFgnsfXa9un5PiIkzo3245O9rsvwwVCUw3G0SUOyn&#10;11ZHdX0Apf77Kfa4+S0yXqBrRO1nFncrZmuVgFgV/fYmagqPCRjuFVgzCNi4aZLPNhVncMpt4kyP&#10;h8VPvMiAp4cOux36Rzg12oNN7Mdn3yJefuFh3nnvRU4LvPW0W/jmg9fV6V9l48aAgJ25MYfKdImZ&#10;0u7KCOGARy/tVyo+o1xEg7RxUSithfH0mMV2HEb6nSb6HAb1dajDxqjbjr4snvo8HzWX3kB7A14H&#10;9qp1OOh2kBYdxtnTJ1n0849E7N3ArM9fZfeK6eIPKvnkvRdIjpdnS4vi+8mfcnj3FkyN9Zwc6Udb&#10;GE5O8CqKM3YSHLWQWQd/JN7Xl8qX/039zu/JTZ5L5r7lrPr5cQoiF1IcuYaGTB90yvnPrdnSX6tw&#10;iVDymDR0mVvUeDD5H5fRtPlD9fvTAuBjgzaB1T651xH6O+qpzTvE1VdcjEn6Vq+1GnNdkjy7iPPK&#10;WNq1+fQIsFrr0mjJPU5l1A7SvX4h9dAs0sT2MgKXkBq0UF7nk3p0Btl7vqc2fie2hjTpE4W05AWT&#10;5LuTwtiVzPnuAc6OW/n1g4dI3TaNjIDZZAXPIzt4IVnHflOnqOuTfqckdC0ZvrOl/Ey67wyyjiwk&#10;yXst671ncix5BfHhv8r782gtDZT+WoKlMUagdhUxfl9RFLGM8uxgXLV1XPb8RvXouv81QvgHD3LF&#10;HVM559ETHEgR4znron7eS6x640YSU38TCEgjuegnSm1p3LJoA74GoX8JnFb9flytu3DrZjJoXo6l&#10;/ADXXngOrz5+PqdHlY0dO/ly3YvUd8VgdKwX8AqieaSBBxaspLBzFNv4AAH5R1gVuoZcZwm1XWU0&#10;ipO0tcdNrNkZKOHI9q955JbLKN7xOffceDGh8QcZG1WSLsJf/voXlZbzgj/m+3eu5um7/86eRZOw&#10;lm4WWVQkKkhDt13AwpJIbvAnfPreZdx849/Z9PMDJHq/Q27GYlUFmi0Wzv3rhRw7MhltUxCmstX8&#10;9PnN9LozGRAQcTgjcbmTaJYArEx1KiMbE+cQn1AD+cTO42AJcP/5/r+DjwKPE98rU+YT72nlPWW6&#10;UEl7Uqk5RNPODdRH+dDWl8/GRa+Lggyi3SQBtT2K0OxV1FjD0XXE0dMQSs6vr2DZO5UOWxIOec7Y&#10;nF+xSAAqrFwvji6WjqT1FM95kVMtSbRMe0KUSAYWW6gAkrStfP3tsgsZE2Ucve4d5j59Ld21KRw/&#10;sgi9BKfV29+ne1BPccURHpDg63AV8OP0J+gZqGXeolepbQjH3dnM9FnPMjispU7qa3TcLCBewE8z&#10;nqW9SzqdXcBHYHhitO2/i9SFxU9NF1TWcgD7YAYBGT8zZ/2XHAr6hVlfPYyucIsEKAmgDqlzzR70&#10;2oPoBjV8F3CIGz98jxZHIx989hDPvnIzTzx1j0DqneQURvDz/FfpH7TQqSzsduu4XDrwM09dw2NP&#10;X83lV19MWskh+rtquOnG63j9vYcoa4jEbAxXd2R310Uy7CnBJbYV/e4zhL39GJ1lISJQwih0SpsK&#10;GNqag3HqIokIWyexIJ+W+u00O2OoksDebDpGjUB+in1iQ9JoUQy1K7+kUxOGSeBK2VWqTIk79Mqx&#10;XXGE/Pthgdg0agTyey3pHN/wGUVZvwv0FjDz+0fp9lnG3hevFyffwqOTbqJT6v4fN12CvVMCV784&#10;tO4CrB2pArsCC1Lfnv4SAZD/2NsEIE7YXY0uBU/LWhEb6+nuWEX83tsZqVrIcPMsuhvnikLdgtnk&#10;jd4g9tEYRL7jBGWuYFHKmWT+9DptO1YS8/17BM39jE57La2dDdT0mvnB5wTrg6tYl9jENztSePu+&#10;j3EbxTGKmDO5Y+hxJXDSUob3e49j9FotfiJUrUtlZ7qtSaBIoLbfmMGRtx/i96/e44iIvKyOGvbX&#10;pPKt7zaKOqswCkw6pA80i+0WuoIY6c5j32s3MXRkBQk7fuWj2GyCdEN4tY8RPQJ3LVxDvD5bbMZf&#10;gF5A2uCLWQBPq5zHLHXSpqz5FOA2KCOzfrMZzgkXGJcAbo9ktEFs8aencSYepqNC+p30P53RD6PU&#10;o8Hgh0MXTcWO6YzXJFLeWcYDi2cQY8xXTwZS8odazcp61T+XYQTh6C/i+XfvoLgpTx0tbNB7/09R&#10;Rsbr9F40CawabKmkZO9DY0jm6Ilf2HbgK7b8/ilbt0l9K+vvtJkqBDoF0BTAU6aA7ZpigY98+V0O&#10;1pZM9Yi2tppYNJWRNBfHye8K1BHAHmUjyR8QqBRlN6lyDQVcTBLwLY0Z2GqaxPab2TD7UZIjjzHW&#10;pZdAVYy+NQmdcn5vvQiZhlx1PaKjtUydNlaA8E8oVK6vlD+BsdekxWVppKopW4R4E25biwB3swqh&#10;ymcrgKn8nTJt7WlvVKeVrdZ8qecs9Szcjs5y8R85vDbjKRb6r0Avwcu56hm+ePRqPKdOMzk1Svxx&#10;CBbxI80Chu31vujEB0W2a3hi/nRmPX0HpwJX8cXfL8FRdJgfVv6by569ly8Wv42+s1QgPpNWWwwm&#10;iQsWc4bAtnLSRJH6qgC2Upw6ZfSoVAA3A4MEbpPUk94ibaDL5ZSunj2PP8BJgURrewUOdxO9fXoR&#10;ixk0F4SgL4+W9kmh114pwFFEQ643mSErSPeeRZ7/XKqStqMtC2WoT8fIsE1dk9hULjYkomtMScUy&#10;0sOgo5W2YvH3miTaewyY3QOcPHUGs8DogvB0joWG0pxyjFGPsk5fg8NQQK8Al70+i8r4Ixjzo+kf&#10;H6Zkq/SZton155tWrSEjMVSg+AD1+UeZ9ulT3HLt3+iSelM2C50+PabubG2X6xh0IirkfpTlCmdG&#10;FDAap9tZQ11RIDX5x6SOJCbq8mmtjhZIrJoY9ZR7U1LhuDSlmKtFkFUkU5fiS/KRZRSE7MBYlojX&#10;4X3yp33qesR5378j0DXCk/fdTODetejKY/DePoPzJaZP+tdtvP38/axc8K4wRjaXXXYpidHHGB8f&#10;5VDYBpwSx84M9fPtA3dy/K3nad61iArfZdTl7xM/ugWvLZNxmwrVIxD1FXFY6jLoaCmn01hPn0tL&#10;r0NsUvqHYsMnBeoX3H0fvZs/5ddHr2L8zBkMUg/KyOQp5dkZZ7DHKM8dzSP/upl+dzODXa3qLn1F&#10;lOnrE2kriKU5S+JEcQSW2gS05UEURiopYeYQWuTP+qjN5MXspuDwfHICfibNeyq5AojlKVuoSNsu&#10;bbaTmpR9IiI2kntiqsSpUh775wWURKwkLXI2scHfkR3zK6UihAuDllETv4MsHwFF3/lqyYlcQljO&#10;XqYeWUxJ7gHKYsUPHp9PQdZuEWD10n5n6DM1o8kNJC9gnppiqi41mYufX60mpr7y8YWqjZwW8P/P&#10;COGdU/nLE8d55slF9AuBb3jnUfoa40VFxVMoHc+qP4zWFU5Rn5UbZ8zHS6Aw0tXKtJAkmjqTGe+N&#10;58pzz2HGWwIN0RvFWPP46IlrOeeccwXczqWnX6NO0/714nM579JrOO/aq7nu4VtJakjknPPOEzD7&#10;C58fPcjk9TPUv1OKTQz+z++dpkpmzvtevdcx6RzK15sPP0JoyDoyMw8yMCwOqjcfZ2ci5vZIDMpi&#10;c5s4SHHYGnM09fowGsVpNxsF6pTjo+x+0tEyufCiC3jgob8zdNIjQFWGX3Aqn374PvfechGP3nMD&#10;MSeW01YfxJcf3MG+3T8wd857pCRvorOniqi4Lbz59jNo2kJEpQoM6I/9vwKhAkN/TidNBA0p8rOl&#10;JYABXSo+s5+jK9SHGlchB/K3UJR9gNUrn0Un99cgQe3bKY+x8/B3NMh1NHYBmJ4c5jx6PYZDX2PJ&#10;3ompMwFXszKdeJx02xG6m/0xL/mckdpQLL+9y1DaDvqqlWmcbBo9yWg9yjFyEdidx3AYvfHf+QGv&#10;v/AAHQKfWmc4jRKI9e1pmF1R6vTvxCjnRFFGOZVXBfj+53t5HuXIt4l0G3+Anzzf/1kH6vs25USa&#10;4zQagwW4gjH3FvO3f14sMP4T4x1J2KW9cjxNpDjK8HV1MmmXNzfNE0XU2Ul80VG++/px5i97nd9W&#10;vsbcxW+xbvOP3Pfw1RRXBnLl1efR1V/HVdf+hf1es3E7sgUI4vD2XqIuUq7I28Eqgeklq99jxrpX&#10;eXnyrQIHMZibpW30AWLnAaQ6pW3s4QwLJIe+/CBDopK1xgCS26WT24NVcNyycBIfvX0releEQH0o&#10;JhEFVgG/jtrjdIlDbtgwE33MVkwqmCgjjMfVKS6D1gdnYzDZ0z9grDGbbgFwrS0EU18OTrsEntYS&#10;1a5/+OYzLN3lNImgWbziex598gZuu+Mqnn7uXvqGjHz02cv8POdjHnjgHiLi1nL/Qzfh6avA4oz+&#10;n3r+s2RqxBk2b5N69WdX2JMMNQkMpr3Hyfop9DbNx2nYjtnqh3L8WpY8X7s5jtbtIg72b6XYmsOj&#10;+3dT09eLu66G9V9OZn2gqM2ucb7xyub5rWIPzl4+fPhmAUgBAAEfZdRSWaOqkWdWpp/betMZt5QS&#10;/dzDDOVFYbWFo3WLsGmK5tBHDzPYVkaFqYT0LjvveB2Req4V0I5Xdwsb5FplNoFbfRDdObFSx6LM&#10;exK55R/nMBKxkCm3nYejt5xwcxvR1koyzfEMDHbgthYQX7GHzlEzCxe9Q0bBDvEZLrSmeCLi1zA4&#10;qmPr5A/w5IZi70qgryaagp8/olcj/UJZUyj3XSufq5zf3CT1prEcFfALpacinNiZz+NoCiHFWY5X&#10;cy4ZAgRpxlh1eYhdwF/p2wqAmrqyWLjtYwLzfdTzsP9cN9sifUQREA1G6e+t3tS1BBOXtomqxhCm&#10;zX2aTb9/TnltAJkiELrdAv/GQmwCIg69+DYJ/MqrVUDQIiBobc3EIkUJ3ur3LRkCh+no6pPQVEVh&#10;UtpeoNyjnINra8SlwGCzEiizaatKo7khmsaGKAliBfRoylj6/UMEH/yBvvZygZEMGqqT0eQJfOT7&#10;01gWrp6H2lojwNmaIxClnIBSKwGnQd3I4DHXqcA5YBcokGCbmC2w66in3SKBt1V8swRf5W+U4lZz&#10;ISqnqAggKucs9zTiFLgKjViDu6tcxGU52aV7CRAoMkl8eP7GS3Fs+YQzJ4d4dPN+drRU8eTq33g7&#10;5AjP79vG+rwStknfueyyv3LGZzbev33LkZSNxHuKBN4zcRnEJ9uiaFFG9aW/KQLP0CpirS0Ru176&#10;njFP6jUHvcQ7bV201HeW/JwrdRhOQ5kIfXnPUpdKc1M8rflRjGkaCfrkTcbbqkRYmzk50oHFmE12&#10;2BqKj62iLGUPtXm+aKsi1bV9VdleEuy3CAwsIOvYr6R4zSDnxEIaJW7pKyJoyDtKYdwmypK3Upq6&#10;merE/VQm7CEvbLmaYPh0XyecmjgZJFRjpKrLRlNxIM3RQdRXhFKvHOUnn+NpK0EnYrTI+3cmvfAK&#10;ez5bQs2eA3SKUF4+cyqTv/iYT99/jsrUreSHLCffT0A1eLHcZwg9DhEL0hc7mquxCzy1C+idGuzh&#10;ZP+gmt6mz63BJeCsrY2loVQ+rzZO/bnfKe1rqpL6Saci+SgpvitJ8l5JofhBa3M+/R1tdNub1B2z&#10;o4OdDPV76O1yqH7O4zIyMtDFsV0Lxe+UUp65U4W45oJIqhMOUhG9meITv1F4+DeMsUfpSYnhyvPP&#10;E4hTBoTOctnVF1BdG0JThR8NVQE01YfjMIu4EDjv7qyjy1PPYJ9J4NumpnHySB/oERgc8BjUdD9O&#10;XYUIgXJOnjnNhuMnuO2KS+na8B6bPnpLIGNUHQVWlj40m8sZHXLx0qP/pLb4BFV5fgLDMXLPJYwN&#10;WhmW9lDEsKEhXeA+HGNTMs6mTCpTjrLq+Ho2Rm8lIXghhb4/q+sLlXWGGcd+VtcdGqpD6NDmMeBo&#10;o8vQTF3GfvzWPSUM10eC19cc+v0tAqOnE5O2lO3b3qFQYC8vaiVFcevJj1ohNreY8soTzDm+j/Dq&#10;VDKPL6D0xBLyInaQFvSbgN9xubZJGfrk9Fg/PWLnDWIzrYVZXPTHSSV/jhD+AYQTRHjFXVO54JV4&#10;1ixNoTJgHa4+oV9zhHR+fwoc4uj1URIoxTm3HaLYlUego5crZqxjZlku3vVaduX6cM5fzyHH2sjK&#10;HZm8/u+XVZBjTMeRT5+kNGERf5Gfz5x2cq6A49mzA+rvGwvSOHZImcMeV3/++43X0DE4yHsHN3Ht&#10;vQ9zxRXKNN8Y5oF8ps24n22zPuGxJ//FN0/egmXHLNz6BDLEoV9+1YVYe0oF9ITS9Scw6wQ29IHq&#10;An6TQdkJKI1okUAlzkAjYKax+IoaSuWSi88nqyIbizWX4uwQ8vMDqBaFdP3Tt/H58q/4YtY7zJj5&#10;JZmJ/nzy+n2UpQeKcbdw678up0wUZJ+oqwcfuQKDVdlVGYpNAoPRESGOR9mgIJCmBEB1FDEEmy0M&#10;nXx2pYCUpzYMi/92Eme9TV9JDNmdIeIIY/jpjZv55MMnSTWk4lUfgUbUrN0UjJInrVmep8nsTW7r&#10;ceyWGH678++YN78nStafKlekBGdRz1Xi7AxKKpIAWle8LHVnI/+FGxgaisdhCccg4GNqkzoRiDXq&#10;BJat0WKQoWyc/hBRx+aKot2J2x4jEBMlnyVOU8DPYjwmwVnJPRgsAU0Cm9ShzqJMSyobGCToC0z8&#10;96aSCRj5P6F4YtRK2V2sTJmr7SD14ZW8koX7F7F728scXv8ONYNmbtvsQ97gCMW2HHQdmWKHArZS&#10;n616H7XtqluPUKfzwdSRgLM7i51HPuRQ6OSJdm07KmAUoyY07xNwfv2Jm+h1R7F50YvkZK4UkK2T&#10;uirH2FmM253CyvUvoW0PkYAvNiIAZ20QcGs8Sp38XGnywd0WRf32n/F9+070EQvYvflNUbNzeHbS&#10;LfRYoujXJjDUnIJTnGHdnpl0lAhcyf0pG3WsSv0ZJupEAUM1IbY8g0cc8GBLAl2ph8hf+Rlp3z7D&#10;8L5fWP/8zXS7Cqixyv8KVLgFzjKKNmFzZ4tDWC7wmsKMX1/C3VdGQfV+ugarOR41j6Kag2Jzokyt&#10;EyfN1Eh76KW+rW3+AqsxBDTuE2ERyHj9Ak6Xf8nJqikMCRB2CBBajYelbwRjlPbtEXGSu3AKTlcT&#10;d6/8jrqhYd5fEkx0hY3pu4q46cFpfPDcWvJiG/jmly30t+Sx/b2bGXUWYDBGoTFGCDxHYDDJcyvL&#10;JkSAabVHqTYcxdoeR199DCXrp3OyIpHcVV9zyqbljlduZE5eNPtLakSQpKjTr8pRkcpGHsVejAJQ&#10;tWKDhS4/ql1ie+KH/LeuI3H3Ek5KAH5RSZzcZ8QmYqrJlqoq+3tvu4n77rgZ3+ANrF78jZpQd82G&#10;adxw09Xc98BtbN+1mEMrFlA2/0eOv/8Iw1nB6hrCSmeICnTKMXzKsYTKCL5O2SAiNltpFcetpFUq&#10;CaNo+1T6rElU6vxJ6yjiq7AdbMs+QUhVMLXOBFqdAocCqskVh1l1ZCHGnkLapc08PUXqGuNWh9SV&#10;CC1lmlM5lUNvTSatYA9JhfswtefTqItB25YgUBYrwJdGW50Ic00SppZUaS+Bv7YszAJsDl2eBLR8&#10;gUYl91kpnTYRBQImSloZsyYNg4ChpSFNgKccmwRtlwKGlmY6jY10Ghpwd8j/SNu5Glvo0ppY//Mk&#10;dq15klPjHt586Wneff4VNJXp+O1cqk7xxoWtJ+7EatzOavnsAixtyshaJV0KFNikyKujuYaCqEDK&#10;iuNxuZoFGmpwNpepo5rt+ip1JPHPkcUOZQezrUr8TQ1d7gZ5tlx1CrnDnkVPdxXmThtbj2/i9LCF&#10;+M/uZjhgJgHzHsV19jRv7hLhqy0WEI8hJE6Ca+R6fp90E66d3whUpqv+3i6+ztBwlPKGQ9S0CIRr&#10;xQ/pxa7aRMjVSL8uER8kAbxFoKy1UuJbZSQa5cxkAUBnWw62tnTqBQD0jXGMi12dZJSBUz0MmRrp&#10;K8ugzXsL+56ehCEnnT7lNJisGBp3r6b2wAry984k5/hsUoNmke4/n/wTqygWe80Lmk+a94/knphN&#10;ps8sUryVjQgLyAmWIu9lhcwk03suaUd+Jsl3GomBM6ko3ovRkCY25aFOb2aoq4Meay3Do+1qbOy0&#10;VgigF3PHjVexQfqvkpBaW1XH3MeeZcV7H4hfy6VT4NulK6ZaIDT1+BzSjwqceM0hK+gXEn2nki8w&#10;Xik+zNNSx6DDwEiXRd3UcGZUWfMoz91hEYFSj0eEl91UINCcL/aZLHU1Abya0hDszTmcGnBxZqxX&#10;TYsy4LFi11aIH2tkbMDDaKdDGMtFhrLBQURHdbYPTaknsFcrefIqKcraTFXWPsa7jCAQ2rJnLYEf&#10;PUXUF8/TumUBJb/PokQEcE7SBqryvWmRPtdemYG5MhVbXS7trRU45PM8Hj2D/RaBTxvjQ53qSN9I&#10;TyejPe3qkgWnvoShTpPcVzXFAq6anGB6T3apB2aMDg/R4jefQd/V5P6+lJa6YJoqw6lO2sW6+c/Q&#10;3yd2cLKDmvJQ2qRPamoTpC9UckbdCHNW+lMTzY0xmGuTMUnfCcwL4MuNXxIRtUwgUNrc+2dp57nk&#10;BM0jwW8GkQenUZ23B3NrMuZ66cstxWiyDjLzvZvoaAihNPxnCtKWCTxXS7ypp6HEi7TwBaSGzicr&#10;YgVpAoAnko8w7cRxRgXoxgXADRl+JAYvJ0mAslCgsSR5u4hI8Re2IqnrOOrLg6hKCuXCp5ZPTBk/&#10;OZGYWjmO8JxTf+wqueLO6ZwzyYtD6Wb1tIT/Mz2JskamWZyYyeyDRQJbjSGEbHsuWVLJV8yYQWxf&#10;PyOjLqyGHAm0wQzZNzJiP0JD5u/MX/UGKxLfxdpbxEBXjDimQJxduZit+XT1VTA04qFeAqTdU0BH&#10;r6jG9ip1t92sw8uZGrSGFbs+lp/LmPT0P6jqrsfoKRUqL2P+C5cxJp1q1iNXo3Em0+HQ0S+dQ+8M&#10;lYCkrPGbKGoKDSnqmisFlJQdmEZl7ZWSbFeZ8hRjH6pizqKXaRI12TdcT2rhCsLjV2ByKZtEUnF4&#10;8vlu/dc88vz1DLgqWPDjPdIha1C2dj/1zP006RIIjdxLZnYM3QON3Hr7P7j+hr+zbutkWg1ZRMbv&#10;5K57bqTdJcoiZBfR3z/PoDULj4CdScm75vAWZ57MwqlPCtFHyueWk2HJYUnMOnI74qlz+tHmPIBV&#10;nJyyycLmzqVAOsf7d1zAaf+p+H95H/b0LYy56rBI4NLK3wxUBhD72rWcPeUh/fVrBQIi1DbUSsBT&#10;1jopAVdJQN3lypT7SsQqIPX1K/dydtTEj+/cLWp+AsQabJECiAKaVm+Us4FtnankV21QN4co6T+U&#10;kY//gN//d1HPf5VrKYBosCdSootn8qoPOLzpebYte4+asRGu+XUpOke6iJEjmIy+6qiKcra0kvZE&#10;L+V/Up3I+17Bn1HdcohlG56lSgJstXJcoCeR0a5suiXYPvHAhdx5/+XsiZNO0VOG0RVNq1WCvlxX&#10;ue8/k3f/d6LwP4uypq5BoLVGgoteoLG4drMIlPMY70/m+aduZ1SBHF0UHTXK1FUI7dKWDXItZVex&#10;sjRAydf3v59/4rmtjVGUOZTjAeXvTOGk7Z5M787JHF85HWdfMR9NfloEqp1166cISGUTnbQajSGW&#10;0LhFtHdWYXfnCAhOo1Z7TJ0CbZb+1CiiocGojEAr6+YOUCcgo+2r5vnJPwvIH6PPtI7RvM85Uz2L&#10;wZI3xRbm0tmwCadtFWbnJnEWoQzrctj95UuYempJciaib/CjxF7HfV99xicrVlLt1lDSFkyHAM9p&#10;cVzZX7/MsCZRPTrS2Kzsap4YBVNKvc5bADYSe+vErnSj6QQDJZFE//geY9UZ7PKZxzvfvix9pZSM&#10;kXY2l0qAFTv73/Wl9FkREUqx+YuYUK4dJQB8nJufvZOMPdMZjljE1zefrx67lSHK3dqVQYU2ib1h&#10;C8SXlFNVF4qffH+mq4X0Fd8Tvvg7Tjrr0DadoNuQKFBznApHEOUWub7c558+b2KkdaK9dPKzsuFG&#10;Scjdbotm0JQpMO/LphduZ7wpR0A6g1oRF/ECtGsKIpifdpzUDj2X3XcnrxzYTvtoC31DTQT5/874&#10;iJHX33+UZet+wD94Ffc+8E/eeOdRJj11B3feeQOVtYE89PA9vPvBCzjdWm6783qq6+MFECXAWFIF&#10;dAQMTTnSL5RRwoz/q+iN6RgkuBha5O8ECG3N6XRocqQoU6F54q+K6BhyYBrqoP30GXT9o9S7RzCI&#10;AFu/9R1yRKQMDo5x7nkXcdlV19Ln7qBT08S/X51EZMh+IoIleOlr1NMllAB6wQXn0axMWbeVUlAg&#10;AqSlFEt9MQ2FcRM7m3VFKOsLJ3Y5T0x7KyOJyvfKNLgylawUBRTV97UF6pRkh6Mcl7uZ0VOD/O3u&#10;q1iRtJuRjibm3HglQz6r8Fv+ItO8fqX1TCd3TPo7hVL3Kyddhnvv+9iagijWHqZSK/7DID5H/ITO&#10;Eo3JloTVlY7FLr7FnoPTXKDu7DXXpqppPSy1KdgbM2krFWAvDFWTW7eKzTbkiDAoSWKo3SBRcwS3&#10;roTqLB/q5HmdhmLOjHTK2z2c7euA0UFhtAGcft5kCVBnvv0WztjjdFQKmMs1amJ2kuMzl5QD08jY&#10;9zMZPr+oo4aZvrMFIBdQFLqckvh1VKVtpzBmJUl+04n3nkLske/JCphHScIWWhpiGB5xStQ+yWWX&#10;XkinANTIaB8PP3Qn46PjeG/dhj0lhZ7WJo6lJ8Np6O9tlfqsEbCopK7IlwwB0LLoNZRHrSNHrpvs&#10;N1P9rLzYJZTl7hYbyxRAGBIxNUhvt1nAvWlik5BTg8suQCyArBxzZxSb621vZLjbKIBVKe1aLn5X&#10;Q4+9mbF+J6eGPAKwZnW0UJ+aLnDiJz4ygceeu4qSnHVkRS2mptaXsfZ6hioyKf3pC/LffJWh6lz6&#10;64RDYveTfWgBaQJRBeHrKI3fQW22CO468fPSfsqmKSXnXo+lTX3td1nodxox1uQLYAlvtJvlPZOa&#10;nP20tM3ooIfaAhHAjRnSlsMMerTUVPiRUr6HzopGLvzbFQoaUbB1Cu07pvDv65TNQ6fJaI4g2u8H&#10;9u59h+ATUwgKmM3YkJmujlraRFSYqpIZ8ljUXdTKMog6Zc133THKw3eR9vtatgtgrog7THbAb5RH&#10;r6U2ZRPlkZtoSvFR1+L2d2vo65I6G7apRV8dyerJ91IfMp3iqLnExqyiJTcEh0F8Tf4h4gQs88JW&#10;UR6xmZScAD4VeI5pysJZVcqIUUNTTTh5AcuIP/o9SYHTKE3bou5OdmtEONeEkRO4jcte2MQ5z4Vx&#10;5VPzFQScAML/GSG8VclDeJTF4S3o3dIp/mekR5yyAoSKk1RhQgEqHwmYR8VBivIXR5/Qo+fqH36m&#10;RZxKhQSNBV4LCA35nBGdF2E/38V4tTen+/xZ7PUMjf1K2pBQbHovdcSp3OArAeUotW370dol8Fv8&#10;aHQKlXfGk3h0Of3yEN++dr+o7HSBhBQy3OXMCvXhocWLmLR2DQt3LCJx2gsUz/2ABWu/4cFlS9no&#10;tZYUUyHJ5jQyTFE0eXIoU6YoBQCbraHyqmwGOD6xIcB8TP1MJcGs1n6cb6bfRXtPBn6Rn8j7E1M7&#10;jXKPtW1elBn82Ri4mIo8L35f/j7blr5NQmYA3n7bmDrrfTIzkxk/1a6OdA6MGJi/9APe+fB+urs7&#10;SMuM5LX376BXwLdl8VR6G2IpdAaKg1ZGMBUg9BFHm0hT+i/icLwFLkIkoAZS3p5OcGsZr6xYy8qY&#10;VErF2JR1liXtGUQaCrnr5VvEmJxkHJnDokmX4FjzLEZRfsbsrdL50xhsEVAJn8dwtQS2/e/ibo3E&#10;0uqvtqkCZ0rwNuuUvHjBVFtj6KyPI3jmM+Qf+UGgPp2dq9/C5ohFp5zo4QxTE3WHJk7n6yn34OhK&#10;Y+2uVwRK4v/HVv53mQAi5bP+tCcFBv8EQqMzhUppo5sfvZqA/R+wduW7xFibeONABPn9RmpcGWjs&#10;SqoOZdfrxP8rU5v/DR5KUabojJ5YXNJuVkcwb75yJSMDZbz9/j+Zvup1LJ01AoHJ6magVusECCrl&#10;f8BSyv9cT2zcLsBrkGf2uDNQzuztsESKQ4yn011MZ3sTwcem8eXn99DRnUeTPYKWrnSpP3kuuY6y&#10;vrRJbEVv9FfPPJ4AiyCMApbK2dZKMmxja4hASACmGl/qrbESdLOpX/wKq5+7TsRRAy/8+w563JXk&#10;lJ0gPcefnsEGERPXohGlr2nLwWAp5JPP3uL6m8/D1Z2r3rOyprfNFIpRbNoqIJZrjOPy+24ToMqj&#10;1xxEv2E1o+YFjBR+xtnqrzlj2sTeJc+IQz1Me7c/CzY8iedkEYW7pxL31iMMl8fS4I4TERKvrldU&#10;chLadP50myOx5e/nyA8PMaRToD1EQEo5C/k/7aGcKa3sZld240dEz1MBcsxeRO6CjygL2UZeUwL+&#10;Bcdp6E6X+wvg3f17yXWX0CbP8R/bmShauXaLWdnMpYwuK+2n5B7M5MVfHuWn/bOwFHjRETyH86XP&#10;/bLoYwZHlFx7qQIxQQy2ZlDltRL/d5/GFnGInuoIsaNjFNq9xHedwN4UiL1lwkaVWQWbwOt/bPU/&#10;tqu8KnkWlf9R+ky9PYhqW/hEUvrGBLRHFuP7wf30pPsw3CLCqtyPmuIjPPv6vUzZPBX9SD/zTuzn&#10;uWnfsL+2idVhcaw84s8LX//IsowC7nznLd6cNYWRs2Os3LecNYcWs89nC/NWfIC7t42t274np2AX&#10;RmuSlARp43QBwiysLVkCgRNTxcqrrVWgT5MvoFWkrjusq42isTGOCpOJxEYbr8xfT6VnkLruEZp6&#10;R0X49nHm1AilVYU8+9ozvD7pZub/9Lq8d5ITwcnqiMPiqDBMIydZtnCKmhg7KmSvemTZZZf8lVv/&#10;eb28t5M3XnuJ7NRIgnx3CWALrDYnYdakq2CnbIhRNqcoQGiuz1PXIo73t3NywEOfq00Fh/9Os9Mj&#10;4NGhr8ZhrKCzx8yzHz3JVTdfy/cv/JsKp55NKXslWrnolDrZ8PLtLMwN59+/rSWuwovQ965Hu+ZF&#10;CfLNrNj6k4hWX3Ti/5Q0YDpLAs2tImYdubS7KxgeNtPprKLf0Uh7WxG6shgBwHD0lXE05YkdlsdQ&#10;lxVAdZo3EYeXU5sh9ppzQu6tAH1NFOVpuyiM34K+JEVNkzLsNlOTIIK1MIn+Rrn3ATNDatIXCbSj&#10;Axz75jNMhemcGhtUp9nN5XFUBW0mN2IVraXif3MPkxW6jMr03zFWx9DnqGW0xyDFyGiviXZp2/Kw&#10;DZSEbaI6w4u/nvsXHrr3FsZPjrF2/Tx16rhDXyHCtJwzAkRx73/N7ogsinsduCuKRAAXqICrFdgd&#10;6mihQ1cgwlQEhiYDnQgOmyaNxuKjJAgUJvpPI873V8pTD6g7oPuU+63OwtGcx5nhLgZdrTibC+gy&#10;VnNWnueU2EO3rVFt64HOFgY7m2kpPE5O8Boasn3UPH6u5gx5Dpu6C1n5OnN6nKM7ZvDNqw+y/7sv&#10;Sf7mExY9dh/D+jLKi/dw0UUXCiMU4XFU8dlHb9Ap8NluLBfIdHN6fFi1wbExJcWKwt/djA/1c/zQ&#10;bsYHu9Wj+TzmauoKQ8QOs9Uzf4d6TPgc3sM7zz2ifLrcr1YgUcNJ+fszAr4mi4ioiDgStDbyOz24&#10;u0x888+L6dn4CV3NpdiHnGhKDpAaMIu047PJDJqnvqb6zyZPvq9O3oOtJl0VDV2OehqrQyhIWEtT&#10;8k7apA5qxL7mHfMjqCCaqPyjFFUFCHh7U57gh0NZ5ydfo+N9DI16OP1HHS2a9jwDxkTGumpx20rQ&#10;VSXKtWsx1iWReWIlMYd+FMCcQ1rAahYfWYqmXwDVred0b5f89ymGBcQNNZGkBs4l0WsG2qwTuBvy&#10;cVnFHrJCuGjScjWzzJWPT+Qh/AMI1e+54vYfOecxb1ZEtWBwSfCUgPanM/zTSSojbMqiaeUoOWWK&#10;TXmtNgVRZT3G2qxqPgjP40hRjSixdro6fcWYUxivWcf+2f/ipQ1TsJi2kiuBY48mmSxPhdB1EvWG&#10;AOqadkggPc7hysMENx6jt1Pgr3y/BPY7sUpQ+nzF63jnRKJxJGI3Rk0AhQQ5iyGE5o4UzI54Vj5x&#10;F4PbfmTUmcZl8v2CmIM0DhmoGmhlQ1Ewz+7awGNrl7CiNouYDh1x0mhFngayLTlUizE0mZS0ECG4&#10;JUDbNMewCJRWmcOpk89TpmDrTYG0tR7GqT3OG98+zvH0I7zy7ydEQZ3Cx8dHgCQH/XAyxqEEXIO5&#10;bPX/COdgiTotqrNHYrBG4DJF4ik6QfaSD+Q6AgXW4xjl2gZjgNSlBDtRsZqaLdLBytE1HFCnnpWp&#10;D71ATJPtOJUCY3nObELqj/Br0ixe3fgtkXVFErhbKOptpnDURtugifkv3MSAzyyeVY4QrKpFu/Au&#10;MKeQ984dDGRukcARib0hWdrJXzqqMvIxsfaryh5Af300ER88hkuBAONxlvz8kKisFFrztvHsAxfx&#10;1bv/oCj6M3TFKxiSQH+ys0g6Vgidjji62tPkfiMxK1N/0ib19jgapM2qBagqTOGUS1HWTpokwJuk&#10;bo22CJoNsWTleHFw8yN8+fajONtFRffZ+DwigAs/+or3T4ja7+mjxRSP0+RPiTIV74qiRoF1Zfe2&#10;3Lcy+lSlj0VbsZqxvly+fvmffL7+DbwSfsUhUKdsDFDqUdl9rpV2VKZvFQhU8u0pORctbUruymNy&#10;zUBKxbYq3RE09KVT3ZVAoydOPV0itWATtz10F77pxWp/KSzOUk8KUOD/9vsuYf32D2kRqHA5Uxns&#10;q+GFp/8ubZtCXWugOG07OgHKRl00nv5KHn/8HoZ7awSmlDVqAfR4stn7koiFwz/R0xxKtytXAmMu&#10;nR3ZArNiU+4kGm0xaEUEbJGO3S3XcPeVY+stVU8ysUk9tOv9BRICqOjV8vKO1QyMDnHxxX/FN2wt&#10;nzx9DUmHP2W8O5XV31xFzrZ3MGXt54PXH2bKl4/z8pM3SUA8wqL3b2Pdkm8JD57PvE/vpHTrcha+&#10;8Rh9PaV0t8RJsJ1DyfQPcdcI4Kp9Qu5fGYGRz61Xpof/qFeNK4wPvrlVhF80o01p7HxBRKG2mqev&#10;v5CcVdNwRvkzZEhmrC0LbU4Eh8J9GbGIohf7VvP3CfQpuUqVtjHqj2GXfm6Rz7EJlFo74jApx066&#10;EwnL38iGxH1M995PTNIhcWhnGR7oJ2bxp4yJEh5oKZJ+lk9K/lZCs3fQPmggJn2dAHmsCrGtYt8G&#10;uUdl57OS8aBNRJGyyUsrYPrnCLIyAq4IQgW6FVGs7CxXRpT1Yi8avYhZxU/K70wtxwR2Yui1ppMf&#10;v5aTJydypClfH8z/kuwqL7FtAbeOPOo623hk3koe2+zH5IxGvopNU09VyfeU0jjYyIeHfqLj5ADV&#10;AoNtgzoRdYXk7phCh/RhozMRhyMBpwQKl61AXeqinCzSYW+kw9Ei96DBY5Ci0+LuHiBWqydPfjYp&#10;a5xa82k3lDLWaaLPJEFGfMepHg9z5kwEBOXrw/ff5/TgELpD2ylZP41FJwKpOXlGYPUsA2fO4hwY&#10;w9ExRG/vSUYcAzDcT4rXCmqqosnQG8WPFmLVpQoMCkAIdDg05TjalM8uQlOZpJ4721AcSp+9gbEe&#10;ixQTA85WCXQN8j8V4udKpQ/VcNpmZ/6UyXy2czmDAqjj0nZnh0/T3TvIX2+9AkveAUajVvPotZdw&#10;MDSNRfPe43TESko+fwSv48twDFVi6MqkfaiZc8/7C+f99S90O5u58soL8A9ezd8uv4hrrriYiNBA&#10;rvrbhVxw/l9pqM7l6svPF9C6HZ/tC7njpsu47967ufvWv3HdFedzxeWXEHFgKc8+fjPPPHITj9x3&#10;I+f/5RySIg+rO4d73HXUlRwnM20Tpvo0dd0fp0/T2dVBh0tHUvRhCfhKsD4j0XeM4U6tuinBoS3i&#10;7OkRegWG80I3kRj2G0WZuzFrk9HWCKhWRdAm9esRe+4ylNOtr6Rf6m/Him8xdmtpiwiiImQHUdkr&#10;KD28gNh3niUuyJv5YUkk7f2F8vDFAt2lOBozyRR4KIvbo26AMFUnY2spxtJaiEunpCyqUNtCERit&#10;WhEeVan0KKPBAmkFYevUUURlXWOW+Ie4w1MEiubTlCHxqVjEY6ofeYHryfRbRln0LsqCN5Pjs4S0&#10;g/PI9lpMRfhWSosOMf2zSdhKkmkry1HtbfzUOCfHxtjx47es+eYtgRgNw0MtXHPpRapvVfr0uX/5&#10;C5dfcvHE3wvs9bqsrJ0zk4qSUt5/9iX1fa892/lNBJeSlFuBobFuMw25J8iP2KGO8vZaawUUB9Vr&#10;njk5Sr9Vg6E4Hk1mENaCeIzim42VodRpclmenMxZsfWpl/+Vbp9vOTniUI8TVIRE5tEF6u7eXL8Z&#10;5B2T+jj6C9nBs9UchEVR62nM9EaTK/4xL4G2rBjKUw6QHraEnOg1tBaHEytgfaI6nbe3LuTj39fz&#10;1fYdTJoyh+d+Xso2YagkYyfN/af/mLeFxry9ArvlLJvxBKOdE6fGKJtEBrus6oaZtMB5ZByYyqHQ&#10;lcwMCaC4LkIYqEZAt13M7BSj3XoRYuHkhC+jImYvA4ZaEWwFZIfs57wn5k6sIXz0j7QzImz+s8v4&#10;zh8ECH1YEd2CrTPrf6njP8ufIyiKWlecopL9v1SCkdbmJ85Mx3VzlnGwpJEW50lRo368vW2W+ItQ&#10;pr57AS7zDsyG9fQ69mNt9+PV7V8SajfQ1FfFjDn/ItD/Yzwd0VjrdjHUncXB39+m3RkmzideTSVy&#10;/6SrOR7yGzpDsChzJb2DBEC5P2VNnFkXhd0ew9wnrxWi/5TW7N2ExKylqNYPnQCjxRWLRZy/UxMt&#10;lRGJ1pVJTnsWQfZ0UiUwB9ureEec2iv7l/HY1nl8sG8tU6XC5kQeY3Z0JF/6+vGx9yE+9trLJ/5+&#10;fBsWxqTFi3n08cfVuluzZjY5oV4UBx1k0FGKqVdUl0eAyKCsefOfGF2V0ialT5/K2udvF9URQ6XU&#10;nQIlBgkqShb+elukOI44UQPxRAYuxCDBaGKE6T9toIyWNdlOUGlTzhqWYBu4iIWhy6mzxmBzZsrz&#10;lolDzWHjty/j2f0et1x0Hv2dVsZESStTAJlf/pP+El/ylXaTzy5T0sIYAiXgHqfCfoJeQxJRHzxB&#10;u8Bre0ciZquoLIEo5dxnh9xfpzVelFooOSmrSYmdz7LfPua3Gfewb9WLeO2dS3PuBoYdSdJztYwI&#10;3LWJ2ouXDrRzydccXHAXi355hcLMzfQIzDj7C6gWgEooC6c05yBbfnuYPmkXiyWKVmcsTe5cmnvL&#10;ueCtVwm3ZuCU566Qz49IXcqkV29A16kchSUQb4vm62f/TlneRgGKbC68/DxMPUXqUXsaR5i6HlDJ&#10;86es22qRoti1AqbNUp8t8n6zXa5RF8qIJp2ebH+SfnmL4x88QMGir8hZMpnwH18hZO7n3HDlRO4x&#10;JWHqO69MInDtD9x81eXEeu/gjluvRytq+4uvnmds3MHdd19DUUUwIZF7eP3t+2hsyZL61GG1t/HE&#10;pAdFpYvqtidSLvBkdcaz693n6Dz8A2WJ62kVmy11RpDffkIdgVdGr6zaIFxt0RJgRRgJYJsEJG3a&#10;owIEgWRbU0hqb+TjI3PVEzpaRVD1jDbz8dfPCtDkUV6yAe/wb/lg5lss2Po0fsc/p719G/u2vkhn&#10;w3Y06RtZ/uVTeHIX4bvyFSIOiyq2+/HL1GcZthbj/8K/MO5ajq1NRIwzBK30y/9ril1sWxnFVSC9&#10;0R5Ipz4OzaHfiF/0Lv1i87FF20ltCKOns5heTRw9rcpu32qeX/0l9a58Bppz0K2aR8K0t8QGE1Uo&#10;a5ZrNcnzVYjgTKrdypNv3UhK0TocPanou+IZ8tQzbdK/1LXJGdlRBHjt4d6rLsCybxoLnrhK/IgI&#10;yy6x3w7peyJ22qzhArDiw0SMpOUeJCXzCHWNWTS1ZkrJolmXoS5dKa0Old/vVUtmwSHi07cTl7aV&#10;erEPjU6EQkMM+dXHCExdRlzh72RUHiG94jDxuTuxiIJPTDuM1ljInHk/UVASTY5W2mLWK/JMyfIZ&#10;gSJuojDpQnBZYgRKI9A7UwTuogTWpK1dSTQ50imyZYhtFGLoqaZdxEfOvvVsjQ3l5d3b+PGYDxFt&#10;jdT3ttLU04i2s1kEaaPAciM9rjo8Lg3mri7xQ0MsCUkQf9wm/blMBEgepiZlE0qutKXAmraAkQE3&#10;Y2MeNUegrSGebz68W2zHKFDYgzNC7M1fBHp2IWP1VvAMSDD9M2KAT34Zv/hGMNUrXKBtnDP9FgYs&#10;pXTo89WpaotAkaNZgLWtWD4rH6v0D2X3bHnsLgmcR9BVRAos5qgg4umop6vLwFi/g+SyCM69+R8C&#10;6u34zpyMW3xL6eIXGDryExkL38SaH8zxXYvwmMr5YtJ1ZImv/vNr5vZDPPb6bTgGa1m45CtiohbS&#10;UBDIytVzGDvpYd+hLcya/QUDPXZennQ3IcEnpA6crF70La2NRSLmnPztkr9y5d8uxtKUh9/e5Vx9&#10;2bnq2b4KTCgnSA1IrIs+tlnE00wyTuzk5qsvkOAcQ4cuT2xS2qMyjLbySIZ7zIyP9DA+OigCW09R&#10;eTwjI530e/Tqjv2WqijKk/YKmKVzSjlOTQJyn7ORgvDVxB38kcSjU0kVCEvz/5mswLlk+ywg78QK&#10;coLW0lIUIrG0Xk1MrGwYOIsCEQJDHe1ULtvJPK9jeE6eZKCtlpomETP5Evuq4qhNPyqCfjvlCXup&#10;SjlIS67ct0B7jwgEiwCirjyKupwDAjfLyYvegqZM+lpzIfVy74XRawV8fpNn/k0gaDFpx+eT7D+L&#10;POVvo5YJnMwhK/Q3En2nURKxmsaMvVTEblCnwkuj1lCZs5vIsGnER0xVd7vGTPuMzIWz6Hc1qXn2&#10;bI35av1eIACogM9FF/xFBULlvROHd/Lo3TdjNbRw6SUX8uxjdxMX4scnrz+ptvvvm5azeLYCb50q&#10;XA9KH9Ao51nXpYlAKsOtLxHoLeLI7sVqO9akeVEu4FoUvJ6SuG005wvLpOwhN3UXmcFb+fKuS+jx&#10;m8cD1/6FgJoMhgd7OTPoQlcSJs/9K5n+0ykMFnD3W0xm4GwyguQ9ec7swMWUCPyWR+2nJTtM3aHf&#10;rpF+V51Aa2EIukTxlUl+1MYdoShgJ2UBv1OTsAdtiT912QfJCFtGfOACaupjWC9Csae7D09tFqt/&#10;fIoVs5+nvsZPzKSTU0PynCcHGeluoz5lN3FiMz8d3c7vsevJEvgrDN9AfWogSgLt1tLj5EevIy9i&#10;LV0CvONDXTRmpXPBk8pJJSe48sF5ah3+cXTdxNd/A6G1U8DivyDkz6IAoQKDChT+CYTVVm9stSE0&#10;OwLwdrVx3ypf8oZO8Y9fd3DBc2/SNnSaJ56bzGu3TSLO/0FG9Wvp1CxD1x5KigBZmrOC+5bPxd/S&#10;jHu4QZRkIH6RP5HpLiOjvYJoYz557gYqelo5khPOscoAGj05NNoi0BiVReAhalCvaw8XhRzJx/de&#10;z2DAbGI3fSGdz8DN7z7O176L0HYVUCdAUS/3r4xkKPnJrC0nxGGdwNl0TAKtP3ZtIFZ9iMBjBFZL&#10;OB7NIUztUTy9ThrfLErOoICdPyXGIMKMGTRJh/vX7DU8+NNXxJXu5JmnLuHMmTZuv/4yUTla+joL&#10;cDqi1UP/FSistwRg0UrA3DKLvmplF3Swmo5EGblSgLDWEoqnPZ4Y319Y/dt92DvEiOTz/hyhVaY8&#10;lWS7WnlVrlkn/5NU68ONT1yPoz0Ra5OXBJtwak0RUr/RVHpPZWjrj9x4yXkE+P6bgrfuEtXQT8An&#10;1zKoVabKg6lWNr4IwBrl+W096fJ5x4j/5WMGqmKYWL+lbIhQRtWC1NIqn69skJkoEzuqlZ22zZYw&#10;WuzB2HuyyC8N5Lzzz1d3cL/39q30DtQyOtasJv4+fXqYqy47j38/ciUdLT7S4U2ke//MT+/exjVX&#10;nqt21kN+c/CIKFgwV4LTcCuP7ThETIdW3SlbYZQ26krB2p/D9GXPYnaEE+T3PZ2uNHE0K/jm4FK0&#10;fWX09OSrNqqMZCuj3croWZcjVT4zjN7meAYbkkhd/CGbXr6T+tVTOW2sYUxfiqcplnZHnDpyZzIH&#10;4TFGY3fG0d5bhEXEyZ7DL5ERs4kBdx797aUUR66mWpSh1+TncWUJCNUm427LJDtjPe1dFdSIjSnr&#10;PU3tGWr6mIScVSTniGIXeNfY48V2Qxh3FpI++99UL3iNxOkCZikBnFHupcKH9kZx7FZRr2YRAAJH&#10;pUrOS7m3ZlMQxdLW9b0NPLPsPQo7ayizpwmMReJqF3Eg9muzxopQmkg1dM6Ff+GdA6to7MoTYbQN&#10;T+MWXI27cbbtwm1YRbdhAaOF39N4+FGyNj7OWcMGTtp34nHsxBm3HrP/emnnMDw9eQxaMuV5olUQ&#10;/HP9ZZO8Vpl9MBcfZEwgy/vLRxloSMAoQswxWMElAmqNnUUCOPK/zgDpa6FU9QywLvmourPcXRcr&#10;/T2U2ppdnJLAsP/ZO3HFHWBYAMxe5SvPEope+qJRnt/edoIzjgo2fXwnZ7oFhqrCOCOquaori57x&#10;LL756EJyo1+msfY7cspfYWQ4gt7eIIG1Y2LPATRIuyqvylKR5v8qykYzZUfx/1VsIuzktUVetco1&#10;5LXREESDIZxmQ4T8byyNujCa9NI/RBy3OY6L8PCeKDZvTB0ZLN73BZ+s+xKNsxyjQdrHJsHXFI/O&#10;nCR9KkP6fxZaQ7ZARRouex5GZ4GUbNo9+XQkB3BK4GRUAFjnyMQsglbZfJIhQFDssaEbGaXzzFl+&#10;8EvAKQDSMjzIW2s2Yx0/KX3PIeBUictQInWej7kpi9aqePRVyVir09BLsOn2tDLab+bUoJnpbzxD&#10;xvEdnOkzMK6ce9vvYdBdgVOB1tZYxm01nFVy5g246I7xYdPj9zPa3U1NWztrssrols8cPjlGR69T&#10;ilmKEWN7A3XN8iwdrbSba2itjsNQm4imLhKnvRiDKVeeqYp1e37F13c7/Q4dG9+6jkEJunFfPcRZ&#10;p1X+v1vuoY76I7Mo/u4ueo9PYyB4rojr67novHN4etZvXHTF1Yyl7aLuqyepm/MR8Z8/S+znL5D0&#10;zauU/yY++ssXOfjqQ3RlR3DSUifwWiPCp1Yguok+txaziBK3wGl9mj/NOcEYS+NI91lNbbI3nW1l&#10;WCqTac0PU98vjxFoCtvN5RefT9zeWaT6LiDdf57A0q/qgv+K9L201cYyPKD0v7NkKOcED3eJvzsl&#10;n9UmsaSY8owjZPrMIe/4Jrl+k4CMcobtxEkonW2VNKT6qFPIpYkbSPD5geyDP5Pt/SvZvgtJOPSz&#10;AMhyWnOPo9VGU13pjT7Ol8JZMznd2cvO9ESxs1QcuUnS55voaEylNu0oDVnHBAyVrBQivGtT0EpM&#10;zTu+maKQbVTFC8DFbxeoWUhS8GwCk9awRuAkMf0AF15wHn7bv+HVSTcILF9EetTv1OUdlX62UT0Z&#10;Rpmmlwfg5HAH5gZp28ITbF7wMaXxu6lM3k9W0Cr0Sf64UoPQea3Bfmw7gR89jTnBF3N9Mu1t+fTZ&#10;mhh1O+jUNomYEGHRVq+eyzvc6WTAZZK/qaVPbOPsySHxAXnUF8u16uIwNqaL+DNKtZ1R48f1V17K&#10;KekHytS/MorWaSyjU6BQWx5NXuIObrn+QtKDFlEctZaymHW0NUfQU6ekEGoUP1/KS5cKiB5fwdap&#10;d/P5qhkMGM3o7RUM2010WaqpzjlI4rHp5IYtpjVb6jxmGdkh86gWmKxI2CbQLteN3Sk/H6QpR4R7&#10;rQClS0+vtVl8aCr1FQGUJ+8QSFtFduoKqvN80NUkYm/MUJNepx1dRHTQb2zLSSS3UUenSYRf0kYS&#10;Dn7Ls4/cSm7krzTl+kn7paqpp+oL/Mk+Np+EmKW8t20leyR+FPsLVKYdUtcMdmoryTqxhmivH8kP&#10;mid1V8ZoRx/nPSZw/IQfVz41kXZGERT/Gwif9Gd1TIso6lQVQJTynwXW/w2HyvoacX4ChBUSbHVS&#10;DKLAszryuWrqL6T2ORhyHeJ0RzAH9i9l7c6fmfnuHQxp5zOgWUpXqyhpTwrzju+koD2LKlsWzvYE&#10;Jn9xJSf2vYanJROtBOEGZS2SPUJgL41iSzqGgSYuvf8+vvYP5dnff+GbE0fJ77fK73yx1x5Tp3fa&#10;5N63KNNcGz9jw2vXM24vobpEnHh7owSTOOzKkXYCB8rIQ7M471Z116sCNBIkBBgV5691yt875Tmt&#10;xwXSosjrrOSdE8vJ7hCnLQBkkOfW632pbztGiQSBGnsCP+yezvH8Yt4+5MXi7CRWbpiOToL5/G+f&#10;lKDuj0WurZx12yPKef+L99Cji6ZQfwB7mS8VAtjK7kqDJZpmYxifv3U3hzd9jLs9jgolcCm7eeW1&#10;0u6nruFUN8dIu7QJzCmnjhg9JmyeUjWJssHsq7ZPq80fvfs4Y4ZkWmY/zsiRmTx/20WMl8WDMRPj&#10;us8YsqWQZkvi3c/uVY9aM7miBPoC6BdYrd6+HINOOf91YlTS1nJ8YpRTPvtPO5hIOC22oew6ViDV&#10;6iPwE09ldYzaMS+97K/8Ov97gcO/MDA0sbbyn7ffSLt03h2rFvPaM09hsovyPncitZByyLyxowNP&#10;fx/33XEFA92pRDudPLBsD9Uu5WSDAIqk/TRiK9rORAG0Gh647zo1pcyV113AV6KiTv2xhjMx7SCB&#10;az9gTALb2S4dZ8TxKyeVVB1dzllXHaf79GzZ+CM9A430Dtfw3gcvsmPHGib/9CZHvDcxclIc04AC&#10;sU2MnHIwY9pznBx34fX722Qn7eLkmJNlqz6gu78ed2cC9c5gugxx6PcsJnf2J/TVxwmYxWNX8vtp&#10;Q0SAiGgRAM93BGPT+6nJmV114QxYs1n20uXo1r5JZ7EvXcZETGIHdkuEOIIoOrJ8Kds2neAvHiBp&#10;5Wei+NMo7axgqah8/8LD1NkTafDE0WoPolOcU/aGrxlsjGC4KpXEtz/l9idf4Orz/0rgN2/QVSJB&#10;TvpIq0Pgyqhs1BExYvHHaT6Eq20jgy3L6G3x4+n778Lb21sdefOEbqQ3dQ8dyokQHYkEhG9i48aZ&#10;LFn8njjaNLr0mer5tJqufE6LcIuZ/hqnXc0CEga+mvskynF99SKKVpyYyrTdHwoc5WGQPhpqreC1&#10;31dSJiBvMQs4iV3pTRN2NXESSxBWAd5OJdjtmk/i96/L/SUz5qog/LXHMUdtoaNaRJ2IohZnFO6x&#10;Jq7+519paPPjiSeuoax4OqPD0dRHPY01YRE/Tn4buyeLjo5Y6SPis5T+bjim9iNlpFwpqugSX6am&#10;pVL9nohHeVXOP24y+tFoVIBx4mflfidEsYCkALGyIUWZ7m6yKoAsfVn6sVnEh6U5RN6LERDM58b7&#10;r8c/7Qgppb7oBQTtpmT1CDeHwKBdr+wezqRZny5tlEeHAL7VXig+rUCdMo7+8G0GBOraxF92Nufi&#10;comjNxWJYCmkQ19Iu6EQj8DM0SoTPx8OZn1ClvhNC2YJZEp6ECXPnnLWsLk5TYAsiobiQLSl4WiK&#10;Q9CUhWNpSqXbVk13WzcLZ79JU60vp4fduCwuegQWPcpxYS0R/DLjUVrqRMT0d+KpE6FnsXOmpx9R&#10;wLSFHOfw689Tf3APd7//PPHmdkZ6x0htCheoKGDqp9N57q4nuPXvt5CcWUx2QyEJhU1c+fC73PLm&#10;u9J/NDQs+BDDqs+I3buDU0O9jPfa1KTIXU4N7WJfrnaBOJeWwT43p4fcAgE9PP/JTQSX+uEvEPfp&#10;K0/Tu/8zVn5wF7nOBOlrW2ls9qFMBFSdOUrsPoVuCaLDEqR3vfUgJw2NDOor6OuR63fX0z9gZnTQ&#10;IGKukkptBOVlXgJRErCLo2kri6ahPICyPAn8pbsFJIIFEEMEAg5QLjBVmbSfkuhdEpznkH7oJzK9&#10;ZtCU7yf3XEdYaoAArZ2hXpd6DKBDAN9QEkt9xgHyQtZjqkmVKHyS0dFRRjuHODt2Uuq/j05zI/3u&#10;FuzSPuVBK8nwm09u0DoKoreSq6RcO7aG4uil1B6dQ8yXb5K20gevNduISlzMscSppJdtor7cn4Yw&#10;LxpT99OUfZSyhN0UJIlPLVSWOqRjFXHcnHWQXP/55IQsJSf3AHszvdijjFBGL6c0fSdbl36Kcoxq&#10;W2k0bzx7HxZ9Pd3dvbz14oO8//ozHN0yl267luceuYOXnriL9JB9ZEUcojorlHtuvU5ljPGhQTL9&#10;jtCnacRTVUpnUzWdunpc8oxuRxMmATuNcvJHofSvlhQ8ip8+LXWh5Egc7pZ2r2ewRz8BhCIak7wX&#10;kBEwj+ITiymN2IC+MoG35V7uvUfJANFITeJRSqN2UidAWy3PUJu9F1NTCrbGTHKC15NwWJ7PdwpZ&#10;AmatrQXiH7R0WssInvMqI0HLGNg/lakPXS/2bxVYElI6qQzi9uLSlVEQu4Mkn/kUxaynKnMvpQn7&#10;KYzcT2NOCHU54t8TtogtbCI/bA2Jh34RQNzOoLOesR4HRhEKZambyYlaIvcldRQv9ZoVgblUfFNp&#10;CJVxm0gVYbE/eoW6qTY2SwR0WTI7Z7/EkDma4uNzyIzegKYpjOFeE+6mYnKV6fmABZxIWMvX+39j&#10;Tcp+8lN+QVMTykhPj9z3AI2lPqTt+5GiyMMi9tyc9/giznncnysf+2OX8f+/QKg6TynK+3/CgLpB&#10;Q8kWLw6yrjOLGHHY10/9gBRrJKcbfXH4v89Z/QxOmjfgKv+B/v5kslw6DpSYqXGOc8WDzwoUlrIy&#10;ZBYNzRayK+Jp6PCmwZJEg2kiDYRRHK1RIM7VlSnBpIhSUdT5hjB07iyMDg3fHwvES1RAtTkdhyaQ&#10;cvcxeiRIL73/EoalYt965BoJyrFcdNO1LI3cJtB1QgDNR6DJVwKWMgqmlFB1k4NNrt/UkiOQVSmq&#10;VZRs+wkJuIlsLkokzlJGozNJoEzZRaqslwqkUQDF6RLF786moCUKTW8D7657nytffpPHFnxFSs1u&#10;Ak5M46F77+fM2Fnuv/9+7MVJFEpHLXAFs2L380SXrsQqgKqsi6w3Kcf9rOJUVx4m7RGalI0cAhPK&#10;SEu1AKpWSZ8j9aGVYN4qz2GXtvJL+Z1WASZre4xApS9auZbWKJCrFcDrL+LMmVZa/D7AuPxLmr+9&#10;CcZKifvoNqxlot6cPmr9tsuz1rbsFwAPpqctiSNvPkBXfZQAszI6GKDuxlSmWZVRQ8UW/rQHxRYU&#10;AJ3IUyiBVhnFqgxSoUwpX05+Dr0tTf3+ngeuls4epX7/1Pv3UGKMVr9XwKMwZQ/PPXcHFSUxXHPV&#10;Jdh6m1nR1MLtazcR5ajA6g7HP3kyQZpjNPaUiB3p+Pe/31BtVycBS/m66dq/093UqF7z53d/5cG7&#10;3mDH9gT1Z+VLeb378cfZk1zH7a++z1W33SFt20bPuIN3P36XWUun8vKrT+Hvt1392y2bf+LOf12v&#10;fq+sTRkf7VS//+XL13j80fuYNOmfeHor8XQq5zEfkwAeKnAVTo82nsCZL1F/aD7u5jCUU2xK7RPT&#10;qXYBa405BGtjNJXdSWyc8jg9u74ifNtXamLx2NLlNAiwKTambHLwlEj/k7Yv78kh3ZXHu2u+YbC6&#10;gP2fTWJIn82wNo2EH59Ft3cmY7okeouSBPhaeOXIKg4KXGQIQJQr9iltdcqYjdfrd9GedwS3KRJ3&#10;q7Rv3BaCpj7G8tduImT+Azz+ryvU0Z38uko139ekGy7gtClNgma8BM0i/EPXUtAYQHzFbi658XwG&#10;Tju57OILefX6K7jhgr8KOGYzdLKdC685l4svPQ+DU4Ke+Irm9lSW7v+adftmo+stZ1rIBsLtDeTY&#10;k6QvKSmh/mNX/12UM6uV9D9OV4KYbQqx7z7JoFFZPhAqQHuMZleEuv5Pawmjsb2ch9+/i+jy9aza&#10;+A6nBlv44NF76fGdQ4MEBb0jA1NnNL9HfEBawdL/2K5i12r538tkDNYQ1c8pG4zUPHbiI9rErykb&#10;eJpMSj5NX9Q0Suro4kRR3mtWRxZ9pb8EiF2ITQzV8cbkB0mrDKHMkCYlRWAyAbMxFospEV1LLFZD&#10;BjkpR/j6jfvIiTxAu7FSglotHl0RvW1FBD7/HKPWJvFJxbgqstEYc9BWJ2DRZNNuqqDTXkeHqRy3&#10;1L+tIVFgPR+niE+HFGOjBFd7DXfccg3X/f1yFs75EnNrLrq6VMyaHPmsMgE3iwQXG5k5Bxnr7+a7&#10;tx8mLWIuo0OtMHpGfMgwH39wBw5bOnUVATSUxkhfT0HbUcnL097mb7ddR6OriVHpJ08/OUntb8rX&#10;3ZdewJ7PriHj/Tsxrp+KdfMM+nb9jHvDl3Qc+gHP718ycOg7xkIX0r3nO46+cQcjA0YOJe+W/pLN&#10;/r3v0zukY2DAwNCAiy63Dre7nr4+LekC5JfcdA7Dg830dmlEuI0zM8yXXz96msF9P1Abf4wUTS5N&#10;XRm06A/R1OZNY2sArc3h2AQM3LXpnO4QMe3jxa6nnidwwXx27F2Ix1rDaJ+VPk8r7S1F6HNiaM6J&#10;QFsQjrE8AX1RDHUp3pRE7KIu4wjN+QECAmILhSew1iWikT5bELFS4GcOaccXkSB9LD5uH8XpAbht&#10;dQz3mBgbcFKV7Ud8wGQSAqZQnLABc2Msg10iQLtdatqW4S4XTkMNPe069TQUJYG0cia0rT6JThEB&#10;/dLm9c5KymxOVh7I5ZVFfmSePssjvr5sL22gRWOnPOAEqV4riYxZTGLAXJL9Z5PuM0sAYgY5Xt+R&#10;5Ps1WRKfyqX+ywU+0o6uJiZkJwej15Aer4DnWvX4NnNzNjuXf65uSqnKDeTMaSXNijDS2Aj93WI3&#10;8d7EBu1QN3z0esyMDHYJtLtoq8tAKyXcdw0WVymjJ3v4dtrz0qYTI6dnlA0UZ0+LnbkxNKSSLWCX&#10;dHwueWFLKItcT1ux+MyqRIFZiVONSTjMIpDk+qcGOqSukwSetlIqPikveBXlyftU/zzzx7fR5J2g&#10;WJm6jd9OUYQCfz+TFjIfoyZG3RXe3pIrYL1C6mI66fu+EpjfxWC3SaDVzXCHDpMIg9dvu4yinz9g&#10;+NgyTGkClwK8o/0dnBEobC0Pp0hEaVOeF25DDif7HeJPK9ALuDUXnRBA3EqawHtGwCKp3yXq0XWV&#10;SbtJC/cWAM+gLs+HA2s/FjDcQ0PucQwVcdg1mSLM89BVxajHEqZk7eOrg/PZGraZ0K0zqE3bwGBn&#10;Dn4b36ep+ii//vYMc2c+R7+tAV1RELkCxikhi4jO3cP3u+ax+fgJQqMXU1m4WfxBAWfHT6k5RmOK&#10;fGnTVnHe08sECAO48tH/rxHC6P8NhP9xkP/nKOFE0RqPCViFUilKWTkqy2rYh6XzAN8e+5XPNs2j&#10;vOAFBlqn0WNaTI9mljisVbjtR8kr2K0qa71HKqK7gH/840re//wNikURF0iDzPWP5u4v36LEnioO&#10;P1hdL2hqEBAViLML5GwN34dXylbMPSnoulMossaxIXojJncZfdYi1i99i1++uoVebTBO36n0H5lJ&#10;3MxnSFr9IWlhEnTdJeLgwzDpj6pgZ5FnXrf9U9KyAxgd6yQy6wi/LZzKQw/cwI03/o22jnoe/vBp&#10;LIMe/n7T5fw44xWi4w/w3mdPcettV4lhj3LNtZeyZt3XFJcf4V+P/JNrbr+WUo2Rv/zlr3/U8sTX&#10;eeefS2V5NN/8+zqSgz+WzlFHu4CpuzOeOnsUA1IflfmHOLp/Bq32EwKGIdIhlcTaIVLHyuL9CRBr&#10;MYhy6Ejhw+XvsS18obpOrka3j3cn30JDVxyN+gPUev8iDrYc+0ghpW4DBT+8wNlBM9Y1Xwk8eEsb&#10;RpFcsIruwRI27nqRUoH7lmZfXJkCidEHMesC/xglVNbcCZD+V9v/aR9/JqhWp5iV5LwCMNb2BNrs&#10;AkMSPJV8a40GfzVFimusls/nPM/QiINnH7xOIFnHpgWTWLfta2bt/YG0RHEqI8Usl3Z6Yv0BdunN&#10;LK1K4YmNc7n918k8tGQeq/NzONjcwua0Em64/W7eeustbrn9CnW0r6DcS3UKQbWJfDv3Vdo9pRw4&#10;MovzLzwHhzNHPlfLo5OuZmCwis++fYJCew7Z7U18NvVlbnvwb9z1wq18snE24RXFnHvROeQXH6eg&#10;xI8L5f+bGwRKvaeq1zdLkH7woWsECOswGgLVDRDKOb1KQmaLLQSbxp/u+kiKt04jdsHbjOrSMWsl&#10;ILmCRGQEY3bmovFdjXPnh/zw1GX4nfiZiMw5tLWHEJT8LQeOz6DSGkWkp5ifU7axv9wPvTMDV3UQ&#10;7VVeDJUE4/XCvxgvS8IikFkkQmVLTRZfpeylvL8OtzgAgzkZu/QZqwRBZQTMYAvDKP1Y2ehx6M17&#10;Cf3lKbrqjorC3I5bs5YB7XqBzVUMmw9THLeYfsMWxo0CCE0CPUcWkTT7S5oCtnHSUcvp9gaKd/zK&#10;rk9epD5Agll5JEnJch2p497eKhIzNgh0bUPrjFaXmugFli2d2bw+7UV2RP5OvUDhi6t+JrerRgTH&#10;hPD708eoNvWH2FA2/Jh1xyl2iIMXqB6UevR7/l56lZMmlFFOxe+YpT7NYmsWf64SQPhu2yti77UM&#10;Dlfx9kO307PzK3SZh2lziHjrTWXP0TfVzzLJz8oaVNWP/ZfYVYreGiQBLJob/3kxrfosHnvqHwyP&#10;uvnoiwfwdLdx2RXnikgRGOspRskHmZy9i75BDf3DjRhFmLW4xOadIiTDJRDn+VHWFkK1KZz8Zj/C&#10;c3aRVrJPfFmS9JlEmvRxOMRvHTi0lVufuI03v/iGuz+fzvzDJwjLixLfMo5xnxfr3v+Qf/z97wz0&#10;9tI90M2IMoLn0tPlsdJcn8t9914r4KfBYazFZqzGpq9B31pGW3U2PbZWHrrrn2xdOpv60izsxiZy&#10;s6O49toreVTEjffR3yXIjxEdm8CLzz3BmZNdxIuPHehtx+FoI/LYOvXos+Eui1wvFU15DHqB0j3e&#10;y9gdshuP+OyT/S5OD+rp2TiH0H8/Kn1sCF2WiU6Lm96+MfFDJzkpcHlaoGV09DQ7t4bJs50SHjjN&#10;aU8PvfpGqkR8GHq1xAvsblr7PoMd1QLgArueKrkXu5QOFQZffv0G7n/yImp1EWoy+t7eJhEytbSf&#10;dPDCrr2sfP1OBg5/TcyhX7jipkuo7sigQvxnXesR6lt8qGoNlv+NwdlRzOighS1rZ6u+WTmnePZ7&#10;L3LS1MIZcxvOqCCqty3DGeNLf3kSxpSj6Ar9xScn0FQXrK6fy4lYSnb4UrIEqjKlRERuxCgAFXFw&#10;OhEHZlORK8BYFkpFmgBB2Boaq8M5dUqAb8SFsSGC2ux9pPrNJn739xT6LcEoAHRq2KOuD1SmTAcE&#10;+E4NDYrwbKGjrQCr9N9mh45MbQdzElrx7RjmlrX7mJdQyX1L/Mnpg3vW+HPb0u3ctWwD8UYTcTEn&#10;mHZgLpM3zeL3DG/StHnkiY2025uoyjpGVsh6oiJXsMxvEauD15AhMFaXdZCaJBFSFUmEHdxMtkBK&#10;VYYv0XvnkXF4BR21OVxw7jlqIut7brse5YjEGT98plQiod472b95MWdPjbFi3lQKk4Po7Gmlb0ig&#10;61Q3J0+N8O13yoYQsQUlV+C4sj61V117mh25kmTvmaQrQC0gle61BN/V3/O3Sy9UfW9i4F5q0wW6&#10;4ncJeK+lseA4A84GYYt8qlIOkBu4lrSA2aT5z6EufT+mshhMJXFUC2DFhP5EceI2gbdiOpryyfdf&#10;RYrfDPmsX2nOPsags0WA00JnXSlHsmNpSt3NcNBC1j99FZV1+WKrSm7GPnVneoLXr/K/s0UASKzU&#10;FtJna5HSTEuJ2Fn2YXX0tyZ1L/Xie5qylZFmL8KP7cOqa6UiLoLgrXPYt/YzAo4uJCt5P2PDPSLU&#10;SvBYGrn+6su55orLSNblia+IIyVwE9UCdgPuJI5vmcI64RuzXckxmouzKU+EXwqV0ZvI9ppN7rEl&#10;5MXs5PcQP0LX/0jN/vmET3sZU+he5AbpbqqiNjKBC55U8hAG/x9H1/1BhFfeKoHuQR++P15Nc2ce&#10;taYQUcES3NXpkVBRtEqOsIkF+RMnUkw4bk17JPrOFMyeFHFwQvH237HZ1+PUL2TQshtL+Wref+1O&#10;Xn5nOtu2vYu1fjdj7iOctmxnWALQUPsBxgeS6bBn8MMvL6IVw/erakAzOMbLv31DriFcgkkEeo0f&#10;DUYBOGeUdOJI6qpDeefl69k07030hRs4PZRFW/lBwvZ+ykNv3k2tdPpue4w4s2h1JHGgJ4fkRa/j&#10;2vw+c+65itNjw9R3V9Hi8KfeHozVk87x0MVs3DKD9u6JUaZf539HVIwE0JNuLrz4XD6YPZV3p3/H&#10;Xu/fSEvYgu8JPzZ6e/PaGw+odfjX887lun9cwZB05H9efyuTvvs3Z055GGnIJWnFt7z0yhM8+v0L&#10;PLlyEzMyczGO6vj5p1dIS9rDoDzbjhUf0aYLoKuvkLB9b7Nt4T2iwv2pFOCuU0YHLd6UCxAqI4V1&#10;8r4yctdmD+GYqIxj6ZvlvTBqDEdYvvlFbO5YvljwKB+/+jeOb3uQ1r4SzprTafzwLpRk4Y3fXUnD&#10;9mmipL/k83+dJ3WUQHLxDlGk4ZS6QukTVXf8rQfxVIeQ6TougCOfJffWKnah7MZWgrACh8rUmdEZ&#10;SFDQR2zc8YI6Wjx/3bPi2P3Qyffd7ak4daESMDLYEzGLe2+/gGABv+KM3yktWIam9QBWeyRHUpdz&#10;NH2lAGK9BO5UVqyYwpY17+NqL6BIFJdf8C989sVNhCVOZ/mMp8mQQHvn7FU0jPZTHvGeqPhllBUc&#10;EoXXIop8BR55fX3hJ2yL2Eha6SHMrlSprwjqpY4MhhMYjcHyKs8ixaScbdp2DKuS61BsptyRQpIl&#10;ieXiKLdU5FPRpRcbFFHSuId+azKrf32BHncOHT2l2Dqy0QmwKDuZ/wTlP4uS2LhR/q9VSrclgcpd&#10;39O0fjpOVy6ZWyczvGk6M5/4m7pBwtGSIGIqRBRwMInFK9Vd+C97rRFxlEVVWxBGR6yovBiaD80j&#10;/TcREaY4NNJOtdYkAeRUZhYn0+RJpdamrOsUkBJAtbUpU6P/uR/lffV7U4Sal9Nh+J0O7XIRTQvp&#10;rp3OqZpl7P3iXM5U/KAmrnYbfxUlLdCq343DFUN2jvSFIY9q63fe+g9cxhB5lkB1qUGLJR6rOQqj&#10;3KveFq6O2ln7CnB4MqjVJ7JTFP4C771UNZfS5MiiwlnGjuZyEvV6DLXK8XHecv+hEmh96C0Nprc4&#10;hM6GYLpMsTj0EVSJ2CkTYWJqFUBM2UfRxq/orFWEop8qRCymE+gNfnLtBN775Tn2xq4iLOkXgra8&#10;zNjOOWQd+BHXQAGn+9rEpoKlROH2CHwIqKpro6VP1bT6MGXRk7R6oln8+7PY29P46pPnBRySePXN&#10;Jxgc6hbhcTlXXn0pV1xynojZMm546J+qr3j75duYsu4tHn7kJgHNVp78+T3u++oRSp3J0v6xxFky&#10;+SIykIdWb+TJBcuY7xPMQ7PmcMP8ebyy14entp3g2aU7xGaXE6uz88PxRD7+ZT7xjQJCA6PMfPcL&#10;vv7yPYp1bdz5zTw+WJ3Il4s3sCRa6tdq59/vv0P49g04ahqxVlXh0iqngVTgsVXS7WjC1iRgWJxP&#10;bab4WmMLDQXJ1CaV0mGupqxwv9idBLRuEzoRsBVZ+/HZM5vTwzpuuf4KAcmbJEg28tUrDzLe36GO&#10;lnf1uDjn4r8QUSBCxZjB4p+lT9jLGRtsx7nkPVY/dw1J5W2cWLOTm+65Xd0dum3TKl5/+WlKxF6b&#10;6sp4+vVnePPz9/D398c2MMizr71B16lT+Dc14ZunnL1sp9ei+OgSHJYGBgU4xyUY9/c61DyIYwMO&#10;dSrcqEmSIJuC05xBv7uSAQHXZw8cYcrzTzGybx4+Xz/M9/u+YMuO77HqkygxhlKl86a5TuCwKQSN&#10;NpqeXg1j4x30dDdLPLIy0qOsFytnoL2RPmct/QJPpzotMODBExtE/Lcf4vfuqxx75SV0CcfIrw0j&#10;8PhqombPR9OQIIF/uoDLLOIOTibVS/p9tg9Dbiv62nSq88RelVRB2gx0tny6upTTM3Q0iZ9LPDaD&#10;iOM/kpWyWu41k+6OejosNThFgHUoZ+zK3+kyAtkVl8fVb03j6f0JJJgt2JXlBvYKdlabeG5PPIXW&#10;LkZOn2G4W0dzscSKWiV7QZM6Cmy316E1lGEWiHeMjvLjIR9mBccSUFhEZUmkgIwPtakHaCkKpK02&#10;nv5OPY31Wcz7+Qu8di7k0NqpAjSHKArdztLJr3JoxWSuvuxCbrrmUnxWTSbRexWPP3wnP337AV+8&#10;+4LqL+bM+kU997rdVM7JQYHdoR4G2y0MSp0MSHuODQwLG57l7PigmhfSVBHBiLuFsT6L2G8d5TnH&#10;mff5C7TmhvI3EeclsdspiN1EeshiypO24dJk0yHP1GWvor7qGOk+s0k/NIWahE14jHmMn+xhQMDT&#10;2lIqABxE+ok10hek/TP2Uimgnh+wnPS9C6RPeOO0FKHXZzM3tJgnnriM8Y3TiZn9JpU529FUB2Ko&#10;iWZA6rA6/hBJOxeQH7pVoM+X5rxAdKVRNCu7m6X9cjIXkJe5gorsHTTmHRWIPYyf/2JMxkwRzrUC&#10;eTt48N7beentO6kM38HDt1zLgKuFRx++jS3rv6Wm4ii3Sz3m6FoozAjmqxfuoSFlC1GHvqA2dy9t&#10;oUdxenlR8PUXBD55H/7PPEzsC4+S8uqTJDz3OPlvvE3tsf3s2hJMyoZgqo4tpjPSl73vPUt/fgpX&#10;PLSGcyad4MqHJ7IMnBKh9p8RwtumcM49B0gss6KriZHgpJz2cJx6Cewaq68AgM8fAUVR8UoJFAUt&#10;f9dRrjpE5Uitjp5yugYqGB4qYcgeyHi7P/QEiUpI56pLzxFnksS9D1xEz0gW+YZ4nnh5BTfd+A9O&#10;K9vz//i68u+X4xHF19FbQWd3Nqamg8T7fsHyn+5QEyh7JPhOeuA6CuIW0dHqR3LkZtKqDmPuzUFn&#10;jiHDXs+XkWHkuXLQGI7SqjsiyjxYPY+4wBqFKXwWpwMXofntU/7198vIaoqmWZ6jyhFGc4c4y74K&#10;aaxcea5ktFblrNNoCXYh0nEjcLuS6JB7+yJ0P/Gi3HQDNXS7o2nvkcDXmSvBL5vO/jIBykIGh1vl&#10;/kvV3auGoJUM6FMxdGdhscZh8xQwbe9PnP/A/YRYe3hw6mIKMtZysjdbwLaJmVPuZ/eadwg4+Cs9&#10;nkwBLoFaAXOD2RuNWal7gRhjEGZlg0VbMHWGJPTWBgFTdKffAAD/9ElEQVRzuY/ufLl+hjrVZfNk&#10;8citl/P4P/6K0x5FV/hchmKX0bFqIaPZR9ieFS6OtYSKeW9Rv/bf9NSHCsAkUiwA02HwQXt0OT25&#10;YbR0xqGcPKGMMilT7PXKNLJcX9lMosKFUwBuz6ssXPs8Wn0QpSVLBPCD6ZF6fe7Ryzg57GLpjEk8&#10;ee+5ar6s7vZkea5EEQ4CTXo/LF2FtIkqW/HLU0QemUyZQMeUBAHR8h2898GVpCcvw64Pw2lLo7ez&#10;HNNAGxfceRVffHIXbz1+g3ScPbQIIGmlTrrbE/n3c5fT74lj26+Pis3VUeQo4sa3H+H2F6+nfaBc&#10;4C5GnfZTQEBjDaBZyUcp3yvrSlscwazY+hRWdwRFzbtZFDSNMlcrj719FydH66iIWiage5SGZuUz&#10;FcHkL0Aysd7sv8FLXYdm8BXHoqxDlTqTv3Uawxk2pJP0xjssfvzveHw+pSneWxxzNpXOMPLbM1kg&#10;EPqb4rCUvGnS1hXyWQ4BLyVfXmvKNvS75zPUWkmyBK5/bVlIkU0rUJNGltmX0jZfauUzlbVtyqit&#10;RQDqv+/rz7VxZvNhgfSteJqXMFD9C+NlM+lP/5T+1M8YqPgcT9tk6WdzRSWvEWjcicWyT+xJ6kgf&#10;yY3/upKL/nYhlaZogc9Qvpl7D5defQ7RGb/Iz8kiVtI4mryWXQnbiKxMJE5XQF27KFh59s7ONKp7&#10;i3l99TTCnUbqxV/0OTIo3P4N6166C5837seZeIjexolk3+Ot2XgkOAX89AjHv3uCnqyjDLTECJQn&#10;Yd76G/110VRbfCkRX6MkAjdJW1jcydIHqpm7dSpPvvkwzz55A/37JrP/keuInnInzeHTOODzLGtX&#10;PsiypU+KeEtkYKRI2iCdCvEt6TVbqBfbyZN6DC9cR+9IA3XmYjqGdFgH6ihsjULbVUSD9OGhphxq&#10;f58j/SwP66BG1LuDuj47Nd0e3tlzkFf3bGBeqj/bakTluwrV9FOKHWvFBppsyq79CDwCO54BHUUJ&#10;+/juyZsoXvsJHcrxcQe+onvrm1i3f0HEZ7fzuIhN5euMBPnPHrqGH+/7K2d7TerZq/ODs2js6sLW&#10;kiPtVSJCoEg+pwibrhCnqZQ+TxtuCZRupwBOTwudrhq6nI0SKIsYMOvpa21j0NxAr4DdM/dezkh3&#10;HZ+8eD/uhhI62mo4NTbASQHBU/16Hr3zUk6fHOCLl6+Se+kSWC9Uzw739BpFHFQzbq5Eu+g53rr7&#10;egqL03j1ifv55623MzY6SKumkvfefomokH3kZkZzyw1/5+brryY8yEsAyIt333uD8eFOdYPQ8uwC&#10;us+eYmjQSV+bi86ONnXKeHignQ5nMzZTNe2WWjoFFpQk1lZ9FtWlPuhb4kRE5DLWr6FT6uuxlduY&#10;99JDnPKezv0Xn8/2sIO0dSbS2upLZaMI6EZfTGKzd99zHSMjDh599F7sulIevE8gVj575bzPuO2G&#10;i9HWpXLTTdfS0pJOcvIB6f+Z9PV1ce+999Jj1FB6bAexvtMIi59NZtRygYzfqUrfQ03WPvl+J1WZ&#10;RwW+6zk91oPLVEZjtfjOZhGC5nwGOo0CsiaU3bGnxrtwtWVTJUCmrHOrTFZ2Ax+gLGYXpmqxvQ4X&#10;Te4hYiqbqNQU0Vrog7kuktbKCNrEt7r1GYyOOBke6xa40NJjqKBIYmSK3JND7OOsgFGHtUZ8QDEu&#10;t4YufS3mJrGZjhbs7iY626swtwpgN6aqa1M7xJZaq6Ipy/LCplXOz87FrZz1rBV7LouW+/NGWxzL&#10;cIceW4PAeWWyAGgkHgGmQQG9RQum8+3nL1GcE87JERe6BomDjdn0uY2M9nkY6euQuKrFpTMz3tPD&#10;WLedluIICoK2YSiK59SAW7V75UvhjB17ltBWlkDW8UVkCfAV+E4l6fhUqtMP0Ots4vS4gF9Pqzpq&#10;l+o9i4TfJ6s7ovs6m4UzBpA/4OSQW+4xiISjv1IWv5nWkgAaUw6SLyCbH7hVtaUGawVHQ1v427l/&#10;4YzXfLpsVXSJ2MhL3E1m6DpKY3dQlbCb2vg91GV4ocn3V3Mu1md5Uxq3U9puJZm+C8kIWkxe1Aby&#10;EzZSniu2V5FAjdSZLjdIPVHEmuVHg/8yWo+voTxoKdEJs8gKmI8xxouWAont1Snqsb5/clp5XS7L&#10;XnqantBwXCe8KI9bQ1W9H+a2NPElZVQX+1Je4IW+OYH6huOElRxiTXoMwY25/PDhLXSaklky9UlO&#10;uju46vmjE7uMn58YIRwePf2fEcIr7vyRc14I4NXZu+QnE+ZGZRfecSokKDWZAgU+JqZUlKIEFgUI&#10;ewfLuPqKi2ioyuPu+67DIUb1+juvqIlOZ87+isKaYD745CkJoPnqwv9xcSxX/u1S7r1SWdM1ouYX&#10;mvnD63R79Oo9tIv6ueWmv+J39GemfHsDvnu+JnDv1yz74T6G+4r4WYJCh4Bquy2VFlsC5aK8Y2vC&#10;ufHJ6wVSosRYAzC0p7CvORxfsygFRwQakxdVEizqJECabdEYYr6jJ/5HrEkrsYT9ztYXbidn44/S&#10;eYoEDkLk7/xpNRyTZ1Z2Hoqy+uNVWUiulQBbZQ4jyZbDJ15LKe+up0bZLWpWNn5MFDU1j5QGZ4g4&#10;2Uwccb60Rh6ku7ucrd5LaHHHYu1MwqXsiBxqYNmGjyVQasTZNXHU/3sOpW7j7+Ik//xavmGOgIkS&#10;hPKodgkktCs56aJpNIWiEaVrUBZKe/K58ubz6R6xq53G01fFQd8fyG8MlQji4vTpDvV95QDy4fyj&#10;ctXT1C18gS/jfOgSVTw80EHidy+j3/wCHRo/2tuSqO8MY1CfTsxbk6R9crjqxnOx9qbjkIDrkkCW&#10;FLWULYvvY9fqd6TzbeBkdw79HakUxC8k4MBUlky/laU/P0mXtMfN/7qITSHzKdAG0WALV9OJNNuV&#10;EU5/gbNovEJ+5ea7L4WTLWTGrOG3Mg3ZykYjfTTOVn8cOgF+dxxNwzqe+t2XC6duIrVzAJ0zDasr&#10;gmwBvCZpO+U0HWVK1KT3pb87l8zYRRxY8YjcWyGT376WdncWwTkHySiKZd3hn6Te8tRducrRaArE&#10;KSmAlPx3zQJhbXJvOw99LAo9hwXfPU1kwHSCUr15x3c/R5L24B6opqNDHKclQpxplgBTqICxwLFD&#10;7LA9Tu4rFptTii2RaoFCrbxnagmgpyWBM9Z8it9+leRP7qNn13sY0o4Q7mhkrqjubEsilt5cXnzn&#10;GnLqNmKQezMK6FaJrdcLOCf6rxGF9wxh4mRTl36tjuA6ddHoW0NpEYGgnBP9ZxJnjX1i+vPP8mf/&#10;dbRsp7N+CX01s9HHixAo/ZGTVVPpafqFnsaFdDUuobt5ET2aX+lsWUCXZgHdTYvxaNbIZ23Dat6H&#10;yeGDqT0MkzuHyOyjZNaGM+nNO7F0V2B0pYqAUmYUjgusSn9yhFDlTKess403tiylssfIUHMqeybd&#10;ymipBEV9uASoIHWzizISXmuT5xXhUSlFSQ1kVkZ0RZA4WkIY1ebQHrKX499Mwu+DhxgqimKgMRG7&#10;2Ja6sUn5e30oTQKv+xI2kVjjT/3WmSx7+i5e/vc/ufOBSxnsyeaHya8R5vUhTz98HdeJP/Lf/Cmv&#10;PnAJS35+lZqyeI5HriRHyZv2/Ut8/ehVTLryXD6+72qWTbqOzS9cx5iIyuxlb6kJgv/8evLr17n8&#10;wTs5mnKcJHH8QUXHuEZA9IobzmOXzxzK61M5FCdK3d5KQNoh7I2R+E97ga5dk1nzxA1o4tazYcm7&#10;3PrYv8hpbiCtopSi2gIW/PAazSm+fCk2vHTFdNbO/pDRzK1kzLqHMyKenpqyGePQGH6+32I3plGe&#10;d5SEsF1qAG8tTcJYmyMQksdLz9+sisjm6gBayhJpSg2nPHUTi2c9x5CIyOlv381Ye7N6msUUEWc2&#10;j5IupgC3popOq4Gh0TN8+uMyfI4sYry3mRmf3sB4n4ZlXzwuMNPPvGfvwrHuB76453Lc8pmGehHH&#10;ItI9Ai9GY4H0lyaczhrc7kaBKSO9drNAh4B0r43xk/30DJowdjbS1j1Ax+BJid1jnOq0qsftKdAw&#10;MugWX+XGZW/GaW3E1VqFoUqEuKaYLgEQJeWOyyIAoy/AXlUmYFiBbdhIvqub72a+R2/kBna9fhv3&#10;PHotte5ymhp306j1w9NVyl13TWx8uOPW67jzjlvU0ap1K6eze+sc/nHtJXwogsVYHqvGrKUz3uHy&#10;S87numuvxm5torRUSQ/STFHadvJCVtCaeUTEVgaDjnq6BJCVhM2WJiVfa7OaLqTfrVXPwq3I8aJa&#10;7MDWUMivP32j+uj/n0Xi6MINSxke6aJXgXizmfrsMEqSdtBYECACy0B/j5NOt4FBj5tunYamlKOk&#10;7JtC4uHZVIjvcrXmMdDVittSKfdUhlsBRGMdFqPcr8Ctkg9ROQFEERdNhYEUKkDpPYe4I3INv9kU&#10;J+6grSlBfGMtDqljZZ1jvwDe2KDA/MkhEeNGuuUap4Y76G2vp67Un7TYZWpORWU3cFtFKtryTBEe&#10;7er0slJqq6q58vLLpAXOMNKpoynvMGmB80kPWSZ+fAMmbTJLp7xDc1mGCBMX5tpYskOWkB22kLTw&#10;H0nw+5mGwlDOjCvnHJ9mZMBMadJOkg9NI1V4QgFGu66Y/k6Luuyhx1It9eZFesA86rIO4KyVuBr/&#10;/3D2F9BxXFvYNhhmhhtmZnI4DjOz4zjkGGI7ZojjmGJmJtkW2GJmZmaWWmpmtVrMaHhmVym+N9//&#10;zaxZM73WWdVqNVQd2Pt5T52z9wEKgrYLzwSyuTyK2RvSeevO6xjZ9yv5Uds5OdAj7ddBl60aY0kY&#10;+eF/Uxa9hoqEg+rsoKkkSorY6VRhhvA96Lw2UrJyGum/fUrejE/R/T0L8561VK2ajf8nL5Iw5Uua&#10;Qo4I/O2kI+wY0eNfwhXmRVXULmwp4o92rcH32ze45tKLGR0aC8KdGCtw57uBwspjVJXJWI4X1og9&#10;RmNOyNj61oIIdGITbQLeluY82kuzyKsq4YstU2C4HkPkRr798ElO9dZzwaO/qLGnr37hD/W7h0f/&#10;vYbw3smc9fBBtiZZePqJa9m64h1pvDJs9kDK67eIYf9f1gVlsbXJEUR43CIWLv2BgVEjm3ZIxWqi&#10;uEIAUem4p04Nqsenn72dZauls0tHPn5oIldcfjE33n0Wf4VVqv8/3b6fUdtfDDh3s3/78zQ3hWO1&#10;BotTU7IvyO81BYril8YyH6RHgOTtF69mwJXAj5/eS1tTDH3DFq5/5jo8irbIOfnLZ8II0ZURrc+i&#10;wK6EUQkdC3IrzmJwoFAF08zA5/DcJM5kIIvuwQIiN05g2uPXEjLheUYthTTqlVmdo1I8qVU2cAgM&#10;6w1j65WUReM1An7FTSnM9NlMrNtOhcEfjeYANdYjFNmOqIF1B/KD2fXOg/TaG7njqkvG6kQ6fn7m&#10;CpKzt3P1dVfQ2WtWX09I26celfLzR09z/vkX/NMqcOzoGj797k4e/eQWbv/sNiZ5zCKnT8sHPtt4&#10;8/AhCjqMFIrCXBa6lOySXRiNRXzy4dPqreue3nZpjyvUyOfKdysD5S45nnSk8/AVV7Ivdhc3Xns5&#10;F1x4EZ2WTApmP4V19ZeY47aJYw4VYxJH3sbvRMXsRSvX2N0nUP7tvTgM3sxe+CLtfVU0WSMFGJNx&#10;NAkI2aKxmSOxKnCkOHObJ9P2Teb1+Z+hFYdjsQdQbw4TcFZSC4qoMB4ReI6nylBFfPgBgjY+R21P&#10;Pu/s30xlfxNrGxpYUJLBFn0DN/42jze9/KiVq7ht8Xwq27KoM4USZxCo6+3h7IuuJdPlIr10B0ar&#10;lwDnUTWDiRJAuKc9lXtuuZzD68ejyxchYPDB0ZXPj1t/4oKrLiTfpGwUClHbusp+mAb5rNUaKCrY&#10;jw0rJ7Fg5oOcHNXx2pu3SB20EhwdyjNTPhEA72Vj+ErMplL1ltjNN1/PR+IcI0qP8N3X9zAqr1nD&#10;91O9YS5eHz+J5sB8hjSxdFtiRNQEi6rO5JNXHsW9bSK/3H4xw215dI5U0i71OXfOo9R1RlHfFk/d&#10;cBvjFqwQJa+lZOnP9GjisTsj6LVlMFibS9bMzwTaouWaA9VZfeV2uE7Eglbq+czyjn8Xu3kLbfWL&#10;GSibyWjhj5j9H+dk+c8MV05kpGIyoyXTOVmyiOVvnctI4UQC517Oicpf6Kv9iN76ubTWbKK7K4Wn&#10;n7yCb34UsXZCT6HGg4mrnyBKf5hYRxbfRezijl8n8NyuXXzu449/RBRRi6YQ8PMbUifb6NEnY645&#10;IgCnbAhRZvf+7/NUyr/Pf2zjko9alA1YTrnG9row6c/FhP/6HCGTXhCbl0GTxldANYGGjkKuuPEC&#10;wr69j9Y9X9DdU0J48V9095fTM6DhmRdv4v77LhHHlEaFx0SeP/9c7Js/puvoV3Qd+Jj2nZ/TtXsK&#10;Cx68kIDJDzFojBNADsWYvY+2PgezisKFG05zy9nnq3aldO98mg7+yoTHL+JEXwUOgfjunloaDGG0&#10;D9Rh7CqkyhQh0JLCvNdvoctrJtMeuIDBrnIKzdHipBUgykQjfaPRGaSG1bK3ZrIudDJNZdk8ceet&#10;nH3OWVx11UWsmXETp2p2cc+5Z+MaHqC3/wS9oy3qgnWnOZnw+PloRYQG1ZeTb6igVK/E9DSw6OgK&#10;Ga+N5Pptlv5p5Nt37qCvOR9LtcB9oT9tNZmYK2NJyt4rYzUFU00CmjSpz4p42jp1nHfxOXT1N6ux&#10;9Abb7ZwYbGbL0qcZ3j2RgPdvEcfVIU5TQMRaSYupRM4nQ2AoXU1hZ2/MVjcnuIyFdLs19DTraTVX&#10;q5lMlDzHvW6D2HQdR+Iz0bcPCvS0MtCswyKvt5sb1NAjvc1WNRyJUerD2TiWQk/ZvDAooKUI2842&#10;I+3t9SLABWy6G+jp09Hb18jQ8CiP/PYlPV6/s/35Oyi1aCmtOUxZzXbyqzZhb0lmYMBAb6tW/J5O&#10;TcfW7qhmtL9deGVUTVFmN6ZQU3KU7NgV5EatIC9sJdrkYLqMZWKVTgkwtFNXFESS32yiDv9KzNEZ&#10;FERvpjxhD6XRuwQ2tqLPD6XTqcFQncE5IibO2P3BwTGH///toQZfHxj47+fOOfscSnOiBGL80ZaF&#10;YquQ+q0rEsA3q9lgelw6HFK/dQIMhYErSTk0jySvP6jJ9pU21KrfqWQNMUo7VSR5q7tkq1N90Uhp&#10;zAhEny2gkR+FtVhsZFEwutwwurSluKqzMSnpEBvzcGuL1Nm5ni4BQeljTql/h4zJ/l4l1/Iphofd&#10;Yo8iyY+QuvYTmPH6i5R988jy24hNkyX9xS11LDAi13NamcE70UuH1KmS+UObFySf20ROxN+UJh4U&#10;CNujzkheccmFajYTXZGcW3k0RdG7qSsIwGUqFCgdUDfl5IfuoThmN7kClGkCjnUi0HpadIwMtKj1&#10;mJd4iMfuvZZc35VYysOlRLPs17e49YaLxd8n8WdwFm8cPsDr15/NiSPLmPjM1XI5yg7wPvQ5ycRv&#10;/ZOcPcqu7I00JhzHViDiqyyI4j9/IPbzN2hPFvaIP0x96FYqdy+jcN5kgcIllMduoiR+I5WH1lIe&#10;v4cqgW5jZhgdhQnkzZ/E7ufvoz8hgmFjMVtn3YO7KoJoj/2MnGijod6fhJglbNn4ERZHMgv/eI2y&#10;PA+MpUqqyCS0BUpq1Ehp/wppu+3cdPVFjHvgfLnGL8S/JIi4i8RuyKD1ZDtXvSHc8bg3Vz48Ue0H&#10;Y2sI1afKDKHQ4rhj/B2ho6m7FEvNMbZOfkSuPxdPMYxmZ9Z/ZxmUGUIlaLJSzO4IDE3B2FpjMLsi&#10;hUrj0As8KjM1TlcsVjFuOvMRrC5fGkx/MqIJ56k9+9ju8mOkfgWZq5/hZOnvdFXMxW3aQpM7XD4f&#10;rm5IUGY64jKX8dfG14jPXkZ4zhoc7Um4myI5tvtbchIOsWHhm1RU+ZFQHqKGnKmTc1iXt5M/ypIo&#10;bU/HbNyD3epBuXxfTMXYLqQLpVx63lnY21LF2EiH6kplV/QGdu5ZQmtRJDs+uIWWmL301EThtEdS&#10;bjxKrQBCg1lAWI5WRxjlBvlNQwQ/HP6DdFG1UQJCtnJfujNDCJ78FqPVafSZ8zF0VHPttdfKQLGo&#10;TiOuxAPv1N1cftXl9A11qufzyKP3sme9p/q8yZnIUw/fxuMPPc71944jPqWIyqwUiuIC2bpsKtsO&#10;TGDW9/eSl7GMn34SNfvSjfhFrGZD4la+8t2DV2M97/7ynQB5Hylh07hSAHx0xMrn3zzFXQ9cjctV&#10;zeqJr7Nl1QqmPn0tyYHreOHh63h98eeYRppZ+9kD9Oz9lh3iKLql85xuM7Dss9vpF6Vfnu3Fi5Of&#10;JdmlobDXxWdbf6PEKCCl95A+ILBmOqwuqFdAXslLu6dgF4d9Fqu3BZ2WwwJbIVKHirAYywihccdS&#10;aI/DL30ri357kVajwEx7Di/u3I5msI8XD/hx0U9/Mv5gKEkt4gSUWa/2Am6ZOpOCgX6emf4BiQ1F&#10;VLmHCWg0EW2so74pUwUis3yXEq9PvaUr/S8y7Bdpy+MUpK9hw9L3iDr6tTigeNztGSzeN4k6YwmF&#10;2kT5riwqbRHYxJm75NzuvO0SbrrxUmmXDDx9/mDm3LcIil5OnSWfax+9jjfX/45NHMYjT91IdPJG&#10;vPf8yJ9v34k1aC/P3HmJOBsPGRvhIqgOY7OMBUqtcESR2FbHC9vXUyJAP2BP568376N97y/4/ywq&#10;sTSAnf6/sD7rCDMS4lm0egHLfvqar19+hIYSX3aFzGPjsp+ZN/MTMvQRzPn6LTK++ISu0kRam5LV&#10;WIVlAk1K7EUlGLoymz8GVWNHs00UsWk1nXULGKyYyUjxdOKXP8Rw3kcMl33PYPlPDNfOpq/qN/rr&#10;fuNE7QxO1M3kZN1KJr16gTgSccS1exhxHhK1vIg21xaGBioYt3YlWd1m4pxx2B1JDNSlEfHZa9Rs&#10;ni+CIx6tAKtZSYFYq4CdOB1pnzpp0yq7L0p4mn9vWDpTlDBHahEwVONemoOkH0SKKPOnXgSGkoJS&#10;I5+ttykzyb50VYdx7KtHaQnfQkt9CG3dBcx+4mIca18TEJb2dUZx0PsbGu0xWFrT0Lui5ajYrjB+&#10;+uVxqqR+k0LX0qxPEmETIf0xhsJuDZ6mbLZpcnl51zrGrVktIsxGYVcuQ8Uh9Cd50SXwae6qITl3&#10;HWt+fJVNbzxB+8YP6dv7Kd3bPqVn55e0b3iXjs0fMnBgElETX6K9+Dgl3XEYWmNplnHx97HPSSnc&#10;gLUtkUgRLgYZC0+9ey/p2RsxRBzkdK+dG266ir/XzRCH1kCy3zz6vGZxoUDh9rRgflgfwreHQ5gR&#10;kcUN38yQftAu19nKFv8j3PXWJ0z5ffk/1h4uv+J8nr33Mq6763Y+nPIjCwJjKWobJtVZS7FAYGOc&#10;2N94GdOaCCoFhG3VydibKtjruxV3p4UWew2tIwZOtPSx4snLsf75KcNuE61DRrFrBr6Z9DzPvXIj&#10;x4KXyTiMl/cLhLdp6XDVqrdMlTh8zZZyeb1a+mKJiMwiOZYKVDgoNznFJg/S2WWlz1GHwdkg762m&#10;vamRXgHA/k6nAJsem6kMq4xbJV3XiZEetYyITR0Z6aC/36Fmlqipj6REQCnHEMrg6Ck+Xv4Tlr3f&#10;k/v7+zz8xDUE1hynvGwf2uK9VNfsJEsnIrVObFR9FHoRb3YRnG3OGty2MjXll0Ofgb4sWF13li9i&#10;MM17OrEeU8kKWi99vFqA4YTASCfG8gQKBAQLU7aSm/Q36dGLSQ1fTHzwetXOX3LR5fR0/i+bzf8v&#10;j9HR/y2xamlp4Zxzx+K3ahsqOTnURZPUpV1XIPVVL2NVr24GEkqi327BXJBAafw+AaRFpIb8ztGk&#10;nRzMDuWXHXM5HL6CaD/lluUsEn1m/jdFW3H8erFbyvKpaswKvNcXCfx2qZBfX+pLbc5hqnO8sAn4&#10;D7Y7GWp1CeSX0iL2+LQSsHxkiFERzw4ZQ7pSf7J85pBx5FdSvWcS5TGZSvGH3dKfCqMDRBQZqatQ&#10;UkymqJEk+vosKryNPU7Jxfcx0GpSr/e6yy/g2M4/uFpESnbwJvLid7Fl9UzOP+9sSlNiKYgQ25Cb&#10;zDMP3MUjd9xAjYDzrnUzSY05TmVpFjdef4X42ptJPDBboH0nPY5KXn/6Nmmb89XvH2614+rp4a0N&#10;IdxwxZV88+QNhG9diCbPH5clC1tjMuXJByn12Yi2PICWSD9yPv+KnooUERqeFEsfSU1ZS6KU7CQB&#10;wNhdVMyZiTtJ7JhGyY3vQX2mF45yYYfqSAxybKgR/6nLEVFSL/0pkZ8Wfs3nGw5Q6+ygW9rX6sym&#10;QcbjqtUf4LV/Gp3NlQLj+Qx1VqiBw/ev+o4+VxEbpj5Npu8W+mx1wiFGnPkWIjaks+3lTzmt1YqI&#10;b+X8t1Zz1gMeXPPKMrV2/28gfMaH5eFamjoz0Io6dbpj+Obrh/lz7nt0i+NRZgfPAKECh4rBVta0&#10;KWmglKPi5JX1S41mT3VRu9WsOGZPcUAHhGZ30lI9j8HW/Vz29e+cdgbw3iVnM1j0M/0l39Krn0NP&#10;+x5uv+ssbC3xVCghV0xealaCvd4TBDL8KaxagxLrq94qACq/F3hoCjZdEK19RZwlgGdtE+XSFE2N&#10;LZDsHg13/PIOWV1GKlqzsOg8KW+LojNlFycC1lBy/Bf2J/9CackWqdyXeeKFy6gSED1xsgdHSxVt&#10;7dIhpZGSpn3CSGU6I931XHzxBQJ3V/HHgo9obxPl2y7f21dHpMXMMyunclIqeetbj9BjjlFnCxWn&#10;5zBH0GSLFyCOpKpxj4BGkHx/nKgmDS8/c400Vgxvv3CD/N0g4JBBe3cZ4UETRGlbObp3DnaXgHdb&#10;HGX6QxjkuaYtngZ3Ae7BRB4cJ8pyqJg77j6Pxx+8lL4eN3ZbBXfKAFAeJ0aH1I792VvXUlW8nMGB&#10;TPqlroa3/cJIRzEln97HUNlBdgR+R0lLGN8EzCKzo0cEgYP5E57j4osu4NYbb+D8889jeNTJH7vW&#10;qN931iXnMyVkFw2DFnFmGeprrUNV0mmDaBRBYJNr+Pmvz3jn18e47dVXKetyo+2vwNUryr+vltVZ&#10;3nwcsJt1YlweWjaf26b8xJM/v0aE9wJef+0uclrEuTaH0aY7SNFgG1f//DuVXZWUGX3It0WTKcrz&#10;ogk/k9ipJ64mCN9CA0mmLsIb23hh3lzKm7PFEfphaQmnznyY7T7vYRanr2sK5Y/tr+HozuSzt++i&#10;2+RHs84HY6so0ZZkMgwh3PTsdexJWIlv9ByuuvpCnM6xkDaPPnozbulHJpv0cZOykF76udInmxLJ&#10;aK/juYUzKRk0qDHxhnKDMXguxe4MpqsllcaOOnaU5HHf7O/ZWB9GbnMWDa4karUHVAhqkL7s6CvG&#10;LWLg14+e5WSfm+yqUB596l5qNk4leNY7lEXvEIdaRnK2GPDNs3j9w+e48uor8NkynVtuu1EVG1df&#10;eRlLP3iYEWUnosaTfOt+EWFe/xVyynhVjha5brvpCA7bBlHUIoIaFtFavYDW2hWiIP/E3fgHzcZF&#10;uM0LaRcI7HJsISnpTz588xHuve0ammv3Y/T+gsGy3Qw4jjJySvqsJYai1kq6jVlETnme6h0/0VUb&#10;qubIrhJwM+tEQTeIjRAozRcIrJZ6VG7R27THMJuVLDL/H4BQnRVUgNCXRqMIg5Q9an9Trndw2E6H&#10;soPeHUdTaxx1nanUOUNo1QRyyl7E5vfu55S5nCUvXErPkWl88tGDNA+KUW0OYfOfr7JiyqMCtj4M&#10;W+OY98ODAiXi9PSRMvYFHOUcY23pTIs8zp6aGEo6q6U+I9E5Q9EYD2Gt3i9iL56Rmgwyf3xHzs0b&#10;i8Dp/j1v0uj0I6V+B9qOLGplfDu7ckREitBt8FaFhkbGf0GzAJf0I0vhYRFSx6iQv51STFIc3ak8&#10;89E1dA23cNmjV0NvE/s+fJTRmjx6+vq4Wtq9UxvKpZefz8lTDfQkrsOy9S0+/s956kxz3W8v07r6&#10;Y0Z85tN9eA6OXTPZ8+2LaArT1L6sPD5+9kkmPnIz399/LWufvRLrhgmcjNnO1A/fYc7GVWi7zBTr&#10;EtAViXPOD8XVmM2p02JPpN4HRroEOAToTLGccp+maMrtLH31agEOJ91S303yvy57LW0CfF0CdJaa&#10;VDVdXW1BCMbqJHWW0FSbgrkqA4cmX81zXJcbSV1eFLraHCod7WTrWhgaaudEt5OmdhsdlkZaDHXq&#10;TKESqPjU8IA4wRYRbXUChRW4mxro72mmT2xXZ2ejfNZFU3MRrTI2DwiwHQpdRF97Cc3CUtP2rOWQ&#10;CNDyv6aR5bGJLBGJeYbDlNYcRJfnhbbGD31tMA0VYm9LgqgpEP9WFqdCa5utnFZDAeayWEoitlMY&#10;tJbyuB1UZx2kJHW7eju+yZpJhwjY0yLKleB1I/1u3KZKYr13qH138eJFY43wz0O1qVKeeeYZ7rjj&#10;jv/+ffXV0vbySExM/O9ryuTC5Zdf/t+/DXaj+p7Z81aqf6emxKh/m6szBdByBZ6s9Lr0uHRiX6wl&#10;GEqj0RYEUhC0hthdv5IhQFaWuJ3EwiDm7F5ClkCMJl9shlxzioj5tGNLSD22mPywddRlHsUsn3fV&#10;FAtsd7PcL5qB4X50JSmk+60lyXM2CfunUBiygoL4LeTErSBfYLg87aC6tCKnOINXnn6Aqsjd5Hos&#10;IHP/bKn/2WQcm0GG72Iqk4/QYSvEpAkl8/gG4vYvIXq/EvB5LzVZB6jP9RMwTVVT0F175eVi7y4n&#10;7NBKxj91DzddfQm5sTvx3ruUcY/dTIyIujD/P7ji8kuYO+NHjuzbwWWXXKzC5fnnncvaJXP45NVx&#10;3HXDNeQcX0526Houvfh8+po13CKgeP3d13DXNffx4g8buOf+Ozl1chRbVy87fnxPwHMtJeW7ReQn&#10;YLSkqYG4u5LCKFi/AEPeEQG7UBpzgzBURKq3kBuz/KXujqmbhtx10WRM+Z7RMiU2qIwBRwZTfntO&#10;BGWx9FkbtYUHadLEE3zoK4bEJ+h0RhwyFpWIBpbKNLpMOppqshhsrua5B6/hVH85llIvvhGGCN81&#10;VSC2Qfpnvth/8YGVUVjrIkRMxWJszievSS/Mc4TOhCRMvvu47LVVnPWUsobwT7XP/N+ZSv4JO+Po&#10;SkcrBra5O50jm96gKm0e7uZoMcr/W5g+NtugQOD/1s8pO06Voqy/shj9haADsNs90Nq2yAn5oB1J&#10;Y2lZOS99sRFN1NsMVH9PR8Ms2hvn0ar/i2b7Tix2T/TiVP89G3nmN022o6pjUJL4OwU2g47OJDly&#10;LYP9VSzY/R0/b5tInSsOk86LYnH+DXIemc2FvLh9F0HaIoGVUPQ+K+jdNIG45Y+xIncZdrM0oECa&#10;ArONzbFijGu44vbLMXfmqo6ozRRIZ0U4x795h48euI/FX34oqqePTXvmsmzdVFav+YVpU77DO9if&#10;/zx6D9HxvkTN/YRBfT4d1UFixAIpsoQIKMRgl/rrbi/llYfOZ7Qth0ObJtHuVlK1BamzIEpw4ebu&#10;Au56/HJ893/BT58+KUokBCXVlhIap8HuLc5I2bAgCkWA1KCsm1RS8/UWoO0s5de/f8MvKuKfFpWH&#10;NO5DD9zI6Kkm8jMO8cMnL9BSFwwdCQxEHZA3GHDu+ozT3TkwWMLpITFiAyXSM5xcfP7Y2iiNyaYe&#10;7xz3EIFFparRGf/B6xzTju3E/vSlz9TjoT07uf3+u/mPDE7PYF/OkUH3d6wnZ59zDh/M/YE5AXvV&#10;9y3aMofLrrmY9TuXk5ASxCWXns/u/du46arzaGpIxmPhUwwWxlIvsOWyRTExIoS1uTUCUAmU2X2o&#10;lUE4KTSWXzPqeXLHAbZWuqgfsLAhLY57vpzL07/tplDvIrMxXupNxMo/fVKZba7UiVERoaLErDML&#10;KGal/clATyG+CrwI2A105OK143Mij83Bf9/vzJjxLKsPzWbzXx+Tk7yD/t5smtry+Hnmg5hd8fiG&#10;i4rOXSzfKcKlRcPeujhePTCFCmsMfjNfp6shnfECb+mONMqsYQJDgdKGYizkqORWtlgPU2XykYFa&#10;yDFNLRN9DxFdmsK6KZMZaGni1oeup39I1J0Yg/auIvQiLmxynma79HFrNM2tOSLaUmVcRImIE4h2&#10;5zCgy6Apcg8xv73HSVMJQy1ltBviaNFH49CH0iyft0jfcw3Vqrm27c2iypvCGTCFcKI5k94yEXke&#10;c4ia9wX7PniMvV/dT9TkN7njxrE1VsrjOmmzO2+7iZG+Xvl8P/N/+AF7bixJUz6hT+DJ1nhYrtEL&#10;jYBeg3IUcVSj3I6XNg3On8sj4y9VZwYtIm4qjIextYuBaonG4goX9espY/1/sQDV8S7tqIxFh0B9&#10;cvp+2rqK6e5vUPvT4uWfinEei3P528I3cWgr+OadZ/CP3yqOJZO8mR+y8slrqds6GU1RNPauWgI8&#10;Z7Bo2rt0t6Zgb0nEPVDJtiNfs3n7eOate51wXSIvrZ7GX2kepNtj/muHFLjWGI+qIGeu86XOKMa1&#10;KhDv8ffSWx1DujtcjbrgETxJXQ9ZLbZFyd6iBLRWciOfKbXyuWq9h9ofyxv2UN64T+1DSlpFjYjW&#10;ueteFhEYj86VLE6nkfaUcLoyInHL9fQOKBkZOrjzlksJCPIVBzco47YDupzkTxiPNVfG/4CBrP0L&#10;GGqzMDTaQVuvlX6XTmyOnUFdHSd7uzg5NMip3m7a203SDxy0NtXw+H8uwLn1K/Jmf8C2mT/it34q&#10;If5/M/PPddS729gTm8b0v3/Grc3BrimmpamA7564nbYNk/Ca8Rza0niKoo5gqooUJynjT82Xmyh/&#10;J9OgEyGri0MjRWeSv/UJFNSHopNx2qrLw1WbQWOBH8Xxe0X8HKA2RfpAbrhcc56cr0t63WkGR3vo&#10;7nGoseAGO5rENmvob3Ew3NVCn9sqxUa320irAOHoyW4RsV309rtEOLQw0C/vH9Qw0GwSITvCzIMb&#10;WSai0LVjFodX/83+om00VPmRVbOVippDNIo4sArM2zWxNBYHUJS1l6LsPRga4hnsU0TiSYa67ZiL&#10;Y6iMF78kkGWqCBGhoOQelrarTsFYn4y+PoaaMvGJ8vql/8w8/T8fymtKeVXE88svv/zfvxcvXvx/&#10;/P/ft5UnTJjw39fPPO666d5//j6JpSSCdO9lFIVtpTrxEMXR24kXKE4IWyY+ReB+uB2XMZ+shFUk&#10;HpwoEKe0sZsJGxdz1O9X8iJWyDX5yLXtpyrOg5pEL8qSAygJ3URxwJ9kh/1NVGkkvxzYTYWtlt4O&#10;A021MWQcX0TsoWmk+k4ncfcyMg7OoihkMa8+/TDDI/3q+TnqxR7GbCPHYz7ZnnMpi9hATfo+kn2W&#10;khz0l5p9pMOgkf7roKepnnIZ85Fe0+U7F1KUsBtdVSKtzY3YK9NJOfyHmu2lNG6TgFA2/a0iGhyl&#10;WCti0RYdIy96JYVxawXQ/CmNOShguw1XXRYd+gqGWp0MSZ/R1wdL+27H7/A0abMYjHVRuMtkzLed&#10;wmpvw7jxK+J/flmEdhmBn7zPSG01Hc1VavazoGPTCfCfQdaHH9J4fDPZRbuoSz0oAkjsRU4ARqkj&#10;W6OAn0bEVWOsCMICeouzCREfesqqxyYCyV6QxOFj09gbPoeT0l8/ffYWutuyiA3dJja2Rfq6W0C5&#10;AVtNGjUVa4gP305jjrJz2Uv6vhVnY76Mszi6HdIOTh3t+hqBxiIcSnpKfa4INyWawFiu6mNltVjd&#10;QzJu2rns4VkChB5c9fg8tf/833EIn/FkdYwOtziKCbOeFIPlwda/XpGOsQpXU8R/gVApYzOEfuoG&#10;CuUW4b+BUInmr4a10B/GaN3KkujJvOvnibHlGL32NZyq3MOCJ0Vpal6mu3G+QMpq2hz+6Ixh5BV5&#10;YxdD2NqZg0kJN2MLlt/zpak1CZczCosUrU3ZdRsgjZLEqj++4bYbzqWsJoLqxjwc7iRsYsCLrcHi&#10;dJXE+PK77bksyslB21/PsLuGIXEIr194Dpb2QlytSsiM42gdAZja47EICP657yeC4lcIOAiY2pUA&#10;tQInTSliAGo52V4lzvZ9Rg2VnGhroGmgmu7hGhwd6bh6aqjubuSFP3/DUpGE59SXcSbtpFWbRLNc&#10;27PPPoZFHyWd/gdarEoCfz8qzAKujQLNZmXjilx7WyazVn/AH7MfZ9Oqr2lvikerAOU/QHhmHadS&#10;lJ3ESikWw9VgiRDFEcgHL1+F215KgzaE6++9lLDFf7H+pa9YsOwHsnsbeWX3bn6IPUDRDx9ysrUC&#10;w8zXKAnZyuHKGsLtDkzDnVhHW8mTwfLk+Me46sKzmfH0fbTm5vLjk49x3mVXcda5FxC+4QCXX3Au&#10;RTLIlEH+4eP3cek55/LsNVfjuWYJ5557Dn39ver/Hn3pZnHo+WPG6tSoerznvtsIjdjFFVcoMRrH&#10;ko4PD9Ty6KOXkvbbJPpFOUU3d3PXyoVYlcWxjlAqXMr15nPN3L8Ia2ujozGSjZZa7py1ldpRgZOB&#10;dvZk7aKxNUsFMGXn8H/75D+ipdbqSZVDDL6yc7cxRoxCMeOfuJzYPd/xxeu3UZn1J209aXglzcM2&#10;quf+l2+h2RDB+tn3khizQRxoGoFR86Tf+7Pf9xOS8v6gQnuACudRLF2Z0mcqSDoQxubXPyR1yXR0&#10;TVHq+kqb7rCaocQsY8PpOkq+3pNkRwPf79nB5pJoNP019HeU4/fl47TsmsSSD+6lrb1A6k2ZJRu7&#10;darsHP5/lgazEgDZW77Xn5bmLHWNWVTqHh64/xaGutw8+MAttDXrePquG3heoDv+l4+IeOZpbj33&#10;PLR/L+eDh+7hpyfuYeWkbwXyruGrN+8TZe9BkO9arrv+Ij5/+zk+9/qGvaG/0ZXux0lx4j0dQVx+&#10;6Tl4hm4gOzuVe2++COfx30nf/AJtei8RgXtxd4fIOD6MqyUYncGDerl2Jd9xtfkQMXmr0bVEoRfA&#10;OxAxEa07kobmCHYc+Pwf2/KvGcJ/AaG1OVwFwvyiQHJy0xn3/IN89OVDdPW4eH78LYTG/k1Pfwth&#10;EZuI9F1HnQDKbbdeNWbg/nmcc/ZZJIZ/w5zV4/lzx9tEFy6i2LRXxnEuz818hlWZAiWd5VQ2xaLk&#10;vtYr9SznfaYodk85x3J5nlu/i8qoNRz/4hUqV81iqCqFgd4SXnv7ZnX9cYXhkNg0T+oVmJT2U+6e&#10;nCnK3Y8aw+ExKGzcQ5mAYbXYy2oRCBVit5S66nTkUuK/m+BpHzIght1aHy7nkITelIutoYgOUx1t&#10;LhNDvf28cPsdwgGn2f/4eAaqNFhEvHWGJxD06wysAo47Xn6OgmULOG1qpK68QN1gtm/8U5wa6sVn&#10;/RRau00Mnmhhz74ZGFMC0R5ZzfQ372fWIxfTvHcKfX09jJ44RWtbP71uJaOHhvsvv4DeFZ+Tv28S&#10;VkMbwwKgBn0Qof6LWbX0Q3UHrdtWSoejni6tfMZYS5ehDkdxBs0VeWilL2nLxA7mBqHP9qcxLwCN&#10;wJeSlktfGEhB1FaiDswiK+hvdJUCCY4qTgy2ynUOC/+KUBKnrsTqUzJXKBkkhvtaGR3oECfZwVBn&#10;OycHBwR8lZnEVkZahmg+0Y6lr5Lu2iIB7yE+2+HFstfuYcTzN+696xoSNfL7IhYrag9QVn0Il10E&#10;gyYOq4icysx9pIYvIT1kJflxW6nP8RcgLcZdn6OmAGw15GEoDaA8ZRflaXupzj6MpsAXQ4X4kNIw&#10;TNXxPPPw7WM2UB7KTNXoibHgzsprZ15fuXJspu/M38rjzN/r1q375xW49dZb1dfOPf9/MW6Vv8+R&#10;8d9Y5E9F0g41t26Sl4xLX+nj0eupSN+u3iqOPCyiNWkfzY0ZArExlMdvJzl0LXENGpKrMtW1dGle&#10;y0g4MI9M/2XkBK1UgyqXZ2ymOHIZaT4Ce8dnkh61WgS6nXMvvJjLr7ueyIRoEayVpKdtIcVnBgW7&#10;fyfz2DyiI+dSKqBnKg2hu6mchrxjZIUsJytwKele88k5vhRbVRinBlvU+KlF6QcpStlITvTf2OtT&#10;xGX0MSpteHpA6uuf28enTij5ihspidlMssdMMvyXSJt4ChwlS7/IpNNYhS4/iNSABST6z6QibQf5&#10;sStJC/udBP+p6jrPksRNaPJFwGgE3hsS0Gsi8T4ygT//fA6XrYZxf05lyo0X0rHpY1bt/5ZTI4Oc&#10;bGthzqMPivCuwNWYSr9RwDIzlcJFs9H57aZM+KW6Vvp1hvCM9GGDsvu7NgyzVsRQbQiVDRFyfimc&#10;tmjY8+wLDGtrsZekiBgpoLulltfE/3314lV0dGr46UgMpa5O+odaGOpvJjN4Jr5/PsGJ9lIRpnkU&#10;NdTQ46rC3ZhEacoeSpL3oC+KwC7g2KTJUSMNuCzF4nty0NcmYtNmkVabx/MrV1Hf1stFz6xQ7wpf&#10;9c+mkpOnT/w/gPCpI3y5N49OUcyptVvpFdDZ/ufzfPGWOKlmIW4xUmeA8MzzMyB4xsApxq5UDLiy&#10;M9fdsIkO5xZijB5c/cXPJC1/HWqnMVo8k96GieqOxo6aWbQZ1uFujuPam65k3pLPGB524um5hXHP&#10;3srFl5zNho0zZaBMEbhLJinZj+lzP8EmwLhxyxjZKo8ag5FzLz4XS28N5eJQ7LqjJFnjKRGYsukO&#10;UuiIZV5eFlktTr74z1m41n9Jr7WYtpZwzK5otPYAbn3gHPQtcdQ0xeGbsZ8aizitphB192J7Wz7f&#10;/PQKkyd/wbCooZfvuIr7brmKD956gAsuOhcP70WiQIuZu+xVbrj9Siq7u3nqqzdEUdao5zdNgMyk&#10;K6J7oAhnW7IY/GMCy8ewiONoaorG49gnGN1hRGf8zee/juP3KY/TZg7GbQ0XGFBmOxUgVIJSjxVl&#10;FtYgsKoUZTNNaf46UfkVvP7CzTz88s20DbtwuuNJMkWxVQAhzW8Dg2Yxhj2ltA01cVobTvr790sv&#10;sNO4QDpmc6E4ZSVYaTAxJT5szd7BsQUf077rGz648nxSixKIkvpfH7uOb3Z8TrojksqWRHoG6gVA&#10;Rd23iGBoDhPI8kfvswrD2gWiQp302rJoF8A3NEdT4ggiT66hoz1MjM03bPtzgogNAamWQqknDwGq&#10;LEJkUC687xGcYTs42FDPfX99ibYlix+2vk1ZSwhtmoNSt32c9+F00jvypdPHkN2RwQ8xRVz17a/4&#10;N7vVWWG7SQF56aPi1NWiCBcpWgEMi9ZfAErJ+7xD6tVb6i9J6tMHk92X5rYYHnr0QoG2IJrMvtgs&#10;SWTWl2LsKGTd/PG4DXLuWSvV28VGV6gcfdU+361L59B7D1Ox9ntxSMWUtNfw/qoNxLjqiFRCOIlA&#10;UXbdWuQcUu1FfLhHDLO1iryWXNzmKFa9ew+tG75m1afP0uVOpdIVR0OJtLVZDIuIH7018P9t0akb&#10;R0TMSB+65LLz1YXq55xzDkHi0FOqfOgfbCc6dCe5CYc4/9yzGJHz6urI4Za7LxWALuWl9x9iws9v&#10;MmXa99idWbS1lTJvwWRCwv5m0ZIvuPmxW3nzs4fps9eiC1zPir9fxdHuQ3vmZEYy5xD+2x0M5EwU&#10;tTufYddGAZQAjno/iMm1nhdf/g8viHHr6gynty+XfukraXkbcbfLOGhLl34TTU97Ni3OGGwGPxwC&#10;hWOZcBQQ+7+BsE7si0HJ62yPx92VI+0ZKHZHWbYiUOGKwaQNpKU3X66xjKApH9FfkMyyGe9jaixU&#10;x6CtOJW9q36hZ8iF3RqNEtDbpheRK+Or0JXNj0G7yeq2CgyKYzMdVsdmnYD2mXMZK2eWzSjpK4OJ&#10;ylxHcNU+zLpgOnMC2CP2wJF1CLPBi2qxe3oR1cpMomIflZnB/wGhfPc/s4UKFCozhuWN+6nXeKsx&#10;8jTaQ4w6ytnx4qO89cyDdHZrcbjSabIni13NoqVaWcwvQqm5ilMist56bSwW6ou3Xc/xzbNRcoZ/&#10;9dITwk59nBgeIC4mhntuu52dGzezYfYyVixdqjrXwNQQnN12YlO3c9RrGh0iCE/1t3PC3aSs2BLQ&#10;kf6ybwpbP7ufG+69mVD7WM7aX++5jtPef5Ab/jfn/QMsStHoKikt96apWWDJXUZ3t57eoVYaZMxm&#10;O1u57fmXWRIczQ133sNnB48Q3qiVvmugw1xFXdoRMgQSlE0AFWl7xFl7Upm+l5zw1aR6ziHDd5m6&#10;qWFUgcCRYVpNGoGLZGy1xXQ7jPQ2W+i0Kbtni9FWRFOe5YOhJp42qUebiPlRXRfGvk66husZaW7A&#10;pYTwOerJnk8fwLBuEul1yu1hLxqNAqeGEDau/ZjM8FU4tSkCTkqw4Z0CqWvJC1sjYLSDsuj9lIsg&#10;VvIaF8XsFMDYSkbwMlL8ZpDs+zua7ENYyyIwFUZiKIrGUJ6u1tF5Isb+/ThTd6dOKTUOP//8839f&#10;Ux4KPD733HP/fe1MWbNmjfp/5XH9tdepr+UmbyEtZCH1uXsojFkh5zGD9KB5cl7zKQxfRmGYElpl&#10;sYjWGeT5raI0Qvx5TjCRUs/fbdtOVnqY+IlqmpVNJrEHSfKcT4qv8vkF5AYuIj9ilQDienK916oh&#10;s55/8mEBnjJGT55Qz+Nocfo/IVJOi6jX8UdMDpOTq/nioBcJgQsoSVgr7RVGcdJGMiIFCAVQkw/O&#10;VGf/qtM8sNbFSfsV4tbnqynmNLkyxnP9MFXGCuTEUJW7n8yEbeTni08WGGsQkZpwYDpxh38jyWeR&#10;gPgRYY5y2utraG0sUvMFxxz7iZyYpeRJfWRGLCA9eCH5MX9TELOecoGokvzNZKUIJJUfo6/HTEdT&#10;FZmtejJF0Ddv+4Jnrjybo/vzMLWkcbLFSu2ShdROn0zss8/Q+N0MBtOyqRI/VJV+lIJSfzIECM3x&#10;IoTzgzGUiIirCMco12XVCqxmxcm4j2bUVM22x56hu75IDfFXWxhFc20cp3ozCV3xNp2GPhzymXef&#10;vZ5RGZOx/vOJ8f2KT78ap94haBXArE8Qe5SbQJOAvb7SH02hD3oBUGtNokBhCk4BQSVPd5NeCR0U&#10;Q11hKM35SRT2dzM1Ko3LXjrAWY8JEI4fu2WsAuFYFxQgvOsX+ecBwpfnYNzyEwemjSMtcAYfvnon&#10;bleYQIgSlFpxTv8rinOtFyBU1/XJUTF6irEzmOTkbB5ivDfSV7mCQfsGDpeXMne1H6cr5hLy410M&#10;1k2mx/CjNNwftOr30upI4JnnbuaKa87D3lzJTbddxvw/P2XavJdIzNtKnADaBu+F3PvUNSxf+x02&#10;t3ScFrlodza33HgpG5a9w8Ltv/LTpp9psCnO8v804kqp6PAXgz/Au2/dT/fen1j00LU09+WQX3QY&#10;a2c+LgEyjcObvOEs7nzjYZKF8B0CVUZ7MC09JUyd/Qmx5aEEZ66nJcOHBZ++xoSfXmf5gq+IjzlG&#10;TlYIb773EDnlu7G3xNNiS+TD5x+gqkyZuTmHMrkuhzNUQCWAGjmfMoGKIiXotP2YQKd0Cu1hps6/&#10;j+1RU7jq6nNFxUunrj+K1hhFfavUv0lgRpmZtQWJUwrGYg6S34hixsRxxAXOobdNAK0rm4r6MNYE&#10;rsavIZMFkdso7Sih155N8McPyvtDKbEF49L5oln/oUBxPtr5LzFQ5kFzazwFZbtZHfERLeYsOuq9&#10;6N31HRs+vI6Gnjz0zkhqxJFp5ZyVdGxnIEuZYa0Th62ktrMYj9FkDFIzZPRXp9GrC+JEYwoe775M&#10;e54fyZ4T8Nr2oxpk2dCoBDKXgeMKETgW4y39qVpAMyvzELtff5Y+nZGbV37FwUMT5Hwiie+uJLGx&#10;hZt/mMP0rFLqXLm01B1X0+2VCdhrbPGsq6rhsimzyOmyqvWspA9T8kAr4Usa5Psb/zX79O+ilbZo&#10;lDb56oeH0DsCVaGjrBV0dJZy/n8uQt9ZKMAihr1EMTip/CAO0t6o3PoNEFAX42QL4+D4u9WNONlN&#10;vmqgZI3UdUWPlvtm/EhxRymVban8FLUbr9p6ggS8awU8OjWJ/PH8lTTvmIQ5fQfanlR00rbOWj+q&#10;neKc/qnjf5cz/VkpZ1JIjs3eK7NYx9AoM5HOEOm7MVgbAzC2ijFYO42+okg1WkCNfEedM0BgR1kP&#10;6SUgGIZR2YAi/ULZkW+Wa2+U69IJrFm6W+h3l3D403HSxsXMiv+NrjoZ18qGlPJZjJbN4ETlfE6U&#10;L+HLN+/l5gvPwnv7x+IPTIx/8WweufcChtrDsWWvZtFXH6i2xtJeSV3qPob0OQxWJDBUlUDq2glE&#10;r/mUHnMKNnOgKoB0TunnUuqV7DdGTzUbjF13XESH0mZKeCFfWrShtJUF0a9Jpl0c1NqX76YrO4gu&#10;bSwaEay1LZFjKS47Kpn2jAilXZPZMmUcTS0JWKQPa5zh5LbX8eKqVRwqiyO7xoNagewGuX6jsgb6&#10;n/zKSlGXsUjdKEXZ/esfsZDg6GVUC4jWGI5SYzyIS5535QYQPPl1ehripG7FORhkXEhR1kuaNEfR&#10;1x+SMe3531vHVXoROQKFFdr91GoOCUh6kSPjqTP+OFavzVQ6amhw1+JWdnVWxErbZoqILcbgEofY&#10;UceI26FmhOhKT6e9UEmj1U5/fxM9vTbc9ZW4xOnkxO0jPylAav+0OJQT9LW6qdJkUVoZh9tRq84m&#10;OLRZ9NjrBNIbZSymiTBv5tRQGydGOzgxpOHob9cwolmEbfvzJEx+kpFhJZfwSRVEvnn1bS6/4hK8&#10;YwKYMH0KN9/9kAjlS8jVN/Ofu+/m1U/exy8okCdefp7a2rHlJhGpUZxz/rl8/PU3XHjpFfSOjtDa&#10;YaQ+L1DAYa8A4lGspSKIMwWeEz0oDNlGTuAW6rICBRyy1NvSyixcVcZR6pXbcyXx2KszaLVU0auE&#10;PnFoxBkW0y5iZrDTraZ/6++y0ddlpr/XxOBoC/rBUaZPfo+BwIX8KH3ntmevZu/xb9XlDjpTEI31&#10;ASIgxQcUi6jL9KU4dgeFcZsoiF1DXuRyUvbPJvXwHLKOLiFPgDX/+HI1h21OxGoK47eLU86ks7UG&#10;Y4WMwSw/GkojmfjNa+r1X3XVJTgcSgq3//8efb1D/Oc/N6vf9farzzEq19dcn0VO9BZiff+iJGI3&#10;xaHbSBCYyM7aKMBwmJLsPRTk7CEhZD6JXpMpDVzLnsJ03tzviUdCIAUBmylPE1+ek0ZFtqcwwCLS&#10;vWeSsX8WSccF6BK3qeBWHntIirSJ3zH1922NBZwjR0fvMEtSS0gYhe/iynh4ow8JA6f5JSaViNIw&#10;cqO2URW1j5KgTeSK6FRS42V4LibTdwWl0kebtTk0GwvU5RGm/DAqEvdQHLVR+sNGalN2UZe8l/zo&#10;dfLZ9dRK2ysAWRa/WU0VWB63G026N5ZisXv6LGlnHbqaUIHBFST6TqM0dQOaYhFlRR7Uy7Gh1Atd&#10;xXFqRXhXZO8UAbGdipogqkRAvLVmG/ET78W6eQJXPnk77qZCegS+9ijB2YtFODvyOKmpJOLr1wWe&#10;k6TvST8tDKIhV/yhFF1JiHrr21AdI6JExmxdAo6GdFy1+ZQ0BmM7upeBwixOdrVg0aVTHL+JwDXf&#10;cOpkG6MdNXz+wg10muMISdhKtpLSsLsOH49fmfzTE3gemEZTfQrlkd5yzQflt4Ix1sRhrhcQbExX&#10;i1HgUl+bht4sglvqs7VaxktOGJaEfZxqtFAWWMj5z61WM5Vc/e5fan86JULvf3EI75/FWa8Fsj3d&#10;wt5fnmDEfyG7P7gFS0cc1e1x2ASalNs+7s50MYyKM1KyVYzNjtSIYVNiFuqbgrGK89GbfWlybKHT&#10;tIT+2mX067fx5TN3Cl3v4KRxFv2Fn9Jb+yMd2pm0GFbiMuzDpsx22HwEELzFmfrhsBzAYduD3b5V&#10;1PxO7Kb92AUebOK0zOIwlET4Y7lzvaTit3NyyIqf53QBRS02V4qc35mdlWPOQynOmuPYWsOYWVhK&#10;V3sLQz6/kPjZzfx8/yVMGn8r3b2ltLQX0FGdxN6EFRwI+EMMo9C9PURd09bQHCUqPZLOClGSO6bh&#10;lM7aIRBiERiwtGRi7Cwmu+4w7tZYJn9xu7qBY2P8fD733cx9C1bzzM4QHvhzMfHuIgxtovTdobQ0&#10;iYO2K7OuITSIA9M3yXV1ZDN/3vuigiuoSl2PzZmBrT+RR5+4nI17PqZOgMzWmkR3Zxr71n1GQdpO&#10;RlrTcXcXEmlOY7sY+UdmTeLBj18Xh57LV9Nvp9sURtFvn9CTf1jN+uAS4BiqPUbsp7dLT2ihYP4z&#10;+G15jUqXL80D+SQXKe0XQsvf77Hlw2s5GL+A9o408qSus8rWYmxS8hz/n7NvY+nHfNUwPS5XFJ32&#10;KDL0AijtGZRmzubEsIasqN9EgUWLA1J2nAq4C8jUi/Orlvax648LsEjbuhN5/v5ryJ38K6/PP8CH&#10;PvlcMmMZHlYTf0V7Y+rX4e5Np752Nbu2f0axAFqT9MlCaYNiu7RFawH3LNnG52EBlPSIMe7IQW/0&#10;waxXMpOMzfj8+xagehvwv9cwVtSZb5s45OZMXn7nMRzt+RgEoqzyv3ZXONGB83j58cuw6g6NzRY6&#10;5LcWfiaQkyoO3FfARb5HxofGcZwsgYf14pSfO3qQ3D4XGpe3GAc/adcgZkubDnjMEuW9mpL6PdgG&#10;y9h4/Ct2en9Bg0DdmVve/y7/69dn+vYYrPz7tTPLCWwCKJVmL1zSB9vSBBplbOqVWUd535lrVVIS&#10;1tv9BRSlLSwynuxynR153P7yDeIYDuL/3RMCujEUthWwpjCelJZiOnvTsBk20qL7W6DsL9y6pXRV&#10;r2S4ehU0rEVz7FmGWzYIkPzOoFvqqGItN910LROnjCcxQ0RDo7LQOYdsRzjOzmxadTH02rLpFwfa&#10;Io7X7r+V7uhDYnzjaY/35tiEp6nbNZuh8gTyV03gwHsPULt9NoO1KfRVRdJS7E17QyR2EYOFIrBK&#10;lbZrOIazUulfwWjcKbT1NxIp0DlwYDIzX7yI2nYN7+7wYFtJJvujltFgVG7HJhOXvoGo5OVU6wJw&#10;tOVLO44tkVFyh5ulTytrOeNSN5ORv5+S2oNUGwQizQdpkFJp9iRdbFh3XSR5Uz/C4L8Oa72IHauI&#10;FvmeYunrVeoM4Zh4VrLZKLOFVfpDaikUsCyU181y7m5DNBWbf2e0oZKdSz7n8VnjKB2oQQm+3CDw&#10;a6hLwmXPVzNqtEWEMKjVqoF9XeZSEUO5Ao4FmEypaGrC1N3T9ZWh6m0j5f92QymRyUfILQpFU5VM&#10;Y2WsOK94aiwFLPX5nlvHnc2dL5/L4+9dw8FQcRinBzk53M6F5/5vhuq8iy4juFCnPlceZ519Lo0G&#10;B489OQ6Ts4XDXhtxNuaQFHqA2uJcJn38Fh+99oKaJeq/n/nXsWPoBMcK6zk10kN7UxV6ETAlifvE&#10;+W8kP2AFVQIE2sJjary9kvRDaOR6LPo0mswFck3ltDk19Pc0iU3VqiGflIwqSlFC0yg7c5WZthMn&#10;lddP0tVjpi4+iE2ef9AyOkDuH99h2PgjuaWbae0roKRuHzUaT3QNIrwbBezFJ5hKo9Xgw8pMYLEA&#10;SnXWbsoStpB07HcSjk4nTcAr9fh8NXeukqZOuW2sr4qmyZojPiudhupQKpMUIJIS50ll7tja1zPl&#10;kosv5Z7778fqHovL++/HiRNDPPPQc1x28f82lCilMj9A4HM72RGbBVZ3yXkmMNxmxlWZgkbg1Zbn&#10;RZ7/EiJ3/UJJyJ/ibzM5fXJA2qAXQ2EyO1KyWGd38cTxWCJ8imkqSSVQl0yB00Rs6g4KQjdSELiS&#10;guj1FAl4VWcewFIRTZelgh5bNYOOBvpaGjFL32nKT0dbkkGmU0eWq5OIxmZ+O5bO2/vT+D6skpNS&#10;/0OnRhju68JZlUGZtG2s50wSDk5V4wGm+C9GXx6iQlR5+HoStv5M+uEZAtszyPCeQrrXDMrk9Ya8&#10;o2ocQLPAoK4sRJ21zA76kxKp17LoXWoGkfJk6XO5nhjEV+urgqksFEGUs5mGOmWzawwmg/h1XYh6&#10;NFQGqaBYUbafNE0ARyvCOankzj4yjePP3krsR18S9MUTOOOP0lebKdyRSmFTBs7Dh2hPjsStLOdo&#10;ECHbkIpD7JdNgMzSkKaKLCU4vCq2pLTaq2hx1TFsqcHzyUdxpPrKNaRx6sRputylnOorxJXuyUfj&#10;/iMCr0KdXX9pUwo5GhtNuT6kl0WgySjAWBWP1RCJWSulOg1zbRYmbZKApZyDQUSjVc5H/JAlV4T4&#10;3j3sf+lJgr97i5aQY7RVhUPbWLDv859fzFmP7OfKZ/+Vuq6PYfWPq+6axrnjgnn9/gV07fydPz56&#10;Cn1bBgND7SyZ/AnniiF49Y1bcQsw2Zvj1Fkzk0OJKSdkbI9l1fpveOPdh7E4Mrjq6rMYtKcwKA6j&#10;r2UKm3/7UgZ4GLddfhauuvW0mJbTplsgamAdWsd+dSdinUlUn2UPzY0baK1ZL8b9DzobFtLVMIeO&#10;hnm0axbjNC/HYdoplXEcgxJnTRRchVmgRc7n0PqJFAul3/DwpVh7qrA0RYoRV24RKjNDiqMTcrel&#10;oevLZM4TV9C1ewav3H+RqGshf3cyR8dfT+fOidjztuDsiKGiOZEKqeAWgbzWvmI1MLOlI1UGWhhH&#10;J72GW4zwPiH/b7238cqepTz19yKWJYThXyXg2OjDX7/fI4YonkJpNI1Ahcl0EHPFMtxmD9Kas/F1&#10;NfHkhvXkdZpl8IWJUxY1oYCIcT/atnRK69MEKrw4snUW1fUhROWtpLUtlfYuUSdyvXs2TiDgyN9U&#10;Zu4kpMifFTnJfB8QwJayOAGwVMwdUbz94x2i1h9hfdgUNPYgRtvyKFz0PjaTOHX5jm5RSF31h+hT&#10;otYHLKelcBNV7iiaxJnpXUH0C2A1Lv+A9a9eS0OrspA3iuL63SoEKrOC/wZCvUPUtDw/EjKN7Ue/&#10;JlcMamLtJuKK1kmHXSPKpwJHmQgFY5hAmQxKqwxoAXsFYJT8v2XWIBxaZe3pUan7aJIao6TE0ei1&#10;g5gZ7/Hza/ep/VR5BAcHMzTaxL1PPYSxW8PW1W8Tm7KRyvodRETMYO5vE3D3VfLdXm/umL6Mp3/4&#10;VAZwKjUtKZQ5RLAIMCkwqFcAXI5KRhBlRuoMICnlzJpDk8Cmt+dOcgr3CDSNzazZnDG0izgJPDSJ&#10;px+4UkDel0qnL/1ZQbRlHkEr77M3+kq/FpXYEk2vAHyj9NeijiZeWfy7iIocqruz+f3x6+jY/S1+&#10;2+aIE0jDKCKnomALu49/R4HdS0RDrJyrArDKjPwY9KngJ31ZKcqMqlHOXTnq1c0yArpq+R8QGqsV&#10;2BP4zwpD67t2bPZcBJciqJQgzsp7q+T5PU9diKEjkUaBQZOMh19Wf8TXi7+lJnEHvYkBanBoBXqs&#10;hhjC3I08vHgmUY58aqUe7KbDYogO01bmQWvdJrp0sxko/oJT+ZPRez4PzgNsn/cEbstelix4j+TQ&#10;daRVCfjb83jrnUd48fW7aR2xUZETwVevP02/vQyXKVKEkpIe0R+nxlcMnFyfXEe1M5Bi6ZuF0teq&#10;miKocYTK+A7FrIjABn+aTRFimD1lvB2T9xwnzSng3xxIuyGBKx6+ncpuO3+/cRVte34QEVHJnsxQ&#10;GZPS91xh1Ik9MwmQWUVUGJ0J7A+eS5E+WvqDAoTK2JR2MEdRVOFFeb20jzNC3cVeK2O7Sn+YYu1R&#10;yg2HRJ0fItV0gCz9PjpSvAh972kZXztoyvOm1RBBq1HGusFHnR1UwFAZNzo1hqRAgrRZsU3ateYo&#10;IU3HxOgHCYyLAAxYT9Ibb4oDymXtriWYTrRSHiPwXhJBVUs2Q3mZOGJ9aTM30Katpqk6G0dVCi5t&#10;OlYZR9pqEdxVEVI/4phs5TIOS/AJ2Uq2AKHdVCJOJhFTSQzdtSWctFkZNVjkt9JInzcVh99OemsK&#10;ue6SS1j97VTqbJUyCk+rtwYvvPAcMqbeQdaSNwn6/gFifvoIV2G+us7v9MlRmvT1mCurue+OG8UG&#10;DKsx5gZHuynWF3L7PQ+P3WpUQO3Uaf6OSqVb/rbbK2lyVNBkKlAh1Srnpk0OQJseQru2jNOjQ5wa&#10;7mdI4K9XwK631ynA1E9fb4eIzmHiM0JJzImkf7ibk6dOCIiMig3vE6HZTIPDSvdQj2pHuk710dNV&#10;zcjJU9Tnx1Ox5Bky53xKW28elY1HKCrbIX1KWf8Vj7YgmIZsX8oFYvKi1pId/heF8RsxlSXQIXBk&#10;EQBT4uNpckLR5kp7lgQIjIRKP85heMBOR4cTl64SZ1msunO70FjBNzv3kKWNFlgPoTFNgL7TTpEh&#10;kRlzJzBx4vu8/+ZTfPTOOL794k2WLvhJzeqhPNzmfHKS15KZ8CelUesojFxNyrF5JBybQ/SR6eQJ&#10;HGboanly9QHe3BuOZXAIozaBrNBFbIhcz+dH/VheZOb5HaHscw/y2DIvUnIyBdoPkanNZNG+aBU2&#10;W2vLqA3aR2XibuknByhN2klR7GZKY3dTESdAnu5Hm7GUrj6bertRfcjxJAp8j6jLFvp6mxg40cWo&#10;/P3rIS86h0YZPnEKaUBpx27aLFlUJW8l3mcasV6/kRQyX/xePEMdBmrzPEkOXqjGfSxMWUthzN8U&#10;h6ylTGC7MU/sX6XAmNSvIhRiDk4h6fACcvz+pjB0OyVynRXJO6gv9EJXG4LFnERt7XFKyw+iETuh&#10;M4ZTrwukTkRfnojmgnoZuzX7SSz1JceQhXnZJCqWvs3rb95OvC0dY8Vu8kUImswyloRxhm06It76&#10;kn5HpTBJvpxzHk5jkXBB+Rj4WaplnFfjqC+ksTARY7mAmq4Ea7OMHWMjHo8/Rqcxl6LKYIymUEb7&#10;2rAlH2f8ExfKuCknIV/8i8mCseCwCJctuO3lApW5OB2xOERcKGuIrZo88eUJatpGhy5DfI7AYX3i&#10;2EyhAGGbLg7Pl5+nIzOJSnc5Vm05Bm0yZhEBjS4tZz89l7MeOMpVzy9Vm25Uxsn/chnf+yNnveHP&#10;ys3Z0uHkgvtKGRA1qnSMnPxkgaF8dbeW8rfOmMH2A2NJ/pUycqqVZat+4fXXH6e5aewzIyMJHNn7&#10;jvr8xuseI7TkgPq8vy+ZW28e+1x7Z7CAx1ZRswewN+yjVbecTv0U+s3TGXSt5ZcvJnLNlV+y8JfP&#10;GGndib5gCcPdwVIxs3Hq1uGo8cIhDq5zMIXA4HmMG3cJNz92FZc+cgvHYxZQK0be0SWAYz4ghqKS&#10;Ky6/iLeePU/97bYuMbI91UQaGnlk4VQ6B4ao9lmJZfunLN78Lvd8cQtXv3A3b276kQ3xC0SJpxK6&#10;4Ds68sMEyNJVZ2RqFxXQFEe+KYo2VzL9zkRRThEsn/cqDmeI6kT+PYujgEejLVhNKWZsFCciz3Pd&#10;WRj7GpgU68VN02dSPDBAUUspr715Dz67ppPr9T2n+4s43S3lRCWdqfO5SYDbo07DDd/O5HC1nfJB&#10;J9ktaQJWPvLdB6U+j6BxyG+1JLLs4ERmbPxYnFoE7e2JhH83jl5lAa09UkDCg9GOBAoKgkhNWSEK&#10;6kuczjW4u2OpECfV3ZnP1ldvpG3nN2z95X06mvIE/oP/DxBUi+LQBHrGbrN6UVS7jbzqTXhlzadD&#10;Btyprnz+nH8PtdqDAmJn6kQ5js3cnqmf/70+Bj9N7Tl4BS9ixYYpWJ2F6tT7NZeczUi3ieGRJsa9&#10;9DBDp908KWC4Yev3HAuYx29zxgnoxDA0osR9PJv7Hr8Kb2Wh+kAH84uyuf7XH3lwz14ie9pJb4rG&#10;LCJEZ9mPRpz+mRk41UnLedhdkTQa/MiuDRChcSVtg1oxBmHYBUrMbWF0CRA0F+3m0ftvwNqVzFBt&#10;Mt4fPy4qPEwFlTZ3Jm9NvJGH3r+IauMRGczpZLpr+eTwTL687TIGNk0hZ+N8gWEvch1j9aEC3z/1&#10;oZXnpQ5PtRQ7vNVSKJCQ3LifrQkTaOhMYEvEZxQLRCtLNiwCGUqcPyXwtlUATik5zd7kdvgyWi7i&#10;bdcs+hrF6QsYuDVj2UFqBK7qOmNI0u+lTGDQJYLph20fsc97KYN12TjDDjIyoKW2SZS2iAoFggxd&#10;hTSNDDI7OhlDi4gkOa9yWxx9nXkYGlfTbFzAsGkZA6W/crJ+GQteFSGY8rE67m678iyyE75joLtE&#10;/fudz+7k/c8eo6t3bNfw7TdfTqeINK30szKHgJfLnxKHCEangGd7JtUOEWqtZXzmHcyh2nqenDqH&#10;6178mK89svCr7yWjp4Fc2z4s9kz0NdmYWnPxMJbzyqHNXPbMg6wLzyLo6/s49vkDtLQJAGtEnOh8&#10;5PwFvgz/Wy+otIMC1CZpx0ZrFjWGOErqA+gZMkpfiaBSd0j6idS7MssnfUbt+8pzgTqlaAwyBv8p&#10;erEV1rKjUn9+nDIVsf/D+2l2hlNrPKreLlaKcvtYPWo9qG70oEbrKQ7LT4o/tZqjNJYdwVbsT78m&#10;n6Cf3mXIYuThqy9Twv5yurKC6gnTcTYV46wrpkWgqbkxH0etOIiqWAxV0egqFVBOV3cethir6G2x&#10;EJYdSHJJIC5jHr0VUk+vv8SpshJONzsYbaimXSBnsK0Re20sp7tcavsos2xjDwFCef79K8/K05N0&#10;SB8e7Kzmxidupa4yj8TPJtATFilOfxBbnTgrRymdnUaxxaXqbJ6+IpnmgkxqLEmMdLQRWdlA3dCg&#10;iFCHuhDeVJOEtjgYTdZxiiO2khe+itywDWhLZFyJs+3rcOAQIEyoziIxOZDQqL1EpHiyzXMZTnsN&#10;J0YH6O12MNjfwvBgO9298r0tGvoG3GI7uhgRGOnptwiXtFCgq+Cqb74kuS6KLs9J/PTsdZw63URA&#10;ljf/ue5aWsTZj8h3nRKIadJk0dfcSKdAcZMmF01+Au3WOrUuxmYkT6trGYtSD5GXuo3aUm8RCCLs&#10;qlLRZAfRUBVOtsnBzsRcetwGWvX5avDkouhdaPNkTJaP7Wquy/emLG4b+WEryfScL7AzjcK4ddK2&#10;WQyIIDOXhZPiP5fCtJ0Mdhnpb29EUxhITZ7Y5fhwCvevJdJ7GTHmDt7eGcX4VR4M9LVyKDuYV7b4&#10;4G05wWFTB7PC8il0mSiWa49rLCSoOpnsAg86nJVqqBh7dRxpx5eQJfYg23cRmV4LyTy+kNTDs8nw&#10;mU9h2Gaq0kTIJB2hNOEgOcFbqE5TYhLG4VR219ZEqbf1NYVi34ypVLbqSDEYKHI4sHZoGBlyCDA7&#10;MDfEkuS/kPBDP5MeuFBAO5YeZy11uccpElHaWHxcXgtXd+7WKOne0r3V/MGNub44xZ81KKnqjs8j&#10;2W/h2PrTak+0NQHS78XPaeRc7Cm0iP3VlByVNhAbK0JLZ1KiGoRSYgxCWxlETb0vz65dy81y3aN+&#10;a5jwxNW4+u00ioAz1vlQKu9TAlYbmtMYESBb/+h99Gor/rlNKyygyxSxVaIWBdAs9clYG1KpF+Av&#10;TjtEdWkgSZZkEWNp6L234fPm84wW5OMqCRawtNBrruZ0X6owzzksOpqBrr2SrNrDmBU/ZYzGVp0p&#10;0JmG3ZCMsT5Krk/EhxRjTbi6G95aK+cpgKktkbquFC4qTcDv1fG02UvQm7JprhKbUJ9OQWM0DbWZ&#10;nP3kAs56wV+AcKE6osdyGZ+5ZXz3JM560ostqU5+PfwJ68MmkVcXMgZPfXW0DckgHDZyx93XEBF1&#10;nMeeuF393403Xo5ZLuTIkQO8/d543G1O9fWqsmx1EfsXbz/IuWefRUrkUvV1pVx8/jliQ6IY1i2j&#10;TUmRpdtKd/02mivn89JT53Jw78es3vUhoy0bONWwi0HTStbM+5lDob+iMyxn3rSLaaldzqBjN71t&#10;Xjxw5+U8fPuVRG/5g3VfvMGuF29mySu3suT1hzk4fwKZc1+mZ99sVr56F8f++kLNvVslAKO3HsFq&#10;PojOFk1NcxWjQxUUTn2SqMnj6bRU8t3mSeL8GnGUBRL89TgW/vgZSwV8DW251LlSCAnfSIs1G0+f&#10;XyhO3S4DNYmo42tobc/G6pLOpwtT16GoMzzicMZu0wVgEgdiMYnjFvCwWrwoNYeqO7LbxNErsRsT&#10;nCaueuklpv36CstnvE1LSzrV3RriHNW86HEUb/W2ZBgmuxcNZmU2JEhgIAiTODSLWQHRCPmdcAxy&#10;jc6eSi6//UIyNT7q2qRhGZRRv7xKR3UYFc2+0ukC+OCjx9iw5hds6ct49+lr6bWkYrTKQHLHYBGH&#10;n7L6S/o8pzPj0asYFEfbZBJHZRPl1RqJV9AUPvvyNizuaIxNivMcg0QlS0iTKwC7ANPrT56Lo03Z&#10;IXlc+soZ6Pn/BIT/K1arhxp8uKQ1hwRDNJNnv0918iE8fn2NlqoAgfEozM2x4gjjcLhFObnjpd6j&#10;1NlhZf2cpSWJ9et+YNLnD9FuTxJg9qdUvq+xu44fo5NYkpxKaXOuOHLl9re/OHaBMGVd2T/OXS9O&#10;TikaAcMiaxRHYlYRGL+JKqcfVn0UTosIgNZUnLXbefGZGzjhKmbPp4/QXaGcUzjVbZH8596zcPfn&#10;Y21PV997urWC9G8eoi9gFYeOzCBeRInWHk1zrVIfonrlPM4UZb1jnllUrCuOajk6mpMFKuMJyV1E&#10;bqM3Hf1V/LzgUWxtSThFnFhdSXR0ZNPWUyDAJhA3aCSqMIMtydsxRcWI4PHk8xfv44Grz+OK889G&#10;Z87CO2ABxfoYOUcj/hlruP21WwgMXUHi399jOnaAnSsW0DPcjGOglvdlDDz74Svc8OqTvPTRI7jd&#10;ZhatmMqbnzzO2TKuP/jgcU6c6BPnHydGSASedolAxXSG6+cykPctIXPvoTv1G4arf2W4YSEddTNo&#10;Ma3AadpEk+WQAOpGSprDiBcIsuiiOJRYRoKpk6dnbmDe3hARXt14pWjQd5/ivWUHuf2zaZR1D7A9&#10;L4mKznqq+geYkx/DGzt+YWHcRpJbqsloLqXIFUt1a7w6M1pWlkTk1Dfx+e4pERxJMt7E0OrHcnSb&#10;lRlA6ZtnoFw5NpqPCQxGkyVG1iTAVa4NoMp0mBqjKHcZv2dmkhUoVPr9mb6tHMc2n4jjUmZ39Z6k&#10;2Y7SVxWF72v3i1CKUGcFlZlp5fPqZxWbZBaDbgpRw540GkJFfEfRIRDpMOeQo8xyiDBK9NxBfngA&#10;6TvESU/7FYvnHoFxA11ajdSlOCjl/VYx/rY8bAKzGhnrmvJgAbFCulsaabPWkJtwXIRgOI36TAGv&#10;MHor80ma8AWjXS309tgwu8sxihMxZcfgKEpRYdPkKKNRl05tgT9pPkuYMOE6qir2q/5jsLUNXXUi&#10;5dWppKWlEVeSQM9op/q/Y08+I9edqwauHnFb6Jdjb5+L1ooCcuvERhWXUN8xzMqcHDUTSbeAm70x&#10;kwYBHLt8p1uJW1gQRVWyJ7XZ0g61CeLcS1CyfcR5babVUK7ObtaXBWDUypi01zLUYWO0p5kTPW5G&#10;uhzynTpa7ZW0SOlu1aoBkFsGGujqqWftzDVsycnjqymvYV74E/M/elZwd5SrxKe8//LTDAh8Pn/v&#10;bWT6HODU6DBLv/2Yx++5k5uuv44pX3/E5qW/89UbL3Bow1KBtKPqNf8+eRJBXvtw6UswaRJw1cVS&#10;p81k6pEgwnWNaOtiqIhYT2HUDirFptVl+qATYa7eClVmeZQwJaXSD4r8qEjcSW7wKpJ9/iDeR9kd&#10;u4U2cza6wmBiYudQXrSflqYiAdaxXcsKoA8PttBsSiE0YRFPbVxL9PApXtvow2MrdhPaOsQjSw/h&#10;XVaOIT8Ie1kktp42vtjpSe/pfgZaq7BoUkgN3MrsCeMETLdTGbOTvKhV5EX+TXrwEnIEVLNDl1GV&#10;ul+FRkt5jLRBGOXxe4k/PJ84JWC31zSyw/+kQOxm0vGZZATPo670KGWaKHYLNL6+YBq+AsHKrfST&#10;wy6Gu7QC2Iflvb8TeWQmFen71F3ajUUCb9JHnXoBL10Kpvo4GqQ/6wSuS7IOUhSxC02GH3XpxymN&#10;OUB1iheWUrGp9RlqX9Fro3jv87t46KnzMbdGi+A6Tn2D+CqdFPGZhSLs7MURHKs3UmVLYDRwOXeL&#10;PUs8OA+92Ph6mx9mi4BXY7L42BT6dUUc/vJ1Bqrzaa3LkboS8NOmYZQ2azLnSh9TAq/niCCNwVAX&#10;L2MyR4AyXp3tbslPoUnAziDnZSoMp68mh7QpP9AvdtqW4cHJE0Zpx5MUuwfQCyRr6kIx6+OxGVPk&#10;2gUGTQki+EXg1YloqPCitvwoFTn7qco+SEPRMQFC8f+lfphKg2gP98e4Z6v45jy6hdHcMu5dcn7V&#10;1gya7NWcN24ZZz1zjOvGjwWsV1PXnToDhHcJEN57hD+DLZgH9FT315Pa4ubWr6aMQdx5YzB3xZWX&#10;cOLUABdffD6PP3wPF15+BVNnL+Sgx2Fuf+AJflyyRX3fN+u81OObH92nHjMrDqnHeSvG85/rL1af&#10;Bx1/S5TQ77Tpt9JskdJ5jF9WP832sMWc7PSiy7qXXvcG+g07GTH+QXffIT4dfwdfPPotc396jSOB&#10;3zHh/bFZSPU3kmN44d4LGW3yoqNgL6sFBB659UYevO08JuyfS1azsoNYFIZuFyaXAJQjFrNOGs0q&#10;g8Lti7WtTAaGjjXPX01bwAb++O4Zdk3/mMJVc7j7mvPpHTLR16fjjz/msHbpt8z+4WkZfF34H9/N&#10;yZM24rO3sXzDD3z93QOMnmgir+AwNleq/E4EWpuyaF/gTbn1ZBGgsgRTYw+jzhKEzeRDuVUGty2R&#10;TEs0FmOgGuC0JmmrdJA6otO28IXHKg5qsml1iOLQhqCxxglsBmPTKXHevKizews8SUeXohdQVGI2&#10;msTRGMQ51zhS+Gnh8+LQ0uQzngS//Qz9YgQqpC6MFgELQyQ6j0nipBMw7JhIe+oqbC2Bci2fEZa9&#10;glKBw776eMoWPoT3jNdpNyq31wKpsB5l+eY31BhzluZIcZJjM1VKURxcecpMUX8mTg1WU6OulxKF&#10;LFB6xlGeWaCvOmEFxuS5AoLqTlObL9UClUartwwoTxziLOuaszgYto34uT9y0l03tujfpNw2VepW&#10;HKoUrfxuo1X5/bFbwqXGg1S65VyVjR6m4zjrvalqiSJvdIDrp0/luZkvCnh6snLra6SVrlZvXytg&#10;qGxEaRCQb7AEUiVHJcuKxZ1ClT6MSbvn8dWMl6juTKO0XcBQm8TJwXyaq7dTdWwep9o19A/kcOFd&#10;Z2PqL6KxKYk+UxJ/vn4tTZs+Y/Yzl6nxDw/VFfLqH1tJac3G3JVOh02UrDZYlHUQA01ZtIjqm/7o&#10;pSwedxX2zZ/Re3QmnVu/YfToIk55/8mpYyvoWfcjoweX0L/tN7o3/8Lgjh8Z3DaBk4GrOJHuy6Df&#10;Kjp9Z9G16Wsalr3E359dwOcPXMrEOy7GuvpTTnn+RZ/XXxz/6UlCY49Ta3Jy/ZVXEL1zFkeidlOk&#10;zSC+PI1pm9dTVmVk3l/rufHu69HoSzm0+TsZE71cdfWVXHDBeaIwOxgacguU6mh2hmEzb6Wpah1N&#10;5Qvpc/7BoH4xg3nTOF05E89fzudk1W8M1i2k17CZLtsuGT8evPznZqZ4bBVBpgg2fzZmpxNTbiXe&#10;aCJbnHhUi9ilfgdetgYeXbWY+2ZOYk2ZwNtgpRjm5WIr9tPVsJxu3e+010+nXb7fpd0kbbxfTe33&#10;2s+f8ffch5n66kM88PAldHdkiLEXIJR2V9ZWnumTyuxsozrjJ+PL5iFQ6ENnj4kGaaNS/YH/9nNF&#10;OIxBofQbGdvK53TSB9XPy7hW1gUr48PY4Ine6Ikzbic1QSuoE3ugLlNQZtcdAWIfBARtgTJuY9Q4&#10;k1anwL8rT0RPHqauBhHl7VxwxUVs3iN9vb+f8q527F2dNPY1oWmqVTePGPXVNLaYRLA0opPXNAJ7&#10;Nluu/HYSjeXiWAtDabWW0unSUZorIFyVj16fRnVFAJosHxw5oYxmFxL6weecbnHQ4i6hqj6MmjQR&#10;R9lyPXm+VObuRlu6kztvupLxL5zFleIPbrjhck6fPsGJvm7MvVq+mvYha7/+jvqsWAaGx25zni4v&#10;42RRHgHfy3d3tXJS3ttrN+JoL8Fll/PtH2VNSp6IfIvApRmrONTiiuNkJm6gPu2oAHERA91WWmwl&#10;mMWZWgVYKmdNpycukuaGTEzmPCyFqdjTRfgVxVOVL8BQGIOxNAanJpNOa5n6GSXIdGW22CCBqebK&#10;DHrbzKz3l75dHDA2yyfn+sL0bzh1elTAWODRkiu2JF+EfwmOunQcleL8KxNF/Oswy3dXCtjU5fiq&#10;M4bVmdIXcgNEDJXy5qvPq9ethLwxlAoolQVT0dGBd7nYwnJvahM2U5EfoM54mUrFhtSm4NJkYK8S&#10;UNAJeIhwVzYKNBaJgJV61+Qck+KvbmaJ8ZoiwDVDIDmM6ozdxB6dSrL3HAojNqDPP063vpDhlh5G&#10;TsjVSD0XeQXz/qZjJJyEAnnpuc3HKHD1YM+LpK5GWYuWwIiM2wZXG6G5Ggo1WlwN+QKGevlNH2J3&#10;/0KxAGmWkg0kfDuGogj2r5pOmq8SRaSep564kSEBUJ9jf7F00a88cv/1FIbt5rarLqQ69jBLv3qZ&#10;OZ8/L/0mjWcfulWA5wTtPS7s/b0s9NxFaMgfxAXNx1IVwnCvngYBGgUoFQBV1hRqC0KkL4nvECis&#10;Kw+iMs+bcL8FpMauZdfG76XvCkgXRqmxLK3liWouX22uP476JCximzXaUPFnKUyc9TCPvXEJDS2J&#10;GPRSzw0RaAwBAqgB5Mk4KW/Xsu75y+k4NJsfJj1Mk7zW31JDnbK/wRyJMy+T/rp8Njz3GCe0VQy2&#10;6bj5zqv44v0ncOizsGuVGfhM3JYC2h3ldDXXSV8op9VWIddll/41SPuAjZOn+ulrc9LpbJD/lXLS&#10;aiJ20stUh/zAbddeqC7GSGpro8mRRH2VjDs5P4PAq9UYrgpYsyGchvpj1FaJKK06Qk3pYapLleNR&#10;dXbQVBZCn6GQA888wUhjGTW2FDoaSqWNu2QgDtAx6KRXRM554/7krOf8uP7Vv9W+Ojx6krOQTqI8&#10;rrr7e856fi9frD3MkCWHJlHV63+/iwPzP0TrSiHRkM6s4wl41Vqo6xmm5aSoEOlcozKImgZaaZUO&#10;cer0MHffca0KZ1XFh4SW8yhNOsDpoSYGOusY6PJltPkoQ6ZNnDBs4qRjD0Pm5QyaF4txmEd/8x/0&#10;mGaRE/wkQwJPnXVe9BmTGRKHeXT3C+z561n6HEfoqpoFjr3gDiZn/rNcfc4YEOZkrOdkjx9HvV/A&#10;J+IT9TaMRrlt6wzEKOSfqvcnJe8QE398jEvuvJBL7rqCmvpcVobt4Zpn7uaaJ2+gXp/KaK+ZmIjI&#10;sYqRhzL7sXzBa9Lx7+DNZ65loKWYe+64kssvO48vfn2bt95+lj9XfMEjj97ObXdcQlFJJK+9+ZQ4&#10;tGQBpRSBMjHGdoEUpyc6ORdXVyrNAgB7j3/MAf+PMYgjUOBGdUimY7i7svhswfskpPvgu/0Dtuz4&#10;iIemPs16MTxK/DyjOA+9gJBZSdEmRdnMoawdU/LBKrcJlQ0NNq0vFrO8Lo5O4wzG2CtGYmQIc0cm&#10;+hWz6KuLEwcpkKT1w9IQTq/Wn/yJj8nVdlP27s1S56n4h/xOszuJamccJncsprT9DOz8kdlPXY3J&#10;GqHGkrPalCDPYWrKOo38/pnbrkqw7/iD72DTx3LZZWdhshfQ2adRM7F091arAZbbu8Q59ZTT3JaL&#10;szWLjt5KmtqycXcWqc/busvJFyOgBCHuHqiXz9cxfenHhH/3Bf1ZAZjlNyw6MRACwWdmJv9dHFIP&#10;jgapE+1xLAZRTVJXyk7PJkMU6V1d3Dl3BotiF9M0Uso2z+/Ir9xFk1x3S0uqDMY4mqzhAjahOFwR&#10;1DvDKXVGUOKMpstRSGt7NTM2fMfSvT+K083gtx8f4PVxd/9XnDz42BUMjjQyoA3H52sBcP/f2PfZ&#10;dTDQgbsxlOW/vMzmd64kf96LDAUtoctzKikLn+avFy/jj+evwWPifax87XZiNs5HF3+IAM/FrAle&#10;yHtTP+blGW/y9KQXaBtqZe7+v/DI9aGou4K4tlS6tDl0hPsQtGQex/VNNIxCZOcw9yz3oEjgoUqu&#10;o74pSM0tXSOAXe8uo0mAIyZxOwmpgWp/v/OuW8nQ6rnyzU+495d55DS3cGK4GXeNsoNvOaPSP090&#10;VqobzIxtSjiqw7SLqCozRPDr3Ldob63F1hiCXaOsCd0rBuwoNusa3O7jZOeEM3HqbfRZjuIp4kKX&#10;uQdPz8n8se1rVv76HaGFtUTkbKXftof+trVia46yo34HL86+n81hP1HVFE+dlHoZMzqrH4bGLbRq&#10;VtFdM5P+0mkMlP6APeI1ulO/pT/nSwZLBKLrfsfdsIY2VyB9/Tk88Oh5vPT8JXz05oMyVoKpb4mU&#10;MaLk11bC10SoM93K0eAUZyRCRGc6SJ3Om5ySA8TmrKFCYE8Jq/XfYvFSi7Jko0ERFHZx4OrOdm/q&#10;zJ4UilhTZgi7C4LZ/97D2IoOUaTZTnnjXqp0h6hqPEqtsvnKHCTiSPq0Ix67Kw17U67UWSn9Lgv7&#10;0wRwBgdY7Z9EQbWT6uY28ptMGAa65PstbEpJYlZwALk2A/lmASwBoMYycYhFAhXFIvgqo9ELBOkr&#10;IsWZpFFYI87LoWRCSKauLEi9NadkWGi2FtCfn0XNgjn0GAtEVGaiyQimNkWur1DgUAkenb6WhsK1&#10;FBaFsHjmh5wv/b1Bn0N7kzjAfheX33qljBmBySJPdbfj6EgXJwSwBi11FK1agO+7b7HvwWfw+/Rj&#10;aBNgPHGCpQdicJwapaK9iC5jMWUL5uP/3Cvkff8druDD9EnJmfYNh8Y9QOSbL3HouSfZ+/pDjLY2&#10;onHkYHEWijhOQFcvY12gT58mYjhT7FHGMapk/JQUhwhUFtJiKRbIEZGX4kFDUZgakqa1rZYbHr+N&#10;4oIgTJGraNr2A1O/HM/pk1pGT9lp66lV4+HpBajLEw+SdnwVGf5r1V2xSg7dkti9VCR5kBe2lViP&#10;haSmrKc+5zD2EmV2K5zw4ix+9/Rme2Y0MekeZEdupir5IJayaHX3clXKESrl89bKeBUMdTUhGBsF&#10;ZjVRUs9BAjxizysTZEylYa2NpyRuBzEHppHj9ycFyX+TGjqHZN/fSPOeRdLBX8jcO4vYpFWYsrwx&#10;H1hPU0URX63zI1Jvo6Sji1QB5ADPTfznyou59qoLyInbS22J+ICBdlr7Bug5dYo2ERZ9LUYZ79Fk&#10;H19CpvfvZIb8RXrwMo5t+lGu14c7b76Wr997jtWLviLi+HppxkH27NvC6289x2P33ETQnhV4/z2D&#10;8ugDvPfcw7z30pN4bFxGs74AXUMCFZposgy5BFakkpC0jrSQ2QK4O2h15qOp9iExbDHl+SLkyvzR&#10;VYeru70dhmTanHkc3DWB3NTNtLsLaHHk0Sp9oN0ldln+5zQK8KVkSBGBUC3+riGKepPAlNhHz6S/&#10;2Oo/E7cjVYAwkhxbEpsyomk72cix98Qu7VpKzJZPqG9Lx96cQXXNMYqNYQx2GxisLcf7nRfoLE/B&#10;2pBIW1s9rz5xNy8//zjJMUdxy5iL9N/IxjWLCD0u/GORz/R08vkH73DD1ZfT296CsTqHuLhA/AN3&#10;ChNZ6HU0MNzfRJP0h1eevJ6t28czNNzEbT8/S5U7W01yUKfzF7EXjFVsqkHAVG+JpFpsa1H5PgrL&#10;91JcdZCyOk/KBRL1dRHYRAhZo/yx7N1Nt7ZIxFI62upUUqrjsYkosrkdyv1hznt2CWe95M81zy9R&#10;7f4/mUrGpgivfGAqZz0dwVczitDb7AydcpP024sse/I+1rxyJUNeSxje+h2NB+fTsH0y9eu+xrn2&#10;fbo3vUP/vm9xrnufeU//h9Slk0jYNUcaKQWv9L9pE4VYYU3AKHTbLQRtzgilLmSnwGAGHbW76dVt&#10;EzW/gmbdbDVdVotxPV0Cg+s2PIdT70u3OYFhabxTPQUCexZqQjax48NL+OOR/9C//ieqZ03CJXSu&#10;0+lZNWU6GVGvkBv0BZHh4zEKhJWJStfYDouxENXv8KdLzqVbjOHTjz6gXrfy+PLR+zkmBuDI508S&#10;+MtzNIev4mRXIz/Ib+RunESy3zL2rZlMa7OOZFFzhjZRA83hNOm8aGtU1hkps40CXeI8DDYlZpzA&#10;h+JYXGECgL44OxKoE4ehhDVRdpK6OtI5EjSJWYteoLLxmAx0H1HukTiaRK0JvOmljP/iduZu+oTs&#10;9NWcGsiiIHsbEY5qFqcfJcMhcCbvcQjw2QVynLYQcbjB6i3Zepuvut6rzOQpMBYg8BxOxE8vsu/1&#10;B4j44g083nwWz49foTshRE1HqGnyw2kJwK2NxX1sHo7s5bRs+p0ds2+luzUBt3REZeajxhlGv6j5&#10;5Y9fgenA93TLOTd0plIv74mN/o3mlhhxqL4Ctj5Y7QE45fofvf0i/px5HzfeeDb9w2bmLHmHw57L&#10;+eOvT6mTwehw6hg37hF1bc6039/kltsvY9eBBVxz3cVceNG5IjAG+fHXd7ny6vNEVfXx9gdPsT3o&#10;T5JmTUG3VxSl1MF/gdDmp4aLaVbSLtr8pZ53cf29Z1HXGUm5O0y9ldxhCmHaWzex4vWbMB74gTaP&#10;3zjhM4ehnd/Tu30SQwd+k/78DV1rv6B7zZf07vyOjp2f0OMxgeYtbxL09fVMu+cafrn3SgInPErq&#10;gi8InPoa2dtnqKLhzGPikrFdW5dedCENW6ZAylaqN4oR9VwwBoz/2qnZaWshwjuT5z6ZQFZ9CQ1O&#10;I76FqRyIO0xTr076YT2jffW0tWfTPlQlMJeqfs7YkSbg4U9TR6zUuwCZPYh+dzoxtqMCCamc7muk&#10;8Lf56nuLBmFOViOVfUMku5v5KCCAu+fM5b4F03l++efc8cAVZETOFjVcStjM5ylb8x1de39m1HsO&#10;I95/MLB7BsMHxEF/8gjfP3gZhWs/pvfoJCw73+HLO88j9+AsWguP0KMLVNfRdrhTRdTkUtEURq2M&#10;QY1R2fzhTXlrBTc9+BFLw/zJMMQTlprM6mVP4yyZzC/Pn8+oex+x+59j8UdXEbnoeVHhXvSWr4Cq&#10;BQzm/chA+VS6NXOw1U7GZVwrZZ3A9Wq6GpYwUPsbpwvnQfV8TmsWcLJ2Hifr52D0epWh8omi7BfQ&#10;ol1Li9tTRN8GXn3rDj587DpcvksoDViOU8amsvxg284/efu9p+gb1vPwk9eQUbCdAREjLW3FDIzY&#10;iEzdRJU1EWdbDlZ3Cs0duWJg02jvLaPOEEC7CBxNQw5dA9Xq7HydIVDGUAi9+eEc+WqcKnAbRKhW&#10;Gw6pAamVtYg1ei+xA0epNwaoQKjMEiqxFpV1kDZbDlFBQWzKTGP8X4vENrTR2liBu16cYGUOrVV5&#10;dDZW0mvWMdhsp6/NSIdd+ou+gpbaAhwlaehKBQrLwmnMD6DZlEt/n5PcihSGh1sEOCtpqAhTb89a&#10;agRA3IWc0Gk48PjjhP30PqfcBoaNNVLnKcyZ+Qo5xR4cOfAtlRm7cZR6MthZxZbfX0VnyFRjrVWK&#10;w7G3WtEoa1ZzjlGbegxrRRrdDjPNlgrstly5hgwamjPpa67G0TXEpiPFLHr+a2hqxukbwunyCiwC&#10;XwX2ZAHtVPpcRoZOn6JBHKrG7ebz3Qf4cNsB0o1mdlZouGHuep7dFkm6jKVmgcvW0ZM4Bk4yafMR&#10;vtx+nM82e0vZQmNLJ512B+36SoqzDhMftYEqJbNKgdi/1mIROGn8+PW9tFgXyXjzYeEf9+GwN6hh&#10;ekZ6bFK3ejXbg5L5oaelkWZzMXqBuKpcsXeGPBmnLtzymqYkBKs+gZ7+RjL0Kby18k+2xxwgKWIZ&#10;BVGrqYzZjib7uLSLcptVRHVFHNWpnqT6rFBhU4mdV562jZocT3Vm164v5ORIN8ODHZwcVmIw9oq9&#10;zqcy/jDlArZ5YRtJ9p5HytHfSPeaRmbQSiqj1lG3biblR/bw2daNJHlH0pjnR7s2kyYRB+bKOG66&#10;+RqGh7pVG6GV+m6sEKB21rM6PEKlgtMCht2WRmoSj5IdvUbdOW0oC8BRI32zJA5NZgCVyYfVUDzK&#10;OkJl7VyXWyt+Q4++KpaMgA0CzfuxlcVQHbubPL+VVERupTxyG5XRO6mI2kZ25iF8KyIoNieTV3aQ&#10;4ryN1JfvRy/iMjNluYDgQfRlu/n4tdtEKMSK/46gNN9vrGT5UJJ8hNJsH7UUZflRkXUUXe5hagQo&#10;20XkuRsOcXz7tzTZMnE6izCL0MqqO05Ldym23nreF7tms2TRve0nimd/wE97P6Bz1IrdGCe+OEnd&#10;VJoq5zRkKiH4w1cY0JVJeyRTaorF1VnNzTdewd13XKfm6L72qosJ8dvL04/fx/333EpafBiP3nUd&#10;X73/Iq888wBtlhoefOhm7rrrej758FlapY/khC0jcOk7HPzkUYY76qg1RMtYFoAXrtpWHESpXYSc&#10;XsDe4KPeEVRg0GSJocEQTJ3Wn/IasRuVxwRuxf+aU9Rb1j3WOk64bPh+9CYDhios9VlUaSpYHReN&#10;SZdGXkUBnVYXF7zwF2eN8+aaF/6duu6fQIRX3vkzZz28i73zg+g+PJkTB6YztH8hMbt+RNOVRovA&#10;w4wnL2bA53fG3XoBVz57G29++gSFphpm759HfNpu6lO92PXDixz85gla9/1Kz55p6FZOpHvfdHqO&#10;zMSy9Ssm3H0+n990GYOH5zPit4DG318i8Mt7mSbAcuS38fzw8C14vH4zBYveRHdAwGXXr/Qfns2Q&#10;dPCCCe8x6db/8McHb1BdWcBT468nImAK/ZbZDDjCmf7WxzR3Laal4UfcxjV0t0ViMwXIxSfRURnC&#10;KUsOW759FFPaPtb//QG/z/uCu+65g4cnv0ZI7iaaq+LEiSUx0JtH3B9fUL78NaqSlmDqiBfnG83x&#10;Q9PZ9veX/DrhNjZ5TGSl78/kNEkHtHuIET+CWWBMrxVVrBNl6jhGctlqbr//XIJSl6phS7S2NDwD&#10;FuFuryExawOZRduoUxa0Hl9HzpqfiZ35Gj7fPM6hLx7k8KcvYfbcwam2Mqa8exVFO3/E68PX2P/u&#10;B2z95h18v36NxAlvkjr3PYpX/0rE0vc48toDZE58l+GiGFr8d7Ll7QfUlFpNpiB0Akz1MkDanKXY&#10;O7RkfPUGg+lhuHPFYBfsw7hlBdVLPsG6/EPoFwcTvZWk6U8R+OkLpP/6IYGbXyZt7kdUT5tI3+7v&#10;8XnuJqImv8327x7C//OXqN88nbYIUT2iiEebaxhw1vLGczeyZ+G7fPziTYz26wX8mrj88nN54umr&#10;ScrbjrY5j4eevBvzQA1v/PQknhFruPrai8kqCOXmx68T51rJT5Pf4HbpM70DRl577z6iMraSMXUi&#10;lt3LVSDUmwPJFhg3af2IL1nJ9yulfXuTcfUkYe/KoFLU04g+jb9evpju47/zyc2i1Gw63pv0Lif6&#10;7ZxoLaTNnSUQk0Nzawp1rkhq2xNpaEvAJP3e2qaktBMn6SjktKOMgYZ0rAleJH83nvSfniF40pP4&#10;/PY0Tzx05dhAkseYxBoLpTE8XCPXrSNWVPwLE97hqhee4IILLuG5d+9iiedmxk1cqubhVt7r7rGq&#10;x1vvvoPLL7tAvmFE/ftSMTTK8fsJn2KxjqUPHBrqVI/jnr1RPYrkU49nn32uerz6/HPJ/3ssRliZ&#10;rZmzzj6Hs84/i4suOo/Pxt9OwNrxlGeswnvLlyJsgmhrjsSl7Bi2hWJ0xIi4iROIFucu9WBWdju3&#10;x6MT6He2pWFvL+MPcUDD3Z0s/vJpFn10J++JUJjw6DXS/x7GtvRtnrjhYnRVh3GKUzdrjtFsPY5V&#10;44Wm1UJ+bxP5oo6nR83jpXn3EVyyHEOLBwP6xYyYV9BZP5PuupkMVU3hROF3nKj8md6cd4n541qG&#10;c75l0DKPUdMKBuunMFI3lZHin9n+5RWcKPiVkUqBRu1vtDX8ykDF7+Rvuw9n9GeMVE2juXKRGNZl&#10;dNiC8EjfxWev34vHx/fQLoCTfHwZ9u4yNu9YSlFpPK1inCurA0jLWI539GaGRgd4/sWnuf2u20Xc&#10;DPKRjM8bbrpS2naId96/jwsvPI8ZIqBPjHZQXB5DZvJOHnnoHuaKAPOf+Ay9RWEYRJQWNgWqs5FG&#10;5fayAL0SAUEJ6F9rVELRHFN3MlusYdIWqbS2V5KrSeXCO++i1OXE1iXApKxZakih0ZCIvlGEtjYR&#10;iyFFhJE4aRF1dm22iOtCmhsLaTdXqqXJVIRVSaNWGEB9trc4k1xiS7MZ6mmmt0OBNxFWxmj27vqG&#10;th4jpxobCXn/M/qbKuhxVLHtrsc40WYlrHAzU+c/Q1HKClIr1/DIzefy/Sv/4VRzGd32QrmmLGpE&#10;NN/z1L3YBDzKkveSJ06/OOmggEQUlqpEGnPCMefE4chNwmW2sCqxkr9Sy0TMuNn35TfE7PbmjfH3&#10;0GOrpTbxGLqKWE6cGlXHk/IYGurhtLIzWWBldPQU7f0jhJdqGTh5mmpLKznisE+cHBExeZqBoS6x&#10;ERXYmspx9g4xbYOHjJKxx2C3Q0AlkthtvxF1eC75pR60taVwdPvbZKRPR19/jB/ev47KynABhwiq&#10;NRF0t2ix63LRViVgqE3GaSwWKCzHXJOFvlzgwVGH1VZHdHIae7JS+OLINpYJtGXE7iXt0BLyglar&#10;QFQUson8kK0UhO8W0FpJXsx6jAJFtmoRC7nBFEZvIVHEY5rfX+REbaU06QhNmjyGe9rFuJxQd1kz&#10;MsypoSFO9rfL3yN02Z1i66LIO7aAIL/JtOTEsPGFV/HLyCerLAdTRiA1deEq/CtBnlsbClk5cxKp&#10;QRvkN/3QCPRpc4IwKMA70k+aw8rI4AidLoHgphLq049RGrmX4qhdVGd406TEuquKoSJ5Fzn+i0gP&#10;mo+21I/hPoec47AAdBN1Wf5khqyjLHGvmkWkImm/XPdGqYd1lERupzrxIFXph8nL2EGY2HXvyhSi&#10;GxV7EYax8hCvPHQVQ73FvPXkPQLQ27BZQ9CYA6jVyjgROGo0KdEAElVws4nAsDRlipDKFHCS8aHe&#10;wk2mXQTFn7++TG9XJUe3/oLTHC5+OITkwt04+yw4Wo0ibhfg8eWzZJd44BZ71az1RZe3gXefu1KA&#10;8292zH6UxAVv4ArcRqu1UARKHUn75pOwZ7aaJaTZqmyCipExFkGbo0T8fz2Wag36jAxp13LpIxUM&#10;ylgasGXL925FE74M/3WfqcHLf3j7PwxmJdKTqGSAKqW5swSXJpO4hnie+2sGeVYBQL0PxkY/qnSh&#10;YkOCMesiZLzGynhPFOGRjK1R2WGchbJhzFyToeYIb9EUUrlrJf15qTjF1hYZXKTrqqWecnGUl4j2&#10;MnGeEnbm6WPik8aAcPTUsDJDOEaEV941mbMePMC2SBlcuhS0wZvoEGqvbkulQpyErc5PdQpKbK/U&#10;jx9kZNc0jm19j85WaQingFd3Nq7BCimllOrC8I3bwTrPGXwwdRzPyftvu+8WqlsaCCjwkg60ieMC&#10;N+kFKdj6tbRUBbL5vWc48tLtzH/4P3xw8/nUJHjzzcsf8OEPS/l45hM8/u5idiTVstp7FRlJ22hv&#10;ieOWO25k7tLPVaf3+jvX8t7zT+Ao3Eq/GJ5xt52L94y3+OSea7nzP9ex7MMXSI08ymsv3E//kEXU&#10;vptHHruBe26/kilzJ1DZIZVoiWawMQr9jols/eBe+q2JrNj5PkdT/2Lx+mepzNmNtvwYNWVHWDjr&#10;EXISltMiRtkuHVBvjkZjjxKDGM0i7/eoFZUfn71RYDGRvMr9Mih3idqVhhQnW2vwp96kBPX2VG8p&#10;VSozmUqMMssxiq3+4jRTiM3xoixzJ72uDH748gFaOjKx2mPQtKTx0YGfyRZ1UqOsMbB4YTT7keUO&#10;pV+TiOe3z9MjUNveEIpDIEkJB1Ot7DgWILTI+1zuaDJb0/j67nvY8cqTdLli+W36A+w89iWNXXG0&#10;+S1G6zGTlqiNuLZ9TZ37OOV2AVyTcq7B4iiLWDn+PyT+Mp5BZx4VLaFoBCTM8j/lFqvbFifwM7ZI&#10;1dStZ2RkBGduIM7IXZg8FqDbNZfkmZ8Q/P3rRE54BZ93Hubomw8R/sk4wr96llqPxfTUh9BqFCNl&#10;D0DvkkHQHE5l4wEB6Vx+XvEOR+Z/jjV4Nw2uEBkMvjIAA0m1KLf1fPDa8jXDLhm0jjT6pe58172J&#10;ffeHeL/2KN0ZIRxdMp7eoQ4embwQp7uRPmmfbpOUxOOkzfmKrW/cx743H8DznUfJnPUl9qN/MygO&#10;vq82hi5dFG2mcJwmP7nWEDFAYeKEpO3Mx6hqiqNvWEtI6mqSD69g7n03MnhkFS9feRYDPaXkVx2i&#10;/2SzmjqtVhQa9DB6so194XvU/nti1MWM6ZO47fYb+PCLL3nni8/5y39sZ754P/YcXMEbbz6Ns2ls&#10;N+7IiKg5Of465Yd/3jMGoKOnujk12qo+n300Tj2GVtcIEJ4lfc9ISvrY2t4D+9Yw6E5k8Wf30msX&#10;o9YaTaX0EWV3eZUIGyU2pNbmibKeUlknV2v0/GetnI+6Js7Ukchaj89oGaglt96HD759nB45p7mJ&#10;mwQyson69D76js3lwOJvyHGV8sTOP/nkwGaOmIpJahMDKmNF5xTn1OSP1bgZl3YNLtcW2mq3Mph/&#10;gLRZzxL76wP4T3uAEe0+ehuX0l88lcHUSZT9dZMIlk8FxG/gRNnXnKz6lZM1f9JfITBYN5fWxr9o&#10;rl1CZ81see0XFr5wIScrZtJb/yNW7V8kxrzH+h3vs9BrI9kxh5j54o3YN79PXdQGQsM30tpVyjsf&#10;PoG+KZfs6iMsmPch77xxP33tGm648gJSAxbzybtPE+o7mVMnu8ir86et38Qa7zl0D9h4+6n7+O2T&#10;t3nqlqvZuWwSja5wAb0ANZuJplq5RbyLSsP+sd3sNv+xzSUy9muNXtQZjqPXH8PQGECTu4RdIdtI&#10;tjjxKM6XMZCGrjxCzRHckB9ETbEvtSV+6gJ7pWjK5HvyZLyn+6hFkxukZntosYgIbMgSEIinriCI&#10;osxAamvTMZelivPJpclSRFziWkzWeAqO7WZg0E7azGmM1pbT3W0QMdTIkU8eZbQ0T74vD2OTmf4y&#10;PQ2RvzL+8SupE8FVUpEpdZ5GsDj/R169i4baEEy1ck7FnhSKs1fWvik5ZUuTN1Mgx/yYNfjUNPJ7&#10;oZUAezeGDof8loPn33iW8845G0N1Noe3/YnnwV2s+WuBur5PycCjHG+4/jKef/ZhBgf6GOlX1iie&#10;lD7fK/BbS01eJPX1Yv/aG+jvd6jHxsZUqTMfKioiqWlr49PVWzG42+gZHhWo7KPdmEVJ3DIi0/7m&#10;tYWfcmDiV5xI3YznF28zc9VMPA/v4M+fPkWT44dW6l2XHyhwc5Dy1P1oqoKo0KWSK05/6pG9rImO&#10;xl+TxfEseU9CAK5qJYhxKW0Cpe1GAWdLFQMuLc6adIHjUOrkvPJitpAfqwR8FtASGBjtcdAqzr00&#10;bg/FsbvJDFxL6K6p5EavwVobzYlBF6dGukXQttI50MKApZYhZzXtQ1YsfW1E+OzjsRtvYNePv1Kd&#10;Go3dmImjIkrOdWzDSpMuG0N+BA0CiRXZR6nNOEihzyqBtL1kC+RN8d6KrttGp6WRdlc1rlZlxlZA&#10;SvpNTYo3GqkDU62wgC5NvjeH+kQ/ko7NI9ZrKvkJawSWw2jWFIh4EYGQJf4j9RD1+cdEjByXPukv&#10;bRGk1qWykaamTOqv+ih1lR54xO/g4usuYvbnL/LDO3fgs3MS519yFlXuTCpEJBmU2TLxoVqjgKE+&#10;kKp6GS/K0ihHvEB/MiabCFdTtMBgJE3GHN58/X6CQvfj6bmErrZspn4nYFkZJGCfTnbyHj78+DnV&#10;bo4MDqh3eP78/XNhWSdHNv7G3G9fY8RdzaCAZFdTKn9MeUfdMJoSsZFv3nqAptLDuMo9mfrR/RRk&#10;HKJdfHO3NUjgXEOuQLJOk6N+91P3XE6wx2pWzH6W1Zu/IiFwCobMbVhqDskYP0pHdSyZP3/CrNcf&#10;5u137+XF8XfS2ungsU+eoLizkqwGbxGIQVgtIeiU7Er6WGwiAJ2mNBFdIs71mTTp82k2SB+z1tBm&#10;qxForaZJm89AcQpZM6dTLX7uaG6Z9H8RDBX7cZcVMXRygAteXcFZj3lx1fixwNRjM4QywJTHlXcr&#10;qes8WRrWyEhHLSdFaYZ//wz9lhjqXf6YBwro6a1ndLAZ90C1qM29nE4JFIU1B5chVQZqL0OnXfSM&#10;mujvq2SgM58muyhPxzFs4lgcYvwsrji04kwGa6OoWD6R9t4Khk/Ws2zle6wOWiTOrApH0kb2vvEc&#10;n03+hDvuHcdQs/yOZjUR31yHa+UPLHvwFn584hHmfPQOx38cxzv3XMmCF+/krfvPodjvF7pEab/0&#10;yEV099Vx4MiPXH75eVx3w1V8NGccdzxxKa5OMXKD9Vx40QX0Dmj48vvH+c9NV7E1bhej/TUYtkxh&#10;9fibGWgrwNWSRIWcb504SCXwsEEJ6eL0obWpiLWLv2bVsrf5+cf7GBRQ/uaj6xkacFCVs129LeN0&#10;pkvDFlGvU3YtKrsXx9bzNQj8NdiU9UZe8lzUus0Hs7Lr2HxcGttX1EaUDDZvLjpfQKI5h/baWLra&#10;M2lUbkuLc7YJwJnaqhn31yxCm/Jo0B7HUHREoC2MrtQQzLuWo9UekoHhpTp2NeODsr5QmaHRK85d&#10;BqbOl66hen649Rq6CmLoaAwnR38ErSikzlovtLPHc8KSR9201xlO2Yreth+rJkQMgFxDcwxxi6bQ&#10;s+srGo/PweHMEkEg6lJZP2gJVrfzd4tKO/LXO1x8zlkc8lzMSzPGk+ku5NWl73PeZedz7l2XsiXn&#10;EG0nOjAMmnj0u8e56emruEjgKTUlmJJD65l2/x2kr/6VEXs5A85CUXsRDMp7f5n6AoFvvsPJZiPV&#10;TYGYBFRMZh+GLcmUHJzFni8f4URdKqXTn6V75Y90bPgOS/AasJRhFZjXSV/2yF/Dw+s28NLWBew8&#10;/iFlJm9ymvwoVdZ+2cfC6ajZPBQAsoo6kzqzanxwVB+jqcpP4DdQXbupZCOxKunt9MpGGWUH9RH5&#10;vCc+ZX9T1+TDoCOK6vmPYP7rUX579jIevPdOFcb+XZJzAtTjoIDF0EgT9z04loJqztJPOXFqLBf0&#10;xKOr2eHnzaMC8E57vfqaEuJCOSrl5tsvxj9ykfrcVZ/C6W67+tynwTz2WneFeqyWNgwMH7uN3D5Q&#10;TKs7mIr4v/DfM5kw78lipDahMx6mRK6lSln2YDmMVvrmmV2wZ9aHKs9trYnY2+LJqdyg3vLUmEOo&#10;cByR7/DCMNzKPcun8/gt59AvUKg//DEvPHcpvT3ROCp3Ya04IAb+uIwt6dOWWJziqFoLQ9j9xcPo&#10;vVfTJ4KuuSYYg0EMpjWC+h1TSZjzNN3Vf+K2TBGhOkUEz++0Nc7AbZ6By7JAlP9KHJaNYmf2iQMU&#10;x6rfS4v+Lzp00xgom4rb70MwLqHXMh9n9WzifD6nsy2Kn5a+Tp2o6xsvOp/3HrxWnHcKJ0Y0vPfq&#10;lexc8RCmamXnXx0Jvh/z+TvX0edOxl6/jxNDJfz86W0MdeXisfQRSv1/pLsjj57uQk71l3PKncPp&#10;kToMhbvZufkFGRe7sTpD1SxDdbrDVOk9KKnfSUH1ZjVDiRrCRqlnGUN2eyR2s9gBayZHkw5hHBhh&#10;dsBxAbFKjMquySJx5gWh1BcHUlccgKZEHOw/RVmAr0ChkrmjMT+Y2iw/2i016AXmjh49gtOqI2jj&#10;Qlw1meKws7FWpmBpyBAITaWjQ8Og1URnr4ERXSNlM2eoqa+6LHX0NlTj8cW7nO5vYsJnN0r/M1JZ&#10;FY1fYRQ3v/Iuy0LiKLILODSbxb72UVcuNj7dQ0DAX0RbKtbqCMxVIZSn7KQ0aSsVabsISq/CI71M&#10;nc07PTJKVXIkr774GLMmvsPhLb+LoC3hissuJSX4IJdecjHtLUY1lJTyUPrwpRdfSG66P7vWCOx3&#10;ydi543p0ck0jI+1iA3MYEFhSNrsMDDjFWYotLg4mI/kAEYke+KQFkWv/f1H2F1BSXVvfPpoTd3f3&#10;EPeEGFGiRIhAQggECIQgQRLc3d0baKRpd3d3dynXLmt3A5479+bkPef9/t8d9/5rjDWqurqq9t5r&#10;zTXn81t7rbnsJGgsvPnHHzjk+M0SCm//fgZPPzqcQK8VTH5lEdtXpqo7rpw9e2EPdofUZVLiIXav&#10;+5277rgZs6OKJcePMXffIe5/8im++eVTdPZKrrzict565kH2bFrN/Pnz6OpsZ/7sqWqKGltdrjo/&#10;Ty5aHe1rNVZiFUDUFUYIMB8gxmsBqT6rJcYG4xLbbKxJoS7rFBnBfxF+eLyacy/68DRijswixW8d&#10;aYdWkyhAWdOsY+Xc7eQt28Ltl1zEjOlTsWmq6LLU0GCIxmbMoK4omIaiEAx5EehzBRAy9lKYtgtT&#10;STBlaUfZF7eH304uJkuZ/5kWLOdbLBCWQpb/VrICl6ujlrW5vnR5jJw/28tAe4cArk1N2p0ZtoIE&#10;r5lUx3vh0RYy1O7AVpNEsv8qMkVsVeUpuWYzsNQJoArwOo35WHUZDHbW8s1b9+MWP9/oruWqyy/j&#10;3NAge77/kKNzfuD66y8k4y7OD1GfL730X+pzasYhVq+bQHzSLhYs/IamtgIVGPWWMPVOmPKZbdu3&#10;sXzNn7z4yt24bclcdsm/6Guq5IUn/nNHR3koi+IWz/sYm6tAfHGnwGWJiGQNOlOBCLU0dLZcGhwS&#10;b10CWXXHWX9mJtfdd5lwyzymHdzC13Nm09rVzZZgf75dvZjlQav5duzDFKcvo7spjU+G3yB1lUF6&#10;2kqKK49yMHkRWlskjqh9xMz5hA57BhtOTxAG6qZNwGxlwnGuvf4qyjUJYvMXsWb9j+Tnp/DqsPs5&#10;L3VzYMdS2pyVUo8ChQ1Sn7U5ODSFakqmniYTfc0WzmlqyJ81mzKXhvrODrmeIooljtXFhNPU6eDS&#10;Nxdw0eMHuPH/OofwwV+46PVDLAmuptweJsYTTI++gIi5v/DtR8PVyv2nKEpt5MiRLF26lMWLF7Ng&#10;wQLefvtttbP+9+cmTf2K/kE73aJcXO1SmWZRIw0HCF/0BT0Z4TTWiTNzB2Fsr+K9iSOwdmRw1z3X&#10;quejPC694hrazPs4bzhA8vLPaLVtlwCxljbtaqHxLbS6d+Ns2o3VtQer8zBmCcJGqx96c4AYha/A&#10;qJC11R+jRZnbpxQlYa8yx+9CyhO98j93HK3dZm5+9Cba6wPp2jqFvQtfw9QuHUiCn1V7TIW2BqN8&#10;1hQkUOeLXtn/uEU6cHMhwz54lJh8qS9zLqsWf8vquSPYvvBVBjpT2TjvZTxN8VQpqWdqjwrRCwDa&#10;lJEvUUdyLtVmZfswPzSeANKsGTQ5Qlnz/fP0NxczeepwMc4ICqt3kZi/hejMFbhb05k07QNpsSE+&#10;GDOKR796j9lrFqrzeN6b/Ip0yGMMOMpI0R/G5Y5VIdZgEQjUHkBjOCLB5pgEPFEU7aLmBWpaok6S&#10;uHwWZ1J3USnXaJeAXqw9iavyJMUrvhDh3UzWd/fSpTmO1RBAuWk/jsYQUbcHad/9KwtevAO9J5pc&#10;S4yApkCj9gjxZQUUV0Rwtt+KwyEdsy0FgyuUJ165CltnNvZmCajOcJSt1ZT6/6cobaW8Z5b/Kdv+&#10;NbVlsmLj13Q689AGrMP7m9dwhYcSfOyEahuh+1ZzeubzhEx6F7ffSZok+Hm9dyf1019gwPdvdnz+&#10;nCjgJVKHYdQ5lLlsAsY2P6xKHkHNGQLKvXh+6ffcP3UcOR0DAg7eWKQ9Sk3B1Cqjt8Yzcr1nqBPY&#10;VIBI2c2jUkqFFCVZssaiJE1WFrNcKBUS0JXPGoxiV6oAuADjFa4gSuNWE/nTG7SuGMu6Tx9A7ywh&#10;UYCqre4kToc3DYNahn04kvfGvINBmQOppLWxi/O0R6mv65xhVDRnsyP9jNqvRi34A3N7MQ79KQlQ&#10;JyUQh5JjjBIgC0LTGMmpDx9iyFHM4/MXoW/Kp9YeKu/7yvUL5InaNFoCVTuukXqvk++YnBJ4xKb3&#10;rxvFllXf0aKk8ZHvVIqAUBYKqddv9FaL8lpnPE6FiJtoaxB1hpPijE5SIvXl5yhh0vEDpJqNNLgT&#10;mfnXc9z34LW0m1ZgSZtEcsJirr/9Spzt6RgF5rvKQzjxw0tUec2lzRah5kVU9ntWto1TFljU6sXm&#10;DMpuAv70lydy8Mun6K8LF0DxocG6XETXQYz1h7AIjBqk39dalXQwhymtEzCV37Frd+DULMVTP4Hu&#10;rLGISqAx5D0Gy/6kK28uPbqVuOzevP7Gu6pNKY8HH7iJVQs+oUW7iV7jFnq163Fr1uKpErisXomz&#10;YRUWqzLyv1faRvqvLY46e7xcj3LL/Yy0yWERyIcEXEU82ERENAewf/soSrK2EBWwmF1r36Wheh+h&#10;aQuYuupJ8T+hcp0npK6PChgeoKLhOGbxX05bgvhNC5/8PpIT4Zsp9DST42hD76gV6E+hsV4CgUbZ&#10;oipKzTFY828g1BRLHRb7SRHYLguT5xBiYg8RlxZCa5tFzqsaU1kyhspEMm2FOOzFEuwyKXFmiZ/L&#10;EgCpoH7fYSxrV9NlLRB/mkqPppxmTeW/7yUpc8vO88hrX9EzeJau7m6BMQ9DQwP8SwL1lGUzmbLt&#10;MMej4/hz/k+UZMeQllfFyS272bP+L5557mFWLvsNvwPb2JSewgsfjmDx/Bkc2rGVwb5WKvNOk3lm&#10;NXmnllEdtRdrVTLtrXb6O1wCUWaalTl95y/sOvLUQ/dw/2030WTVc+bIboQiGPHKc4x4+xWGBvv5&#10;9ptPLpzv+bP0CvD19/TS3mjCWVeAtSCZmhRfihO8KS0KI7c4jMj049x2/3Xqd5THXdfeqt6OvUwC&#10;8rTfp/PE8I+YNOdvphw6wY/bdvL811/z5LsfEpNVyM233MkVl1xKRWQwP/32Pfvn/S31Ws/OHZuZ&#10;MW4i077/mB++epOiyiB0Ssos8ZFV+dESX+T6PBUYa6Mx1EYJFOVgz06gOvA4ltx42h2VItyKxcZT&#10;qcqQ+CPtWZS6T9o5AnN5Bh0tDfRanNS2d5FXXMuxER9x3uOmz+Hktace5VI597XzJuMxFmGsjKZW&#10;AL1OgE5bHColmIqY7SQe/52kM9PJjllDdtwRNhxfw+rIgySI3bkFVHtdddQUB1IYt0ndZzrVbxl1&#10;OSekLksY7HArBgFD3bRYyyhOOUJG0Cbq0/zoEBAd6nKrEFyWHkZRoDflKSJ6GoLR6eNx6+rQF8Ti&#10;qj7CyNdvo6ulnK6uVq6+7hqOatKxZOTy/UOPc/P110scdZFdfIw1m8dLy5xX/WB6ti979iwhJ8mP&#10;9Zv/oKdPS1+3llHvDOPc2QtTaPbuXs6E795g2D03kSy+6ck7rhN/ncDZDium/nZ8V2yi/ehs1inz&#10;7KNPikDIplvgvdqowzs+nKX7d/DTkt+54sZrueq26/l90Qy8jm9CX5eO05SFQ4SUVp+AzhCljlS6&#10;W3LYvPtbnO5C8kTk+gVvICLhEG+99yAbd0ykoeIQFamH8T79G25POTWHF9Nbl4m9KY5R+35kfVwZ&#10;xs4u9oRN47rrr+TcuS4++ewFikuiSZM+/NTDd2OqLWXT4tkSGw3i34qlj4ho0GVi1qWKP0yUPpxN&#10;a00BTWkxmA9upaBUfKdGWQRoxK5TmCIUnXzv8rcWctFLx7nlzRWqvf/vW8bKHMLXvNgSYxJCbWHB&#10;2nFqhV5yySXUVmjVz/y/fdhsRvX7yu/cc/+ddA+ZcB3biSt0PyXuYHKtyv7HO6kW5bwnajvFRcek&#10;8+oxFR0kducIPppxkssuu5hrrrmKE/PfJfK39+jVZdHRU82M+ROZN3cidos4xH+PwCnl/8xl999F&#10;TW/yX0VJfaI1HMOkPcOCM6s4uuY3kn58BtuS10WVKSMjvlQJQOgNfpgEEgwSRNV5PwJ03/72GIX6&#10;YJIrAnCLwjl8agm/zn5THE87NgnWfX12/pr1FOcGy9gy/0nc7ngMzZnqcZVt/7QSlE22KCyN0jEs&#10;iXS3irrRhPLjh7dzaI8o+E5lq7RAdTcDW1Mskamz1Az6v079iKGz/dzx0E28NeojVhzcQ0D4KXGm&#10;Vj6892Zqi6UjiWptaitUF7oo+eyqNAcpqd5BoyeWpLDfaGhJZOSMh+hvKyJy+udMF1U+dea7bAka&#10;z07/2SRGSOBMWodmxVf01Uiw/f1dtM1BuKoEIqQ+WtsE6qoPUj5hBNG/fkF7TwaeFlEdAv0T50zh&#10;6advIHTtG+q1Kmk3lDqzN8czae7TmN3K/DRltPU/+fb+u5gFik1qUu9TosiCBCbDyC9ezcadX2Bt&#10;zuH+YTeJ0+jiYhEfQx2tlHgtIWzRcOoP/MjcD27nXHM1FeUCb54MtG45T3cSenskJbXS1hZxop4E&#10;NK5AGvV+tDoyyLKlcEwC3/WztvHUhl1kuguoFahStgeslvNXAEgp/4yOqcWg5CdU4EURFv9P21LS&#10;6ihFI9duKjhOXfkuktwn6RoqZOJdct5HJzPynitoducQL4G/wXIUT2OACKI8Fm4Yx/GQxQIS6Wid&#10;vupopEmgS9mSrUyZa9aUQGpTDS+tmMf8LGlPTyVVIuCsYp9l8pkOUzzb3rwfc0suj86ZQY0jTq5D&#10;ER5Sn3IdDQJ1RsMJ+U1lBfBx+X0RUmYBAOtRnAZfZvz6Nkd2TRGFHYa+MUKu/T9A+M/ooDJv06gV&#10;aJXvGupPkG0X8VOTxMLMkyRZY8ms3Y6zRYJP/X46unxo7whQfcCg32aSx7zHqpffp7+2islvDcMg&#10;ENnQVkWFAEm9KOY6a4hAagA1ImSqzMcvjDwbfCiTenXJOdUGracj6jC9cjx7VRjjRQBcfsUlhIQv&#10;ZMmSV9Aq6YHcyVhcsTQ1htIqttZl8WbUh/ex5q8b2Db3OX55/lKMp74UMFzDeesxSqO/JTrsZyZ/&#10;ej2W0NkMihgxZv3GqHcvJTX0JTwNExlqXs+gYw39hhX01i6ltfpvWmqW4q5dhatmDU2Vq2ipWEZr&#10;2TLaqqbL/ybgqf1dAHIFLkcINoHrLk8iH7xxBWcHMlm24B3qyvaoI/zKFBJlDmGdiIryBhEWdYcx&#10;6YJp69RwLPUY64/9TbzJQnlTN0ZHOQ5lhEWXo26HpRRlOzqlaCpiaSgU0VsarCakNpfFqjtp1BbE&#10;UVogvsZSgF2fg8MsvkUbS019iEBjAtFVSeS3Wnjlhx+IeHs4iZ+OZe9fJ8RHdzLkbGbn8+8y7a3v&#10;+OSLiVx26cVce80VrN82RoWyyy+/hM2bJ7Hv0DLeGfk8D0vA0rd28OPqLQL/1/D28Kepqanhz1++&#10;4cVh93Ht1Zcy8tPX6B4cVAcQnJ0e3hz+LHfdchV9LWaq0rzJjVtHku9cskKXUpl1EE1VsDqK2WQv&#10;x6mkf9HnqsmrlfQl7R6DQFuPRJtzdLY08tHbzzJt4vdkJQQQGBCgLozobDIz1NfBQHcTg72t6p6/&#10;Q93NDAjM9DbbGeptYXCgh4DQ7eRVxkh7ZzLltXupW/IR0XPeFkCow9NjIj33MHX6JPHLeeq1W+wl&#10;mEvTMAmgW7WZ4vPl9/qaOd/j4vALL9BYl0RLWwN9bj0aCcLxYRv5de00IrznkOm/mPTILaSenEX0&#10;gQnEHZ5E/JEp6t9x+yYSf3gahXI+nY4agS0lv+CFgRu5WAbk913qSFCLeh5LS1PFpoYI//RbWnRJ&#10;1OYeQ5MfQotFQLIqnursE2SEb6Q047ScazJtzhq6m3X0CRSdbWvFWZ1NWthygo+OJz7gT4Ji1/HN&#10;2jkEx2ygPPkw9vI49KURFMXvUPcRjj81V9pnIdnyujT9GFVKjkBjBt3tOgHaAgoy9pPqv1DgcRXl&#10;2UfU5NBOWy6N5SJ+4sSfiFiwlWVwYuc0aZMGmqrD0JWcEr8ULWI6muLC3dhNqVQPGOnvbeTM8OGc&#10;b9VTUuVHTPxxqecuLr3iImyeNPLLt9BoiqFSJ77aGS0sEUf/kJv+5ho2zRtBf5eBcd8Pp91VTVez&#10;hj6nTkRYIca0MMr7LZQGBXLWdwnjnryRs+cGJRaLjZUX0uFuwG7IoFlsrtGUKSK5UvpYBm1io8VF&#10;IThF1CtbEjos6eI/c7DYMmhqLeSV4TfLaxFrJoE0g1yzJR+np1r8mFxvwDqK8uPkt7N4+fn76LfH&#10;smb4I7hKguW7eawMWcjp4ngGz7fjFL9tsaXR02sQBrpE3SnOYMgX4LXS4i7HZcuX42er52CtTsFc&#10;mSExIE9EogiK0gw6q8sp37EHCSzYBMin+XiRVhpEV1M+NUouYYF1FQhfVoBwpWpa/x4hvDDN9oaH&#10;JnPRO36cKW7jon+P9P3zUF4rJTs7+9/v/Oc9f3////X3/1k2b96m/v+eex5V/z4x5kNs/tsYVAyk&#10;JghLbSDV+oNUOwMIyd7H449cxfblTzBz9PN8/sUi1vzxCmcdUdKoF+bGTfrqbWaNfp/Vy5Yya/ZE&#10;zK44CcKn/6eowVkC1z+B+v9XUb6jzAPTNZxk3Li3mXHkR9LnfETWb2/QLWBQoazmLQ/EopXfdwYL&#10;3PgKVESh7ESRUnKcbE2YBDJlNXEUjW0lvPT23bz01pP0DDjoH3CJAs/gyYev46OX7+W7L4eLE7Mx&#10;bNiN1FeFMHPGWL7//kOae6spDZ3PYFciH48ZRVhGpgQ1+V0Jvv8EYaWYXJHsOvgX4376hMLik7Se&#10;bWJBYjDmLi3tKSEMGUTRN4Zj1wpQSTC0C/woxeaOw+qKZub85zkRv5Cqkn00mEOodIbSLpCUsuB7&#10;jsz+mbl7f8foiqBRrrnOFsZAhT+d8Ydxhy7Hc2AqcxcK2HYls/XIaGzOOFGmSdQseYtTXz5Ei3yv&#10;trWKJx+9WTphIiv/fk06aLC66lkZKVO2SVNuW//f2uA/SaovgNU/7xvNx6i1nqRCAKG5NZNucxLJ&#10;+xdQ9tdnDHjPI+WXZ/E/sIId+/+msVVHWL4vN9x8LY88eRU56b4kJC/nu59f5JU37mP/8Sms3Dga&#10;R0uhwFGIHOeUmr9QOXad2Q9z42kBoABy+lp4Yu1hVhcrq5UFRv4NgQoU/c/uLArkCvD9A4X/DYP/&#10;XaqkFFlOotcI0FV442iMokTsp1eUZfPqDyk78h2Z0UfYvXEcxuYIAfhg6pSUQuLovpj4Kk+8fA/1&#10;zRnUmgPEGQjImQUyxV6t0l+0Ri/ypD/sKQ9ndVIw72xcyK/7Z5CwZgK6yDgmlRdxzGBif9lp/BsS&#10;yPPUUN5SQZ4zmRJp23KTPxVmfxW0yuR3yxRYlPeNZdvpb0klK2KhwEeUXLuyrd9/g/Ep6gUwtbrj&#10;lHuSOVXdxOe70lkUGEyxOYhagVK9XkBTflcZ6Wswi31aw3Fqg/Ff+zN1698i9tcn0GZ70dpVhra/&#10;germLCIC17HbZwp7/VZw051Xsnjnz5jbS6V+Y3E3pmDRnaLPEsfy1++ic89v5M4fToGIxO/uuZwX&#10;brkYn4CtvPvhPUQkLuXltx9izB/D6e13kZ4mYsRWzmuvPc7Y7+7is/fvpSFrKT9/dguzxw1n7PuP&#10;sPvvz3jl4Ru49+5HlQwo4nQHOb5vB+esAaJq19Frn0ht5fd8+uWlDH/hX4x/7To6sn7mnLK4pX4K&#10;ncWjGWyYzdnquUx95TIoWYA18AM6s7+lt3ICzVU/0lQ3G7dhHZ3uQPrakkgI2ciaKS9RV7GTorr9&#10;FNYeoE7JKSpQrm7pWKfk10whsSKZAylnuPulVxkxbhy97QZazKVYnHoBAgu9rXZ155E2uwZ7QxHm&#10;qljarOUc2TCTbrdJ2tKt3j5tbTOqozkDNh0DVaW4gn0onDuN+PG/U7hsO9nLN6LftAlT1BGG7A2c&#10;1Wio3nsQa3os5wc6aOtowu4qxVx4kqFBG2d7zRRWnOaHaW/TN9RJi/x/qLebc31tIqIbeWfOKhL0&#10;1XQIeCj75ipzFt3GUpqkxJSnMu7IPorygtBrE0SoltAi9mkuSaA2xY+CLG+WbpxAWoY3FblibxlH&#10;KM30VsGizVkhMJRDUZrYf8IRLHXp6orfziYNLXblf4W4GvLQFMRgU/adzRO/lBlETeYpLJVxOAw5&#10;tLdo6exqpLPZRo/DIYDYzrmhARIS/Cipy+fs+RYa8iP48PrLsW3/lnO9Wixtebw98mZ+/Olxjnv9&#10;KqBQrO5hq88LQZ8vwKORwK8rodWlR2iL/Lnz0QqYF5aI0I08Q22JH0W6LDb5xwpY5NOQ4UVJ6g7y&#10;4zeSG7mOlKCFAltrqC/wRid9tjr3EPGn5xFz/E8aMs/QrC+kTeBQJ/CUl7Kd5Ii1jB75Ai9PmMLZ&#10;jl6Spk9El3BY4O80VRnip5Q8iw1ZDLTZGWhx0Ctg0NVpp0PsoKdLrnmgTWJRLwMCV4NDXXQJuNaV&#10;nSIvbjOZKV5MXr+Y5HJ/spK3UpnqRU30MaK9Z5MauFQtaUHLKFD2Ns46QEXBIQrS91At/lepX6c2&#10;G1NJONq8QKqyffjq07fw894o7VMucaJKnUetsIDvrj9o1cRKdTXQ7Cqjs8eO3ZHPd1+9xhVXXEaS&#10;IYCOc610tZg4OGYE3W0VdPfr1buOjU1ZnAqaT1bpOgpKN5FbtoX6hmMCPMmsWjiWgtSD+O6bjK7Y&#10;i6rCI1QIcFbX+qt5HqsMWThSM0gScVF8/Bj9ByZzh5zTYG+ziKU8AbxcAdICNZG7w5ivPjvFrtzm&#10;IunD0s7yutFWiKkxT2JGARZDqZrCqdGZIyUbh7tAXYnu0sj3tQJoIsLs1gKaWmrEH5YRkxQEg26y&#10;V07EliExWAD2vhHPcLRAhGhHMVZ3Kj+N/ZhZs0azc+dcHnnkHsaOfYdLRYx9Ovx50mLC1Po7d3aQ&#10;uZPGcv9tN/Ldh29w5tQRfhr9GV+8/DyZfgHcdenlvPzcPUTnxnL11Vfy5ainBMBrhWPkemwaLn97&#10;kQqEN/2zdZ0yQqi+kscNw6byr6+Tufiat7jqyv99f/0fuFNuD+/duxcvL6//eS8uLu5/faazs1NV&#10;LdOnT1f/vuuuu9T/K4+DS9er750/38ZQYzFZsz8hasYIAY8YOs1xZDWFsfjMr7x+/z3Ysn8W5xfJ&#10;DXfexr7ta0UYxVGbs5RYr+9xlqzEf/E05s2ciLbRF52yW4deYMIYIEHLVwLdaYxaf3VUpMomsGfw&#10;wl7rg1GvzN9RRncChNglsEvQUuaftUhgVfL/WZqTGTv+dfy3zMM09xM2fiLnIXDV0lSDs0kCs0k6&#10;nBIUbWco1xxFZ0sSx1xIjfaoNLSSBFoCpVFR4kVM2TmBP7xmE1sRTVr6IWZNfpXfxw/jUQlgRYlb&#10;eeSOi6mpriDj1O8cW/8D/t5iJPK47pprKK/2xyAAZzafwdYYjEHOUy/XotwG/m36N1x+xb+YM28i&#10;b73zEl7HdrN6xy781yyBLieTZ3xMZJY/sdkh5NdFCABVU19fy7q9YyivCRWVtQ+dRblNq4zCKSOr&#10;Z+jSxuA99hVi1s7jhY8fpqotmfpGCaRy/JqZL9JdEItpzWgKl7+NpTOOKRMfo7BeoK0zh0lP3kH2&#10;tDcZaK0mvi6F1NjVNHuKcTdLEG+KZt2eEYSnzBHY8L2Qp+3fgHUBMpRncWB6bzUQ6uQ9o+24QNER&#10;AZQjAhVH1NGS8N2fUbhoOJ7VX7N/xKOEf/kiPZ3lxBce5Zth9/LmXyMpKo4kI9OH62+4nCuuvBjv&#10;U/Mx29I56bOcG2+8kk3bxnLo8O+0tlfItStJj/83jGbaYmnVepHZ7ebuvzcQoI2kSuDmP5/776KA&#10;oLKTxT8jhD6YTQo4+VIiUFQjNqjcPnfVetNkSCDBEoJPYyzVPVo0riya+goo//sdJjx+F7rmMGbN&#10;fA5XvS+bZ39OUdYKTM1R1Oh8aJVA+dOcH1l8aDJapU2cQTSIrSlA9j9FYFYpZmMw/ZoswhZ/RJJT&#10;yw9JUeicCdQ0B/PAC1dS35pBgYBViiGJPdpiHp4/h8+PBBJntxGlD6TEESRtHoanNZnDWz9j8+IX&#10;qOuuJ6LJyrrCLN7Ys5lhf83i7vE/MCkmnJKeQa4e8Tn1fWdZkVYkNtPMGzPWc7pST1ZdmNhqPHrd&#10;ERFnyjxZsV+pH7co4q7GTKa8P4ym9V9w+ssH+OHhSwWWAnG0J5NrO4pHF0izIZ7CplTpqylkee/g&#10;5VsvoX3rj/QemMTIx2+lvc9Moy6Wwe4a6iPWUb7yB2a+dg+h8rqk/JQ6klSirDhsSsRjjyYyeREZ&#10;OSuord5DbMpysksPUl44nx5TPCmHPxW4kf5cuoF7772Nw2c2UVaYzb3XXYb94G9sGHEd7uz1uGoW&#10;0W1ay0D9SnobljHQMJn2nDc5X/EzZ0sF1IpG0VP+LZ11P9JZMVZg8Hsqtg2jL2IS1ugv6M7/jsG6&#10;ObTXTKPd8Bfdro1MHfMgzTpfBkyRrJn4Am8+fgNRSUswOULUPKXu9gI6esxcN+xOvLPDGDrbg9tl&#10;Fv95jj9+vzBFJ95nizpSll0cQd9AL48++ggrxn7D0T/n4r99C9/O/wVzn5H22iKuv/wqrrziWrxK&#10;qvl87ko+mLeVCTt8sHZ309snQNfjpsPioNPaTF+rWx0VaXGUMfr7l0nO9+LA9nECVVEM9lhZNe5h&#10;zg441QT8hvYGrr3nakyGYpq15RIMHWwNySG0SCf+sIKBTitmRx7NFfFYC7LxTi/l5wNryY3ZQ0Nu&#10;KA5TuVp02eHUJRwiKO4Qn6zYT470aUv+aYqlX+cGrqA8Zr+aoqXDKlDb2kJ9bQI5afswlAWr25d5&#10;RBBXCgSdKqwgOK6MpDodpY0CofWZ6BTQVFbsJu2kvlxZuZmFpTofW2UqjTV5pIYfpiAnmsHBXgKy&#10;wli+8EeSTo2ndc9EmmIP8N4Hj7Bp/Sjy03eR5L+UWoGuilgvSiMOUxiyjbywjRSG7cBZmUXthlUM&#10;tnhwVQkYxEsfTPHGJz+UfZFJFGWEoUkNoVNbirMojfLYY+SH76Q4bo+66CYtZCG5sZsw1kWqu5GU&#10;xe8ketck4kQE5QeuoTZrH/WFp7lE4GDStjP8+sKrrJv4jToqrCwyqhe/X58lkFoahjY/HI+2TCJ9&#10;n7o9YH9XM/2dTXR7bGppstRjqsygoSAOt64Ce00J3QLIDo1Rndc5e8cZGuyNIpCaMRZEUZp0jCiv&#10;P4k89htpZ/6iKHQj9QKrbgUCBbKshlQ1d6atMUMgP13dHvCzz75R49rOXVvodRZJHa3lGoGTq668&#10;XIRiLm+8M0x4YhUaTS27d88RQdbHTUqiewHCl995hMzSOAbO91Asdamww2MP3c9ZesjLiiLMe630&#10;4z1oxXe6JIavWfo5na44Yv1nCZSlo1eSvGtDMVb6YSwV4V4RRkOJxFNzIolaKx6NhZrpH5I393N1&#10;JDnzrYkM6XOp9xSJTZSqEKfAn0PA0SUw6DKViR+owVOtFBEfmgoaxW7d+hI8xgvPTm2ROpfPZi+Q&#10;c8qnraGAVnclddYsgchiOgTEq+yFbPXZpdaL8rjn3nvYdnShmgLIaM3g4ksu4tIrLlH/p1zzww/c&#10;qzLVpddcTHe7lXvvvDCnUhk1XjDlwp1cZT7nTz9/wfdTvlW/l7L8T0xlOWRkV7L5wEm++OILHh52&#10;o4j1NDp6dQx12bnsqdlc9Hogt4/YoH5HWWjyv4Dwoo8jBAhfoLKyUn3vnFSS8lAOqJR9+/aRmJhI&#10;UtKFXGhK+T+B8NixY//zevbsC/nYhhTZLY9z5y7c+/9m8tM0top6M57BJfDTXxWHz7cv010YTVmV&#10;N97Ry6gVR7B22l20m+bRYjvIklnf8czwW0ny/YtBw2Hi/nyYIedCqXQBM4uXBGNldMkXk06UoMCK&#10;sijAWXmarrJQ+rVpdHfrpRNdxFPP3cbE2e9g6MikviMBTXs8Pb0WHnzsRupdAgGuRBYenMTu1LVs&#10;+eIlundO49e378HjjMesC8NReYZ2UT57fnyB6rwj5FjC1FudF0aMzmCyK7eBEzA4I9G5otDYcrnn&#10;5RtZcGou+q4qtO5QzAJKrvZUXM2JODyJ5BtiSE04rtbRLbfcgqY6ho3znmbjkhF0eeJx2gOxKLed&#10;5PwOnpiE0RFMY0sCSekHWL95ssBuNIFb5pJeUceTU6ewI0JAskvH6v0z5Dwy+H3OW0RE/M7R/QKf&#10;pxZRpz9JvVEBmgtA2FZ4ikOjH6fDnkxQzWmGvXMPLcZCUT6R0rkjaD85DRzVNCweQYvvMpwS4DPt&#10;AiwVkWx973YCxt9Pf1sNk9aP46lH72PW93dga0lHY/cjOvNPxkx+EGtztPr3P7dflZE2ZVHCEb8f&#10;VPC1VxxCr1XmtUXjdkcTHziRoD/uozVvEQF/PYU5c5/UQzj57kjaikKJGv0eTkcsmo5k2mojRTHG&#10;YnfHiLqKkOvzVp+t0gaVDfK71gCBzQCSBcwdzQn/hjilXBjdU9ouX0BO2WP6J/9Q5hRU0OBJEpBR&#10;5pv+89n/lP8eBbzwng8FytxD+R1r/X4RIN7qrdyPjh7nz7wKglyDBNvPcso2yMv7wrH22ciZ+yaL&#10;376fPgEkm4gXvQIvzhD2/fkKtJcz7bsnaXL70SSAVu/I5fLbbyC8OpgaTzj1UvdKfkul1FulLqW4&#10;bd5s/PJhEUppxLl1VPZlsGTa8xjtkepWfpWaQ2KnylQFHwncB7Gaj0tdR5EuTutofQb+9lLO6Ev5&#10;K2onm3f9jt0SQ7E5gmJ7KA1KGh5PNJWuMAotpylxhpPuSCTUUsZnh06wKKuBFxef4uf9cTzx5a/k&#10;Nnby9W4fRkybT3BtPtnWVJLLD6ujn8q8xVppR7shlrZyH7aNeh7P3omse/ZWzppzMHUoyWf3M//x&#10;m2hfNYb2XT8w95W7CT+zkGuffxh7byuN9moRYUXcM/xuft86iSuuuELtO2fPnuWGG64nee7HNCds&#10;5de3nmPMC/fSKm1vbEogQ+wlR+q43CGCw7pfxOARCWLb8dg20WjcTlzYakJ8fqOr3Z/2xn0Cb4eY&#10;9tz1uFe9x6aZI7G3JUq9HaJFoLDVuIo23SqaKv7GU/Y37bpNArPLaTRLMNL/ibNmNs7cSTSn/0pv&#10;zvdkbHqAwdyJBM+4g9SVT2MI/Jyz+RMYMC4USF5Dq2W7/O4+/DaOpTB8EXF+s5g1/RMGzrbzy8LJ&#10;VOiKcZq1dNkbJPgUc7bHJX3ULN/VSTAvx1VXRkNGNt1DPZxta6fJqcGvPomd4ybT6J1K3OlE/GqL&#10;cdgNNNWWSB1k0mwsok2gz2MtwWHIw22pULd3c1rysBnT1S2zRrxzN/u9JlOiF3+pSeXcUBe9Ytv3&#10;33QpbdoEerraGTrfy63P34O5yyxCKFW9fa1tMhKvMzB2/2Hqu/o4393J2aEmPOe6GXfqFGVlueiy&#10;JDgXKdvQ1Uj9l2LIExGTFUBlcRBR1WV4ZyZiMmXJ9eZSELRWXUSRFbSe6owz6jZgJk0CNn0i2poI&#10;KjRpJNTo2ZuQT41Lj0HjpqzRRV2Lm06PhV63AZOI85SgZeQn7EZbFo2lKk2A9ELy6Ky4oyQnHpJr&#10;zOaNpeMIO3gIQ9JxBs+sIGHZh2itkZgNEehrQzAqYJHtR2nkAfKDdggMriMnfIWA3UYay5NoCY2g&#10;ozRfYo4VZ7uB+uQYjnpvZk3ANumLOQJuJ9URvqoiEZx5/moqoPyYTaQHLyfmxBwiT84iPXQFjfUJ&#10;uHRpArp5NIjIjxdoCFO2jMsNIGjfOm659hoevPkGfLfOozR5rwBuFB2NVWJLpdQIqJUkCLAmHsVW&#10;lSIiSwGaPFobK+hu1dNsE+DRZkiblwr019HZZBJItHP5ZZcKwBjp72kRYW8UEXKWMcs3/Hv/inPq&#10;CLWm5CSJvnOJPDCNhNOLKE8X8V4bhcuejdOdi8Ml8N9aTZsjR65rCxXxO4jeN41vR96OTptOQMhq&#10;2ns1tHVUSZ0fYMHib2luqeXyyy+mrVPPnv1/cdxnvfg+C6PGvERLXyOz1k8h5NRGJr3xAPQ4sJpy&#10;yNEEiPhU1g6cYd2sV8kJk75Y7U1RnbIneRRmu4hSYxQ2AUCrORmPJZ0yu46JB0NI2LOIpv3jOP75&#10;/Sze8DfFYVG09VRxcOQTnLc4cdZXYRdh6XHW0yT26THXqLfpW6V+3a5q3I5amu11tOnr1VW9TbZK&#10;9Xazy1wmfUg+Z6jD4qyjpqWSbnsN7nA/Nj/7GAfffYFdY55l++zvuf2Ga7nnBoG5AT1N1hiahRv+&#10;mvw25ZFLBZpq6e3KY6g9h7zQuQLvGexaOJqhTo9AZ4maBL69uUHNI9raruxlbaHFolEBddBqIP77&#10;74Qd7Nz48OOcPScI3SbXYUjm+3ceprdT/PzkF7ni5blc9IIXNz4/Q23d/w2ET/zGxV+n8K+rXleh&#10;7b8f/wBeQUHBv9/5z3vh4eH/6++Wlpb/9fcdd9yh/q087r//JfW9H774gLPdpSogFJh8yDIcobHi&#10;FNvefBjr6QOMfv42dv7yGH/9+ho95sN0GHdQnvgpaaGv0KgXOPz0FQaqdhP8yQsMVvvRIgZgkkBV&#10;KaVaYMUm0NEkHXzH6CdoLwmkTwKNsnXMPbdczUuP3MXPjzzA2DeGkzV9pppl/5ZrrqStNInko4vF&#10;4eYRGX2A219+jIceu4ldo5+i78AUHD4LKd/9N1s/eQZPwSlRRf5iZBfmFmotCgz6qiOUGrkeZYs6&#10;o7LqVBnxkqKzS6c3hDJhxieM/et9aq3ZuDqK1bxjSoJpfVsOv495ikM7x3Hfh8+gtyVKx44Qp7WD&#10;KT8+QkbUagZ7S6lKmcf4b19h2th7iPX5ioTAhRiLj9DVnS8KMYqH7riBH359g/JOF/mtDr4++heT&#10;TvxJRVMmlrZ8CcjKiJeS/PYCCP5TOiypbP3qKXpKwmk3xqBpKhSg1pBjChTAjadLlFbp388z0CBw&#10;umcS+u3f0mkMp9kdz5ZP7yV5/Atq2pTb7rscuqs5uOxlym2RaiLwGgU8TMqq6hNq0TcGq6sqjQIV&#10;ZbW+bDnwEeu8P0fXk0de5E62fnAvHbunkvTTGxSF7KSnJZvX3nsKe3OuwFaItH+QgHYIJXJtfenh&#10;bDj1GftDxmMXyK6XdleAR903Wsr/CXL/Z/lnrp/yusJwnBI5xk1TF5He4ZSOpSQS///+G8r3lFvH&#10;SjoepeilLctt4cQ4yrhv5jxyRUuFtZ4nyHGWQAHCuNazhHo6effoKSY+fT/N+7+hLHo/Jn2sOo9P&#10;2XnDpOxSIfXjHzCeUK8v2brgA873FjHuu+do78pm+c6xbBCFbhF4VHbQqBEbqzUqI60+WNqLGbns&#10;Z7WfGQXCrrzySj778l2UFWofjHxT7C2fBhEvRhE8urZCKjwpooTj0FhFOClTB1pTRWBs54XX7qPF&#10;LH160EDA4d8EspPUuYR6ewTNHYVSvyKARPQoeycri7SUKRTa1gwy3amc1ubw1ckz7M7T8tDv25m4&#10;LYRorYO4BiO1LTYqm3Q8MeoLnpzwi5xHBvm2BCqtEbSZIlk4/nWK/v6Avp1TSP91BJvGv4OpJZIC&#10;adcce7BA/lGMNQdxWZRVhH5YjSFkWIKw9dRg10SzbctEhn/1KIknV3HfFRfzwk2XcHruB6wd+SI1&#10;Sz6gbfdkundN5dioZ7FEHcIiDrjW4i0+QwHjULH3YHXe6eX3X46+o4BqAVerK15AJYKmVR+zYOQN&#10;lBStx0faplmE5Iodr0pbHRcBekCUvw8G+a0GayA5SSeYOPEN9BpvjHWLaXesxV76J/77PiNox3CG&#10;BEb3z3uNs9ptRK17A2fSBIaKZ9NZM1fAbo5A5kY6BFJ7PL7U5axl5k9Ps/XQRrVdz54d4sYbrqa6&#10;OoGSmhAqLNkUa2IJS9mEXcmj2SjBuCydEncBPQJFtiM+BP46kcOxseTXWHDUFNMo31H2WbXnJ9BQ&#10;IGBTFIa9JkXdjs1Wmyh1mSGgkI21JotmAURDWRpB/rt5adRbbD/jTW9vJw5LIU2OfF5+6HKObviU&#10;mXNHM22+ALBJwFICbrOlXgJisQBCJZlmF58s302Zx4PbWi0i0MPE3d74l8ajk+N3NtbR0Swgqcmn&#10;PPYEmcE7qM89TZu1gNOF5cTpbDTr07Dkh5IVuAr/3ePJillNdfFRikpPUlcVqoJQs3y+VQGdDrcE&#10;5kIBszIKrA5mn/HD0NQmx1DS0/TRaEgj0W8hqSeWU5shYrDQj7oCX7JT9pGZeVD6Yia7ty5i8pxV&#10;mOtO0Lz1J5a8eK3Ui9hg9UmqS7ypyRURluVLWdRBsgJWE39yBrEnfiXW+3dqU49Ln21l+dNPqbuw&#10;dA12iP1r2Xp6N6FnZpIftQZN5mEBvJNqUunMsKUUJ24Tf1/Mub4WrKUJVGUeoSB5q7o6u72pgf6+&#10;VgYHujkvAbupr5+xc/ZScuw4AzYtefleJIcuJfTgRNKDFlNTJLHJUkDQ3rkiTIrw2T2JvPitUmcr&#10;yAxdpd6GTvD5i6L47WgLz9ApwmHjir9YNnOCamPnVFF1LTPnfMdAfxP1tTHECuR+NHe+xLciGhuL&#10;BFT0Up+VNOQHUqnczs/Yrd42nj71VekHsbSLoO32aPjth5eI8VlMn17AcOMakhZP56xHp+4hfNdj&#10;V7Px8HciVE9RXS8CofoYVfJstseSmb+FBs0RPG2ZAuKhZJbtJqtiP34iIh2mUnZ98hRDbdloG7z5&#10;+9dX8Jiy2bnxcwqqD5BTf5J8zXER5QHo9CFU68KpMiZS4yyjqsPFqch9BEx6juaDU0hbMY6bH3uY&#10;mvZqsf8Q8cEJ9IpYWvP6g5yX8+yqz2NQV0nU9J+ImTYB3ZF9hP78DeebG0WkiK3bqgQIDSIeG2g2&#10;V6qlxVJ14VlXJkBYhMNTgTkglO7MXAb7PQwIaDubtOJ3Mkk6uJ1Jz93N5M8f56tPX8Sq5H9tjccj&#10;Pt/iisMtgN3aWovHkScirJApX4sfrzrNgokfoREh0StQ6K4vxKkpoN2mQL1FRKueLmM59XKu/Zpa&#10;ZRSO9Sf/JCxwMYf3ryU/YjYdfXUiNFu5dPgyAcKj3Pz6XLXt1TmEnL8wWfXGRydz0UhfwjRNXHbF&#10;pSq4tTnc6v/++/FPIuv/t48rr7xc/c0FH95Ej89s3rr8InS2QKrNXhQbDlOh98at96GrOZ0pa95l&#10;54JnsUVMZaA7iqQz77Nr88OYHeupTYlj0x/viDJeSI9mEUOFJznwycMCaT6Yas6IYvSjSSDx4IiH&#10;aa8MokScdYEjHE97Kbfddh2PP/4oDz5yjZzPFWzYMVE9p/e/fIltK8ZwdMYvbBj5Nr2tnn+fNQSc&#10;PMmi4XfSsW8K8z55lGaHssI4hiL1VvQxrNXKiktlpekJUZAn1LlTykT4/xtE1CsrjF3BuLtr+GTc&#10;S0RkeVMlqqVFDHLy93cx9ec3yM+MFENKQSe/V2f0V+dhKZveG91h2JpjWLvlQzbv/JA9u99nz+bX&#10;mCRwGLj3Y0Z/9S7N7W3qOV9/3eV4WlJobC9gR/g0DKIk3ls3km1l4sw6dJQaQjBoj2E2HqFeAqLW&#10;LMFLAKqzIZqTI5+mNfkkLd0FPD3yLg6l7GTFgbFMHn2vBK+Fan6/vlRfKic/x/n2WGY/cz8lf02g&#10;JH4zH79yo4CpLzaph7KGI5iMgTgcsRRV7kBvVVblHpHAFUCVsjjC6Edt/WnsqduIWTqW3oCVvHT7&#10;lZQF7SHQZwdNbaW4WyTAeTLZumOGgMgZjA5/ARM/qfdTdGviOf7NcxSfWsDvq14mT3MMbXMU/qlz&#10;eH3kzeibo8WZBMlx/88iAG7zRaecj0DdP3soW3S7iG/Sc+uPs0kVVah3REq9+KNsJ1gpdVNmPUmV&#10;WdpPrslkOqomRa0SgKuyHqfScEaA8jRJtnRe3HSEuKFz3D1/EUlNNdRJRy62eZFjEGizZ4gwyca4&#10;4j1+fPIaWprFUYnNV5mOoZFrqxEojc1YSFTafFq7Sli+5X2Kyo9RHCtBI2auBKggps95jSvvvpZ9&#10;JfsplbooSVhHcbOGT/atYPKkYUSGfcFAVzPpB2fiaM3mWrGFvn4Tazd+I2rfRWzcAWpq8rjp5ssJ&#10;i9hKqyjHBYu+4uNPnmDE2w8RFL6OGbO+5+cfXmP4c3fy1LCbmPTbu3SJSv/oh9f5bMy7/Dz3C1zN&#10;maK+gySQn8FS5yMAofSB41KfSgL0WEJMWRw2NPD8/Pkc1xvZW2Um1NiItnOIpz/9kWpnKZ7OSn45&#10;uY9XZsyluU2H1hZEryaPqF8+pil6Ox5DkFrHirhS9qFW0i4pUwzKraco1R/AYgrDJSIsL/Z3Hr/n&#10;Ipo6MtC7wnGK+Glpt+FptpNT4YelMRFbYyBdXaVM+eBVWrf8yO+PXkW3QE2+NVL67CH5fW+xzTRO&#10;By7lSOoKSuyRWB0xtDQE07TpM359+Wocrih881eK7R4SGIzgqqsvE3/bTFHVSa67/iqcLYUsXv4x&#10;Xid/p7ffyNPP3M1VV10s11ZMRdV+2lxJbPp7FDdeeRGDzmCWTHyZnpzpJC19lMKNT3Euawbn8sfT&#10;kTWW5spJNFmW0tYSSrWnhcc/nslDD97PlM/vpK/ZKPYShqOpkp5eHT3tVSjbd9kbskgVwdReWIdu&#10;20G6DGV8v3mjAFG3QH4dDk0RNiVFhSYFuy4VbVEKNdnhVOcFXdigv17EgqUMl5J7Tp9FX6eNz/4Y&#10;y9YAbyy2AhJrqzmVK+DVbuB8nzIPrYrUzI18MVmAu1ECnyYBu7WCLmsVHdZy6lo7+HbZVqpbWyVo&#10;FakT3g3GPDS2EhHuhYw5vAGN+KzuRhfuigIayk6TkLWSrJCVNIT6EFoUxxjp++aSVIGsZjp1JRSe&#10;2UTCgT8pytiprpItjjhEfbo/jZWpNGsLaNKW4KzW4qooVhd8lMo1xlTX8samNVRW6Djf0YGxuYqM&#10;gjNUx/piKoiU7wdSkexDgu9OygsiBOyjOTRjHp4BF6Ol/Tr2zqa7MpqGmhOk6U9RmX0MXWQwDTH+&#10;lApYpQlgJp6cQ7z3TJJPzaO8IoQheyN+n//Kmr1rcPV1YU+OJd1PQDbVmxY5z8byFOpSAtR8jMEH&#10;fybuzO/UZXvTqi+ntaUYJeF4foAvV1x2qUCEhwZnBtkiqA6cziNywkR65LxNpQF4tCkMCYC6q4ox&#10;5kt75ouwrAvHYohh5cJ3yEjaid/JKTTbM6lPOywgPI/80PWkyLOrNh59RSDPPHYPQ+2N3HT9lYx4&#10;8SE2zniJ0O2fcWLd2/w48lbObPsBe3UsL34/l4QSEaCZPthza+hqN9PurhRRlMqSvd9R0OCHzRwm&#10;/moRTmM0X4+4lXYRIK0WAUlzBm0liZz47m3O2apF6JdT25gq4iaI+oqT6Gr95fkUNaXHqJWSmrCI&#10;yuJ9au7OKgG80Byp49q9GByJrPrtBTnfLH4adbv41BBqnX68uGIXPu4uNpaW8ezqE4w+kYext5Gm&#10;rjySW/RsTQxh0cdP0B+6kjVv30SGzyZmHN9HhfiGWhHh9eLrDXqJXbXhYkfJDDVW4k7z5axDR6uu&#10;lCZTMR53CUMiOs589AXnrVaMrXV4rBqBwFrc0tcaGwpwSFFe2wUmqxuz6a8p4djLr9Ah8NhRX0mx&#10;+KPHnrtd2rST5RkJJL/zM+MmvYbNnYtJG4DTFYOhRc7JE4+1MVn6nfguTZKan9JZnyF8ZFEXGv32&#10;6cOEbfpeGC2D/VFrKag6I/qjgsyYg/Q4DDQVZOLz3osUJAZIP1Z2I9qJoyqeTInFGrF9d4+Zy99d&#10;wkXPHOPG9y+sMlaBcPCftDOPThFa3MvVT/4sxFtBRX2smrNHAaYXP3sfW9uFkb//fx+9vf1s2LBB&#10;/b5SQiMP0NqfToWnhoHqbOpnv4Zp7ft02pOocMaQKsHaaNiFu24X5WGzWDv7O779+kU++fo7Pvvk&#10;FnZOGccZ71XY6xbSWT2b9pIlOOpXorHvxmIJpjnHh8gZozk17l3iFo+h2mehGGKcmi6kQMCtxuIv&#10;jkgUjd5LYOUgukYJNgKhCiAoCzF0nghp+HAOjn+NIXFmUWfC6WpKkeAwh5f/HssMgcGSed9iWj0V&#10;n79+EWWbgUkCbl2bqFf5rXIBjDwJhtVSrA3KyOA/88v+U9Tbk1Z/bMpKV0uIAFIodQJnE8c+LGqg&#10;iD3rxxCYJ52jOQ+9M1zdjL9BYNbgTsHWWkieAMGx5E0cT17Fifi1OLsr0YjxGO1hDDSWcPjnd+h3&#10;FdNkj2bct08RcHS+GEMaLjn2yhU/sWDWI2zyXswn235jTWY0QaYcSszBOK0RAlkCPgJISqLnrpII&#10;Dn36JN2WHA6enoZ3+i6K7cHMXPgqbw27iPm/PQhnOykRINv22DXYd35LXfxxUYpLueXuq3jvt9cI&#10;zUsmVZvLe3+P4M537uDu129jQ+AiMtOWcnrbXPaMfFIc7e+c/GMUMXtnCSgZefLZu1i4YR7d/S18&#10;/cljPHD/rXz08UO0dpSjk+BfK864Xtow13hUBcSumig2KJCer6yEPS2AkcUff70mIBiBb/A6gblw&#10;KuV6jNZYCcqlEuCTRJ1lqYCg3E5wNmXLcwIm+b/emoze4sPq0mDuWLyeGJcVrVxztd1XQEwcRbW/&#10;QKM3tfbj5NjCKDNFoRXwN1mPoJH3o6QzP7RgGVFD5xl9OoIk/RkM9kM02A7TUhEqajIOnSjfXZ8+&#10;i2vZD4RtHUeJM5B8sReDVqBcbLRKfxSLO4oGOQ+DCI9a43FRygeos8p5WIJw2QJYM+slOuQ6Th/6&#10;k+RIL36b8L6ItHoCfPeyfLH8ttjhF29cRtzRD+kerGG9HKe1s4Tcop3M+etbPGKzGoPY+dHp1OsD&#10;1WTfk6Z8R0D4YgLSN7Jq82R6eqqZNvFbysJ3itAKpS0nEFtlFnsWTCDWaxX5kXvxOj2HOkcope4Q&#10;Mj0BxDmk/S2+ajoajUX6lfYwFgkQyjzHImcCBZ0mfo6I5pVdXoz08iGjxcJqv0Ayy2ukDkopbMlj&#10;+J/T+XDOYjTiI7rMiWx+72EGlKz7yv6dyspumwQNo5Ko9TS10v7NtgQWTBAxaPGjszlVTd3w7ue3&#10;oneH0iBtp+Qc/eyXN9kQsET6ajIZApY6h/iEyJW07PiS7Z/JdwXS883R6givQ6CzQXzJ8diN+OVs&#10;w9WaTqvSPzZ/xrThV+MWOC2XNi+o3i4BRISJLZyLLhbhrIyKnxSAay8RW63BbE1Sb5t1dRsYHOxg&#10;qK+ToX4Pgz0uzna00tNURZfUXbdpL51Vc+mp+F3dg3mwcpa63V7I348wWDqFrsqpNNevwSI+5uWZ&#10;GymuL+XsQBPWAj+S83eTJ07e01EgNiPBpD5FoKCIofIGDn3yHL3maiYcSabE6MBaGo9NK4HZVSPn&#10;0iQAKYHc00CH20CriB9tZRx1YqN2Uwat7lr0mgzqtRk4mg1onXq6et1YbXnk1CbzwEsPUa3LUs9j&#10;sLeWSdNewNSspV0g0mnOEiAsp91WS3uLiZLGNg6m5GHx6Gmx1eE2l1MvvqUw/SjF2UfRFysbGfTx&#10;zf6NeFeKjUQL3EUcQZd8Cn2GgEJ5LPvTjjE/cg/1DUlqMmZbaQJ5gdsEpDarix2URNFVKdJ3pBiK&#10;w6W9inG0NNDZZaG/zy3n2SrB106VwOmu+DhyiiJFRJRKkM2lPM0PZdcOpzEXuyGPvFw/3njrMd76&#10;5hFKSoK5e/iNLH7ndjzrf6C54gyZFQKCuhTpEznYy5Pl2j+W4/tRHr+fxGN/EX1oNvFe8yg9tZMk&#10;dxaxC6djPeVHf4eFRmu2mjKmOstX+m+D+M8+ej02jMURlCbtIj9mLfGnZxMusFsbL34/+wTZ4X9T&#10;UXhcXeT509IgdRHBqjduJHn5Nyyb+j72yiNsn/O6xKlMJnz4CBUZvoQcXofXgneY+cMz+OycwK41&#10;E/A79Ae2KrH98mhO71lA2IFZLJ3wEo/ffxNzJn3GxNFv8s2HT6HNPEhV3A65Ji86XPl0e4rlPF0c&#10;XPatHLuDzo4WVh9IJ97hJEJ/WNoynrNtHRxYM5O6zKN4agLYvfADZv7+hdiZka5WDU1iXx4BMrur&#10;Cqchl6bkCPZ9/AYd1WkSIxMoqxbgKzuBVlnxrhURXh+Kpk76rj1CxNlUaq2hYuOF7NjyqfjzI3R3&#10;JDJ/0tu8uNuLYVu92VWRRrC7nne2HiOyY4Dg9n5SO8+z19jC/AoHnx+OJ3j9LFzbvyVbhO/yUa/z&#10;0LdfUNuWhLV2B3nV3sIGylx2H3Rm8fUiQo36AKw6iYnmWAHxAvS2Ylpq8xmyaaHNzZ43X2fIpKVZ&#10;jtviNNLqqKe5sUagW67RVEKjQVnYVISrpZqh+moq5v8tMbkUZ20hTQ1VOLqU7xpEDG8i/afx9IvY&#10;qdGG06AXfymxwONS9klOo9GVKUCYJEItQdovSaA8BZcyX9NeQH+bBmOFD0FntmO05VBZF0Fs1Bb8&#10;jixhsNOJo0zqOk58lN9k/pj8Ol/sDaTWnU9R3Tbqso6TqUvgkjfncdFzx7npg9Uqs6lAOPQPED4+&#10;lYtePsCuaDM1YYekI/XT2lCNZvMqkr/7gpv+DXb/b4rJmk/PgBhDczJaRwBl5gActUeocvhR157G&#10;B5f/i67dU3js6ktpE2XratiCvWSOqO46nnz3WdaE/c659rXcddNFDDhTONsaxm3XX0Rn+2msrh00&#10;t8Yy/LW7cLmyRJ0nqXOpbE0xAkgK4EVjcoZhbwyVSg3A1hIrjilKTXuiFJ2yklZAqUotfnQY4tn1&#10;5bP0VsaTJ9BmtnpT6orlcNhE2poiaJHrWOo7U4wonlfvv5LUKU/RuOoL2rb9wmDIUn54/WGsSu46&#10;MSq9QQLif80x++fW5IXkxb4YzMfQmw+hF7Cx2YL49tMH0WWe5PEnb6K8rZI3Jr/AmgO/Mn/PWFZ6&#10;/8Jq7/E0uNNFccRi8sQJWNdj76xizNJR3PjMTcwKXsBZay3HRz3NsQPvo22Lp7O3mEkLXpQAGCCB&#10;MoaGugN0t4kxecL5e8aDHF7zkgSpSqZOfoZ7RMm19mulTpN48esHWL7jXbprI8jY/ift+kx8sw9x&#10;6e2XyO/mYnXG06oJprPoEIkzH8O+6Wt6Ti2jct7rFIx7iJPvXotVAmh38hbONVXiStjNa1dcjnbl&#10;13g2j6Hffxnf3XslD9z+n3yT25YuIsh/DcPHPM/tr91Jqi6e/sEuevr1opIS6egpJzV3EY3N0qYS&#10;tOuU6QEtURLA/RisSub0+LdpFHCOTZiKuyme1OR1tLWa8XhKBSQSxJ7OMjjkxGiqFIeeqCbgdbvL&#10;1F0K0tK8aG6uEZvKEmVWpE5+d1hTSHSbeXz5AR6Zv46s1nIKRLQEWEp4atkOogfPE+zs5sU/Z5Ak&#10;KjG+xcP7fv54t5znvkU7cLXnYBEgStCcFrhPxdWWTvT4hxg4NRffKa8KlKXS2FdIlUCsScRDlbLK&#10;13JCIENAx3QhxYvyukbsp0y5JWw4JM5yrzjWOIwCPeWeLF669VLO/PSKgEcmX53YiU2ucWteLgND&#10;Q8yZ9hDnz2fhETVtsPsLPCvTGqRYfS4UcX5q6iMpF/JzKuWMwKs3BquAdWMIPocW02YUGLTFCEjE&#10;02KOpEnavceSyoApk4HSJEwn15L6+4ese/NeumKP0lIXhUnjTYX1BCU2OXf5TWUxidkgUC7PBpsI&#10;IGsI+VppvzYzT67dzNiUZErbu5i60Y/WgfN8OHslZU11at/1NARTd2gVadO+ol+fJUBVi8kehE6c&#10;ptGdSI8zX2DYSHrIZ+Jj4qRPFDJp7jCOhH6FvT1RoDCWWx+9lmLpO25nEBqtF3UClx22TKY/fg2m&#10;pW8x45Vb6TSlqqLKbPTC7IymzBnH7Y/+i1Mhszk3lIg960/MlSvILJ2H3iEBo16En1bZsjJA4DeI&#10;snrpz3IsR3M2N910NbfedqUI4kYRxJPk2U1pbi7333k9i2ZPFmc9xJYtixjqNdBiCsSp3UWzZiPN&#10;tctoqfyL7rL5dMT9zJqRd9JTMF6AcBke81Z+CIhmv66CZ+67iarw1UTmL6JK50NJvQja8ijOmWop&#10;mP4j2h0rcXX1czS1BEeeMpE9iwpTLHXFQTSUhmOpFl+p5CTTVKgLCZQEwwNdjTRJ0DPXKdvbBaOr&#10;Tue5D97muU9G0tPbQZeINZM2mYLsY1RWRqlzkpRJ7sVnvuW6a68kIOOECPVkaksDBbBrsNXmSXAZ&#10;5NsVu7AK8DXZJaC69Dj0BXLcLKpTD1EQuY66fB/qSgWSqqPIF0iMPjGX5JOLqCwTyGoIpLk8HVdZ&#10;IWtzY1gctJrK6jg1h6AxL5LS6CMUx+6mIHYLFWkHKE7cSV7UBsoSd6HPO0N1aSwZJVoyCg2cPSsx&#10;7hxM8NpFYVMNrqJsOnTV4luKKc85KX0ric5Os9h+Ic2dVs4PDGCojuWA3x40pSnULXlPRO94uWYT&#10;lY5Yio1peK+YiaMymRZNPg/ddYscM4L5P73LzyOfZ++CpRxO9uPD2x9kw4xplApgJ5zZQFVRFPfc&#10;cR1N1hoBrQGULfjaDJUCYD5UZu5BX+qDoyFOwCBE6quUVq34lp172L7yF9544WqWjHmAPdu/pLvL&#10;SFOFAHNuLJXpIWgFXns6GgWAnQJu3Zzvb6axIYZa8dvVWQfJjVxNbdYxHr/3DszV5Uwd95Ma388N&#10;9jNz9CTp41qBjwIaWwvkGoc4p2yPd75DzqNIIMz+by99YX67q6UMa6uOnJJa6g2xArr+jHjxahFl&#10;ubjtGkylGQx2OHBbKkUY6GkzSZHfb7OXUdpUS09NBYWLl4jQyxObyxUQipE2OEW5ALCyb7NSlHya&#10;xpp4OgQq9yTNpEREcaczlv6uKkr3ziduzmh5beKtNWtYku8hrvc80e5eIlrPkiZ2OStXx+iDh1k+&#10;9g1a9/1C2epvCVr2NUHKlol9pWKPgZQKaKabwiQeHKBS/KsynanedkZNeaUMOthMIQKsEeIXEnGX&#10;RgmIP8X5pkbOWetpc5YKAJbTYqjCY6ylxVKj7h+u7iFuqsClK8ZTrSxGyaNXxEP9unV4RATaLAXy&#10;vthTYxxaVyXhtbXU7DrEr8MeoSHWW01In1yxhczaPQTGzBC+EcEkbGOpT8RaKX5IvmvRplCiT8Up&#10;onPH4lFM+vZ5Gk1x0u9y1QVg7sZCEWpuOl1avNYvpb7mBL0dtcQml5Ml/inHJIKrUBiltYZL3/6b&#10;i5735qYP/wsIL0wWhRsfmshFI3y5fsw+cns8fBHhywsbt/DEl89jbytE0yxOVQLMgLVYKqWOiNlj&#10;+XncZwz0tvMvUcn957qkYlOwuQvp6qun0ZNDSe1Jegb1xKftpX/ITGGtjwTHbFGYXvT2VZCfKeDZ&#10;rBfnfC1u3wXMnTtb4EvDHXfdhk9qGrM+eZyznlXSEKF888ltfPvNSwx067j4on+hdWfzxx8/8Nlr&#10;r/L088NEaWTywMM3kZblxzXXXC7PERw4KhcsYGowl+Dje0h93dym5657r6a8XoKVIwxjY6AKGTF/&#10;fs5QXjzpdmVFpK+aYqTWeoaiBjEWNZG0BG6bn0BZBKbWPGobs/h6wvvUGitJTzyAY/1Ign8bLsCW&#10;hb5JAFh3HIvuBCYJ7mXy3WqzOB7dhQUM/8w/q9UfFQiLEGW3StTa1ezzXifgHINJLwFbyoWVuP+k&#10;PpFnAV5lvphSlPljWjFcsysaV1MOG7aO4/jHr2JKl6DWV0Soz3SBTVFdSjAWUDUpC26kmAVIlWIx&#10;KUPkR2kTpbRl5ZcUpK6nONeLl0fcTr10+okHfiBk0Xf0Vydi6s2lQa7ry6nfUFoeIEAdi1UAO/zY&#10;LKqWf0HL2glYVr1HT+pOymZ/Q1fSBqyTPhCrGmBQPmMa/wx9Aes515hOQ1scJY5ICYRpzP9tNM+9&#10;fjf5FYF0pPmSOvkboid8Tmt+HAX71+AXuZzJy8Zwz1s3M/n4N1RIYP/twOesCJhIeVMQWrGLE2cW&#10;UBgXiX/oOp58/k7sreLU23X09/eSm+zNgf1b5fmMqCoLKaGhAu1Gfho9hpeff5Zmp4mlS2Zg1hTQ&#10;LAFR2Yey2VYkiq9MTW/R6MimRBztn0klPDB7BQGONl7Y4kVA0xChHinKc9tZgjsgou08w5YdItaa&#10;g7s9U0qutE84Nc0Z9HdUY9n8JZ/fcZWAei0HgiaRrzvMyn2jqHeFC0D5qLeu9dLWSv69WnFYRQLw&#10;emck2bZIzkSv5efPn+fl667mzKTf8f90NDVLpjHQrmFUSAiPbPWnUGJekgSyl/fs47Q4qrO9Jqb8&#10;8SbNXeXixNMEdEPEFk+obW+ScgEK/1P0UhRwq7X4iq2fwtUYQGX2dlbNeE8CWDJV2hOUCwCV25S+&#10;cPpC/5Cild+0lnvT3SAO6+QGdnz1BL0NAkcCw3b7GXXFdYWyWt0ikGs9hprM2xgggBoowum0mm8x&#10;Q+B8SUEer2zYzQlDFvmuZAqNEdQ5BPIkECyd8Dpd8jsH1v7EL+MfI8x3FoNtyQy2p/PtJ3fQI+LS&#10;rMxPNUifE6feIOdYI9cYlb+f5Run4nQLoItgaFB3BlK24xOh5kyiyxLH3I/ux3lkAskLviR40xx6&#10;eyok4MVzPHge8bHzcLdEsO6nRyiOGyNONhazPoJqZ5SAfrS6GtAusG90JNDozKS7Q89tN9/EB8Nf&#10;QiIqFqOes2KHB7ftoq+vjQN7tlKSX42tsYauDiUXXBnNEvzb9Qfp1mxmQEpv+hS0xz+m4sCjDFRO&#10;o7N+BU7zTpKt5SQbbbw25mH+nvIiu9fOFP8Sx5BbS/APH/H8zTfz6sMvsy0yjq6z56Rftwjs2SSQ&#10;1jDY5WLrunlkp0XQ7qrD1pCJuT4Tl1GCVn2OXJeB3Uv/kOBdgbOiiPATW9U91/MKTlGd7UN9ugiH&#10;/BDqUn0oi/EiWSBDAcI3X7iKEe/cxd2v3s3Q+bMMDXQx7J7biIyLYm9yIVv8Ilm2cSP9nW0E7jqA&#10;W19HXlokC+f9gs2QRNipnUyb8C3m2hRKkw6SJDGgOGwz+rIgLGYJcvVZ9LY5sfR2MtPXn6TTx2nI&#10;CKa6LoCqtKNYCkToZotNJh0RMDpAbtRq0oMXEXZmGU98+jufzvXm3SlefDl5Ezk+Xhgs1exLz+JM&#10;ZRVO+c22njbsLVpMZXE4ytLQFaRQXVgh8SlDRGijCPps0lNOMGzYLfzx4rUEzvmCXUumCjiZ+OLr&#10;15k4+n3+HP8VX08fy2cfPEGc12y++mMcz415h54mDz88/ixvPfcs33z1PumRp/l0+HNqDEoLXi8Q&#10;GE6fp5FWqfM6uYasyPWkRvxNTNB0QoJ+ZcffI6nRRNLc18eXnz/F7rmPYa0Op6T0kICxAGTZYQqi&#10;BYCjD6LLDaPNXMm5AWWfZ/G5va10NenocAm8SHv3iviyawQGUiM4fngngb4nCDpzRPzzOYH7frrb&#10;LWIrDfRJbOzpMUgfMHG+08Ohj97js9dfVPlAeVx11VWcXD2FeVM/Yf/2KRyaNZLIrX/TaK+jp6+D&#10;3maH2HymiNgYrDXZNFuq/geUWm0CTk1azrntEqfeQYIcg3Y9dncNtSJatAKARmWhUI2Il8ogaooO&#10;UpmQia4ujr9nvS3CrIq4PUrmCBGKxhCy5k3CFebDlm+fZOvnw9nzxQvs+fJljv36Gc4dP6Dd/Bvr&#10;P3mB2H2LePmteyRuZ2BwJVKpO6beKVTu1BnEJ8RnrsMo4rNBfFuDCGMlTZbeHiXHCZHPhZCtDyAl&#10;9yCDHh1nTdVseukR6acltJsKsFuz0Zny1WkQWulPdl2JMFIlLS31VInwsOhz6c1PpXTtnyJC4rGW&#10;5WCtSJb+lyz+PpXqNgMjd65jxeSxnPj6LUyBm3G25tAy2MAfUx7hTMQC4Qk5hi1F/I4IcKkjvT6Z&#10;Om26xKwcmnXpzB/3KhsW/SAxS/xPs7LwLF1gtUK4TPr8MgHG959U59QWten4ef9C6vUnyRRI9Liq&#10;uPytRVz02ilufXuN2r4X8hBeGCDkhkd+5aIXdrMoRC8EbaBKQCmnOYqNG/zY8rc0eqM/OqMflaL6&#10;a6y+9LjK+ObJR+gzVXLJvy5i49o5tIphHTm6i5KCBG6/43pxGmd5YtiDdHU7uf6GqwlLOEBVbaqq&#10;nJWOcV6U5vXXX0/g4T+4QSCuvLSAQ8dWMeqNV+gPXczOn9/i5S8O89b2dTz7/ussn/+OGHyymsdI&#10;mSw/bsKbjBh+pyidNu647QqmTXqVZ566jocfuZWBoXbVYR87M5dNu37mvgevUo/paCriyJnxmJxx&#10;KlgZzKdpzw+kdvN8HOWn1GTZZTYJzs5wPvzmTlEMvmqaGQUINco8QbO3BNWTUpRty/xwNkazev3H&#10;fPvRq5z69TW6T09k5E1X0F4XpY4MKavTGisDRW2cIl9g88KoobLCV3k+re7asWTqg3z8/qtkpK8V&#10;pxWqwoGy+4UyX6pOAqnBGUJjSwa33XmxdDwDLRLklddF1cexujMoFmX/r8sv4r7LLqet1ckzY17l&#10;phv+JcaVp94CU1JD3HL7RfKbYVx2xUXorQKK0iEczUnq/MWrbriU2267mBq/v2k4PQ1jWQCLt07h&#10;rpuvZvdnv3C4KJ1ql4l73n2MB997iU/m/MRdr95D76CJwZYiZr17O64970pdnKbHlEDPsak8e/Ul&#10;uMsOUfHdExhnjBAL68d9+He0sx8la8JdtB6ZyfmiEDoKfXA3nKLRcpjmegWKjqFricHliWcwLhjL&#10;kllEf/kmh959mkQRIJkLp5Aw+XO833iBuqVr8f17HW0dygrGIS4XYdJnkE5RHorTlYRHFL8SAJfO&#10;+or6qhg6xfm3ttbR12qjo91Ie4cJjwRxvag3pwChkvRWSXjrsZXRaMijs7+JTkcureZYcrp6eXjF&#10;YRYWFhDu1vDIohWcaT5H6jm4+KHPWBJlIqC2h4c+m871z3/FK3N8eOGPPRwqlOP09KI/tIgr5Pzc&#10;feXSlgLZIgQ00gZK0m51ZNDgRZWAYZ5VAaFcHr3nKua+/Qwpoz+jOyFYnFER7aIKrc5Qaj3HyLBG&#10;MdE/URSygbKBIdIHzks5S+W58zw8bwcfvXIlf/78ILt8/+RMzAKqTCeoM3lfsDtFTIh9KXb4T0Jw&#10;dfWxgJ5GdYq+WMXuPfYATm75kZjwA3gsyqi52KtVuU2uiBXFRk9TI6VM3i+RopFrcTScob8uhUb/&#10;rax79yG6i0Po1cbR7yrAqDmB0RNLkQirIoGyGoEzZQFWjeW4KHapA3k/TZxzeFMd6/KKGT3vXcZ/&#10;/z5+RxbQ1VUs5xSkzhG2607LOSvHk/MQiK6Uayoxyd/yrCziUvqMVn5L70lj0c7veeCF69F6cik3&#10;+KuTtRUxVuXyoVA+u9/7eyrjNpB5aLIIuqdoP/IzG0bcQadHBKw+nZ6zTv56/3EJQD/QK/3JYUyn&#10;3Z3Hp6MfEbhvELhLRdnL3NqQhFFsrK/TKX5vUHxSN2cHO0WdN+Kqq6W398L83r6efvF7fbS5D9Nt&#10;8eK8OYpz9QsYyP+JnV9dQ2/Op/QXjOe8cRVdhqW0WvbToex/3mliYlQqBZ4Oymtr1N9K3r+BSy+9&#10;lFG/L6O9r4d1Ues54buczg47Jzf9xbVXX8lMgZWhwV52bllMVMgR/E5u5Y+p40kM28t111xFhPcW&#10;2j11/DjmIxpd5VRIMHnyvUdJSD9Cp7te3RVFVxRImcC1Vp4bMgJElHu47PJL1XNQHn8v2yL9qoU7&#10;br1R9bGqb5fAojwrj/lTxgkYCSTLY/TItzm0dysH92zm3ttu4O47buLorvlUpB4lL3oTuWeWUxK/&#10;TfpDBB1NRrFbN28vXE1TWz26WB+sBYHUVfhjqozGUp5Gh1PLUE8LZwXuOh0Gepqlv7VXitBoYsaG&#10;UD789SA1tiFGTt/G6z8upyAhjugTuxj6dwaN2NpGXpg+n4beXjTdXazxFUFWFECjQKHDkkN5WSBx&#10;sdtUGPrncd111wnkNuKoSKM0xYuayN3kBmxge9QKPtg2mToB3VPvj6A9U/qBxDslDVKnQ0uzsRhz&#10;ZSS1ecfRFAZJQK9gqLUDR1UhFenHSQlbQELIVJb9+SY/TruL3RFreOCBK+gW8d1nqae7y05HnwV9&#10;cw4PDruMiKiplMUewi6Q4WrIxWMuRyvn5DSWoK8RUZV+ipiQvVx91ZWEnlpNVeZJ9KXhuHRZcjxv&#10;dZs8e32q6ifdjmKaG/IYdDeSPmEcpr0b8SjJzVvLGBgUmxWRodxpOT/UQ3e3mb5zooI5T3tsDrVB&#10;Ufx0dK/Y/HnOtnViadJgrBXxXxYvfrSIDoGp7lYz7XYbTc0uWpVRWAHO1uQI5j56H52pSZyzS7sZ&#10;y3DJNbTZNKRXRQike5Nz8Gu+fesW6bPKTkYx8hxCkSmWbvnsgmE3M3ByKuPfu4tT/htZErqHP4O3&#10;8MuJP7nu3lt5+Zcx1DVbee/rN1i6fBI333w9Xqfm8eIrD4sYqOaFlx/lw0+eUe30lltuJC1vt5rw&#10;+rbbbsEhguXyyy7hjrtu4M2PHhC/kY5GQNSpTcAWeJyT771NV0E2LbW5uDV5mKT/l5b6oamOpdUg&#10;cC7XOlRTj4/YQU9dHjptNDpdApaSWEylYeg0ApumOKJsmXy4fTXH//yJ1a88RmuVxFpPMVlaf+GH&#10;EprtYkOaMCyaKOoboqkrCqKhMgS3+LGpU95g1ZKPmfHbY8yf/x0PPvAvcnOWCRhWc66nmza9CIfA&#10;tSJwSjmSk0hDpxGLSXxs1TGMhhwufX2eCoS3jViv2vXQ+QFlUYn6+kJi6mf2snF5AUV75/P3yk1E&#10;G1oobrUzedd0vl44G4snUkg7hJq2PBbGHWPtyZP4Hz3E0T+/Y7Dbwo4dc4mJOy4Bup6dB2bS2l1F&#10;tTactVt+UxNKDpy1sXPvX+iNEqxFvShQ5zJHcGjLVEqSN+HpKSI6d6dAWyIzdv3AF/dfReuOyTRs&#10;/4Glk+bx5EurhYxXM+TaRa9lPT26uZy176TPulIMeRtdtnU4dYtFjewVoPP9dwlA2+hHvQQro0NZ&#10;aBAqAS+AWqOvCoRKqhjD0RX0ZkRS6gpSJ7AbDBJU7H442tOoV1YIS/BRgFDZuaLOKIFLPqOs7lS2&#10;KquWIJvXGIm5pZzp638UFZzNoldvxbPiW1ZPHEZBhzSkwRdb1UmU/YuVQKwEpH+SG5uVVaX7fqO6&#10;MhS/UxOwmQQILMqK3JPUy/nVWQWQGgPU7f/+x9lyVn0uKg/mrXcfZtbsL2gWJ+gKOq6umo6tPcWu&#10;FVO5877beOe7l3l2xBOM/uNjAY1K9XuezmKpl1A6+uvVv4cGLmTC/1tUirOmhPODXVx22b+4/X5x&#10;1juWkJKxlT0rvlY/2yqf/WrLGvX1wfw8TtTnY2nLoWTDMJEYvnz9zMV0LP0IT3uBBOxIdWGAsjl3&#10;m6LOVnxI3k/3kv3X+/TnB4gFNkGLmXOiktsLpL59FxC99302b3mbGRNuY+SIuygv3E1U2FQJDqEC&#10;ZqIOdSFYGyNo7C4hvzGGM1nb8MtYy9qILfz42iO8f93VeH38FoaSdBbu/oWgIj9auzQMdTXSbSqm&#10;vT6bIbuGjrpCWhqKpIMXYTeU0thQqt5K8+irCD+2k6svu5jbb7yCnxbMYEugBO5zFtWJbKyo4vWZ&#10;88hoqqWwtYgku46Xp23guTFTyG3qZqFPBr/tjOSFSSu58dX3eWfhDgHyfqq3Leeu256jwZaEuykG&#10;i00EltiAUpT5pjbjGemsQdQ2JhPgs5SDP79Of1G42NgRSvWHyRHbS7EEkiQCJN0VRYgyb2bHGkqc&#10;8dir5HN+h4n4/V0ipr9HybEVdBceY92qkfy2ZQZp9aEUGs5QbjxOjRR1Nfb/BQg1VhE6ysp5U7DA&#10;lT96VxhTxrzGmrmP4RCBqJHj11uCRCAFUiXAePDwV9J/Q2l0hGFyR2Fzx1workhstnBa27IFBHM5&#10;56rgo5cfw2KoIyklGp/QDQKWckw5lzoRWfVi6zoRWlpR4ybLUZzW4xSm7pQgGs2sKc+S2ZTDB/6B&#10;vLhmPgmWONKbSgSklfyLp6XId6UPKkXJ16kAYb1AZq35GBVyTQ1NKRQ1F/Ljmh/IKlEWjSySYwSK&#10;o00iLHsxa07/SnTpdjzuZDVgO6sD2PTlg7TtncKL113BxzNGM/fdW9AvmkjLQCVV5mIKEgVKOzU4&#10;zEUS+JRdAhKpTfelNN6L0gw5fkmYKPZKsfka/pr+OcukfwaGbCe1IJ7pU8ehSdvBgLR/X/0WurIm&#10;0p/9I0MVUzhnWEhnncBdw17a5do6GmNprisXWy1C21bMrhLpA6291HsfJ3nNz8xb/DYd7iK8tvwu&#10;wNnMq2OmcvXdt7M5yJecvES62t30C5Q2uYzqHCeXqYQmS6kAQLn4yGrslTkSbHLVlbUVmmxSBWiL&#10;LIUUyrOxOomeDrH5fis/zn+XZ56/GUNtEINtdvVW43VXXn0hcMhj0ZzfaGvxYKktEVjsZFB8RGdX&#10;G6XV2VRWpOM2awWuatXP6qrTcEkw7+loktcl6hys1Mi9pAWtU2/72iti0JUEUVLiRXHUTgmupZw9&#10;f47Zp0Pp6+gSH1BJeZUPiccXURC3A02diASBdJetQJ2j2KrAh8DGQFsTHXaL2GUre+MyefrH1RyK&#10;ruFQnImv5p5k+E8LqSoqEZ9Qx8C5fnqHJBD2n2Pfp+MYtcWHdEsrnQJBtp52qq0VrPGbz103/Ys9&#10;v46iYvsc8XUt6DrNaGtDifD7mXhtKH/8vZ+UX2aTt3Q8FZv+pMJ/A+XVvhiKo3CWSiwp8Cc/fhMF&#10;yZspTz9MZZr4f6lrW20ymvxQzAJQvU0mmqzphGdb2By5QkSFkzVjXyQhTGJE8jH0tZEU5Mh3M05R&#10;lyrxLSeEkujD1GWHEBvsTW5aNN9/9gY+x3bQ1aynriSOe++4nvBT2yiK3SJlK+VJu6nJOCzPe6iL&#10;OYQ16CRJo8fwzDDx4fK4UmC/r7+XR155lF9GfU59YIC6l/NH773G5++8xUBvDzWtBqx2Adq+Fs7b&#10;7Rx/bRTzti6gvs8lddMngN5Ko8SG0mR/6nKjaLFUi6DSqgDfabbR42lWE2R7uky0tFo463CS+PMk&#10;Muf9yfkuF6XhGwRCy8iKXcegtEFLawXGxhwB30xclkxKPSViizrCfx9JcuBR9bz3ea+Sel2D3hbG&#10;T9+8Tndbg4jIYlZvmsVLbzwq/NHKnXdfR01DKl98/SIdPXreeudp7rv/Nnlt4M67buWqq6+gVQTV&#10;1NWfcenll2B3VvHWW/eiN8dSXidCMv8UxpwAevRFEr7MxC+ewjevfUCQv7/U3yO0FiUS/N17hE/+&#10;mgGB+C5LFaW2VPG/UdiLIrB21bNozdeqj3VZ4tE0BFEVk8DmEc8xUJ9FjqOUWdGpLPFLYGdRA+VN&#10;9djl2FZDKLUNIshSRRBlBQgnRPP++0/w/XfPsX3bD3L1+aRFjGf4i49QFueDQxNHnzOKAU89adUG&#10;pp/xo8ycR5Mjjmzhg9qaRC5/ezEXvXKCG5+9kB7wwgih+vLfQPjyATaG6RnqbODIVy9yzuOmtNvJ&#10;2PDNvDn6ddYsHq/ePk61aEioa2ZpbDSNLZnSCb7GUJdMRks6nT3l3HLvJRi6yqn0ZJOtD0fXWoC5&#10;I08C6Tc8Newqvnv/Xtpb8rhCDPW93QtJ9FRS31nFPS9eSU17Lo1DBsKKpMPqT1NYe4bwyED1HAfa&#10;u7j2iqsY8fhYPn1uGqPeXM3HH8zg51Eref3zn7n798+kTGa/GLqj6SRW4w5shsPqnL5aATmNIeDf&#10;qWH81MTUyupSc8MJBsviCBz7Jl7vPsXh959m/8in2fjDC+z77GkOfzAMV5wX5noxhkb/CyMZEkz1&#10;+hOY9Ccx6ZRRP+WW22m08ptGCZAnTi1k6jN3YTgynq62VMr1kbgLvTA0+GKqPqPmSqzTH6PE6Eem&#10;xpea8niG2kUZpByQAKeMwh4RhXxGvbWlJG82OWNp69SpEFZRn841V1/KVZdeTHFepPqeuTaCzr4C&#10;OnPDmfDg3Tz34hOc77Op/xscvLApe6NTz99//6W+7u43o7OH4JD2One+l+yko9zxwK0X/mfUMXH2&#10;T3zx3jMYtBr1vaHBVnHcFerrLWs+5uT+L3jq4es5vvs3qf9heDzBDCl7FAd+TdK2+wUAErE6Q5iU&#10;ksfbviEcNdRS3FlBS2cSVa2RtPaXEXV6nPxmAB0NR+hKWE9v0goc+YuY+Os7/D77FgozvhZFuZo9&#10;xz/l289ug94qWtf8Svnnj2M4Npn2yhMYpQ6TXD4Ck8HSwQTulTx7Nj9cAqFdFQIe379Pxu+/YFm+&#10;mu33PkFzUAj+s6VN6quxBRxl6fAncKdGMVhXjdmZh9FTKPVUTI9Lx/YVS0SZmxkx8lG+HfcW02f8&#10;wn0PXMO8vycwMzGTlzYcpbYpnVxrOEXmELIsp8izCmRJe7mNoQKWcWSFHeb2u6/n4NoxtHtt5teX&#10;7+D554bRLUH69nuvp6A6HP/YPYzf/BV3PHYDT999G8vHfMGB30eTGuZFYvxJSkXVZbWZeWLBT9QO&#10;uklrKhAFXkOrLpeiPX+y6/un8ZnzKv2edDJLNnAqdxt3Xv4vDs17iivvuQxXexYNAnzKvMRqw1G1&#10;KFvvKWLkn9HqC0WZ7+crQugoNTYRSaYw2twpuHS72bDwCxrN0QJayq1iZT5ioJrzMSTmDxpdqdx6&#10;2w20ttcJ+PbQrSQ37rSoCcKHznZw0ZWivq+7TM1Ldt/D13D9pRfR7BDFrEDov0fK/zkPo/6M2i+V&#10;lEEeVziHN42UgFPB+NFPER84Xxx8JpUtRWgG2pieEsiwOT+ztyyGsnY9YYp6Fgg1ao+o8zdr5XVl&#10;r5svfaMoOAsvrl9JSWs5+pZcPp08nGvuuIJTCdtF6EWqcGl2BQukesl5+dCii2DjezfQduxXkrfP&#10;44MHb2bUwzeydebHlAjQO1w5NBkLqC2QIF6XxrmhToGcAhpE+aeHrqQ07QhWASp9YYw65y0/diO1&#10;xV5oi4Lp81TTqt/HgHEPgxWzKdn8LOerJtBdtgB3rfSBkhUYspWccuE4rIk0Sju3VKZS3W7n1MZA&#10;Vr39LjnZ4RQYjTz+xcOc7TdSn7GPz165VgKtkc5eC63N1XRIIOjssvHr8klcfce13Hb/nWjqBQot&#10;dew/NEfaPx9rRQXZugIuvuEyNI1luOVctVWRhPgto9lVJP4thcnjhtPdVEeTBJDG2hA63dkEHhpH&#10;YXoYTz3+GPvWL1UXOyh7DR/dPZ/SzGCaBf7ODg0IHLapSXpr8mMF1kR0abOxaZWRo2A18XJ+0gnR&#10;gwK7RaGEyjmlBKxl+8KJDLY30eWuoThlN4n+yzGURlPWJpAnMUAZeeRcG8bCKMJ3zCLdfzXGskh1&#10;yke7q5bOZiMdAhhdHQ56BSxaPAY1J2O9tYuugfNEZFfyyeRl+CSaeHXsdjYEaVgVauOlH2ZwtqsV&#10;35EjGdBW4+i04RgcoHnwLJ9s2kqXHPa62y8l5cen0P75HoMdNRKUc8g2BrFq6uvMff15Mv5cjiVN&#10;gm2GF3mRa8gMWURF0j4ay5LQFkqbxe8mYd8cUvfOIvHgdOLEjyV4L+TBjyfx5Dd/c8I/ltS8Ihae&#10;jMdsr+PcgIYl45+lJETAUn6zKucQ2dEbyIrciEZsqbE6HWdFCtkh28hI309Q/nEO5Z5gwZ7lpNam&#10;8sPv35GlSSKpMoSw/GPEZp2kKuEY5pD96A9v5OjbL+E4dYS+6kKp0x6effZZNc7uW74I74CD7Ni5&#10;QvX5PnsW0SX1+P1Hn7H9jz8ECLvV9lbSq+hNGTi0GQxUFLH9w/cpSQjijNhGc4uIgA4BQFM1ulg/&#10;iotOYavLpLOxAY+liGuuuohR3wzj4P65lFbESTwqwaikbJHjvPLErcQdmiXHaZW+ViG2WYfdWin9&#10;M1vAUMS9gJ3OkEW9NkZ8jovHb72W2qJi7rrlbtxnzTgLApjz7A1Y13+CY+M3lM9/i1+fvIO0rb/R&#10;ocmj2hyIsT0Zo4gyd4OySjmC7PqDKAtPy5XBIGVusCkQT2sW5kYRR7YILCLEtdozaAq8KMvfQ0GZ&#10;CM6GKE6e2iw2diEby/iffxIIk/7XkEODNkTOMVKuKQ6DAJ1WOKhegE5T401bV7EIlQQ+/vJxWpoz&#10;sEl7jH/1bvQ9jQzfepRjBQ5WHM/h96Nx1LUbsbZKHdsTaKgKpSHXj7oc8ZclPnSLP1vy19dSBy3M&#10;nvwCe9f/QVejiCxrGd47FovY2ImoKfwzK0kRcaCpj8PZkESFOQKtnNslr84TIDzFzW8uVM///wmE&#10;rx1mTbCGsqYs2msScJ3aza4J7xFXlkJsvZ7Zy79n/eqpEtjN2DpLOJKxicTNv1G4Zit5HT1MCvUR&#10;p5xCeXs27y78DstAp7xu5O3fvmBN4HJaXSm06wJ5/q07CTQ7qeluxNGVh3ugkOdGXsmj714h3ykT&#10;Kk7lcPQ0yj0RNGtj2Tv1c6ZPeJ70wMUkLB+F38dP0X9kLraVH3Pw/RvZOOY5zrcegcoZxK15msrO&#10;5Tw+dwKxpbNwuddgtayjsW4fdruoNbs/RkfQ/4yMKPME0xtPkms7SaH1JPn2U+Qo8wgF+solMFVI&#10;AOw0xOM36kU0GxcyUJlCY4NAm/xWgTKnz+6Hsl1XnTJvyXICrVNgoKuUZy+7iP6T88naMoZSd7qA&#10;3XFiDPK5jjSyLcfIF0i1N2fxx8z3mfDdo6Ie/8SpiaFUYLXWcoi6emWf5+Po1e3y/HALVCudU8iI&#10;qLiD6us8CRrl1Rnq65dffZ5HHr5PfT002I6nN5+sAl/177D4lXQP6OSz8erfN959NVuO/ym20q/+&#10;/dgD9zLs+SfU1z32CyOR53rbBBZbWLbsT1565W7auy/A4UuvPcc9/4bHhNITfPLT42qy7/PnLiQf&#10;Vx6LVn3Bx59eI2B6J/d9/g63//gjd04awyPT3uOh7+7l4dF38MHCZ9HYw6Sjh2KSDlejj6LUGEWd&#10;K4MGczh1opwD/VexeOxLJKz8mR4JDnW7v8Z1eibdCbvoOD6N1NH3MpB8hFKnBHTTMbQCZMp2eZqm&#10;WOodYvStEeibg/A0BJC07HtxXNFkOWKJqU/i8tsv4cfp74h9pAuYJtFVnEjBkul4j3iRwEmjcSt7&#10;fooqNWhCsdfGido2U1iUQKuo2ohML2IdzYz0E0fWXkZ3fTia3fOoXDGRrHnfsPaDx+l2munrU0Ze&#10;Lzy2vXYfZfF7uPnGq/nliYeJmv87yz5+B09FIZt+m4g7PZ7CQ7vI8D7KgpXzWXdwG+1D7egc0Tga&#10;M2irSaevOAV/Ub7ZO2fQXhuFo/o0HkcMGYV7qXMkMHnu8/L5UJwiUs6dNWGqC0TfGCi2d2HbOaUo&#10;NqXMXVWg8L9hrEGeldXNtTYlt+JpCdzBHFj5IsE+i/Eoydal3uoaT6m5JbUCvI3uVCprAiiv8ae7&#10;V0ta1h6aOvOp0p7EJeDmas1EYw0UGw1TRzxKjMfpNaew/70HaLUEyzH/uW39n3Ihj6gyTULOxewt&#10;5yOCTfpquzuJA+t/gp5SKnOX02A4gd54hipx7Hn2eI7XhpHRquf1LatZnSdtLGC/X0Bkt8aNl2uI&#10;p9YfJdxtpkScvFH6oZqzVPqUtjmVY7GrmL19Gtfecz0HAleoW0cVC/AN9VqZPeIOghb9SE9HJ0Pn&#10;ztMy0EduUbZcX/mFvtJmotFYyK03Xkp2wmGBnDS6WmzUFMdQnHFaTdCswKLXxr/EmUei7Hagz48S&#10;PzafQetRegpn4Df3JgbluatoOp7q2djKVonD30V16VF13maDMUIEYSbp077nwPTvqOsbwmBz09dV&#10;w8USVNs7aulpKaQseR0vP3Eb7SYbrjottupanNXlOEuLJHDLa7vAoL6CdmVeYX8L++NPMX7edJ75&#10;9CVcAk/G6kws+am0WktFtEYR7yXpFAAA//RJREFUcHw2mioJjDUhnNw1Hqcpkxk/Pc28CXeTH7JQ&#10;nZ6hPN4b8TpBh35XpwfddusNzJr0I88/+wTL5o6jvdVBdGQY8TGh6vy1v2f8yP13XYP3ob8pzj3F&#10;5B9/YO3Mafw1dRIfPP0YmowkNsycQLu1GkQ09QvY1WSfJiloCd75h/h85mKyqnW4Wyo4O+ChId2P&#10;jIA11OUqW6ZJu0j9KkmBW1o09EhwVYrbXUl1dSya/EgGuuwM9bdLkOyV8wWHw8p670iGj9pIQU4j&#10;A3oBDz8vWlMFMKuysJdlYy/MoULA+Jdlx1UYHTw7RPexpYy99wqMnWUiPqIxHtxC3KblhCUHUqII&#10;//xwKuIPk3h6NtFe0yiL3UeD+OrcvF3kxCwmw3emgOCfJASuZvrBUwTmt/DhrBNMOqHhw41e+K36&#10;g15XJF5b36WpXIM2O0v62SbKc7yxGYrp6mwjNj+MkNzDzD4uYuDPScxeMQHfw6uJOrKIuOgg8uvN&#10;ZJTpSCvRU1LvIrPCTFBRDjVxgbizYunUFlBUH4ZO2tXVLPBJv9qe6kOuU9kNp6ujScR1AS2mMtqk&#10;1JdGSv2WMdjXSqO+EGNtBs7GavqtjVTbKyisjKVq9t9YvA5Kfz3M4cQAPAIiSkogbX00JvHpFolB&#10;SoLs9pYaaScBwK4GTK019Pa0CszUqrsUzXnrFs43OxkU+7F5NBiatbgctZitKeqCm83bvqe3z86h&#10;owLxIg7aTIVkLv8Cy7bxVP45mj6/NQTMGkOm3zoSaoPRefLRJR/n2KQP8ftuGAOH59G9czLhU15l&#10;5JN3ocvajbn0GFW5uyjM30pG3kYy8tdSWLEd//BfSchYQGnNXkpq9qHst16oO0N+1nYaE31pj4kk&#10;cOK3nDPV0ZKegCcpnvb6Airqxe8KANbU+9OgC1UTZBtNMZh0AoqWcMo0p0WEJtHf00DhXz9TdsKb&#10;X4N80QrcVXe28NW6vSwLE3/aqsPSnC7Xn4zVkExZQzB5lWcoLRO4rMjAVFqMtSwTfcouMWsNdak7&#10;cGkyOL5xPjFBqxgQ0J+yxRtNq4GG2gDchlQ0IuKtjSkXgPDlE9w0/C+12f8vQHiETeF6mtsLsTqi&#10;sJtTadMWM6ipounEAcSbEHciiOtvvYz0sKWcb3QR+fX7DBan0tSWT2u3UQJKhTgtmzoKNe6nJ7jm&#10;ykvob68gKWQlsyY/xff7l3OkPIFta7/G4MgSkq6gWRRoWOY6YtNX095YiLs0RY6djE5OetBcR+r3&#10;X4mTyCI9dhn7t79KW0cY+QXb6HLGi+M7yNzPH6FwwSd0H/qela9cTU/13wzV7uf+n38g0XCKc7XL&#10;GXQdlPO+iIKKJdIJvNBLUFBSl9RbBBKNvmjMvgJ0F4rJGYXHHS9BPZtue4YYsKgIVxAWUzAt+YH4&#10;jRGQCDxK2fYFOBLEgch5eqwRuKz+osADaRX6dzRE03X0F0becyV/vXsPRX++gHvlDzRtn8y0Z+8h&#10;zWsmv819h+kB24g7M4EvP7odmzGSYglyBouXqPNAUbX+JOYvVSfJKyOHJmW3FGWltCuK7rZC9MW+&#10;HPjtJSrXfcL5gKXUr3yOpkM/MObhmyiySdCXQG9uSpMOESbKR6DB6Ed0wUZ1tDazJpilh/9QJ1aH&#10;55wSd+ABTSkeP2/czfkYPek0tWTz2SevMuLd11iyeRrRcryCqjAaPaV0d1cz0FeFyxbGrdf9S7Wh&#10;fxYoJRZGs/6rYUx/6TpavX+nP2mXOs/04bc/4rLLr+DvtAb+iBYIa2oh//gmQoP30C+KssdTRUdT&#10;KXaBX40IjtauHNry/Qkc+7pAea6ocgODbUWgjUcz7XM50gCdcXsw+44XYM0XRym2427glVfv4/0P&#10;X6PvnJJ2wkzDkRUMmipobEnikG4rm3Z/IEKkmHXe81m5fjK/jRnFu18+xfQdvxBf64dG4489xYt4&#10;CWqlc38jbdZ4ylbNYP4Xb1+4QHmkpKXz6qojuItCaIr2oqkpA2tTKA5PpKh7Uch9Rv7aNp2BNgOO&#10;Ne8z5/FrJNjGc16bR7+ngDbplCaDkoIilT6x7cGaJFrjj1N5civ7fv6YwnUzyZj5HamfD2ffSw9w&#10;VptPp8Cps/mMmtKlTmy40HqQYqsX5Uqib3MwVbZgmlzhZGav4N23bmDrrKdF/Ijt/hcQqnP/jP9Z&#10;2KQUBQqV52qzMlXhGHqdnzjZBGLPTGbS+DfRGQMoFcistB2Tz55GJ6JO3fJPuc1sOYVZ2VLPfCH5&#10;uMEVoiacr5XfUuzWLnbbaPIlU0Czz5BO/Jj3VBH1fwPCBvNJsftTWOsUmPIVIJR2cEWwdfk38hvZ&#10;xEqAtWuOCrwqI57BUgdKpoAzFyDXcJj62p0Ym1LIEVX9wYEdjPY5SWyzg2RrNsr+wI3aQ6pwyJN6&#10;MukDMGjlmHplJfdRovIXUyUCbevpOZzyHsvuqPkczAymXYTRFQJ/UVFh+Pqe4p3nHqSxKROzOY9r&#10;rr4wL1lJJ3O1vG5pcmLXXxBUr776oPQREb01BYz9bIT63qJlUwkNOsFgl4HuJl96tLsZrBxHwaY3&#10;aU/6lLbCb3BXzsJcvJaKnJVUlmygMnMfrYn7WPzzDNISHGiciWjbU+m36VTBUlJuVOcpdjeX479x&#10;Assnf0qLCIhzZ83091bTJramjJ55TCXqjiY9va28/sV7LNi3kW63kU5rpUBkKfqCYKqLj7Flzke0&#10;6IMIP7CImMML8V76NRH7JtDsiBchLDbo6hX4stHkqVRH/QbkuBYBx4jdE3j5mUf4+stRLJgxGX1Z&#10;Ms8/dT+Gygziw3z4ePir7N+0mkMblqj9542XnmGl9K2fRo1g3Bdv8OeP79CQG0HsqQ0YS6OxlKUz&#10;1N4kn+yjt62K4jof1oUEciqviHwRzuaGOEqi95N0ail5kdux1adi02QJiPtRmOeNwZBId49RwKYT&#10;V2MRutwz7Fz6LVN/eo6U0A145NwHldvKRhNagUVT5n68vnmZwYIa8a0anB166bse9S6ZtjyG4/Un&#10;ORleR1PPWaZ/eT9du6bw+7PXqruvuI4eJGzXanZkhVKTLzacE0ddyhlyQlcRfWwKCSdmkeW3mJLw&#10;9VQnb8VQHoLe0MSUZdE89vF6chs6mOuTzS/bI0j03UuH+N6KowuoPONHdthmcoPXUBF5GLs9n/1H&#10;T9LWOcBlV1/NrP3zsBbFcWL9fOZPG8PjD98pfqWKvgEn3QJMAwIXPX1tGJwmssor+HzxchyDHTQN&#10;2MVmm8iOiRG//C/6mptJCwuiq9Ujwn5QbKeH1tZmdq2bLfU3QE2qD1FeqzHURXB490L6OqzY9DWU&#10;FWSSdtALr6ggrK1NYgfl5GeEkDX9Z+x1Ln45uJfYkgTanZXSXxLR14SKPYSqCbetxgxstkI8WhE0&#10;eifNpiI6xC/sWCU8IXV8VkBn++vP0CU226wpoUWrw6kvE3FcjM2cS5XUoUYjAGaX71m06Ora6Ovt&#10;ptWRy29HduNXGsX+lGiCauqxD4rN9lvoHjCg767k8T8nsjA6hnc+foVvH7+bwrkf0nrgZ/JWvMvy&#10;7x8RyPemsHyjgNcmFq55nZzi1ZRWbBMI24alWOLwiZ34f/I2FVsXMeK5h7jr3luYNm4kZ9atIuib&#10;r4UbNAx75gYc7jyMlgRsjWlqKipPUwF7tk6nta2SkoYAEbspOG2pDJWlsOq9b7j++fdI0CWxJTiO&#10;Amcf7QPnKXLUYBFx7XYpjJFHU00c1pRT1O1fTe7ff+D7xqt4v/Uux0a9Rf6q0UT5rBPRUMTK+VMw&#10;1pwmVOKNvr2fgVa3CNVjVItgqTaL4Gkv5/I3lVvGJ7nx9Tlqn/z3opILIzs3PPIbF71wWE7GKI5C&#10;i9OSTaPAWXNtDsd++hosOpqd+QI9hTSay3E1NRAYuZUj/iGkxh5gSFRZn6mGdl0BJ8WBJ+5ZRLer&#10;gp8+u59OTw6dzVXo5ET+WvI2je4MyqqP88vk5/DY8nHbC7A58+R4ygTNbNrrCjjXZmbuqw/RXZJB&#10;v72U779/kzOLP2ftwq8EGorE0caw6dAobBKIm9qTRcmcoq/Bn99evJWm3R8z/q5LONsSwPgH3xFS&#10;Xoe1ZSGdutW06Tdisy4VY1yDq2IPnuLDmI37JTgryZlP0NKRw9gfP6esKpu2bh1Llv9AZZkPd9x+&#10;M+mp/qIWo7jjjpuoqIrgyw+eYairjW8euZvstQu54fJLSZjzE/0VSZwVh/nL3TfTvGMqf3x3B7tS&#10;F2CxhNLRk0rVkal0HFvDgbfv4eCs57Bm70Dv9KPcE6feii6tXMqyDU+RXrKE2pZ4lh7/UQA1jT5R&#10;VN8+cQvtx6ZRvmwEPz90OfvmvIpegqS+IQdrRwmhSz/CueozRjx2Kx2iLNoKw+jMicZTFYynr4BJ&#10;64ej7Yyh0nOaA+FfSgAPx9hdyNxto3jxxispWrxRYLaSNQKJr7/0iGobyiPm1F65xtHUrf2FyG+e&#10;Zd/HD1F3bCy+Sy7lbM94UTpziNh1Mw35XzHys//sdOOqTmOpANolEhCVoHixOKBbH3qZ629+hBuu&#10;u4Mfd0wmISmBUZ+PpKw4mR9++FzsoJrJk78nrzaBa6++lCfvvlFU6wBRJzZz9ZWX09vfxjuvPUGP&#10;sYy40Z9xw1VXol8+h7uvu5bcw3v49bPX1GMpW5m9cMddvPPQ7QI1Ilq6c/D3HyWQFE5Q4lSO+/2I&#10;vTkJuzuRSncKBoHszPpT5FR6CehE424pRWvLo1rUqbG5Xh0Ry00+zIjP7mHcye28OGMC60P+Yn/U&#10;IsbOe5sb77qYux67ilG/vERQ+lax6SSSxzxE2Nf3sNvvA3GGEZRqD6CxKYtJfKnUCfg7w1VQKzSe&#10;ZkXSfn7yPURxdz3N7mRaMn0x+qyhRxyfRcD3yJiXGBBnalKmP/wvmFJWngvUyWuLM4LdEX9x8SX/&#10;EtX4l5pySIFA5Zbx/wbDk2r553WDyQed1ocSATyLiJL9S0YRF7ZSREECBluQOsXhQvoaZf6hUuT1&#10;/yrKbecL56KXa1PKPyPwVvndSvsZBvRpEixGoYzk/jM6eWGE8sJ1GOVcNMqqegX4Gg5i1R3l+w9u&#10;JzFiu9iyiABltbLApSLi/nPt/ykGo4/8hrIY6ySl8lzeGEulQ4Kru5QX/lqEt95BbquduobTAsUi&#10;BuWaswUEmzuUHT/2UV29RerjKJnN0ub6GGxy3Lolw9EdWUi3rYFzQ60cWf0Bwx66EZMthtvv/hd7&#10;j4/H017GVVdfSVu7RV1hqNieMj/abK7hwYdu45JLLtj+4FD3hf9Jaciay0DDRs5VLKQlWnxazmjc&#10;xd/jKJ1KY+VW9NV7adDtFz/nRXdRNms/f50OZ7k6B9XszMAtvrKjuVaAr4LJP78m8Oemr9vGUG8l&#10;b792H3/Pe45ZM4Yx7PHL6WxNoctSwaCnjdG/zeLXRb+qqSxMFZlYa3MZ6jEza+wbZIZtlfPajanM&#10;j6rkQ5RE7Kc+S8C+8KTAVqoEW/mNLic9TWZ6mu10CTi1W1PZ+9dw5ox5kE5HHO0iTDbMfY6JX90t&#10;IDOb1GMLSTiwgvhTU6T8QUXafgH+RBUqOH8WhyOH1CSBT/9fSA2eQX2BiCtLLtpiCfj5IWgLomjW&#10;lXFeWTRy7jxjjvjgGhoScOnHqc0k5sSfRO2ZQmHwJoGLAgHJDDK9txJxUNmNYy9O6XO5ASvUifZf&#10;vXEnhrStLP/1efSZe2jWpjDvkxfx+vFDXMe9cJwWURR/khqBuZrMIEx1mQKVNto6jFiM0eRn7sW/&#10;XstNH4zkvssEpE78zd7pL2BKC2HSyBWk5TVijA/AWBhMY20cxjJ/9CU+FCZvoCJzsQDYBhLiV1NR&#10;vIv4XI/YZSe/rQ+jV65rTXQWK/d+i70yiL5WIz32eurTgymJ9yJN4mxI9HqmHJnCFVddyg3XXiXt&#10;lqfmshvz1WsCpT2cH+yW7wlYGetpc7jEXfYJBNjo7LJzorgY35JatAIFHo+Oxroc1QaVW/q3XXcd&#10;l196KTddf526WPNcXzut9gbVTm+87hquuvIKAc4FAolD+BzbyPXXXa3+74knHsVsKOPH79/F3WyQ&#10;eJ7PA/fdxWUXX0y70UjRymVMOhlAcEY5Rdpoifn5GHSx1GnC0erjpG+kC+AW0GjRiCipZvRbt+D1&#10;16vSrr3oG2vodNdxttHAoFlDqPh4ZVeWLjlOh7BJS2MtTcotZLkOY7nYZWOVMIZGhI+yj7bUizx3&#10;9Zox23Lo6JJzKQ8iOW0fVmct6wLmkyB9+dGxP7EoMYqCJj0vLfwEZQeeLZ9M4o3bb8LjNYbc6U9T&#10;f+IXtq96XaD7MJtGP0bZwanYckV8S3xoEJFcY4vD1FzMnL+/p63HwJ7tm/njuaekHZp4fthNXH/9&#10;leza9bvEsgmMGTOa9eunc/zEWrp66jBaY4SHwtRFpD3Sh06/+xH3PT+cuXmBHEspZXemmUxrJ5Ze&#10;ZRvKDLobEtj54TN4EgLpKk8XOzuOISeIdpey9WQ5RulTRms0CxZPxey+MF9Xaafpx08TW55Hp61a&#10;gLuGUjnv2qyD1LizufTtRVz03DFuHPFfO5Wc//eqEnWEUIBwV4SVblHYdgE0g6OQNqncgepi8hfM&#10;oru+CI+uEKurHHtLGc0CKFt915FcmcgHE74hvbhODPZfdLZlMvqLB2hvT5FgG49DHGaJqHSbI1NA&#10;sgC3R363vYpGZxZNSiJHJWljWzUttiLOtTSy7tVn6S8rpqNaYE9J8NqrpHO4hDNbFlCVt5wuTy1W&#10;e4lAXirOxnw5RjaFzniKlXlxptMMSDCf/fl9NO/5hc7Nk/ha4Oj/w9ZbgElZtv/f6uNjd3cniGID&#10;BhYoopioKKCISogISKeUdDcsLGx3d3f37MzO7HRvdy/wec97eJ73//v933eO4z5mdnbmnvu+rjM+&#10;3yvnfLiN1Wfm0dQdzIB6FcPlf9JesQS3dg3NWnmu24Bbv4WOpgA+/fgNinKzPQHrvjsvY+L7D7F9&#10;52reHfMY11ypzI7uIC35KJMnj+DbzyZxRMrg9Y9GsHH/eh5+4i4BDxWNcg1NunP4iWF1HP6VMTdf&#10;i++fa0Tt5OMrClhlL+LjZ2+kwec7ev1+peP4XBa8eDvNRlEAjcWiCgqotUbTZU0nePMvHPv8MVqO&#10;fsnGjx/F3VZBVncfaW3tuFsL0dtPMHriLSQm7iTw5HYCVn0r55vH4S+fEkWfRn1rJn3N+Zz86QOO&#10;fvQERz95jtQ/3yZ79SQql04gbtZk6qoqPHbglOAbvWQqMTPfwHb0RzZ89Qqfvfu8FEWPBBmLqGat&#10;BJoyhkQQnO9sFQFwkj7nYob6F9N0/iSfStCfuc2PaIGZD0bfT+WWWSyb/Cbfvf4o1m2fMOS9GP8Z&#10;7zFa6uS2t94hp2uIK266j5kbFpGnixZlq2Pk83fw9a9vS/0WcNhrJXsOLxXFrubRUXcxd/43ovYj&#10;+XXG27T31fLCS7ez+LsJSCZk7FO3sPTn99i5aDITx4yi8sQKUfE3s/uLV6kv8cfSXkSVMRSDOUDg&#10;P8CzZIqyqHi9WcSAUeBLAR1l/KbpmMCVHyq3URyziLdWruL5H5ax6EwsFQKPDfYsjui0PLToD/La&#10;a7DqIuQcvmisyiQgZeeRS61tzsYovn78OvrP/EnYpm9wt+SjNhwUYPk/rXWXwOwcGa4sXlrxK1ki&#10;cCwN5+jThZO84EuxowhynT6oRD13VUZSu28Z+TsX0qPPEpUd7hn/Uir3onZFeX7baAslsuQY6za9&#10;R6/eF5cCUgJnyqLXChQqv1cr9/3/AUS5Zo3AUI3YXGdDAie3fMjaX0dIMiyUQBpPbb23gKEy9tbb&#10;s1STqylVwDoUszPsPy2O5wQClZY/5RoC/98hGYXOQBz1ARgcQbQYIzj90bN0qCTR/w+Q++9Rq8wa&#10;FoDUy+849GdZMvtdtiwaQ297ltSXP2prsBxBGOS8/3/f/+9Wg0aJAUbDGSxyzwbLKfLluqrtflS6&#10;wsgS2JsStJ/P9s0m15GKrilFPhMgifovUeESc8RP/Nd/RurPb4iYm8eDt1zJM688xFNff4HZKkKv&#10;I5e/Zj/n6V6vVerZeFoOKUOjQLkpEJ0xGK1RykmelclkWmMQlQKqlfVeGI3HcNZtoalqPl2FP1Hn&#10;8z7nC3+mp2iGiNNf0OsWkabaSoQqigy7hgKBven7lxK1YjotRdFYVCGY7Mm4LNk0WvI54zWXVRsm&#10;oFZH0DsgENFrprlRz8rls8jP2ibe3MHCn59ieLCMP3/5kMGuNsKiszgX7+fZI9ciwnX6pLc4vP1H&#10;1i4eRYdOLUkmUSDkOMUJO8kXgMmP2cZPU98gMuQvCtMPY9GKIBE4VPZOtVfb6DJa6BIB6cgJ49Tm&#10;JVTGnaLHJcm824jPwTlU5e9l09K30UQfpiJ0J3k+60n3XkVmwAZqi6IkPumxVeeQdm4TIftnkuK/&#10;iNyIDZ7JD5pMb/H1EGqSz1Aavob0PG/yGtx8umkXqgaLAHY3DnM2mf5riNo1g5KwXTSos+kToGrV&#10;5uK7eR6qbG/mffGs5AURNSUiUDJjMZdk0tOsYrhHw85l77J+zrOe2Nc60EtTWx4d1loa6vJxm4vo&#10;bNVJ+XUwONQu4jaT1MQzLElN50huNNNG3kXLjq8Imni3iO4EgRWtZ7yYtVLKyJZMUPoqXnr7Js6c&#10;FNuy5hIda+bbebvZExDIM29t5E9/LY98Np8FeyNZt+4DdFVnaC4VP044R37EXgoiD0k913i6cEvy&#10;o0W8BEiOVHtmhyuP9PQAz/NQX7tAoE78rIC6sljK00SgeRYjLyCzMJIKp4Uii53FPvG0DQzR09mA&#10;S1PElxPeZOPKn2h1a1nyx2yqi2Jx6Io9v9nX1Uxfu4te+axFV8GFCxeoLs9k/tyfWbHsD5YsnE5v&#10;dwvRAt/KzPqGRh0r1yj7eFfRrKsm7o/5tFs0eNVWUWm0C7iU09hcSF7RIfwCF3Po2HRa22poNFdw&#10;XsTMtxOf5OuxjwnYDtDZaaTNYqC8TU+TVe6/pYUt456Tz7VL/nHR1KLF1SaiWUDSUZ6NWZ0mkFjN&#10;QLeTjsY6ue8cuY8MGk15cv4CKZtqsVct3W1aiWcCjt31hKYfIl8VSWr+UVoa8ujq1VPQ4eaJzUt5&#10;YdJCAr6ayPejHyIy4ICnjHdvmCkQG0Z19R6KVPso10rOMEfSaEwlLHSH5OwiKooT2fHLD0Tv2865&#10;vWuxS1198cVbnglfvr77SROhERaxnXKp5/Iaicc6EaV6fzQNwkhnDpK+cwWhAsE/7NhLuEB1nL6N&#10;H4+u5bxAcM78b+nXFtNkyaVE4FYt4DjYbmXP+r84397MxfYm8ZVomuqKlaUMSF+5nv6h8/SfR8qq&#10;XgREpKeBq2+4id7GWoxtlVz1zkZhPm9ueWeZ5x7/f4Fwe4hJoMiAXQxYWQG7SZfFgKGC3DXz6Ksp&#10;p9t0abaP2ZWK19GZ+Oz6hQ4BFFu7hjOnxakPfovfoak0N+fw2CO3MzTYICrL6aFV5RgclErr0tAu&#10;laKMBelruTT5wdxSw4VmM3WHt9FrUNPQaZYA56bJXC0VWidU7SR27wpRBtFiNIMMDXR4vtfbbxNn&#10;T8ZRo6xjFIJdEnZdUwx9daJEWkNxmTZysdaLwQPfMxQ+n5evuJyYYDN3j1vGUx/N5uSOj2jX/MNF&#10;00kG7AKEjfL57kRxwlLxtDguDpfge3ol7/8Uy/bobDqHrahaS/h843dS2HJtnVEMX3TTPqSn97xL&#10;VKwZdXMsBe5g3JY8+sXg26xhGCOXcPnll7pW//tYO/YVBsUYz19okXsyc+zNq+k8O5OXr78M954Z&#10;tO76jqaNHzJGrnnIWkCjqMB7FpzlmQ3nSB28SJoEiiWaDu6Yfwzv9nbue+w2mk1GOoadVJ1bQ8G6&#10;sZ4y2vfRC57nC8Nuz7PntajS6269icuuvJqdG+fy6AO38f2yHzyr4tf2XOS5vQGezz3x5z7uf+dT&#10;7nx5vPx9ufzGpf2ob7r7yf+c63LuevsPz2vl/v77fOst11N6ZCW1kpyU95RlG9o7OwQszXz+8GV0&#10;H/iDje88/J9zXEbZ0AV+jPbDMWDlqNc0qp1JEjDE/hpTUJZBMTbHUaD3oVYZ79erIjNnHdqmKHoF&#10;TPrrUzAunkC/NQPNig9plvu8Z8VCJuZoeXZ7JE/+uolqCeo1Lam0O5I8YzrL3KkElh+ipDmVopY0&#10;qhyxaB1+aG2nqWtIoaKllTueGYOm20ZdawbVWjcvjP+RstZGrv9yJkfNNtJsSVisXlTLofkfLV5K&#10;96vGcBqNMwazyY8XbruB/mN/UFW8n2pDlACNvwDZWVSeQ0BCIEbTlskIgdz+i8M8fe+1hCz5mD6H&#10;ns6WPIH+TIGVVIEVgbPOYi42mklSJp4cW0x3ZxVt3ZW4WvM8rdutrfkMnO/mptsU4VItoHJGlKjS&#10;rerlgZdak5dnb2mVWZ4tZzxQoxE4rBeYqpNrN4lq37BgDD7H/qSyNIa2TmWNMSulFWd46dU7Wb52&#10;oojFHG659Rp27JpKXNI6Nm2dxF33XEnPgJorrriM6KRF2Bvi5Jy+5AiIWQ1+lyCyMZJegYDw396W&#10;QB3haelUllZSWjbNxrNYzH7YBc5aXZEc2TmVHz+/jUbbObT6E3KtvtTZwgVugzyg+d8WUk+Z/+dZ&#10;K/CnlfupFRhTmSR4mwOpFvg2KTvcCBDUmsOlLEIx6b2pksQd7ShmVVURXxxdx4E1X5O2XPwxZB3z&#10;7r9GQGEW/wTNkzJXY5eyvfuV29m14QNee+o+LK4USXI+AtkChAZvagReq3RyTmX7RIOUq/4wVdo9&#10;VOsOUF13hDJPl/ZRjOr1uCv/oKXkewYq56P3fp6+wq/oLJmFS8SpoXYP4do4yuo1VPgeZ+e3L3He&#10;WYVbEyLl44fRGSuwneRpGWuuy2OorYEup452Y41n8kqnsj2dNZvu1jrabZUCWwKJHR2cP9+Ktcaf&#10;+26/yhN3wsN9GHvPCGaMe5CVP46k31GN1yYvfpo1TaBuFX3drZw7No+xrz7KD58+x7+vvJxdK2bS&#10;09UqbHKRK//1L1y6SoEqtSR6SeruatwOlQCRiZZOPT3n2yRB6sU3BGrz0+X3e7n/hsu5cL5c4lyF&#10;xAAR/gNydJVysa+a3Ss+IuzEp3R3pFGUsZzU0wuIP/QbCUfnkuu3ltq4I5RkH6M4cguVAooGZwUh&#10;WicRlfW0CKh1d9WiitxDvEB+/Lk/sRQGcuTvT/jxy/ECffVYSmsw52XTUJ9HgymZFomlHaZ6etqH&#10;OCOJO/PcWon3FzyLV58f6hDAkngsfjjqgX9xsadOrtnJ6h/fks8MyrX3ki2A8sauw9z43Cj5fDeT&#10;nhCbWDWepL3LJV9W02bWiHCJ58WPbma/30KB9CJsthJe/mAWsZU20jNOM3+ZPxsTtLz+y16+/eVe&#10;qkrPkLprPtkBu8kLXEVhwCqyvP6iKuIo7oosubxhub4h2s2VqFLOoa+Io10gzKFW9rKtkHtSZpEr&#10;4/rSqM0Tv0s6IOARTWJOABl5MUQkBRNcWMcKLxHBzU763BaJhTWU5hyiIv84xtp49PL50mQ/OV+5&#10;3Fc/50Vk21SFdLpMODUldLTaJG8MkZ8ZLIAaQX52MGXJXpgk9za4BFYaK2m0l9MiOW9ABEPgh28Q&#10;FZVOYGiJZ2eMjv46EtPXE5u8kqiYXTQ2ldDu1rDgx0keu/zv45ZbbmZ4oJHuWvE9g4p8RykXWt3s&#10;HSP12dBEj9iVpU1Ds4Bsc3U5xpIEVBmBnglevUrraruZFrcOt61GYok8S9mc2r+K+XO+FlscpN5Y&#10;wK4tC3jxxZEee66xaLEPuimI3ys2OkCoOZHbvptF7+AAV1x9GT88eyuv332blHGEAJwv2QKDRdpj&#10;Em98KFbGJesiJOZE0GDPFjBzkr7uL7pUwjb2WrTqGBHK+TS6Kmm2V4soTKBMBHtp+VGqK45RqTpG&#10;lj2U85UZbHrrRcZvP8zzq3ZxVKficEkF7cNteH0jwrGuRMR6Is6GXAqrlLWSC7hwsYdtBzfwyTcv&#10;s3HjD1Taq7A1X5p8quTgV3/5lS+WLvWU6S/yGeW9mtpCj23f8eBD3PDhfi57xZ9b3l7p+czA+aH/&#10;CwhfOuYBQlt7DRoBvlpbpgTYIoz1KqF+PSffG0O3BIJ6RxkqCQbp5RH8enY5N4y8n5vvv18I8zyD&#10;vT1cIRfUN9zD/AWfoa8t4Itpb2FqrvdcqHiV5/nPZZf2EVYeyrPSPB369XTmvDaGz58fxc03X49V&#10;VILyP6USb7j+ao5tX8mox+7hxScfR1Oa7flff5+TJkeuVHo6DmMSdqMoI4MQtzYapy2exrZUeruy&#10;6BdI2/716/w+6l8Mhc6m48Q0xr/+EK9tP8XKtHTCVDV8suW455zJWRYuv+paPj/ixRKv5Z7xizvX&#10;zCLafwVxKUcY9fkk1kedJqd8AXGnV9PdXsbHbzzGULeByPDlonDK2bvzD5zmDJTtsLpcJxjoTL50&#10;L8OXJhqE7t1EzfGfWfLGfWwYfyfLXr+Pv8Y8xO9vPMyGRd/R2dPCH3Gl3LclhhtW+ohyOUhcRyMR&#10;/cM8v3cjv6bvpVgc7LnVn/LmIV/u2xrMFfc/x/AFCZD9KlHhJ0gTdaj85pCorssuv4wH3pjGtzFx&#10;jJrxHY7WVv59523sS0vg+jETuW/+VkbvEgVjcaHv76GpSwJu8F7P95XHa88+jKO2nNVL9/LDl78y&#10;0NfEVVdfgV6Tjc+pw57PJcVd+nzQF89z1b+vEGfNwVV9adLLvN0ryKiW+hCB0N6hZ7jZyojHH/Wc&#10;W9iUZXvOMGW/L4+/NYkpX3xOZ0clvcMOz3cnffgcA7117NuzmY8//pWnXxtB2/lOZqy8ZEOzZ3/E&#10;w+K4t157OXNHPcaHW0O47cnXPf9TVcZzhSSw2Slqz9/vLNrheZ6yeB1X334vC6Ny2Vhu5JRjmD/i&#10;C3nh7wMkurrJtnVy5ytf8uY3f3LzyxMIqnZxsqSWsb9/g2nAQm1rtvhHsEBGMFUmgUnr/2kVU1rK&#10;lK5PV2sqKVU76G+RJLT+B0bffQPdrnJPa6ICMUqLpMnoLcrTV0CvnFe+/1QCjJ4xLz/KmUObxeeK&#10;WbTya/xDDrFr/xJJsIX89vNEnnjqLl59+QUk+rHnl8ls/k5RoSJKLli58dYr+PjHD3n99bsZ7tZT&#10;L4mpvP4klQIulQYBUIOAjABTlSFQACMGZ1O8KO4UwoL+YNs2pVXp0uOD8U+QUXYaa2MBVncGBaWB&#10;xCX68uhTNzLyeQnYojSV/ZHXbviUu++5GbU20tOlrq3P4t9XXSFgkC/A5odFgFdZjLrCLuDrChaf&#10;DKXHlE7ED+9Qu28p3RUR4iMBlLuUcbLnRHEHYyj349jGyVx91WV09hk5dGI5+aUBJKX5CnQa6eoz&#10;CSRn4WhOweSKprWrRF6nCiyGYhG1bbDH4WzOxd6Uwguv3Y5f/B+X6kbATGnNrJJyL24OkiCdz9YX&#10;H2Rw92/seOcxvvnwKT77fizhleEY3HEYLKcpE9BUFtYutGXRJYJk0/a3qZBr1An4fT1TfKIlSUD7&#10;DKXqg2IHpynWn6ZCdxajwKjN6i3HERz128V3VuKuWUhT2S+0FP7MYO53hPx8B33lU2mpW0eVewc/&#10;nPqEhABvegSu2iQ5N2kEXqWeLMZoiWmxOAVmXKYM3MbsS5MoBACUw20q9HSZpYXt4mTYChqaKuW9&#10;Iqz1BZhspZJ0JQlIYnnqwds8dWuoL2f6jPflXKWMevJuXnjmfnol2e9c/QsLZn3Jh+Nf4vefP6Mw&#10;RSA6y4/H7rnes6B0epA3M777nlEvPkJ7lwj2ZgsdzjrPosPKjFNlD1eX8rsGqQtDBAUVJzgZ8BfB&#10;cV6SaC/Q29kvn29juKuR88q2ciJcJ7z7kCTqdxj/xrWUFPnS11WPKu8UhXFbSA1YJHD4G1nnFpJ1&#10;ZiF5AavJj/qHovQj2EzZmA1O9ufE8/mejfT2DWPIiqIsbSVjRtxN4N5vUeftRGfMwFadJgAVibo4&#10;iFo5dGXxnoWT3dUaBpvtbP5lLIPuPIpSDgvsbKbfHsuuVd+jKY6X5DlEl8Qa31OLaao7yXcT7vKA&#10;0hdrTnP9qI/wDk8jLzeGoqWTmfvyffRaymlrUlNefYYjR6ZSkLaJqqwzGAoiSEuN5ERMGZ98/ycf&#10;zdvAgqBCFv48huykkzjLvXEVJQsMbiY3ZD3lCfvQZYvwyQqkPiuE6lRv9Dqpf3M6uopzlCUcIsdv&#10;t9yjn2etQ5dBgY4qWhrr6WoUH2k1UqNLI7M0mNaWegwlKRTWq/EqL6KioYFWo5amBmU8Xjy1ZSJo&#10;K3zQ1YSiLQ/DUB2DQ5dDo6WUDnet2I8Kq/yGTu4tNvkEOnW2wLRZ7DoXU22C5OJQ+U6C5+8mUw0t&#10;uhp6WowMakvI27CGH/0PcDDxFNGZO3E05WB1JWE1RWNWJ9Indvvwndcx3KesawhDAwM888D9khQG&#10;xKbNDHa4aXPWe3YDGbbq2fDCC1wwmxhod9Da7aTFWOcZi6ipiaW6JAxbfQ6tjiqxM60Ar8azzE2T&#10;TUtNgQBvXYWI3AQRhKXs3r6UMWPGeIbWPPn8YwT5bKW2Mob7H76B+194mEcWbKZNFMLGohxe//Qt&#10;dn/6PM17pmMQYVLuiCRV4qi+4ii2NG9UxUcpKNtHbuVhgbzTWLID6DeUc/Lj8XQnyT061JjaVHSb&#10;1QLxZVKHKZTnC4gXScwoPSJAGsgFazX7Xh/N9J/eJqXdxCQR+2FV+9Bk7iH483G0muLF15OFKeJF&#10;9CULgGfz6+/v8Mv88TR2yr1qa7Foy+kSzoqfLrabnU14bTWF6kLcUs9uZxkNzQLttkS07nxK86K5&#10;ZvxaLnvVm9vHiCCSx8DQBQUI/zOG8LEZnmVnTqY6aK7NpCbmCK89eT9n/nmXrNDP8P5nLMV7fiD3&#10;8DfM+eoZ5n79DNMmPCkV18qGHz8hO/IU+89dmq3i53+OCeMfFDV1aRbrvQ/exaaoS2vXKY9Lz/9n&#10;4VLl+YE77qDZYeXWu26md6CXPdvXEeB7kmnTvuWqqwTiBvuY9/N0ciLOEXp0L9X5qZ7vKYu/NtvL&#10;xHgLJAjmeQ5lAHqtOHWDOpOhOhVnJr6Gfs9Ceou9GHX3VTQ2xHO+oZKpT95H7canaNo/ns7oJWT8&#10;+YlnbMXbd9xM8MbxrNi5m2tuvNHzO+uO7Mc/MY73n3yC6/59E5H+yzzvX7yg4923nmLBzNe58fp/&#10;S6AOJjF0HveJonjw/utpNW+nOm0jk98ehVmv8sDycNo+ptx1DU+OfI1x8x9jxKZVPLxsDbfPWsHt&#10;P6zl8usvrQd1ZM86Seoums1ZjP12CjeMHsObmyfx1meP8euPD/H5h9fJOf1oGtLQcfE8d/+2gcLe&#10;BlyNpTS210sSaKe2u5/b157joQXb+PhgEO+vfYfpB7+he6CdK0T5K/eQmxmGpSaeopxAyopCiAg6&#10;SIsEebO8Lvb7E5/V4/l54oNs+u11tDnrwZFJY00Ar756Kxf6OnDERIr6c9E31OtZo6x+6XN8+tBV&#10;9AigFDuDKW8Mp/mihtKGADoGyyTZhtF9QVRcn9oTcG3pXlhO/EHgd6O558arGLX6EHe8/A4H4zVc&#10;c/cIfIr1RKqS2H98H/FVifiePMGkjyd7rr2prYlnn3qSaS9+ivXwRjKP7ibn8HauvOoqtqeV868b&#10;b2bC7jOez+akx3Pvvbd6BMa4lx7gWbFvMWA6hpzUdebgON/GPoOBx9fsIqu1nec2rKS624p+uIO7&#10;n3qXGscQ3ilaJv12gFL7IKt8wqntqqPMrYxr+5/j6S4dOqs/Dmc0jR2JxH/yEL6fP0aTORy1IwST&#10;9ZwImNMoe+gW6IM4UVPGnODDGNvzBXKS6RIn9lnwjijtEtyNcTT2VmAXCOrpKBexoKG9s4S+ziIJ&#10;oGaGB+3UR+7j5MTnSZj+Lmenf8ucOd+JbzRx251XesZIdnaWSRBPw1Djx/jRd1IQvoB+SzRJhz5j&#10;0uhbaS4+gddvn3LnHTfxwON30dFbhVrpZjMp+xErXb5RArgZAlzxntnDjfLaoACYQKWtIU5+I0lg&#10;y9ezpILFFSkApnQf+wsYC+j9pytdmUWs7PZT6wpB1RROS32AJI1kVr//NLPfep51f0xh7Av3sHHl&#10;zxTknOKxx67mqWfu4dTZzUTH+5AvPn/hYhc33PJv7rzrJlrbGugfdAogXpoB39SqEZ+6gdO+S9my&#10;Z4qUYyymxiiSyreQK4q+VpnMIvDmMAQR+tuXtB+eIQLsBk7knGavAG+GM53Ziec4ri6hwB6DVntY&#10;lP9ZLAL2r337PAyWUlItCd4s/iL3ERg3E1dbCn4xP3haX5Uua5PxiMDbOaZOfpxuZzh/zrobY8oW&#10;NCm72bPweUqD5mIvP0BXzU5WfXUna+bejq1sG/a6tbQKsCdE76KqPpQiY6D8jpSvNVzOFy8xLV1i&#10;m0CMUWnlKvx/YVA5lOS9b+NPNEgCHxxqxS9sOTp9nmepqBZrNlPH342h0FsSdhbOFic6Rz0dXTrM&#10;NmWwexq/zhlLYYk3Hd01uCx5WOrT5Ldy0JeGkB/zD2m+y1HlnKS3weBZEubCUL8cvVwc7KZfQFLZ&#10;qsuuzsOhyfcssuyqVbrxkjDXK3anF3u10tJTIzGnEZcAZGtzPkPnq5gx82mOHhjHUJ8/3Z0x3HLT&#10;pRZMZZUEbWmE/H4Y+qIggaP95MauJvKkiHKv2USdmk16yDKqUvdjro2j0O5i2vEY8u0WgekCgnaN&#10;54sJYykTAJk49UUamwrJy5C6LPcR8Am8BDA1yhiuVGpcubz5uTJZ7DwvvvQ8NnM7VruDzOwcyTmD&#10;mOuqJI42iZ8N0+xuEtBqYNlPz/LAAzfzL7HD5rZW0pprmDbmUfqOL8AqUNLeXsHKNRNQVZ8TwPLH&#10;XB2Oo06AqVrALv0YxzNCWRa8g617Z7Nz4WiaKpKwFUrOzTkmuXY1mWHrqCv2waVLEcAqwK5KIzfX&#10;hzfnfkl6xlGspdEitJPQFgdTkX4STV6gB95aBEQbnWqBuHraW/UUlgsESz0qrztcGk+PX5Xayir/&#10;aNQ9LQLoZoH5cs/s5aLMg5TkHKCy8AgqAUSLLk4gMxuHNtezxWGbQU9AzGFCo/ZhrBf7sypCo1ZE&#10;gYl2ex0ufQHGGqlzqXebTgBVlY2yqH/IpI9JKywizlZCuTYDtT4ZmyMDU300egFPpypG7MhG/NnF&#10;kgt6JDYP0d16aWJWq03laUBRXss/0ZUX0OV28cXd91IRcFbqRoWjsoDOZie9TXUYVQmoCiUWV4fh&#10;lGtXJlM5DTl0Srm0uZWu92ER5FqBzw56GvSeFQEGezslfvbQLdDsmVAjINot4qlRWTKpT6BU8tnP&#10;icmU1Zt56eor6fdaw7JXr6evJZt0Ef5F1lNUaA5LXNhHdtFmMnO3UFV+DJ0uGFPmOVpjgtj/3qsM&#10;Sz5tlbpQxvz1d5joaqnGqImgPO8wVcV7aU0N4PSk9zjsv5Kjmizcgx1U2oMw5h7A95PnxS+D0Usc&#10;Vtb2VdUHUaXyoa4mRHw6DZctB3tpCuraGPo1xYR/PJU/QqNEiOeRX3hAYPmoZ+k9rcQ/u8mfchGY&#10;Rimff4/9U4DwJLePuwSEotmUSSX/aSF8fDqXPfEPz07dLg6pZ/Gvj0sBdREQvAmTuoAju+ejrk+h&#10;WRKRpTERR3cZG72XMG7qKPRy8ZvS/fh4/GOsnjNZbjabjz5/krUbZsq5Gok5Ph+b/iylVVmMnjCO&#10;0OIiKh1lVOojJUkZuNBmp2qHGESH3jP5ZKDVLAHLQENLpQR8l+e4eLFPnCqYc8c3i7psEUPpZbi/&#10;6dIWY5YybEZlsks5DnnttFdiNebTUyKQuHcnA6KczK1lOJR1exaOZ92vj9HgjMUuxOzukPc70uQ3&#10;CxlsLSA7cSeG9J3E/vUFf7z0MAd+fpfMfTPx/elFfPfPwCdgCSePzWT3sSl89dO7rNk7kfd+fJbJ&#10;v33MzJ/Gy///5vjpeXz23T88P3Y2f6zezhVXXE5tTTmZZbmS0C7i3reY30ZdwcWBICr8P+Zi404u&#10;dJ/kQn8Uif4zqCg5zj23Xs3uXctpk3tsHLbTPlhLiyuNouxzEpwc4vxFtNqzSAjcxbefvcJQaza5&#10;osxf+fgV7hLQHL3pEA/M2MHOmADPPqZHN0wmLPQ457tbGOhxK9XP8PkOtm7/g4zsE6Kwm3jl1VcE&#10;lEaLEabiVhWIsqyj57w4zUVlnaUuBi7Y6RqupbU6jl59Dvl6UV0txQIrhSza/yWOfi3lbVHsnyZJ&#10;+Y17PQ7eLUGnvaGOLoeoVoeTxjYzrp46rB25lNrOUd0Ug3ugjvoCLxr3f8aKMQqkQYcowBXJm7h1&#10;7FNc+dRjvLF4FRN2hjDpcAIHTS0c0jdx2tlB8uBFUobg96B4on54Sm6rn5Lpz1Ae5sXxomq25mTi&#10;VStCoV2H3pRJpagzuyQIV4MEWmcWyoKjRle6BNJCBsRRlZX4V/0y03MNyuPRD78itqGHF3aGEd05&#10;zOrYAu6Z8BlpZgv6jgtMWnKAJJMBlysTvS2KKpsfGncQ5pYoOW8oamsMBlccC0f9C+ffH9LcmiPX&#10;ks1+SWoJiVs9+9EWd6l5ZuUcstwFnklFyixcm/ocnaI+qw+sxll0ljqbOLLdj2o5v9IVq7RA1phE&#10;2cvfBmUmsUNsyemHxRHKzr3Tic2IvnT9D9xJ+L7pDPUUsXL5xyz+/WXPWoladzCGpmg5Z5AARyTG&#10;8AM0hOynUYJFjfyWyeSNSXcGZSa+zjObWJk0oqzdefY/XcyikOU6LrWKKpM8BIDlmi69vnR9yqEs&#10;36TAr0XAUFkl3yjK2mIOxNQgsNNbS5JZxbuzP+NfIvqUx8iRIylbvpy6hLO0tMZjaI5ArYnG7Eyj&#10;tSmZ1Iht9Epd2lwZFFf60DuoFiCsIjPvOB091UTFHaBWGy/3GCNgGiHqORtXdzWWthyq7ALEEhDf&#10;G30bvcdncWzlZ7w970N0RZE0OsSWrQJ1jggi7TpGLfqTLAm0mvpAHK1p3Pnov+luTOHvla94tiTU&#10;GgVqlW5jkx8VdVInyhhU3SGcugU06Jbz2xePU5u7gOSI9Yx67Aruv0u+7/bGrd3D6AcuY8B0gD79&#10;AYxFsylMmUNNzV7PUJyo4j1orXEClglyrbFyTQKD+gxcdZm4tFk0GgpoMkpC1ovy10v8+u9hKKHB&#10;UEq3JBxl/bbYmHTqskV4WVLYu+Yrz9qEL497hpCEABzWcuwCh3ZjJvXqKEksgVj1iaQm7ZbfEZ8o&#10;jhIISUYrsSYn5G+ST/1ByskF5Pisw5yXxGBTA112E20mHb1uM61K3K3IwlFVRLOuhsb6ckxVyQJr&#10;yTRbBQSbLfS3C4A0O2g2qmjWq+m0mRgSu2+wZvLtJ6/T566jz1nAusXfiw9202LTUlGgLH+UKi7d&#10;xQUl3g920uYspzz1GKVx+8iIXElpwCYKY705qS0j3W2nWVtO8K7v+HveaJLjlhGXto3MhMMkhe/z&#10;7OVcKfBfmXGGusIQdFlBWDKS+XDkaKlbNb1tdTw3cgSx0VGoVDVYLSaPTd52+12Sd1YJbHfQ2NjI&#10;5G/m0T8gQUce2375SARPDsu++ZDq5RP5eeQD/DbvTWztpdRUiT/keKEvDERXLbZXEI0pyxdzTSyp&#10;oVv49csnsXha44o8y7IU5+4m1fdv8hP3CQBk0Cc5sK1VLWAZSYEmld+9j5GWc46K5JOoBRBV5UFo&#10;iyS+FwRJjBcIsos4sJcJzFeKsDhKeqqP+JzkQ2u1gF2xxJQUdIU5FFmsLPT1pmWgi642A30dFsy6&#10;JCrEnzKz95BfsJea4tM4TWm0uSTvmDUMdbZRVBNPd28jNoHB+upkdCXin+WpYosVApYiUuWzjZYS&#10;HOYCrCIOWsRua3dvp6EwH++aTPyTDhKdtlfiQgJ6QxTV5WcEHsOlHJ6lOP04/Z01NAs0DQ31ce01&#10;13gaZ/595ZWenVbuuusuAboLZJw9RGH4Wfp7OpjyzgvQ38+aie8R9t3XqELP0W8uxVAn4lGt9OAd&#10;QacNxaiNFB4QEBVR1eaooKuxVoR5CVZVuuceqvIEtioEkqRelB1qmhrKOd/ZRHDCUbIKT2Bv6Wb0&#10;igNsLYjhxSev5/jUkXQf+Y6Zr9xFs4jIOv0pCmt3Ulm1m6K4laQGz6Eifx8VpnAqGxJpyAgi7IuJ&#10;9OSKKJDy0uXGCOyq6W6rx2KMo67iOCnTJxO6aDrbUr34bPFKyQmSLweFY/z/oTtH4rs1EJUpWIAw&#10;gloR0lW1Z6mplpisiqDeEIO5NBa1Loo+8c+Gs2FMD/PDKAK5ymUlSV1BWJkIcZMIFLPE7upQifG5&#10;XPnGYi4bfYpb374EhEMXzv+PnUoe/5nLXjzDlFWJEphK+DtkNSG1QbgGzPhmrSEmazu+wVPFWZbS&#10;0BgvjvYPK0/NIqGpgK/3/EWntpqyfQvwXvc54167A0NbCzeNfE4SVAKaTB/mzh9BVsJC7PrDfDHp&#10;KarLsjm67Tt6K4PwF9jqEoMsc4QTkLmOSiHmk4Hf09pRRdeAhutu+peQewfeB1ZwePnb/PXXe2hc&#10;JSzf8T1+kWsFMkT9OIrkuoswikK0OUpps1bS1KuhJz+HxF+/x9SpxiDOcWHYya3/vowjqyeKkirw&#10;bF5db8+W5J2H2Z6K0R6PSZKJzRIh54mhT5LJ+fYq1CEbWP7SjZStnYJ5zThMf0+hb883tO74ip7d&#10;HzNwdAbNe8bRGf0xbz91K92+X9Hv8yODocvZOXkE77/zLvfd/RjRv03mQvEp5o2/hXnfPsGKyU+w&#10;7M3bmPPJI/z5+yOkxP7BYGMOZ1e+z6uj7xRVbSZLfYQ87Vk6+g3kayUgmOIYOe5mcutPCjDqKK9M&#10;5+L5PpSdYM5frCPL+zf++eYFVs4aRXHkn7Qo6ogLNAw1sSF8tnxmmKiKfbT3O7D2lGIdKCfV5k2R&#10;O0xAJoun5fqfeeRubr3hekyWIhoGjPJ9xVCGGKbTM4Hj7KzPPe/dc++tAkNq5s4aIz9xkfTNGxjw&#10;X8uc8c9zfrCXtk4rTgF9a1cd5m4JGq0mupsstIpCczTVom0sx9KlxdZpkO8PUbtmMv+Mv5tMl6j3&#10;lgx6BnUMX2hmuMvNhd4BWrp6ufW5ZzianiA/d4G2oW76u7sFPLsYFGdP+ukFgd46cj99kFZdDmqt&#10;QI/6DJUaH9QqX2or/URdnUOl8fOsEVVd60tlzVkJrueoLQ3Aqk1l65JpPP/k/axdu5affp5Bl6We&#10;fYGJJDi7uX/zEYokMYz/ei36tkF2VObxT3gRNd0Xufa+pyhTlgfoiCc+fz6vf3A7WoGnFnci68dd&#10;j/vA9/RKAqx3BlEkCTcifhPNAjZrjq/laFEqyXnpRIftZOqU12lUZzL/zZGSeAslgUdSKnBVKWCl&#10;jPP771hF5VBAzDOr1y2AJb+7Zvurnm7gcm0wdz54M11dZkk4UXw3/mERW6lotSeoMSjjCb0Ejs9Q&#10;KPWuwGfOxl/pzAwU9X9pPUBl+RcF5v73b/1/J3L8t5v8/z7++39l/Ged9dJOQTqbj/hoEE2dmQwO&#10;1nu6xU59/hSNR2bScnAKvUcXsu6Nxxj/2M289aj4x/MvcOC9F3FKAi9y6lh09h/GTnlKoGYbfvM/&#10;ImrDr+QcWUNF6AkKfPaQtGshyTt/I2TVtxyZPZ7DP73JgV/Gc2LpB0x88VJ3aWGZnsRdu0k7s4u6&#10;5gSK7Gex1yqTYvwosQfKNfsK8EpZuxIJ0GawozwbtQiI/cGriPWbxeQx99HWkI7RnEydJYRauSeV&#10;JVDg7ZCI0vW0VK6mV7WZftVi9v/8EO1Fazjv2MSA+yS1iUtob8qSel5Mhe4gJgFWoysBtTFYAFzA&#10;3BKE0SqvrRJ7JAa5LBLcTem4rQJ/Vkn0EtOa3SoRhhrPa4eA4H8Pe73AmEPFobPJlJdUeu5VeXw/&#10;+2ea+zpRq6soFhtrdWklKao9R6uzgiZbCW5zPhZ1MuoSETACGtXpJ6grOENNzmGyIlaQHPg72X5/&#10;kilHQeQWWowFmCvjKI0+QnboZoqT/qFEhLS1PF7Azy4AaKRRoKTBWEGzRWJ4k5G+NptAXg0uBV6N&#10;pTSayzEXJlKSLAASuxtDVqhAaDj9ki86bJcmuLW01lJVfpqq3ETPYsjbVi1i5byvWPLTNGy1xbzy&#10;0kj+9a8rePrVUdzx5OP8dmAlL414SIS1Cn1VJDplj18Ro06BYnWuP9p8ZfZvJrqCUGqzRbgUhGMq&#10;jpVkmkBB2AHij6+mLP4UFkMZ/X3tIry7PLueKL1TXd0NckXK+nwXqauz0CUgciAlj3FzFjA/8BT7&#10;E9eQl+qH1/TH8J71nae5pT4nldzANVSWnKKuMhNrbgg/f/ao1FUUuqognnnqYd556zWqC0PZse57&#10;pn7xAcFntggYRjHU62ZY6XGRJN3Z4+RMii/9g4OeKFySHeiZ9d3qqpE8V0Zvq9WzK4nTJiCuLyIq&#10;9LB86gLz535PR4vVc/3DgyLo210M9LbS09cqwtJCSGUFpQKUzbZiugU8G5UhYuXelObs9WxVqFMF&#10;YdIkYVVafKvzaOu20dAkEN9QQ4ujhiapY6dWRGxlmgiAdCyqbBFERbjkmhrrymg15DFYVUDFnl0s&#10;DTpIYqUvBhHiVdoQOQRQqs+gFmh216WiyhFBKfH3tefvZaijjhJVlGc83/l2NxXbN6I7dYKq3bsY&#10;cJrp722gvCISU16CxPp2ivXiJ0pDUreFC24D0d9MxHB0Kx1ij432RPHRSMrrzlFYeJCS3COY1PFS&#10;duV0CBh2NdbT3liNTeK+uiSY6gKJXwKGNY48GiTvb4r6hy8OnmDU2g1kiS2MWL6dvakFpCVFEjnj&#10;JeqWj8NZICJZhHCuTny85DglKTtIillKds5mStVe1Em+aSyPpj0vlrNvvUpXUaanZb9FgT6B8T5D&#10;MUlfTcaVFMYz7zxCiQiov9PO0ZEYRPmmXwSyw8kWwW9QFrs2K5PWgqgzBIsIlTIwJ0mOjsdcF49d&#10;7jd9yUwGS0uZFR1Ce88g78/Zy9fbYvhu606KRLSWK0vulQRSJHnoX2/8xWXPeXHLO5eA8D/Lznhe&#10;XwLC572YtDYbd2s2ja3RhAb9hFkShqU1gWpJ0EeqoxmzbiY3PP8E49fN44O9v/P2V0/QXhtD8c5f&#10;aVUliEqIwiLB7qkxT5Nra8K/+iw+UccpMBxHI993ioF1WbKoLzlCaf5ezyw+m1C47+YJ6JTuls4c&#10;/Px/YM6il9FZQzzdVK3dJRw69QurfxzP8d1z6emsorNDTb8U5sWOVi7W6Wg8LQlr0zYavX1p8ZPE&#10;dngPw45aQt99m/Oi9PqMBkmsEpxaTFzstdJYfYKIPRMEvtQStOQ37MrCpnkShIuwWAolKIvCtaZL&#10;AivA1VzO5gPfcnTfN2SVhZAjgZJ2Jwm/fAICxOdbixmyi/E7Ugnf/wP33nqNxIMmgU+XlEc+n7z9&#10;lJTwpWAy8tnr5Lkf76Ofcs/dN0N3NE/fdxPRp//g62/GSaW0sfjrj+lW6ykIjeGl+x+ivrCK0pJy&#10;KioqqDcZGfXiaD765jPm/z6fucsXeVbw/zvUn3aB5nxnLIPt6Zxb/ipDF7VkN5whtzmQN765g46+&#10;AuoEWMwdOegFDlzd5XQOORmSANEtSr9Rp/Fc56uPPce1l1/l6d5uVF8ae9fT0cEfc+dw5eVXCLcN&#10;edZmW/H+RHk9THhWCsu3SBCUxw3/vgLtyaVM+1XKRnnIPWevW8Wml15hxePPEPzDDC52dkCDGzq6&#10;OG800ZmTw4XOdmhtJuyTUbg3f8TGySO5KAF5eKAV16Ca4vYwZh19gUOpc1jhPYe/whYI5Ov59KcJ&#10;EqBzPF0rXRKEqha9xIWSSNTr3gV7EYPuYgxacSClpc4ShdUQJsk7RhJ6LEZLnNRzggiFWCx1SndH&#10;4qWjNgGnMYPeJg0uv5PYfQ8zbKhh53s/8MnqI3x+IpeUriqKeqzc/MwX/HwqjTve+gpV9wVCtWZm&#10;+60kV5xY3SBg1pDB3Y/fTb25UhR/LyNHjsCtiqRem0e+BN9tuz/D1mhn4vIf2XNiiwinb/lr2hSm&#10;PHEvOnUZ3sFLsLhiqDV4o1EmiBj/z4LSyuLSar2yu4Y/Dz15HeuOvIe5MUQgzBu9O551p6ezau0k&#10;gc9zzJn+NK2WUMw1R9GYla5TL8/5io0ncNb44DvzXfprUsQHz1JkOSPPZ/7XRBnlUGDp0qG0Bp4V&#10;iPrvFnj/PZT/XYLI/76nMSvrCfrLPSjrW3oxccJ9TPv6MYZa/dj+82i2fzPK0x3p7qqgpTOZJl0g&#10;AXNf49B7D9B6cD7v3Xi1x+7nvjuRsh3zse/8lMK5zzH1ieuYMfJafhhxFV8+dhXfP3stC167lt1T&#10;7uPbp2/i84euY9ozVzP14WtY+cINTL7vRq4Um338mYfxPTuXr798jpaGKIkJQRJnlL2R5R7/c38W&#10;KQOzwGGxM46STi2vr1rL4pjDjB75CH///LBnopNeUfYC4rUC6crMZ6P5iJznbxExS/j7z7uw+Wyk&#10;t0qCs2U6G9eOVhzB4w73PnwLY+69kt1fvEVd9AmaJZl/9vsYosuP0tBZitEWLNcRJvYaj7tNLYmp&#10;jH98T2JschBTlIO1tYFqi5H0qlKJQ9FERHgRFnaCkyf/kURtEvDx9QxX+e/j2muuJcHPh717d6Gu&#10;reH98a97usyO7VhJW2sjSVEB2NUF9LbYsFTnsEnEUJtLoFN+16xOoKJA7KsqjPrsYJ5+4DZCTm2i&#10;Itcbty2PgS4RlDURZIQvIeLkLLJC/sZRm/X/jilstdZ4tizrkZjb0yoCINubsqwzWDWpWAUC6kui&#10;qVfGnQq8VcWEUhqyHt8DXzH7q5e50N3liR09A1aiEw9QGL8XdX4AM74Yjc2WT1lZJCNGPMnlV1zO&#10;zffew5OjRrF0/hQGh3VUl/rzzeTXqS8LpapERJ4ulU5HNfVFEdTlSV2Vie+XxmCuSMGqymGwRwRn&#10;b4dAkQtNYawHopTJE90dSs/URQ9Q9Q20yXvDck0XPEuwKAtxD/c1yd9DAhG5PPioEuMvPaZM+YSd&#10;sb5UtLeSUXaOYv8d/DL5HfKyE5n+9ftkhK6it93E9z98iaqmir8Xz+T9Mc9x583XE+lzGI1GQ058&#10;ACOeeZJrrrm0Z3S1xUqdyeLZC9jpdPDM00/w6EP3snnBV/S0N5GcEENHs5vPP/tUQLabY0cPsG3r&#10;er775lNuuul6MpIj6Glu5vnHH0FZP/Mp+f6kyR+Sb1DRPdQl/lmKQ8RHVeERCpI3UFG8D7vEyRZX&#10;sQC9hs5GDbkV4bhFxJtFQLhNpR4gVMaNKs8NAtFObZHnaNCX0a6qRNecz7Cplohps1gc50WVK4/4&#10;Ai/yyk9S7QHC01QXn5D6D8btzuN8n4H3XnqAfdOfImbse5x57iW6S4toLc3EWBNHZ3YaYZM+xe3v&#10;x6Cc1+rMIUrEnCs/hmZrHtqGbHRy2Nw59OlzOPb1y7Rnh9BYHERDcwY6EV/1tQECvPspyz2GXhWB&#10;05AlwCVA3KIVsNZ7BFJ9ZbRHMLgLohiwamhr6aKsQu/puRzuqhMoziapvpgn77mebe+NoO3oYhxF&#10;p4VTlKEzAWJHuZQUriUp8y/SslejrjmDy5yKrS6BrrIMCjb+SdU/K7DHB9LRpBV76hbwNXP6hZE4&#10;9+0lcNav7Bo9kcaUALTVxyg2n6BaWVDfHCR5JFhgMJBaXQDVah80unBcRhFz9hTac9Pwn/Q6Gkc+&#10;cw6cwCczmE/Xn+H5n/fw6FdzKGpSoXJLHWpTqGupEiBcwmUjTnLL26s9Nva/F6Z+/CfPIoVrQ7XY&#10;mhJxtcXz+Es3kuNOZE70HrLaLGga0zjr/TdnQ9fJCRP5bMqTmE6uwBK/H60tgnqH0H7tcYritzBr&#10;wfs89vHrzNizljS54HKrN+V6oWXzOaolCVUZvKjUB1AhySklfY2oEIE/cwlzpz1Fu11UsvaYqBNf&#10;HEahfHcGtdpTOAr2caFBDC/mDM9efw2V2zby9lMPicrIpFTUgu+ZY0LcTbzz9ttSkHn88cMnpGen&#10;iJprx+5QVlsvot2QSEf9GXqd3jRXHeD7d2+g0yx/W0PpMpyl2xZGp6WAJjmc6jyaasppF8X626/P&#10;EhKzkUPB8wg7tQxXmj+tybsZMB4X1XKIPtNaes37yUxfwNhJN3Jwz+cChDZRM5e6u921xyiKmcOR&#10;9VPk/R5OLvuMe++8lScevZ+u1nx+nPQs878eL8HhV9pbHGIkTaSc3UB/gxmJpohkpMeup69e5ZlW&#10;3t/RyDADnhY8Z2sJTUp3+PIpIgy7GWwwiiHXU7lmmfxWK1XNotICjhNaJI5jF9Uu92OoTvQs5KqM&#10;LRkaaPDMJG0RpTTY28LzTz/qgUBlX+S+xibmrJjr+TsyNZr1M2d4QHHPM6MoOXLE8/5rLz/Gp7c/&#10;iVGUk/Kd1mNref+GqzH5CTifPy/XMCiA3M1wWwdDPS2cl0DbUZRLZ1EhQ+5GetoaOC+H32tvgwS7&#10;JklGC0c+TurU1+jc8r0c37H2+XtIDzjJxti17PPdxkBLE9qWJHYU7+K6ux73zIrr11Zy+t2nad46&#10;m/6Ef9D98Aj7F02m2SiB35YoCS8Zi+0kdQJGdZJ09fZojJL0leciZxR2bYwk+gTKxeZ769M59f7z&#10;AubZ2FtKaRtySEDQkrduIUXRuXx4JJUPDp0luruYsuYK+b6T61/6mq3RVdz+8VfMWPu7BDGBbmXm&#10;rDODp2+9joUTX2P7xu8pWbuEyLnv05QXQFevjtlbQmmWIDYooqK1IIhz375OrzYZfVuCCBJRhEpX&#10;rcCVVuBDo7QSWn3F3wLF30JQFmb2LM5sOovBHYlDAp+lIZ2Zv77FD7++z0Mf3E9bv9iDlEHwkhH8&#10;/OXT6J0hnu7mKrMXKsMJrOozlJ/5k6agQxhVJyg1ncKgPy2J+4xnEoayVI2yb7CyPI3y28oyNgo4&#10;/Xdxaw8wyvWpbcpyPnK/+nOiuE9h03lJ4giQMvbin3/exa5AVPJMfp/9BG+Pv4v7H7qB9n4dyRUH&#10;KTYIEDkCRQHLuRoSsLizJUDX8Oa4sZ74ZLXq2LLlB9wNyWLvUjdB3xGf+6dAVCLrd7+BSaD5yiuv&#10;8EwmmfL1SOb+OZ68siOeDeLtHcU0CWw1iZ81dhRhbEgUYXqayOOzSDi9nKrkTTibEqiyhQoYBgjY&#10;yf15tqE85+l2niZK3dbTxajnbhDXK6Gvu1TqNF1+K4Ij/t+Qbw2mwF3A1DXjaDEcoKXqd4br/qA7&#10;5ROsfh9Rsu8VLmjXMeD6h/6mHfTYttJWe4a2ylOcEvix+hyltyITTfoJ4srPkWfNZfLiWdSY67jq&#10;tqvYHHKcw5FRxJRUscM3jE9//p3R494lO69EEpCJgPjV3HDLZYyffDfnB8rITz7LsSOHuNDWiGrb&#10;OoadZqZ+9Q5ffzqZ7HgRjAIMu4/s5KF7biU3Odzjw/3drbQ4jWxZtZhnHnuQ32dOZeu6JQz0tPHl&#10;RyKqB3v56qPXue7aqylOC2TH5pWXhGJDPaVJe0n0WUJF0nEadAV0N+vF9lNwKuMYHTVSjxZPC5VW&#10;E0Vk8AKS/Jdhr02jQ2BRWW+ur8vJYJuDDm05i394m7dGP0yFKV4SYan8r45nR15FjT0C//QjhOZX&#10;sz8tl29D9vCx/9eUWxJ58HYR1vJ45eUnyIs4yKJpj/Dnjx/QJcJek+dLUdZ+1Mq6guVJ1GT4UFcY&#10;iLEykjoBBWXRaaXlstVl45ux4wQsLDzy0J0cP/wPU7/+CrNRw7RpU4mM9OLZpx/yzNQMOnNA/vcZ&#10;DoeNxsYGpk79Cj//vdx51x3ccvedLBv7FL0Hf+dg5FERrYN0VJcw4f1XPNeo5Ns3XnwUVcJ+kv2W&#10;Up56BENpCEGH5pAeuIHMsI0YNWm0tqgJD11NbX0iDT0uKkQQlLsa6LYIXDt1ks+KBVrC5btRVOeG&#10;Ehq8i5KCGDn7BQHhVFrsNRLP8inNDKSz2UinMmau0YylSsS3xMqcKG+xlW72B8awJzqd0DIVDQIm&#10;Xf1a6hXfSFxOUvxyykuPUSdx0StqF3EpXvT1ucRWLHTYBfjr5NDV0mJS06rs1GGpk9camoxyLosa&#10;Y6taQMcocf0lCurL0PVZSa+Pk9yfKiI+FJ3Acnn6LvJK9lFS6U+zJpqTy8czeezNqMr8qasM9YwF&#10;dNRnoC8VmJf/W2sSGLZpaI4N4dBbL1CyZTX5f/6K+oSyG5n4tV4Ar7yATKWXT59Eb1k6h6e8hjFy&#10;l8BXNvrGBFyWWFT5R8ks2Emm7pxnwW19daTErDQ6BX4VQWQzpHjGVJZln6K2LI7+rkbKiuMo1TsY&#10;Hm6jvUNHnkPFydQ0Pn7h3xSFLuD9cQ+xfftnHD/0CoPduWLvRwgr/ouYjAWoBLSd7kysTcW4VRm0&#10;ZCay7bXnaPQ7QUtGIra2IhxHNhL13EhC1sxm0p9TKC88TEXNfjJsXjiqReQb/ESAhqKVa9YWeVFb&#10;eZZMiSMl2kSqbZG0RHth2BQg+cSL/IZMqspOEVyax/KgEn44lMq60FhKm5KFrSLRt5Rx5Tjx4edO&#10;ccsbl9YhvCAi538D4atnWRNWJwFXLtwdhtoVhKGzAG2Xmu9OzuH5GR+yOD4UR2etJKwoEma+Js8x&#10;Eowj0TbFsHXDS3Q44wlJXMv+ijjU/f1c8eCjLEwIw9bfQpXRhyrTCVTmY9RKAqg1HKfSeoYc7RFK&#10;NH6kZOzinrsvJzVyPV2darYvfIhvJt7Iwh/uZ9xz97D8wHeMHf8UA72NPPvcLeJcF3j1q5f49dd3&#10;qa5Ml7u4yOcfj2HCe2/y+uuv896EV5i/5Es6evS0uvNpEyXfaTzAQN3fDJYv5mLFeibdfzXuoq30&#10;1uzmgu0EHYat7F39NLmxcwWW4mi1FdIsBt9u0+GyFtHUVEq/o5LUdT9BfRQXTGeo2PUGwX8+QMKy&#10;O+nK+oVhy3actsM8/vi9jJRgdv11VwgMnfbMmrxwoZyGqn0MuUI535sq5/JmwCxKofQPaNgnAOhN&#10;hy2FiwJp7qp0ulRlcr21dFYVM+gyIrREvYBY6OKflX066O5qICZCFF1lANt3/EBbl1bgsAabPYsL&#10;Oi1+709iuEFLd1kmx+OWiAoslISd6zkcSsB2VtHf7mawq4XOzgbP7PCmJrtHGU9+5VncoQGk/fIb&#10;nz30MKF/LabKeweDliqGxMH7VaUUrVrGkPyOW5uAtuQA3QXZrH7mIYYT/+Lvdx5EF3AKVVE8Ol28&#10;B64ba9V0mOtpr62kpSZPvpchgSsOm9JF7PBn/1cjMDTHccxxksphDYECH20DVdSn7ubIpIdp3/45&#10;ics/wTFYhXlIhaEhkiKbgNGJw7i9fOjuk/sPP4J67jixh2bql41nnKjszq4MAZyDxNRHUymwUq45&#10;LjCkLLWiAECIOFwgubYgjKYI2mL9SVj4FW5dhEBPBBYJNPbaVDo6q+nplwSWF8iBV15n7KpwoloH&#10;WJGbQ31jLHpHPAXGcElkZ6l3hwp0+ZMqQNTXkIJq/Tvs/+g2Bp1JaFp8yTYew7fOi1yLqGh3LSm/&#10;vklXwhma6oOxWvxpFNtrED9UZtHq7WHUK4tD/2dR5jqbwJjdF70rGHNTFKbGcGxSZlX1J3E0ZXpm&#10;lP/3cd9dd5Gw4U9ckfv5dsTDLP9lLB0dmVSI75nbksgs2yjqPBJz6XEK1k7HGXfQA4Klim+KcLu0&#10;zt7p/2vNwv/dMniptfCMBOBLXcgVUo6F4msVFokfuuM0+4rgWzOZAe1Jjh+dxr+uuAyrErCMAbjb&#10;CzkS8Csfz7qPmpYoKcckAs5uZ6C7hd/GjRbQHxT4jWboQrPAbjYFFQrkFVJj9Cav+h8qdEcwCrQp&#10;IKwAYXe/wM8Pr7B+yzRWrp+KvbEAt/jDBx8/zo7tP5Gfd5CbbrmK1V+/R+Lmbzi7ZzYXBepzxF7t&#10;yo4rnrUOg6l1iJ2IXRSYQhn55zy0ImRSotfz+zfPMmPifTjrI+UegrjmrsvQdpbzwox3KW8UvzIf&#10;x6pbTWPdAlpVs+Sel3Jet57W2A8YKviZ4dwZ9NZOpVvzF42Vf4n/edEusbOlKojWdG983h/FRXUp&#10;xsCTYvPBWOwFNLapaRbRYXPk4LLl0tEmfiRA0NfTjNMZzdMjrmP2nDvEZ1Pp67WIzeTRMdhDj6sO&#10;oTzy/1pK/LnTXLzQS4U1n7BzW7n6yiuZN+MDirJFCOkL+XXGJ6xd9iu333I1o568k8BTf3PtNf+m&#10;viqFTUu/5dabruXbT1/hhuuvZdeab7nyX1dw3RWXCwAXkR68nBT/xWgLz/HoA7dzfNdvnDiw2rMe&#10;XKOtjGEBD+WhxBSrVhJt0mFKk4/R7TJRlhEuCbZLBOMQAX4bmPL+sx7Q3LF6Kk3lkihNpUw4uY6f&#10;wuLQmHLpdRVQFzyHD1++hrhtk9BGHmPF5+O49dZbJTfcj80Yj77WjwarJF2nSgSEBleTPNcVCayU&#10;C8hUCVyEU5V1ivrySBqtpQIKdbgt5Zjr8hjx1CPcfee1PPvUPeRnxwr0XYqFN95wHds3z/GMB//8&#10;kzH4ewuAOO1iB7WUlEQycbKyluFFDoQcJfjkXvwmPYFzyxdEZtdxTATyuRNzMYvQX3X2NHmxu2nV&#10;JKErDSYrVFm0ewnG8mC5tkLyoreQ4/Mn2YGryIjcR3jYMc5GHGWh1ya0HQ04SrJp1GYLKEYJFEhc&#10;KFYW0M6kTpdLVYkyczcFl8R2l8R5t6UYizbTc9gNeRhq0qROCuho1DHY0yT3XklTSzW6Fh1rEhL5&#10;bK8XWbZGzL0ttPfUoqo4SUHSZgoz9hAevobEPGWZqhSJl0kYrGkYxBYbrMqONSqabWqarMoYQmVi&#10;UhVOU4WI4RoG2urxenmkCAcL0dVZbMzxpqitDqvkt/VJO1E1lVFkisMvahmRB6bRLudvb84RP0rz&#10;TJow6WKx6BPRayIorAmUGJckMSYbkz6FnpZ6Wltr6TvfjlQGZb8toT0kmG5DAS3Kntn2JEpa03B2&#10;5uNK9SLi2/fR7FgkwkzyeIeUR70/VTE7BfQOU6cOwG5N9myS0dZYKWBYT5tbg1mXQmm+F9Wl3lK+&#10;Z9m3YwmJifsYFHjuvzjEvvwUXnz3Hv747Q659oViV8ok2Ms9LX9pRinP2hNUx+8m5eQvxKUtorbQ&#10;ixZHCe2Sd+2lMTQUh9Hqd5Yz40agmf01/WKjNzz3KIc+XsI/7zxPS0kQZU5/nLU+In78JRf5oKr3&#10;FsD2EjHjQ09+EpZTx2gJP0XztvVovL3Zrkqhu75C4kQxuvpkpu0PJU7fQ6mjTUAxFYc5CW1zCVeO&#10;FSB8/jS3jBX2kIcylOz/AOETszwthOvDtFhaC4RkkyXx+HhaJZRxQJbGZL7bNY15x7cRuXkZoTMn&#10;igrIlMAZikES1u41U1GV+NLUW8na7EDOigJcFrWVZL2y+KuZdGsVMTXnMLXmoLL4YJbDavCl3nSW&#10;Ws9CvZJUJOnVGAPROpKYvWs9z7w/mic+foGlZ48zd/d+9h87wPSpn9DfXMv6PyZTk7WLztY8cXhR&#10;640ZNDbno2wVo2wTE5P5NxsPz+S3VW+Tm7tWVGo2HcajDOp20pvxPRF/SgBVLeeCfS+hm19gxpgb&#10;KT4+Gk3417Rn/cbF+t0MiNpvF4DtlPtr1/nRrT8rxnaUfvVhzpceImrhKLCeQHPoNSq2PQW6mSSs&#10;foJ+CfwXWk+zYembBPiuYtu21exYPpqhtmoJyknk7Z9GT9YsBktXckG7meDto+krnkV/9QLa5Pra&#10;LKJI7PWi8NsYbmmmV+nylqOpppTGojhCPv8KyeIMDLTSN9DMcKcbV3U2rsos+Z5evtfAxf5WaG2k&#10;8LtvWXPsc6nsHgpqQ7kg32mylqGvjEdbFu1pKdSXSRCxVdDWbaTZUMyAvpbu7Eye+de/CFi1mG8/&#10;foNzAYd4a/IbnPz7NxLD95Kde5iSlC2Yk7eRc2AGWsMZig2nyak7Tphqu4DiT3QdnMY3T94qivMs&#10;OeaTROcv48fVL4lqzmPst/eh6UijxBlChu4ode44uiXgBz/1LIPF+ZJQM2nRxOC0JFIr9Vopyba9&#10;z0Dg5l+wbv2YdWNvI/qH8VRu3gCi8DuqCziWEkLxmSi6z3cx2KFhwX3/QrfoM7FuA85FE5k2/jGB&#10;s3wcLQlEpS1k/rIXPAs0K4sMm62BNIlKDZ3/Po74Q9jUylgNCbgCeCYJSEoAMlsTsLvScCnLHXQL&#10;2Eef4cy6FUzwSua5ZUfIatWjaozBYgjELOe1mnfTZ/bl+J/vsuuNf1H+xzNoQ36jp3QN85+9is6K&#10;A2TEJOJySZA7tIzWhGNY5ToMLam89tYDNHVrmPvHJHyCNkrC/0xUdATvThglryfz4mv3MuXrl5iz&#10;aAyvvnEnZ4IWsHT5fM5LoPp94fd8/Nlz/P7HLEa+dB/aFrkuVwKr/nyZ7JS5NLUmkl68l12Bn2Fo&#10;TyYkeSVGAViXLoigae/QludHmemkKHkBQv1JAUKB+v8BhkpX8iUYvNRFrDzrTN6SeE5SY/ahWhnq&#10;UX2WwCUfo98wie7dPxI9eQStqb4sf+MRcrf9RcWRZVQcWIwxbBdtkhDqRIA67MEMNFSydNIb4ms1&#10;qKrTqNYm8ePsydz7wI28N+kxOnp1+IYvEcjLxeSOFlj09wC9stSMuzVfXkfRJaKgs1fDhI8loHaX&#10;CkBK8HfHCyynC2jWin8VErnoc08rsNudgEGu399rLkVZB4nwm0tLU7zEkAA0Chw2JDFui8SxhmxS&#10;i49wz81XidjLo6+5gFYB6zemPUyqu4IbHroLZ4+RO+66mpdfuVmSmI+I0CQ550Y6G86iT5xHXeo8&#10;eiqXMUlEYn/VDPpqfqNNs1BEwHKaBSI7lJnGmg10Vm9loN6Hvsoojk8YLfGmgvPWegbtRrrNOnrb&#10;m0TYGWh16CSBxZIV/TWuio0s+fltnrnvWgxV+TRZRNibM+gyFlO+dyemAH/OG3V0SqJ2C8S5LVIu&#10;+jLPDOH/zhI2S8LW5PhQmXqEssQDqLJPoy3wpSByJwURB6hNl6QUdxxdroBqaSyGgijKUvaR6D+X&#10;ON9fyAhZJgLkRoYG2vj5mzfISAzh4D8L6G4z8s+Wpcyb9xuiiFn4yw+8/fID/DL1A9Yv/l6AtFje&#10;H2LGmyLmX33ZA2D/FtEw1OZg0dSXWLLmeVZ+NYq05LWUOr2xVpxj9/PP0lse75mAFWM5QVnNAdT5&#10;hzHogyWxJ0rSSxOBku7ZzcKlKadZL/ddl4+5XGytKAh9uYhAAaWhLjct9nJ05eHYjalSZ8W47Gq5&#10;hw76BbiVHVGGBjrpaLXK+7UM9LXL9Q17xrcND10CXQUEV22cLDnnABXGIuLSs5g65RkKVnyP17cj&#10;aTQnsmvHen45cIozBTnEe/1OTewOdKpoShJ3E3HsF09rYU3WcdoE2K31MegbbSzYncIHS1OYe7yc&#10;99acYm/KSdTiQ3ZVDDW6QPQVoQKSkdh0eZSWxVNRHEWtAKKjNgOHLhu3XMvq5QukHvywCzAq9mKt&#10;zUFZxFp53S15+Z1Xn8JcX8jaTbNxdTXhXxDLzvQwZpz5R0TYgPhTFuu2zyY0/RSDUg41KSew1IYJ&#10;2MdSp4pEVxmLWcSy0hqsTChptkpcFLGiwGhrhfhas5qE33/iotNBa1stWlcOle5CVO21LPPfyqbI&#10;42h6nFg6itHkruP9V27D2qEnOmU1e499S0TCJsyuZGr1QQLwfiJcg7BXxdImNuysTMeYG4OrLAub&#10;s1gEXSEDTj29eTno924jePJEQl9+lQKxu5aEMFrUMZgy9tLqe4DICWNozRUh7UzGKGVZWrCP3PQt&#10;VBadwGFMpt1dLYcChmq6mjWeIQ41hQGUZ54lLkigvTSShi4HPWIDE+d+zY74jTz40r202HIInvcW&#10;ho1TyDjwGw5biOfadRVelGSsIzNgIYVp2z0z3FuVsfMuEbmVki8sSfRFBtFw8gjZnXbGCjNkzZnG&#10;sICjsTNN6jKYqsZ4/FJ+p17poak4hj3Ni9jfv6EzM07qPI7zdRVEfvYh204sJ668njRbAramPDL1&#10;ZsavOMn4P/eQ2ZCLQRuGtqmIf7+xhstGCRC+vcRjxZ4u4wtizMrjloeULuMTbAkzoOqqISRiA4/c&#10;dwtF7hS5IFFR1kJS92+jbNsC9H7bJOHaWZOUS167XQJoIoc2fsrP3z8pSSyHlMLdmN3hdPUUUqrd&#10;x/qIFdz++iu0DQ6yKSeJ1E4tJR1yYRYvz1ilakkEZSYJNiZfKgU+q5WlKuyXuqm0llAsriyq1ZGs&#10;CVnFC+89xI1P3cgH62YxZ9U75J77XuBHFHXBXt4eeT0nloyjQ5dAjySC3MqjVNviiEpdRn9HCUNu&#10;gYWazQyULuSDm69kuOIPLmrWURz8Bhe7kui3nmW4frMo9Fk4Qz4QKNxJX8VWuu07hbgPMqxayWDF&#10;Enqyf8L/h4coXvgUWUufJ3/d3Qzm/cJQ1TIGS35juFAcoHYRvUZ/aM4jY9+TbJt5Dd+/cDkXXL70&#10;lc/iomEG56s+ZTjvU9rqlohaWySwsRSrey9OR4Q4Tx0rVv3hmXaffCaaPlcP7gqzKJsygdJ89JvW&#10;kjH5c1EUJlY9+Cheo15g9xNP4vWiQM7m1VK7g3RExpA38UP6UpO4eP48F5VZtK2iploaGbaq6akr&#10;5rfP3yVj12ZevvN2STzVmHb8w43/upIbBAYr123hYk8XmzatF2Nppb3Fzi3XXc2IZ+/GVptIdkME&#10;DbYwQl8bQfKEt9gw7iHSv39T4DZOREAaMbFTuLDlTybddjmJljP4Rc6n+OwOGtQ5HAhaSmVDHnZH&#10;AT0ODQO6cjIXzYfyCso2LBFHEPVqz8TdKIpYaTFt0ogK8mbl4w9DVSru1W+S9PljvPjvK3j30cvx&#10;+vw1fKa9zuhrL2P5y9dxMXID7f5/0np8KRXfj6Ev/jAXepso+vopplx3mZSHgZ82j/dsVF5TuovB&#10;7EiOfDYKd6G3BIhL4KMSO1R2ndCZgqk3R3jGG1rtKTgsOTgaiuhqVSHSl6QvJwrAGhm15hjryrr4&#10;YHOkfO60+Mw2Tk67jy7rZjJ3jWVw7xpeu+Ma6oxnMZTsoblqC2smPINbJf5yaC3NGac8y7I0VIYx&#10;6fmHmCAAN/X7d9i6Yz4HTswiPuNvPv/2ed4a/xL3PXATP88fx8IV7/L2B/dx6x1Xs2LTJIaGuzgd&#10;uJBvZo7isNc8zzpbz330AmXmXEoK1oiwiKVTQEUnv+NqTxUg9kYn8FOqP05N9RHsx/7B4LeZSmeA&#10;BLJTAlqBnu5lvSNIgPAMNQL9tXal9U/Zau4sDgEXe/05rDpluEUsvX0FTH/xVs4H7aXZ+3caJUG3&#10;SUBztBbyzOgn6BzsZlv4Tgy6ELFnfyq2TKc97iRNVUFcEHVcfHQlwz1qUfUZ9PSr6R+8NITl/IVW&#10;OvurRJjGekDQ1BApAlIRqnE0d+XT0JYt8SIcZcN4jQTPeqX7V8Sq1inJqy4MkymQLKcPXaK4Q355&#10;E1PdKZwSd2wSb6xKt74tiK62dCa9c70AgJo3nr8ebfEhuturaJc4NidkG6E2N/e8/ZKnJbKzrZEX&#10;Hr7Ns4fxhDN7eHXGeC722rn7njv4fcl47nvwNgn6mcz8ZTyLl77H7J/eFpBQ8caLNxK19nXaMxdL&#10;fFkl/j+D4dwfGC6eTVfRLIYKvqOnSsSiexd9xt10VexioOAMffYIzjsT6fTfzYLnHvDEbAWclJmY&#10;yrMi9JSlYOr2bMKZn0tPeZEIjVIq69Pob7IxbLdSNHchWbNFNLicpNoFlCSBNAhsNtUru1Pk43Jk&#10;4dBkYylPoi4/GFXOOaqyTqIRKCyPO0RJ5F5yAzZTGrUPTboI+FwR75k+aARUysP/oTxoMxmnF1MR&#10;ux1HeQSWwhAsBQJaytpvVVF0OCq4KNeoAJTn0X8BTZOK4pJDdCYFkPDVJ1xsc9NYW0yezsZLy+fR&#10;2lJGxPtP0Slx3Ko55dmBxjPDXYSTKWoLhz54nM6SCPIlSSabzlFXcBSN2JVJJQKgXkSyrhibqkgg&#10;KsMzblDZDk8j162MJVTGwQ2IcB7sb6C+KoKK7P2eNf4aqnIk5teL0G6TPNfM+V4RmP0ddLY7JAZa&#10;6O1uQlmQWgHF4aEuYdwuunushMcuZcSoa4irPM78v35izri36T27EJ/Z42kaGKDvwiBOEY218tsF&#10;5/6h8PQ6ssJWkhe9gYK4TST6LiA7cjXGtGMUqi2Mm32KjuEL6JqHCaixUd8+gLXciENfhKYuGlWU&#10;FzmZEqvUiYQqk3uKpT60qZ7WQAXQWhxV7Ny6nJriBGrLYumRWHXkyAFCQvzIz0+is9PGC4/dy8P3&#10;3Mb6RV95thNUJuO4RPAkZe71tNz+S/LAfx9lYf40HDvEXy/fLXAcgVVEsik/CpMCpeok+TsNp1Ps&#10;rlEEeqeZrJoQ+npN9NhUhEx5n5asGDrrc2l054jf5kpuT8DSlol3yh+eyT/DgybWHh9DdecA+8v9&#10;aVYX0SEiLtvlRb4hjOnz3+CK6y+jWid+rQqhUUC43VAiNlsgYiYTm1bAUMDNpk3HVJnp6R63y3tW&#10;TZqnZbrfraEzQ2KE726s/jvoyApEvW8RyV+/RYc7Q3JWLOXxW0XYSJmVHxPQDaFJREKzUyC6s0Zi&#10;jNLqmU5FkZR79hHM1irqrXmE5EZyJsMHXa8e83ArK2PCWfrnTNq9f2P5uKslVmSTrfPDWrwfVdUB&#10;CrI2kxK7jMrCkyJASmm1V4pQkZxfFIPq53n4GFIZGB5C57WDfouK4OAZBNTvkTy1B2dTAafOfUNe&#10;/TGMx5Zh2rMZdUEYRbpoOUckvSkxxP88BVOpF3tyjxNkihYxUMikk6d57Pu/mbZ/Cy0Ncdgaq7ny&#10;leVc9uL+/2sMoQQT5XHzowKEY06wMc7IlJ/f8oy50dT4MfmjN9ixai6lsb6sm/g27z/7JAMdTnLz&#10;jvH+R49w+6jHaG/OFGWfSELITxKkhYYlEJeoD3MqcBr2pkw0tgy6+zs5cWYpb377KtfdfwvTDs7F&#10;3mNG7xLKt0dJEA8kr+isUHMpbV0lvPfeXQIDyTQ2J9LYKolYlGCVQ5S2w1tURhiV9hjstV70txWz&#10;9KcJjJo4kQeeeoDf537HO599wNfv3s7yn0ewbvEXbF/9DTHeC+mQ37jYlUqWVMbf311F4j4J0nX7&#10;+eGNO7j35st48Ymb5TMnRUlvpCflB7a/fyeD6XPZ8+3d9GRO59TXN3C+9CfOF/0t9P4MqI7Ro5ck&#10;W7OWvrodEsCPYsv7nbPb3mLzT3cS57OM9prttOg38s3Eu+mzCfxmzOPP7++RAB9Nh0kc3nCATsse&#10;GoyHPduA1UiCq2qJIaXqGNGiGDUCRdaGcgbONzP2zZGkxYgqa6snJdWbee++ygVLhceZmiRQPfXI&#10;w9xy640YmxTnaufBG67n8VtuoF1fg1QaR0R13HjttXRoiulUZdNjruCtZ+/BEB3Gws/ex12cSF+j&#10;Dl/vI5zc/jfJs76ht6KIxb/OorlOx/nOHrQ1BQJy0VS3naP23Dw0/0gAy4uSxJqJqz6dfkkyUd9M&#10;5aK7kf6GZnrby2n5exp/jbiRgTY1GkM6blGwF7QqqlcswuedV0hZMR/D8VN0Kmti2WJo1WfQl5VM&#10;R1kojcmn6S6JoUMCnbFFaekJJ1+cKjxxFevGP0LPnh8J+PYdgnctIXTbMsK3ryLnzDqsrTWSCEto&#10;6M7G1FlAswSQla8/hX7zDMlHg5i3TeXbe6+kx5VC4pzvyDu3VIKHMmD3nKclzDNhwiSiROBNWV+v&#10;3hwiCT4CgzlKFHyiZ9KR3plCgyguZbHp3q5y6vf9w+mPfmTEiu38ldjAO5MOSgIJxW0NIN0RQ2OF&#10;H7ZVHxH2zesMl4cyWJVE2BcTuJB+hqgPnxUgz6LQFUyeK4A6RyC1lrOefY8VEFPG7RnF7g1OCYaS&#10;DB3KjGFrMA0d2aKg4zA3SDCRazW6lOVuIj1HvT0UgzWCxIoItkliUvbRVlrUa8u8uef+a8XPali8&#10;ajKZhYfE/2LYvOhzklbMIDfwHynjU+Jz8azfPBONKdzT+rZw2ScizuIujbMznBQR502JQHO9NYhW&#10;8f85n75B586ZWJe/hDnvbzSuAqrc5Sw9MZNHn7sLoyMHmzuNkipvrn/wRvbnnaS+OVtEWioXHWqW&#10;/Pkz7777It0DNl5793FGPX8XZrHRse/cy1Mj7mXDlrmMkzo3SBBu6awUOB7Fh5+8xAsv3eeJYddc&#10;ewUfTR5LlShgsytJyioOtcQJs0GCoj6cUmcw6Rtn0pFxFovBF4slEKuUocUS4Dl05hi512iam+Jo&#10;kTrY/fdHnD04jfqSA5zeKYo/ajETJVbUVXjTKmp96dZ17NgfjP+p7TRILHIMmKgz+3uWFXIJXBoc&#10;4QKrBTQ0Z9HiLqPNnCMiIUzsZT+Dpr8ZLJ7PQM6P9OfMYLBwDhdEcA6XCAxmfs/SMVdyoUJEpfo3&#10;BjWr6DevZsDyNwPmYwy3pPPmazfw7ANX8decz7n2mqtICDjB3XfcyeKvJzFv8mfcfPXVLP35Bx64&#10;7ioiZ/6Cz6LFxImvvnTHDRQlRXD747cKACjLV6lobFHR3qj2bFPaaqrybE9qV6ViroqlvjRYAOYc&#10;lSJWlL8NknQcGqXb9wil8l5J8hGKYvaS5rOCtFOLSPddSpLfn+SGb6Eu1wdDodhiYbTAWCyanFCK&#10;Y094ns2lKdh7RZh2NXBeV0POgp8wZIQSoy7j83Mn0PbrsB76m4Q3nqNJF45NWVDd4CX2dkZyTDiN&#10;jgTcDQm0qMLJXjsLw7mdEk8LxS7q6GjUerpGTeJPLlOJpwVNWUpHXxSJpTIRW5X4rvzdaCljoK9V&#10;LOeiZ+yYco9Z4VspDhcwlGu0qzJxagslvhoY6FaW3hrmfH873c1mWp1aBnqaGOpv87TKXxTY62xT&#10;UZh7gLSQTQy0WnDX1OL15Wiyfn0VZaHlvjYjjcZ8rOoUmizlqIujSQ1YSdzZPymIEZ+L3kJ56gG0&#10;FZHsjKwgoqqP1BIbyRV2us9foEsZjz04xNBgG519dnSZcQT4rkWjyaCsLAyVKk6AMA2zTuBIl+XZ&#10;tURdHie+qWWor5G0NF/xpxIBQ5d8Nluuu5eoMD+cZrXYdDxF6aepKvHB7RBR4EikQURc35CyALRZ&#10;RMcQf6TsobxfK3ajw7x7LUbfTegEfquVbdjq/KnVhoj/xBEat5G8/HP8veMHijXR9IpQ6nYZGTTq&#10;qDtyiNDPPueiy+LZqWSrz48sWDYGvfzupoXj6JB40GZKJUBfhaG9mzJ7PiqJgQYRnnXVZ6kuP4q6&#10;xpuKqjOUqkSMSNxqFuHT2arxjI9vkHyodIW3ODRyKEu1VYtt18r/RWQ2FmNoLMHYXEytI1XiVxil&#10;RuEV9Wk6I3w49OJTDFnLqDCeI61yJ3nCMOlVh8guP0BVhZeAZRxtrhpPi7fNWEJVbSpBMUcITTjB&#10;ulMr+Wr9NKmjfqparUzasVRspIayhR8R8t0IyatZ6JRJqqYA6uVeKisPkJv7N6WluzEY48S+dEJk&#10;jQS9No5vA7YQVlnMiGdvIvDT8bQlniM6fCFFdmU4jjdWY6RnJ6yytdNojxc7rRUQF+FXJ6LJrY3j&#10;gqGGwMnvUSsgvDl7JyXVcbx3eBuNw6Dv6hIYTMbeXs+/x67mstH7uGXMKk/89ACh1LTnj0tAeJpT&#10;4RYuNNUz2KemqTGb/L2rSF+2gN1rf+e5KS/Q3qcRQ0mi1OBHfZeGXwNOcur4erQFB2h3xojTiuOa&#10;JeCKkh/53BOec2vUaqI2zhCKL2fu5NdIOL6Ib6c/i/t8I+ujj/PAu8/z3rxvmL7zL25+7iGuuOpK&#10;rr75RtJLlS6gem4TaCmzVJHvTKfaFkWFNYoCUwRLf3mL/JStQvA+VDWEUWU7Lgl8q1zbLtKFyGuM&#10;PlLgG5n101PkFG+nu8vJ/HkjSEpZJIYXTWHodCIOfoler+eqa2/gmutu5M033+B8ewJdxn/oKdlG&#10;f8U/LJl5NzGnPmbIcoou9RYGq4+Tu+5T4jZ9JZD1Kb2tqRxb+gafvvYMjkIfzktiGGqSpKU9KrB3&#10;hrb6c2yZ9xLOuhCG+9Iw6iJoEMeZ8uqj9DS5RBkIuJRlYpcKNNUmYS5JF/VTLIZciUZp3rXE8+yL&#10;d+DqLkXXEcOHs54jM+IgP3w2QepCko87gfycE1SVxnOVMj4rPQhD6lnS/bdy043XUlscTOCaH6kp&#10;K/KMz7HkRKKSoKeJOkGPtZZPPhjNN98/I4E2QsppL4VxhzjvMhH59fv0G2uo1SeSbQnD1JVOR1sG&#10;vdY0fL8ZR1eRgHppMtYiOdRxOESVKbMiG7V55Hz3rQT6UgYrK6hcOpmhsDVsfPk2bN4iOl4Z6Rno&#10;3lVfSbO5WtRmJXUNhfKcj0ubgdmYJPUdLfVyDqPhLC5RNPu2TmLVnNfEsauoa1cTKA7V6Ijg+ydv&#10;o33XBCY8cS99ojhdovIiszYwYsR1uPqKeGvS7QJP6RQJUPUMVNIvYmPly7fSKwGTi720bZ3Hjw9e&#10;R0XmEfJKjlAidl0ioFNt8kJlkuRlugSHyl69WsWZzcECimFYjAKG4shmfbI4eRpN+ZmU2BPZ5f8z&#10;P73yPH+8+j2Pf7KSjw9kUtAogsgYToUASUXoARa8fBd+S5+ny5FOWeJqYg/8LSAdzoEvR9AQe0xE&#10;hCRR7WmxZV+aO4u55bZrePn1B2nqKKLeFuERWTfedDUHTs4Q6Iv2dJcqzyq9CKqeEkprJUgbvGnr&#10;KZMyPI5RBFmNvhx3Uw3a6mwyknx59c076R+yMW32c/w6/33WrJqGLvgUNk0uvn672b5lCZM/eZLQ&#10;qCOkZYUQEu5FesEe1m4V9SmgWSVAqMBgkzmUVW/fQd/p38n7bRz9vfXUdun49z3X8sTrt1PnSpNY&#10;oAQrH7nG0+LPXhilLB0N8ZQ4klBZ5Z6MCZg7S/hl3leeVoMDh1Yz88cpHDt+QMo7k55+g0Df4zz0&#10;6O04G9QERKwQ4XO12H45N910A063sl7cRQEEPbffcY0AYy72hgLPYWjKFwjNFH9KFKEayXBNFrn7&#10;/vRsKq8TOPufh1FZLkeus1YCr8YVjtboh0vsUBnOkJq9hsLaQ5S01zJqwzoym/ScKAnnrZ8+Zsp0&#10;KacDX/DGI7fS3J3HD78+SUtPAau3jaGweq+AobLrSbwkEYEYQ6wkrCAaDQdprReI0e0QP9hJS90/&#10;NBt20mbYRof+b4at2xko/Y1hAUb9iWcZqljIivHX44h4E83Rx+U+VgpAruG7Mfdw3TX/orv90vag&#10;r370FC8/eR++Bzbx0mvPkR0XSbgkrIPnNpB5ZKen52DGwyP44J4H6FOp6NOraZUkajGUYK8pwqnK&#10;xyEgpICTqVJEtzoBQ2U0VQXB1BSFkRC8lTa3mu++GCdJTYRhYYhHkK6e+wFJgft58+VHufeuG/Ha&#10;t4B3x78ucSGXlChfWq0GgcM0di6dhteOP3h/zOOUlwYxrFPhO2Ui3Z1W8pqszD7yN01pkZx4+TkG&#10;BPyVvbxr/5mPNWg/jhKpFwH4/DpvbHURAmY16BpTMZkDOS9CtqKs1JNv7r3jLs+zsaaY3o4mzh3d&#10;gjo7gKPrf8Br+wJeefoONAWRPHL/9XR1uflr0Vci3g9RHB/J2yMfQZvjTWXyUclX8aiKgijL9sFW&#10;nU6bpZIet06guVygNozyxDMCmnFSVqkCraWevXaVozo5QAB5Kbe8/CqH/ppK55HZBIpQvdjbSrez&#10;lspE8Sn/pVhrwrFXJ8kh8VOArDrNi/zwPZQmCjQVGnlj3inueWMu7gF4+beVtAwM0FRdKRDbxL7Q&#10;rViraynMC0SnS6NPgK+oKIAKEX82fS5pEXuoKxVxWJNEi8RXZUu31lad57O1tfEkJx/C338D5cmh&#10;GCuyGJDcqAwlqhMRXpnrjU7A36QVvxSIsbmU7TNLaTLkYe6x88n+DViGOrjQYef0l29S+vcvOGOk&#10;vFKPi62co7TiCB29SiNFsXw3F3djOSan5K6mCs/2ducbzZx3GNj92ggu9vVKmQisGbM8i2EXJ2zk&#10;/JCF1v46pgbuwtbVSmNjLipnECdj5jH995H4BM+hpuoktaVyFEqMrlB6KVJoFhDskPN2Wu2eSS4t&#10;ZtWlLmxzkRxyD8Zc8bscGk3ZtNqULvRsgcYsbBJPze3KNr2xnBcBsO7VB7hgKqbfUSjiMIVKWzBl&#10;5YcpSd9JUdZONCpfiWHxNLZW0tCuIr3YB6tLx+7AA9z+yE10DLqwD7Xx/ZGDNAy52PXBs5jXvI86&#10;fQuOZsmRhnM4RTCeCpzOUf8vyCzdR0HZATrrMjj78lhGLphOa+8FPp3/MXE7/6A5zZ+KM395hrLU&#10;uAOxVAXQ1pCGz6cjaU7wZ9HJH9i+9kP8Dv5KVOVBUstPyrXXsXPMaM6G7SS/xsW3vom89tPfHMwx&#10;4+zTYukx8e83l10CwnHrPP6izMn4P0D4xI9c9sJx9qc3cSwzUxRus+f9t959l4DyIjYHn+Nr710c&#10;rz5DhjuaxMZ8Pji2l7qWUpZMu5djf0+U4BtLhUUqR9kRwBZPlSqZpau/IjbRi2rdOXp7mnnnwwc9&#10;FJ76y2SsEdvFUKWi2lJwd2ZKMivDYBZHb1f2xsyiqU0qs6uWutYStN3lZDfUcEqU66mKFI6UJbA8&#10;+TSv/jCaToX6c1ejlSBeZfWhWfUPLs1c2nVLaKuZR1PZbzRUzcdV8ZuA3jZ6zAfptvuS6/cVVWnr&#10;SUy+tK3cfbdcgTZqLj4/Pk5f2j46yg/RbjxLlymUZX+MFeWZxlBLBSvnTJZKiSHOawtF8akMDHRR&#10;LRTe1qajvd0o6ive01zvqBfI02V4Zj4pzdgNWjFATQEOfSGtjaVMGns/na5MVs8SuDJXYdbkUaeO&#10;oiZfVHmqryhzb2rE2KvKBUbKxBCKItDmh1GjC6WnIIGUaVOorwwgxHmKFN1xasvPYiwIoSUjAu8J&#10;r9CZE4s1N4JS+UyVXhKy7iAVrQLKrUHYHGfpdsTidgVh7xQQLFiE2nyYqftGk2M4Qk9lHDGrJlHV&#10;5IuqRRJY3kmOf/089Yf3iUM7PGOI6sWB7bXJOCVYWtVyr3XZolTyJekV0mAoojevQO6vHPrq6dz9&#10;O69dfSW9zVWe2VzWuhQpG1E2evmeMQOLPRWzLQW9KdazrpLFlkidORyjM5K4rOUYXAGefXdtLXHs&#10;DfiC3f5fYnKHigKMkwC7jd7AlRT9/hbddXI/A/Xc8vRd2F3Jnta9xpZUSjJWc3b3NIYbMti2aDTD&#10;okKnPnQD+Us+EisfwrriS75+4Bqa+rKpdwayffsHKPsNK7NqawynPF3I/z10ZmWdvUCBFWUZgHDP&#10;0VCXIDYfS7uob78DG3jgthv48K0n+W51Io99uJmxs0YwWhTowAVJQKPu4tZ/X47NlkZ7UyrX//sK&#10;VKGnabecoLs2iKaYs+z44FG6UwPp6ajGO/Ew9z1xI2vWf8Ir415iyhcfsWXLbG655RpJBM3cdtv1&#10;vPXW6+w/9A0d/XpRvhGiIBN46cV7qegQSHaEe9Y8++/j928/p6MinW7xob7KWEnK6SJyEtDvXsn5&#10;pkoK06Q87Vl0WBIZcql49YmbBfREgZsiaa31FxsWUJfAs+bTJ+j2nkP6byPoKJYkaIjB2lzP4fAl&#10;EvzjqRUIV1vOesZp/t8TU2ot50Sl+6NtTGBP+BrCa+LlsyHyWYFGiR9KC+iSVVN4QeDZ2pAqthDi&#10;mQBkEB+vNZ6hzuIvoBWBsyUTZ3O2BNpcWtpKPRvoW+xpnkRmtWbJkSfXVE5vYzU9uYkEfPgG3a5S&#10;+YyAvMCnMgzAbE30HHpbjEBrJHq7wKI92NM6WydxotZxTgAkALXzBEEiUF9YvsgzTlJZX1HTGEZa&#10;6UqGh13M++4ZGtoKcLWnoLIcxegOp1fEobMxHZMtWoAzyrP0kbLkkdYYj9YchaM1gXlLX8HenCo2&#10;FSfJyl+S1mka6/bSrBb40mzEZdjD++Ouo8O2kwHzVi44/6Er63P++eoqLtj/Ztor/+bnyXfTbUvA&#10;IonKLnHHXVcg8KKnx1XLBUsdsbOnodmxnot2vbI/GIXqapYfjGfZyPcI+3E6jeo0DBVJWJQdNVpK&#10;qG6q5XhFDlO3H2JDeCYHUov5ae9RT5y89oE7eWjsC3w6eyY7A5Zzp4BVrSqa5x66nUXfTGDn+l8Z&#10;8fjt/D5rsgc00mO9MEv8e+jem0gJ9eaZ++7k148m0FFYTPiUt8Wm0tlUJKBeU0fgV+/jDNlDpz5N&#10;ID2KcqlzpXt4kwhv5aH0aN10w7Wo1AECi/l0NNRKDJFEbynn7JH1PPfk7TTZ6rlwvp96AdzYgCNU&#10;ZYaiyY3hqftvYMK4EWxaPZvlf81AUx6L9+6lWFQFvP3qE4wdO4acnGwuDHcLSMWhKQlBXebrOVRF&#10;/hK3UjxwpezQ4dKWUZMdQX1FnNiG5Et9ntRTPj0tBrnGCwwM90oMeoD8gK24dn7LwlFXS5yMpqOj&#10;jmYRTDUlp0k8OYeowDnkhW1Al3kafX4Q1dmnOXI2lw9mB/LJ4nNMO1xMsqON5XFniYg+Q6XE2ZCY&#10;IxLT9BRXxRN76CBJ546RLYLNbSzBIHlIrYkSO84hKv0gje0OCiqTCQo+Rm1OAu0Su3tajZ7ZuyYR&#10;8ZbKJAoijgj8ZtPZJNDYZKatySBlmu1ZyFvZ6k9fFYtayqJcwNigbKHWJTG820hgYTafbZuHurtG&#10;8qIBe7AXRz4cLaL2BHVZx6hRdocp9MJWE0OH5IHpE5/BVBXCoAhhXfwqCvzn0ZAnwr7kBHSWMdye&#10;I0cmtpIdzP/+QaztZUzzPki8XSCmxUJ46jEMipCsP0hZRRgFIp7VxdsoLxQIilRTXHOQusognFVy&#10;jvpKETlFOBw5wiMSBywKcEqu0WZ5xjzqqxI8sGyS/FVXL/FSJ/5uDPX0AjkakhnS5XL8i+fR+2xm&#10;2F5Ml/i1tTEeg9aforpTpFbtp6DqIBZNEFaD5OXacAqKQljvtZro4nAKRWhM3LqNxgEXQ+d1rP3s&#10;YVrXfcSPr9yJRRtPUMEOdp4Yh6r+MLlVx6kpPCDPW2mOO8NAWQUnRXRUdLdRasnDIXnRknCQrmyJ&#10;UXv+5OQXY8jd+JvkijRMGhFqmtPM/+V5wn3/kOsRH1alS14uostQSvDvkzDm5/Pn6UiKGiqo6bNQ&#10;71ZR36nh8lcWcdnTx7llzEKPb/3vFsLHZ3LZy14cz3KzwCeGbWGB1ET8Q/rBuaRGbWX8/ElUOyNI&#10;s6VS1VFPoT2Bpq4sDqydICSegLXsFFpVKHGFZyg3pOEdtASDXZK6RQxKoKNKFLFd/vYWEl4ZsYS+&#10;LjV95UnErP5QlHG4qPsI9JLglVnHNXZRGaLUy8xeEpT9qTOewmoLRCPvVdt9KHH7k+E6R4LrLBmS&#10;UD9c9ymV9dF89emjdJh301L5B71lvzBc9genpl0HZev45la5Vc12Zj0izyVrWD32ai5W/01P+q8M&#10;FX4LLb4EH58oyaeUlacW0lQTy4A2l7i535H001TaNZnc86iyj+tjrFj6O34+pxk/4Q25P6un/JRA&#10;2d7W6Hm+47brGB5so8FR5BlXYTdl4jBni+GkSBKKQ+tZ37BQjCuWDmcRf0x5VIg+URx7FZ31JTjL&#10;4zGVCWiIQ+oFXM4ELMFtE5AUQ26Uo12cuC3GH+OR3TTKa7MpAJUk0mTLaZLMp2ipCePE+wLKEqiq&#10;7KeIMf+DqjWW+bNexmWMo37NcnryUumy5nJq/GsMZWRwob6KgB/fwxV8hP5QH5wbVtF4fAdBH40V&#10;MImlpSqXPEM69fVxWJ2ZaG3JktAkGNYnSXAUFSlQZ5V6V+7TacnBaRbnk+v6evbDnjJJ3PUl7a0V&#10;kryTMBrDMSi7YxijsEh5WMwxGCUZm+xxdHZrPJ/vH3DQKoHH6IxGZ1EmLsWRlO7NN99O4rEnr6Oo&#10;xod33nmdp5++jqE+Mz19GtZ+Ooo2rzksHPMYfmd3Mmv1p5w7Op8WUwzfvjuSJrGxXLMAisubdFFp&#10;LlGew+Ys1rx2O21h+xDpT/FXYwW8j4lASWXZ3ncpVR/4/wBhnTIRxdNi6IPOJArdqOz0EE2FPYqu&#10;XgcfTxjP2g+f5uKAjYnfTeZMnokRv/1Jp9zTxIlv8Muk0UT+9j5znrkTs1tHkUDrvk1voE7Yx19f&#10;j6BZv58O8YPOulgS18z0tOgqa1h1iLr0SlrsGc6hNYRQWeuNXgRUS0cJpcUHUKtPYVEmSQgkN4nQ&#10;UleeoFctATzLmxO/fcw7b7/J9ddfSW7KP7idUZKk/XFrQ+lQC1gl7cOd5EWj1IPB7ItdIzZQL3Ba&#10;7YMpdhtD1SkMViXTX5fGeXMJ/7xwK21b38UWvIJIfQGXXX0Zq09NJUuCZYVATYX+FBpliSmDMinF&#10;S8rwpKcclUNVf1ICmZdA60nKxLfr2rK48elrBFL8qNSeE7AO5eHHb6ZDINQ/9G8J0umMe0/KypUk&#10;EBZMav4W1MYgOZcfVToBdr2fQKLS3R8i5REpkBcvgJck95GE3ihBvzQUa8gxXFkxXHDVYWjMwa3s&#10;UtRYQIOya408K4e9IQ+LS3zTkYzRIeXoEEB0SFK0B3kGYufaTnFKW8fGvCRPj0SjQK8h6zjvjLiV&#10;/v5eRk54nKgEEZHdWs757xBbMHLXPTcxMGgjXaCkqDjCs0OOMiZV2dXG4k6msTOHiVMe83TjKF3z&#10;OmssBgEhqz3CM67RbvbBbQ+T2Okv753BYdmL3/ExFEV/RciWCbz55gjGvvkioSe2Uee1hIqDfxHx&#10;yyccefcVtr3xgkCgwGpdoQhjgerCYHK0mVS0NJHjaOBITDHq4X62r5iN3wef0m/V8eGWfaS6mgip&#10;ryPHVkV1iQBshQjHFg0XLgxy/uJ5ei6Iq/RfxCm5I7q6BmdZCZqYc57xjBZ9sqeFsMlRzakjm2iV&#10;5BMXeRa3qRg/r80SKc/zwnMPeWKm8ljld5RfzwTRXVzL2SkiYutCBOrTSMjcz0n/nbT36ait9iUh&#10;dQfJqfuIjJRy7bJgtCRhrRfRIvDS2WKmwVJJm0vr6TK01Rdg0+UL8GSibIPW29nAUE8b/R0OCmMO&#10;UZV9BrM6VpJmArUZ51B2ZelwqlG2Wh3obqKvw+XpTldmIFvqU9FUhVJT5k9lsQ8OQx5drQJ9Q72e&#10;2brNjgpanEq3ZB1dAmkXBts5P9QndzZMUkkaQ/2dZM9/g61vP8igwOucn18XGysnPmU9Zw9OJ198&#10;MT90C7nn/qYobD85YbsISqoWkVTDK99t4d5XviO5yERpQSWV5cGUl4ZIbC2jXpPH4489IuBWhqo0&#10;jbZGo2eiS1ZSMJrCEAKOr/LsczxdALs6y4f4wF0iPnXUVaUS5L2Z+tpsNMrEwuIQgeUAClNOesYZ&#10;1lZLuVoK5LrdDPY5JYZnUZp/RsohBWtJIposX7GHMAzqMEwS/6NjdnE8/RQOyXe7Kr3Z5L+SwXY7&#10;CYtm4BK46VCFM+uLJ0iO2kB13iaBMT8a7Rl095gk16qxK3svN1vobDYx0NPi2WXnvJStJm0fLl02&#10;H4xRVhVxUtHezl856ViG+7BKnUaLfzlaVQSq/FgTVMyzn6zEW5XLwbOFZCYHe2a860v9pI5FxBoL&#10;aNVV02ZS02Sv8BzNjkqxlRKpz3wRh1mSZ0XQG6I8MbW06hi5ehGsWi+MqYdpTfflxLQ3CJn7Ie0Z&#10;ofSLAGm3pInAC6XMqvilDzV1R8gqO8ihmM1o3BaufvpZfvQP5aMzB9iaF0WqrRabWUvcjNfQbHwX&#10;VfhOzA1lmNxZpKpPoM4+QH7pJuqjt0juHoWrW0VuRwOHikK5d+QN9NvKCXlrND0ifnu7itDrfFBJ&#10;rKwTka7Rh8nfodRWiQAX4NapRJiLQNHW1onoSqDswF80V6SwKjaEiuYsnFImnf1Kl/EyLht5mlve&#10;XOrxxf8NhMpexi+e4INN+ZR3VlPbEIOtwpc+VSYxkkzmvvSgVGSKwIw/NeaTtLgjWT3tGfIjl5Oj&#10;Ooeu0Y5OHFdv8aFUwFFZJ63Odlog7qRnHTO12Y8K6yncunimL/+I9zZ8zfnhRq799xU8/MBd9Pca&#10;cDnjxWlr6DSm0JbuQ0P4AVIXfsyxz0dz/NPnOPnJKA5MGIH3Z6+SNHMCsdPe5ezkF9n76ct4//Y2&#10;IRsmUBi7jMKSxWT7v0JV5HiGraKmq36nS7WI9orfaKv4hR7tSgk8y2muXkCHbp0AzV+i8ObRattB&#10;m1mMX7WLYlFCo34Yycj3HkCbFcK7zzziKSflsWrePA7s2U1RRDAtzQ6++eYbD8TEx8VSlJPIU4/d&#10;x8ULPTSYC4XYkyX4CLXLs0mdIElYgr0cNl00Nr2UsRhiY1UZgbtfY9Y7T1K7ex+nprzKgc+epzVW&#10;EkLICQnoJaQtmM6Occ+RNOcb7Ad3E/rFB2yb/oFn2n3PUKMYdhLNTWmUWM9SbQmgrSyKja8/woAY&#10;v1GUaWOeGM621Rx/TYxKnUeDJEW7Ps4zXu/IpHEM1OYJ7IUIHBQIGESjjxMYSAzDGXgGtyaFMpMk&#10;hVxJtCo5dMmiciRp1idSbxLAs6R41nxSmvyVwyp1bNbG0NNbyHtv3MQ7LzyArXAaTZLMrS5JsMqW&#10;X3plCzSBfXOAQLVAlTwrrSh9/Zf2sTx+fBtTp37Co4/dJYbazH0P3Mic+d8wc+Z03nzlYWxOFR9M&#10;+ICXX7+femU5g1+ner53cXiAB2+/nfMXznvqShkU/df+GZhbsmnpkYTvOCfXe1rs2EvAwxuj0s1q&#10;TmPG8w9SPu1V+UYjVSve5/dPnpY68qeq/rjYrlyr5ZznUFq8tPJ9pStZIzDzXzA0GrypcAShac/n&#10;6quuRKfT8cA9d6DrrCKjuYvPj2lIbJSA6wxm08n3cRX4YZTAkLH0BZpqAwRABNDUpzFrtmEo386a&#10;qS8z1JHIE4/c4LmPwcE+0k4upr+1HKtDmTThe+kQf6tXtpWT13q7Hw6B8Lb6KPpEAR/66Fnceado&#10;LvPCbYkm15nB30em89x9VxF9+Ds6GtIk+WZjrvelTRNCyvJp2C0SUDqSPItT17QnsP3UJFZ7fU6l&#10;XMuc5S/TJwk/9ZcX0Wz9SpJgObNP/c4en1+lXLNFfPhSVn+MCt0Jgb5TYk/KOoX/gWi5zv8etXJU&#10;KmsnWuV9sVebI0xAJ4HAwIMER20R2xDAFkCq0Qfgbi3m1TFPMv79keRL8mpqVfPQEzfTPWBi0pRn&#10;UZskOQm0VdefEdBSJgBdarU1yP0qC49rBQ71cm+DBZLYfQR6zekCkykiRkSo2XNxuYpoaCjxHO7G&#10;MgFptWcheqW72ezKlHMnohJArRTxli7XOebvHSRYygTo/CXG+UjgzvPsltHR6qBdYsGEj5/02OH1&#10;N1zFPfdfw8OP3k5Hl4nbb7u0J3pXlxGn3JtZ4qdOyloZEpBVskfA9ozHF2q0R6mQo1KSUZmUX5XB&#10;n2q1F3qxU6cAcG7oTKa/cyNFAb/xygv3sH79eg5v3s1rzz2A17rxDFpjcBQfw1AdQKY2njhzPqp2&#10;AxmmSgJqavjl7ClC1FlkibBTV4jdlsdS5izA4tQRv3gV5z6bwvkWF82VmTgFBqrqIqlQC7w68mlr&#10;1Vza7aK1hQtdyi5ETprPD1IjgHn+4gV+/nQMn701gkWzP+T9t18k7Nx2gY/tJIftYdybD1NbkU2r&#10;phohZJa/OYFyo5E168Ip2rgXp4CFuz5Y4lcSrZIMx7/zGA89dC96EaHh8YfITo8mMyWAvt4OSvIj&#10;cDvMAsoW7r33Xom1F+htsl9aA89Q45lIoi2KpzY3EkddAX2tNs4PdCG0RovEQ3XuWQojNpHuv4S4&#10;I7OJPvEzuZEbqSvyF6irob+5iX4R992NFtrstbQ6qjw9GcouRlZNxqUu2CYbne56XIYC6isTUBeF&#10;UZJ2hqyYA2hzgsTmEvjot88IDjnHscmjODL5GS4IyNRUxjBwvov5a8YTGv4HuYm7UCWfwVmcJHGg&#10;iCYBvMaKTFQCdf4Sw4+VJrPQ/wh1DRpMdeHUVQR6VohQfv/j0aMxqBIkDlfx+svPM37ca55YMXXc&#10;WM9ag889eg9fTnqVj94ZycaVM1i84CtWL/mR6oIochIjuOOm63HWSWwX6KnI8aYkz0v8oYb42H/I&#10;iT8gQFzCYI9D4kSNZ1eboWGDVJ3At9I4YczGUhcvAl5LStJ6Brtc9JgzWPv7S2xaPRqjNoBBqUdj&#10;yX7iveZLbk1DVe5DeckJSrMPU5l6FEtJJG3WYinjMtqclbRaq+TvOjptAvkDbQzI0dPhZvTj90n9&#10;VbNj4WjJOymkmVWcqIvCIQDz0lvT8S/q40xpB0tjqzmc6OBnn2TOBcaRHxNDWX4o6upYnMZyOtx6&#10;2uX+mqzlntZcZQ9wa10mJlOmJxY4xecbmoqwuzIkpsehEkCsMgTLszc2eyAuEWjKRLhhUyEZK77l&#10;wOTncYcfZsBRSpdRRIUISZsuROBZaWkvZ+PpHUw/NZ3U4jN4Fxfx2uGDuPtMFEccpS90NWlzJMYb&#10;Myl3hdFWG02RKYTr7r2C2yVOKKD69YFdZDqtjP5yPE5nIaq/f6OxNlhiTa4AnQZ3RylNTSUCuMWo&#10;igLRVkRw+shC1OX+AuwSA5X1dY0aGjOFp+J9KNu7ScTXGlxtOix9eq4cu+LSLON3V3rs5tKkEs/L&#10;/7QQvnKGtWFieI1SeZJkaq0+OG0RlAVvwW/lYszn9nsCmaUpmJPbZ/Dn9Nc8C8Wa7RJc9MruBRLw&#10;BaiUvU6VLiKlq+h/HnWSPNVmX8yNqbz71UhmLvvL89t9kuyuvPxyrOFikHIDAz1q5v40llHP3itG&#10;/izPPPkgYf6bCQ7bIoEpSZKgBH1JKHq5RpvxnBxBmJwxFKbtFhWUTHHRatobdtNZsARnyCIqk2bQ&#10;YDpMcdZ6avKX0lR/WILPLlEFOwRYj0gCOSCJ6xAag7I2nZcnuVTpj1NpPi0VFUn41DfJ+mcm5wfd&#10;bN8wnW6nlp7afKJ//oDemkLPaubK/oi2ljJJVFZ6JKnYLVIuxjiMtUEYNQI7ov4djSlozAINcqhN&#10;AswWUXPmYJytqVKWT/D7zLECmLmo60KxKnuY1sXRVplMpyoLlypWyjne06rVVZlB4sJfGaxTVliv&#10;oKfPQGzWbu57+lq2e38lyiWGegnkLYXxaFYtpy0vlp66bNrPnMBRGysBJARbcyrvfSoBVxLnsKGC&#10;kxNfpleTi9EcQ5U5CpPAaldBAhV/LuT/YestwKO62rbturt7aYuUUoHSQouVUqFAgZYCLbQUK1Zc&#10;i7u7W4wQI+5G3N0mNpOZzGQs7k6Q87/38PR9n+/7/uFYx06GyZ6917rlvNZeoizYrCvzRleqLMXi&#10;ZRtD9+/R9si0wk/uxVfuxUfuSxxQ70mRzkMC8kmst43M+OQeGj1PiYpNRitAVKhzkTp2JrfUXhKf&#10;gIckO8U+ivWi6GoSbIlzz/41XLY/ysgxfSUQ1dve+1DA8o9ZM+n/0cuUlKUy5puv+OjDFyRZBPHF&#10;pKm2zxxaM4JA53/4Z8tMpnw1WETFbrGrv3BzOsE7vR9l6PBnqaz3k2Qs9ljuZuvhKxORk1YRgf+O&#10;ZWT8IlAogJ26YgSHpn4lwieGgmoBWbEJo8aJNLMoR4FCpfdLmSGvllIstp5plPYt8xPR4c8D992H&#10;3cXzjBs9jHOJpRR23+bj9acxduVRbvLCKN97OPIvblcmUbBqPAuHv4tVYMpQ5SPq3JFKvT31Wgf0&#10;qQfZ8ONYHE6toSBtGzeqRFknXCN24URCF4/npiaeO6YswpeM5+rkIRgd9xC5agrpW+eJAJI2q/EX&#10;UHSU4iT3KOBY4Ua5MiC/MZpNCz5m6ayRAqfrSDMUMGjYC4QFXWRav7c5umkJecYA6hvi0QhA66Q9&#10;K5VV/lNPUO+0hAtf9aG7Vcd7I15i+7mFZKnOklZ6kDzNBSniNwKEd4v8XHaJAq2yXZ6d1JvEASnF&#10;AoK29v5Pj6siGNUmV4prYxkyrjfz140TO4mQoCztI/BosCp7GfsLrKVy6cpCwqOO2cZDzpz9taj7&#10;HGJS5HslUNY2J9ke61RUh4k9XpOi9BhKu4joapaA7zD5S4r2b6W1IhODKHy1CKJiEWc6QyRl5eFo&#10;BaCUYQzVeuURZIokjjSBMAGBcomBRn+2pflytDiN3KpImyhQ4FZZEzEx05Gw2BPkFnnTIeCxefe3&#10;eF1dRFnORTKCtoj91nL47CrOeVwgIsMPt6ub+XveeKZNGmGLf8rr6Sce5ODO+WxZM5Vjm8ez4Of3&#10;+PuXDzi26WdJQpdE1Z9k/6o+7F74AV3aQ3Tqt3Gn3onj27/Hae8gDvz1Cvr4v+msVLZjPIqLKpjl&#10;/u44qpKJrtUy5uAW5riewdOQQHSm2GK+iCIR8kV5lyWBONlmT3a3m+FOJ12Gcg4M/JA7bY10VBZR&#10;EH6W8CvLyI+7SJ2AQY0AprXRQKdBg66ugbymNhySk2jorKeo6DrJ18+SErIfVdwZyhI9MaliBWrD&#10;aFKnoTfHUttWztVZy8jbvpmr40bSVZhKrcBWSYUIJmM4bQ1qTh1YwaQfhlOQGMiMKRPZuGYF6WEe&#10;8n/VhDieoKHGwleff8Qf03+Wa77N7dtdktDaaROAMeYFkhcndpfuaptp3dZhESis5FZ7M7e72+Xz&#10;t7jRUo+1QGJt3FUSvfcQ4rSUQKd5xHivpeD6eanvCIFCZTKJlWpjrojiHOrU+bTXKNvE6bl5s5me&#10;nkYaKvIln6TL5+Nt4wzL0iQJFwiQh4qfWWt4duDLpLkcpu7URvq/+wSe8SkkXz4hPhdM2OlDOJxe&#10;iiY/Ct8ru0mN9Cfe/xr+sRJn9SloCkMk5+2iQPJNXnWFbRxgbVk2xswEygtTSBAhrOwlXFehssHp&#10;oa3LbAuIK6PBbgl0K/VSby6gKFOEUu410oPlO0J2k59yXuBcWes0E1PZdUoLPMnKciYj30NicxQN&#10;TVpy00WcFoVTnVtEe3UhRw/NpqL8KOvWvGebQNfTVsbymUPoaskmxnMbx1Z8hsPhP6lSBxLhs46o&#10;sjByGiuYbX8EVXOxrbfdqFdEWhBF4pN5BfakBR2gMPwiOvEJqyaGanMqdQ0F+IUcoeNGNXZBG0mR&#10;a+ro0NvaoTYvid9++ICepnDioi/RcusmabVVXE6L53JqEbqmHvY7eaGu72LRHjd6fbuCpReTeejV&#10;wYRnaKWe06VNKmltqsdk0ogAVFNboxJfz7KBobJIufI42axOwCICwFKuzNiOpEITZptIWKEJsuXx&#10;Csl7ZgFFq85b6j6QbmsWDQmu5J9ZRcq+BWQfXET+ydWE7luM85UDTFy/kPjKHNLrUwlvqWR6SBSm&#10;rko2/vIVVXt/ZG6fp2irSMfSkMkfS79i1dxfST+yj5mHZ7EqyJkpy5dzOeoKs998kbilM3E7/jfb&#10;dv5Nn3dfZ/6Mnzl94gilacm0iig6e2Q9hpJguZ9A8XHhAI0P+UVOYuv+dBUl4ygx80yUnXx/Jw+N&#10;2Ms9g+14bvgGWwzq7rn9fwOhA5sFCCuqJABLEimRwF0ogThJ1Ht/SbxBC36iNd4Z+9VD2b3+B0mW&#10;11H/5xGaAoL/LlKr7G6gBPz/Hjd0FwjlKJ9TVbiQI/Dwz4VZHF8/jaqqDDp6pJE61Tzw0P2sWj+S&#10;ClMCf877jN59XuCbbz/hxCkBkypJ2sH70FsCxGEkicj59ELvGiWxW/zwdt9DfWUgnW2h1Ne4sXLX&#10;m9xp3sOmgfdyJ3c3bXkLqMtfg0l/SRTRMX4f/BJN4Y60ZcfS06omRnOeSM0JNFUe6CQ5Vxe7Ueq2&#10;kdp0e7oFxmq1nvR75wnGbPmHkqYGDh38me76AqyhF7EbM5COEG86JTBYGhOlXgSKyl3IlyCXrDnD&#10;ur1DhOpzJei5SV1IINZfFQBysf1e23Gd8wcG8PXn93Dy3C8CtxLUy+zQmAMEWgW8lB4TAe8V24aJ&#10;ijvBuPNjyEk4iecXn9JVlmJbod2ijZakrwTVKKnnUPTFfjZAqzBKfYT5oV+8gJwTi6kWR62rjcLO&#10;dzrh6TsoLnMhQZRPY34oARNG06iMUzR6opf3K4rccPz+Y6ljN4oloedKeyob+iuJukSnzPASASD3&#10;UKr8LqVYitL7p9xXUbkrSYbLAsuJdJ9dyI5Pn0Fff51Mea+wXIEAV6kD5XGfI7kCEgW2x4mONhgv&#10;0QtEW0JRm5UxY562CQkKSBrrgolIOMx7fZ+jtVtDQbkPL7z9MM03VcT7/sPN7iwG9nuC9o4UVJLE&#10;b966JYG7jjdefVAS0iEGDriHJuMmWuoPk5n5A6aqC5RJAnWJ28ShxIOYKkIx5p4j44fPoLGc3B0j&#10;Wdj/GapLg4ivEMVpcMeg7OKh2LHYerbRWe7HgfxyeyrSzuL+yyBuqlKIrikgrKGT9yaJkMq6yfJY&#10;Df6VaWgF0CorgyjNO0BxjStvv/sYvwy/h+cev0euNZCuG9fZuPkbquoECqvku7R2Ai8XCHeazrSR&#10;b7Bt9qfUFdlR2eBKXb0nXZXRkpAE3pviiDQ506aLIPKHzzHb7aLW4CfXKb6mVra2kzqUui4zKuOx&#10;lJ5Yf6oskng8VrB11Wu2GbPa+kJGCQD/++rT73lMtTF06JPJaE2iqy0X53H96I44g0UAqqBURfkN&#10;I7raBKk3T/J0J8nVnhNFfVF80Y3AuOWEp6y/uyuRIq4EDJWe4JwSe7ENSVBGL2lndwErT3LlGpVj&#10;kcXOtotISOI1sYdMiRGSqMpOC3DL+9ZrtlijbMunE7uoqAnEIvak9LA99NBDtHYasdbk8vTTj9PS&#10;VmPbfaZSwFfZmSBJwLAi25Hu4hjuGFS4jvlcgv1121g+ZdtCZStDnT4YrVaEQomnCCZ/SV6hcvSj&#10;TO0tidAXTV0cXuY8XM2lxOncbftF37h9tzd73t+f2Y43btXQcruZsbOHMnXyh/he/INpUmd3breS&#10;4rOE5up8zAUe+Bz9EVXycQ5u+pWHHnyQ+++7H2u5N/WGcxJjTgscHaNavY+6kt3UFG2jWb2dprzZ&#10;3Mhbz82M9aTufJfCM6/RnjCVHtVcGqJmcLMrHueYqexJ3suhtAsk1RUTb4xBpYg2tQgBEXk1zZm0&#10;dOvFvjJtE7jM+lhU2R4kx5wiPeGCxJbzGIqT0Lbq6bLoqIpMlPrSc+tWoyTNVIk5DmSEnCcr8AKm&#10;9EiqtCo6q8u41WoVILvFLUkmB6ISGbF1LRHmEs7GXCIl/ByWLAG0lFN4S9LfHRlKUVwE1/9ZSZX7&#10;KaoSFZFwjQSJVWX669RokwUMUqgxp9ke61Xqs2lvUED1DrdvdGLUxZAaf4r4mF1kR1wkP1JsOvu6&#10;bRFhZUvQ7u5ased8ytXhJISdIDH0uCR6sXdDNh1NRqmnJjqbzbTW6agz5dFcpZK/a0PZ11YZ763J&#10;DSBDYCPW/xDqVGXCRSA58ntOqNj2dTvUCV601ZXZFu1WtrJ76/WX+W7EAAZ99D4PPHA/5UWpdN7q&#10;4YH77yctMpD7RBxezy1k7969Nr86cuSI7YjATFVyCNF+q/G/MocIrzVcv7aR7JgzWI3JGAyptN1o&#10;IFX8YN7BlVx024suXcRNTqTUZ7QA7H5SMry5LvDa09NMQ0Op5NE82zj2zuYqiXFVtjpTxlx2d9Rz&#10;+1YnVeLLyeEnJVYeIDdW8kvmNbGzGBpMGQIRYeikFBYGEBNzmajAY2QmnqVN6rVbgK4ofxM64zHa&#10;2lJ56YWHsAiEzh77ErfbKkU0VFCrz6fGJHalLPpcn0dNbTa5Ih5cshM4lHyd3dF+RDXnoGrPsy0A&#10;rSznUlZ2jezSK6SLbWSknCZXQFVb5CUCLhKD5LLb4kttzWWSr/Kpry+hvLUWszmGjKt/cEtybG21&#10;xD1zMa5qFTFiyx0dZTTW52KpyyNBAOt6uZ69V0N4f+pu7GPree7TP5m5/iLxuUYKk1Nt2+zVGfJp&#10;qi6mpU5jW0xaeZxs1YsQNCRRKe1gMcT/Z8hXojBJHCprNAWWCEpMQWhNyqYBAriVoeSZvSk0eVJi&#10;9qBc2MFQLbGkMoBUYxB1XbW8+sXr/LVrIeNPHSO7QaC+OU5yyWVuSn30vf8+Ijf/ZduG8UL0cRoL&#10;Iwie9wPfbPqTUym+LF/zIyNm9kd7Yhc1se50d+o55bnCdt3VRhW7tvwlkG7E22U9mqJg1CofCjIc&#10;0aRKPi5yIaPIgTTVJdQ6EVS5Qbj9PJm6oHheG3mRez535Ln/7GXcc/O/gVCZVDLEiR0BaiFVMUiB&#10;AJPGBZOcpERu/J3hT7Nl1yxcDk6l2+QhBntWDNdHEowYlvGSFHtR81dsA+7VBgV07vb6KIva2mBQ&#10;1LSyvVWJyZFisxOmljiuRG7ihYFPYGxTU9csyrMqjUztNeI0ch6LAgLuUrn+FApkFig9MWVXMUnl&#10;F2kFBpUeGnm/zGBPnsBhsTUAX6e1EqR86ahLFiV7lHaBDKvlPCW19vw5uRcB+7+gPGA6+0WJV6rO&#10;s2b5ROb8+jajR7zNhE96M6nfm3zX62VcjyyhsSGDUS89yp+jPmfijCHst9vLlG+f5eyxJTS1J2GW&#10;6zNpvUkXh3r/4zdwCD7OXlGYjYWBBP46isz1s+gRpdHdlM6sZX3kPrwkqSnbjN19/FisLMYtRfm5&#10;rMqBjwa8QEP1RS7Zr6ayXpKZ3E+RwJFKe1UgWhpWJxBZ5kB6/inK9Z5EZe6z7aRRfHw72XLfdZpQ&#10;dBp/SbIBAoIeApJX5d6D8Yr+h5iU3TRkXePAkLep1ASIIwrEGOzIE5DJKTqPMd2NZDl/pgBZ3PKZ&#10;VDkdpFDaqE3lR/K4YbQli0rL9acuR8DM9ohUrl/rIO2gjAOTeyhX2vq/irSN0hOsLEBe6LiOpmM/&#10;YL/oXYz1ykb+FwXWBAr1AgYiDpRJBIpwyNfYCzjY22BR6U1SALFQYEttFuUlkKH0LClwkS0lV4Cs&#10;VGyzpiKCKLdVdAngHJnwFsbIY5JI4nilz2OsPDyX8rp4Kiu8SUnahWvEDs6fPWTbdi/D/itUIQtQ&#10;Jeyj0RpFYpwTZbHXSBJYqysLsO1o4/7Dm9y2iOOeXMdCEQFtIkJyLFfQlbmiFVssMrtRYHKhUuy1&#10;Ps0Dz68+wzsnjYVxJfy81J6dS5aTUHpZ2j1cFKsvRqkLk0bZH9cZs9h1Y1sKf8z/jK1bJmIuWkXg&#10;5aEStFXU1V3FK2QxBWYX8sTGipRevQp3zOXOVErd1BgdaVA543n8F4qz92Ku9uCE3Vecsf+OjIKD&#10;LN02mA5DDDkHFpMvIuqff2bh7r3FtoSMzuRlA0K18TIqsxdVInISfQ6x5rdPsDamUu53ilmLv+DA&#10;7mUoG/P/NGE4tU1qHJzWc3TDn9Q4bubTd1+kT/93mDPre97q97RtyEdqxCUOHNjLV2Nf47sf32bd&#10;1rG82+cZ5i/+Aa3Fx9Z2pXIPS1Z/w87d63hfbL22OUMAJZX6lhzOXl4l8BlNY3MWBqsk4Vpfajrz&#10;GbNgHLsu7LEtPK+sB6kuvztes0zsX1l6RykaozfWuljbEhl+Ef8IGGoF8nIYO7EfMQlX8PPbjffB&#10;FaSuFH8sT6FevkdX6oJGxJ3Sy60UzX96upWxrXoBQIOoakOZ/K4Wn1V+1/mQKwngqiGD78/tJ0kv&#10;wV98U2+J45vxvQQErTS2FtqWm1m5Utkh5+6Y4pnLxtPWUyOQ+gC9330J9+NrSfE9yjuvP0tnSxbp&#10;qWIjqbPJyZ5OZf58Ooq305a/jraC1XJcREfBAlH1f3GraD2XFr1CS9o6asUPnTIvMOfiBhZ6HWDQ&#10;usVs8l3ChWN/kBZ2kiO7v2TbuglYiwO52WGksTqL2joBJJP4giSzhpo02tsMtvXz7tzooFNgq1Lq&#10;pTTHG52ISGVmakWED+XpXuSWOJN6YCWSebnT1iKAcZM73U201ZeKDSdIUo+XmG2S9ummVQTQne4G&#10;OWcnDcZ6EWl3yDZZ+cfPD4+CXL7fcYak/BTyt6wmdd4M9q74g3krp2OtL7LtmtFWVUp5XohtKIrS&#10;M1trzLQ92rvZ2SJJs1G++5ZkrC75jnZuNDcIyBRSkRGNNScGfVow6UHnyUt0wWJKpbqulK6uSlpq&#10;iwR6PEgLPEBG5EXbenTNkkSVRYer9Km2x2zlypjsarXcmnJuKTdv0dpcgaksiWp9CpUl1ymKtiP8&#10;/ALCzi0kwXUXJbFuPPrwgwL6tzh0YBtfDvmIwZ9+IuCdTXyUu4CFmSJ1Hrv3X2DFHwuIS/Vh9uQ+&#10;dFw7Lu04gZt3uqHztvhcESVplwhz/JtY940k++wjw/+kwIozEZFnOObniku6iFuBnosXFwqUSuyP&#10;98CSFkpFZggf9X+buiYd9leO8NY7L/D7nMmcs99BdIQbU8Z+xt+zf2bqT+NZPW8aHk7naW60CmBn&#10;oc7wl3OdJ9FtJymeB+T+JM4meaDPVXrIEynNDidbriEz8TRZ/q40lZXRVVvCpROrMOa7cunAMtQC&#10;5Rnx58jOdJc4FISxSACqOIsGnZp6dQk1BrE7c6bYXwEVFUmEp10hQaPBp6SAc/mRnMgWsd9aLKyR&#10;YRsfXqJxJzf9LFmxR0gP2UtB7FEMKheKcx0o1rhRqjyhEsBS6eK54u/F6hVD6aoP4fzq0axe8AVR&#10;hb78aH8EZ00q+tpEDHWRlEr+K6tJJMtSwFG/UD6btQLXlDhyEi+TE7hLwHgjsQknUaVKLMgO5N/F&#10;tZurimmuLKa1poy2Wi0tYpvNlcoyNgVU1qmoV3YOUmZMm1MFGiX2iC9UmWPvjocXAKywBmOpDsJS&#10;KX4kordcH4JL0HHWXjxDmrkOh8JMwqqtvLFyF+fSUtl08TSXL16Qe1qC9vJcNPtmo9qygpmXzhCo&#10;ibb1zLd11uP87Sdogo+RoZF81SR2bkmjujyVWotchyEafWkgFcIBysSS8qIQ4QERusU+aLKcKEq+&#10;gCbHnuK6ABEPWXRbdTw+fh/3fOHMM73v7lSisOD/AOEzvRZwz4eXefyHpYyZ/ZY4UxxNpaHUVyoD&#10;LgNFpWXj6bmRjz98jlCfYezZOp6K4uPoNa4oa2/lmVwlQQr0ScLSSiJXYE0pSi/evz//O4ZIWU8t&#10;VXWUxvZcDFKqu8zkmKI567NcoO+afFbOKZ/770dKSrEBoAJQFcrYKQnq8nux2Y8LGRc5XRxEdE0y&#10;f4lav92Vy48/voFR1FJOZRgnTn8miiwZc/xetHZLyHAcQU35ERyOTeKB++7hsSfupa8411ejhuK+&#10;4lfa0hN58t578Fr0PYu/eY+ZX/Zh7rBPGd23Nyt+H8kPkwcRLUC5/eL3aKWCUzWXUVeHkWsIJEMb&#10;SL/Br/Lk4BdZd/w3OsSZy05uwm7iR1yb+jE1F/dxMymAthx/ajTXMJU60N5dws2b5QQEbOCHcS9Q&#10;35ZMfI0Hz4x8lJSmIOLMDiRrz5FedpZ03SXybXUhDmxQtjnzo7ssgSOj+9KRLUYgsK4VR/ll+pvM&#10;X/GhKBY3gTB7UYCONKmDOPft+3IUFazAlTKBR9oqSeDMWOZOmtFBAoYXBgGCnvQAespiaBPF2JDn&#10;iiX9HE3KLNM0R+znfEr+uWW0qAIkcV4lW6AlUdojQyBQAVetAL2h2IXq6kjeeuYBzv/8NMatXzPk&#10;iQdorYpBVxtCQZUk/gpXDOLkyaKqVFonAT6xjXpRwO2p+Cq9l/L/10Jnk5C5S+xA2lpAVGNWZki7&#10;oc8/Sn70Gk5v+ZruhiRx0EJuS0BPEeBoVNZlEqdMyDvGkt1DyDK6cDFkpnyXPxUCQRZLAjq/rdR6&#10;7+TjV5+msa6Nt95/1zYGs6rWg9pKXxr00ewb+CJ1oWdoTHZi6cdP4rxmDPk+syQhhkgyUPZnzeBO&#10;TzF3uqxM+PI7HBOtci+1tFs9uNkablt0VZkt29JZIgBYKPfoJiDsjFEZjyJwnJy+TZw5nPbKLDSX&#10;/ubU3O9pa08ntypU1JwnFfl3hdX/Xay6C7SW+5AgbWBJO0mV8aooUgcuXv2aYt0Z26P3hhY1jk7O&#10;//FuePShe2m3JErAk2RgcRBF6yCgI4qxOYWk0H0cE3/ROh/i4dcelYRrICTjKLr6VM5tXsbyMe/w&#10;U98nGDPoDV584xm+HP4Rnw9/iVdff5JevZ8UGCrm4Ufv5cWXnqVKgfCaTPoPeJUnnrqPysYIdCKG&#10;KsQWZs37iu6bFs5cWsr3YwfS2VXNXwu+xTvgEJ3dOlasmMqunSv5deqHfP3VqzTUZfP5t++y12cX&#10;alMUOq0AnNhYgeWu///fpUh8w1IXLIHZHYPFn8aWbAH4GN55/FHGfPIC9narpO0DRVUHY6oJFxiR&#10;IFoZKLFGRK/ew9bDrQiSu7PL3cTWlJnGnuiMXhQZ/cQPQ1getI8LIgIDpN2SRZCduriSh554lF0e&#10;q2loVnHg6kJudJUz56feHFg7npTAwxze/SsRLlsodJ/BI9IOQz9+iaqCjaA9yR2Jj42xK+goP8ff&#10;458icOunTPv4KeJ2fU2F42Ju51yjM+csgadHo+xn/ffuT0TwHRRw3YZFZ0+tyY9WEcC11iQ6m3WS&#10;9IttY7P3//MV173WEunxFyZJCpWaKMzFkZhVUTQYcmm1amivFTBsq6PJUmLrLVGO1fU5aLL9yM8Q&#10;QZ7nS2vKdS5/OYg7tRXc7mgkdOpMtvfuzxF57+CH/djz/nucGPgBYRO+JWf1Um4Wq5AMKVClwdTZ&#10;QFNPD68Mm0D/IcPo89gjtGpy6G7X8fvcb3js4Qfw9xQbvXOHqT9+xw/fjMTF7jC/TflQfLCMWI9j&#10;VInIWj3+B06dmsft2922Hq/WZottkWhDfhJlGVF01Jnoaa2jJEVicIzkD4lZZZnhFCeKQBaAyo8+&#10;TbTAVrTvfvKTXdCrRBwVCCyk+AgIeaPO8UOvPCpUST3m5dJoUNnWYqzWCBQKgFRKUi4IsyPGbiOJ&#10;zjuIFYGU4rmV4rgLAkLh1JsyUCWKXxdH0GDOoqvFcHdySVstKWleNv+beOwf/Jb+SM3heVxZMFng&#10;8ybVN0xE2R1EFXOOYNeFnF3/HbVZktBDRTCHXSQs3oUZ++ZgrJU2yZM2CXO07Q6TGXCeqkLJy8k+&#10;zP1tOFWGTF545iFeeeFJ/l44mzFjBpKe7UtE7BWycuIYOKgfb7/9ptSdMq76Ngj8SpLEWphMqkBq&#10;skBhsQCbQUCisjyHbIn9xVlu6MI8qK5IEQEcyMHFw6nPs6OnXSO2GyXf7UdZuovUnxM5IkTSQ0+T&#10;K3VQXqTs/pNHrUBUXV2xxOEMLNZkrFXJthnWFrmXwIyrXMv1pUTqKbVGwxerfiO9Vo26Q0+45M9w&#10;bQCJeU4kpp4mJeMMbqG7qOpqYIXbdiL0sQSor5NSmYmnKoTJu6aQJvFuzfIP+azvIwLj+XS0F/LS&#10;K88wdPzb/HHkNybtX8A8dzvG7ZE8nBdGtoB4rjWB9IzLZIUeF/g9SW70WcxZwZxYNQVXh/UCps7C&#10;N9FSYrh9s13ESbYwkVpiSwJ2dmvo7q6W+1NJjsulUnn0bk7EN2A3TS1FEt+vY6mJldgSZOspVNaI&#10;LRNBmVN6jcauRp7o9zkBJemU1EWQJP46ZPFktJIfGisjsHhsoPLELBqOz6LE9yyfH/2LPGskFyZ8&#10;SEXQZXJzDlJa7IRFG2MTcpXlSRjlZ215uEBzkG0YjDIERqMNFkD0Q1vkbSsKGBrU/lhE6ObL/1st&#10;ah78cp1tmOAzg+9OKrm7dd1/iPDpd+dwz1AHjl/X0NEaR09bDEn+a9mx9XPaa6L49HVRvN98yBMP&#10;3cOGdT+Jss8gXwKkRgKxynhFoMCJXCmlBmXM0d3eu7sA54KyAb5yVJKZAnrK4ro/zewj6iCC4poQ&#10;lh79kWUHp5BvjCI0/hgFkqiUnRS0EozLLNc4bjeBS+6/yjkUGLwLhMqeqUrJqUtnzJHV5FbGUKS5&#10;SlSGgF7CQTZ7HqVV7uut4TMFfvxJS1vKrcbj9OTY0ZiyhBs1a6ixigrRn6bE6oxF7Uprfiinfv2U&#10;lmSldy2C5tYMScz2tDRnsmLWCPq+c3ddxdffe5HruWfxvP435ZKcCsovkC9J2tbrpXfEVBtGiz7C&#10;NsYgvTKc5QH7uffNF3n00164SYOn/PQLN/PTaa+IB3HAloII2gwJLP9jCF6ei2kQyAgJXk1nZRx1&#10;Vn901V6kSgKPMpxFb3Lh2JWpaCTR7neajKfPavSSvGqLvcg5uoxyx91UlnpQZL1GhcCa0gOZJ+1j&#10;W+RY2uN2ZS6XJ3xEW26grT2yKxxpqY7i1cGPEyqQbri0k1K7bVK3LgJs8jdKmyl/b3SmUEqx7jLl&#10;Wkdq1F50iEN6zB1Bwq55dJUnUFvkg05tT2mNBK9qbxqrAgScakgL2s5NfTi6bcNwnfEG/juH4uOy&#10;mxi/fYS7bCY2bAchziu4uPMzNi/px5pFI0kOXSNJ25XGzkQqm5SFl8Wo5Z5MVh/OHJ5MctAOagRi&#10;rc3lvDppvK1Hxj/Cx3b0/e1rPn3/WRo6isUBC2nt0VPdmsmNm1aaG6Jpa8umrUvN3PmjOX/4H1ub&#10;liTG8WnfN/DYOAw3+w24OC+mrOQ82wa/TFPgebrr1VgP/8ai4W/SUZ+HtSaCFmsoCS4rKFGcW+Ls&#10;8y88Q4kE0r2RR9lwfAsPPPAAH33yOudFBCRK8Cwo9ef4mTVs3jeNzZvXs+zUz8xd/z2btv/J4bVj&#10;GfLCQ8StnkWnKYX88lPiuKds9vR/lwKBFo3+AtWVe3D9axXh537ht9Ev01IWQJVcs159AF3FMYFO&#10;L47uW0CQ12naBd67s32I2TSZhK1TuVFyHa3OjfTGIMpNl7gtSnrf2m+5GLVOgkwouTXBNBv8uPxT&#10;L0qPrSIk8DSuGZckEV0jreKurZeYnCkR27hbxOfFltT/KRqjXKMyVlAEhyLq1MrjalOgQHks9e2l&#10;NN2ooFrZVq5WEnH1dXR1cRQKsKvrwu8+Tmm4jrkxFmtjIuXWWBy8t7NkyyTUVeFkiTD6FwL/Ox5U&#10;SNzRyu/KpBW1QHJVhQ9dpji8Zw2jpTgUbelV2xqODs6rWbluqkBzERn5drZ9kHXWALmnKwKEV0jO&#10;O0yu+oJtCEOpnFdZ3UBlEbCw+JBhFDFrDiBYbOAvsYt/4ryZ7LSVdcH7iLu+lSZzNNsWj8bh4ERS&#10;/OfQZTxHj+4gXfFbqXSby8Zxj5LhNYeqtPkEXx3HyA/uoT5hAx5/PU/KktcoC1xBS/4x9NFLuVEb&#10;SYLvbzTk7KKp8Kj43BVaGlIl6eVSrzxSlYRUW5sn9ZdJdXMRbTdrqWnIYd2igdwQO6+TBHDnhgGv&#10;S9uoEbAxFoZTluZDdqgDORFSX6WJtketTZKUjZpkCgUEqjRxNOmyKS0NJzzXkUK/k5Qc2UZLpIhY&#10;S6HEo0JM2niicuy5dn0PSakXUeWJCM30RZPsQZ7XIZK2zsZ7/Jd0RQRApYmPX37O5mOTF/5ETZeF&#10;jo46Ab/T/LNqFje7m5g/8xvqq7SMG/Mp11zOY9EXMnf6KPKjXFj081fMHvcZW9f8YltPVVmuqkcg&#10;trPeSFNVMco+vcVZ/pjKEm3bpZWXRtgehVdqMimK9yPWZR8x7v+Q5LuP+Gu7SPE7RHbYGbJCTpIm&#10;7yVKbPaIPM3vm2cQHXwZVaiTbXZucYoAkbI3sLKws0HstCiFsmRfckIvkRZwzLaIdLTHRkJEyAVd&#10;WEio3VL8zsyxrT8YErSUCJ9lXD44nYtH5uDitpj9KxdTHH5RhPVWNn37FClrP6Pt8FIqj0/Db/FX&#10;TBn0Iuln/yQ/9KT4bQZJJdEExajJUdViqdLYVm6oKUmmLMmH0jgP9GmBtsWzSxI9KE1T1qYLoFIb&#10;TlXZddS5IojkaC0XGzEXkhZ1jawYEZDXT6BWBXJk13IG9X+Pr4Z8TlluIvWWXEpSnUkLO2w7n8+l&#10;3cRfuYIpPoA+bz7BllUj0UbLdeUFUCtxvsog4sGqtoFzTXk+1ZLDKkvSUEv9mFUx1GjTqalRCRjm&#10;U2lW0dRg5pOP3+Ejia8f9XudP2f8gF6fSZ7AdOD1IyTmOxMSbycsoCNEm8a14mRCKvIIlfvxyj5L&#10;miWYjLpEUq0xBBa7kFARSk5NAplVsSKeYzBVR1BdFU1DYxqN7WX8un4yT3/wNhM2LyQz+zr+/tfw&#10;c1/H4RWf0KR2xNN7JwccNrLJ/wTBBalomwtpbq/A++oeZs36VfJbpM2WlFwyYUw//vrjO36d8h07&#10;Ny0QGNxGv35vsHbtbyxcOJE//xzH9u2LbaV37xfk3Bf5Y/Zwnn3hEVSSn7KKz5CjPiMizl1itxcZ&#10;1iDsk8+SlBPBvGM7GeZ0nuPim+q6PIlBcZTcyEdbG4jj2h8wXJxG7f5F6C/tZ8jHz5CRZkdhziVy&#10;Ms4L/PlT36bCN3Yb9c0FAoFhlIhA1QhQl5UHU26QfCvwpym5RkmRmxRX289aEb4llcmS8yt4+IuN&#10;3PPFFZ77arvNP23rEP4vEM7mno/Ps2P2Neq8jotyTZZ3m6Grjh5xvqqgs8Qe+53K8H3cMEThO/1N&#10;SlcPpTb0MA0FbuKYykK+zqiUyRJC7GqBD6Uokz8UINRJYLUlNNsgfEfb7E3lcWGRgIexNoanX3mQ&#10;QlESFyJ34Jt+WP7v7uLWPuHriM84LKC4SRKOMmZNkoskGCUB6JQtt8yB+OtjmHZ2FwXNtSQZYzC3&#10;5PHSiOlMOxLBjsBkqm620W/sZxSLIknLPI02Yx7jxz3B7C3fk2U9IVDnQacmlovThtIspF1sFdg0&#10;eVLdEsuhS5O5GrJBoOo6+7b+hNOF5bTVh4oRKuuQuUqjOwpUeqDTuWKSv1mwqLc4sD8Hr/2Ovfsc&#10;KgqVld89UdfK/XRdJ9vqQkaWF/M+fZwVLz9F0pS+WDf8hGHlSCq2jaH0zC8Ue68Fs8BiTbokEnt0&#10;h2dQtmoM/hPeZt6gp4hxXkhc1jFyKjzkuA9rqTvlNUrPhx9t6cFoHXdSbwxFXekldeop93NNEqSr&#10;bUHgNMtVbqniCZ3zFZV1YZTXBTL193ewtChL2dhR5X5M6tRNlPk1Ww9dqUESom0YwN2iUsZASgJW&#10;kn2J0QFNrdST6RpdYtT7p/XBVBKG374f+XvqR6y6uNym6JWiONf8Xk8Q/MdIhnwiau7zwSxY+D2N&#10;ouisTRJkugXcbhRz+7ZRPl9HvS6I8ItzmPVDH4Gu2egLHSTx+NIpznWzKYJQ+5mM/34wI4f0YvGU&#10;dzh38muSnfby0MP30tzWyNQvX7E9vlrw08C7kHh5EUZ9ugBqB1s2iK3Le7u2z7Ado0uy6YlxJX3Z&#10;t3Q4LGLPuD5U6aPRNkax0/8XWrOvsu65hzFfmEh3czaLfnqVLbsHUKU6gc5jrnxPImdVYTzz4svU&#10;d2jprIvkYRFOT732HD/9OpB3+jwiNnyR1NxLtHdrmTfrUwYMfIGPh7zDClG48xdN4e13n+Pz/i8x&#10;4YuPbf5Y397IXxN/prxSgr5Azn/3EGrEN3QCZNpCX4yWpVgLTtCkcWPdbwMJPL6APb8O5tNnHid+&#10;31lmfPMaHQJUBZEbuO69mEqru4gHZ6J2TMMUfJ7aEm9WzviYZK8dfP3PdwJmEmhKgzCLwoxZ9wNF&#10;239j4NBncQk5T3GJA2Hiu5l5IiRKz0k5axsb+G8pLBNQ/LdoLlJSfncIQEG5HXnas+RrLjNw8Du2&#10;+1Nea0Z/httPQ3H+4SPcv/8Azx8+IWXlr6gv76L4yi7MYaepl2Bm0F4g1+BLUGEI9z9xL5nFEmPk&#10;OhSBozyBKCl3kLjgKCpZGc98972qoiukHvqDwqMLqRWBVCmwma5ThmdEYjHFYxYAjoy1Z/zkj2jt&#10;1PP9D5+LoDiA1urLVZ9VArJXbddeKLEmzyTJyqxArxM6i8QGOX9exnYqywR2dReJlpKZe5BbN/QU&#10;CfSXKTvJWO2pV2+ms2QZTTkL2D/6GVJmD+TqzGdJ+OdzuqP20yqx7mb6BbqKTlNrEvgX0VNVF0Vt&#10;Qzy5+Vfp6ali1YoxZOcHY20op7S6iIrqLNu2iRWmSPHxZJor82iuKaO53kBznYVMnQpjtjvD+z3M&#10;zbZCfLz2UVEeJXEomPwkF+pNeRL5u8THbtCuLPdRqZFSRn1FgW1v44rCMAzxvljzYqnTpdCWep0T&#10;n39IXWwwOjlPrVXAs7iA9pJczDmRaFK8yU4U8C8OQGdOQJ8ajj4llGQR3qn5l7DmCkiWZjNm2Cf4&#10;xQUx56cpdNc2EOB3jRsdLXS21BLucU5ElokaQ6Fc1y3xpy7bLNkqTRrFCRJ34kVMJV9Ck+VJRvgZ&#10;EgQ6DTnhVBRFiADzIi1Skm6CPepsb4rS3clJu2K7H2UZmWZjPrkRJ8jwPUi69z6S3XeQ6rGLDM+9&#10;pLpuJCFoF46pviy4coFI+Z5cryPkx4utp1yloiCUjppybrbUcLO9HqlQbnc3crOrxtYL2CLQU2vN&#10;p64mj9ZGLV2dFtqa9WTlXyYhbCchl5eR4LqdOn0KeemXcSs8RujVfdwRAP/ul14kiZ9l6ROJ8dzP&#10;uT8/w/vPd2l3X8CNy6v46Z3X2LJyAhfTfKlvVVOvjaI8xZ9Ez8NEu8j1B5wjy/cCJf5i+zHOWCuj&#10;+OSbZ3l90ANUtmRiLotBneNLkQgAU3ECjVYNYf7Ocq0VbNywAC+vg3R0VtD7jQFitz22OPj6809z&#10;bNFcXpOj8rvyUo7v9nnddrx96xYPPng/7/R+g2uu53lQBO8br76E46UTvPX6azxw/32YcqKoLoz/&#10;z3hGLaWFSURc8xFI1TFj9ip2HHUURjD/H+e/c+um7fjaay+ybOF021jMf///oYcelHpt54XnnqVW&#10;rr2yQRHjGbZjTWM+tU151NZn0tCUT01ththQPC2WNNqby23topNrmLJ1BQ/27sXjn3zOtbw0ab9S&#10;jgiQd4n4HDtmAC1iawFi9w88dB+3bivjUFvIT/PkyUfv4dth79n2L37ogXvpaq/Fx/sYffooM9u7&#10;bNf48MP30S0CZ7zwxeuvP828eb/IVd/h5Vceo/1GubCOqwDhORLz9pORewz19cMkqA+SoKyqYVbz&#10;qgiB+Pp2HMSWtN3JNGp9qOhsZpSzh9x3PX6/vkb0/P54HFqMQ5qwjea6iLcI25Js50R0vDXoQfGr&#10;w5grU0Tgh6PWBKEtC6W8PMK233R5qUBisRfqQmEUpZew6Cp1IhRaCkp5qPff3DPIgWcGrbLV9f8J&#10;hMoYwqEu/D3HkRbnOXTGr6UpaCy3zVu5WWmPRhNF1r7xHP3mPcybfyZlXG+qA+VEtyvpyPfAumMO&#10;mnnD6Eo4QYfAUZPtcaiodYGIBNVx23ZzK099L1DnIwrOB71WSWoCU5XKGEUPNpyZzu/rJ2Kojqbc&#10;7Ie960quJ56xjbNTW+2obIxl0u+9KBCIzJTAnmfwIyjlBJERorx1gZRaQ8muiiLWFIV/iRd5NQFo&#10;W0Q9tEWxYcNHTP7uAXKiZpLq/gfh9r8zb9dwFh8dzObTo3CP8mDTiF+pbW1lc7wzEeZY2k0J6Bw3&#10;s+/bz/jjw74M7/sqs4a+xOA3HmbB5IGcWj2GIvf1VEacRud7gOqUK3SURdGljIdUeRO9/3t+F8Ww&#10;ediztnFrd7q9KYgaika9mAGvPchTj95PmwS34iUjMfz9La6jn6cp7TJ1ud5MGdWPXk8/yCABxrmv&#10;PMzW3k+h++tjmg7+Cm1m7jSaqDoxl4JZfbn+/eskz/qAmJ9eJunnl0me9CK6me+g+e0ddHM+oHjO&#10;eyTN78vSgY+waHR/CaL2EogLODrvQ3Kid5Krv0RBrS9tYmiRK6aKQwXYdtRQZpOnNHqSJHWvsjqh&#10;LNVi0tmJ6vAhzehNqeUajRVBhB37ha7GHJbP/5zff36JsIDZokpdaK2LlcS6kOceeZgX3nmU+I3j&#10;6HbbwslR79scSSlNTVV89sUgrM1G2+/VdcVs3PwXM2dOEohW295rbK7GM/Ky7efmTjOr9//Mi689&#10;RpHKkyZLggTlGOprw6gQZxj53pOEHlxLuc85Zo39SM5vZdqsQcxfOpyo5MMiIkKpFvj8ZsLrrPxn&#10;NC2t6ZiVxY1NwZwQKNm7aIwE+gLc/vkNlQBT3bZfWdb3WW63ZNPSruKDfq+QHHGIt16+l/MOQ7jd&#10;mohmymi+f+1+UW/bCanp5GJpDdoqeyqM7lRlKY8KfCR4xdO77ysCLHlMnTmQkAh7quqzqJfvamnX&#10;MGPWBLkOUdbNeUwY/wUavyvM/O5L/BOP28bU/W/P+L9FmTHsYgOff9/TG+xFqV8WSHCSxH6RKu05&#10;KjVnJDGI71j2iaJ3ZeWk/lQXXaC+zosbNUkknhAFqgshPGA7f88fxj7HlVSYk7EU22E8PhuXacPE&#10;HtIEuALRVwZToL1MrvqSDQZz1AKD2pPkaI+isk0cETsR8FPGeeaWKaB4XsoFSRBO5AoY+psvky++&#10;XJfux+oh7xMVdIryEkm6WhGLalG8ArVFxWcpLT6HJu+sgMZJdMmnachwx+6XAdSnOFJV6kmOqO5p&#10;EiecPFZRURVnWwi6SO8mIOeD1eBJa0syPZXpuP4q0FUWT13DdQEVf/I0drZHw2aBdWVBa2V9S9sW&#10;TrXRfPXdezi4bmLAJy/b1kfbtO0nElKOYpVYlF9qJ3Wr1PdV237O0+b1sW0bdj50Puv2DuJGZxJz&#10;Jz8vSc1AVNRRBorYiCo+I3W4n4b8NbQXLSHPRUDXZTHt3rNpC9wgbSTtb1KW+PCkyhqG0Rgh35VI&#10;g7R/jT6Tal2GbXbonVs36BTfaK7X0iwJrqPDKjatpba2CLMpi+IMP1TJXpIkkiQGplGtT5NrjWf8&#10;0L5U5zsI3AkMFAmoqTxQlbriF7yK1RuGUaz2pr6+mO6GBrjRzS0Bsw6Bw2ZrqYSXInROdvhNmEB7&#10;ThJ1WeIz2UG2cUnKPrF1plwajEU0mcvobKiS+N9Dd2MNyrIvyr6/yhg/5XzKbNyWKi3VhgzbwtHf&#10;jviUNvm8Mhnjz1++s+Ucp8Ob6Wlv4QOBn2ptvpxXfXcWb63B1gPVUqWh0VIiIjMZvSacclUwpQKA&#10;uRESs6IdbTOESxPdpbihinESm/GkJPEqcZ47iXfbS606my4BuNrOWo7EhDFl2ya2+V/hdKQ3jgne&#10;BGWFsdvlND/vO8DM4zvJ18egyhZhk+ZmW4hZVxBh62lsrdTTUltqG3dYpcsSkDZwu6v97r131dLa&#10;aqSrq1oAvoFbt5rlzm5hNKSK+IoV4XCSxJBtRESuR5VjT174ERJC99Mift1uDed8YSg35S/SKxuZ&#10;5+xFc5URzwMLybq2D7ffetFx8U/Wf/w0d+pMkitTyQw8TZbjXgr8D8p9H6UwQHwv9jRewUsY8Pnj&#10;tuWaaquV1SeU9f2U+iuwjY2rLE8Vm8rBUlXG/qN78RXxr7yUuKoA16uv3d3+Ufl9v4CooTSeY8t+&#10;s/1+S2zkiScek/tsEvB7htycDHRaFR9/1B+jQM3wUZ+Rk5XGN8O/pKle6qKtAndPO8aPH06j2FWd&#10;pZC2ah3/rJyPy5Xj//M9/3/HocN6cfN2G+N+/MT2uzJhrLu7g+eff1Z8oJZuqWtlbGiDJYuaCmUH&#10;khTb/SnjTduUiSHVxXdttKKEZksprTViR8o++PJ5Q0EY3S1mstWJ9Bv5GmMn9MLx3A56uiqZ9edS&#10;vlm8gYqbPfQIFLWLaFIJdGrbSkk0hJOX5UaM23ZSk7aL8Lgktplq25VJ2bmtuS2PlrZ89MYASjQu&#10;ZGSfIKvwDBmqEyLs5foaIth1bDhZxUfZc2I4Fy5Nso2/j8y7hKHZiltGNP5GA+fVZfRev5JAiQfl&#10;AqudAn25m8az/N0n8U8TRjm7RNpTYLg6juxydwaNfo4uEY0NTUVYKpIkPws7VUSQbg4WDvJHpXan&#10;uyidnphwOoK9CFw5Ebflo7mZn8ut1rq76xAOduaZr/5r6zrFGJXXM73nCRDacyosgFttDmw5MIJv&#10;Zs1i3PfPYSw8L8nwEb4f8w41h3awdcr71FdHcMucwg0J+DX7fydr7Ds0nFgmZ22gRkAtd91wDgx9&#10;Gbu/x0uAThV6PSdqKpgynYCgsum8wc1WSvXK7FV7CqxROIacFgWciLZC2enEj5xCbwqVdbjKzzJ2&#10;0lsCIeKkVdEEx50jpcCNlGJJTiZX8qsDKasWGjaLsq0KoKY+kjbjdZp0wVTmOTB+yIv8MewRCUCT&#10;ePb+e+iutogzY1seZE6f19DumYNp9zzaI+0o2vwjTaIkEQfnZiu3LBL4ClNoCD1JjykdS4ITd5oq&#10;ocEq96o4/43/FOWlHJVp/93QY6RbHUqj5yZqknfz49f9SL72C/tXDORhuYax3w2mRu5FX+0pxhvG&#10;xMEvsv2vCbaz2B27TJMohoaGbMqyw3E+toUZv8/i65++IfzSEv4c3AfPbwZSOuULymeOpHzplxQv&#10;+JCMP98jQaA5WZRm6ozehEv9h4+Vn2d9RnOYHXeUaxaIut1lJHDVMOq99hD904ek/dybwpm9SZ36&#10;Flmz3iFx5tvk/tkP9ezPKJ0ziNQ5A9kz5AkW9HqCXb+9jafzJqnLyXS0lLFn5yQx6ly0zaksPv4t&#10;+7yXsst5Ix/+/j5D33uCW/Z/c8flD+LWTKf3e0/z6KsPs3zjj2TGu/LSEw+zZeRnPC3qq/ebT7N1&#10;/0Q27V/Oj9PGM3HPz7Yg8cr7L9qOTz7/CL7p5wUeMyit8iHf7Gzb27rIeIkK61XuVOdw9bdh4jAG&#10;pnzSH2W3gHvvvZfkDFfe7fsEBmXW+sLP+fm3D3Fy38oFux2MHPY2rc1VTP9xINpVy1g2eihTd6/n&#10;qbdeISzRgY5uNctFyU8b8LK0yi0RDI18PW4If84eyKYBz+E98C3US7+Q/+sQcXSQqK9/ICjIhz57&#10;9xNvbSS5XhJXmZNASAyHTy0U9dnBIyIEFi2fRHp2GH36P8vcBT+zeMU4HPdv4Mcp4/FNOEP0mkk4&#10;/PgBrW3K+nDKxK27veH/Owzj/wZEZYiGs2129/9dcvRKD+9lzAYHShN243/iJ+oMjuxfPYhd67/l&#10;Rk8qvb98gppWC9XNhVhz/Kg7v4QHpM6Ven/0sftpFmg1VIZhbYwSaE2U83qJf97dK7nM7Im1PtH2&#10;We/Q5QJZEfL/7nJU1iz1Ik58UlsfTXOmDzWOx1Cd2URddawIvOsCjIrgs0NZuDq/zFnU7WVKNRdQ&#10;ac7bgDNdfQZVyTnKk89QHXqOK9M+pS7Nh15vPEROkSdPPf0o1tpM7rvvXhYsH8mEiV9RmxvI+uF9&#10;2Tz3K2b8MYnc4gRCr5+TBDOc8T/14dnnH2b/kfny2dHkl3iiTEpRG6/ZJr9U1sfS1qG2rWrg6PwP&#10;Fms8zzz7GFN+F9FWfZ3G9izqRASYRWwqY6WnT35GQMqPwoQVUj/XSJB735sTRGathVLDaWrUf9OS&#10;v5yKkFEcXfo25B/AfO43WsQmFfHYWJPBzpPTWbx7otTndXbtmCKJ3CiAl4FFQKRFkujN9gZaJYm3&#10;VWsFugyS5EowFsRTnheLvjiKovyrFBU4oCsNsO1U0SoJLN59I5fXfkp1cTimjEQRAekChxHkJJ8l&#10;OWYfSREHSAk/RanUlVVAwbaMSkedJFsBPLHxvYMHy7GJ1s4KcqqTRRAIDGol2QgUGktjBTxzpRRI&#10;UdFoLbP1PjWYS6kzFgvIldNZZ+VGex2ttTpaBUwq1FECa36ok3zIDXegJMGLhnIlgZcLtGhprCzG&#10;KkBr+c8OR9UlSVQJBJZnBFMS70lZqj/akkB0hWJz+T6UJrlQFOdEdthZMoJOCAzay/klZ6R6oEv3&#10;ojTGlVjvXWTnuBBvLMTU1k5PR6Ot3vIy/UnM9eNcyHGuZkVTdaPdNknAVOAn1xku+Skegxyt+gQq&#10;BbCr9dmUZkaiTQ2Va/Ei2fsUCZ6HSfI5SkaICJesAMmPUZhL4jAWRcv1pwjA6xCat8XyW7dbOXpq&#10;tQDhWXTiW+qwaxxYO9W2iPcnnw8gru4mc11SCSmvZMx2R2Z5X8e+rIrP1zny2FvfEHJoLyu/+oAW&#10;u3Fcnf4xhf4Crtn7iY07SMblk+RFnqMk14kRY16kolJg0JJOSZY3mQmXKM3zxlgWiUXZNEB9HUNR&#10;BCkp3sRnXxe/b7GNjRMalLpp547A7Z3b3QLrg1kzf5Bc+R1pOwsdAvHKxJ7OlhpaKksl5VXael+7&#10;Gi3caKm+O+mnu1nibQ+dndW0t1fRJCI+MNyNuDh/+X4ROIZsanQ5NFcKQJmLqdFm01ZTLsKhkdvd&#10;bVQb80T4yPnEZpqqNfR0Nkj9p0gOLKKzzUJXq4lbcq1tIoyU/aerDXcnHFVXZNnGT5rLBIY08VIS&#10;bPastJvys1YVSnlxKObyKKotiZSbBOwkbhUJhxjr422bIKxfcVec/Pv6/JlHMZ1fhJ0wzuqhzxN2&#10;YhGHHf8iTJ+Fmz6QmCyB7+S9XEsUyE8/QFzqPqLTdpOmOkNWyWWJI0GUi3jOFjaJSd9JXOZe0lUn&#10;cQmaTXVTDGsPDcdYGyixRkRgQzzuiYdJjT1OgYiOp8b/zCVLBWlV4RjLL2C1Xmfok49Sf+RH8bFs&#10;XhvyFs0CocaaBBw81wqQSh221Aly1VBblk9jRgray2dpiA6lMzkGjy8+5lal2L8lGHOD+G1pMMXm&#10;AAz50Zi6a3lg1D/cM8iRZ77dYbv3/xMI313GPZ87czw6iOLQS1y98rNQ5F5uaLfx6L136f3f1wdP&#10;3M/VTStFfTUwYkA/ofVcTMVutOmvcbsyiAkvPkzJX99SG35Y7EoMzpxExR9j8JzWn89ffpqbzek0&#10;NkjFNYgz1fhjqg7B0phi2yt16o+9RHWXCItlU2lIpCjjjADSSCpyLtm2RKsxx1Irar1efYnj84aw&#10;/OOniJzSj9w5H6Fe/jmNF+dxQ9TwzRYVd7oauSOG1BTrJJ7ZKnfcZOvm7mzvoFWUbC9J/MUHZtKT&#10;50bhntF0K7uF/PEO4x9/gL1T3rSNRRl/ZArVt5uorMqiQRy+wPkENzKjMIU5YxGV1VASS0XSNYwZ&#10;/hRKgIg6tYDUy+tE9fvQVOUp6lIMUuC5pVNPbVMpRU3J5FqcyCs/Kue8RqXOj8a2IlHZmRyY1Icl&#10;I16nXsCzoyyGKq8L+H71Kbqty6iPdKDVHEWbAFGLKYtri6Zx7edJOH/1Hb4jvsTu048JHD0Cj6+H&#10;4v3jCG4lh5D4+zDuaNOpzw2m05pFsyij9D1T+PH5+wmZ1AvtgiGYF4209SSqlvQmY/l7aJb1xbx8&#10;ENq5fahZPAHjn19Q+vtgShYNo+boLGnP21Rd3cutenHMo/NQ7xyPJu0irud/JPbcbFFbBnHsYhpv&#10;qJj85n3UH5/B7TodaX8dx/7XryR45DFxyuuoa4LQN0ZgqfbDWupMV5YvbWFO+H33CYYr+6gSoDBW&#10;BVNRFYq+MoQKi68kWUcRFs6S/K5QIrBTUe5GQ5YXJcfXkrd7tQ1KrNVWBo7rK6pNQ4dcy7PPPc71&#10;eGfe7v0khSXRzFvyDd03a/jwk2fFku8INN5DVMABgdIHKMiIZMy373Pd8QjffPEVY/74C09HH0b2&#10;u/sYt7mxgjH93+bl+8QfNPZSp1el7ZIZ8+y9GP/5Uj7RTleFP2k7fmPkrJVsLizih41DKKxPoafH&#10;IuAWItelxWgNl/sKx1AVYlP0yuSqxlaBkS6dBNk6rHFn0O0eTdiKn6i3honqcyNf50SRIpQMyrZ5&#10;/z9AKOXuo+X/s+gqrqAvV1YLuCxJW9l5xEuSyAYOre3DgQ0TaW4qYdGB2Xw4sRdm8QPrsdGcG/0u&#10;90i9nLt+nueefpwi3d21Ic9cWcHQLz9h6rRB9O79vO29tg6dQO6DXHPYbfvdUpPDyy8/xKCPXrYN&#10;XFbeQ0BYOTaUp/HMYw8wW4TPt6N7Y5b6UDZ7L1faVHuVPIMT+crSRjo7SqSUai+jKnMgtUx+116g&#10;WnWV1tQgHL4SWxQlrLTdm71ewStiG99OfofJq0aiF1DYOqwPi+Z8wW/rv6awwIeA0MsCjN9w3/33&#10;MnzUB6zfMpM5Sz6nQCO2U+EqQGonYGpPaYWAlYC31ugmMSlMQCFXgDwK19BjjPjhLWoa06irCcHf&#10;Yxa3buQyvP8jGA0umBsTbXaq7BZkvWFipVMoCZWi8lscqWv0oa3IgT+m9eOG9Qw9xTu5mXcB76nP&#10;05l2movbRpMRt5um2mJCHfZIYu2Qe0uxPe4zlkgSF6gz5EgMUSkBPcM2EaA0zod4iUPKFpfJ8rfv&#10;vXsfEaGbUKV7093ZRE1BoFS5hhjXf/jx22G88MzT7FkxR5JygoCkJ7tW/0yeQJTymFWZaRvkflSA&#10;UGKlJHU6mjk/6ita9UXUN5TSVKenPi/LtvvEra4G2qrUVGuzqCnLRlcQh7kogxqBw3pDiQBpHlXq&#10;fEn4Krqaqmw9fS01JXQ26KhSxVEUKTYZLUIlypnCCDtUAnaFKW4UpXigSnajLMOP8uxAVOF2lCW6&#10;o0/zJ9XzEBk+J2w7oCizj4vS3MkMFiEhgrJWk4gmU4A++RrlmUECnF7yvhuqxKuk+x8iN9ae0+6e&#10;3Lij8NltW2+kVuoxzGMbMT7byArcTbbXTkqSFHAppLVCR0tpJlZ1DGo5b0mWj9xTmsBID48/8pDN&#10;hgNPbhRYjRMfOk+i915ivOQcURcwCWxZimLQKxP7wgQuEyWnqSLRCAR2tpgFvlpsMeS+e++no6MN&#10;h1AX2+/3yO8rIiSeUiv5KYyuwkMc+u0tfh39Mn7aswzauZA3R/3NL18fI3jHWLSbR9PjvYoZLz0q&#10;/nCO2ODVjBr/IgExC0gP24pB7L2lqRCjNoziTBe0uSLaCgIoyfayQVNEpBMhoZ6UqpNsi0tXF4td&#10;ae5uu1ddnsjfvwzkexHKL777Nu++/xq3bvXY7r+npZ7ORp3UYaXktXwB5RTbgt2V6jTqzfm0t2i5&#10;caOFrILr9BvwKa3y+a7OVvGTdoHGehEyGizy2SoBtiptigB4NFoBflOBiENtBiXpkj//s5B4Q4VA&#10;Y0U6zdWF6AtDbTBr1sTYQMaoSpL2yZD6TpLvzqBWnyewJPZnVnaqUdl6CJVSXy6+Yk1Bow2hKNWV&#10;/MRzGASQa8Smvn31CcqP/0nDmcXk/TODd9561dYWRTmxPHL/A6Rsn0WrJZM8t90seu8RbnptpuXC&#10;QvYOewH7FTNJCjpPRMJxlv/6KYuGv8PYwS9ydNlIfE8uYsuiEXhdXE5Q2EHSSoN46d3H6T3oeYZ+&#10;00sYoInQXAcOeixiw7FpeMedIMcQS6P43KPvPcNNyUdLr/tQf6ObSGM0GmuIAHMrBRtG4PznRxRI&#10;HneN206JOYLu9nJhmxYubtlO8obNBP72C+3lZQx4/kmB9UpuCu9ki4hXZjg3qFMktkeKeM7BICK3&#10;qbSExqZKHvxyE/d8aMezozbb7v/uwtT/M4ZwrtDiXjZFHIf6Swz76CkxOGeqE08wqt8n7F6xUj51&#10;m80Lp5IrATXk549I3DSRaUP6ShIs4NcRfWityWLykhF8IwDx8YCnbRukbxj1Ln0euI/c1TNYMXkQ&#10;c4e8SpOorQWvP0K3BOr3JKhvGNIfi9cRGpOduVmZIN8jxpfhLsGpDrXTfPm9UzxaHMY2TURxLOVo&#10;JfDcfBr9tmJaOIYcIXrP8f1Y1/9FVg14gsM/DufSvAm47/uTwpy9aBp8aa+wo6fpGrdqr1CVtlBA&#10;cCeodtNsECc3bKVdfZWmsHP4LPwe7zmj8ft+ED7DBlGXEMpv5xcy4cphfj23kfDD26iOyuSFQe+S&#10;2JZCaK0bOSZHgWInjBpn0s1XKTBdsT3u1grIpOe54OF7AFNVDmpDsA0AH3r4fgYPfZNHHnlAVMcx&#10;nhQI3f7R67z0zL3MWDyejVv+4vPRvfANOC2GHk5VkauUq2h0XhIcvSkvdMJs9kNj8aK87Cq6MkdS&#10;C09x1H0jr3/dj0deeQmXixdoLMslbOOfZF9cxw2j8vgjky6l5zHzCi5rR5F7aiVe9scIiT5Fui4K&#10;fYuO1796ja+2jGOP4xaiE87TacqgR4KdweckwXtmsmfOzyzq/QQHP3uOgkV9OTtvKDdrk6RN6sVE&#10;KikM303+qek0RZwUMPXkH7GF5SN64yZJ2px0npaqMKqs3uiqvFGZrlJkuka8PogwsyRB3TVu5IYQ&#10;9fcY6ou9yReoSTU5U6qsaal3JMnoSI4k3roiAe4kd3aPfZebhmRRiZ5UCoxVibiwNsRRWh1sW4uu&#10;rjGVlnZRTy05dN4wUt+ahaU2TBKdiBKB9CBJGrriTLJ3rcf53Gqae8y0d+tsjwHK6+Q6m+LlOkOZ&#10;L8H4hwkvUHB1LeFzhlJ5fBIrxj0r9xKMJc9PgqaKv6cOQTf3W6mHZoqXfM+011/i832XOKm28shT&#10;z+BafJbfZ35IWfl1/MP34eS+g6b2QoLCz1EmSv6wgGRxoVy/gMe+f35j09e9qbebz8W1E2iUujFV&#10;OGLRXKC8/O6an/87qeLf8t8TLe6WovJrtv3Fs8wOooydqaoL5m8RHhf2fk13czTZsZdtsNX341fQ&#10;JVzkdsBBW8J+/KHnBBBu0XWjRoKzSuLBB5jUpQz46COG/zxM7reZyT/051ZPoy1RGktTeOP1h1mz&#10;cDjOxxYKgCZQWhhEbuRF25CJKmshp84vYcnan6hrreChR+RvBPqVCSd3J2PdXVHg/y3SPhZ31NYg&#10;KhoyiYyy48q5aTRHuJC0ajqJy3/Dd+Y4xr/3Okt+n8htbS7JK8YJsPiTpTzmlTrLUysTR67bHhUr&#10;PYKFWmdUxgAKpGSUeaCuFpizLY/jLZ+LsX1G2UNb2ctYmdym9NLWiHA1ljuhytjHboH82qY4CuR8&#10;8Tp7Uo3K+ZxQW66QKZ8btusy9rndrLiiY9jsOGY7X2fpeRVnosrEzm8zZ4U9VRmXCVz0Jg2R66lN&#10;OyBw40++AIgmL4rGqmIMpdcpyb9GSYErudGXSPc+RWmMF+bCMGoMEZSknaTIcwPlsftoErBtk/eO&#10;/v05upIr9DSnUZDuhNP2sYz9YiAfScK7sO8fVsyZilWTh9vpbWxd9zdr/p7N7F8n4XRkHWuWzGbI&#10;h2/z07jvOPHBUDpudvLXTz+zbfdCUnzdBfR0dLU0cKu7TeBVJ9eoljopxGIRf5KijBmrri6Q97W2&#10;HUPqK4poriy9CxqGNG53NtNiLESd6ElJgoiaNA/bI9/C2Cu27eOUR79lqRITMrwoiL9IZvhR1OnO&#10;6AVoEnx22racq9Ol0SJ2pAByRsg5EkOOkh1vh7UsieaqIur0KrHDJPIy7chx2U1G+CkuJDpwNVMg&#10;wpRLT0c1N9rMaLP8yAyRZBxxVpL7QcKcNxF37aDAXDia5EAKwsUe4x0FUu1IDj9ts++uxipudDTZ&#10;1hesKEyk95svcPSfWUz86gN+GPEpxsJMvv9qOLMnTiQjKc5m814uJ/D0dGTylG+Y+8skPM+co6Pd&#10;LCLmOU6dPcqHIjqnegQS7rSW5iNTSV/+Jfs/eh6nJRM5tehHzox8kZZt0zk4uTfuEtt9c8r5bNNe&#10;0iIusejTh2jz2k/00j7sEnGvj9iK/8WJhFydRFLMWjRqN8xKrmnIID7/Kqa2XJR94quqCggLuEpb&#10;SyWtbUYRGqHk5QeiKQqkOMmTxjoz7/d9wXbPDlcPMGP21yKMKti5bz51tVW29+Oir+J65SQfDugn&#10;eSeHQZ/0JyM1wvZ/yvZ574lIU17K7/9zvH2bBrGNWrGJ5loNLQJ7nU2ltjUQa9SZch3xqFP8KBWR&#10;Y1JFiL3l2B77KkMTmkwaG/wVS9soIkhbEGLbV7pM5Ut+uiOlqR7o8wJtYz7LxId02f4iLoOoT02m&#10;vaCY1ioVB795j46TM/GZ2pvTi7/j/aEDiFYXcthxJ4aaXG53mdFc2YvZQ8m3iZS3lhAoEOpTFCsx&#10;QcWtZjXauFNs/L4X/hMGc37M25ye9ZO06RomjB3ATmGenT+8zrHJfTg/9UP85g4jdeFILAem03j6&#10;D5ovz6X1yiK6jv9Gy/7JqDZPYufwd9HFxXHotAdLf/yef8b25vPXnmTGiF7sWT4NH8eT5Ie48PXT&#10;D9G0ay4nJn3KW+8+y9q1a20ir9ls4Or5s9xsaUYCMn8vnMEHH7zB1m3rqLOaeP75h+nV63lp8yLe&#10;eOMZNm2axYhBr9F8Q3Jcu4WHvtjCPYMdeGHkfz0yvnPnbh/h030Xc897V3hjyCk29V3Ghh83MPWj&#10;z7jTc5x+73xLfVkot5qCcFk4FPfVI4TJSm0LKd65Uy5n0vG0NLpOAseojz/gjWeeoFGj4qVer/LA&#10;Ew9zOvog77zzNg89+oBtUL/SXa4Yyc9PPk7WxqU88eD9uEzpw+hX7+Xjvvfaeie8j02iIPkwOtUl&#10;UQHXqMo+i3PQOFGPq2kr8WDBHx/ZtiUzaC9RZwmmplKMxOKPzuhLiZTiCjc5upJZeIGaJmVcojtp&#10;hfuorz5Ne9lm2lNncCdrNTcTF4o0WEKLbgVVZVvRV5wl1nIVY74HZYYr5FfZUVvrS48hhzsR4fjP&#10;+5mwc2uIWfsbE996mMzlfxHxxWiaJchYWmNIM9mjF2fUSTJWgFBj9MQraKttX9O3RS3Ut+SLUtDw&#10;4IPKMh3P0Nyuxi9mGzOGv8fRwX35dMBjfP3jKGb99qsE0UpWLxmH1RyModxFru2KbRyfSSeKVIrW&#10;IOCpLEBcKY5UF0hsQwzeTSb6nnLmiT838NaKQ+zJMpPbeJvqzjtkppvw2r+GfSv/sLW58lLaoTHB&#10;n+B533F0Qn+C142hzHsjnSWBdIrDtZX40Cj3YBLozbVcwCLfb9YI/Ja5YzJG0txhxin9MFVdifRY&#10;4tk04gV+eOcBdv78Fh0e+7ldECRJOkLa3WLrLQYL1ReWkzHlI1LHf8CpAc8x/tF7iN71Jbcbkmkr&#10;8+GOOZeI0aO4Pm8SraKgLDVy/1q5d60repMb7ZYo3GZ9RmeiLzXSTgVWSSb/BUH/Fo3xyv9TlBmx&#10;RQLvSnKvkfrauH4mbz/wMNkBQXz2yctsObXM9ghyxFdvsmbtLAKi7flt1sdYUq/YHkHfc+99rDy7&#10;kY5KI1++8gStXpvoOD+P26mODH3qIcrOzaFy2gC5z3qm9bpPnKwMldz7g088xZFEPblVFRSUhKIt&#10;zxVhUIy3z1VOn9/JT798TY01VpJODXPWz7DZ9tih77N01AeEntmGh48dC3f/SorUgUbpKfwf+Ls7&#10;vu3/vf+772dafUmUo74tmopaETx1V7i84hcsuecFvr25cuWKzQ6U1+Z/1koC+pW8LWPpdNwqP39H&#10;p908brispcNuDe2X1nDTdQPBU99A771ZfL/ONsnG2hCLubOAWlOAJNwSWpslmEsCKhXo11j9aO4u&#10;obBCArmAdUOnitq2LCoF2vXVvpTaZipLMYi/yv38uzTVv0VZkaCpQ8Vjrz3MxLWTsLblUGZ1Isng&#10;QLnGgYaiAO6X9lJet27e5PzKb7FkCTTn2pFbfIaUshNkl5wmu/Q0uWplIsxpcqSUm3z4Y/ZY2jsr&#10;8Lx2iO3blgn8mjlyfD3LBcC/GPEefT98DJ/As4SHu0ld5eKy40dK4u35cvA7vPjiM7zf50EJrMnU&#10;NSVTWJvOwLnz+XF3AsOWepJe0022SmW7ru+++058w552k4BfdxZD/rlIRIYZc7oLUavfRe/8PZVl&#10;Zzl6aDBzZr9q88numhhuCJwu/asPFSUHuWG5RlPaLtrSRcCmb6MxZRM3Uo/SFb+P7jjxs4xT3Eo9&#10;TI/ZkyTX6TYbVnpQW8rjpD7syAzeSEmcQLTvBc6f3EBzg5YYSYA1pclc2r2UDL8zqBO8KfE6iuav&#10;ZbR2NUrydScp7ATuu2cR6LaXax7bOb59HlGhjtQI9Lm5bSMm5hK3brXeHddozhBBnES9UUVrrcBg&#10;eRK5CY6EeW8SADtJdWk8NSUJGLOuU3Tdg/xIO/IiL5MWIIkvyp4ySfa6NLGJOHfb9SR5HEGT4Elu&#10;yCWiXHeTGXrB1slgLowWcAygJENidH4AxpIYaiuyBNqsAq1WaatwMr2PEpNmx7WSWGYdPkNayBlU&#10;MQ6YS64LNMaQn3oNQ2Gk/E0ZFaoQ0gJPU5rkiy49jJIYVxI891AsUF1vycGsy7G1iVKGfvAaYVcP&#10;kxbpSU15oe09JZ8ZcpNtPyuTD0xlpYQ6utp+V17K8eUnHuPs7mVsmvUWVSIM7zQncXbNl4w6spkm&#10;l8VMf/9lbitjJgW0w3PyKfa/bnt0ra33p+DwROr/mUz9xV85MuMtnn7yEdt5ldcTjzzAX+8+Rfu5&#10;6cRt68vi8a+xb+tkUlJ2ERXxN6FRi5izqT8Dxz/B70v6YaxLwFSTT6HuOjHp53G7sozCEl+0OQ5M&#10;H/2C5IbPeOTJe+nV9zFefvVxAkJP8tgT99kmemg1mZw5ttZ2P7cFQKb89A39Xn+Ol59+QnJCvu39&#10;Rn0Rzz/2iMSGuxMJlZdyvNnVQVODzrYUTXd7Bb9O680XX7wl58nj9o1K29O8xvJiLEUSFwqvYdXH&#10;2CYIKYuAKz1eTSatDQ6VdQLNmjiq9IkCPWl8NawvThKflBm2RaU+FBR53D1eP8npfGUcqAuXfhyK&#10;19wv0Rd78932tVwJ2yj3f4qEnH2EZTthiXUgceNvNCa50daUZlvxwGr2pkY4osYcTo0phmpjIvXa&#10;FG5lpdAUEUrH7TradUV0atU06WLoqM2T2G3C3KimWcSUuqOO6pvtxDeUkNGmY6LTKmKr82nquUVD&#10;jZbqgkgRKQYee+pZySn3Ys0II+von/ivGEM/qe9Pn72fUY/fx5fy8/n5A/AZO+J/6vPf17OP3keI&#10;5wVaalXorclE53lxJeIocWFOdDVUs3n7BCqMOTQ2l9iYKivPlTD3LWSVBdNzo46HvtxqW3bm/wBC&#10;ZXV55fX0u79zzydHOeKZzA2zPS3xV4ic+SYVO+Zxp0wCitt61qxaRo+QvvIa/F5vbrf7017jym1j&#10;PD7zJaHfqqC+oZ3Hn3mAmlY1DY1JtNQn0tWqol0I21objb72OrVdcoFyc3ElIeQUuVKgdbAt9GsQ&#10;1a1pyOaB5x+ktEVFalUEzvEncE47TpLezbakjcGgjI26QqHZC4MEdUPZFYFAUecVcg5JLvlS8kxX&#10;BSCcbHuplkjS8HKdT0bUVqq09hKsXKg2L6A2Ywm38ndR6fIF3dlTaS1cTK1qJ5XFFzHK32WZlYTk&#10;gknjSnmhvGdxpbTGg7wTW3D98WdJrKVEe53lp5NbccmP4ULIYU78MoqmoKvUa0LQyDUUGhzJ012h&#10;QKfsM3uNCosXerMP+jpx9Low29gla2Uw9XUpNPakE7P8G66O60d7bZrci68AmD/6cjeK5W9jG4pI&#10;rCnAt7KO0IYW/gqP58XFSxhx/hCbI5JYExHH0aIsiiszqQ28TOyfo2lL9ibx6Bqc5o7jwsyJeK9Z&#10;wuABr4tqbLS1YXN7Ey+9/hq6qhgKrSG4xx9l18mJzFzXl+lHRpCudyLb4C73cBVlJxKd3sW2SLjK&#10;6oq60R9tWyhR2sPM3fApL7xzH66hW7F0pNDdkY5mxmiiF31PhzWaluZomi0hjBnyEkMVA//0bVJG&#10;vU3J4kFo7f7mdlaYKMgaELjsURYHDT+B7u/vqT+1C8OmP/D951dWfvAMaz9/gc0TviL97yl0W+PR&#10;NQeSX2mPxepMlsBqTsV51BYPdNprElR8sBSLMi4ReNUrj06dBNCVJXicUZmc0IstGasCWDFvLCe/&#10;H8LoTz/m7Y9f4nVRx/W1eu4TB1LGASl2Ov/3sfz15YfoAq7Yfm9us1CSFiZ+oufEkL4kz/uepugL&#10;uK+Yws73X8VwfKLAdBjzvh3J8rnTWbjsd/Liwhi9dBtj3QRwOsspKgkmIfEMt24bUTYoLxdfcfPd&#10;L8lE2lwfQnjkSVHCAXwy+K7aVl7Kd7c3pst1h9gETon2PIUmBzLMV8gR0C3TO5BvdBNbcxG/uEBd&#10;VTCNakeWffEk+j2TaTr2Jx2H5tJ8bC6N535l+eDXGDlY2b/57uuD916m9dJKGhKP09giIqotkVpz&#10;EKZKf/KrgygxudJiimLuoCeo3PsTtcd+p/bkfNx/7s/RoU+zZ8sPtNVG2damNFWJfQsMllWGU1Ku&#10;jIP0tUG9sfQyBs1Fsa2zuCesZY/TNIpqffBM3EKFfI9evqPEYEeZxIPy6gASc+R+KgqlzYLQWr3Q&#10;6BzRlYrQ0zuSLj6fZXGhqzSKtOMLMVZ4k6O/QLYEe3OFD7lJx0nPPYLe4s36I98Soz5GYfkFzGXO&#10;7Fj8BSsXTOfbYW9JG/2A99k1/DCyL1ccVvN+3xfZsHY26/YtZvj3A2hpybH1+NRLwv596nAGjXiL&#10;YePe5KWP3+Ggl4ZH+08jtwOG7LtKRnsN2i4N5lp/OuvTWTS4H9Z0Lwn4J/Gd0Zca16UYdOf5/ZIf&#10;A2bMocpvLa1OMyW5HCfGfwKJyXOJ8R7PraITtCUeoH+f13A49DVG718p3TMF8+m9JK07wMwhX7Nu&#10;vR2jR//Nuh1nmPDLfObPmIfnpTD6Pv/4f1pU2rTfC+z9ewjNJeeoyj1FQewGEsJ3kJ/ugSktAtV1&#10;8XGBuqJ4J1QRdlRfOUHJ2lXUlWeSH+REvMtWYhyWEem6jGjJATkh59EniwAvTKdGkntbu5msdB9a&#10;68y0N1kwqRIFjq7TVJFHT3sD7dWllCS6EXxhGfFuO8kOPiMwKPEk2oNC+e5SZWZv2AUKBA6riiRO&#10;mPJpNZegTQmmUMDMUhBDZ51OhEatbcxZvTUPfX4YRVnXKMkTqEy/JPDvRbU6XurbLHGkh9b2SsIK&#10;cpm8eyvnolxFAORSIPenzfSWeHBdAPs6hVleZMh9a3K8qdIJXBiyqNfnyvUa5PvLMGSFkxouAiLu&#10;isT/KBrqJPHXyXWl+aCOdxUIyODOjXbsz5+gMPaawKSItAIfcgS+S7IPYcw/SW3BSdq0Zwl0mk2N&#10;xKfgayvZcGAbf+70YfRaH3b4FbP185cxbvlW4sU1oh2O2Say1JYEoM52EOBMobU4m+4GDW2dxaJ4&#10;Gjk5cxCPCHQqM3OV16dDPyDKeIMxy1ywW/Ir2j3T0BxbwqwRbxLkuJiU9O2Exy+jTESQNu8842b2&#10;Zb/vYTxzfbA2F1LXUsatngYinBdLbMlEI/EizxKBVkRrjsBdpORfVYkf6SWptAk8K+Pu4jLPUymf&#10;LSr1p0oZ2pQXQm1ZlMBeOjplp5EMH5qMWXfHJco/ZWhOR10DHdXV9JjKybq8F2PYQSxGb1JitmG/&#10;dy5X9/7FncZSbrVbaW00yvkCKMo+xd4jY9i66wda2otorFVT1aSnqVFDe1UpnQKWHw55gZ6bDTQ1&#10;1QlwttHWWkmI/1qOz/iM7V/1wbh5Arrzs4i220hFbiKlhe44R2zixNkfSDy/lqQl04nftUryTg43&#10;O/R8OrEX7d0VmCsLJe4UUaHJwFSYgjk/lYr8JG5VGynaf4Sgv+Zx7YsR9FSXYDLLtdVUiH02c2DH&#10;P/zx4yhudbcI8PYmINiDQe+/R0FyImlRsfT/5DUSC+IZNfknVm/Zwso18/ls9EBe/vBF8uurORCd&#10;wlsLlrFOoDO/0YypMRV1jQ+N1eGYmsLZs+Mn7r3vHh596R2WDv+I5iur8Jr1BX+PeZ8uazb1jdkS&#10;r4WzNC7CMR6Yy73RlQh/GAJIFtYqzr1MTL4jpeIDtkfGnzrwwoj/7FRyu/u/Hhm/M1v+8zxbQrNE&#10;qUTTHnuKi9N7cbPEU8olir1+4tUXHkanKiXI2Y5ebzyGw8F5QsZHuaP9B/eJL9FT6ECdKNSCcmcb&#10;vCn7k6pNAnK2ovRquNmKzuSJRj6TX3rBtiCsMiBeX+FoW87E1F7C/S8/irUhBXWluwDINXwiDpNc&#10;4Pg/i1z/v70hdxep/vd35XylytZwctRUXMJiOi6Gu52GwpW0FiynPW07d3SLWTPoXm4lSPLO/43m&#10;ohVUafZhNFySc8jfCqzdXTvNDUttMGe8JtDcmkLWwc2U+DpwUtRLVY2OvmM/YfDy8TSXSxIQSFzu&#10;s5EEp12o/XaL2lG2eXMmV+Ay36zsJytqJFdApFQgVq5XGfelLAVjSnanTuBvz+CHydg6EEOdoyTf&#10;S6QYPFF2HEmqj+HFddtJ7uokpSld6iWSWn0grZpw6lX+RIuaqSh04UZSKJdHKXs9qjF2FVHXUSbQ&#10;VypKJ0IM25Vq+Y5bPSr69X5OQNxDFEsac2PcWZWj42CRntmh0Tw2cT7RtXU0a7xti2sWagSqJQnb&#10;6ljqRdm7V1njLTp3D+9+cj+rjo2gplscplpUZkMCncZwfCe+Q8XV9SIQLAIFrmRU2GOo8LRNNDgR&#10;vZuiwIsE/PElneWhNFr96bLE0yjn9l4xhJ9ffZbVHz7E9dXDMOyfjXrTZBpjL1Nlt4IeQyy325rh&#10;Zg23Qq5SPv1L8n/vz18DHmTIy/fhuPVTDNlXpK1dqBPhUVUTikWgoqTiGnlWb9KknlJNXhSIDarF&#10;UXLL3KjRBmBx3Et9jBsVxWKblYFUGvypNUrSK/WgveA828c9zo1WqeOOUHp00ZRsWkLgzNGiFoPp&#10;kgTx1YsPE7R7Ig3VFdzUpTNOAjbXL9GV4Mi0vk+Te3ohN1I8eUQcWelNGHvcnodfepn7H3rQBnkP&#10;yOdffeUhamqSGSWBvMIQwhdDX2ff3tUM7f2K7TOWZFe0p38j+q/RdFUmS7ASP9NeRafxkmAlyb1U&#10;7qnGl8bGGIpjjmJM3SAgE4f3rtls/r4/3fpYGtuS0DSGUabMtK3zJ8dtOYmTpR2OraT+8nzSZn+J&#10;JUgZ2xpMuogQc4FAmUCc4lv/FsUHK+ujRZRdo8YaIEpTTZLnErotPmwZ8DwxU1/Fckqg89wc6s/8&#10;gtfvbzL++Uc5N10EQOARuoypAg2BVOWHEOv5DxZLNAdOz2TIj2+Qrj5NWZUvBcrkMfH/iEJ/nu/1&#10;uABdtAgsL1R6ZZcbO7nvK2SUX7YtuF4stmg6s5OOjEABT0lmZZfJ1YiAFSFWIlCaKYImRBJ0e4sE&#10;9KwzzJn0Jm11UbhdW0pZjTf5NSJKxc8bmqMECHwY2v8l6mqixHY1/DxpMM5Xy2i/0cJvv33BoQ3v&#10;0yK+XFsdwvQDAn9iig7FPfRaKuDZoKW+LY0XXlYetXeQ53mG0H9mUxYbRENHJcoWU1m+9tQWRpC+&#10;fyKVwa5ssMvk1W9Xs2XC36ydPpxHn3mFx1/qw4tvDGHWgmC++N2VfckWZh2M4U+XHEb5ZzHA7Tqf&#10;nrjC01+MYn1ACAFqI0+MGcWPXvZ8umct3waJP1/PI7mmm9w6eO+7+Xid/VlA3YvlPz9N1K6fCD61&#10;lOzUvwmN30VM4n40aVepjPOiPsIb90kjqIz3pbamSGKMsp1bHHFRO4n324Iq/pLt0a4uORBdSjht&#10;Jg2tlQJPxSlcC79CQ3cTPbfaKVRHk5uvbH+aIYK3mJtdDTYoTPE7RlrgCZJ9j9p6BbNCzpIdfoHK&#10;ohg0KV4CgAJtKf5Ul2ZSo0lDFXeVBL8DqDO8BI5y6G620N6gs40vK832oaTAk4yE46QF7UYVKXFe&#10;lUBLg0my2R2WXfTnSnwyefGO1Jan0VRdKNcZIbAmQJftK3ksVH72JjNW4mzkeYrTfamvUNEmib27&#10;qZaOBouI2DJqK7LlsxFk5fkL7FynUhOLKvYKgfZ7SHC3QxdzTYDwKlmSoyozznOnKpK/R75CT3eZ&#10;5Mdv+Pa7QbzVazTTFwWy8kI6FT03mXNoPbu+f4POs/Nx/u55bkhO6KhLQN+YwRfiq2Vlebz9zqsc&#10;dJnCY6/cw9Dpvem804S+ORJLVwbKns0fil+EnpzOnfZ8mto9Ke/OYdqRKLZ6ldPvnQ/QO27jhvcu&#10;nMe9xtpPHyH/6hQC0ueSk/MP+pyzBNst5dTBpbz4wjMEuO7ljddfZ2z/p/no1eeZP+gBsrwXoiuU&#10;GFMdT1FlAFUSk9o6Sun38WOoqwLRKGuGql2I0/qTV+BCc2kIWfGXebfv8yydupZLW5dgSQmiKieU&#10;L1+8j4zNo2n3/EOOn/HXR73Y8MWbnB37NrN7P8LQ555i6qtPojmwSGLGMuy+epk0t43SFmXUFESS&#10;um0+i99+nNX9n2DFp4/z9XOPsn9kL4rDPLlov5aOjiauu6/nr6HPo9v/O3V7ZvPjm49RFXaK2w35&#10;NAsgmSSXaRsS5ZzZJC/7E+OObfRU6TA2q2g25AqAJtHVrOPxJx5CX5ViW9fSUpJiW7DdKlBYo7s7&#10;maUuPxFtuYhldQT63QdpjggRBiqntVorWqSDI4cP2nhq4/o1GErzWDD3R3y9XUiMicDf30/+5yaj&#10;Ro3istN+gdIN/Pr7WBERmRIfDLQ0NUnsuElFtYpuOVd5Tz0frFpIYXcnua2FGEWUZxijqWqIprHO&#10;h67WVOyOCMhXGXjxsYcxXFhAl+NCMjf+wNpv+tAsMKnShxOS605xzjW0sScpSj1AnMqBIolD9w7+&#10;m3s+d+L5L+8C4f85hrDvHO755CK7vEuw/2M4tw3ZWPS+5Fd7cfTMMFosDnRrz9N+aS77Rj/CrSpF&#10;/Rwl+PgKzq4Zzi21PT4zxchzNlKdvZca1R6qSw5QpT6CVXtcSPUkagEDZf06ZT9SpdgWPTa42QBO&#10;AUJlLb3dHiuYsX8WDr5/su/CV1TURRASf4bI1DO27dJKdA7/s9C18nf/vfTG/4Lh3f/TV1zGYjhE&#10;XfFqWgvn05E1gR3fPioAu56OpFk0pw7mVslBGkqX0yifqS+Sa1dvx6rbhVl/WIKZM5sPjeSc51LK&#10;64LJydhJ5CZJ/LmuZFUKvMo1q2s8MBjjWOK9kgRRd2V5keRJUPJdNoeu0jSMApZ5JrlOuVeDJHBl&#10;wHpFuavUiTsWZY9Vkwf1TRFcFGXXeHw+a4Y/RUVNDCpzIsG1pWQ2pBElhrxVVc5qe4Egl/3E7ptF&#10;V0EANwsDaAw/TuyfX5C68Xs6NW60lF4U57yE0+7RXD69nNaOKqobCxj9zad89vmrVKVf4TNx2u76&#10;En6Z9DVfj/mIi157GfLRi6LM9Az8ZjIPv9iL7o67a1PZuxxkvyjOTXt/ZfDQvhiqwsVgg7DUh5Oj&#10;OUelBCmn4HmU1wbSVOZF2f5pOI17V5w0WerHg0zTVQokaRtLnG2PuDXimIPff4W88/tpihcwKBcj&#10;FxuwZvmRVxnCwnM/iNGexOp/iQbnE0TPHIHLzwNJ3/QHxUsmYfE9juPKSSx55Sl044ei+XMUFacX&#10;gzoSlMfStHCnRU2r2p1mt01UbJtE+NR3cRj3Ojs/e4npX/Yjx3UlnfpIqgUYKyXYtQugBG+dJs6v&#10;LL7tiE7aVRl7VlDtQkvWUfzWf8xNvRsxyybS6H2RJnOQXO85atLOU51sJ8WFpmJ/ETHioFeWsWr4&#10;WySs/N4Gf7dvdlJ75RBB84ax7pfhrBg8QK6hL88+9SiXgny45777bP6n1HXnjTq+/m4ATW0mvh03&#10;kGPHD7J2+wrsHE7z+6Jx3OjO5ec+z2LeM551AnI1xgBbT3NdrS8rJ/dGe0psKG4zj9x7D36O8wWC&#10;rlFc6s2gL95lVUAcnt23GWQXxQcbLzPikDMO2iZ+3+qOQeUrQeWC2OoF2vK8cf16EF2JwWKDIsik&#10;7f6Fwf8RXGLPxfoLlJntpU0v8MJLD+Jw9TN6vXqvrZdBq3JFrw8QO46kslyEYMwpLi//hCVDH2Pr&#10;929TY/8btXsm0mG/GN22b1g88AW6S2JxsP+L5f+MxdRQwin3zThF76TIGoiytaEy8ePu0UEEpwPp&#10;0j4VIjxRp9MAAP/0SURBVFbMcv6TQ9+jrTCEdGWdUxFYBquv3Is7jQ2x1MrP8//oL9eVw5jPn8Nc&#10;5IhBbYe2+Aya4nOUFtuhKlKKM+lim6//8CP/nC/gSrKRbVGlPDZ4Bq+/8zqX3HxYv9+ZuWdSOJtW&#10;wjVdG59sOoVThYYo63WJAdcEFqN57eUXSTm0kQ9feJY2i4YN637nSUlgXwwaQHt3K1nGbD58836E&#10;CLGb8Qljd17gs2OnGLr/EB8c3o1P8SGKmzNJsl6hqO4M5sYrPDHgHt4beQ9nL46jvPAMdQL0yvCF&#10;f1/3P3A/xa1BIv78aC4WoK/cgbF+M9amS+yMCuaIWwVz/vJly/JRtNTbE+v6C8aUnWzZPpjs3FOs&#10;WDiefUsX8NTDD1GZEMqh3Qvo8+Hb6NV59Hr9KQ6fXcPxfWvwd97BxiU/cP/999nsVZ8VhavDWYYO&#10;7M1344bjHuGCk98lfHy8OHxsB0HRnkyYOI4BH75DcVa4wGUSUyd/y9uvP8sv44fIvVxnz7YVfPzB&#10;O3w3cgB1xlzxwSTKswQ4RGhpMj1Jl/iWEnKANCmp/odtY/sqVbE0aDME0CIoSHMmzv0fIp1WkhRw&#10;hKwciSmdPUw75CL5Ioskly0UJbsx4L1XudndzpZ1AhxHt7Bx6SyWzPuZTIGWj95/kwIB0q9HDKW7&#10;vYW68mIq1TkY8hIxFEXdfUypTUObFyo+p8JSWU9ly02efKEvybnVZEWdQpewnWPrhtPZWMqHv/5J&#10;dN1NNnsmMW5/AMsEaI782Z8m+3m0HZnG2vdfpjjyFK09hdy6Leeq02E1ttKiraJNk4tFxImpI57C&#10;umuEqXaKXYtvtsbRfqsc1/SDWDsNWAoDWS2gOG/6W3Rbg/jnz764H+vFya0/idCIJ7WyjYWbrjP4&#10;1TEMeOAe3H4dzk37rSz7+HEaLWc5fGgKnW31NDdVka/JttlRR1Md6yb1R++1hUtfv0bz4bkc+eUT&#10;Tvku55OxrxGeeZQU7TUS1F6ERu0lK+YI5W7rKNgwgcpdv7Lk49fZMbwP+at6E7PpU45M7c/CQS/j&#10;t2cZbeoMuqxW2uvbiE8vRGWtEKFkEgippKmzipKaWp75oD9Dvx1MoOtm9g16i8nSZuM+6MV7T93P&#10;FwKrFZmJ3GipxXHtT/j+/SsxMwbLd32L6e+v2frZa8z47Cm0mY406OKxmgRkLcri1elUVmfTYy2j&#10;OSECrynf0y2iorRJjdVaREdJkW2Zmip9OhZtkrRzEhZdsm2x7XpjoW33ngY5VgoUGgqjMaeGCiMk&#10;0lGjxu6LYbSZ86iryLOJiQZTkW1dTwUOW1pNNNXraLAYiPT1lnxrpaa9gibJ6V2tZrrarHS0mNCV&#10;JFLdWo22ppSaBg2N7XpMLUWUtyh7MqdL/i9D1dHMx3//TnpLGR2V11G15DD+6kXe3rCCKyJyTM0p&#10;4vsFqBPi2Pj5d5iTwhny7INYdv1Gy7kFHJvwLtrAzbadzcySk6PzL1OuS+KBL9fYgPCZIRts7f+f&#10;dQjvEuHTvX/n/m8CcfXQ4bVmgjiFJ0FJG9ksQchY5YXF5EirMZziTcPZMfpxmitO025eR7bLBhwP&#10;jhWluIf2grXcKjiB29S3ydnUh5J9Y2gJXcSt7PM0ZmzDZD0glWdHbYkL+tIr5FuuESkXmCZwlW8S&#10;tWUOY7/vPvxF+WkbQth48mtJCN6SfPzRqMIpMl0RaAzgzd73EZW+z7b+WGH53d04lAHoypgjZeHe&#10;IvlZJfBRblAGHO+nRbWSrrw/2PLtK9zKX0579hwa82bRULiQJtUCbpZu4FbpOjoyfqe9cJ445iKK&#10;q5eLGtgl8GfHgbO/UFUZSY8YRMzamdyoKkBvDqRMQEZnVnZMcaZa4Lm8KoBNF6czZuCLqPeexmfC&#10;D9wwJFMTdRyLBMrEGeM4Peod7KcMJHneFNSbluI4/0tUP/ai1XUBZ5d8iaGzk2fmLGJdagxF7Wbi&#10;W7VMdT7N8m2XuPTNJJpMsTRqRSFoztAtpJ9y6EtulOylu2gvNwoO0pq6gS71fp65/x4RI+WiOjRs&#10;mfuNLYDfvlFrOy5bOYPNR+fz/It3Hy0p750KPklISDAxKe68/cEHDFq93vb+i+/1xtTYavv55X6j&#10;WHdyC9bWJOorr2J/+DM629Pxj1nGSafpTH3lMfR7fqOzMgt9pZ+Ag7SJ0UVg+Bo6ZfkTga1ckw/+&#10;3qs5OHsYMUfn2R4NaJU9aaXNDEZlce9r7D/5DZtPjLQldUO5QJrSvlYPakWxBvw0mGavSzSlutJY&#10;KWBWF0RtfSiddUn0VKej9tjE0h8+5/cBr3Lu01cJGN0f1ZQPyJjam9pzi7mhLMx7uxsa07j+12e0&#10;BJ1lqijU605raTIG2s6XZr1KpsVVgoIzjSnbCd37EdEHxtGa6SGA5UjLdXvaw8/SmSTJKfE08QKD&#10;OgFkdW0IJQK11c3ZlIoy3eJ3lBHvPkvSsm9pFfV851YTpVmuWLaPpf78SMzRqzn720uSxI4wzyWY&#10;b5zDWeSShq6rhmydfH9pmAgGTxEovpSpXdFUh1FeH4Y6+TIlB37DdHgZDl++TeOpX/n9/fu5bUyj&#10;yxyLWerimb79+XyPHU7WLgGOSAbs9mLExSg2JZRyqMDEH8GVDD8ezb6CZrIabvHX0rPU1LpjFdFm&#10;FcFVEXYA3xkjJJCHodc4oLJ4ki1tWaZ3Ry+CRun9LzN5i2D4i48HvUPf/g8Sn3kBjTKe03ztbrsL&#10;TP67k4my7VqJApbSxhVmX2oM4dRIu5kbwxk38HkqRbzU7lvAyYWj0TVGUlEVglk+b5LrMZbZiai4&#10;TLrYk0r8zSDXUGuRQGjxEB8VcXl+ncB9LMmmcFHawUz78hluN0YTHbqXOUte5fLF77FUeUqsUBbK&#10;viiC8iyl2jPElZ0m0dLIt9uX459dya70aGZud2P31VrWeiWTe7ONUdsDuJR7k0WeJXx1aD9jt/1C&#10;YVUCmqYY9FW+FGkFMM2eVGdcJXr1JGqvX6WtJpcma64EbzWdrXpud7Vyq6tZYEwtSUBDR7uW+m4V&#10;N+rz8ZzyLYd2LKGpKYFugd54qxflbWpqWtKpqXKn1RJCc5kHVRJbCqtjaKvPZN1nL9Bmt56SC0up&#10;O7+CjR8/jUtlOjqLiHipH6MAQmt9Kl3VwdyouUp7VwAbRHxcS2vmqIAdt7LIcFtMgMNQDPGn2btl&#10;te3RXndHG1N+GI7TxQNUlKbyyYd9ePrJh5jz+3AKMlLYuvA3Ns+cRP9eL9L3tadx2rGYopx0W2zI&#10;D/Xij6+HMHDABxKrc/hx+EBbbJk86UfqKk388N0X5GWF4XzxEJ99+AZrlvxOlNNZVs/8id2r5zH6&#10;874Csnm2XTDKcwPIEP+K991Pbuwl8uLtKBP4M5ZGUZxwBWOmLy2mbPT1BtoatWKjkWivH+eE71lG&#10;rt6FX1Ko2FoGrQ1aKktFpKd70OeVF7GUZDJt0hcsW/wHy/6azu+Tv2f210NFwGSTFOlBa4tASnWp&#10;rZexvdFKrSR3qz5P7DCXZknWtcpEGlMjbR13mD53G2+OXIxbbi0+sUmc2jBMYCeJb1Z7kd19iz8C&#10;01kqUNN0+kfsJr1M4vGVdNdlc+tGPS4ekm9ud+DpuZPu7kqq61S0dVVzg04qbxqpaMylpq6UjtY6&#10;bt7oEhBJw6zLpLG2mCP7ZpMcd16uUyWgk862eSOZ+9sQ2lrT5LoTOHd8Durcc7jbzcXR6x/+dDpI&#10;gM7CbycC8T+3H++lo6n2W0vmqUU8+3IvWxv9+7rnwRfZm2Dku6tx/ODryTvPP0bqtl9pLsoX/+3m&#10;g8cfwGPWJ7grS7L0fpkTYocNp2cyvffTDPi8N7+c201Y6SkefvAejp+YxKVLk9m1czk1lf4Y1Y5y&#10;/QJN1cps4HzbrOBak8rWc15ruAte7QJS7fVGOhqNtLdVi+/UcEPZWlH8SGnLrlo9lU06OpqNUFHM&#10;5TGD6a7QUVlfQr21lGa9hnqtwLxOviM/C21tBo0t+XSmRXFq2EBuS312Vpfblr3R5ydgUidj1aZI&#10;7hb4qyj4n1JTniuMkoYpP5qK8kxis4LwuXZJhIk3dSVZFPpJXEoIoa04xzY0IqcmiapS+bwqldKa&#10;bGoFKmsjAjj55ac0BHtz21rOzikTeFqEVE6EFzXZ0RjTQtCmelOeHUBeQYDUSSFtunx66ky8IAKy&#10;trOJEaM/oruzDnNVGppWA9NO7WXIhSsM3LIKbUcFVTetfLZ6Igcywznk58msj7+gobWKZAHPzLYa&#10;LhXn8s6vUxk0uBfO0/vRcepvwmb1w23HD9TVZvLcFEfuGXiZZz9eaGt/2yNjZT0+5fV0n3nc85kd&#10;Uzf70GFNF5BIwSlkJWU1MZRanLA2nJeG8iH9yHiiNvSnrugAN3UHSfRbxpa/R+F9ajfzx4zi/Mrf&#10;ibm6Aw/nrzl5aixr//gcg/1mfKc+y434s9wu8KUq6SItouTMPmewG/MRJ8e+w/kp/bj0xxhG9nqa&#10;nuZi6jW+QtwBEpiucj3xAIFZjuy9OFYSkSe5EtCL5Zry9ZcoVcYc/QcIlXK3F8GeUsMl9MZLmMuP&#10;UF+8mvaiBfLdy7mZOZ8JL9zDHdVqfnpRoCljJaWnv+B2+hruZKwhctmzctzIzZQVVFasEhg+Rqco&#10;1Quj36Vbl8iwj1+Tyszh4PG15ORfoaVZRXTaERqri7kesYs2OR4ePZTkwgIOuF3mzSceEVgppfGm&#10;mQUea3BId2de0Gp+9T3ElsBjnN80iZZTypY46+m17gRzvVVk1xXQaY7Ac8GH3CyLoFnlT43FT9Tp&#10;ZZqUcZBx66jwnU69sni4siOESe5Zkq9tVxGtE3q9s6iQAm7IeRZMe4nbt+op81yPKegQd9rz6G4t&#10;pUmCR0m1G+bOLAx1orgbE2iuSZCklYK+LpHmW3W03uhA16JF11ZEVYeOuq5yQrS1vPr7eo6U1vFz&#10;ZDpDjp/gDw9Jsu01THj5CfQCKp2iyow1yiSBK9ImLrbxh8puJyUKsNcFs3jvj4z/apbN7gYNGiig&#10;E2Hr6VWK0gN8t+f37ri4UoECZdu9MpM7N8risZ88mBuFkbSXhtBeEkXG+lnkTvuenDMraK9Ip8L9&#10;IPHrp+Ew7iOuLxtPU9gF7sj77Vl+NiCb+k1/Ti+cQdqRXWSvnUh9yiV6sr1EHtXSUx5O4dpRxMwc&#10;xi8vPU7e8fncETAp3TuOhiv/0BR6CUO+2JbuEtb8CzYYadXG8OAbj4rCC8U9YDG7dw2jqyuLhvog&#10;CsucOBS0hujr521rsx2fNpwtnz9H7q5vuN1RS9mcIZyb9zSOO76io+3uuM4Jv09kfUE2y+LTeOvv&#10;cUy+sIzkhhISLEkUiz9YK9zQNqWhct9Kp/0S/nj3OZqqUihq1kgyqWSPqoBf/BNIuAGfO/qIe9+m&#10;u0vHzR6dQEc85iYJci2BlDRHUtRlJqy6mhn2GQz48wp++gAyjaFkmXwFakV1FgcRKeLQInbTpPWj&#10;rjpQkpeyD3AgWouyZIuzrZe4zOKNtT7WdtRaPVHpL9uAUC8QY6wRqK2W4GcReJL2VXYgUkn75snf&#10;mgQ09ZZIEssS0DUkS2JwZ8eXr9J+bCErPn+MjtokNJXB5FR4ioB0x5zlRkWJnKPsAtfTNtCgDcVp&#10;6jDulAs8lZwlxn0abmfHkpcTRIk5SARGMFrxh0JlUWyTXJPVhSKLg0C7IzE6L+wiMmy9OboWOJOR&#10;h29KFSOnL+H5MV+yOzSXJRezOJ7YybpoO4prEwUSUqkyu1PaGMx3M98QcXBe4EsZL+xDW0kYR0a+&#10;S6chBbX1Onm6UNuSGcVlch2lCShbxCmLG9dZ8sSX08X38mi1ZnPHquKiJN0dkWeputPCAy89gWe2&#10;ii9nTMTQkEaVfG9ObayAZClPPXQfrdcdmNz3EYneZtac+F2E371k/PUdj7z6Ml0364mKPcGx02t4&#10;+rlHOH9xlcTxDLYv/ZbNO8az1XWzDd5++vIHdm0ZjMvOSSSv/pKbxjAaS+wF0kV8xxyiOPo8mjgv&#10;rKoUqsoyqZT67ajW0d1kpTjJj4IYdzKCpU7kqOytW1UkscMg4JR7Xd4Xe1DWnBSwa63XcutWl8Sf&#10;bjKS/FHlRVGSESbJM4nyzBBMyhpxJeJzyY6kRRwhK+mCxPswmsxZaDKvkRx8hLy4S+REnSMnZB/Z&#10;Mcreth5cz48hqCCJ1IRLEnMP4ZkZT7jGwCbPCC7ExpOVak+6/F9FUbxtOZwaTQHNAnNqldijLkLA&#10;LonDB37F5fxqGgUAlEkL9ZZCdBLfLRUCY5XSTtVl1EtpFOhUJgE0VRdJrK9h96VkDjqn8tgL/ckw&#10;3EDpT7l1U8/Oxa/w1cjP+f5ANmO2XeTCot40n/mZPL/LZMl3t1Ub6G40ib3ki7CKJsXgQ0DhETJF&#10;WCeVXxLPb+fxJx6kqCiR77/5jOamOl566QVbTKgyF3H7Zgft7Ubb7h9KG96+3UNzcwWdDRa6m6ts&#10;W9LVWpQ1JQsFOi0SX0oFrD0Y/dm7TPl+GHX1DVwNC2XgH4uZ7uzD0dADVOWcIWHleDYOeomqaFfJ&#10;fZMI/PUXzJ6+pAoQfrPJkdF7oundbwCffPABNzoN7J71EjdKL9Bc6CJ2fQmdxpGywsvkqM5KbvYg&#10;u+wiX//wDqOGv80fM/vwxZD3GCsxV50t+TnT27ZGYI1RWVT6bqlWtgU05FBnyqdZYFxZk7LBWiTt&#10;Jj8ri5MLwGXFuxIVcJzOjiZi84PplryErgiTjzsdFSYaKgrl7wuwWDKlpEveTqO6MZ3ujGQc3v+Y&#10;W6Zyuc5Y1JkRWHTpAqL5tu+rNYovCtBVK4+MjQqkFkpR2Uq7QFxPaz0FxdFoxCaaG8yY1Vk2/7UY&#10;021b25n0SWhFqJhSwqhWJVFpFhGiy+XaqNGIQqW+PJuWNiMqY64wSyYfftCfI8uW8f5LL7Hlx+9I&#10;9HeT1r3F5b+n8/ZLT4uQjqKhy8S0aZ/hd3wfTwo7vPD8U2Jjt1BJXM/IymD34bWM/V7O312F1zVX&#10;vL2v4u7hxORRg3n1qYeovV1L0Y0Kki0xxEoejq7Tsdjfh5O5BeQL4A567UH57vdpct7OJ723c0//&#10;Szw38r8eGdt+ktfT/X7nnk/Pctg5g+7CA7TnzKBONZUG/WHK1a5UNWcxcvjDDH3jHn79/mUmTHmX&#10;nkY7avP20F64l87cNbTmLZEg/Q9WzSZa0k9xQ7WXLFF6Jw5+wR3dETx/e5vWhFPUqt0xaEXJagQQ&#10;yl1sqr+sJoDdO34h9OQi2+O8jqJw1E4bcVz4DWcXjCEjTIK69hr5uqtkqi9JBV+mwOBggwW10hsh&#10;YKgRaFCgQ6W7jF7+v9zgiLHCnsqyI9SWbhZ4WkNT8UpaVMtpKVgsPy8S8FxAnWYpDer5AhkLuVW0&#10;hu70JXQUzKUnfTOXx75IZ/wVCRRXKar2ZenqH+juqeevv34hOvooXwx/jYziYMJCPWjvqcUjcrtt&#10;6vjZr8eza+6fPPzqk7z94WvMXvkNqYlXaezUcLOpWIL8dUobwpg48C0aHOZRmJnMPJ84Xv17IR9u&#10;WkOePpuOjHAa7I4QOuFLgYjp3Mg4zq5fnqOrdD+NKmfM+uOi3JRH6J7oJMnq5GeL0U1U2HXCvPfz&#10;8EP3SiDpptfLj1Ecdp7Le2ayfsYHXBOjOr9kGDFOf3GrORHXK7tFBacRHXNWwDCR0hIPqs2RZCWe&#10;p6WxgIMH59PUIrBVFcaJc6tobCvA0BRLkdxDTlU06eI4ff85yk/vP4nh8ERuN5dSJYCgrrgLBEqb&#10;6Kyi6juL+X72p/x56A+B+8089vQDnL4icCvnUB7z/++j/7tFLX+n7BJRIu1bURdKo4DbpemfSoD3&#10;lmBsT67VnebyMC78+BFtRQIeKjtKq71tEw0KxKZSGoJIqhLoFRhpFzVdr01j387NuDo5EOF4WGw7&#10;jHI5R0N9FPZiYzvfeoaskQNo2DGXzpxw8QohhW41lb4rUa0bT9vVEzSc28rCLz9i64DHiVjzK/HH&#10;VlFVEM4tc4IIGQHBhmjyM/ZI0PHD7vhoAb1gmuvCuFGThkESaKnjIUbefz+F8z6VpF6HdtWXYnvn&#10;WTDnN7w8nEWVP0D8xsfEOy/y/5H1FuBRXlv/dnvq7u5e2lLqpS2UCtQNWlpokSKlWCmuxd3dQyAQ&#10;94QkxN3dZzLuE5m4JyT3t57hnPc97/+b69rXM5nMPLJlrfu3Ze0X5gzl7VPneetkJLmdA/x8NIRn&#10;PhrB66Nf5ve37kFzdCbnxXkrDuL/TU09l/nxmytb8/136uiyiOMr//99vjfRgqW3mX27rkDDf9KE&#10;MW/TL2p985xf/s/nSurtE0fankNHb83/fNbVa6W2OZ2uPtP/+a6SlHpTrDpNke4sedKOTQJU1TXn&#10;yHKk8fArd/D5kt+4KFDe68hj5Qt3uWNYLnr/Xlp14WLAIyiRcixtiOS5924Q9R9OY44nG7590D1k&#10;tmfFG9RWC6xWBpNffogi61mpA55U1V1iw+kMhn4yjZue/ohkdSfPvDGBClc3S09FEqFu4okR31Mg&#10;wJ7fWMb+zFK+3ZDOwXQjM3y8yJNnqXIEU2kNEcCNF+i9Eo5G2WPdYPBDrQ9GZ42mrSyWde8+LSo/&#10;mVK9fKcmGmNWOIaCcCpyBY4rYty9Im3i4DobrNicRoHgPKkn0bSX5RA24y/O/PIF9tRYXnj8eUZ9&#10;9I4ImEb6RJAFrp+C8dRf3H7DtbRrSshPCiKrPNSdp8pLmZow5pnXOLT4439/Nsg1118l5xiF1lLB&#10;0uVzuPWm68SZXdmfdd2Bczz4zFAeeXAoF4+dFjGr5lLIIvYtf402/VFqi3cIyCwi1Wu5e2VvWYYf&#10;1Zl+OGvSqNNlCRT6khm2j1xlPmDwTsqTPKlOu0Bp/Eks1VFU53tQXXQOk0Cx2ZpClwgPo66UlHgv&#10;9w4k6sxQ1FkhBAUcYevGuQK7NoHENAojTlIo17NUxqEtFAGsy6BB7JK1Kp7yrCN4Jh1mR2qKwHsx&#10;s04doVBAbtpp+SwuiuCMJLLSItHmJrrjCbZZdbQru5602ETA6+jrdPHBW0rAZZg15ReBjlJyxH4X&#10;JO5DXxoqEJFFV1edZJ0SoLlPILabvp5Wab91YgOtNFq1OBq76RYCNHX2MWVPAjn2bqkTFiZ8+yxZ&#10;ERd4cMjPxNhcnA/djmXTVyz45Ck8jqwg5PgCStV7qe+tFDgMxNFVTGp2AN9/9SGHT/1DtTqBtrZa&#10;d9mkpuTxxOMPCxC6BAjvIyYqmPvuuZVHxY9c81/TS9aunIZOK+WW5kdsuD83XHctw158lr6+Lj6Z&#10;/JP7e68MvZ8ffxrpfq+87HWN3PSvqyg59gd92nA6DaGE+sxlxDt3UGvxYOXC19mw8B1uk7qiDthH&#10;lvisuNnvs+fIUuxd3QKXP/PAfXcKhF5k3ndP0ChirVp8bFHNCcpEkFVUnaRcJeJdH45Fk+iOc+jQ&#10;Z7qHZLWlsZRnB1KmxIwsj8OiSsGhyxbhUODulVOGZf+7l04Ztm8wVLpDz3wx8gWB/GiBugR8Q9Yw&#10;2NXGhZ/Ez5gMkgdOmgQeXS6BeAGyTm2BiP809r35An3GKkzWfIpsRThU+dSX5riHfhWRowTKbjSX&#10;u6/r1Ba64x8qMQ2V3sEGo8CiXL+yMod9XutpaNKJWC2mVv5W5ra6BBBdSq+igGyz3GudXMfYUEZP&#10;nVo4KJ/UFUtpVRdRW5VBfUUODdUlLJv0K2O/+NwNXXPmTybh3FGCV//DZcnXsR++z8TXn6elIIUK&#10;/wNYSmKpKouWNraHmOD9wkV/uGM+Zsf5UNdQgse5rfiGbSe92IeGdh2rF4+lONGLbeM/obsqX3gm&#10;kbKGRKwusUu2ACqai3l5w1ZymnVoVCHUKR0/+lSueVaY74Pz3PHqnH/XkMH/GjJ+ciZXvXaarSGi&#10;WuuC6M45yI6v7qM9/RN6retYN/d97hMYvEYq43BJjz10NQ6bDxbzAuzalTRUbKSx8h8aKrdQX7ZZ&#10;/hZAtG7g2w+flodYSXvRLhpK1qH95yd0Gfsxq/0wlV2gxnxGDKgHtrZyGlprxWGI8nCI4TcdQiVG&#10;OK34LNGp+wQEfSk3hBOZsIXyMm9KBIhKVH7YrZeE3AXWjOeYtOA9slRnOHb+J4waTww6SfK5WQlZ&#10;IhXVXnkGe9VB7Kr11OqWUauZT51KwLBkAd3qv6SRCJzsfIHBxIP4j3tE8mATPYZDONT7sGpPi3GJ&#10;4/i+z9i9ZTyNrQW0dOUJKOXTbskmI3MD5U5RaW1S2Rr8aGoTQ9+dxXvDbuGlu29m0xev0hJ/Ctfa&#10;STj/+YA+7+m0nJhI08HZzPvpabrr0nEakilqLueN5Sc5bRclow0SBxNOc8F+YsY/TlvKOkz2vVLJ&#10;T2IQ+FWZgiT5u3vUlAUqSrI4w7DXRxMQs4HiwkgmDB1GpV2DvuvKcPGSsNU4HA4ee/RB+sQAPibw&#10;Ojio4YPXn6bDqecuMRi3y/c2/vwemxb9eMXBtGWBKK5Vygo3JSTLUw/TX7WZWW9eT79tF3/uDMO/&#10;VM/Knx+kdctEOoqDufm2GylrL8A3eDoBm8dJA0zlVGYg9z15MxptvignPQ8/dicJacfYtv8HHn38&#10;Nhqas7n9jluw1cZhdcRz7Nxc1q76jNkLxrLLbwot5gQCZnxCV2WCu7xLzAowemESCG6pEYd9YR1e&#10;Xwwh8c9P6NHGiZELosh0UpSXL5YqL4yGAKxd+ajSDrFy9LMMNmhp1ERRIrDqtKVh1EdQrfWlq6NA&#10;VHcBltRTfHbnv/jz4Wuw7J9A9ebvyP/7O/pS/MUIxEj7UdqOpAErAz3dXO5sEyMUyqAo2P6QCAa7&#10;DdLgre69WQfFECgrIK+8mojfNQFn5Daq985koEnU7vwPKZv5ElNfvFogdDcdmWNRbXuWJONKgtKV&#10;oNtXi6NSrvefUPJXHENHXZx7Bey9j94jd1JPf/+VfUGVvWrH/DnnSvn910tp78pnpVkZtHfk0D2Q&#10;wcefvMLd994sZeHl/l//gIu23hIuD7aJw0uhb6CJv8Q5DHviYWxhvu7zKN8Ljd9OY3sRqzeP4cYb&#10;b3B/NmHaq7R2l9HZq3P/PTBQR/+gnXHjP3L/bRdgrraepsJwFp1e2qfKE6PqLBa9D3pbKFElR/ht&#10;5xcM/ewJWuqNzHnzPlweU4lfNJp+fRwHcr3oag1j7pQHcDVUY9IoC5a8r0wXkXMqexqrJSlTEJS9&#10;1MvqE7lh6A9k1rZS2SpO73gRodUt3P3218wP03I4uwZXUxJldZl8uiuYN+b48NZf/lidUsZdKSyI&#10;zeGdHSsp6Wq/8jwCDHeIEq9rzRNxV0VPl4YeAb3S7UvpKswkSYx4R1s9bS41l/ta3D1lI157Emt1&#10;Fk2WKspSQ8Se5EtZDtCszFdrt9Jp0VFXniyw0UGV73rmvnwXMd+/hue792Bb8SmnfniB7kYNXO6g&#10;ta2ZvvZ2+lua6OrskJJoJ23dAgZ7ehm7aQU9fpuYNPR2enuaqO0yCIAW0d3dJL+roq4jBm1LGgnW&#10;SsYdEXjuKGSG/xE2Xizk1RkXGPnKWOGhPLZJPWxTeVN+cSopnr+TGXiAvIJTVKkixHbkiuipcscd&#10;bDRnUltSQFlAMqrYIGryDwsM7qTFmcyfk15i/uyRREZNRV19gA5zIVlh+6kuiJU2USdgm8nwES9y&#10;y23S7l16li2bjt+lICbOnk75JT8s5Wkc3zQDTbEI5U++5uZbr+NieS6fz95AfXsX9SIa2jvbWbpj&#10;vbtOKz0tylZ6hoI8qvTJ9PZ3Ya2Xsm1rYseBs+JvyvHat5rbbrmZAxv+plkcennSObLjD7ljGeYl&#10;HXevOjZVXaLVUUpHp53Ovh537+Zgb5s48n4efHs+5l74eEYwP8+4KNd10NFYzQNvjqXM2csbu7dR&#10;1ZCNaeOnrPjsQWnHUk4mC5UlYmM60ilvCsFUnylt1IXTXMzU377gnrtupKWuRgRDPBeOLKGvoxaV&#10;iFGLKh3/U6uoyAklyOMffI4toa1eQ7DnOryP/eXewi3kwjKKBM4VG3RZnlcrwrS/14Xe6ODdl+6l&#10;InGl1JMW2tubWbj6I5x1uVweaHTv+2utz8DRnM/FqOPcftstFAvwH981ndyYA7z47N1UVkfi5/Ed&#10;Hmvf4cZr/0VX7kWSPU/zr2tulvZ7jra6ZPGJ/iyY95J74Z7K4CtldRhVyWlSK0UQFYegKQmV/EzA&#10;XJEuvj4VU3EOtooSeZ9FTUEMJRnnKc08S015IFZNMvVm8acO4QABsgaDJOUo6QowluOq1dLXZJe6&#10;3sj6YU9Sl59Kq9i55kaxsQO9dJYXcnD0GwwIzDU7DbjqjNRpKulrbKTf1UirVY8SU7XNZZR7L8Bh&#10;LHQPWbfY1DQqACrXqa0W8FMAsaeOxstt5KQGMdjaxoDGxGC1HsPmlRx/fyhbhz7NztefZeerz7Bv&#10;yNMcfO054id9KwxRTqeumEZdrnsRU2VegPs5y7P/vR2i1AVTZZJAaQHagmQRWvE0qo10m81uH7L2&#10;ref5542n8Pn6XSoPrceVGCR2r5TeFjMd6iwqC85RVeRDSeZ54ZpUak1FhOd7kmeJEuCNwBXuScYO&#10;qaciNHXGCGoNcdgdSWjEF3mIIPw69DyvrFiLobWHm9/eyFXDL3DH6wsUk87AFSB0v+eOp37nqjdO&#10;siaqAmN9JXW1u2jRLEB/aCvWvcsEjuaC/gzbfnmOrj2/0Ro6D0f+LJrsG+TCh8jQnxMS34/VsoVa&#10;1Sqai7bToZvLjp+/JO70n7QaVlBfI2pQvwvnvt+pzT2CsrpPpxPDbQ1m2srPmLr1SywNSVSKQS83&#10;nSa/+iypRWfIKhOlb/FHq8wXtPigcYaKso7EGnOYwx8PQbv1bxxJHu4QGarmS/yybSR2fSBmnTc1&#10;+rMCDhfIsAl8yv3ZjOuoVSu9hHPpKZ7LQMlCFr0lTjBuGZp1n5K//VMG7adpLV1PY+lfuMqX0Fi4&#10;nfbig/TI59ddfRUvPHETYf4bCQs/wqy5U9m+5XO6GwTOkleJ4Ytg8riXxUkc5HKLD4/ee8UhDwxc&#10;ZvW5P4jpqOf5DUd5bNkRtlXoKegyc6nNwvSQUwzdvI5Pdn9BmSORRssBevMPsvTVq/Gfehc9ivIy&#10;RGIWx2c0nUMvR7XVS6D5yuKc//Sq6SR/FEAsVZ92Tz6vyfVhm7JHcaYHq758kfyp33Ho9y/JERWv&#10;xIRr6ijhwJ5F1Dql4rhSyS70pM4VK41MVEqlvzTQRC4cnk1/RznqUk9Kik+KWjtGu+Rpj5R5ozaR&#10;18fPor6piF7TRY7+8AiaNd9x0/XXkHf+ELdfey3L/nqXV954kIceukWM6AAqdTFmRz7l1Ym88e6D&#10;fPPTEMorffnjT3H6l5vYsnU+n455Qe4lmCMHVnHcYwkfff0SzcY0crYvolNAt0aes/TfQKjsxqEy&#10;nnav5K6pDxaBcJYuaYzlC3+jT53s3hGlUMrfZg4TCFYxd950Pn7nWX4d8yaW0mj8z+/ntBjXbcfm&#10;s2X/ShYs/pU/Zn7H1F9eF/EQztyvnqazSRSXQEKj7RL+Y57B+tNDUqhtmCY8wSu3XcexRX+wZ8r3&#10;LB83gti140jf/Ad7Z41k39yxHFv9B2e3zCf17Doc2QdpbojmxMFRNGtCiN07n5lP3kTsb8+gXjpW&#10;znkZ674VmHZPIHnKkxwefiO5vot4/N4rvQP/meKhvG5U5olykkdvEYgXVd+R/LcYgP1ucFH2Vt00&#10;/0v3+yuvAXFE7e6j8lm1oZra5hS6etU8ft/T3H771Vzw2+X+X19/E+e8d/DYE7e7/y6rjmHhupk8&#10;9OjdBF7Y6/7Mos8Vp2uhu+fKRvUrVy5h1cp/3O+7uwWIBxvd7/sHxJD1VTF91pV7qWvKc29ZadAr&#10;PcBST80K2HtRafXGLk7FpQmmteIiHSZxIOZoPGK2E5ORzvTnb6Xv9O+MeuhO1q1bxx03X0OTNQuH&#10;5ZLYH2nncp7/bgf/WQhTI3Wk2qkVwfsx+e09TN0SS3BFHnUicsoc4VQ3R5PVksCnB/1Y5VfFiqAy&#10;Cps15HU5mep9jDk/juZw3EnqxAldc/s1BCd6Ep5wSOxIsTj8DvT+UgejQhn29P0ERJ8jOeCCCMdm&#10;0i9FM9jfx7hRH/D2q4+RkSDOc85U5s/8gacevROTLh17aSK94uRqBJLO/zSM9jXjWfLWfRR47UET&#10;Jk7XqBFgv0yL3YzTVIFOIMLqrKReX0aTrgynOLS2xjIGO13UnFf2YK/Ee+44rFt/ELv4CKkHFwuw&#10;VNFxuU4gqhKHS4e6qZt1aRpGHgyg0eVNk0bEvG0PO5M9OZFr4LONwRzd8Duea0eiy5tNSfRCMrb/&#10;SKb/PMrjNmPIOoUpTwAr7zz1Uo4ttvP0NwdxudaPPsMFOqq20Vq2mn7HGS7X+0gexdBnPUNF+ArO&#10;7JhMuv9f6ONXMticypHV3zF+9FM4SzzwPj6TqVOGEx+8Gpc2mWljnuNPAeHxHz7FtoW/cmL3Cj7/&#10;9DFUZet4/7WbaakOZuzoh1k9eyi2ggS0KfECdiL+VOKA08UZ60rIzw6luDiQtPQjVJUESh5mUCaC&#10;IjFAAD/5IGWxR0g6tZLC4H0YMgLcqTL2FGVpHgK2oZg1udTaqrks5dzU1ku6vpmvZ+3m03EbcVgz&#10;qSiYy2CHlUp9A+8fOkvCiYU0HP6KLZ8+jzM7jJKqMHKK9+CTvIIw1Um27FovoNmM31kPgXkXQaGn&#10;JO9LaXSWY9GmU1UYhqYsBpejjL5OJ631AirOCvq7Xe7FDnaDMpcwy/0sRo3Yt0IvqkuDBJQKaXAU&#10;0FgnICIp6Ph02lXRIjIEpPqdPPvOPXRLndbJtWwC8vWuUmrF/joE0pubqugUH6TMU7Mqv2/TC9xd&#10;wmiNRiMiu04XSpfdh9bqxXTGrsB34p0kHljKwfhqQrMOkXD+N4EuDxZPHyagGEVOlZ8ArYiHigty&#10;n74Y1FECLgki/OLRliZjqs4WiBHokmTV5grchJKdelDSUTSVkeK3s9zD9y5l2FhJNgFEa5k7OSzl&#10;1FmKJc9d7B8xgtaiIqrlGZXXI9dcS8qIMVx87z3Oz/yF5CWzyRexkL97E4XbhVFOH8F07ig1B7ZR&#10;tnczBbs2/k8q3L6eop0bKd61Wfz/Bop3bMTu54HzojcD9SaBag0dyt7ztZk0Sx7W6jIFcuMwlEXL&#10;MVZSKvqKJHTVKVSUx4pdy8VqVrbVE+CU57Tr87Bpc64cDenuYfNGu7RLAdkFv/8sdaFR7EEh4z77&#10;kP2bljNx9MeUpcQyftSbpCYFsXzqr8we+wOjhg0TvjDy1b23Ygz149VbbmTJuy9xndjV+S8NIW7t&#10;PBIX/C6+5GeCPnyPhAVTsKeI6C73wqgOwVmRSJXZybAtG/G2VnHt5+u46k0P7n5jqTsPFRT8n+6D&#10;O56dJv88x+EIMy5rkhSWGG1lD1X1MR655yox0IcYlEafOnMke0Tx9g6ksnD8nbx139X05K+lv2A5&#10;PVmr6a4QJWOaTIdmOX0lmwWM5lKTvY95P75Ib81B2qrX0F66jpI1w+mpTsBiDnZPwm+VTDG0ScG3&#10;56J3+uETPV2AJwq9I41SvR9VAj8WVxSt2mia4s6x57MXaCkJF/V5CqPNn/oiP7x/e4+Do17AY/QQ&#10;Nv7yBDu+fYKj3z2NPXybGKpAIfEDtOkE7koX0RD1BZezZkDO32z/5FoGDWfoUu3AJfffXL6U1sql&#10;NFTNo9l0mL/HD2HWiKG88dA9fP/h/WLoLuC97Vu+G3kffqdep8fpy3333ci58K3iNO8jMXQG/U1Z&#10;FMXtIy7oStBHP1FgX+0bx9KsSzhbL9Fi3Eu9disG03F6K/fQnb+Gvz+4i46Umdi9f+Fy9U7qKnZS&#10;778Pp/cazLXnsRaHiyGQRqbsgGI65V48U6H3cc+3+88cvP9J4iRztJ5YmsIY+fx1YEsVYBaoboig&#10;SZR+bcRhDn7/Av11opSqlSDTge45mMoCACUkjlFgr1LZ1kvqgDLkq5FrmkxnBNSVyf0eAtohUqn3&#10;s262L/mGGOprfXHqL1FZepDBM+sEkN7B2ZFHY3U8NacPcuLb9+g2ZOKwRfDCK4+498bVWSOoNvpT&#10;5Q495C+GyBuDLRSN2Z8KjScaSwh67XlqrAGUO8Sgq/2IXfYTPeXKDhdXQEIvz65AoaVaKr1G/pb3&#10;1fIcZnsIgd+9QVdhBBZxXBrjBfmePKcrgaScU9gb02h3FXLrTTdS6bGX11+8n+NnVrL70FL2H53K&#10;yiU/oI5bx5O3Xsv+aaNxmUPlvF6YavywNcbw+T03YNy1mG5TFCteuQFTZzb5zRcoFSd47+PXSIkr&#10;4QfOUFn0oxylDgxsJCdrE72XrTzywDW4msWo1EaiM2yip+Uk/er1RM+7k87itbx/13WET7wLze+v&#10;cdmRLC31Mo7df2PcOIv484cFBK/GGvU3Zp9v8Vx6LbeJQVBgS0n/2YO4t+cMc2ZdCVnz36mlxUmM&#10;gM7//fxqNJIfzV2FDHnlym+uFtj8z/9ttUVMmDGCZ567l752DQVJV+Ixlib7uo/33X8PfYNNdPUb&#10;GP7hld+3dPz/h4zN1hLMdZcERj3FACqB20XUCNhb1d64igI5PfY1Ossu0lAhZZ0thuz8Bs7/MpT2&#10;govkrvqVpqMziVwzXWlOAp1tzPr7Q/e2lzVSDwzKlAMpn/8A4f+mC5RJ3dZ0OfCtcnKsqJZlERpS&#10;+mDmUQP5dfD6vADO5LQwauVJqgRwjW3lBG/cyJ4FV+bWKK9Xnn+SFx6+mcE+i5SXma8evInHpO7c&#10;ccetAmUV3CLG+QHFUJen89VHL7Jx8e/ccvNN7lh8U38YxegP3+WpR+5m0jfvUZUXz4033Eh9VRIr&#10;3ryf+h2TUHleCV7fUJ2KozRGBFcWrfoEEeWxuIwF7mG3WnOaQE2aGxJanCac9RU0W7IZ1FUT+dmP&#10;eIXEkLPsTwbb7VhC9jLyzpvInvsB5nlf07J9Hjveu4fyiG2SBxX4Nw9woMJGhT0cZ/F62gyHaNHu&#10;oN6ZyANvfMgx/3ARgdlE7HyN81ufI997JJb02WK/dzPQFEFVxARevVPJDxOdbbV4/rOIIS8N5V/X&#10;3sR119/Gw4+/xhvffMbT773ONdffyF2Pvcm7k7bzxapgbnv8PW6873mWTxqGSx1DZ0Mpfd3V9PXU&#10;0t/XLKnePS/vsoCsAjgtdUkiqPu5Tup93InPmDzmDr555wZyz4zBnrQAU9YSSuSYHrGBkDNbObP/&#10;DyzqJJoErJRhSVVeJOW5Ye7FCkLPuPQ57iHu4qjjJPps4KLHMpJ8BA5ij1KVegFVti/qdE/0uSE0&#10;mDUYG9rpEyHVMjjIHS+s549NaSLK94rg/Z6u1gwpt8t8/9DjtAbOIuj3F3CJfc0N3EVJmQeFzvNU&#10;1kfS1G5ixvTv2b17twBnDvP+mMj4KWPc26zVC5gp0wlqDXkComHkxp+mKjfYPaxqUPZJVqe6Fx20&#10;1Fa7t2mrV+awGTIEImPRV4egLvNFVxXsTqaaSGZM/QR9yTaSvX/FaYnD0VqF1RIgeRGMU3caR80e&#10;ERvnseftx5x9WJ7zKKr8o4QHbaKrxyhtV89Bj8kU1fhTrDqDToDPrvXmclcORRvHM1h+mA7jVN76&#10;5hHeXrGJzvoY/JYOYevyUdQ3Zcq1j1BacJTCzAMUZByhstAbdVGwu8fMqexRLJDtMlbRYjLRZKnG&#10;YUyiPNubvMQTVOYI4JrKWDv7e/758zuBpXZWzvzG3UPYade740EqczqVOIxbJv/CN99/xK233EJt&#10;dhxrPxpKzj/zGLRqaaouRJcWQ01GtIBoIjVVyag0GejNRejtJWglz9UCbSptljCOkrIxCKAatXno&#10;NTmYSuIx5l1ElxiCOf0i9tQYrKnR6HOisCrb7VVmUqsSeFWGnmsMNOmNco814tdVtFgqaTJVuXfs&#10;aZL602SSe5bP63UVKNv8KsO/zVZlEY1JfMF9NDXVExV/hqT0AHbsneNexa90nPR2dnDfXXeSHhrA&#10;Sy+9xPqZUwjOj6C7q5Pzh9dQkhrHlIm/MOP1l5n05WcM9HUx2N1Mn7OG1n4Hl9scYgsaiZv5G4Vb&#10;VzIgIF1Q38SOwirquge56d1NXPWOD3e+v8Zt43ou9/13D+FkrnrDi51Hqyk9uJqTHz+Pdu9i+myZ&#10;NNbHc+rQOPZPep0mv9lknltNXr6oZgGMJvsB+m3hDAgVx877hk59Imt/kpsf95s82FWiotbRJRAy&#10;0F7BhMnDRFRnS2GtYtDmx9EvH6XNksr67T8THLwRqz2SLQd/ZsTXj4mCL8LakIBG1I+yF2RLujdJ&#10;C8fx/N3X0tmq5dtPXyYxdRdlpiA2rJ8oSqdU1OBpCgoOSQancOHwVBzaPXTVHaMqfh5ZG77izJin&#10;KTkzjkHTDk4pPTxZOylc+zK96r2YjP9gr5xNZ8UmKdxFdGnWURm8ikXjR9JZe4we1QY6tAvoaj7J&#10;5I+eoiJ5IZ3mzRjjtvDL9DeIDvyBPtdJuq2b6TJvpKdhN5kRK92TY5WXtSqTG8UpWiwR/J1+iMdn&#10;bqSo4ijFG0bgFOPqMOwR4NqNVbNBlPcfNFWcwGC/QOb+OfQWpFNbl4q1wl8cnLfA0wV0Ak0qgTYF&#10;Bsv1ntRIfio7PWisfpJvsaLwQigx+FBsDqA4co4YwiLKa86w89DHLN0ynMiMZQQHzsVefp5Sn/Xs&#10;HSPlfWoDLcp8GpUvtZXKyuB/L9T5d8+L4sQrzSfQac9SZwxAX+rJhC8WUdfsR6n9FHpTGKbSozTv&#10;/4xPn7oLuzmIA7EbOJBwnC5xXs4LosL2zBIgjcRiDXX33NaYBdbkfFo5vwJ2ypxBg7xXhvvUJj8M&#10;Oh/38HCF1ZvGMn/OjRNoUMWidTt/AVd5/jIBAvfiE/OV3S3Mai8RMEmsfvtBAa1Edw9itk0Ms9Ij&#10;LUDtKBHjKOcqbI6iRxTbxVmjsVsDpQ54Uyr5W+Y4R73mAM3xC+nKW41DLeUi1zEqW5cJwFcaj9Ha&#10;mM6M+2/AuW8C3ZZCvH98lj5HHl2OUh567EpYDo/Tyzi06XkWzXiMgsTplKdvFCefgS78EMELvyB4&#10;4jB0xydC0wLom8HhE28w9+QEnl75K/f/8TVj9ohz7wnnwqxX6IjaT+rO0ZSGrpTa1Cgq2UH9wWkU&#10;bfiAlhA5R2e4NH4vLu28ncHGFdB7Rr4ntDMgRkKMi2Is5EMyii9wMW8Ng+Jge5ob2BVdyPMfe2Br&#10;T8ZuisNuE8HSkCIiLQ2HJEtDFMpqWrM4NWNtmBvgnFJ27aXRZK6exIC9kKbmFMn/M2gtgaLiI2mU&#10;8zTaE3A0pVLbJnW3VQRm/UV3eWmljDRSX60qER7KIhRTgAiFFPaMeg6rLoBqnQdV2lNyVPYz9qDc&#10;eJo6VSAXV/0mUPM7wUe/oDo3jtPhC+nubHXPq+vvVFNnj6LcFk1NYwK6ulAaWlNoasnll0kvUd8W&#10;T2ZDAVOPpHDtsPn4q5p454AHOypKyXCVUF2bgFqZGyjitLQli8U/vE1feh5mUftLl/7A4v1rmbN5&#10;B8Wh6eTv24HlwjYBmSgshnDMmnAMqlCpc3FYaxLF6cozG7Ml5blj5ynhS9TFFhGslzCr4ihyNomt&#10;qqOjt0VgyoXv5w9i2/Itl02laAvMqDXR6HQJ6EXNmwqS0aReQp0Z7N7SqzpD2nymP+qsQGoFJqus&#10;tVSoLQKEeZT+c4icPSewilhu16Rg10ThdOQIODulDihTFS5TGL6btMmj0K6Zwu4gTy419/KFZwbL&#10;E9LwLTjO+pR9zA07w/ue+3jx921c8Kjizgff44fdWxk6chzvjV3OXU+9y4tvfccn41bwzCeH5Hl6&#10;KewFr/p2ZpaW8Zt/BBvLHBwztHPM1MmSCiPfBwXy1uFtvLBvNd/47eBoYQzh5nySDcl4iY09c/JP&#10;ErK9uOW+hxg+7nfem7qWV+Yt4Mv9u/k7Io7hq/bz4FcjGXlqE+srrZwob2X6wWhefeYOOq05FIqA&#10;DoucKfUqhcRzM9zzIVOCVlIUvQ91ih+FoSIeU0LFV2kY7O+S7Oh0h4NS5go6awqpyPNGVeIr/y+n&#10;0WqgUJKjUEBK8r9UZSSx0kKmuY8PfjnMd9M3cNerQ+U81YTvGMVTTzzJWw+MoP7EOKLX/yrtW+xG&#10;bSax6u1kWY6jKfXHXp0jwFtHt/gxpT26h7ebBYYc5e7hVGVvXmV3l1anhha7mtryQlRJF6lMC6Ao&#10;Udmibz15STsxVEZj14koMGS74yPWKz1QznycdXniO9NEcEk91gVSVuMhAOhLfNQedi0bIX5ju9RN&#10;gT31VprCVhA66R1Off8yiyZdmWt4bv9GDs99H4+1I/j4/bvw8Z3LotUjr4icx6/nveEP8PZz9/HM&#10;DTfw8rP30us6S7t6F4v99/H81HOM27ORTts+9i18lflTPqbOcRF9+QUqc09Qkn6QnJidAsGnKc0U&#10;31V4EZvkhwKELr1anqGK2tpisb2pbiisyvKRfCh1z5ecNnUK33z4BjfdcD33CBj1t7dTkpnBj198&#10;xBdfjuC999+iwVFFgy0ffZ1AnDUdV3kG3cWFZP09jwuj3sXnh89R7dtAV1km9myxYzUC2DWp1BmK&#10;qRMwbW60UNtYRnu7A5cI33ZnFR0KfFsqBFYF7Kxyn+YK6uX7yvB1o63SvehEWYTyn+QQqK+V39XL&#10;vdTZlO8KtNcU49KU0lpbQ0ebVUC5SoRwAoH+m2lWrmUsoa48j5aqSuGrGupdajlPubRZuS97ET2N&#10;RncIor6+Hr7/aZSUUj9PCjxemvg+pTsW0Vqehs/OVbSKQHBaxU7boiQfk2gWG9SVfomTb79Ca2EU&#10;LdlJmAVCrW019FbnEzjiNSpOn3cPNN3+/TGu+iiQO1+7MmT8fwNTPyNAOPw8y4NUOLqLhKaP4qoR&#10;w2+RC5SHkbPiO359+zlyPTdwzz33iNFOx2hLcW+iPHPaF3Q0xuApsKGuPMh1113Fo3f/i77mXdL4&#10;wvn8gxu5797refH+q+huMJG+9H0iJ73BgKhp77HDeffB2zBLJVecT4M5hA4xaP2mHAJPzGNf4Fb3&#10;/T1y7TU0poXw2FM34+w1M/L9Zxn33dvs2rWC1g4T9VKYuclrOLD+C94Zcg9tdb406w7x1G3/orFk&#10;H9bYueR5TsTg+R7BP92Oc8HHNJyYgatgJU79UhqrptNTs4023QoWfP4Wk6c+IkrmCB3qbQJnU6Qy&#10;zKKlYittRQvlu3Ml48+QHbSU+rqttNYsoK1qO42q5TToZtNQtQN9/gIaVKtpteymqz1J1EAJ1hNz&#10;ads5j5Sl31FRsY0fRv4ujiKBl2e8zadTDxJhzOJz77nobevo1QRR15XLi3dfL0/fzy+Lf6Ck8hIn&#10;zsyivatSjnO5eGkP9rp05i75kIaWcp58+gHiUwVcbBksW/cVtroYqfj+9DenknVxqtxrJP+c+phy&#10;RwBz17+JvSUBm0sckPytFQB1qUNxlvkwIMra85OXsIoq1AgUlpnOunsjlZ5HrdYLo1kMTu0RXn5o&#10;LHWucDTGwxRYj4sq96a5PhHzpvf57bkbGDn/L8bMfkegIBWVzYsiky/WIg8aEo6xT+Bcd3IFnZXh&#10;NGoC3PPAlEUkFe4QJQroCcDJ93UCtXqBPVPNOZpiz1Czb7GoYg9yrFdA0KT0jspvlJ6gCvm7XO5V&#10;Z/amzhxG/rE5bP3iWXI3TqMlI4AWXbQYHrkHbQAGJQyO9QIWry3U51xw775SJecoUaDFcZrm8j2i&#10;F0bhKvwHp1MZrlcivwtwy7WqjUGiFAUOawMYcu9t1C76SQRRIVXzXiXouw955bZrpcxW8Mdvt/LK&#10;y48IkM0UID9JUdBuWqvCaRcxVWSOJE7us0izle1FgTz05yKKeuup6q5mpt9G/BLXcLnlJHsmXAMN&#10;8zgz9SqonU1/yy9Meucqfnn6DuLH309P8CH66grw2vIWg/ViqGZ+wKjbRWH2VzDlk8fxPfCBKMUy&#10;Jo58nJzYPSxcMYpF/4zm8uUusjXnibVoePP3IH45k46pJRSViDyNgI5BysSs8XSXhQLZSlJW7ysL&#10;tor0p9EoKw1zA9F6b8Z/3ihakqTs5dksAvAFlvPk2aQ8BOwVAFQWflVbLmCT+tRREkn5keVs/vll&#10;ov78gtYocS5V0TiUnXsk/5XpDkpZVmpOY3aEkl1xTARHKsYcXy6fXMmkdx+jOD6IG+64lusFBvsG&#10;XUzb8w0Pvj/eDeEnfHKZuWM/Dz36KFmaIu5+6h6uv/NOvl+y3f1/TWsruuZcaqW+mTUibhQAlbpQ&#10;Yg0jwVnC7uhzpC2aQpcxlphaf/R+Z6iTdlcrNkc90MCL0z8nWkSvSuBVJ3mk00oeaPzkPIEY9GFY&#10;9EkC1uLk9dki8vKxaQpwmlNFTCXi0hWLPa3m6wdvovHAbFyrfib6x3ewZoUzYfsXBEq91JkiWbJS&#10;caoZ1IqNVQIhK9u1GcSRanJCUGcHucGwRsCwWNkKTpPF5Ypclr4zg7i54+nU5WIrC0OvEcDVxmCz&#10;Z0r7zEJXqhZoaKBnoEOc/7fUbp7Cjq+eZ3nABWZmqHlPwHDM3hjmiOheNPIFd7gTu9PATy/fTNuZ&#10;+dSe+przkx7m4PgH+eHF21k7+S4+fvguVn12L+d/ewqXCKOWrV9j2vQdpu3f037oR9oOjKXjkKTd&#10;3zFwaB6dG3+mc+8UHNt/JPbX55j+3G38+tLz/Dz0BT544WnSkkLI1xbx2OO3MeHlBzn9yY2U/DGS&#10;ug0z6AlaxboXbndvkxdR/Q9v71xNefcgV197Cx0iYporT6FKWENOwEFUMaeoSBAIzPBGXxZJvU7A&#10;uiiU0owLqAtD5bMoceR5bkhTRFJXq5myHBEzhhzxVy101lfT0NDMiagqypqh2tFPXmkTt937JmeT&#10;SkXM7OXb925Hnbqe1yacZtJjr+CUZ+5Xh9OqDacs/wRhpas4lzETk/oitboSRr3/AjUiokoy/bBo&#10;0miqrXQPA5tU6fL3f4ZRS9xDpG1OPR0uC+0uncBlObqKi2RcOkB6wkHS4vdTlONJVanYMWOCiOdY&#10;ERHBAoJBGK0XxR8kYqyLEsgII/r4NPb/dB/NCTs5OfFlIn18+Wn9aX4NDGb4zj/Zn5/CUy8PZezm&#10;TSQcEZCNPM2FCc+QveIN/P56nYaKkxh1h6kqXCfwcpiInx8XjZnEzqALfLA2ibTaDv44sYLJEaF8&#10;4H1YnsmL3jo/IkP+wS72zWqIxCSCyVijrLS/SE1FGKqyUCzaNHnOMhodahpr1WJfC3DY8wR4xQYo&#10;O+iIPXjw/jvk2RXYK+G+u2/h2y/e44Nv38TV0swt11/Py089wecj36WnyS5toACrQKS+sRJnq57G&#10;Fh0DPc1iD50UL12FYc9OsKqJ+es3Qr8bQ3NBHLqyQPEtYdRZUwR47xZx4MJmSMWpKRYRV4Jd6qGy&#10;+rnOXOIum/8MXzvrKqitr8Qm17MJvFkdRVK/VNTpaqgVwWGX6+gFGvXOYikHaYuNBdS1lbPPay4t&#10;3XpyzTHY28vo7NHTXJdFsymNy1U5XK7MxXH+GJcE/va8PYTy1X/SWBAlgiGZZ199lhd++ohHP3uL&#10;T3dtYeSqRcyO9sJHRGewLYcgUz47CxIZvn4u82KOE20voaxFQ6u6FK/Jyi5HIggyTlGiiqC04hRV&#10;uUH0W+u4fchqrvrAmzvfXqQgFt2XO/8XCO9UdioZdobV/irMYpyNBi8h2gA0jjC6jVGU7Z3Gd689&#10;QUj8eR577DG+/+ppjh8Uw2KNptOZ6u7i/nPCc3idHsnmQ6+yLXwpr338G53dGWRG/ER3eQjWvHUC&#10;A5vw/nEoDfHncGlD3b1IVSGHyf7nLyJmDSdl50Sayy7SakugT5XMio/eIN7vFB2WGPx+HCZKJJ3y&#10;umiBx2S0Kk9xTKel0vjgUK2gpWYhXdUL6S6aR+3Fb0jf+xgdGZ/Tr/qLLtUy+jTbxHFvYdC8h4pD&#10;n9JTuU+U/Wy6tfvoN+7B5/SX7NuxnL4GTwbse2jXrafRsJImAY06bZQYSE9qBQhchnU0ye8aS9bg&#10;qp4vKnOdKLI11FgOUWMIxGw65XYQNtMxcQbnOBUXTIU2mct9xdh2vs+cYeLIqk8KSE6gu2Y1/TUH&#10;WDPjeTIr5zL19N8YGs/SpBGH21nKy7fdgOHkaT557VFmf/cpvX0uNmwUI9tpZ8SHT/DLxA/Iy49n&#10;wZJfGPba8zzx1H08/OhdNPWYaGvPYPSwW9m/cRTW5nSc4tRLao5g1JzFUHUKk1YBPU/33Ctl6LXI&#10;4kW+1YvmilDOfvYKTYZocSxKeB8PARgBIHH0DouHNIhAXhYBobULANiPC7BFiqo+S63ApLY+m9nP&#10;3Iltx1hMOcdxNcRTaPKkUAlIrleGsr3cK8KVrfychhCB7Ah6yxM5+vWrAkuiLPVXAERZNa0WeFO2&#10;7lMJWChw0Sbw6PXbCBEMCeisPv8GR6Vn8MqQobIauUjuUVlsovxGCTlisgah0Z2VMvKmoeQCzfmB&#10;JC/9ia1jX6Ro+3TyP36THl08HaK+24uixbGE0iqAsO+3Z+jJ3Uqz+Rh5xmOUCgSaVb5yvSu9mRVO&#10;H3JqYtl1cAU/P3cT1n9mifivpfSvTyie8xXdugSaVPHomy5htEfQ3JQp9yQQ6ggn1npenLbkqzWT&#10;d46dZXGWnh82nSft1AVi54+lM+8sJz+7maTfn4Xm36Hze07MESBsGMdg1wgGG6az8MOrpJ6uZWBw&#10;Ir3tP1IQPJOfHrqZS3+8J625Bdvfn7L89TuoV6fSoIljze9D6WkuYOnU12govyR5Ektrl0MMuJ6L&#10;+QUsCc3h1V+Ok+myU9F4SUSCn9QTARDj/+4vrPQWK/N7ldX91XpldbuIIvMZ957dDUV+7qDnm8Y8&#10;ieH4KnoqYrEb/KiwSb4bw+krjCV6xldoA7ZiKfHErpHyE9AvVGILSvkZjVLmZmX6w1kRG+Gs3Tqc&#10;oIjldHWWoFb70daQKVw8Gv9ZT5MuTuPXnQc4GVDF1Vf/i0cffZ8HHn9NgO9qym0urr35ZiYfPkh1&#10;fSPv/vk1Dw15HHvblW0IrT06Kl3lpNdmk9xQwYr0EN5cNoljRUFUKivmLUG0ixFOmfYbTnHwGoH3&#10;ggJPjBUxtNSVYxBDu6sgjCJrrAgDccSmIIHkM3w45iEB2IgrvYT6DBGZAoQ1eTToyzmf6C/PW8jC&#10;kc9RK+Cwb9o4ulxmmhqN1FYWY3ZWiqA2ipE2sPfA76RnSP3KC8ZYEI8xNwlreRK2ChFapbEYi2Ow&#10;lMVRW51OXV0Jg216wn78knMeZeLIv8VcFIZW6vC+Y1Nobi1DVRVC+IWNcm+xWGpFABaZ6WsRCOox&#10;sPi1O3CK6H7vsfvo67uMKjuSO/91FZHhp/lh1k88dseTvDfqZVb7fIuj7xIM1DDQqqbPkkan2MMW&#10;Swk9LmWP8itOpN0uNsemxyxCf/3CL2i2ZjFnwigGLiuLX5Q+iSsTYF8c9ipPPPMSZcVJ8ts+ES8d&#10;Iv53uf8nFVqc84CI3gZGLRxBdWuhIFsT/X1dXJrxIoYdXzAw0MPNj1zFHvUONggMT93hQ6r/KSaN&#10;ep4Wo0BM+j+cOzKOiLgdHD4+k6SQVeRf2k1ezC6S/Fdx8cw8Ik7PEZG8AyUmnnJfrXYDtpos6mzZ&#10;2Np0NLU42emdzvX3D2fCX/tp7R2kR7559b9uIv3sz/JMGob+9Bvzz+hJXfcrJ0c/KP7iJPpUHzLj&#10;dxFZsY5zmTMpTDtKvb4YpyWfmmKB+pJoqRs57h5kZUjYVJbiXnCkrHZVhlJbBZKaalU0N2tpazPQ&#10;2mSmt7tJ8qSXziYDLbVltDab2LHpE77+4hF8g2ZTUuVJtYiJIhFPpeJXDFVH6JB2dHTRx1zc/wNb&#10;t29gwj8BFIdvQ5P0M41lx2nKvki92NCCsoViL0/gUXyMT9Ys5/tZPiyZK3Ccd55BexQNSVsp3TaZ&#10;Ex9/yLsPj0XfOcCsi1Hkl++jQfsPtepZGGt9eH/7YcZ4nuFU6DLWj3sUh4BjQYk/ew/9hqfXTKrU&#10;CghGoyrxo7ogAL20J4cuS/xpAXZ7PhZzOsaqS6hy/NyhhvTlFzFVxwqEiaDSp2OujqO1rpKBJhsN&#10;yXEcHvU+nh+9w/4Rw9jz/jsEjvuBvEV/U/bPaqIn/Myx4a/iuOgngJ6H0SLl6lLT3VlLc2k2LbGx&#10;Arc/0V6eyspNY9ziylaZ5D5/ba2IuDpl5xABOSk3JblXPSuLWwylAsa51FcX0G5Wi7jT0G6S8tLk&#10;yXWKudzo4HKdnUGDngEBxAFtBZfLc8SPJJGiLJr68UNOjXyZ86PfRu/vQ1dJKV0VanS1NhKsNUw7&#10;uZ3P9ixl0UVPPGuEm1zV5IrYr67P5ZDPb9TYvMSfRYoA8BWR54dB2brXHopRhLNJBK3WLO/rUkTc&#10;xlJem0GevZqP9y3C2l5H2Z7N5G+cI223iOKKAHIE1K8ZOY+r3jvHna8tdje9/7tTybOT3XEI1wWr&#10;0DUmUaL3p60+A+/lI7Hv+YHjox6jRZRxqytDFHsaDW0lNLZX0t2cQ0GHg/kRR+m0+9Lfeoneen9R&#10;OOd4/7vX6LafZEC9lkbdUjFiG7BpN9NgFeBqLubAx89ikUJpbm8SiArHqlcWCVyg0uQvDTsW789e&#10;p0Uq0bjFQ0Wxp3Jo3AsCUXGi6IPJs/iitp7GZtkmCl5ZxbyY/pLZeE2/jcGCqXSXTKa1ZDquqmU0&#10;WwSCStdSmT6ToY8Pcz/vA/ddJ/fgTdKBCZxbuZgFH03Fc/NUNi1+lQ/ff1ruP5rDW74hMy2elSun&#10;s3v/On789UNiRW0dOrKC+uYUNAIfSrxDZbhMJWClpP/MXaoyScMsP0t88BbCpTI//uHTDPQ30nRu&#10;HqMf+pc8x0HqqlfQqEzWrVzGkl8exth2krdXbkZVtw170X6B0BB6WytRhxwg+Y8vGXRWu4fm69MC&#10;GfbQ3bz+0B3kn/yHNlO6gLeW2o5y2puk4rcX8PN3T6HNPURF2j9YHEGoBJIqxHlfCe/y30kqmVbg&#10;SQBM2VGkRj6zlnpR47MRa9BhtDZ/Cg2npUGeoUbrSb32PAf2b2fjwWMCyNsxlXtTZvB1D2PXGWIY&#10;t28BYQmb+frua6nb8j19+hQKrOFUWi5g1Hq4V5b+zzzH/0pNNRHs/vxFaaRS4QUYqwRCywVClHtS&#10;5ppZBA4bxKgUS9535UWJujtHlQCgUl/0cs/uRQX/T1Ke78oOG8ocyCvlojecx2T0p94YRsHWGXSm&#10;h4vCuyj1xIeminB6iyMh+xwHRtxD7dG/yJr/PWe+fpmQie+SsX4q9bFnaSuPkHsJEaAV1ZvqQd6R&#10;DUy+5yayZ74u/q2F/M+GcFLaTY0uXPLmnHs7xBolVqRR2QpOQLd6H5mOQkYdOMPKxGgunJpNXvQh&#10;8hOO4//nV2ik3mljJtDvmELhzgeh7UNwjeXsrOtFoY+iv2WIfDaBLT/dwCsvKItANohPK6JHRMLg&#10;wGW+vfoq0n8dKrW8m+r5H+Iqi6W5SoyaOBmrKkQM4DlW//4mXe65W/Vc7mmhp10rajuNvUFHGLvZ&#10;h9te+43RC0M4UZBMWX0SGruAjzOKaudFKvWn/6fclF2DFDis0p2mVIC/RgSErfwcraLA6+IOkLnp&#10;Z5rSz9JY7IddJWWp86REWTSmO0WZ9qQcT1+Zu/rvnsgrsSvl3BZFCEhZ1QVib8pl3iu34tzxIZnp&#10;gUxcG8aEHRWsDjovTjMGl3y3ri6EenMAug4VfyRksCCrnFf3nGRaYjEnxQlUOeIFxuMpsCdicsZR&#10;UJdDjlOcliVcgFRZlHIWS/UFUmyBWAV2Slcto12VhEkfTG55MJVp3lgK46jrauGTA4coceVJvQwV&#10;MRTg3hP73ieuwdgcj02fgNWQL21Dj8pewbnYw3yzYj0rx7xJ+9HfyTq3hRKjgfpaE60NFoHHcoEA&#10;g8CAjmaHzr3TgeKA3MFx/x0GQ1n1eCVURqHkYY57Sy1LWTZN9mJ8Rr1BtRLGpsXFxbGvo5F2WlXm&#10;Ic41lAZTjuRNIS2Oajlnuft8ym4K7XUGATcNtYX5mJpqBMou8+Rtd/Lqs0No63LR1VtLU1s1iVlH&#10;eGHoHYyd9jLW7mI6Bq1Sp9oElirRV1/CZi+it7ee7m4XPT0NNDVpMAsEFldGYLDmkl8Wjr2uioyM&#10;QLH/Nga7u+nv7uSuW26gr6uJt159jvlz52E1aTl75qTU3UF++P4LrGq9wHI98+b/REu7gZGjH3XP&#10;IbzsspC+7CvaTk8mL9aLPvV5kvLnEpx/gj3BUbz8/StUp4mAlza/Y80reBz6gohTi6lKOURR1BZy&#10;Q9ZKWkO67xISPedw6dyfJAUspyLjBHXqZAHwMPm9N/rSBAGvclyOPKlT4ujbO2nsbFFYFXttosCp&#10;io17wnn0t818N/o3es4u5sTvj2OKPU5+slwr7iBZIiTP5M4gNnIJyvZ2SlidWq3AjZTjf1bO2tRZ&#10;AohhqAqCsKjjqTNlS8py79jS6lTTUa+TslO7y81ll3rSpnaHemrv0FPXUExy2mFSC49L+wujQuUt&#10;wsmDatVObLlr2Ld+OO3WVEYtOMFJrw20mBaizpuPruAshhJlatIWrLqjctwnYuWggOkOclL/wurI&#10;4mjWNoZv283UsAzCGltJ6hoksmOAh1cuI6P5Eg22HTSULqO2dDf2YvmdM5jXd+xhzsUMPCJX8Ndv&#10;z2GwXWLy7Hc56DWH0tJTVGYco1aTJH4kCnV5CCqxtZpKJeh9IhZrOnoR0FrJA4MwRqUI/6r0w6gS&#10;juLMDqYuNZS62FBK1i0j/NfvaM2V8tEXSf2vokny6Mo8vRqBej3ttRb33D1rTT6GCgHuojhqspQF&#10;n9J+02IwV+bgcEk7igomdubv9DfX01tait1LfN6e3aj37KRivxy3biJz4i8EvvUWJ995D/+PPiNm&#10;2kwK1q2kYMMKclcvJm/tUjQnD9EYd5He8kL6BOx6LSZhHhtNVjUmSx419aUUuSoINWWyNfU8v5w8&#10;wLhNq/GqTCXZWU6a/D9dYD6n5jwlWiVebzBasStaoyTxmxoBPUdTCicuTOZi0j/u6Tx6cwg6k3zP&#10;GESNwR+VzpeSSg8Ky09SJKlY6QVUe6EToVBqCCS/PpV9yWc4FCv1MPQsYTPHQ3MtN725gKuGe3HX&#10;8Ctzpd07lfS615bAnY/O4KonD3Mg1SkVXs24Fx+g5eAcSta+h7PsPHu8/yKjMZ9Xxs/hw+mH+G3u&#10;FapUVPeFmCiG/zWT4ItHGP7ao6z47V0xipd4/rVXuOPha6ms2MxbLz3AF+8/Qne9KKaqyXRUb+b4&#10;xGFii1p47LVbaRIjVNOYjKX0JE0Zpzn52Qt0i0IoqfOnrCkCx6VDpIQtxGQPodQc5HYcVv1h6tU7&#10;aaqcTnvGeJa9fx2XS8bTkfs7dTUbRd2vp14qeF78AlEjuzELjB47MJT7brsX35NzmP/7AV589X63&#10;8nr31VspyPqT3NTxnN07Ao3Ki1pHIi+/fI9keBiZxYfw9JnF4RN/smHrt1IwyegsQWiUXTakUGoE&#10;WBQoUub4aRUH47pERPYegnLPsXj/RI4seJ/8f76h6fQ0OhrLKBanqDdtEVW5lt7qBXitCeG1ad+i&#10;bfei1fIPrVKwgYs+oz8vli5TGn+sfZPXv7qd5167nu+mvUCRwIW9NpZD25R4VBoysuMY/s4L9Lpy&#10;6RFg//XHR8TxBVJlCaTEFESFSVSZwNB/IPC/tyNTFpEo8/YUR6x8ZhLoU4An8M9P6RLDr/Ti2tvT&#10;MDQE4nT6M/Tdb9DUX8RuOY6q6jzFAvKmumweHPkCSSZprDVhlP0xhMawrfTbcgQcfOVZleuJkzcq&#10;9/C/gPafZNP70imwf+hnEQFVAlKaY25QVe7L3UMl0GHT+1FxZg0tyaKO3MLh36uMlSSNxGiJwOqM&#10;de8iozQSS22kNP5L1DYmUN+SLNc/j7k+Sr4XKIAUQcjqr2jUhkkeSYMUmKiUcmuo3EfohiG0VK6j&#10;yraHRMdZMmyeFJgF5OT/RvmeS9pDY7kvjiwPnIlnaEsSJXrJm7Sf3kM/daS0rGbq5k/BZ+konh7+&#10;IBUdRirrLmK1n6JAvQdPETcPTpzD06OeJC98ER2ObLrFUecs+pRj37yGqzhBnO12aJ+C9x8CgW3D&#10;oWE0Wt/3GLR+IY7xWXAOwXXpVXrlnOO/uZVXR4sQUkJkNDVha6tkxPXX0bBrIr0lvnx1s4ifQReW&#10;dBF0ZWoByFp8tn3GtB/e4tePnqTFEIumNJSOnssCln0MdDfT3GtldfQJNqU18u1aX9afSuJfAppK&#10;e98TtAanK9G9t6m1LlpUapgIpDT09dHYW8W410dQZRUAbEnF0pJPYOwGlmz6GmdrLtraKDSOEKz1&#10;8ejld5X6C5hqowXIAqQORVCqPY3RGemeD+sOZK49RUtDJjtnfUKD59989s5wLtkaCXeUiXoOwtEW&#10;i84WRUrlSSrsUZToztPkEMiXc40XFT7kZAoPLN5GVZMCR9JWlS3w5GiuOY1FBIpJoLZCoLRCmc8q&#10;9bjKKO1X6kNPRTJRAiTKKku1QJ+68AwmcVQ1jnRC9RGsilhIaV08pToRJCK4Jsx7AU1TLBUCz/rG&#10;WBLSZvDrLy/w4dt3ocvYSJvfEg7MGofBXobVVcWqDX9y/0sP0thdJyJOHIhRRbtJR7syd0iSEhtQ&#10;Ga5SkjJc1dag+5+Vl8qKyxZLtQhEo6j+aayJPEtrVw8Rb7+MozKIypLTFCpzNOVe6+qKqLeUyG/K&#10;3edStmAzqzNwCEyqnGlia6PwGfMRg60t7vhzA5f7CfE6Q0r4eZzGcoa8+LRY+X5OnFuOti6Pz357&#10;h9YeG3sS/+aGG29g/uZJeEbtc/uCYW8PZb/3dnr7uxn93QdsOjKXBoGXjn4ng4N99Ay00nG5nnx1&#10;LLF5Xriaq2hpNWA2V9HcYiY3LxxbrRIapYt2uR+rSU95pji8HD/qNLm0Wmvd1zGXip9Y/Q4bv7uV&#10;Ho1AecCb0u4DGbEqg9eHP0Po8V/okzavSdhC8qGlxBz8k8yIzZQmHadEIKM08SglicfICF9PtAj0&#10;SxcWkh91gKJLR8kK3UOewEtp/jmqy4I5dfh3ygtFzNYcoaXCkxyv0Xz7wb2ciHFQ3N5H0uLv2Pzm&#10;I1wWu+OQ+8xIPkte1iEKbF4E5S0nL3QfmtQAsV2p4oPVV8qyUaChvY6OZhszJ41h1uRP3SuIlV6p&#10;1iaT2L1ETh6aQZ3YToclg9bGKsy6eKwC27W1RYwdO4rL0tbb283onZm0tGklH/VYlI0cjJ7UqvYz&#10;adKNLJv2CitDEonLuOBe5FlrT5ZyjxCg8L8SJF5sWpXYNIPYfWfNKRH7B0XkbqO+ZisdZafQxS2n&#10;u6OYjEsrcdSmM2ZTDAdy65gVk8P0zHhSOmsoaG9jyD97WGu0E9VoZdOiDzmw+mtaGrPcYaSKNGd4&#10;4ZU7sFsjKTDFiLBPokXKrz7yPLs/epXTnw7DfHKH+Po0Witi6S1LIWjcR4T98h6FW+egOrMBQ+B+&#10;LIlnsRbJvetiySnxFpEWJNCXJfed71597F6BbKvCVVsjkKjFKSLIJnXeaSySdl9Go0HagRJqxpCL&#10;tSKB5viLnHvtTQbVapq0STTYc7A2VGCsK8PVUE62OZtil5ZFEadZFe9NarOZnPZ6VM0ualobKK2v&#10;Jd2iIc9hpqTNREZ9FXGWApJFgKVJKhcYNGlSsOiScGjFh2ouYqkIkDIKE38agd0m/sAY7v5bawsX&#10;+AsTHxaMwSB2UCcCQSDfqI0R+3RR/HuwPHewHJU51/J9U7h7FbhyrDGIwFd2SRPfp4CkEgeypPIM&#10;BWIPU/Qn5Pfe7PvnYzZt/5QvF75OYl0yE44IF1kauPr5WVz16inuHDrP3a56Lndx1b958Moq45EX&#10;eOaBj2g7twDPccOEwEUJ1hVwOiODyGIT78zaxdh1ou6bB/j6703sSK/iqmuv54THUfYfXclxz71U&#10;lZ4hP32PKIAAHr/7bh5/6FYSw/bTbInnz6NTmDz+TaK2reX1R56/cmF53X77bfSI4e2vCWX/x8/g&#10;8D2HusaXPKs8oEscR5kviX//QuaCX4if8yNlR9fQVOFPs/WsNLDtNKn/Esf3N9VnR9OYNpeaxOkU&#10;Ra6mwXCQFvtGXNV/0KvdSK96DS7NXs7Fr+OHaS/RrN9Pr14ZFpakD+Sizzx3qICI4kiqHKGUmTzd&#10;Cyoq9J5ux6W3CWDpjonzOuPuHbySlN6o0ygBohUwVAtgpKaewN6QS1ZxICd99/DOy/diPTCJb265&#10;SpRdHDtPfUto8q9s/OcN0gO+cIez2TTlG1KOzGFA2WqvdD0dlfsJn/uhqJdYUsS5frVyCE2qQIwK&#10;2Fl8aRAga6vN4oMnbnPnYW93G/ffeh3Rv48gfv0s6rPOuofqDAKBaoHWKrlXtfnk/8CYAn5K7467&#10;p0eASgFFZRGJAmDKsKAScLTXUUDFqf3MnjlNnICVtjpx+lZfxk1fgsF1ilqptEpPcZU8U7sYsvUf&#10;PE7n0WmETRdlOGeCuxcuUyp3mdKtLYpZowCkGJ//QOl/p0rzOXHSXlgv7MDht88d/DfffJYikzhs&#10;+Y1ZKnZDZSD+0z+kT9SV2Rr4P0BoMPtQ78rnzbce5vuxb3DbbTdSWnGekPCtXHvd1Uyd/jZ33nkr&#10;i5Z8wqnTu5k19llCpnxCZ2mkAL035dpzlEo5W2oO0pqzCufFCViL/xZ1JkpLDJpKklruTauROqD1&#10;lfsRSDUIIEp+uRfdWC9QIADSb8pgzxt30rJ8gpRIC1XT3mTDZ8/x+tiPWbVvIg0tWRR0tvPkgiUs&#10;2zWDnSu+x/fEX8wc/QItB8ay4t2HaLVpxahfosu8GurH4z/pBugeLelXjv50E+UXv6a/1YO6qou0&#10;2/aTe2Yo+Z5zxfgEMdhlF6cVCapcemsukvTL+zi2TqM+9QBNaaflnBfpdqVCayHzJr5GY7sdbaMD&#10;a1kY2//8iIYCTxb+NpIDa1/m2K5vaVR2p+iq5audgXy55JQbBhfN/I5+ce47tv3Jww/fzUMP3MFH&#10;Hw1z/w/6uFqg8YTHZvff67bM5tPP3+X+h+5gw+7fGfPVO6zdtJDrBDxaO2zu78yeO4mXX3mcLduW&#10;c931V7Ft1xL8Avcyadooyfs4brzlGsZIWSnfXfjhOLqOz2TsS7fSIaJViVd60w1X8eg993HbHdfy&#10;/sePS30skrYRg7MlhZSuDt48HMz9j99CT58eV0s29W2FtLnSqGtMoa4pndqmJJzNSdTJ950tSbiM&#10;IiaaosVpp1OxdCYD7VXieEtochZSaykSsO4hKHkfK+P28PmmX8mxpJOYd5zPxz3P6+/chKZ8K1EB&#10;w6mp2Mnh7UNI9P0Uf5+VFAkA2aoKMCjhKTJi0BWmk68SJztxlIBWDZW2UorNue5eJGUyuzLMqMRF&#10;cyp7qJamYFfn0GipcA8tKj1GtcpwsUmA/Pwu+lrameJ/hmrvTeh9d2FM8qQ47whlRT6Y8qJoUF3p&#10;XVSGsC2VGXI+AQN5322sQX3gEC3ZafR11XPPLbdyua+H+EBPRgx/h/vuuJV2Vy3X/OsqvI9uxCpQ&#10;dvNN19Pd3cGcPz7mxhtvdL+//fabyRdw+2L0+1x33TVMmf8VWRXh5FYJzNWHkWc8SaUC/Y3xlDtD&#10;UDVEUGw/T5a0G21HBrl2AfW2FBy9ZSSLza1uT8HUUSZ53S1iI534S5vJunQAS74PjS6NwOUgY+75&#10;F51bf+PUX8/R2exFd+VOvpvzHR/OjCLg9Lf8+u0jAthhVAj4ZWYdw1AlwtAoMFCjBETOpNFe4g5I&#10;nXdpO+mha6lMPYujKkGOXu68q8j3EjCvYePqMaQmr6dO70GB7zja6v14c9JRXH0wfNgdNO6dgCVZ&#10;iVlZhLUwhMq0cA6cnI25MweVORRNRCi67DCBEwFCm0rKrhiHpkDOY2LmT58w0N/H+M/eJ8r3NJd7&#10;OokPvSD3/iFzxn8ivkvDhT3L0BQkcO+dN3P99deLyBjNgw/ez4vPP0Z/TysRcaeIivGluCQUszES&#10;q8Bei9irS2F/snfpK3xz+BLrdi2lJmsOyfHzpM3sEru1mwq1L1ViwyqtSig3AV4RQoqvUIk9rLT4&#10;iEA6L0cPCtX70djDKdaEEZO5i1xjHD6Vl9D19nKyzMiUMH8OlCTRXluB5cQGTnz3NJc7CoUBTlJb&#10;H0dm1UFisraIaAqjtTiUzM1TSd0wjYbCUIqrvMgVf2Y1RNGpyaIlM5JmTSKVGj8KDH5kq8T+qy+g&#10;qgnBYcuipqmeJJudSSdPssDPm3STlSKjFXt9DQZpPxpToQhUFQ3NJgE7GxanXvK9Epu0FyXP62qy&#10;cUk7suvyqLFnU1d+CYfXAfw/+YzSs1Fs9Ipj3H4fZp/xIN9poKRRg7GxWs6bgcWQTKMjXwAuUVKS&#10;+2i1JmOV9w5NOk59huR9ktjuaPFHEVisF9GL/9PoRVDqIyVf40TgxspR2eEpmBrLRQwOETZ12Thr&#10;8wRgpe2bs6TNK/GHs3Dp86SeZrsDezuNSkoT0RAv/j9e/LTAoCSzEg3GniJwGIPBEonJFiOCSu5P&#10;mR4in9VakkXAXmKj52S8ImegLt1PdtVWfEqPC8eouHHkFq566QR3v60sVPz3opL/AcLnfuOqt46x&#10;cV08FQUp3P/Ml2jbMtlwMJ5HR36LtW+Ar7ae5+n5e/lg3xZRey46u0y0dJW6VyQ2deZTaTxPT7+V&#10;gQGLqPpUOZqYPOERfDZ9QGPWKTbOGEFljA893d1uA38loCi89ex1dGWcYrD8EA3lSzHbNmBp2Ehq&#10;4Y+kFYzH5TqATbOAjpolAkrLuFx9kMv5Jzj/5RMY/LbS3pEpDeIvKtInMKDzYLDqJB3mdcQdG8Xs&#10;915m6K1Psn/COnIKPRnz8c102Y7QpluNq2oJTvU6US17Beo8KNMLhKi8MNkV45FBUfguisO2kxb6&#10;jxRiACUCSTrTKSmAc1LoAoAWgQWrB2rbSXSihpSV1zEpWwWmfNDrj1JkiOTa265mxyf34tg8XhyL&#10;UL/DRyqYsnuGsiLzEF2NJ7mY+QsBez/htbumUlicJnDly4DxDB5TnqJHlNlp3z/QiCF1iiGNiFki&#10;9xdAyu451F7YT6uorpUz3+a7UY/x5W+vUCeGyFztIT4/WCA5iqAJb4gKe47g0S8T88VrYtiCsBv9&#10;BYTOizpU5uadpVyupaQqwxmpxGfdcwudthDyE/dy1zVXM3D5Mq+PfJx1y38Sh5aP9/5zdHbapA5c&#10;2aHix7HvkbN9BjG/P0+PNIxeUa99A1b3ziR6WxzNbWr3kE+pWglho/T8iPr+d1KAqkyuWyDGR2X2&#10;pF0Vydavn6XLlIjO3euqrKpWhrIV8D5Loy6EwCnv0ZrgjaPah3z5n0kXQENTNmZ7jOR7AL29cm+9&#10;OhzSMLq7q+ntUdHXb2f2jHflf910VKTSlhMt6u0cCQ4vdGofbJWnseSto6twHz3i1I2qw+KgJZ/k&#10;f5Xa85ToxDgZzlGgPyPvT7mHPJXVsO6tEgWgtUovaqkPF2a9TZ85jaq/RzLQUMSgo4jcn58nYOk4&#10;vhj2JR+v+4n+gQ5O7PyC7fO+w3VoFp0+f3Po9+foaaiixWmko9FOb6eGrtZ0snZ/zfbPruOll64i&#10;OXoqr71wB2EH5tClrFyszsWVcIbuqiAG+qq466ZrGZRnxZ5F6oFvGehVEzbpUwbSvKSt9aP5cwJn&#10;3nwMe4rko6hYgwi+zsYGOjuctLZqabUXoc7wxJx9llYxZAc3/cj8Hx8TE6EEs76R7yYc4e/VCdx9&#10;140c2/0rudlHBIRexiEK+Up7vhIUW4m5GRm/n/dHPU+1qojlqyezddcC7r3vdrq6Wzl4bDFNTUZG&#10;ffSmgKHj378ZYOfuIC4PXgkA/fyQzxg/d537/fk8b+4b8TY6VaE8XxPOTR/y7fP3o+mu4IZrr+KW&#10;W68V8L+Wq667iueG3Et1WTRLz/7DQ9/8TIzdxee/L+Dm14Zz7X33Y25rcwNMa4fdfe6uXqcbYvvF&#10;MSt/R4Z5sWjuZH74eShdLWpeFQC6fLmfa6+9Gm/vHfj4bOTjT57n6tv+xc9f3cP2N2+lP96DlqMz&#10;SZv9OPHb36Cns4rnXrjryvk7rHS6TJirBOp0aSJ6lFAhERjFGdkrs7DXFNLUXs8Kgeh7X3nO/ZtH&#10;hzwpxr2GhUvGim3KxFgVQ0WxN1XV4TQre5g214jaH4M2+CTB373Dn4s/ormvm4pOM5s/eY+WgkT0&#10;aUcpKzhKcbEv5ooUAaDyK6sldWXuIbV6k1rqWTUXXn2fy81KD14/l9vb3PPVlFAoDQYBU3spDnUm&#10;nU01dHeYJVkFQlrc5esewr2s7OihvO/DXJ5Fk7XavRjFWplHVV64OMlcVAUiovP8MYhd66i3CBRp&#10;MJVmCqCW0d8l5xJboYStaWu2CYy20+qy45B7bVYAvr9KgFIJehxAZthmimJPU5UZTqc8h/KqPzqF&#10;Mbddw+BAK/31oXQWbeeWoa/w+RFPEmM2Mfmtu6jNOE5W7N/EeM8lO2QHZQnS3gvC0FaEYKwIozzx&#10;LAle4hvCD9AsQNEi0K9NP0tuyEHKkryxlHvTLHa/VXeSiIOvCvBeS20/DHnyftqP/8HxSU8TlLSE&#10;0upAts99n4RysamNUbT21rJp/1QRkPFUFwSLABCRUWui2aqV/MmV/Eint62RVdN+YOviidSKELRr&#10;0/lsxBNUZ0cJtGfyylN3oy2JZtiLd1GSKffhLMUuouHYsZkilmJ479MnKKkKZc+pmRSovUTkXGL8&#10;t8+7Y61unve6tDVfpmyPZcXudTQXrqJV/m8Wu1WjOiq2+CglYndVYo+VEa0rIv1/k8FwZSqOsqDP&#10;qPxf6UXP3eEOC9asTqJg0QyK/vqN0k2zaEg+z2BDJV3ObAEkfy54TYLGRGb/+AwpUatoqwnk3IRX&#10;sYcfRJ8kgFktNlREeE2NJ+qqs5RUnnKncpWIGq1c3xjg7u2qMQTL+xA0/z6aakIxVIdQUxlOWZn4&#10;wLwLxBeHUWVrwNHShdnVTrHBQb7Ghr6nj6bWHoZvXIypr4V2Sw21rmLqBLjsmlRq8i65hVZtTTGD&#10;LgfaI8IUVSU0qLOpsRaJTykWCCwW6FMgMFPgK1W4RADOnij5ocQ+VYDvogCfQJ8uBrX2okCatG0B&#10;Nr0pAbNBQFGXKm0+FYta4FEjfyuhgmzp2BxZNDZWUFpa6rY7d952s/hlEZ22ardQU9rXdyOHYCrL&#10;5HJ/P3nRvvR3trjn1ja16Cgvj8NuzxMuKqPWKvdmikNniaVKIDTXFkFWUzyxdWHoxG8ZlL3R5X2V&#10;I4hCZWOGDG9pf0HUpIdyy4jt7lCDSmeg8uq/LHb+f4BwyEyu+sif4bPFeVwuJGjJDjK2nBJjEMDX&#10;S3/mhFDrHyfmEaA+IUB0hvqqY0Kt+6m2ipqw+KGy+LL39JekF+6kXHNKgCNMgCkIl/MSPUK/RRsn&#10;8sKLTwjc+Lmvp8DgJx89SdKZ/Yx/aQw+ezfT1rqDnqZl9GrX01k9j97apbRaZtCk/Qtr9gICdv1G&#10;0IWp/LXsRfb89Sl/P/4WJz5YxWdPfc/K0eM5veRHjNF/06/fT7d5KR2a1bQJ8LWoF9Oim0azZSUu&#10;izQO+3asug1C9CcF3rwFhoS4y7xJOrKEkB/fxOP1J4hdPI72YjFqulBpOAFEl3qQJ5UxI1fZwD+V&#10;CmMMZrU0sIKL5OWcJzLzmKjfTFFWETidUTS5kjheEsO2vyfz95dv88Qt12MXY26ri6K+KQ1X8yVO&#10;HRtDe4MnhwuW0WFLpcjkzbTEPUQlHcTzl1fpt4rDr03A0pzNwn/GSiWIpkFUYJSox47MEEocvqjr&#10;glkyaxirZw9h884ZqBpzKXUEs+L4h6z3Hs+Z9L+wtGdQVSuVoDaYwO+H05qrzH8LElgTQ22Vcwhs&#10;ueftGb0Ebv3l+aRByjkaWws5c+KKU1aSujJKlL8fm07s5877byW9PICb77yF74c9S3XAGR555Hbs&#10;4jSyLAV8+NKzTJz2pvt3yhBQQVmgqNIg95Zf/w2EynCwTgyPRZRgrk0qqyOEdnUC238cQXtzkRiK&#10;kzgaErAre+I6QtGKwanTX6Q5P4qdH79Ca1UUJcpzuIFROZ8crRfkWTwpE8gvkbqab/dCLwLlgQfv&#10;dtc95eVxZCk6pQdarq/EXFTZD1KnOkFf3jbaopZRq9tIrv0CFVYB5PKjtFWG4kg4RGP+eVFwIdLY&#10;lBiQYsAMZ9FrPEmz+7rzNe7HkaKWE2luiWfDty9TPOll2lM85IpmbJu/ZeeYJ2isimfbl2/Se+oP&#10;Hrv9WlLzzpMftY1LF5Zy7vgCjhxYzqGd8zm65FNWD7uNpr2f0mtdwYmtI7jumqvoEMW+e8oL7J01&#10;hN1i+M/vnSPyropd639lsC2PL996AJMli5CwBYz57DZee/0hht9wLVUTX2bAnCltIpCQjx5DFeTF&#10;wegDhJ3ZwL7geXT1NwlYq0WpKpu95wq0RNDrjGT/ok+pzDonz9BCR28XL03cxdR9yZS3tGFvzhOg&#10;zMFVl0Stu8ctncb2Qtp7qnG15dDSWURjh6jdxiTqWjNwtedS156FqSVRBE4MDfUBovD9aOnRU95o&#10;4YN5aSzyMbIgr5oxXr58sFgU7NBXuVae+9yxTTSXBBAz9WnyFn1C7+CVXsaefiNapcevtZSRY55h&#10;4/oZ/PTraLwzLvKvG65n2uK/mfXPQm66+2ZWHVjB1df8S37TwJvDHxPxUs8dd15PdOxZnnvsHgHS&#10;K2J19KihDLab3e9j587iln9dRdyBtcx69WkmvPQCicNfYZcCn+l+nBI78N1Maa/NyoT0DHLNAWzw&#10;noWztUgAPx+HSdS9KR2HOV2OaSK4EjAWR2PIjsBWlESjpoRmgwqXuoJWQw2tToMAs4n6Nhsvfvgi&#10;I8Z/gV9GOFvP7WKf72GyKySPxUHQ1MyOoc9S16Dm9ntupK67nlH7V1K0aTfNAd6UlJ2U73qgyQkQ&#10;4Mim3q5Mls8Xuy2wZ62iPjII4wlpX7ZcEchVAixmAbV0VGmelMYeoSrltLz3QiOOV18Sik7ZfSI3&#10;FGNRNDXZ4VQWS9mZMqSdarAZ09FWR2HT5VBrKsdYneReVasql99URaAVADaqkgWIU+V9rDsAsaMm&#10;n/Z6eVab3Iux1D23sa/NTrtVJfawgb5egcVBJ9WtYWKDzxOVuIxLYUspijpJb72TToNA44HfODzy&#10;TjaMvgGflaNozNjA2JkbGe+VxlerP6Gr7iSeS79CFTOHXL9fyfKZR7L3MhH526jMOIc2N4Di2KNk&#10;BG8j/+J+uQcRkK114oea3NvddTYVMNCewJF1Q+Wo4vONUezzj6Lx4C/8+Mi/qEg7yGFps0Uqb3Ye&#10;+4F03QkqxV8463OlDKvcQ8HVAsWZCQcpyfKnua4Kl70MVVEEmrJLAgr5KIGYlb1xq8tCyUg8QE7q&#10;Ucz6BCmzdKorfCjMO0xe2l7KUo6Jn1JWF0dgUPyrKYhA390CF063TXvvjYc5s+Nruip20aLaSozl&#10;ADE1Xcxev5427VpajYcoSPmbxNSNFClz1jSH3YvzlM0M/juprN4UiA0tFHtabvOlSGC4RC/1qPQ0&#10;9oKz1Icd4bDYtqKSPaRV7aW48gCV6mNU1RxHozlNWfVRUoUBdCnb8V7+hogKT94acjNjxjzFpl3f&#10;cezCJEq1BzFZPamrv8SWneOprPHl5Vfv49HHbqao/LT4hFC27/1aIPEsNSLyLY5LNEp+3nD9de75&#10;qp9//g4tSg9eTZwbyFraauRcIq6aK2gXcetwZdBQnktxVyMbIpUwTQWoHClSTxMkJWE1yHuDAJvU&#10;Q1NxHB3ZGXSlx+OoSCAidhuO2lwaGkuwO4ulLPOw2TKx2jLk7yys9gyBwzT30WRNEVsr7dkSL6AY&#10;504mawImObcyNcOqke9LcgellrahnMcmbdHlqhSxlusut91b54jvvFP4p4GdO7dy/XVX885bT9LR&#10;YeHBB++it7cZT8+1PPvsQwSKKJ3w8yjee1+EeIs8n9GXSql7tSWRJC2YysUvPyJ+8o9Ef/MhF0f+&#10;gG7HXjqKcsjMD2F+6CEW71jAsXh/GkV83fLZUa56x487h10ZMu7tFyAUKHS/7nhuitDiIV4ZO4+t&#10;3z9NV9pkBloO01mzlQ/veIBO9UpmvHUtTcm/UHbkS+a/fAPNBUtp1qwRxbmRept8tzuX5h4NH8x8&#10;i462JrLXr2PJs8+RuHUuyTl7CM7fjo//cuZ8/i7LxjwGxjBsyccI3DSCTstRfI69Q73rArv2vkJf&#10;3WFObHmO0rgfmfLNTXz2+p1s+eMRIve8wrk1L7BtzosEeV6ZuxIZ4Y2uaD299sP06rbSo94hiu4f&#10;GvWbaDQfxm49it5xhGr1KSJj1lBkSCSuMoY15+aTIQorRxyfzpVKsQBJmf4EdQJt0T+NxBZygHpr&#10;BKU6Dywaf1HOGRTWiJJpiKLMHiyGNQy9GE712c006wQOGy5SKmqqqTWX24cMYfnPT9B1eAF3iwK4&#10;48E76XMoK6q0+AcuJjNzD5N/eZYhj98DAxrm/jqZArsHAYEHid83yb1x/DdfvcuYX4dR11nO2A+l&#10;glSV4vv5MDq0caLU/NBYLtBQK2C08gta6pS4VOE46rzRak/IM50mVSDwuxXDsHVku3tvTWZ/LBXn&#10;sIUdwH/0MPa9+QwHP36BurIEgkNX8c3PL/L6p48zZe0X7Ayei0/MerdD9F30p/t4fM9G93HxrhD3&#10;Ma4gzn18URzp9I9e5Nmnn+DJB2/mxKE/RXU8ytffv8PwD55n4uQPeH/U40yeOQyDI9y9KrVaSaI+&#10;lXliaquf5FsganuYPFsaK38YSae5lGmTvuHRR28lIekQ+/ZtxCUG4ZcfP2f99unYmvLYM/ljgmeM&#10;ptOeKb9XVqiKsaz2p0uUmD7iIMbQo5Jnl2hSBQtkxrB+xAu0xAjMKQrTHIROd2WYWgk3U6NT5mGc&#10;p7H6LG2p8zn+/cN0SB7WFp+hNieKw0sO8NQnM/l2ewS+AnONKT40i5Cw20LE0QdyOT+ZQ2OHYncp&#10;BsqbmipxNraL1IvhGeh38uotVxMx6VEBt0LKFgyn4LfnRBV1SxurgJoEBmqyWfvzmxzfNInekgt0&#10;xnpBaRZ+vzzPobcfEFUei8bfg7Q9vzPQ46Qx04vOfBFv9WXiUPV0DgzS2l9LVd5C7rhJCYzdTq9r&#10;Hs0dc6mtVQK5DrJHwOjbr77AsGSc3FMzLb5LWCP5G+ixGF1bNSs2jMHhzMVamYYhK5am6lwKFq9j&#10;UM5blreO1596kAXfPEB3h50HHn6cRMMgj0wJ4d3NYewqS8FSH0dtcwanfCcRGP2XqNNIVGKwVEY/&#10;cV6BAs++UuZ+VAswVZhDMJujMYqhjzPl8+Lv24nQDRJi7+eFbfsIsjtYsG2Zu30rirmrXkO/POOw&#10;l54j5LcnKJz6Ju0dWdSbk9x1W1V/keKao2idAiCKwHCGu4OsNwp4dvfqsA0O8PrO/aS01eGqT8Va&#10;ewmDUyDHESjlFECVCCRnQyyurkwKgzbTeX4LDccWcnDl13L9ZlZ8/DQ/PXwrOs+NpCceYkAEbXdr&#10;Df11eVLmaRj7nPxL8l0dscYdQH3V1q/QuFIkL/5k6V+f0NOhp9EuoG0tdg//WmpSxJCHUiVq3VIj&#10;AtFyZaGBw5qDw5BHg0UAzWmjo7aR5s42KUMjZkMhDQLrrfLdrmYdgy4zhj2rBL7i6O3qZUXoMWbt&#10;CmXmvk0kH11OzanNVEfvJzfngMCZH02OQjoa1VJfSum0qYmaMpV+bRUFthRqM5OpM6pEqHcLiDVi&#10;kHvSqJPRioOszgugJussRgEbXZbkV0YQtRVp7on8l9vaGOzrEfCqw6EqQV+USp22VM4ltk6bibY0&#10;wh2UuDrfj8ocX8qyzkvyQlcmQJQXSk2OtLuCSCpSRHxJ0so1S9TRmKvjBZILabFpJf8HJL+bKTAI&#10;mJSuIzV+DmlpazFbUulvt9DZ2Av9LmwHJ/L1PdcyOJBGrJ+IrY+3M/WYli/HihAczCPwwFeEHf6N&#10;BI+5xJ5fy/o5n1BXk8GJ9ZPIjj7DXTdfI6AeSVbqMf6Y+TVzJ47m25EiGsRmcblcHPXNRGi7ubj9&#10;Y6yLX6avuRJ7YTiulEQMJd6kmo9zrmIrBWknqFVn0WrXiV1W0+DMQ1sZRlbcIcpzfDCK77FplKDT&#10;0ZhKM9y9QkpwaqX3Sgk4rSqQvClWQrAVCiwWulfcFmWepCBxP5qsg+gyt5By/lumfHmHQGseo0a+&#10;yM4tI8R+ncDRdIrjpTN4beMZasTB/7xyr9tHd5Wtoan8b+zVh0hOO0pCoQeVuuPSLr3cSWkzyip/&#10;owhuh1nspSaOhrTzOMNOc/qDIaR8P4rK8M1S/ntpLfPBd/Z7OPPPkq+E56pU0l7y1AfJVB8iT3ME&#10;a81ZXPIc3vPeYc+G31gjPurP6Y8xa/onPPLoDdx2+zU0dFwUQe7J7v1TiY09IQBWxMMPP8S999yB&#10;SnWJuXNHMmrUkwJPpaSnn6Ovr1V81FCqVaVEeh2UZ+9mxaTZhAQHkJEWx5OP38vLLz5IZPAxSuvi&#10;xL4ns6YwlvMiRIxl/lRbA9y9jEZ1BGbNJRz6VBqdAn21JQyoK8lfNIuW0kucufA7LR1lfPbV41RW&#10;B+IUODSb0ySlu6FQsZE2R64c8+RvAUUBQ4sSB1LakckqoscmoGmVZFAWmcWKIEzEbkzEKu+Vee5G&#10;y0WsjgR0xihq63PQWuLQ2hPROZOp76jEKsKyo78OZ0slTd1GOsS2mBsKxJ4lYmtTo21RYWhrwL+8&#10;jJVhCXis2Miqt4cxe93PLEvyIljE5SW1kQQlJJHYoiZVOA0VvvS2F9NYG01zb5kI3wZueH+1e7vi&#10;R768wlE9fQP/BYTPzuCqV05ywDOduG330a9ZIYrSgyknp1HriqCjYgNNJdtpqNxOvWoTXfaD9DoP&#10;0GPbyZrvHsOaV0LEhllY8vcTuGw4GRvG0V0UQl2Bpzz0JcoaLjF09O10tknmNgrtRx7ksiqGelEf&#10;zfbTrFn6EA8/eB0W1VLGfnUfORnbsegOYpbr9bVES8NPosPpQ4fdS5TOWToaUnjwgTvYc3Q9jz12&#10;N75HZhDr8ydt9kA6GyJpM/iJKhCVG79AHKgYwMYs1s//QhpcGK0dudTYfaUh+GEQ9fG/XeX/O6dN&#10;gZbOmniOfDKEtkRfd9y6bMtZKm0+4kD82HPgG5avGE6TM4X9o56h3XYFEsuE/iMTvJj+hpC93zqC&#10;VnzBySPr8D61EW17CivX/0RO1k7CgtYQGbCATut5ti78gtKoBST6z4WOZAJmDKNdKnGCNEZ9RgRf&#10;Pn8vsUeW0mNNlzwJFGWxg7lL3sDWnsrvq97gvXGPiMErIynhL4qtYdLoT1EhjlcJBKzsMKIVx1hj&#10;VFYYe1Jj8EBt8cPZVsx+zwUU58VjkWuc//UDVPsWsGPEw6waeSv7F3zFQLOW/sFWEsrjyBC4ipv5&#10;OyZ1JiN+eJtnR33KlxPHi7duY98vb1CrTL4O3URrq1T85liylC3kmhKwNMVKxU6Vyh4unye5AVCr&#10;zGssSqDS6kW63Y8Hn/uN0wlZ3Prs+9i6WwgPWM+9N1xNdbwf34x5lgeeu42AgJ10tlfx1Q/DeOm1&#10;R7j9tut48NZrMCefxSKNwOm6iFOOez/6nt9nHSatoY29zlZ2BFXi75lG+NfvMFAcTZ7UZYuoY2Ve&#10;YqbFk1TLOTLMnhiLfNELxOkMh8RpH+Lrt66hvUrqXtl5Tn4/jPBiLfdMmEJau5ncBmmo1QHSJgJo&#10;qY6mVpyeLdeb+uoITFpl5xUv9/xMZShZbfaQZw7m/aMXKGprofHsdLa9fjc95lRaRH12iYpsE3XX&#10;VhpPS763QJyU/9ZZNEida8nyY+5zt+Nc8SVqv9X0V4lDr8olN9GL0HNb6W62UafLxVQSi644Fq9d&#10;P4kTFUgcaGDgciZdrRvk/VG5jhfl5QW0dvYQ4VfEBx88S8z3H9GVH0xz7mE2vPEQrfoccXqt1IZd&#10;IGf5Qmr2bKA7Whz5wln0ZIvxKgmhtEEArKdGILiAjnY7yv6ud78+Cs8iJ3lt8NT4nXgUWpgm+f3r&#10;8UgOpquIEWg5YaxgZXYeE04G89KiY7y5JpRt2VbuGrWLb9cX8MmmSObE7GfavE8Ij14phr6AyMN/&#10;sP7398TAK6ulr7zefvd9zm3+ncBxzxD351DquirQ6Q9y1Os3Rs94lh9+eZet0i79IuaiMl8Jl1NY&#10;m8AtP/zBSUc/wa5e4usKUClzgZ2xZOt93SvYDcr8X5uUvwiSRSK8mg/+KjbtRRqtiVyMOE5Ha6OA&#10;0pWQKX19vTw+7Am8g9aSlCRtqUbgpSkdU5+Gmm49ZyOW8u6rD1ArAGxsSOLriY+xcOGv4pzyqZKy&#10;W7t6odg5sVenDlCRn8TD996KqSKL3ZuXs/qvCYwdP4aRH73CzNnDBczaSI48zt133EB9vZoXXniC&#10;rz//UMRnOQ05ifz19CP0qKpx6SpodRnkfgvleTJ5a8rn2Dta2e/xN95/fU3e3oVUeqwnpfIYlrIg&#10;AscqGwgU0S0w6Gooor1Fi6NIwFoEnkWAs7u7zg2G/f3K8HAn3S0WDPnhlMafpjD6GJUpXqgz/TGX&#10;p1FnKKG7yc7lriYGulvdw9LucCIGpWckCXVJIBUFXhTG7aM44SDFscepiJc8z42U5051779bmnmB&#10;6kwfCmOOoMkVcMw8S2mqtJsMP7TyPXNxioByPoM003ZZR5HZi6Kak6RFrqPQ/wCtxVnEb5pN85m/&#10;OP7DC/SL877cKd+vO0ur9iSjt+3i802+rN08Aa99f1Jf6cPmxRPIjl3lnuN+QgA64MxJ6vV5fPHJ&#10;m8RFpJCXf45zB1fy6sN3sODne5n363PcPXkbjz38Bk1HfuHC/GdFvEbjKE/hxx8+wtCUjLoxDF19&#10;MpUZPqgygqVtFtFgr8apzGPTFmEqT6Um/xLaQrG5lRnuFeO1OhHyyipiEQMtdhXdjVaxoXouD7Rw&#10;9twaKYfLkrro7qnn0J/viLDL4Xtx/J+t/JvzpRqyGvtIrO8mpmmAlB6IahkgvmqQmT/9gD5hNF0F&#10;42hVr8BgWSnQuZ1i5zk2pmwiMmQDXWKDG8/tI/Dbd4n46W1Kd82jKeEMzTneWLNOY8g7hq5CILz8&#10;AIXqw1RXHZN8P4qq5hgOAdSNnz+FveQsZaojlKuPUlFznGrNSbF9HgJI/mjOrKAx5BCZqhNE52wS&#10;UXCepbNGixjw5CMBbUdjLGWWAOoEgCrKRByKoEws3Edmtid6RwwTfnlJ6le6AN4+NOZQrF2lZBjD&#10;KayKp8lVSVtttUByCPWWJBrFNplEZHr5LSKrfLe07WBitZeYvGcphcqcR6mzDrFhDZYM6o0ZWKuk&#10;rpcLsFWkuOuPQ0Cvp6aQTS89Q5epkLjc/Vy+3EtHV50IKRXNtaXoq8PRC9TVdRk4k+HL3LPrmLJ9&#10;JR7FyWQ6NeQ3GslvMpHVoCOrrpq02iIyG0oJ1CZxKD+ANRePMC/qMH8E72Wm/zZmnN3Ej/vmMyti&#10;G0vjDxFqTSOjtoASSTZXFb39nbz3xTj8AgJ49JkhZHmdIWT8DDxGfE7ZwT00Zl1iwKWlz5on9SjS&#10;vZiyWvJNpSysdMRhsl1Ebw4X0A9FawpxJ5MI3xJLMk1Sz65/fzlXvXWG+z7Y6LZtV8LOuN/CnU8I&#10;EL57gcXT59FXOZ1m/S6K7Q2sjRQIciiBTn2xWC5gdcVzLHY14xd/zogvh6C226mt86bDsZFBy16C&#10;pj1Ob/pG9k990L0VnKNyrSidEwJwFyk07qNFFHtJ0yU68sLZ/PFTQsuhlOt93CtCffyn0dmST0t9&#10;Oo1NSe6h1c4eDSM+fEGMwQBPPHMrXkErmPTXy6zdNA0Pj3l4Bq7gwx+eJSrlAH/NG46fzz9sWDcO&#10;kwDP3gtzRFEMke9NlwxIok7tzYYZTzHYVcAXI2/HIJXYbPGVynwMe/1FKrWnBJrOU607gyP3jBD2&#10;CXLrxPEXhXHqi6E05fjjd2oGRmcYNQKd89e9I5XfizpRN81hpwhVB+EozeGrx++kbd9U8r0mY2nN&#10;xqoOlMLypsx4mkZDIvWlQXSawuh2JvLR8Jfc+T/9l5/ISPyHYS8+QH+fnTeef4H9Mz6kV1R2a1EQ&#10;Bp0n2dZz6I3n0UljOxA4Dl1rJtEV3ujrEqA7g6S4uVQ4Y0SJiOFWVpIZPQR8zrhhzOgUcHGVMHPJ&#10;fG56+HZWeS2ktjGe9Oh1ZG/4jI4jf3L2q2fJ9vwDVcAK1r54B90HJ9G39lu6V39Hb9g+7rj7Fve9&#10;Kq+M5CDi09IZ8+C19F/8h5kfPEZLe6KAtocY1rO0qELR28LkulFobJEk5xwgu+IEzrIyGurFMbUH&#10;c98zT1He1c7bP/xGpqaZo5diKe+0UNCQQ2tVNGe/fY1GUXPV9VFUiHp1OIIFbgWyrKJkHdEUVIXI&#10;nfS772fxiGnkqAo5YLPzqncItl4d7QKJua1NvBGazp6Eo8T88ZXUZSWivzcNGhEO5dGUCAQH/fQG&#10;uUf/ojPTm77Us6TMfp/E6a9x4LtXODflazGome58VxlPoVeJM6o8S5aUe1B9EQ/MXczwTad5YMky&#10;jinbIlkjpQ54umFEWblcZjlDnsmX7XE1jE9NY937d1O3fRItZclUay248opoqSimzaGjt8XGmdVf&#10;8s/f47ncYxLhpaavuZvZbz2OdeVn5PkeljIz0iR5dvKSLzfefj05ZbGoDEnkCBhnHV/LoV9epcMS&#10;S5clno66cnqarUz5+k15X0pvo42+dhsBf69j1J8fccNVV9EnDnWwsZzu0kRy9ywhe+92ZT4Hbc31&#10;PP3oXXz51JPQ2oIj3IesxbOJnjodx7kgeo1WvHbPJC/vAt2DGvYGzefq++9j/MYTfLTmAmPW+PD+&#10;/K38tsqDHUcv8demo/yxfRNTNv0sbfJl9v7zLt11IQIxYZzZ/D7e23+mozETc2suznpR7BYtZ354&#10;EzoNuNTx1MTsFEBp5OLxqTQf/orECc9z5Nif0n6DMTblkm0OxOQMdvf61UibVuamXkk+xAtMxDa3&#10;8+yyzTy0cD3r1M08tHw96xO3s2zzm3imLuOox1S2TH+blu2Tubh0InENIVgaM8gOPcbJXVe2n1Re&#10;RQJxc35+l/qGXNp79eRovJmzfgQFFWdo7WpgUfxBgapcFkx8ktKqozQK3E6Y+LUAeQKjRr3FJ6Ne&#10;Yd2avzlzYCfLly1FVZLPmcP7ObxzE+O/+4HRH3/JjtWb3Ku9H77nTs5u2YpZW05iwhHJ6yyGPPMg&#10;jVoRuNVFXC4tkPxpcs//7Ggx0i9Oa6C3nj4RVU8PeZyl5/zJsrjI0+ahWrWcnBkCpkG7qTuxE508&#10;U605nblbxhKQuE4EURiVaSI207zRlcZgqkyQlIhR2TpNkj4/hHIB4NKEk5QlnkaT7SfCKpu2BgNd&#10;zWa6Wqx0t9ro72qkvVGH05SFRZtATUUolYUXKE05LlC4n5yIfZTGnEGfHY5D7stlF0dbEU1NbiA1&#10;Wd5UJp939xjq8iLIjjhISvAWCuKOURbjS0WyAGJlBCrHRUrrQ7ikPcqloIVEes7hSPRs7IUerHjj&#10;GcK/ug/X7jGMufc6uZ88BrsjOC35/NykzTz75uf0txjIijlOetIegk5MIDlkCVWZx7GWRVFXnUWD&#10;tYD+dqfkpZ4OW7C0hyqGLFrHm/O9ePn6f3H5vAh5VzEN7SVcijyN2pjK0Lef4OMvX8RsysOpFlBW&#10;9kFWVrWay1D2Q64XKHRZK9wrxOtMJQJnpQLNRe5ja51G8tAqRWlyr0R21Ascdpnpv9zCsLefpr1T&#10;L03SJSIvUfxtOgWtXSKcVnPZuIr2zD9oL9+AOmkGFZFf05Q1je78iXRr5uIwLqDWuoO2sn105+6g&#10;s1gg/swmjrz9IhavfbjKlUD0IlTNZ8kTu5oh9i1VUobhFPm6E+6wUMoqf53mNCbVWfHf5zCoPMVf&#10;n6JMdxTt6eU4Ek9i1Hqh0Zxyi+AyoydF4nMsKg+SF42nRcorJnU1GZrz/OjxOQmqfXTa4wnc8BOD&#10;0oYWfP0su7fNd7ete+64kXZHihv4tTpJFaeoLDpATtEhaurSKXMVEVuThGfAHv4Z/zNnpyzBf/oK&#10;do/+mv1fj2f1yM9YP+obTvz6Nxe2LceWmkJzXg6u0lTJi3jycw5SVehFlT6SMlMsNdWRqNODcTXV&#10;UGrI4947bsX3rznMf/huBtutvPa8HAXIn3vxQVbN+YmnHriZ2JQTYhudPHT/bTicBl556wVW7viL&#10;YBHpQ4c/w/gZXzLyi7dRNxRS40rHYIuhQR+HqyyMzsp4+guTuVyVQav4ng5bGjaxX5UCbE0NGbRJ&#10;O6g6vAaP956jcvkUgtf9hLL3dUtXN8+/8Dw9ApdmZZFtYxzhef/wz77xBGauY8baD8UGZlOm8XfP&#10;a9TpJRljBQblaIpAawxzpxpDqBsIS63JtIqgv274Yq56/wL3DF/rzv9/A+EVJLzjSQHCEV78cGSj&#10;e5/DAocfHkKXCfYczLUplNsFAOSGl3suEejIwVobS6vtEq2WRJoMUbz+jBKeAKrNydTolzNg2CoP&#10;v5S+otVs++Uueio2Yqtei8vmQVm9N4OaLIpW/UazTelVOYVZHL7SdV0l0Fkpit0oCl/ptTPUxvDO&#10;COXcfUz+9XNmzviBjj4X246uQKXELjJe4mLcIfLLgqUhlbB1zyxR0yXMFTVVU5UulN/Gvm0/0iQZ&#10;lq0PEjiKodEmalfgqyhiFuU5HsRenO1euKAWtVItxxppCFuS/2brsrdxFp2nVOldU5+mtzQBXwHD&#10;uiRxNAI3RQJcamkALk0I8SPe5sV3bmfesKfpPjKd6rCNlLtSRPkcocp6kOqGIJwXTtKTEUi/qO2O&#10;nNNk+67FaNDT3dvqHhb79cvHObbyivOJSTjLn8s+xdySQ4EziDIBPJ0hkCqBVWVHjkoB6J+Wf8i8&#10;/dME0tNEFYeya9Nn6JtTefjhG0iXxmmovyRQXcCYae/xxrcvE3Bpv1yrgK62TGqTD1D5z/dkTP+A&#10;6gvb5ByJFEhF8z07mXPnf2ZNwPccOjeTed8+QPzyoYTKOW6+RjGwbe77uxR9kZIV79Kx/VPKl37M&#10;9JEvEhfvS06lQFZ9FjGN6QJd/rRIHbJVHJByP0mtcxsWQyTT1//JiB/O8e2ii4xYvobHx/xMbEM3&#10;q8+monINMPdCAX/4ZOAwpJJ0aTsqMbC1lkpC8w6TpJG8NwRIXQmjoOScKNgECpO9Ja/TePNAMKFN&#10;3ewoySRbIFlbKarIkMmTO7dx0NDGgdFfQmUYR799EUf8MXfomAar1AW7F6aOCFHz2az4fCtffbyL&#10;kOoG/JtdvLT3OD/7icMSJ2QxnCRdBIzFepbiulTunfQnaZ2dGJoTeedMEHu1ZhJNgegs5zFZfLBW&#10;S7lZvCiWcsjX9/HIhj3s/OhxHHsn0FOXj6ZNj706W5RnrECuGIk6k3slqeeeP9n5z0+01+ppbRLn&#10;2tPL8beew/HPMEJ2zKen3kmzXUWLqDyHoYaT4YHc985zbDjxJ0Yvf6KmjaW+PBxXYyn9be3kxClz&#10;rpLpMBYx2NfIN58Nd5eh8tq2cTkLfxpG+d8f01TgR68tkeSJr/OSEqqmd4CnH3iamL3KNniw/u9p&#10;5BVmMnb+KC4PdBARG8hTjz3tnuysSrzEfQKYKs+/6RQH0ph/gH4xTNO/lHon7U+XHSyiUCvOuJa+&#10;xlp2Tf9SHGAV838dIuxjpK/OTLstn/aGPAacVWTv2Qr1Dnqceqa+8aQ4aBur/ZfT1+Pk8KdPYJH7&#10;bXRoyUs6xN6otWSbYsT4KsO//mhFMPxnKMy9JaJeQMPgh0aEiq4uimBjIo+sPsVXSz7nxLbPaGor&#10;J8V3GcZ/PhWRej+1cl99pmwmfTsEp/UiZ7ZPFEA3sGndtzRbE5g27iNy4k9iKrlA/0A9tS0WTAKd&#10;3udnM3/hJwx/4wECgvw4GHGKjStFhIhDs+lCqLfF0i/nGehz0NdppLtFh8uSR2dDJT1tFlqcFUyU&#10;a6YL/PZ1lhB+Zjw9XZVM/u4ZgYEuSb3u7fo6Ja9aKiSvUoNwFZ1g4vu3kx9/Gt+dUxj7wSN0NUZS&#10;ni/Pqk1mw9FpvLvsT34Ji+KHw9sJ/2s2YcPeEJAIxpTmxYb131NWcBKVCIrcxKMkBG8lJXQ75Wnn&#10;qMy8QFnaWbTKPrSFEQJrXqQHbCcvcj/lsR7UFEfjUGVhU2dgLktCW3wJTXEMOhEpZVk+VOUHoC0L&#10;R12obLkn5ZEl50v0oDDyBKpUf0xVSVg0ydQaBR4rY9Fk+UsKRZuj+JUq90rL6hwfMqN2klN4iHL5&#10;fUnUWYpSBFAcifQOGEgze6CySJu7cJz8Mzs4kbmRxJyjuKpy2fjWPbRsHsP0IQ8K1CUyYZ8H0fp2&#10;bn/iA3d91pcW8+nwh0mJmEdS6AQuen6Nz56P2XPqY07sn0R5xhZ0lUfpFND/5XAJi/xMLP7yLuzb&#10;X+eygKxdFy02OVaEaCxvfPi0CNTzJHmcpCTugntemhI/stZcgd1YjFMrAKkvd8eBVPblVXoFncoq&#10;Uk02dfpC+VzpIawW31Qu966moVoleaClySLgqE0jKXI3K6d9zIuvPkdVbz8Hd/xET+lKOnXL3NOj&#10;mtSLcVUuwalfLBC4kp7yA5Qv+ZSgz5+kPdePVkM8LdVRmG0BFDvPi0g9KeLWA41WiaJxzg17WeJ7&#10;UwQQU93zB73cqfi/Urb83yLPWCL+MNl0QsAzArXXJmwaX3Q6TwEtAUKDp3v0pa0wkJhfP5LnCpfn&#10;isasF+FYEUuyiK2sFdNozRF7UJvGzJ9fZc6PL/Ho849zYdkcinbMFhFyVu4riOoqD/Iqj5FuuMjk&#10;w9NJnDuLmp1bcCX5Yq84T6X+GFmGI0QbfEg1hZKtDUFvUhZzZNMq8NjUlE93W6WAp47GtESSJk3g&#10;8IhXiZr+I9F//Mj+t1/F9723Cfz4HR64/Q53nUiqTGFQmMF49hDPXn8NnSY1t99yE/u2/MnUX8dw&#10;NGALX47+RGxjBzHB3oT4HGDKpDGcPHGMQwcPSHtawZTff8DepKZSgM+lT0Fz8Ti2cMmvbGWP8nwa&#10;KwUKTVW05yRTtncrUcsn0lwYJbZX6os+1j0HUSXJ1VRCgzmTbjmXEhfTYSrEVJ6Gw5KPV+QmTsVv&#10;pro5H3NTjoiMZBEzKdSrU0RAJlJlThBQFyjUxQocxmG1JeN0ih91JKCpL6anu5lr3xUgfO8Cdw+/&#10;spfx/w1M/bwA4RunGbUqCmNbLqo2FdOOrpQLZmOsi8MjZDkPv3cPA6Jmwr77kFq/Iww0lLsj1rcZ&#10;E2hqLGPb7tmiJiIwO1IxKPNxWiLILFzGbz/eT2/VOsJWDxVlu1sc73GOjX6KQXMRWgHB/x2y/d+k&#10;9LBUSyVUVjBn5vsSExuAQ5yFozETW0MaBkesGP54VPLQjrpEAZ8M6lwZGCxh2BQYELhTYgMq+6ua&#10;HHJPzkh37CVlZaiycspmDcJU44XLFEJfe6Y4hrGS+X5C/6lMnPYsycV7Cc1cgdoZTInFUxrEGQrE&#10;0RhMQXTlx5I5fQLdRTFUOwKEzgU8xaBnLv2U6tWj6TFJA3BFCtT60qgKoTE3hAMfC+HnX8RqDhAw&#10;PUeLK4juujP0tPvT257CL18+R59lJ4OOk/h/85oYjGBqNCdRCxiHx69k7prhGFwxAuchVDsvkG0O&#10;IUMqVok8R3N9DCWx85nxy1Ci8o7gWXKKUxG7SFdX4VXuiVMVSfbSMXQd/JOW4xNwHv8B88FxbPju&#10;VczqK/sEa+1X4sC558CJU9VZ/XHYIrHYQ+iQ/L2w9BMyF4+k+/gMOo7NpuPgPLr2/U3Y/N/EEMWx&#10;9YOH6Ds8h769k2nbOZGOA3OY8+6zRAXsoL0rjZracPc+lkWqCxg1J2gS8C6uPsHrQ7/k8MYiPpi6&#10;gWWnU7jjlU8pa+7mmV8P4BNnZM4WL348JA6oe5AHRNHkllkoFoOTrYSBENgqMBxDL8daewIpzhI+&#10;2LeNWVEBAtFpqA3+7h1OMuvSyG61YBFocJWepUIbQ7liPGyHcGj3YYiI4sPhq9m0dzXmRinj+qMY&#10;RbjYKn3F0NRxy9dzyW+sESA8Tfq/hYuPxsqbm0VFOyMwNGZz+/iJlHSqxRhfgZAMc7R8V0BP8rDJ&#10;FMmqTZNwNjS429rk8Z/TJSB32VkrYKcRwMymNv8S9poUCmtLBZSMbJo9Fmf5SSouedLpcgkEWqjf&#10;OoZ/3n5cztBLXZcJdVuNAFKb1KEubn9GQEAa9P6Vv1Nw+jh5e3YSEbCX3v5+kXyNbJr2FjvHvw0D&#10;PXSKQ+pwCEhGBP1/bP0FeFXX1rcP1+XU/dTdqRs1apSWGgXaUtpSqDuFQinWQnF312CBJIQIcXf3&#10;bHeX7B13Eri/sRanz3Oe9/vnuuaVnZ0ta805xxj3b8qYXDvkHnr7umjXl7Hr01ewffoMp3rbcH73&#10;Fh8MvZ/DOxbT0eKj/0S3BJBqjuxcS39PmAkTRlFXl8CJEy3iaLSMGzeayvgMit55i1MDrXK9blG0&#10;Ljo77GpyXSXtyT9Z/5XHylq63qAGTd5Ovnn/IWJ2/ERm3HLpS9Gc8oojF8deuPMnStZ8yZ+THmXx&#10;Hw9xZOnn1BZsZ8NzV1L03RMCt93EDv+Q5XPeZeWWd3jo4Wu4+6EbeOL562hqr8ITzkNjiaJWc5CW&#10;tixaTbvYKHDVs2c+rTun07rhE8Jr35bHXxJa+TbBtSPo9RxjoCVDQGcfveFUesXfzJ/6NnRm8vOb&#10;d7Fvyaec6ixDmz6Hn0Zfy9Zl37B7+Wd8M/Z5cdwauuTaWzu7uOmpx3lj9NN8/vLtNFni0BWtpi53&#10;CZv+fpOEAzM5S+B55jdvMmHMcBZ89QR3XXc2l154Bm2uIgmUBvw6DWGjGU1mPLrjS9g8933sdftI&#10;jpyCXZ/EoQOb5f7NTHz/ZnqUw+ytLvq7pc67c7nz9pv5/rv7xbbOZqC3jMkTX8JrSGDK8q85VNtI&#10;XJ6R7GQ7m98aict4jGKxxSqrCPPsagH7WOqzI9Qj8pSj8pQNJB5tjgR95Zi8QhpzdpN7aDZFB+dR&#10;fHSlwM8OGkQgVyVvpjh2NRXJW9URPneD+ODyOHl/Elbl2L3iKAyFh9Viks82yt+m2mgBwjT1jGef&#10;pZCQS5lWzcdSLfVvrJB+Y1QBShlpa/bWqMVSn6QWlyFbYKwMczgDU2ssbYNGKqsPs+HP8fS2h4mu&#10;TaTZ3yBCuZqfX7iR9qUTqF88mnsfugVPewfjZiewuzjEQ69P5Mj2FZzqKuSTd59h//r7WfTxjcz6&#10;erjYSjk7V4zm9c/XkeM8xdtT/qRj7+e8femZ9DebaPfmU5q0BlNzHl0DYiMnBda9TlwNhVhrslRx&#10;1xEwqyeQhOxaAUGz2EYvA/3ddIZtIpJr5D7yCNgqVDg2K5twKuPV9ypT74Nih4M9reooVWNtttig&#10;ciY1XDXkfopbO1iWbWLrzyPo0Y6hXz+VFs0CnM6/6DREkfDNc7jTNlCn30aRYaN89gbxvRupl/in&#10;pBVTijKC/t/LpP4p/+So/X+LkmZLSU1WJ++zSAzrKU2kesN03CLMlVyeZc4Iqu17aPKnEvX5CzQL&#10;zDdXS7tHLuXI2OfoaDymnoGv90VSHzjG6kMf4HUd5FRfFaWZ07CLv/VWHaCpaBcVv31FzGcvsuXj&#10;ocwa9gTBo4cIFIg4adhCjYBngXG73IuIPdNh8bfxOLxpeMXne/2FwgNl4l8qUY4nbHKWqSUkENUS&#10;0Ekx0ubUiJ3Vy/OltATrsG/dyqmWMMEWr9xDFWbpix1+DYNdHnS7VxPz8TtEvPwkjcv+pLtC2kH6&#10;ZNhRiqO5ikJfDhptPB0C/LFTfqJXW0uro5oGn1yLLoUTAn17n7qfXnstOf5ivOY8/Lai06cZye+g&#10;fE5AhE9Afit5Jy22JHzhYpaIIOlq86t9XrkXpSj3EHScLspJN+ppSJZiKQJ69iK5nxKaXHKv7nK5&#10;zxq6ekVYyDVanHkSI3OEl7KFzdKp9VWKaAxw3tN/cMYLh7j6hflqv/q/QHjnl5wxZBe3vL2SZe+9&#10;zO4Pn6Rs9gfUzvqK2LeeIeHDoeSNeF7oXBpMgMvWXsa1d17CwKkutkYv4JobruTDSQ+wbOUXVFYd&#10;5bJLz8drixXFHovPu5E27WTCmR+TN+tu/JV/4I3/i/66FAnS/wuE/7v9XUkQKwrVoawliGXYq/dT&#10;q43ljnuu4Lufx2C2FzJ9xlds2T6Pb7+bwAvD7mLxsq/wh+W63FHolHVyjr3qrlMlvYqy+UIpChzU&#10;WLarxqB8j02+zyWKqT2UymN3XCLGpyU+4iO27PpEDLacjqYigUShazEwnzj1HqF9Q806qtuOi7qL&#10;Us9i3v7sEDSpx/jrl/cIzfua1R8OwSlq7q/hd5I3+0O6So/R2nAMi4BltnzXne9/wtp0G9tTarju&#10;2ssZLur+ZF8S375/B4NNe+j0bOaPJ26hzR2Pzx9PtW6T1EECzd012MNZuPxJfPX7k6w4NJO5+xYR&#10;7NbhcWUy4aOXuPj8MziU+Te9/WGag7lixKtJ+e0R+rdO4a5zzsRzyirBJB5ndaLUtQRvgT6da7s8&#10;3v0/a66U3cZKMUrdOK2HKXcfJte+HX/wqATlCUwYfTNBEQldRqnryEWEag5R5ssmLLAe9fEjNK36&#10;BtPur+k7aaUqdS6vX34xgztmcmLLL2gXjma23GfYm0pi+RYx6P1YfJuxtm+iWuD3ppvf4s8lpXgF&#10;cr7e+hMNPQbe+vkLfH2wpcrNgrIyAbBEcXpK2yrTGavwmLfSpqwFlb4SEAD3KOtXRP0a7GtZcewN&#10;omPHoy1fzM6jrwiUSv+S12jCB5nw+QIeu+EtqjIiaGnaj82/TOpgAw2mg9QYD1NnE4Xs2UuWiKOr&#10;v/uE1BYrdXLdboHjnGYd136zhKpwPVbzOgpcGfxWUMPjq/ZS3ttFje0wfvsBAtL369q1vBalZWpc&#10;Hddccw3u/GTOOvtMEMhbNeQhBpuDDDiMohT/RLNyPidMFrpDblG2Zv786EkKjioHmBeKcfeSt2wy&#10;LUvekvfdy/IH7qclO1UCTD9tIacATyuDJwfp6LJxwmnk+yF3S0Dp5Jyrz6e5q5MTYTP6sr0cPTaH&#10;QEsjhnolE34pXSc6KdGX0NrbzskBeXxwJdoxj0gQ6qNo9H00FRwmoM/CrRcRVi+OR1tKs6kKV20O&#10;lvJUPA1FtLt0dAdtBNLT2Xjv/fQETNKnQrQaLWJbFjqCZprdGkKOOrGnBnGmDTSZq+VvLQFLHe3u&#10;RrrdWoqXzsV3eD/9ZnG4gUpONttJmThWvFMLne1OHn7wXOLK53N8wXuciJ6BaevP9GxYSH97N1e+&#10;8RqXXncxUcfXUFgZS3dvC88/cA3ttfFY9v9K66G1/CqgdHDLEqr7jGQ1d3LLjDVc/s1cxqVV8ui6&#10;Izy3bDcJEfHs+2Y5595xNw/MnIY2LNffU8uEV67GrD1KW3Oq2KQE1LoItJX7VZhR8ssp6SPqLC3c&#10;NfQjhkxazgYRLjOzjvPwLZerwD3kkdvVaZoZcz6ioDiGd0e9RK84/Pawm4N7NtIasEgACGCzi5MX&#10;of2UBJG68jzSo/exZriA3ITJVMTvFaDaxodP30V7s5v4mB/UDRdKQnK3PYe+Ph9HYuZw/fX/lnIt&#10;1//7KnUD0GB/O5PevkvgpAhLbRSb/nyCZdMe5LtRV/DaEzdzw01DWbNqDmPeuhuPIZWhD9+MrzFZ&#10;vusgbq0IcFOJgIpyWouyNm4/mqzt6DOVaWMBuxJlqleCftFp2DPKc16Bm66ggVZnLY6alNPnMMtr&#10;FHhURhld4vdtAj7K2kJNhdhkbRxOXaYa4JTUG90hhwpSSglLf1EAyVqbpa6x65M6a5LgqhZLPQ4J&#10;lKZQBvqWWDoHHWosGzPtWYy+Ulqlf8a8+CRRrzzK0UcfIfOb55n91BV0LvmIlu2/8eSN57Nzw0p2&#10;5wRp7Ian3/udV599hzPFV7698Rj78ju4/UWJVSfhjQMbaDn4GxP/dQ4dljQ04ifsIvB9xgy275uh&#10;nqiSkXGEq6+4jN+/eJOLL7qA1YtncsnF/5JyIS59gdhjM2uWzVavceKnH0uMvIgrLr2YbasWEPa5&#10;xH+fzbh3X+fKKy7lHPERLT6benLNoXW/S3tex4Xnn0tPW5ieTj1zZz7Ax9uOktTTyWfjU/CWzqTH&#10;+yOD+lXU/vkW7dkbxYdtJs2yhQb9Zkx14mMNm6g1bVWzI6i5ZtU15kq8PQ2B/w2E//z+50Qi5W9l&#10;IEU94tQpr/NG09eYQeqMUbRr4uhsSKBo9ljWDb2L40MfxDP7N9rzj9HuSMPdlKB+ly9wFI//CI8+&#10;fgE+8Y3Ghs20uI5zYO27PPHQTbjdkejluzTyHUbLHmy6LZTqtrOs5CAx5uOUyvcrx6BWyrXXWCLE&#10;V++TGCCxSjjD7knBLXDm9uXhDYgN2ZTj7jJU4aAUtzEHn0mgS6+cVVyGRwDbXXCccFkOicPeFDHV&#10;zKbKdD75ZQ7e1i5KXTYaPBr8AS1mVy417lQM/jR6jIUEMg9x/KuRzHn0FnI+G8mpWhG3Iqi97gwR&#10;Qsc4aWwg8cWXMG1eRX+bnkUHvyA/bx1d5lo8Am9K+ql/gNBrKRCxJu81C9gpGSC6dPzrknMECovU&#10;/n76pKJKtSiPFRhUINCpy8Eu9W9rTFeP/FP8kNsoQsJTSXtTIwHp/8+9K2KxtYE+hwjVulK6DSV0&#10;1B+nX/rUKYk/5z84hTOe2s/l9/+g9sn/C4S3CxA+vI+3llczct5q6js8HCnZzr/vuJTKugLWHpxM&#10;icCDrTmR8qq1hPw5/PuKf5GRdYCZMz8nKW0tT710HZ9OGc5LHz1Mat4eCus2SwCPo957CJdzGx1l&#10;E3nrsrMJV/5NlyOZxE9eFrLOwGE9JB0gAp1y9JX8NhilwyqdVoK7VTrecy/egSuQhSOYwa+/v8u6&#10;jXM5cGgTK9b8IUA4iWEvPcCPP00gEM6XjhstHVjgxqaclSq/Rf26gqmi2htp69XS0q1RRw4CrULU&#10;UryhTPSuGPnsZFq6yujvN5F/fD6Ht31E4tG5bFjyNWtmPcof378k95zBsr8+4UQgm0W/v8bvM+5l&#10;6HO3CUienkZVfq67+gL1uDmNSxmWj6Dcuo8irSge4xGmzP+Un6MSpI6j+GZxBDfcdyGjn/83b73w&#10;AK899grZCYtJSz3MH289RmTECqbNGM+U6eM5dHSFBIlK9uxeS2LRRizSyNc+cS23PvIwZ517DinZ&#10;eep3V9Qe5eYrL0S/6C08i94mMGcM+V++gDt7GZkVS1m/aRgtgwKQAiweMap65x5RdgLKhl3qehHF&#10;UShQqBStOIBGVwTKKSYe437++O45Eg9Mo0lAtToQh0mASTmXNpC8TaAsnhIxVFfoCK7VY1j1wKXo&#10;g+Lk63eiVfIZBsVYw2m4Ctez451h9Gz5mahtE7F3irOoEUAtO4rTckiU3l8Ew2L0+RG8+MT9fPzy&#10;PH5ZvJvfElMZn5jOE0u2cPdvs7juy1+46ZvV3PXFDoZ+voUXRvxMclISrhYTKxO2MHXBdELBw2xc&#10;PoLy/ClUVv/M0YpjfP7Vb+z4bRuaCAnAuoO0eY7gUZYmuHerR8qZFdHg3SMguFscgJKfcDd2UxwR&#10;umpu+XE690xbwk8pJSR4PYz45Sfm/PGJwKWOWn8KYVs8lV0B/j1tIdf+PIeHVq7nu5RM7py/npjs&#10;DP4a8SgtK8ZgS42muaaazlYz7WYBsvxs0n6byim/nwG9BNANf5D+zXv0WRukL3bw26dPUZSynMNr&#10;f0U3+3V2SdAeGGymW9TrqZYQ/Xot4+++nhNdQVo77HS0GOkW8Hr17ptFXFhZuOBvPvj09DKEMa89&#10;QPL672CgTwK2Gb8mX4JqNUkFWdw/4m36e1o40R5i8st34Zg1kROWKiY/pOyO12CziOK262j2aQn6&#10;xOHoKyXwl+J31tDXIkBansWvEggGGqtFGedRpyvHoy+kyVZOs62RoEnJoVYl9lyKyZOvTmd4ddn4&#10;DZniKAto2PEnHbmxXHv1GeSFkqjURuDI2YN99wZ681NpFzHW2a3l1cl3cfvQcxnoaGfTXxM4dXAh&#10;6d+9rd5fmzIlfipMf1hDU/Sf6BZ8qG7McZXtp6u9mvjypSIkDhHURRLS7KFWxEGx9ygu8w56LMdJ&#10;/ms0TdVFfLv2IEOWTqe4V8/Y1VOIs6eRpzdwaPevBP2p4mQbRaxmUq89hKUiSoJLlgCdg2pbEwsO&#10;F/DFmgpuHrWAZccrefrzH5g1XfrK9HHs2yCiqCyD3ZvnsnXznxzZt55mb70ITyN///EtP38j4kVb&#10;RptZz+YVC0R0NhD380906MuZ+OGbdHeE+fjjNwi36EWA1WKToDdxwksSaLPFZx6j2eWkzWlSN3ko&#10;G44CAYEmgUu3pxynt5iONi3KGehDXr6dHzdOR++t5vNfnyM6dRF7Y+bx8ZQPWbH1dw5s/oDygl0C&#10;O8kSdPJp9RkERPwEjOWYS+NozBOQyxUgLhUALD2KvUGEfZ0EzLIoGgsPoCs7JMEuh3Z/HTaBMn1O&#10;AuaKFGrjU6iM3UtjufgYsStLRRKGUoHK2mPYtMno6hPk+7Lp9Onokjo50R0UIdEgz+WiL0+kIvUQ&#10;pqoUAqZqudcGetoNdIUdWKxafK3l+HrrCPZZpXt3gUCyZvd2+v1euX4dLlOBBNM6BgNNdEYfIeuz&#10;p1j95OU0jH8A398jaY2ZwSP3K6Pv//tz89WX0B29kM51k/hCfFpw88d8cMsFdHsc2Avl+jWZAhm5&#10;zFnxMY0Sxxb8MIGXBbCNtYXkZSYJ8Ps4dng3495/U4J4kQolU3/5SoJ2o9hGMZoyAZD3hrN7zTKi&#10;dm/k5OAJET0PcMdtt+AwSrxqcovvLac0L5axIx8nLy2Ljk6JNSLWVkx6jqyYyQKMFbSecvPhyghu&#10;ve810krXUjR/NINiPwERudWWzdSW7EVftZkGzQZqdevVjSHl5m2U2HehlRhrtuyWOlQ2HO5V02gp&#10;sKgXKPvvYpB4YJC4YLftp8G5nzqBwnZDMrufvZe6Zd/RaUuWdjmCT+JvY+QswsWHRLhHqWfjK8em&#10;uiTOaD37mfzXMGyhRPUggDJlhNIXxbRvHmLRlBcIG45gMe6kxCjQZ99Ng1x7jmEL+00JItY+o1A5&#10;SciyC5PEVK1ln9zLLio129BrDmC1iMA1HpUi7WJMEECSthHYsmlS1J3uys5uNdWMp0jdJexX1u9p&#10;j+MojiTh7VcJa7Ow2ApFxGqxhAxkOAwc1xj4ZslqVh7YT7FBQ6PHSF2ojmpfPpXWo+LLErBI/HDb&#10;j9NlKUW7ah6B45E0iV8z2ZMETnMpzN4joq+Rddu+p8J6TB1pV/qBUv6BVYcpBYdN4M6mjHKWYLCm&#10;YnPmCvQVS5wulT4gAGuTaxZ/HPJqCLpq8DrK5Xe1+N9K+Ywcud8MNdWTX/xtk6uCpLjlNPeaJY7U&#10;E/HqK3QkJ4hYqKDfWkyvrYFBn48LH/2dM549yHWvnD5HXD2p5J/k0Jfd/gVnDI9j7DYNSwsOsmjf&#10;17T3iupvLRYVFsmKdS/R1F3MK+/ewLARV+NpSiMYyCfUXiwNHonNLyrQHUNZw3opa6hqXI/VLQ3s&#10;UkYA90sF7aGr9BdeOPcMusQxh3U7OTTyedpqE+joKMYaTsLTmY/edwS7P0ZVJYpCUXYwVWvWnlYt&#10;SnoS03ZCHYXUqUPfEbR2VWHzHFVHB5XpZ6UYBAIblLVmAjxWXyTOYJqaHkUsicyiNfSccPPdlKGc&#10;PCWqYM8Euc4MrrjmDPokAJ93/pn09jcRd3wbz7ygnKE5yOKVX3Hn3VdLIKhn5eqPuWPINRJ4uhls&#10;s3H/bTeq9bd1+Vr196FD6wg3FeD2imp2CmS5d7KzcDG/Hs7klyO1HKswccJex4mWowxY/hZVn8T4&#10;96/g2PLH6HHuZOmvt7J81N1ok1dh0MRIozZQrIy0BjXEpG/i0I5pLPz5Z3pP9fN3+s+kbPmL7kMC&#10;K+edwY3/vliu10fAFUdHTyXh7mxyTJvQhtPVEcCu1mzqdRsJteaqG2dOj8gqR8OJgxcnoBRlGkEd&#10;IXQfwiq/zdK2AV8iNblyrQLcXnccWn80rZZ44j8ZKio8RpyDBAerKEBbIsvfv5rAn+9gLVop75eA&#10;obSbfL5OHI/FFYm5JwlbzFxGiAL2ffsKeT88h747j2BvKcXGdQJ1qfy56llqzZvEISbit68hHNhM&#10;tfSnYe/+zu13TuLWO97llU//FIcmAc+WpE6R+Aw7cfm3onMl8uE7K/E3Ccy1RzJ22mGefWYzb95z&#10;Kf1Hf6Z99Ye8dtFZlIy7mbZ543n0wjMFJFLpE7DpUByCtJ3dEyN9TUmIraRLOSaCIQqrqNuuvkpW&#10;rRynLGf9n5+8fRFEjHmAW846k4duOI+MXV/SKUHQtHwqw847i77tv+FeMpafhl5OZ1Mlu2tFuZoK&#10;cTZk49Pm468XaGooJlRdQYPXiftEDwOhZpLeeoWT4gRaxU6+v/wM2v98n7du/hfOUI5AXKkIHBeJ&#10;9RkUZh6hXavllN4kwa8Ze0sQfYuPs0UoKLY9MDDAeeedyR8/fyJ/d/L4HeexZNpYyopzuf6qc1n1&#10;9080d/i494Wn2bR5OW5nLd1liRS/fa/c3QBZo+/kVMBEW38n3QEBDkcNzkC5OKFCXDVFKAf19zcJ&#10;EO7cTp+SP8+iVRfOuyyZmGolcDTuxmBOxFqVhiM3k6CU1pIssYEqEt94gfa0ZNLXzOX7H96l59QA&#10;kabjvPr1s1Qf3Sn2YSd10kQ6KkQM1uewfM2f3P/um9ww9nm2/PIMY1+4SOpWBFp2BNefeQbvSbtO&#10;eXSI2i5VWSI0nNlkutNp6veS7Uggun4vq1Nn8eXCNxgx8z2mL53Aoo/fImf2NFK/+5L4ZbPZW2rg&#10;si+WYu114atZKUFiP0X+NBGq0SKGi7jx1msoiJtOkycFnTFSoOAYbo04YmOVKHw9cQUWTpw8hUvq&#10;vqyll/kpYmvuHELSf2yGg3z97l00+wtw2QSijJkSGHJF4WfhFrj2mZXzi6tpMdbx08R31fuw1Ekg&#10;yjsmEFFF0ClAVpeIQ5uOtVHAyF4spVRNX+LUZ0nwk0BSL0HPcPq8Y2UHcNilEVgVgBQI8flqROAV&#10;09bjpdFRhKmpmp7BTjxddtw9Lry9Xv5118PUV8fQWHNA9Zmpqbm89OQQ9USN2V+PZVB+5yRsUP3i&#10;yGF3095kUtdpfz5aScjdzh+TX2Wwv4VlX81U15aOf+UBTBU7mPL5zdL/vHjrNrFu+lvY4yWApRyn&#10;Lm4zhYdnU5b4NyWJC8mImKXmBKxO264GciVJtnIdSrnuyvPRlh9TR0cUiFb8ufJ8RWYe8dGb1ccv&#10;vviC+N169bE+fp9ah+rPyQHa2xz4m/V0haxIlOYknXSe9Mp19XOyrwOHppZL/3U+UckbOPvss+Q9&#10;3fJGF9Hjr8f04zMsvO8MdH8oyy5CFFXGUXdkLW3BerQdWbSdcNBq1mKrTBZItdPT7GbwRJc62qlM&#10;+7pFHFkakqgtFJAp2i+/99NYdgR9YSxNZoFZXZG6EaXZXqMC/amTfeo0cnnmLjJjF1KXuwtncwOJ&#10;ljhOuqwsf3oIp/o9PH/PxZxqy+DJuy6kpz/MxA25VPafYtyOFKJHvkHHlll0VEeQImBWot9GZaOA&#10;Yf1mAewtmMp3UGncQql5K+W2HdRKUWKAEnv/GUH8Z4BAKbUCdg7TPonlcg8CbB4BscLP36AxYy4F&#10;9RH8OvdRtqVOJlwSTdHvE/Caj6jgqCa3lvignPlv9USqsUc55tVgO0SDMUZtl28+/Tc9XWWUJH+B&#10;vlauz7ZTIHuLxIQtHBXwe3Hp5xR74tQNMEqaqUYBQo34Ro1mB4b6/Zi1hzFpxB51UfL7MPqaKByG&#10;dLGZEnX0TCfCTS/92mnKxGstIGDOFf+bSpv44k0vP0qrPpsaAU+rPhVXYxZOs/I6gXhlBFraJhRq&#10;QuPxoOlspSjsoqLVzebqDL7et5QiYaSy1iJqxDcreYjr6ncIfO+lqmEHpVWbxE9Eq0mt7c4sfC6x&#10;T4f8dopP8JfS5C+nty8gIFimpq8JNFUQDIngEdEZCtUTFpgMhxtobtbS0iJCqcuN319Pb69yhrhf&#10;XqMRgWgSoaqhJeQkIyWWd0c+ydlnnUXa+A/I+PlzuqwV2F1ppBr3CzgfosKUSNCj57xnp3PGU3u4&#10;6vm/VBNRRwj/s6eEy+6YxBkPb+axGak09ZjUA9uNyhFd0iksnoNCw5E0CHiZfAmYXEfVYGlVRvac&#10;RzDL88pJHcr0sHImqZJ2o1EZcRIVokCHAhUWx0HCFb+Q+tsNEnDm0irguPutR+l3lMlNpZJdtZol&#10;u0ew99jneJuSBSJOTyMrMPHPY2VNoUY6Vbl2jTr0rfxtlMCtTAv/z/SwUqTzakRNKJtTjO4IgdZS&#10;1UEoP7197cxdPJpzzhGDl5v/8NPH1f/99vtEFiyewtnyfI2o1Ilfvc4FF54jqqmAJctn8M13n0jD&#10;5nPjTVfw3vAXKFn1Fa2Hfmb76JtYt3Yeb792B2+9ch9fjLuXpkAKVme0ujOqTqDxuM3Kq78sJNfR&#10;xANfPYWt+xDfDb2HIXevprjoS7q9f0ngn0ZFzkcCxwl0uzLYOe5JWkQ9O82ppEjnvuTWC/hz+880&#10;dConTMQz4M5j7jPXE1rxEVu+HSrQnkKp8p3ObTgcG7FZlSSih3E2HsYmnaBR2qFWoND4P/V6eope&#10;KQosKsb/DxD+M32sqB+l7XzStn/99iLZh6fTEhY1IqAWrjpA0uQPaW6Io1Lq2CHqsNKXJoZ1QN1h&#10;/eBVlwlYRYvx71Rh8J/vKw5G0OiNoaolg/7WHBzLPmb0XVfT1lXM3thPJFjVUKrdy+9rXiTfk0C9&#10;aw92gUKnbaM4iUPUWZLRmEUJWrdic6wRCBS1KA4n2JLNcmm/J+8cRbhzJ39J8Fo45hdWjx9G57Yf&#10;mP/IZbSIorUHEyRYHkMn12DxxTNt7FNsef8ZTD8/Q3juSDrWfsuu4feydMIYenXJuFOX89PDVxBa&#10;NwnrXx8y+7l7uODcs6nOPsLygxu4+4OX6Q+a0U8cRcqyv1g18kEWv3wH8998iJrE1ZxotQuYuily&#10;23DXldNRUihKtQiPvUQcTjFenTgnYylthixcunQ6vGb2/PYJ7Zs+J/vbEWx46d9E/TSGyLlvSFA5&#10;jK8shYK0eD6b+Slf//k7bc0B6can0GxaiUYU6kkBwl67nsxF01n85P1qH7/hjmvp7Gtm5GuPsvT7&#10;l7jxivP5ZdIwESNtLFs3RwSCVeqxkSvuvEZETi9NzVXMvvNGTlaLip45gl/GjqStxSaB1MC9d1+O&#10;uaUCbU0M5vJEjHXH8GYfZN/QBwQItQTEeTr0Bfjd1TS5ywnV5+Orz8MSEAA0xPLpb68Tl7GF2pXr&#10;WXX3g2y453YsP79JcPkEWpJW4Fz2KSWfP8HsJ6/EfHwFxdsnE8g9wNrfvmLu/ddIYH6avsINclth&#10;Bo3iuGPn0n54Fdqf38B17A9OtukY9uAdTP3lNY589w7OzSvokXsLir2YmgTOAgJhoQL1xJvm6iNs&#10;nPQ4xoTl9IQrMCublfocvLjpIKN3H6NU7jnbdlyc+zr0wWhi7FnMT43AWL6Ee267FH3lNqwigizO&#10;DAHEGloEhNuDTjbEV/Pc1N0cKWwkzd7M55FLMbTq5H9ZlGYu4vsPHyCol4CjBCVLoZRiETQCBcrR&#10;dsVKctsSsSM99116JY/eebuARQ8hh0b6R+npKVx9qZq6pDB+u5q+pNVrIGitJmCpUdetKdOMIRGd&#10;bfJ8f0cT3Z0+9dzb1pBJ3czQ6tLSLgGhxSXX7KuVttURbKoRG7QyZ/d6/pr6NJVFR1W/2NrTx7ni&#10;E3skaJ9/3jn09XRw9WUXqf9TUvEE7Tp10f3o157myw9GknR0E39MGUtRYS43X3cpnWGn1NW1LI8u&#10;4XitnV+3jhf/nsTCWSMFlizYqhIoPvY3FYmLseSLz07dQX70IrT5B2koEXFffVz9rpMCSPH7F9BY&#10;EoWSs6+/wyt9+6T6vzPPPJOrr7hWffziiy8S1NRx8blnsGbFH2zZtozLrr2aKb/+yrgPxqivCXp8&#10;PP7443w8bhxVcRlcd8kV5OflsGLTYu5++gFmzfwTs9HPWWeezdplS9kx40d2vfsU9X+/zbavH2bu&#10;X+8QX7IXU8FusZs0qtsPq8nv7YZUHDoJ6pYqdeOIsnZQaYt2v4nOoFVdS6scPegzVaAvPU5l5gHK&#10;UzaIwFguwLdbfLUIj4poeRwj/aGKvg633Gsl+qpoNMUH0RbvwVZ+gP6CDFLfGImrLEl8WR7dtlym&#10;f3QfLv0WftpygN2RPzLQl8Wo2KW8vOcYVXk1HHl+KO749QQKBc4qttGg3UKheTOW6s0YNFuoEhgs&#10;tW4/PStn+d/BAaXoFEEv8UFZG+3US1wQLqh27cdljaT2jy9orY/iYPQY6hvWsj7zF9os6RwZ+YQA&#10;bizVDgFLFTCVuKIs9VGWa0kcNyknPUWQVbGJ/TkrcfiiCPsO8vdvY9i96kc6wikiZJKo020iwRTD&#10;gz+PpcSfpAJho/h75bhRjYBiQ8MWdLUS+xsOoqnaSUPlDvlbrltin6ZMuKPhuCq8FNFkqRKRqMnA&#10;6ysl7C0lUHkcT1wE9fO/xVZ3hFJHisSxTDz1mVKX2bgNeXgbxZc1KsfcyesbxG8okGlKUUfPnSJ0&#10;laPqMmxVVIoojqyvZczypazNKuJIuXyXV9rTepTqhu0UV62gSoFxs4CwQxlwOCbMlEhTWyk33XQD&#10;XhHZCxZ/IXxxAWeddSbVdZHs3buG5cu/YcqUz3n33aFs3ryIxx67g+nTx/Pddx9hNueRkLCPxQtn&#10;0exooNvRyPI/fiT58E6+/vJjuTYR7C2NuHxy/aZiaadimqyp6DwF4gucnPvsb6eB8Nn/s8v49I96&#10;lvEjGxg2J4dgZwNmb7SUGIwCecpZhha/kkRWVL4Ul0+clvu4dBAJzI44bK7jcvOp8lw8VlcsVrcE&#10;W1fk/4DHaRjYj8++iN7crzn83RUMmPbTaYjjl0dvoKs+TaBFFIFfHLKy2cOsJJdVRpcEVqyKkjgo&#10;n6dcz2EJ4sprDlOtqB1luNguje5SRgYFbpQRLSnK36fXwgnYSLEHRGn21Ipy99Is4KGMKg6KKszO&#10;O8DE74ahNSWTU7yLru4QNnc+2/bMYfWcibSIog33GekQldDbahIHVkxPwlIqfhvNYJdWAr049FCa&#10;KIvNtIpKtOj2MtDvYPuqNzC3F3DdI+9THeokX4Dh8jvvwt2RQld/Li/+uJHt8b8y4P2TprJvaNZO&#10;JWRaIWAcxfqosXw6eQj9PWZReMPpqqkUxVBEwJ7OhJcvY+1zl6D94TFaFo5j/uNX0tWcLR0rUp3u&#10;rZV6Vk6O0cv9awTkasWIlaPpThu1otBOg94/5Z/1gqfrSTnKbi8N4hiUHIxGeU7ZPFHviMbvkMC5&#10;4CNmf/cULtcx9T2dhiS2vjFEBcJqXwwGi4CnJp42fSJ1815l9Uvn4Za2KTMfpE4ch8O0C5sYsU3p&#10;C3KNxUEFyI4y+vpzaVvxGUnb/yTYLYHRn8gJZwUnWkRtS79T2lfZ5BJqTZX/7Zd63i2AH0VOej7v&#10;D1/Ai4+/SkHMNlpt0RIINtMhqnTIqN95/ZL76dz+DU9eeQEBryjVgNyniBWzMx1rqBC/QEGTKDqn&#10;PwZ9YJ849ANo3QdodsfSUr+PsU9cx+w3r+OLoZczd/zDdLqSCbpEQTpi6a6JJ+evT3AECnl0xgR5&#10;vpKCkW9yMiiBeNBFd4uVUGkp2vrs0/nGNMUEDBX4LbUCtzUCR7Vyb1V4lFxtdVl88sLDdItSXHl0&#10;DmvGjaBz4cf8+fYrtCoLl0U5trY3YjmwlqYDOwmIYnxo5H1s2DWdHya+JaBsEWdYfdqGL7uEe+6+&#10;i/uvvpx//etf6nP1lUUUFRVRUV1Em6eRUxLYB6Ru/Wa5n3oDzoCbYFcFXW1tXP3E01gqyqDPTcSU&#10;T9CvmECfQPRvd11OoKUQjyWJj/58nv5wHdbyLdgyduAql3qvTqApKQLf8iU4M9O587OPufCxh7nx&#10;kQfY/9fnXHvemXxz7QU4PxtO996FdGTtlFjeQ1P5Ifobkin96m4SJ97NR/efw/Ext2P46hFOaI/S&#10;nLWFflMSg45yOOGmvz6amo/u5cCz17D2+xcYFFtTTkRpE2d/ojGBcMoOque+zZuXnsWJDhtHG3OZ&#10;NeUF2gU6lrxwO+2Vqdx43VXcfsOFHJkxWoSYOEoJMlrxK7NWv85+YyK3TpvMXTPncuv0v0lrbcIg&#10;DrshkEpBUx6H7QXousy0S/8Z7K9l66JnaCheJ4ExB6+3UgJNJQ5PLY1BE1MiDvPcV3N54af1GLtO&#10;8N7GudSH82l0bcdr38OGhZMIh0pwOgtxWCpw2fNx2jPRmwUo0hJpTohn56svSl8sFN/j595b/s3l&#10;F56Lz2XDWV/KfTdfS2bURm7899VcL+29dfFklk6fKPBhFpjLxGlpZNnMbxj25L188O5wgfMaCXAC&#10;+MYCPNo86Yul9HR66Wi2SeA1SjA2ikipxxuuIj1hh8C/BBIBl3eeugNTzVHCYjdKkuUvxr/Dt9/O&#10;pKe/CzodIkAc9EkwHOht40RfKyf7eqQvWQn66hjx7RAe+eRt7nzkVRIqDtDX76a7v4/HRzxBf5+G&#10;SROfxVojAbshST1DuC5uN122OnpCZnVTSm/49JpABeKGPnCT+rur6fQxid1hF72hkPr4wRcfJnbl&#10;QnWjzovPPotH06g+/+ILjzDxx+Hq428mf0mBLpUrb7xIYKmby867kHuvu0ns3cexYzFcftUF6ned&#10;e8E53PToTWxL3MOZZ53FDz98zMI5kyV2DDJu1WuUb51ALx4JwCXkCUx9Jb74qY+u5PZXzqPYocyq&#10;ZBOU/trqVzYe1BNWNpMoSy1EpLW6zOrRdS1OkwgQHx1+u7pOTF+VSG7CKhrLDqvrwQym42hyo3CV&#10;FtIjbd9sLBMbMDHj3lvwHtohdrdHxNhuAZWj3H3nVdwp4u3ZJ2/hxuvPorenApM9hteH3wq9O+lo&#10;j+DLo9G8lbibjOYm+gIiopIXo43aiy9iJfpdM9jxyVCc2espsGym3LINu2Yrteb1NEhMVgZ8tBI3&#10;lCVEGssOEU0R6oECdTblPP+DhGsi2fLlc1Qs/Jy+miR1JNAgMfrIe0/QXH9UYnUkJc59ZOgEhty7&#10;qXNsFxs4SHHjNjYf/I6UwiXikyX+WPdiMO4QG4omVmLgqf4aJn96o8Tjw+wtX0eSu4AMZxp673G8&#10;boFmxw4qzVvRVm1Hn6dMeR9DYz8m1ynsYI+lxpaBwS/C1VtMrTNHLY0lB3EWxIgNZNPlqWfA1kDU&#10;q0/jyxRuKDtAvfGo3GuaxJsC3CLUVFsxFYhwU9b7KesSxV+bS3CbisQ2itVlCMqmII8pTV6TIv4x&#10;GVeonIqwnt9iFhNduB6P+I1wIF0Ac4cA6QryqxZSWL1E+GWzuj8i2FrA/Q/ehMGeyEUXn8t111/O&#10;lVddTEbBVi657lzyy2O46+5r1ZzLd952GVdcdAFvTnqSRenrWJ2xlpsuPI8/ln3PCRG97fu2U7Xo&#10;R/HtSYStBRKrUnFahdds6djEfg0ugVlvBqZABZ2tAc4d+rsAYQRXv3A6D6F6lvH/AcKHN/DafKHH&#10;XjPOJlE7/hScQVGyEjwDLULVrVVSKgm3VBFoKv7Prp4CnJ4MFQqVJIhmoV+L86harAIPSlGeM9qj&#10;xFluprthLtqIZzlpXEqvaR2nzHHMe/NmQjoJ1DYhefkcn+eoAGayvD5RPjMWnUkgQjq5xSuw6T2m&#10;Tk0ro5QKbdfqt6sjmQoQ/nP0zv8C4f8tJgEnh6iO/MqV2DziNL11OLz5KujqBW5rjQqsJOAJ5Qkg&#10;HBWDOy4BO5pQOJWdvzyMf8F7fPf4RUL1aTjdUXiNR7A3JzHk9atwtmbhdUazZ9k71FUcI9icQ7mv&#10;gQRLETcNf47rnnocfWchd82aJB16D19tnYjdtEkcxs9C73/h0+3Eapd6C2UQnb2KSx65hIrYbTxw&#10;1RXccPk5lPz4Bvmrf6THkybOJl6uPxKzP5oGAb/00tlyf5Gs3TlaTbuh3Ks6yvefovytTAErU+7/&#10;XR+KsZ4uyvOR8lql3gQolVFDcQAGMfwaAcKgwHhZ8kymfvmu3HcsDZ5DogIT2fvhUForlc0JUdL5&#10;IqkQ52Foiidmziv0bvie74ddR7Mvk0rrIeziQOxWUdESDK0iDrTyuRrjPno76tQcdKG1o5j79NW0&#10;dOm5dujtdPXaeeONJ4lPXclNN19KWeF+Hr7/Sp5/5D1uv/1+AeCDXHrZuegKCwm1bJL+sZNWgdIZ&#10;x/aSt3Q6bVteZ+iNZ3JywIZJ+k93cwntXTrOOPsMevuD3HXXbbi9VjVY7Nm/gN4TIRIz57Hn4BTa&#10;u3UsWvUx7a01FGSuoLxG1GP9Abp67ByPELEw6iURCbUUNBxiVuY2sopXqSp//C03IMSKqTKDZSt/&#10;I1xbTatPKyq/RpyGOBNjoUBzFp7ybLxVmbg1Iqw8edT7c6ioO8reeR8Q2DCKiq8fokcCeJYo0KrG&#10;vcxb9T40Wzn+1Xi2L57CwfiFcr/pYoOVNPmrKcyM5ISyKeRkPyd6mkRdK5tSmuSe/TzxzBD2Zh/h&#10;yVEvSj+vpafNKM9bKE+ZzfIfnufkqQEeeuZyQtZy6ZelpGZX0TcwyMmAgX0vXi1B30zDlNc58u6r&#10;dJ0KEwwqZ+LWk79zOz/tnMM9n73ELS9cx+HfP8O36mf0R5ehW/YB3UURDPrM4ln6xNM4COydhv2X&#10;4dh/eJ1599/A/KduJmnDHzSLk28SwPQEQuj9hQIuRbQHSgVIapg74inS1ywib7OIhdo4ERtpFGWs&#10;YtKs9zBU7qSlo4aAiKW4pZMol2s0fHg/J3ttGKeP5bmLzhI/VoW3s5P7Xn+czSvm8NKLzxEvQTcv&#10;8QhFuZtYuvIbfps7Flcwn+ZAEQ53HVWitJ/ZsosHVkUzPtPEv//ch7PLij1cg7evjUUFmbT1+6kt&#10;3c6pk53sWvqOAFYiPmcJnSIE2gSEPHYJEh0Bhn0/l7GrjvPopL/Qd/QxbstaSprs7Nz5vUB1HoWR&#10;v+Gpj8elzcdVV0S4XnxvSjwZkycwGLDQH7TiN9TQ3dbMZRddyF03XUVfbzfPPPogSYe3cOF5Z3PX&#10;zdfw4xcjefT+2+jvbufm6y8RcLPy5EN3M/unUTw+5DZGvvKQiLoKjBKwbdosrI0Z6BsScTeVsnD9&#10;OJZv+IWMvGgRy2Zqa3Xij+Q7BfQi1nzNtO/vY9XiiSz8epjAqDJNe/qnOWgXfyIQ2aSRz0vCq81Q&#10;d252SsAZ6NSySfrpX2tEBIaDtDbrRdRX4asupa5aS43HwOw/hvPp2Gd45Z5/kX9kGqvmDEUnkJMX&#10;8yeVmRIsRWTYqpJoc2thoEeux0nY00DIVYuh6rjYk/STU92c6m2h21hOT0UeaWM+QGtMwij2YC2J&#10;w5B/AJcIBUNZhAhT8W/hXNKNO2k+IRAswk0ZYVRG0JtbdPisFfQ2hejxdtLqsUtdtnHq1An6T4bp&#10;HPAycPIk1d4KTkm99PaERFi1US2AUZG+hLyiWVTqNlJTshlD6iHqSw6JnWcKaBukL1tpcZkEPJWR&#10;QisdArTtASWJuJ4Wr0EdQVVPLOpvF5A2Y9Acx1+fS3HNYQp9RbQG9fiTpB5ycgW+A+IGGtHVZKmj&#10;820CKRmZ3/LOO69iNOynqGAZNtNGNsckMy/6O5bNG8aAby1h1xTx5Qn8XdTAbbO2kd3mFtDaLjFu&#10;Bx4lOfuOWQSSt1Kn30i5MmrYuJVyzSa0AlnFVftw+PKkr+RSIRBn8SSIv49HI/7X3ZRJiWm7xKxE&#10;6fPRmNPWY9m+kMSRT+DeMZeStZN547kHyU5cLrE9ScR9osTeLTSYRNCXrcTbXCwQpmxYOT175PLH&#10;qcuM3IFE2nurWT33FfYteo3etmLKRai8uPhz8q0xGAQeS1zbyBe4rDTvokK7jpY6YQ357m1vPUnk&#10;Jy9QuUR80da/cUVvp2HdTA6NHcqG14aQMOk9mpIP012QSkf8YVp2bxDbL8BmjUOnOYCz5hj+YunP&#10;jdkChbl4bQX47IUSA0sJuAQKrSV4LcV4zMpO4WKBxFJ5jYh+EYtuZ77wSSHx5QeJqEkkSexhaWok&#10;L8z+hvkFRylrt9PoT6dG6qq8YR3lAoeN9SsprJtNlXkVZfolFDYuoLDhbxqUGTCJZw0asSFPuvBF&#10;FVphrVxbHA21+3FXHMFaJ4DekiwMkUXR3El4YldR27iOeAH3ar3Eb+sR9dg/ky1aHkepj52mSGoF&#10;esNB8+nE1E/v/h8g/P8YIdzIsLk5NHdbcQYEmILZOP1SMcECmjt09PR46O310t3toU06r3IeX1Oo&#10;Go9fOfw5E+X4L70lWhxrGr6AVGKoFLs4fJsjWS1NNnlet5+++nXQuJrGWUPoy9/IrrcvYbBxJ93S&#10;GTo681iw9m3cEiRDLWW4BCiMVoFC8xHMriS5rmyp9GQpx6VjHsUgnUkZglZHCP8DhcpvBYCU8r/w&#10;cwitJZ7knOXsif4JvS1epXd3UzYGBWC90mEVcBUANQgc+txC1/W7SPrmEdr+nsS0u66g3SLQqxUV&#10;pV9LvageZShd2fRyKOlrggKNoaZjlBdtweU4Lmq5nmD7ZnIqZgudC1QHtuPoyeHhpd/TsOVxgcEV&#10;ZNjX02SYKh1qIU6bfJ401MJtk5g5/1vaeqz88um7lBck0N0e5tdxI6gKpso1KkeAHUJnFdVmEWO1&#10;H1GH5C0CsOp0739G/v4bCNURwf8Cw/8uKiQqIOdU1jxKp3GJwSmPRe0qyq1O6iMozy2e+gbrZj4t&#10;0JBAteegGMIhXAeWEc48gMd2DKcjEZvUaY2Af1hg8aF/nU/ntq/orD4kqlNJVbCbPxcOIzZmIhb7&#10;fmnLQ7gFFINVR2jO2kfqm7fTuuEnNrx7K/ffchG5lfGM+vA5ho98iNq6DI4nzCYzbRtXXvMQn34z&#10;mxXrv0Sv2U1F0Q+0ho/gDx9lwc6/2ff+RHqPzGPjs/dKMEmjQWC2Ru7br2wgEXX8waxP6e63MG3W&#10;+5RXFKpAODjYwz33XsH1N14i4aFffe7e+2/kvgdu4h0JWjCoPndgzxZMsVtJ3rWZtP8c63fGueeq&#10;u3tvvOtybrnharLmzefF/6wrDbV51WlBp4gdu1ZExH92vZlsWdLXGxjUN9CUmkDJnCkkjX4ZzfdP&#10;EDfmbujoYO+wJ+koSsIg9pIhTrPdWUrMR++y5ov3RIhkSJso6zkzCLVWcNW/z2T3oS/VHWc+c7F6&#10;dFjIpiFsE5tts9DV5eOKGy+V9mzE1JhGp/zPUL+bfVKH5bVlBAUEPPVZ6tq0uTMWMm7hOib98QkP&#10;X/svTJNe52SzgG3MIqyzx2M5voKAtMfPd1+I7tUncH3zFl0lotSPjxbbTqUp6gdqxt7Dynv/xYd3&#10;3cSqhe9wsk8CYsYu9rz+CLULpjJob8TlzMLVXsnGuClEpvzEgW1jaHIJWImN24O5+PxZIMHwwHsj&#10;GHS6abHq0YUE2PyZHM6ZiUX8TaX2CHN/Hym8WUvsh8MFPAMce+EJOkq30RK7hAWPXEengHNnW6FU&#10;qYizvP2YBMBK53zBzlXf0Syf19ZrIDZ5A2+9PYzVK39nwZpZfH44idvGfMnYP//m5XeeJyUnisGB&#10;MNffdzN3fTyGNH014755gbPPOr0ueeonDzH0qQepKEujq91Nq1NHq1sn4qcCgwC7SRldbSujqqWe&#10;Kcc20tiUwoej7iE5bg7+lnzxIylqcB8Q0N409CG6tBXq0V1GRx5BezG9IS+9zQE6Ay5OdLbIVyo7&#10;i/sFmu1qmhZlF67fVCmlQp2m7O8I0mStwdEoYl3+3+yup7fVQbOnTl3zqYx8+KxFGDXiP+ujJdCV&#10;0tFio7vVLnZULQFI/K60UVe4C3djKyfb21k4dAhnnXkW2Tk5ZOXlc9nVV1KSvI3MA3/S6q3lk9fv&#10;4OCeSG696RKBQoFjbyO+ljbxJ43qiIXVnCVB2yLf4cDfWYtfW806CdgDfUHmfqKsUewWOzwhMaKB&#10;4qSlZEbNpShhDQ05EThrM1Q7UnZnBpRd2BYJvsooT7ORkvGfcbK2ih5tGQPhMIMCz80BDU59Di4R&#10;XKaiKGpTt1BXeVT8cAm9A82qbQ7SywAdpGn3UKYsgWoWUG4rJdxvxyMwYmwTAPLEEF27QmCwm1hP&#10;Lj/mT5S6KKQ8FENnXx3pPhGf7vVkWVeSp1tLRuVS6vUCg2IHSmJvn7FM+oFRtcOwXU+zw0hXk4f+&#10;VhFr8lv5WxlBVNqsu9UmQs5ITdEhWgxSN8f+oLvHzMmwj4zPJ9DX3YS7VS8xyyC+TCdAXIil/ijm&#10;mkh62m3SH05QFL9c4NlE0LmXb1eu59qHH6bL+rfE22m0mX4X0P+TrXYL05PK0PlrxWcn0+iOpKs6&#10;nv0fPounYa8A4RYaBfKU4ybnLHpTTfd2wYVn8dFnT1JQqaztS6JaWaNnyuOue25g7GcP8t7Eh/lt&#10;9ThGffA2k+d/jaYpn+3rf8frVAShiIe2EK9/+DIW53HsrnhM4vdNdoFAx/9NaaOAoZoPWHnOn0bI&#10;d4wNf78mtmdm/dqRLK3aT6qvVF06ZJdY527cTVvpUXaOfIQT1jKaao/hc6RJTM5U12b7qgrwVxcS&#10;qBVwqxLRpcmQ70kio2w7mVlrsdfHENYnseOVx/Ef34O9WDkB5wDFco1WJXefMUf6XZ6UfJQdwUoJ&#10;CAD+U5Rd8crxjD5bBVaxsQav2G+UQF3eZkL+XFyuKLnHgzQq+Rnl3uok1jZ0msgL1UobbOSVRV/y&#10;U9xG9mtzSfVUEy19fE9dLPPTVvH+lgm8vuAzPlg/mbm521lfG0O6v4YcbzklHXo+2D2ZVQd+xbBt&#10;E/veHUunU4vVEqeesa+rXUNV8XwqG1aqkK+cINNo2orGLPCu3065KQavt4rznp/OGU9s46rnTu98&#10;/79AqKSdeWwHw6bn4XSVYdVF09tppNlfoe4Aa3KedjYtPglizkqCjhIJSsXq34qjUWjZY5YGEIfT&#10;2+nm5puv5dprLxN4DNIjql1vjOGOa6/i5gvPpykjluH33MipTgunjHGsHnklmdOeocMQx5yZI+jr&#10;8uNx1hLwN4hRuHD78oWUI7HVJuMXZ+AX4/SFctB7oqiWCq+Syta7I7B7BW6s+9WcREoD1LqjKJXO&#10;UyGq5rhuF/bWMLH1NSTVJQropEpH1VBmOkC6LZn1kR/QKp/ZKYHDI43Wry2mYcbpNAWDfumE9mSB&#10;LoFbewx2USk2AR+rFJtV6LthD53t6Vx11bkCzcfYtfURNMa/0TWO4p6nzhCDjafLuJL6jhyenT+W&#10;t5+/nMmT76fHuYtm80wxzuX4Oov5esNfPDruYU7KNST/9BKuxaMwFx5lMKil/sA8mk1HBewO4W/N&#10;xhEQ+DJuo17ZGaxMz7uPSIlCY9stAUZJxBuhjs4q2/JNcp0G22GMSnJex+H/TOlHY3IqfytT7tHy&#10;nJJQWe5HnKDy2KZsAHHvp9x1HK/A3qqfHmD1zNE0meMpls/QOUWh5iVg37kQb56SyT4WvzdbnIDA&#10;ijWfkKJyxzyNbur9UjdlbM+eT4sEPnvJEWqdArWiMk+UZaP56xdaauT7LeIIm7MZ8/Kd1C98lfaN&#10;45l496X0BmrUEbv2bo2IjBTauwolUGVTm7eeO26/kqjIL9m2+Wu2f3oDrhWfE1r+LR8LjJi8IgA8&#10;kaqzUYBZ2U2nKE+XP5Gs3J00N5cJtDspL95OTs5mevpdxGctINhRhre1gPj0VdI/ytHpj3Cy10z1&#10;H18T99pTOAvFWTjSpa5SqJA62Fy8ixRXEwU55ZiyDtArwdRTny7CII6QvZKm+ioafRJgRVCFtPmc&#10;CrjJGTEK/a5NtPr1dOsNDPgD/PXUNfgXv0tN/Ab6JKAPijPd+epjtGXHcLIxl/7Gcq45+2zGPP8I&#10;H7//LtkV0WTXxDDQ3yEBp1KuKV89GkvN2ebS0BN2qmvIfHVK+gKxYwUefDYMHjOmZhMffPwIXgGw&#10;Awu+p6+5ieZOnbqmsNdp4pRyVJvPAd2dAqetLHvoGnI+uJm+Yyswb/oJ69qJlM56CcfM12h4/16+&#10;vfF8Nk64n5z6w/RatJw60YWxUxkJKsAu0Ndvr2XP0OcZ9Nlp8evo0ikjPWVqvizlfN/OsJIfrA5r&#10;qIK2+mLqQkUiNGvBamDTuxIQAg7Chko1eIbNOqlTxS84KEjZTbC5lIY/vkBuhnYByOZOBz/dehkN&#10;vzwi4OSg4odRjH79Eiq0u2htqRPndzOp65aTP+NDel0F6prYtqAIQ28CoUACgfZ8FpTsZWTkBl49&#10;ksxdf2zD0mvFr5x0JLZhaMpls6GYqp4QXX0uUtZ8Bl2NBBoS0SdHUlEaRzhkIBhopLXVSJsEcZ8I&#10;Y3+oEmdzI/MSNtDY7MHrK2TxtA/47ZP76RbAjvrsBXpCVQTC5fLaUnVExWo8Rl3JLmoLI2gsPYym&#10;XOxSk6ZCUWdIOeZM7tlvEr+YhakiFWutCPjGQloERge6w/S1+iQIFlGVLQKsNkX11QqQhd118hny&#10;PQ3leGpLsNXniU8rxO9TRrQNtHWJkOkMqAmVu43VAgzFtMbFCHB3c7K/E7vHzd9f/8XZV13HLxGR&#10;xFUV8ebbQwX6To8gPvfcczg1+ermlhMdIfU0E4MhmayMNZRX7cEhQqa2LoKE5B2MmzibI6t/lj6Y&#10;z6RJL6vvt0ngrkydjyl9O57yY3gbD+OoShW7yuffV12KtlEC77xf+PrVuzj4zSsMv/NW6grKVYE2&#10;/OVHiNi4Ul0a0FBVxvuvvyT9y88tN13HbbdeR0lJHGNGv8Ltt92kftewV5/mjntuweSq4vGh9/P2&#10;mBf59JP3JG41cefdt/DO2y8SFtBcsDKZf992jUCrtHunV8CwhRpnOYWxy6iV6+xQ6lSXJwAqfUTa&#10;qbfFru6S7mxzSyyrE1HWRG9PMz6vgLq0X0jar6XZrJ5r7ZD6d0m7KRtQFIgMiIhQRlydR3ez7okh&#10;nGpyS4yQ9jKeTrXj1ZdgrE5AU3aY2pJtaAqicVRkCIRXcXT7KPqajpNRuIy3/t7KDxOW0GNYLO34&#10;K07/TL4+tJVZJTkktIqdOUUoa47QVXmMjHnv4hRoyDWsplLZdSw+c/bMJ6UPxOMWP3HBhefx0us3&#10;0dphZtb80Vx3/WXcee+FfPr5Qzz3/H1cfMn5vPf+6zToU7jtzhvIaYwgnJfIrtkfEF29Aa3An9N/&#10;DIN8pzJAoRFIahSfrMCSspxJGcxosOxSzyNXdkE3WLdh1e6mRr9F3rtZYkge82K+ZUrGTgICReGs&#10;LawaexsdplTM6uhXtAjeBIH+VOyODKwShyzip+2uHOzuHIln2VKyJC4L0NYfF8FpFB+eRZ0AoD9Y&#10;gmXjcppjD2KsPUClKUHemyivT8LhSpOSKUykAJ4IKaO0gwgvNVWMUqQtgo2l0l6VHEs7SHrJYfW1&#10;druytjhWYmy0sMN+gVgl/+029Z7VtZlyzxrHPomjUh8C5br/FIPEcINwTZX7IHWBKAHcGKoC0VRI&#10;LB4Q7uoT+y+Z/B47nr6dtrR9dHuzCEncLfPm8GXmKoZv/pWyVidpbj05AuZlwSyJ18coa9xGbcNm&#10;quo2UG/ZQFa4lrNfniHMt4HLnz6dh3Bg8NT/A4SP7+TpXzLljSkU567Dbcuhp9NGuzg4Zei63W8T&#10;52mh2afBbSrApD1OQC7y1GAnfWIkisJUFh/v37VWYkkrgyf6aBZjTIyPZvmy+dz7yJV8+85wFq5b&#10;L7r6lDhfO5dddqn6/Sd7u5i36EOqdVHiSHJIit0jCnovlaWpVBTHi1HVY2w4TtBdSXn5QSrE6Brq&#10;U9A3ZErQzuRQ+lIiizYTV7GLYvNxClyFHKveQ40oqA5R2dq8GCoOLMWae4Bufz3tzQYWCH2He0P8&#10;snseDWEL1sY4fn3qKtpWPUfeFw+TuWEWXr+TeRkZlOgP4FamY5VGE1jS2pXNDKc3NBg9AqFN+/GE&#10;trB1x69Y7CtZsuh9zjn7DCZ99QEW6zL1CKH3I39GV/c3e8Zfyfipd2Pt2Etb5WK5t12YLOv57Jt7&#10;OLT2XZrWfcr0p/6tgsgro58S1etjyfw5jPnkeRYs/5Jhw+8QgxXHImrp1jsuRm9NFtgpIS5lOXNE&#10;oc38azxb9vzKl989IwGmSIxDOqdD6eQJ6hS8AoommwCtPLY4jopiE2UhAUgxJptAm1Xg12pOFsWY&#10;LhCWwbSfHiQ74S+8ysiv/F8rHcwir+02Fksg1rNm+AN0ikLzGdLwBorwBisIt9STvvJdguveoHbD&#10;j3S6a+T7kigJ5gvAxxEsF3UWvQNnujgGXwIe41GsvkTqpX5DLWlyz5Ws+WIY5fJ/5WfhzBk0bf+D&#10;1k2f0rLtM2zr3iZt0wjMDX/xxaT36RSV39eRT6AlhVp1M1O0upRA2WCkjhjLY0V9mqS9bLZIdamB&#10;xhmFySP3Yj9Cjy2DZulXJRunULNlNgfGPkX8hDcYqM5kQNR+/cqpdFck0BhS1pwdxeZOolK3mkLd&#10;cvZKv3tq3Uw6BGZ2Pn6fqNMMdBL8my1ldPo1nGppYvXTz5L/+wxO2s0CZw206evotNehK4yiaOrb&#10;hJZNpGzbbELmQkrNyiJgCcTiZPzVybQKYKZtW8JDQwRy5Gfsw/eQGbOXFrG55x66QwK/h8Tjh+lq&#10;92EUuNBWSj3nJ9MtwTg1cpW6ID817ZhAdSuetgA/T3+fF4aPZfr6ZUyd+ig94ixXPPMwez97k7z5&#10;v4MIJ+mUnPTa6XdY6HOY6Qs30+u18fndV1A9812BrUGCIqhMwXqBOjPtLS6aagpx63JQ8nZ1+7QM&#10;GvUS0B7lRH0tLRKEij2ZlIfEmSvJqZ1V6nSLug5HikOfI/1KgLY6H62/iD6Xkc1PP0+XoVoCYbm0&#10;UZHYWgE2Uyn2hkLKnDnoapQzORuo/WmiXK+XsEBlc0053l4f5sgV1HzwkIBRPeWzRzBz2D1omxIl&#10;wGVRVpSCM2IjpoMr5G3HOFQ5B0swnorK9VRL//D6IsW/bSbdW8Adc7dSLcJV01ygOnadiDCt+yj5&#10;wWJe/+tbgSejQJKR3ZteYqp8T1beIjZv/V7soFBs6fQpATZx1oGmckLNdZjDddQLJL6/ezv25mK6&#10;NZvZPXecBBAJOvZIthz6iO4+A9t3fEN72IDfUIfHUiTKPpnq0v0COYfR1x8j4CkVf+tksK+FsFfa&#10;oV7qNucAVcV70dTGYNIoQq6AkMCFx1aEpkLEoUCE05iP3y6BTNnQJALFpyskKL6krdlOfuYBUlLW&#10;k5C2g+QCEXt15bgKs6GvR0Rq6PSmlDaX/NkpwKOkP1G7o/h+AcWBPvn7FE1urZojUTktoSB3CRMm&#10;PMgDD1zAF189TVu7ljptBPNE6FocseQLTMXtXEBexDSW/jxcyjMYBHqURMyKWEnaN5OYTfMoKRNw&#10;KDuijvCcc5ayGRCJHSE2Lv+euT+P5NMR96kweDx6C089fjvXXX0ZeSmH+f3nz3juyQfYvHoeB/fs&#10;5JcfvqcoKY5rrriMyV9/SUVOhvo+v8fOm28M54lH7lE/W3muvDSPX36awIK/fsQnIur+Bx7gnIvP&#10;4bobzmPnn2/TFzCJwPCqiboz9s+mNmMrzlqBiMpY9ALv9pokdJXHOXQwgozkXdJPffz262cSF8NE&#10;7JzH80PvY8ZvE0WQeDi8dw1FBdliB6XMnT2d+++/gfbWIL1tzTi2bWDAZcHdZhJhZxNBZRK7qcTS&#10;mI5Zk4S+7iCGEoGhwnQ8dcUiKuS6nHmUHprL3/Nf4ZWDMUSU+yiLmsQJ03yGH5jMhOOlFLSISBEA&#10;rJLY1aaT63znUVzRKwlrJCZod1Bt20mRZTOZmjVUmHdQ2bjxP5s6lZNI9qCkklHW81sE8uqVmSnn&#10;6eVHFtdhabs4uhtzOPrlW7TrRdi0pPPTny8yb/lw9WhJZW1ig+X0jmYFjpTfyhr40/F0LyUNK7E2&#10;HWXl8peIzpiCLRzH5E9vw3rkD4588yaamJ20N6bRZDgq8CjXZIjAYJFrUeKbQ+KY2J3dKaLdnqIW&#10;qz1VBF8ubl8JDYYUKSKe3AVqnDK50rF60gjmHWTr6IdpqY6iQbedav1e+cwYAcr/vFd8gcdXpOYK&#10;9LuKaRIoDbhL1OUhJvGfabWRHC4R/+ARu7dKvDUr07Viq7YD6Cx7/zMwsVu9T+XeldJo3an+rdz/&#10;P0VJ/1Zn2iai4QAOs9ybN5LuqkQSx75EtzWPdonTHcqMgjYWzc5pRIx6ih3vPYgpaTlNFQdoqz6G&#10;yxZLlcTCfJ/4unApReEqdmlT+WLvAkZum8nfRWvY5/Rx5gt/c8YzO7n8idMnlSjm/P83QvjGnGKC&#10;TUb00rGd+mzCrga6Qi51EeyJNnECAwMI6dEZdFKTfYTagkOEPbWc7Aurw97KUHZ7yMioUY9zzz3X&#10;ysv7eFGU16TR43n6ifvY9dNcBge6OPecMxl0HeRUfwZ9+cvYPFoAKCDqSElj0Rxk5sy3RVWJwup0&#10;cyxKAm9OFKkFB0nO2iGKzSqOvUgCSznOBukEOnHmWgFEfSTN5lQctcdY9tS/8C/9mJ79f7Lnhet4&#10;7fxzeer8c/jwsrPR/vwwzRs/o3nlaFy/P0PbwrG0LhpFwSdDSB7/PkseeIdToubsTQZc5hTaTcli&#10;DDksTd3KmshficxcTrxAwIG0xexM/FMIPJNYcVoGCWTe5lr6B0Jc94jce38fvd2d3Hzj5QRbo7ll&#10;4ndsmHwzfvcvTFr8AGH9RjHwfXh7ErjpxnPFAf9GTdkYcjL3MOfXkYS7rPz86eusGfuk6mwP5x/m&#10;4Seupbvfw55Ds9i5Zw19/T0CnWOYMfcjqhviGfPhcxQUH+OrHySY9lgIhspwSYf2+ApwurP/A4WJ&#10;/wOJDk8qTk+6qtqVrel2AT2PPxezGFa15RCB5iq+eut2TMWb8TvjcPkzRaXmChgW0tRURlt6LKG9&#10;W2nSSVDXiZpy5BO0V9LltZDz9TDCs1+gbMo7XHLeufR0dXJw7t/YYg6xZuSDtFfHE9ZlELYIGNhS&#10;OZT0A7cOOZebHjmfXM0erJ2V6MVxVWRvQbN2Lok/jmTQXUSvr0L6hp5qRxSu5hwBgSqBkMOYFGfj&#10;VUYv92NT4M/xv5ua/tmtrsCh3XF6St3uiKRVl8i69x7CJyq/U4wmpI8Tgz8mcCoB1BNNqWuvCIEo&#10;to29n+7KBHmfwKXnIO5QBubgUX7aOJQUTy7Pff8KBl8sJ0SR1v74Cac0jfz8yI2sGPoQ64Y/Rq+x&#10;gpAEcUOwjN6AnfEjXiK8+ycsk4eRsWqawGG91EM1AVeZtEkBFncuOnFkBruoTE8SD417kgPFKQxK&#10;8E/94HnSN6+ULnGK+ro63HYLEz57gksuuVhNN6CkBHnrufu46MLzufHG67nhxmtZuuZH8gviue2W&#10;G3h7xHNcc8MVqgP49tORLJr+ASdaG1n8430UpG2ko8uFJ2zGGawVGFPOnjbR0t8i39cr93QhnsWj&#10;xQ+E6e31qLm7ylJXS3vU0mExUecqksCUJXbdR9nM77nogvNJKzmKs9VIa0DDz2NG0NfkoMnaSIf4&#10;kFaPRR1F6u9qJejTqYmHW1otOA4ncCKrSASmgKZJR8DWQIv8v9VaJ86wXGBTwMHqENj7kbjH7qH1&#10;WCQBEaOtIlA7zNV4xXecPBEm7yMJ8m31VE0dwY4vXyQUzqe9J8B5l55B1LejOeUoIzp+LPbOXFzu&#10;Q8xd/pSIRIE2TzJbtVW8sD2OMbF53PjjHEYd3EdBUHyO6xBO335WlsXROzggvq+c70Zdzc9rviKn&#10;YAUr14yjpcUg96PBaixDo4ulvuygCN10wv5y6TullDYV8/X25Wzbu0pEdy7a2nnS3skCxUcxOhJV&#10;23KYxS61GepUlXLqgkOXqaad0VXGYK1PUkcqOkWgdzWd3pygjF5YtAlUFW5HWx2JuTEWt3yGX9rI&#10;1piBpT5VLdYGAVV5v6lSBFHZMRyNhcTHbMVvddPR7WJgsJu/pi3i9ivv4PDWnRj0evw+D4b6UlL2&#10;7eLSSy/Bbq4VsR0voBOmrbWZ3OwEnnz0NpZNH8+Qu67i289e46F7/s2aBV8K2GpPBxn58YmIrWuI&#10;YfJvw8SnDdDaYVQTfM9+63FODpolNniYMuFeTp1oY+XUN2m31tJYuIPDa8fSbsmgNn4m/T12Nicv&#10;p1V864yjvzNp0hBW/TmCzqZ6rHUCVvpcdQRUSXuj7NgMu2ulDwkEa0VwGAppczfg1xdK36unpkB8&#10;Q12SxK18br7uAtWm/vlR7Ej5UZ47NdCh2suPi1fQ19dIk/RdxSfbJFhnRMwl+8Df1GXupj5zF5UZ&#10;WyiIW4+2TODKkMfgYD/d4vsGTvTR5HfI36c/V/l8Jfm0MpLbK/3/RH8v/b09YjvdEvfk++T/Bz58&#10;V72P7t6wuhml1S22KNDd5KhESW7sE/DySL9QptTb2nS0SX0awi4Rg6XMn3A1kcvGiI+s5bWlK3no&#10;1ZfpaZ5FhXEtLy46RqxPgMwnMcgXR9gUw0BnvfipFJa/cQsteXsY6BDhFhBhIL7SYxG/quQjFPDT&#10;ichWZqF04k/1oUS2pn/JodRv2XFwPHHRU+kSENn07j0066IEbPZJ3DmCciCA1acsa9qnQtDp0UEF&#10;Ak9velSKsnlQgaKyxjWU2TaQXTyHmJKFNPpjaXfEiSjNpLR4E29tmEqqiKxqsVedsiHSLL9NkegF&#10;Cs1WZbpX+rhD+ruIMbMtTS1WidFlFZHEJq6lXuyx0RSFV2zs/Q8fY8Sox6go28qC1x+kKyta7GKH&#10;8MRWyqo3qcvfGuU+OjqN0gYu/Ep8Ex8XlDjkt0s/cxbQLiLLXHyQisKtNNrkHm2H0Jj3UtO4lVrd&#10;NjVlmkadhj99xv0/RRlMUupBmc1TRkeV2OIOp/D59/dQK/FKL7GsuyaRnBljJL5Gq5Du0R7AaTod&#10;08rc+8nwREjsO4pXd5Cg5jAntErdP0BnfSIuY4QIswgc1j3YnFJcezAEMmhsyaGgvZczhs7jjKf3&#10;cNmDM9T+OHhSAcL/GMBldyprCLcycn6pqNFSylI2CPDtxC6Ow9GgJJ0UABBn7NGVidMOqE7cUp0t&#10;QBiBqTb+tBFaRJ3rKtV1SuXiiHSOGnq9Vno8NoGTQXRuDe1NGUKyv9Jf/TOv/esM+g1rGNBG0Zx6&#10;lK4TLaLEaxjoC0gnrOFrUX89EohaOhzU6jMoTNmi7t6ya5Rt4bniLLMFqIolcOXhbBZDC1vY+N7t&#10;GFe+Q8mG6fQHnOroZpNQckiuLahV8nzVqqkZlLNg25Ujn5rMtHvNdJrNhIyN9CojIsWlOFIT6JQA&#10;ppcAoKiCNl8ZX34xkq5uh8BVvnQOI74mUdfNpQIfafgDUm/S6ZQ1OFpLLC88dC/+5gb04oQ+FwV7&#10;ov8AD7y0ko/mf0Z+6efYbNPlc3fQZE9k3I0X4Z33OrPfuYixXz1FXXU6XQ4zfvlut7sQrYBKS4tT&#10;HFGH1KM4j/5mps/6jJOneqR+vDQ3N+LxlOD3C3SEJIBLaRJICjqK8Vny1KIcbeO35ovSyVaHwVUl&#10;5UwRY01XM7wrz9mUw7CdCfib8ti9fxKrtnxGdZPUndzj71+MYO0PD0obp2D356EXtRU2lNBWLA7p&#10;yH5ajRpaKuR6qwU8G3M5JQq38pdH2fPiPeLce8lqSOGtse/xyF03S3AXSDUIpJqUHVxS7AUiQqpp&#10;a5egFihUAdXlzVAz0Bss0VKvyhb+JOzeBFqlrq27FuPYsQCPNYpy/xG5l4OqorKKs1ESaSu7phU1&#10;qxjNP2tKTwPhPgHdfQJ6UZS5IugwJrFbQCssMG9XpsjldUo5vUNeoDEQh02zE684ww5rChFvPkTI&#10;dFhUm6KIj+CybMcZiGa/WadOS6SJwTY0bse/bAkDZdm0n1DSuZTS0VvJHbefSyBwlNGj76Pbm0og&#10;5Qfq8zeRlrqUTnciTuXoMGWXmi6PoK2SkKMElymOcu0+VqQv5paXb6FVglpPbgo1y2bRY6umu9NC&#10;qF1JZ6Klu8lCi7dBXeysLOloCZglXg1w8UUX0ha0qdNR/V0tnOxtF8Pvl6DaySkJTIM9fVz70C2M&#10;WzaFFgmKOYf+5scPn1Sn6hvN9bhcWXy24EN6QtV0SRBMnzeVvnUfYzmwinqHlrawSfUf3819TO7D&#10;KHVTQKdcm3n1OgY7u5j926/M+v07Ro8azg/fTeC9d0bwysvP8ce0KWQmxpJ4cD87N2/i6O4d6q7P&#10;8SMUUDhJjwiKpW88LTaoJ9jjoj9op6u0mDl33i6+owzaAyIgg/R1OulKiacjJZFup5U2p7w+KAHf&#10;X0lfu4tOq4baMffJFYaoeWcYU4feQGuPmbEfPs3x5DVYjq3DeXABQfMxyj3HcdgOi1A4QrErnSVV&#10;lVz56WSG7ZQg0W3hwtFfER+wYjLtUp2zw5rEK4u2c8vjF7F5xt3o66Mxa+MFnsoIBWskQFvFX3io&#10;z8mgxWbCr62UYKKhs8shoCuQ1dVERGMVKzaPpy5riQCziHF/KiaXkos1lWbxWx2+eto8it9Uzj2u&#10;F8FcIdCTga4sUZ0m9psr1XQmyqir4ttanAaB+ArMtckYRXApGz7cGrHvmgz0xYcxlEdirNyHsWaf&#10;9O0ojHViX8YMSiuTiEqV63TX09/q4Y/vlBNi4MnH7sXncfHTV58IPCVK0/SzY+MKfvnmM+pL0pgx&#10;5QcJjibamn08fPeNzBRx+vB993D9tVfz5D03cu+NV1EVt4OQs1EFwJMnewSmK8gq20N5vkCorYCB&#10;3oDAmQFbTaEAZkD93tL45Tg0qVQURBFdmMHkTx9k6AMX4K6NlLosE7DW8faEO1m+eZz0/0aagxW8&#10;9uxlREaIPYn/05aIQHCmS70VYa+spC4mgYoDEWiTpS1zj6LPFmFYHo9XIwDZkEpD4S4RnmtoLN+B&#10;U2JLb7tXrrWbnr4WAq0uiRdGEd/NnJCgOWvFCwx/7fTZt32dTWgK4yiK24g2+xCmwigqUjepo4TW&#10;mgSBi6MSN4vob3fLZwbF39ep7dQvj5Vp/eawU80fGnY1YW6x0+ys5URLgJ9+ENElP61uJyeVXdw9&#10;frqU4+68jRJrGtVd3C2uBjVVkV9bxL7N3xKXNEtEcSYa7XY1NVdTRyWbZj1A6dHZcCKfKV8OYdzq&#10;TKYvXYwt92c0/o28F72On3MjmLV8PONeuZZHbj4DTeZc8vb9QOWRqcRvnMaU529i18cvUnN4Nh3e&#10;FG646UK+/+lVtA07aXRLP7IdEDiKJyrvD7nXBBI+HSowGIdVu1NNJF0vIKTsTP5navi/R8SU8s9z&#10;yu/ToLhT/KtAp7xHea7GsBmLN4Zvx97AW89fS5EjmbU1Ik4sSfhMygEL0VTa46gUG9ZYldzHykhl&#10;LFaJZSb7MQzmWIyWRFLy1hKTt5paszJlLf7deEwVDNOnfcPdt1/Dv84/h4+eugtd9C6eGHIVTzx2&#10;KXOmvsa+bT8SDBklNmjJLzrKsNeeo0WEU1Bgv7U2g/Rxb9CXFcfBj54jd+lXtGuS6DClie/JJNBw&#10;GGedgG/VakyGHdSbtlFs2qJOCdfY9mK27CNfgTrLHlzaCJIE1hdEf8SxNR9w6N0ncGVvxeE4JPeo&#10;5IQ8PYKq7F34Z2+A8ne1wJ7DsIc6xx585iPEffAC7frj6mus0jYOuV+bTRm9jKRDk4gldiXZE8dy&#10;7QPLhPl2c/nQX9W+9p+TSv4LCB/bzqiFoqzEIZtqk8RA9qrK8rqrLmacXFxteQQluZvR1cegHJVk&#10;0R2nrGCbqFslNYmAk6gyl6EMW22pOtVgPr6f6qRdRO3/STp2vABbMm2iJE7lTQUJ9H2iGpRjqZRr&#10;SP9OKHVgkPZuv9C4h9YWUUItAmvtEgg63eJk66SDZdLkriagnOUnxabLwl1XTLc4/sFTDl4bdi5p&#10;KXNISY4Upekk0KTFFdKqh/x3uPTiNEVZucQgpShrmZQSDukE4oy0SNC0hkz09gQ51dNO5JgRdIkj&#10;9jUL6AQM9LY5+eH7T2msL1IV8oQJ7/Hss3eRnRtPdlEKre1+Lr7kX/K/s2luzaG1VSDaelh8oIF+&#10;2zq+f2oE7c2r6an9ilBgoSieg3z+8HWE17xP/LCbGXf3xfQ1heh1+emWYOEKKYBXLnWg58iRFcRH&#10;r6WyJJE9e9Zz4MBa+fwAPT2t9IuaHDzRLrDYRFOTRt5TJ6pOUXYSIKSu2oJyjx5ld6kEIamntg6t&#10;er6hkihTGU5XhtaVTS8WUVXKCOL+w78wb+H7zFs0nOlzXpG4m8uuBRP5bdyj6CUAuqzFYvyiuJ11&#10;tJuqWTP8cTUlQlt9vTpFqGzl7zcJiObE0rXmEza984A4l7V0hKxqWpRrJVC0SnAfO/IRAf9W3h/x&#10;EL9MUtKnmDl6eB3H43fz3XfDqalJFWUWz4rVHzHzz3coFAVXULqGKus+QvqjbH71Afo0WYRciXga&#10;BQjVhcaHsIihqypWGckTh6ImRRcDUh4rpVFxSq79tNfFEzH+Bbr0yegCyqaa/x1N1Jh34A7EU2Ha&#10;Ie07nXjdKlyeo+QKUOR+8jrh45vwlu6mIHCc9C4DL69cyXIRRbV1h0Up7hBVuBHn0RUEt63nZJdd&#10;gLiGH368TgDuIFVVC1m6+gHaSr8lKWk7U6eMFSVeK9CeL8ovBaMmHpOAoVXaxB+u4nDCTiav/krE&#10;VAodlhw2vnk/ndp8AiKQnJbTKSoMVbFYKhOxatLV6UWD2K5FRJnHUoxdBEljWZwE/nR1WtFvqyLU&#10;UCqBNRtrq/Tt3hDdYS+OiEgOPPsuEc8+xs5PR3Kq18Kf79xCfuw05m76gYaijVRrCkhdt5ieTZ/x&#10;wwt30ejRcqrTJ4B5Sh3t8PbaaNeVMlBTjU+Cr7J7sqwskhMiCAYGOkWkSPDr75LXnqAq9oDqZ1rE&#10;ttu6fGQk76Sj47QvcPktXHPpxbQ2NHDVueew7qXHOelx0K5sgJE+rZwO0+IXKNAJIIVqmXXvTYgU&#10;FsVfSUefA6NAgKtdhF+XhqLyzQz26Uh+YQj+8g10J+9myg2Xsa/kIEt3LqI7UEvSx9IXdbkEPcXs&#10;O/aj2EI0bn8MRoH9Bn+sCmiNvjQyOvv499RlRAh0ZylrcptSuP3r8ZjaKuhtySDx2FSuvOJibr7p&#10;33z23nBGPT2E8qNR3H/vLfhCTu575lYRku24LXVM/uZ1li5dxHNPfyJ9v40x7zzNNxNv4ScRnevW&#10;z+bpt4Yw9K0HyCrYzp233oRLU0F5eiw9IrSaXUZp2yrsOukzhkLxhTUEBSQ8ljJpbxHIhiLc5kJs&#10;hnQB1ESM9XGY6+PRV8Wgr5O+LkVXF0NSxHoq82OprDyE3pCAz1+FoSIGTe4R8ZUNIqad9HY3S78N&#10;EPI00t8ZxCtAqnxXn8Csspi+vysof9dIv6pUU3K0iw/t7rBhqU+kMGEpjfk7SdszlZyYBXJtKZwQ&#10;sX/yZIf4eTsBVwUNZTEUpW1Vp0DD3jqBX5eI4YD0gxO89MidxK8fRUdbkEsvPkegMo26gmWE9VnY&#10;8yOxN2RglvjkqE2h3VfOSRHrmrzNzP7yLhE6ZWxePpumOgd2QwqGxv3UKfn3Knaro6zGymSK43dR&#10;HitQ2pBLoCYbW+ER9Km7KE5cQ23BPhFk+RIPfCLCm2ixuPAJ6LvDJ0RAXU9Sxg+c6OlVY2dVaQEf&#10;DX+Ul4a9IMBkIOQz8+h9V0sMTaVagFaZ4j12YKX0/T5pkwq5V7E9gfSWJjON+kK1z9dmpIsIE+Fj&#10;tVD22XeIA6fjZCcnlbPIpSR9+gFzn3yQZY89zIDJSIdZj07im7Ve4qw5i6AIw31H/pC+lMqg1K3H&#10;V4jRk0169AwGvXH0uaPYsXgYA/15vDNxNFvKPHy+6whTx92Lx97AnG2FpFYG2bhoAtqk2WhjJtEv&#10;dnAynCC2sYbNP10ucWw5sd8/SGfMKlKmP0KzdSEOz1oa7JuosG7FqNtOW3kU2XM+E7GxA41hKw3i&#10;b9XjYsWnKvCilP+GwdOjhadHCv+/nv+n2MQOw+LT+6VdS8s2UNdt4uujKykJZGG1H0Y901gXKd95&#10;iDKJu1qr+HLlYAFbjDqooDUcJjFrDdl1SgqdKAzKbmZfqtjrhXR0i+BqrePSS84TYWPlwTsuIPqv&#10;D7jo/HNZ+eZjlKyZLKCex1e/DuW2ey5W43yLVyDfUcaq12/DKlxT49yHWQCvVerfU7STLncuzfZk&#10;egyZ9Ndm0nEsgr3PP0Djul8JZu6QvrYBrWa9wKH4VdNmKoybKbZsobOtiK6qRPaPfQJ3pfRVwy6q&#10;BCBLzFvlvk6fJqbUzz9gqPyuFVh0mpSTxfbhNR9i+6v302o4rq5R9FWchkaN1J9362IKvx5Fi/iD&#10;rk4zZz8zlTOejeTKZ35T+/H/BUI1MfUW3ltYpjpqpdx3720CZiHWrFqEXlPCQ/fcwL8FDgcUJxG2&#10;i2rSqUfCVOXtVnNctYh6CVlFrflLORlMprNoIT3hMia9cQMn61dzQpegjg46q6ZjFYXork/D7EgX&#10;hx2kV1eJZftGBkTlN3d5OdEZUrPHn+rvZEBUWLuigt216ghhb7tTVKBZnFAZjSXR4gAL0BUfwZo8&#10;laLIiWzdqhCvvK+9hVYxsGYBopBdgNB+OjfU6fMBJTDa69Xh91aLljaBGU/QJMbv5VTQQ+GUH+l1&#10;6PC6akWZNdHVIkUcQ48AY0uLkd7eoICrVZRDDZlJW+lpseFtjCUnbg7t7sMUxH7F2umvcGTLm9xy&#10;yx3yGbmE6z+gyTiXk754Ij8YQu+eP3AVpdLcHMR//Dgd1aXSMRtwuGtUeO3osNPXE2bSxPEsmDeT&#10;saPeEmc6wImBbroFBmMTtlBcnkhAHJDyvLKua+BEj7ynVd1scFKC78evP82cX78h89Am7rjhanlN&#10;n8CkH6+3RJSHkj+tRBxdhQqfXmm3YLhSPtuJz1FClMDqwfW/4EpZz9YPn6GnLIceXz0dnho6mu3s&#10;EjW+5+hGagqO0rBnA/R00iN1Ohg040sTJ7T8Q6J/fUl1ePdecw3NTT6uuuZKrr/6SqrS4yiOOyAw&#10;288vn40iLi6G44lHeOWVO0lI2ChQ+Bm//PIFflH+FZUxLF85UVTpGLnXDBrEIJSpYa8Yt2H7fOK/&#10;G4lfgMlo3Cf3FCvKKVqMRVlDqADe6ZHBf4DQZt8nji6XVW/cQbDmADUeUWpmUaTWPf9TGkSR1um2&#10;sCvzF3bt/5Al69+mO5RP2sSX6RSIbq9NYPO794sDNzB200Lyncf4Omkf2UG9QJMYcOls6ssWqHn2&#10;Vjx1J90Cz3u3LGDjhj/Yu3MBO/76nugJw/h1xAvs2LqcYwcXEQ6Yxaakr7ZUonMlYBC7ufimCygz&#10;xtNgUdaNbcIjjiRx0mi82mSBX4Fzc5qacFVXd0zEWbIEuhRcelGtQeWoMbdqKyElF5qzAUt1hgi1&#10;bAGLQumnIqj09SyZN4229rBq/5M/+ZCTnGDgZD+l5WkMfeFups54XoLldhbP/4oOW7y6hsxffJzu&#10;jZ/w5u23iBBMxZ62A2d9Hf2tRk61tbBt6LP0GWrZsf1LddlCa5OOFSsmnhZ1foE8AhGJAAD/9ElE&#10;QVQGt8CotZCQWa7BW43HVUaf10Zvo4b8KT+z8Z3XWTl6BDW56ep1rV++ks4OCY5i836fMsJWTsBZ&#10;ilk5JUkrosRRR+JLQzllEhv2mgSY3BSVHpQSw+BgN1WFh7E2O8RnBYl99RZOiDB0T3md5M0bWf/q&#10;U2LnH5H16XPUx2xSv0/5aRH/tn7nzwKGUXKNx7D50rngk+ks0bpZqQ+i6TJjsSWIvUTxdUoEfdK/&#10;b7vyXK645gKCBQmk/zCewhm/kjVxEpljx0Oz1LEyDdjlV3eedzQF1e+pzsqmsSAaS1cLW9Pimbb8&#10;A4rTl5EU+bsI7BzsJoF4ET9mTSzluVuwSht7baenqQK2ov8sai/9z6yHRt30p2y88RqUE01SBUhE&#10;JDQcx2ZOUEfbrdJ3FfGXm7uROk0CSeK3y6qOUlMhkCiiwl6brJ477KxTdi1XSD8y0xISPx+ynT5X&#10;WCBR2bWs7GxW+pGzsUBNkq3MuCiJsJVrcWnLJC5Y1GnQZls9ttIkKuM3kX7gB1IP/EJd7nbpl43q&#10;SFmzwyB+vhlLrTL7s5764v20iPBvDZhwBWpoabeQlbAOe+FuemoiWfHlU6yd9zm1JUcojF5G9b5t&#10;aEs2ibhVpmZLacxIRFOxiXJLCcuXxDLn7xHsPziBLl9IfGo1pRIIj6au4b3xj3LfwzexPvJP4gRg&#10;8ssPoxFB567LkP6ejV+XTkXSOrIiF2CpO67a0WBzv/ix0zuUz73oGhLke8WZ0uT3UFGUyUP33cWz&#10;Tz7M2Jcf4JMP3+TJx+7k92lfs2bln7ww9F6WL5jBqvnTKEo9wrbV87nkgrPZunaxtHElR3asEHCq&#10;wSptOuAyk/b9J/T7TSLQa3AZKsXWy9B6RQyZahiU+BiMiiT/+y84JTbcV15Nj76RNrFxJS4pCbHb&#10;7dWEAvXYm0Sct9SSGTWTFX+Okf6ajl/isL1yMVO+fZIGTxr7RUxfN/RaMuqqmDRjKt8e28tsERYR&#10;ze3kC++W9UF5q9hhrZMEczV33vE4DbG/c1K7gEYR63nfPE+bdj9NvqN0apLY+/FTdIt/8oSSqXMd&#10;pNIp4KJks7CK/xXRrUCMTnywCjW20yOAp+FGmdk5nRFE+fs0CJ5ea/jPujq94wjj376Wj9+4B4cl&#10;gkxbEr8encc2ET3FztPHqRrkPeXK++T1Wot8h1m+w7SfBv0+ErJWcbx8FxoBReWAC+XEFZc7AYsn&#10;DmVXdaM9kjrrPiz+41Sb9+N2Sp+o3Edz8SESvnud1sz9hJXTTmqPsnrJF7zx/H1oUzbSqN2knqim&#10;XGeVwG+lFK3EFKtJOQc6gkrHXkr9kRT5Dopt7hHGKcS6fwEH3nmQtrjt6lKkdnMy7SLGDrz9OO0l&#10;Mbi9iQKJm6jRrqOubiUNDWvQNW6kVsBR+Z5/ilJHlfZd2PW7qZe6Dlhj2PPqA3Qp6yQtB8jw7ido&#10;jKFhyXTaKiVOWPdTKTFPyXpw7rMzOOOJvVz1/Ey1X/8/aWe+4oxHtzNyTon6tzKdpABFUUkcnd29&#10;XHPd9eqaBmXqqUlbTlCAqrnZQJdfHLWjWDptLu6GMjU/W58vAceRUWwcfzuNad/T6I7nVKeeE212&#10;WoSq6zK3k7pnBpn7Z1N49C+yc5ZTl7NXKiKHlHGjCEXvwVB+EFtJCi0GcRptTYTEoC314tDqM8Xx&#10;6elvb2Kgq5Umr4CcrZiYeZMJrBmPdccM+voGxBBcWEM+AgGdBPFqWvQSCAJa3GIkgWAjAXsVfn2Z&#10;ONA6ggKbfrM8b2qg2++W++5j22ejKdu+HJcocY8E+maPRnW8PneDQFS1lPLTitFfhL+9SoJRAcOf&#10;vIOdfz5Fm3mRqINpnNRvZuaC59hRvoYNfzyB0b2MptzfaNr2GfEf3s3rAsqvfPMNob4wA1Ydu0a/&#10;zqAAtbUiFa02Ux3h8Qn0esTBNfsa6ROlriwi7+0QZ+vT0dZkobvNo7ZLbNQWqkUtXnnNZbz5+XDc&#10;Enh61XUoA7T6PPQ1h+hqC9PiN+KzlOIz5gpQF+EUpWPR5tAedkoA0InCrWDJt8/jyN9M+Y6FDPgt&#10;GDtttFYUSz2WE2qokjY0UlCdTVT+QVFXAXz2GlGKZTiDNfiaatQTLcJKzq1VHzD6jn/RqQTqFjsD&#10;SmAXZ98VFvhpsUrwlmCjQIuvmnCLshFFAn64VCCwUJ3atotR2MRYlaJsElGOOtI49oszUZxIlDi0&#10;BFolaFbN/17gvZigI0PUUgr1rngszkM0igOxG6KwNURiC6QRbEykaMYX6Df+QUvjMXHAykk8pzPv&#10;G+WzVXBUjuFTjvVzHCPcVIySW7PNl0/SrM9oLz+CQxSz1baNNhEZ+8e9T2tRrPw/h8rORu6cNIJc&#10;v0CXURRu5QqSKtfRWLNegkkjC569hY7SYxjDeUSu/4iBZd+SsfNXqfs87DlRVDgOcfG1Z7Fi67sE&#10;W4vZGDmN9YeWYKjdRbp9j9jcUZInjKApZxcG7UHMplhc1nS8Agd+r9SZsg6zJF/Ek8DM2h840RVS&#10;pw+XzZgoAOIkcd9qoiTw9HS2smjyJOkLQVKi9jH0hut46MEh2ASaOjochMMCk13NDA70Y9HXUm62&#10;k5OxldGv3M5gp4v9Xz1N65Yv+ei2a/HVZJGcd4C69B30OTWseOIOumuV9aV5PPr0zUz79UUas3YJ&#10;vBQT6jDKfZnUdYI+TTldyoiTTcPCx+7Ctm0dJ/wOetwWAU+9miy5udUhsNBFzrT5nAw309zmlH7l&#10;FX/jwi5+pKPfy2B/M+1WLbVzfhcR56RZoCBoKCKsCD4BJLP4Bq18X7fdQq/0+9VvDcM6/x0QGP31&#10;rqtJTorhk9k/kvvjGPoCRSLkannxnhsJCuiG28tokODkUBaXWw8QCAlAiU3duljatr8VS2uGmvPT&#10;0lzCtU8/htFqlCClpyJVgqOpSEDoKM6aRBGAeQw2lnFw0ihsSYek35g5XpbEtpRYEUOdAk2VYnda&#10;9C3NfLDxALUtGka9cxud4Qqef+ZW6ZcHqK87pJ648PSDVzH00evYtGAqHSLIPWJzNgFEh6OAiopI&#10;uruVOukSQFPWXCprDtPRCUh5/bnorMdpVJb1NNnQmwpoCguUOZVlJfIZGoFHEbOaqn3UlOykrnSv&#10;+No0uVYr/Z3dtLt8YvMG8f3iU1oCaoJlJdGy8lzQrJyMYlf/FzDW49UJjEibKKlWlDQ5ygYRBnpF&#10;DJZTkb+F4yKCa5P34yzJxWYVeJR2HTzRLe8roTZxP/66CnmfU/yyXk2no+xWDjmrGWxys27Iw/zx&#10;2wQeevd9NUF7Zu5yGqoO/c/UrDZTgm+CBMz8aNz1uQx2+9my4lfeeul2xo95kp5uKx+MvFn8/h76&#10;2mqZO3U8iYf+5mDUVGZs/54tySvJkzqwVSbRZZX+kyZ2eXwzlUqi+t/f4b3Nh/n0QAzvvHMrKXs/&#10;4I2XrpJ2Kua9566QuiqnUwSTw5hPTc4WzFVRArcVAvNybVoB8saj6hrrnlaXvM5BX5cXnzNPYqjE&#10;JokpbgFhn7OMk3YjU4fcyqn2IB6JYXaNQe6jWfy8QaC28vSobLPEtfICeswG8clVAmcNZH49kT5r&#10;LR75DI+lGoetEGOggO4+PXN+uZ8tK6fS1lWN3hBNzN4fpUnqODR5OB1Jf7Np0utsn/E3D15/Mbu/&#10;fI70z58hdexj5H7xHAdG3UvJL8/QkbeLvpK96szBB6u2E+zsY+6qjzDqtlEfsY2DLz3KG089QH5K&#10;NHfefS3nC/CO+ug+nP48dhz8iqbWKh548C7mLxvH0rWT+Hv5Z9z9wCXcdvvN1DWm8+CQe8gsXkKt&#10;QZkyPj3y9d8jhkopkxjQ7DlEeyiD+OSZlJj3YnbtZ3FlMkctR6hyHaDRJjCmTFObBJCUzRs2ZZp2&#10;J42WSJKz1pGZt4NGU6T8T/q5QGOtcasKnf98h7KWT4Ut4xYa1HQt2+S38ngLJt12fAX7uPFf56mM&#10;pPy88+5wbNXyeoG29Nq/ydatplyzSv5eQb12jUDdRsr0a0TIReIo3Upn1mEOvPkwdX9+TZ8xG6/r&#10;GD7zYYHEEk6UJ5Ey8TWyZ4ymS2JVuEmEv1/EoHkHpbqN1DcquSGV2KdMGe9XYVApGusOAVllI9AO&#10;zPrtdNTFk/jVcLaNehhnzHIC6VsxRc4m7FVOUNtPrfsATcIs5z7zO2c8uZ+rnv3/AkJlU8kj23nw&#10;S+nAoSDtbT56PGL8wTbGLplDY28Lne0uUXZi9LWFOGpzRO1X0Cwg43cIFIn692jFwehz6HfsoXrb&#10;CErnjqTZaMInwd9pyVCH+BUl2dfupir9AHlxa6XijqDLP0xNyj6sdSm0F6aRL1CoT91EUdJfQse7&#10;mTbrbXq7LaJU6ykv2EFVkagNUcBtQRN9vZ24LQJrlccZeeMlWP98jdatXzDpxUfpl8AWksDSYq2U&#10;IKHFqeSFahIV1WwkFNLiUUYbREk5gxp1VM7rEkXbUEB1RgxbD+3F09pJUkM95oBRTdrrkfsMBsVw&#10;BQR9AWWzRp7UQTbN5izWLHyPjctfEEe2kaLkydLYs3H64vl7ysuccq2lxf4jW5K+o+/AZKY/cDO3&#10;vjOUY7kmMqM/w2JMwi3BPVR4jGMfjsAcvZOKY6uoOrqUiqiF5Oz6jfyIP6hPWotRHKBDHIyufB9Z&#10;R+eQHfsXxccXUJq2QtSBKMz+9v+0qED9qVMEdDq2vTgMX9QecTJe+kJKeg6B+NYgNp0Ek9LD/Pnr&#10;SGZ89xpbpr3IkS2T1eOhAq4iMIm6/PorPEoaBHMZdvl8n68efWO+BI0kcTxVKiAHxJk1BaVOQpk8&#10;9fQdAum7mC0w0BsxhplvXcZX457m0w+eZu3qNwQ2tAQFpoOeEiml6k4tn0CNR6Dqn/WNym+3Nwub&#10;K0GKsv0/Abs7ST0dx+CMlaCWJyCUjVFALeDKpn7nIhCQOOHXYg+JMAlJcJdg12LPo7YpCZslBt+2&#10;1aSPf4dWfbp6lJ/BrsDl6d828yEJ6PJYQFNZ+Kuz7lG/a/LP4wSktUx//yFmfD2GX74awZy5v7B0&#10;2ccMeeZhLOE6nn7gdtJ++pzcg4sY+e1oPt82nXE/DcPkSyS+YgsPP3kXZa443h35HN89chPdVZkU&#10;b/+S0OapJB9YQkHZKtKT5mFryqC0YSt5+ggOS+D8YNIwnMqu26YiAd9kCb651KyZg23nMrwVooYb&#10;orC4s9BbUiXYSD1pUtApeT7b9ESkr6ZfhMOxLctpkva5/rqrmPnz+xw/soZnnnpc6RkkJkailaCc&#10;9vU39Gq16sh+S4uyHnBA3WW5YunfbNu2TX28d/8+Lr3rbuwCE3WRU6UPf4tl02Q8Vj133Hot5vI4&#10;AdY6TjUHOfDxGAbDftqcRgGJRlHEBehFATdLX+lyG0Qs2hgUqNg18gkGPUYRQlr6W324lePzxBaV&#10;jSNNAkhdAx18Mm4cj117Pdrycub8OUW+z0h2dja7Z//Gpeeeyz0XX8g1Z53Fqxf8S+wgipNyz8GQ&#10;BlO4llCwXj7fzSmziR1vvYL5YIzcWicRz90lz5ux/jGSAwvnqDlXOwozaJw/WYRIOgMiGK8+7yye&#10;e+gG3v/wXi686CyOF0QyYsQtuLssLCwr4swrb2Be0moJFodZvPE9NM2V9Pa50OT8Ra12HzrLMXXB&#10;ukd8RLhVL9Bgl0CmFxFaIYCZqeZCtFpyRWxWqvXSaqil1ajUVxh9R5BG8b3j1s+kujGZ1ISZxG78&#10;GmfFDrUtXKEOzj7vTIGbVq675vQRci8MvZ9LLjqXxx+7W/27qjKem66/jHPOOZMOEdOTvhnOvIWT&#10;WbJ8rvr/Cy44i4HBLvXxbTddSUNZLH7xb2btcZr8tdx+y3V0tThpb7Ly4P33iIhooTVgIeTR0Sei&#10;rleusTUgUCjA3SFCsqdVyTDhlb8N6pS1Xask71V8RhUdAj8Dcq2Dvd2cELBpLDhIYfwCqjNXYaqL&#10;wmnIEDgJq8telPcr9RT2io9w1qhTtrq6WAwNxwhW53D8lRdgsIcVmyP4+bcPMLoKqaqPlWBbqi6L&#10;sVQkYyoVX1GbTNBYKdCnbCxq59SJMD3tTezbOotdEdNIzNvO+D8+oe9kHyd625j4+l0CpJnMmj6c&#10;2fv/5scdcRyoSaJCfE6tMRG3zcjkIykUuwuwle2mXWLShj/fJVlge+WGUXw/5n66xf8dXvQ5yrpD&#10;Zb16babARflB1m4XWwmWUGeMZc7vI9S4pawD7OkUAdZp5bUvHiMxehX9vc30tjrp01az/83h0BLE&#10;Iv43Py+XCy84hwdfvEM+u0tdGnRysF8Cv8RhTSmHZ6zlmfFDOdESYssjjxGOOSQio0ggs4awVoRX&#10;k0Fip46C4mWMG3cnLd0OdSPe/k1jJU5JH17/HdURa7n3kRvRtxWiD0RxJOUPSpvjWJb4AZOm34Mv&#10;GCE+PQJXW54Idr8aW5SfmeOXcGD203Q3ruepK87m4LIv2bhpFi8Nu4drr7+E8RNe57dZYzhyfJYI&#10;mwJ+mvoWYz5+nL0idJMyVqp5DJ98Rvxn7g5mzhtNbtkStMIOBrfAoDJbI/DS1JGvHpXqDilp38TP&#10;BBOY8vlNvC593hdKxd5j4IohN1HuzcEo8KTAndWXTELmn5g80adz7brEV4oPjRaeqG2UGGJXdjr/&#10;7wikAoYKBNaZtsrv/+wANm2XIkBo3Kb+rtVtoFy3jgKbMsJ4lD2H5xG95W/i3xlOZ1kC2957hKaD&#10;6+gUcaKtX0+ueRMa7SY8SRtwbfubla/djeHIArGx7RTq1pCsWy6fuR5bzjr0FesoN2wiz7EbY/g4&#10;HY4MSjb8yjdvPMGDd1+KN1woDJKISRnkkHrxNKcRl7oMTzhNLS5PHG6JH0Z/EqamdBwBqRd3vIiM&#10;FAYqMkiZ8Ar+yn0UCgQr8Fhh34U3VMh5z83kjMf3cuXQ39X2HDwlvv//AOETu3j0+1RRgS3qTqcO&#10;AYox8+eLY2ul1SoOoEkcgDK15bOKihM13+GgN+QXYtfz99+f88PH73FqoJ1uSwRlB8eLmr1X1FCF&#10;GKOTW6++iY2L53LeWWfy8D13CawMcM/NNzH0jft57+kHeU8C7E13yN+3XsWBV95g0C/KscfFYy9d&#10;izFYhEeUdHuogaV/jSZNQKm+6AB1hZGq4fe69fhFSZaVNVIsjdSz5SsmPn4/J8UJhHvC4pRMtPjl&#10;+h1aMZYGtFXJHDu2jAZTLrFFu4ktjaJSX4jOVErE7kUEXXoMjiR8ompLymKo1mZJkBb6VqZX/aUC&#10;LTkSPIrVES2jPpoeXwKNOQukbvKI3PUaf868URzETt7+9nnM+bPkO3+m0ydAFruYuU/+m1+XHWHP&#10;wZlsPPYxWyK+pTFtHSvSZhByFxGK2EPJjG9FLa+jPn0HtSnbKIlZQeGRJVQnbaIubReummS6A3qc&#10;1clUHt9E6cHFFIkjS9o4mfSIGVSkryNkLhAnoZz3CcaQKP0mnzjGAUwrZ+NKTmDUq69QkLUZQ/Fm&#10;tkx5XACqhDZpJ6/AcchWJgBSyImwlaPPj6AnYCDgrScscFnmrBQVfVycbglNdeK0G8sFJuy0K7vl&#10;+hs4//wz6O1K43wJNnvnPUpB/Fu89945vPbCRdRVx9PVXknIW4rXrmSCT5d2zVRHuv5JXq6kvDFZ&#10;4mjvaKS9UyClvUacUAn+pgJxTHkCDcrIZj49TU6sAQmkPQ66vQ3q8VnxP35C2vRvOPeccyiqSefM&#10;M88g44vRRLw2lDZbHtamTMxizFaHqHVbDHal2GNQjnoyOY+o6weVEUIlZ5TLl8aXk96nInoraYun&#10;U16yjzm7Z1JQEMVdbz3GutxMKrKiqdg0h6fuu5uv772efX/NIKUglxMn+rnjzov49NMnReXrqGjI&#10;oTI1lh/eegqbWxShxyJ1mMXQZx7E3ZZFnWO/AN0RLHLvcQ2xXHLHZbT1OvFJ3Tgl6HV1OahypKJT&#10;0imUp9EZn8TKhx+iz1TPQNBGr8vAySYPrRlxnPRa6DLUSTCoE7gJqefbdjTZObB+Nm59qbpcoq/J&#10;TY/yXo8Tw+p1nPB61LW7ChCePCkqUdrujluu57JL/6U+joqKwiNC7tufpnP7ZZeT+PunXH7BuZRk&#10;pTP05YfV1/h0Wp655nI1LUhfd7f63IxpEyguTOWJh+4naLGozz15x824NZXsXzqPd0a8Kc67iUfF&#10;/pOOiArO2k+gSvqhpZGFi37jpEBE8dFYhlx8AU88cwsJOxfz/r13M+3118jYspbNe2dz9w2X8cT1&#10;13HTpRcxIPV+qq2VnqpaEt9/n4J50xgQuzeKgCtzeOh26MjZ+jMVXz4qVtFK1azXefS9a/GY69g3&#10;ZBjLI2aRmLKZz4Y+yvP/vpJRrz9MVOxODm2ZSlxBPjd99i2XPjaUERtjufvDt7F16Hngjdv4cNNH&#10;BEIlfD3mGrQNu6mv3o7DmIbfXo5H/JOS19XvraHJKTZkaqSpQfq0pkKdlnULEDpc1eJPamluEdtr&#10;blSnav1NVZR5C1mQnsrB+kTWbP1JrT9bcYR6UMCmjBXiqzYw7PkhAnEmvpr4Ho8+fDcul4Xf53zB&#10;xq1LuO32G6lrkHZ55mmxy/OpqtIxceJ4Nen6iYFmHr/vDr78bDzZCYdpERBTTrm5Wur61OCAiPMC&#10;7rz1ennci9/aIDZ1NtddcYnUmxIxBjnR0UyTtJNf+lqfiEsEUhjoU0cK7TXir7VV6iihMoqojBg2&#10;+7TSD/VqEmtNXgSFRxeRHTVd/MNf1JftwWrKoq1T+qVAo+KvoyMWMdgXIjFmKUEBsW63llUivk4J&#10;NJ3o7iM+poAFu+fiDhtwCTw2+fUExbd7RIBYqmLFRxYQNFvobO+ktatZ4LGUPxaOEx+i4VDkH+Rm&#10;7JPrDqAkwu4dbBFA7mPebx+hrdlH7O7PmD/7VbakRPLuooX8lbiVT+P2iTA9KjDmpjNoENhtwOco&#10;5tVPb2PF/q/p6dXzzos30uGKZ/2MN1j+04NkHPmLtkARre21BKV9u0T0aEvjKE0SWFTOadZEoxEB&#10;7K8vEBDW8efGL4kSO9gyYxqvvfYaVqdGna2699838+iQh/lzyhjFnZOWvlv6lJ2xH77CdY/dxZ1X&#10;XE7hwW30CWQOBLwcGTWKfpOO3qAXW7CRbulL+XunMu3zd+nv9tLZ6+HtFy/EFT+XPulzjbUpZFri&#10;KbBvE6Gym6rixVS7I1gcMYISZfmM6RC1+kgRuQcxFUcxTETuX3t/YU21hVtfe5tu43yoXULxtOfp&#10;sB/E5RCx7oyiwaxM/e6nsGaFgPVOaozb0dr3S6zdRJV+MxZfLIV1i9G7ItSjcpX/NSrn7psPUymw&#10;pIzeuUIp7Iv5ialznsclr1EGBFKPfMVgIAW3YS9nnH0mPvFd/q46fpgs19Kv54sf3mDilyPV3Ihz&#10;hEuKKvbz0cej+Gzi2/z7hotxKBtvbKenrZVyeor6PyOD/5mGVdY8KjuDT5/Fv1sdLFB2WWvlcZ1l&#10;ExW2LQQa97H/1YdxNwjEmpX1fvvpteRgWjKVgrEjOPjWk7TVHkOn24FWwNKo2YJGSd9TtxZN3Rqq&#10;GlZToFlOjnpayVoRN+upqF0nHLKPjuZyHrv9Ot4a8TJOa6aA9JNcd93lvPzqs9J+DhISj3LDTRdT&#10;VpHFVf++kL6BFhYu/IO//vqDH0X89/R5+eqLj3HHbMNbsENgcy8W7SHMup1US4zzNRdz/gsiEP8L&#10;CE8pZ4P/s4bw8ju+UIHw/i/jqc+UDmDKIM3poqWvTx32H+jtFGM4IUqmQ1WMvV0toup6Kc6PRVOb&#10;i0lTy/nnnqNOURYnLSZ5zYe8/NxQ+btT1Em0+h1XX3Ul55x9trrtvq4il86Odi6+6F9cd+21Kqjt&#10;XzGf/rYQE959Tn39yNdeYbA9rOYoVBbZDvQEyc9cTsT+aZSXSQPm7MOcGU+/xkhXs5/u3hCf3Hod&#10;7mlvKXPecr099Ieq6bAe52SoiBPORKpTP6Ys7hsGRTGc6i4XP9YksGhSp21aA42iNMVR2wvEyeSp&#10;O3e9/hIh7XzpjDnSGTP5a9uXeFod7D2+gCZPIct+H0lG8iKBphI6m7NFrc6nRfc3fbY5EryLWLL+&#10;OU61b+P9S86h7cC39Ad1bCiM4UNpqCR3PlZbFCVVS8mRzm1trqDTWEJ/TgZVEz7EtWg2hhk/4Fm7&#10;AMdyAbmNC3FHbcF+eD3+VOl8uiKCJTHUrvkd80HpZEc2kSvqKyJiCnsOTKU6a5sYTTad3RaGvXYb&#10;FZqjODet5oTLSO3OmaKOzfQ54sgVB3WiO4BJlLWyAzgogay/1U1Ldjrh+FR6bDZMLUZx6Ca6uoPU&#10;aXJpDjnFmWrx6UWJ2o0S3GrpCJpoqMpAp+SGbMwga89fFP40hslDL6NCwPloqly3OR+HPQ2HUwzH&#10;lobFIIredBxbY5K6Hs5rySPkKseqScVtr+Tllx8kOzuWzz57lsbGFPUortdfepSRrzzDkHtu4cUn&#10;bqO6qpK3hw4hM3I7OVG7OUuBko6wGkCVjS5NxekEDAJX/hz0vlQcpjisegFDfQw2rRRN1P+Prr+A&#10;kuL64rbRuLsnxI24uxuEBBISEpIQJUCEhBAIEQjBgru7wzDoMO7u7j3T7t7TPT3uw3N3Ffm/33vv&#10;ul+vVdM63VXnnL3386s6Z2/qLcockoMiBPZiMe/FaTwiwJVK4j/vSjBLxiCwXxYoIre5lvdmfoa7&#10;pZIj7z1Ov7uM3IrNMn6PEvnls7QbtHwfv5qKbr18poIqUeON4kiNOdvIsx0jdfmXOHf8Ra2A0va5&#10;rxIQ1W3sMmIRxzx332Kmzv9W2taCW9rVVVmMvV5J/l5P1ME5LPrnfXIyNzAgfaCs4h4w6Sid8xvm&#10;fWvo6Q7RnB/HtgcepPj3KXRr9SCA1B8KsOiBhznldNMvn9868nU0C/5CBjmho3vY/dhDNOcWUDTt&#10;b+q3blTtTmm31WvWsHb+YvXxwQO7sBorOFfsW3l+YNmPXCD3yuNhL9zDmInPM0Rs+5Ezz5TPnCvj&#10;6jRUKpPuL77ofM6S19vNJg7v/JuhDwhk9PSJHzhLfd2hO1139lzxCzZtJkpFFyXHqVNfQlBAt9fj&#10;Zu1HI7HXluLMTmKgsZxQm46ONoc6/nqU+cd2HQ2//0pXeoIAYYA+i4FQQy0uexk2sWGPt1RdxW4T&#10;GFDOSo6/8UKaChZy/dlnMOq5azi+bjLZn4+S8Z2iJjNvk37fOuZ+ui3Z0n/VHLS5eeLXf6gLlgjM&#10;i/N3HKZaIL7Al8vyyjwMXV4W//UofV5R8eUHqSjdQnXdIeyNWfiqSrDXyfE0nJ7zp0Cgkjzcpy8j&#10;ILDo1clxGYvxeqtpEmAKuo3qIrZWpRKUCFJfIBe3kr+v3c+bMz8SP5Uowvp1POEqGauJckyF4vds&#10;4v8aabEWMmivQYib6W/ej6f8JO3tGrVGspKWREkCrtwHnWX4bTK2dGnoKqPVrA2mynR17l+7p1HN&#10;93eWiKmuttMrfu+99156ezq48ML/XSrrU/usR3z1jdddy3nniL11iY+W26DAZJf4YkulkmjZrU5n&#10;6Q4H5P2QxA0/bWGPOs/5tZce4ZbrLsUsPuzX70aycclXzP79fUz6aOnTZvYe+Im2do8IlFbWrP9K&#10;/L+DDfc8RmddOeGSfNobNKxK3Mclt14r8WmQsLmR8pSDWBpzRfxpcVUX49NUitA10u6yyLFXq5Ul&#10;lGTtQlmc6u1SL2mrdYWV/ZTjOyX71a9WgmmVfrCw6pPHeXDINbz25DX4i9dx9RVniShfhL/aeTrl&#10;i8Cw1hnH0yOuZubSt6jI3oBG9qlLIOzUQCduh4HP3ryJHYteo6u1hoqYBXz+2i28/eQQNs1+E23u&#10;GjzVh5g67hGWT35K9snBmGfuZMsf83jwvluZ89djcmzKfNNTcn+KjiYRNS0SB3s7cInQa2+ySlwO&#10;ERTYdvlqcTiLZZ/y6bbVs/qdp3FsX48nMYEuVzWx+35l1s93kSPQ4jJEQm+p2Fc67//8OtPXfk9n&#10;jw9vUyp2vbwvvvB0ahmlwtXpRNJaEcu1bqWs3jpCpqUihuIoDQR49O5HabeOo7XiF3rKt3H4u9cI&#10;Fx6XcbYPjWkXuZYD5DkPUywQ8vCrV6IV+zIJdOp1WwWiBL4UCBPoVOZtNwoAWiUOWrWnL90qZ+6U&#10;uYRK3WS9wKC9KYYDOXNo7TLhNieQErOCN6f8yPs/vc4Fl5xNSsYavv72ZWb88RUTfvyYO+6+gpUr&#10;pxNsqmbYa4/x8UfDeOjRIeqZRo11l/h85Szh6fmLChj+7xKssv1vnqPy+wokKnB6/qVnkFu1nIam&#10;OBpsh2iqOsT29+7FaDtMgwCkpXwz1ujFHBjzCH3GPMzFm9EK+FbLcdQol6UFMJXP1cmx1zQKGBp2&#10;CGievjyuHO//fk+5JOzyx9FjLKT0148ZaNFwsmg9+poskoo2i3hvxC1+7Ytxb1HXmILPXUjc1t/x&#10;BnMobozEa8uQWLiDdE0xB94ewYCMB6UkbrApnz59LN2GGAoXf8kF9/7IGY9s5vLnflJtt39Q7Pr/&#10;nCG8/RvOeGYfj/+URlbMdnYmb2Bh6kkKivfh1+XS6Xeq8/b6Wps41d8tcNYiKjEocCfQ1duGx+NR&#10;cye5PAYaihbSWTKTSU+Kogxm0BcukV9oU8Fy7Edvy+NTDPR3qgsmWj1mMa4qgYBKOhwaTrU1s+L9&#10;Ebx0/6OiIA8x2Byg32Ois7GIrFnT2T7seTa//ZQEtuc4+cUIgZdsiW1lbJkzg4Pjh9O+To5DnNWi&#10;v77nhXuvwJi9kr2T78CZ9DPD7r2YDuns5pLFrPryBoGhfcyYPlHdH9kZBnt6xfG1Emo1iFKvwikQ&#10;qGYqdyWplxCN9hM0iPJRThk3mI+JIz/G8S0/0xdK5dCK12nWzqJV+wsD9j/5cdL1jJj0GFn5omZ0&#10;SwmsfI3Jd53JV8/dzIlJo4j89B02Dn+Go1M/xrpvC/bNayj842f2ffSyBPMc2pRs7LK5jUouSAkY&#10;5hxx1Klq8OuxGWitKlYnGBPw0VacQlBgIFSZjSkvnprsWAqzThIVKQ5HlLVRW0RfR1icc584RB9/&#10;jn4ZR2E8u2dPVrqerZvWqm3w86RP1Vxjs6ZPIGL1Epa+PYwlv/+GVUDi9ykTyMpIFqXyJjt3r5Kf&#10;NeFT5l8aa2T/amkOiMO1i0NSLs87GtWVkAPNbRIgOlj30s0MrPydXx++gmBIi5Kr0GFJwuNIxeks&#10;ErVbg1J8X1mprqySbfZrxTHkMe+f33n+2SeY/ssk1qz4l4g9aynKTWDsay8IiDzL/UPv5YuPxlCQ&#10;ky3ipIsnHr6DtKj1EjSVnHc6msN1BCvTaE2JZecLT+KK2kWvEhT9Gdg9Seid0dTZlULpR8ThKf2q&#10;zMsQNeg6iSNYRO3WNez8ZDhjt/7EV8f/IaJeYED+1yb/l/73p3TUx4gAUNLU7MdgihJHG0MoeRvR&#10;Ix6lpSqFPE8Wx62x1Lfn4DGcoL05ncSvhnLo67vp8pZJ/2ayc+nnfDh+Cj5Xo4BLjbSHQIC1UoBI&#10;xIgAhEcpqm4VkHAU4rHnq1MvdNY02f9Cenq97Itezqd/Dhdjr+LwY69zyuGiRB577cq8zjrmb/wI&#10;fdlRCXQyTgRABitL2f/sK3j37iBYlciB7ZNFDHilr7wSKHvoqChhw1Ov0Kcz0jIQpKXXwyOPXctj&#10;T9xIU9Ak46SboqgVtG/8nqUf3ipmo2PFiokiTOrI++MjghWJatqOJkcd/a0hVj4t4q6tTcZJCQ5/&#10;rYyNegkgWlr+uwSpZCXw2zUEHA2YjWno6+NwmjLVM0mdITN/TvtGHaPK7bF775TjcGNtcdNkq1BF&#10;iEUEXNhawanqUlJ//gB/pYga6WNnoFFdTBM21eIXcAxJANU22HC5veK/wky67QKWT3yVwi+eYNPE&#10;D6k/vpmesnQ6a+PpKIlk//dPYA7ruWribDaYO9kRMpLXXIKmTinPuJcoewrLyo6QKmLREkqnWYLC&#10;QFulCM55AoW7aCg7rM7N8zRmSh+Wio8SCJR+DXkb1VRXIVsdtspMDCUCdboCNBoZL/mHiM5OIDoj&#10;jsjEvWSXxqibuT6W/KpjbBGBsL2slu4BEemDpxf+/T39Wawla4mc/Ax92jKadMm4GmKkDZPUik42&#10;XZI8ThfRlShbgoigWCz6eBxmZZV6OkFflUBFEx3NNmwNhTRJW3oac6hIF3F1bBH1OfsEaJPoarGI&#10;yHKJgO7kovPOUfvjxmsuVS8lfz76FdW3L53/B6GAi9qiJOyGGhlXQUpyRISLMFYXwwnIJMQeFFej&#10;5OHrl99tkfvTscApAbS+8qjYQal6aVSBzlOnOtX7/oEW9bV/7n5IPt5Pj4gZX1osjqoEkmNW8++e&#10;f+RbBrEYC9SpG2WJu9DmR9GQewxbVSqu+hwBRfHjumwRgDlqqpiB7naBaBdBl5ZWv+X0Ze9ml/gh&#10;DXWuWsweAa4uBy3dDqav+UCtIT0QzsNVk4C3skH69hjmogzVbwWC1ehNyir+WIqOL5M2i6W3PSRt&#10;1SptJhAsbRsK2SnIlaAsYHtKYuZA2IE1/yj+mnRapQ/a2xtoks0eqpO+0NIrn+/2GPlB4l1D2npK&#10;jvxC5PYF9ATrpX9S8chxOOpzCWtFiHs0hFu1sr8mGV9azLZyWpzldFRn4Uk4QsQPb2A+PJWx79xC&#10;cp7Ew5VjyE/ZSGltgRorK+qz1PtBAeFfpo0iLmGLQIeOrye9xJpNU2jrNrIvcj5ffDdM2q2YCy84&#10;k1VbYxj73WyMqZFkx8/gt58eprvriAi/VMKlazj49UM07PmdQPpmOjQJtDQmsSt+Jo7WQkz+eGpN&#10;+ygUaMwTCCow75DHWykWSCsVQV7tOozGvp9Xhl8l9n0Uo34Hes1mtV6y351MevZxGRenb7e++AzT&#10;kwWkfJnYzAclVh0QeDtClWG32PoJAtajaBOWkDrnSwzK/FJtDLllW0RMRQsIRgjY/T+rdv+3mEUB&#10;wErdRhXSlCTaapoXgWKl3KojEMvmvJnsy51Dj6+ElI+eokd8zrGvX6JkgfjBYvkO+b4yq8QR+V+t&#10;ctlZuRStXJqW7/5fsQQFgktrllPVsF79/f/B4Ol92ScxSPjCcJTmxJ1Ur5pMUHuMQvkOrbK/1p3U&#10;2naK34lH6z5Euf8EWt8JwrWHWPnzSIY9er3aNt3tYQ5vXk1g13Qsi98lXoTH2veG8s/717B00vtc&#10;cOuXnPH4Pq586vQq4//vS8YKED61hxd/y8ZhayClIY/1GTvJOTmHjG1TyNy9lqpkZQJ5pJBwujrR&#10;VVmx2inKzyHBJCavXFUxg+Ko+sSQO62pDFYvpLdsAv6C8WLXdervXHDBeTL47bS0yOAN6dXJyS5D&#10;uTitfDpEOYfTYwiWiwMRhdXsqqJVHKizLh+L0HG9BEutr5QmUczdzQb6m5188sw98tkB6nUZmPOm&#10;0XFkjnr24vgfX2ItSuSbd59CJ8pw1r5ZXHPLPQKv3Wya+jinLCe4/KLzuPC8M+nxVxCS324WwAq3&#10;2mjq1tPSZiIcNhJQQEd+0+7MwWpTMp/HymA6gdkZQcC1mw0LnpUgFU+zcQYNqZMZe/9j7PppIw++&#10;9CH3v3w+iTFvcmjy9bQdGE9o/3bV8OwdjdSGMzC15dLRb1Xb7fNtv9J5Kkxrv42+fuVSbzfdg830&#10;EpDHXbIpKlGAVZxojzhaJS2D8pq69XSr36F+ZqBNTWhboz1BcW0UOw5Mo7b4qJrItFccnnKW9+yz&#10;z+bq66+RY7Cq/7N3zXx8RgmePhd5UftYv2AmKyb/wOdDblb7c3tMDP1tnUybNo2AONHX3nqYjvag&#10;+j/KGcKQyUyzKSjCwYxXo1xGqhIAqJMA4MNfoVX3TQled5x7Ns2zPyT/m6fpCQeol81pL6dV4E+Z&#10;w6bU3w3ZBIx0Euz1VRKwcvArfROql3vpn+ZGLIZU2oN6CSYBAYlSAYt6dWWiz1ooilmHUmJRSahu&#10;qksgZstMOsI22jut0q8aceRJDNq1lIz/iMOjnyeUFUmrIR275hAmpWqJU5yPNxpTKJ9fN01i/6z3&#10;GHTky28niGI8IsZ8Em1TOiFzDBEPD1UXsdQ5JOgYD+MWA9V7D1DkEnXsEXCvSeLot0+xv3wO1a1J&#10;AmyZbFv6NP5F77J7/EP8s+A99i4SYbD6BYxuCVRVURhLTqIvj0apeeyy5uFR5uYqaX5k/CqLRvwm&#10;pV0qpY2VnJ9K/javCtFdYTtWgTvNqrkETx4RBZwlMClt0FyLPlzAv7+/LeO7lDZtBYfGjiJUkkN1&#10;/kGq0zaJw5gigJBEbdkJfOX5ZAtE213V5E2aTne+gKiuUK1ZriyiUmqZ9/ZKuwtkxH5xH2fKWG6z&#10;t8sYOn274fyzxU4L0Wny6HNZaUkXW9m1is4mLd5WC231AoImDQ0t1eqlROXsTItbxo7cq0l3PQ14&#10;yjLwpkVRv2QOx8aMEvDpIS5yNd31VjaMGSZBUiC/QQSk+TQQNnjK8DtLGBAhk/HtaDxZx8V/FVIl&#10;8OlULtNayvEEKui0lBGqq8Zd71CnkuSnzKd5wXjqVr2CZddfvHrbJSR9N5pTAS0d+kKaBZgCzmT0&#10;TSXU9dmYlx/isvcmUBbKwK05QKHA+6ilHzJz7WtY3AfwiqK3NOyiSwRG3PZJVGftFL+WJcdUTMip&#10;zKUsUedPh+z16krQsIhfb2MxxtJkTu7/l9TUjWhqE6jJOSRtUStQVygip4eQ2ES9CO2utjq6RJwG&#10;wxqOH1onNnzW6SA+0E3ElIewFi/nhHa3tMkhlix5hstvOoOrbz+TA4lTMBqj1DQwytYo4qC2SPq+&#10;YJ+Mgb1U5uyR16LV/VNsT1n0xWA7LSLQNRnbyNnzB2k7fiYx8hdid0+jJv0g5dGH6A0oPkiB0lM0&#10;5qdQnnyc66+6gjkTP2beFIF4gb76vBSyTh6ip1X57Cm+/Oyd/0bK6Zvy2syvv5A+FljsbkVfKQGu&#10;IgUlp2F/b7uAlFdEox6vx0SZ2P4pf4DODpv8nwClsrAiYhOGLWv55qVXiCnNU75R4kiGmkM38dAi&#10;8U952ARmA5ZC1S88/+hNPHTHNbT7Tvs95TbQ1Sb+O6w+VvZHuULVYbPhqSsXuChjzebp8slBaRI/&#10;lrpZ1BQtQSnN2BooxZSWRfXxCDQ1tVSkJlKQEkn64Zkk7foFc+lx+VyIwd42OgVAu3pCZGVtJbNg&#10;Dx3dbkJhHX5vBUFTFkot6aagQfpaT2uDQaC+TezOQ8gvIkZJz9YborvJysUXXUCXLQNL6TF84gOU&#10;0oOO4hq6um1ce8/Z3PL4mQx59CzGb/kcr8BhT4sVW6NArDmZ0pS5zPv1CxlTfmozt5CbsoVwTycv&#10;irD+fsK76lhav20aN95+Ca+NepTj0Wto63Ay5pOnGBjo56lnb1WiC2fL54YMuVLa6vQc1Dfv/Yld&#10;29/kndefoEO7jy73LAINS2jWzqat5h+C2VPpKF+NJmGe4EKYFquGIRefh2bDr7gPL6IleTsdmUdw&#10;nFiFI2cz9oa9AtgpJFbMwygwuHf/ezj0BwgaYyjb8DOHP3+UTvGFZ551Jk+9cCNOzX7+mPMy6SKu&#10;19WnkeVMF+G3nhzteqw56zk+5jFa0gSiGraRYTk9V1BniyExYw3eplpOpvwjIHb6jKQCZP87Q6ic&#10;EVTK6EXGf4U7lKqeMVTKzdVoVmNMXE1T7B4iX3+AjA+eoll/FJ1xE6X2XVRYdmGWY9DqTkOhVqBQ&#10;AVqN3FfalXrNp7NeaM3yXY0b1XrDJZpVlDeuEwhVLqWvp7JxA9WG7VTod6HTbaDXlMb6MffQWqss&#10;rNynwrLJeYRmRxIVe6az7d2HCK8cR9EfzzL6rnOkTRI488wzufy8s7nvgWtEZEULXIqtO3dLnErA&#10;6BEb6zZw7ku/ccaT6xjy7r/q+FeBsP8/w7jijolCi3u4bVI05rYOFsQmScBuxi7BQpO7ibSkZaIY&#10;Z1EYvYTYrdPI2LOA+rSDGESJaStjiU5cR12NUHp5sTg0cXa6XFzicAY8JwhWLuHcs86QA9vJqbZa&#10;gckyWsSxt7qaaO8IUFmXKAZiZKDDS/asaRKEHWq6gyafnvY2B01NdRQXR5CQuZZAWGCwR5SdsojF&#10;lMnCSWN57taLeeXJ2+nVx9BVNpUjX96iHpNiyHZxvtb8NHwSHHsHQzTK81OnWtDETUYT8TU3XnQG&#10;HZ4EMcZKUbWVuIX6AxIQQzYtYaeWtoBOFKSS96yaJncBLoFCmykWpy6CViH9+TNG8NO7N5J+8D00&#10;ola7XNPodW3iVPs+Zi6/k+yj7+CdP5zocXdz6OAk1Yj0zmOyH3twNZ0unTQw2MVbY19l5L9TCHS1&#10;8s/Sadx133V094VPO30Jisq9kndQufeLclTuldvvv/2g1os+fGiXBEbPf5/vo6EhAb02mwZNKkYl&#10;4XC6DFaBjWDVDt57aYgaSDo63LR75fjcAsAe5bJvGUEJWK0+szizTk6M+4Rej0GF/zaLAZ8EcWt9&#10;ngCZQ01z0WSRAKstVlP5KCkvlE0Jej5lsYlenJUmX76zXJ23pqzQVr77VF8TukXf8NWNV8jet1Pd&#10;JNBdKSpeL47LkK+mL1LuPaZC/AYlG3whLm8RLmeBANFpQLK6SkU5lmJ1FgvUFgusCzDZU/EqhchF&#10;WATtVcz87WV8zkIiDs4mKuoP7I5EdQGQXT7nc4nKV7LP18fTWRxN/DevoolexBfvj8A20MFPqxYS&#10;N+lbfvlkOPu3LsQekD73R9NiTKKjIJbYqaOp2i3q1xCF1XLawBscB7EoybFtB2lwH8FZvZfC2WNp&#10;0ZQRZy0RJXdMHKuTlvWf8PNzV3HnMw/R2ZxL5vTPiPl9DF2NAjhVsRgrI6mrPaiuTnQJ2Cogr2zK&#10;Skul+oLfVkZAKyJFUyLOU8BQRJLDlUe3gNpgq5fyH76ls74IrSVF7E+CRqicFlctrQJbrYYK4j4Z&#10;zaBWwLu+AIMoyqKKdfw07VlshkQaio7QqBHnYUwnXJdFc34GW159GN2mZfRWCqAY6ugXWBfjYMHQ&#10;a2nd+idfv/WQOg6VmzJns6skk6T3PqB63j+EdEUcPP4XgZYGtmz/XhR8tvRPEcoK2DpfGTWBMjqd&#10;Gk65HBz+/huOfzeecHGBiDUjnuxYfPpssTkZN0oCbNnCdUWUL5tLxbyZDDTZaa0vxeUX2PJVQsDL&#10;4gfvxpERSYUxXoJgAT5tPlrp8xJPgYCUjn6PiC+PE83KZax68Qmqdi1Ct/gbgplL2P/ugxRvn07C&#10;uFfxdrRw0/dLuWTGCnLbBrj6q58pEiCoNB2W/t6H1hohzj+Gl+Z9QH2Xnnc+v0kERybucBrLf7yT&#10;tx67iaKa1eg2LqJ23ULq5syiNT2VinUr0Qskt7V4SSg4Rm1DDhm5ERjM+aTl7aCl3UJ1/X6OnviT&#10;6ZPfVJMmK2fr3P46WgJKqTQNvg7pAwHsPSOfoddrZ3HuEX78+UlO9TYQn/4ThVWr5PsOUa3ZQW3j&#10;fszWGIwWCQICBRZTqnqZ2FIdh670KObyWPHTeepWl7MfTV4ENtknZT7bYL9AqN9EQFeAu1rGUl0y&#10;jtpkgYmdFEatoCZtB1WJO8X/n1AX7dnKEtFmH6Y++wB1RZE49VkiXL3ye9L+Gdv5/YdxBK3V6qKU&#10;koJUtm1ZzaLZk+kVGOtpbmX6pB9wmxtxaMX+GwvpDolv8lvF3guw6mOpqI2ktvooBWnbRYSW0OV1&#10;CJSawecm5ZMvuPziswl3KmccUZM+11YW8NPEzxn/yesMf+0pDu3ZzIQxL3HNZedzYt96Rr91enFV&#10;Qc5JFs3/TbZfVdBcsVj8d0+TOkf8z9lvsmPfRPEZ+diDZmw10QJUevZu+lGFx/KkOOrr5T17MXfc&#10;caOaI/b77z8i/sgmEXBF/Dv9axFDThU6B8QnH0g/jEOAu6nZJPFNh1JyUPGLit9V/KjiM5XN3Vgm&#10;baDMP80VcZgp/jBTXWBj02vp9FQy7o0baXOJz6yNIGnvn/wu/qu7uUHANkBbOEiH+O5WEeypiZv5&#10;7LdX1cUabf4knnn2Bmb8OAVdRS6vPXIHq8eOZu+EN1jzzVuExSZ7Jc64mrV09Uv7GVNYu/9Pbrj5&#10;Ynq69XSG4mQs7qYnJIAi4DNg28aOv+9jeuwKIswuvt8Uy8dbDnHr1z/wy75kPtoby19ZmfyWXcCs&#10;8jqW12n4a9cBrnv1WRHchaTH/cuwx6+ntCiVtlYDL91xrQjB42wY/RQHpn3A0X8m8eoDN7Dhs8dJ&#10;nvsZbbn78TUcwmDcgdm8F71hB16v7JM7itWzP6W/uZLfvniIWJ0IorIEiU1ZHJr4Cv6c7VQ3riSj&#10;YS1lmg0qcCmXoqt0O6g3KZfDT3C8bCtFtQJvApdms5L2Zj8e61E0Ao9HimayP3ocGTt+wB+/nX0f&#10;PYUzZbOMyQO06uKJe+dRTHql4sj/YFK5/3/flLOQyiVq5YyjcjawWr9FhcEy2b9SzRp1/yq0G9Rq&#10;MsXWpQKqmyUGxom4ScJcvJeoKSMo+HsEO966gZbN37D72zdJ2PirCLk06gQUc+0HqLLuwym2nzx9&#10;DG7rMY5nzEQvr9uDieIbdlEiPszhz/1vlfEebnjjdC1jZUwLPShnmuDyO74TWtzNF99lMe3LxynQ&#10;xmN0ePErc18smRRaUtGK86pKEXJN2kxB1FJyjiwQA/2XotTFFEoHn9w2hWNbJ1Meu5HiyFUsEmf7&#10;0EO30Saq5lRbFqe0i+kr/o6D395Oj26zgNghujv0hAX6Vm36WAzcxpLXHmGg3Uc4aBMfr8ylsaln&#10;hpplwIccdaLaDbQ3hQmZtXjy4/j19osJrfqAjqLFnKpdxmDFZAKHf2PXi49QMG2iYG8f+6Knczzm&#10;J1ZvHs60Wa9KQBWFW7uQQMIoehqW46pajSFHnJk4h8bqSGy1SWKEZTQ5lLNP9QQ9Aoi+KnxegQ9X&#10;tgBAKibdfpqlU6d8eiUp+7+kozWJaRMfpjW4VBT4WP5deCN9HWIQr15JV+RfVG6dyM2jXleBraAk&#10;gYjj82mWY1OeN9QkceedN7Fq/3YuvvJqHnlrFNsTtmBoqlbfb+1rO/05l0u9dzhq1HudBFzlvrEx&#10;jQsvOBeTVq8+Vxxdd4cPS20Khso4gbh0dW5gwFZBWB/Hic2jmL3oI3FSPaTHbkJXrazY1qvJppV0&#10;Nl5rheqQl02fqo6NLz4cwUA4REJeJClx68RJlxFW+iZgFECpwmWU73bUqt8R9gpIy6Z8l/K6qVYU&#10;rSZHFIpAnTwv0wYZcFZjXDCMHaPvpcOlk+CdjkMgxG5MVRW+RZuARZeEte50jeVSSyIV7nwaPBWi&#10;qk7S0lIuxy6qsUmcpO0kNquAlFuBjFrS5btqBYZsDSfUUnxGtwRATyImX4JAXSZVEnBD/kqKmgrJ&#10;adXxxKKJPDf/B3aNeI5Rjw6lNCigW1JK3NgPyMzYxZ/zf2FQoPjgyw/QU52Ax3EUX60y7/AgjZYI&#10;2Q6ht0SidxyWfVFWtB2i3CuK134E24kVGKNPkhOwqCvgenyFuBeN4uOhlxGR9A9hzy76Wu30d1jo&#10;kiC54Pl7aa/MwlsRg6niCA35+6gTQDQ2xuEwCxzYJFhaBKqkPV0a+ZylQOykgYSUBTgCRUye9Cyn&#10;JIhm/vgFhmN71JWH0ceW8uid14lYK+et1+5BcyKCOy44j+q0KG6/4QoKCw8zcuQj1Fck8sB911Is&#10;kLB2x68iWtJZtuEzNuybTKhZYETfQI/ZKLBZSZeuCmcgm8TFI+jb8ycPXXAW3S2txP7xFrRWsWPR&#10;y+j1osTtAtw9VkrKNuMXMRUUeO8JWWgTuwrVZtIv46dmu6jttHi6g3YRHRqCIT2GdiMlthysJQLv&#10;hbm49SVUu0uoV2pk15cwaDBS9NMELNvX0injr63ThLskDev6pbgl8FtTI6gVGzV7sgnUS8ApTKNg&#10;xgQaNi/glM9Ef9gtvkfPqe5mvpGg41/0FYOmeHaPfgxb+gEWvPENL63Yg6F3gCUN+8n2pFNpi8Ru&#10;20tbUMaWwH9swveUBAt48m+B35D4i+YUtka8x7TP76IkYar4sgqevewS9SyqYpMugaFOUyN9ATd2&#10;j4atO1YRdptFvA2oVTGafQ2M/eAR0tM3ExGxndYmEVfmEunnTLTmDDVvY7vYlaNFgz8kotZvZv+I&#10;x+jRlFPeYWXYrglMG3mLQMN+itLn0BLKxfRflQajNRmDKQ5tw3EaKg6hKdhPaco62VajFaHd5tPQ&#10;I/7WXpVNY2WU+MAoVaBZylOoTTqMNjkGZ0kezcYaATEDjpoENNl7yFPqRSfsoCZ5D5qMCExFMeJv&#10;oqkrO0RD1TF0dTHqVIeQp4biY2uokoAa0Bdz3bVXM+GL0bQELZgb89X2URaC1ZQcIyTCu7rghAjC&#10;ajVLhN9n49iR6RSIeOnscYrvzRV/rFFXORf76ugb7OeJW25X/dQDw17EEHBJoG1Un9fXpaOpPC52&#10;UoxFRGeLxA+D7GN9ViRt7kbxcQKVbQGBHSd9AlBK2cTe9iZ1/p9Dl4Gm+LDsRwFdYYlFOp2IZh17&#10;F43AX7lFwkqb+huIsFbyM1akHmLtwj9YPmMcS2ZMEYD38/ozT6owqFwiVha2nMyLxxN0iYCrpUt+&#10;pyPsoMV32l8qm7LwRtmaHMomtuCqwSFQ2NlmpTBvlUDMVpKzV1Ffky7gqCxMKpRxVkf0ii/oahaR&#10;9v3DfDPqRu4acjm/v3cDBcs/kn020+s2Er18Cq8/fPPpff7vdsXF51C9YxOTn7sLy4J3CCwbwair&#10;LyWsLRRB0CG/XyE+vZCAaS0h45/0uhZTt/ER+ot+pLtUYLf+S4mf42nXzCDsWIUvsESOZwUhy2r0&#10;4VSmHPuV+3/8ivFpJSS1dHHVU9MoDsOI3QdJSNsk7VLONZecQ2VBDKFwJY+9fBdvf/6gwPxhLjr7&#10;THb9OlzGcREa90kKTDupFeBqEKBRskDolMuqsjUqK3OdO9RSfR998iR9IozmjXuRbcNfJCdiMVla&#10;ES7K/MfGbdRpNp8+A6fdSKV+E41KijGBsyrDHg6n/MG2wz9i9aTi8cRQ7o6Q+LML5+7lHHn7MZoL&#10;ReQIQCp5DpXqVWbTLgHUCPaOeQiL7fD/ueyrrlCWfVQuNSuAqDw//drpGsb/v3B4+lLx6c9VG7aq&#10;YKhstbVrxc/HCxQel+M8xId3XUvXpp8Jb/0IzcSX0a2YTXe7iUp7BBrTdmmbvdRIPHKbj9FZG8W+&#10;D+/BVbGTUuNmat2HiI75jQm/PiW+S+KTLQJXU/5pIHxiFze+uUAdDyoQKqcJldvlQ7/n3JHx3PrI&#10;D3QdXs7oIVegLTokA7iS9rAohDYvrfZGbBUpWCsT8BslKDUkqA5GW3QAS8p+1o19C2O2kLU4grrc&#10;tWJ8a6g7tIO8LbuoKVuPXX+CAXcqg/a/yV54PwPVO+lrKiNGQM1acRzXsUPq5U+/UoGjq5ke2ZTV&#10;yCZdOms3/oxPnFSTBGdlx5Vb8vJpWFd+zuSHzqSvYgUDpXNpLZ1EY916GmM2ol/wL70GkxhviO5T&#10;IVGQeupKqnFkiRPMnoo3/mO6y2fSVLsFb6Wo4NpCbPXRGJVC6lX5dDXZUWpY9nd4xTBq8XgLMLuz&#10;0dsEMgyHces20SKdGDvnS04enkzUxh+Y9tZdDHZE0+nYSf6xqbx294Vs+uVR4gWUf120h84+JYda&#10;I4G2QkwCF8rE0jr7cVEMERise0Sh7BL4FEVoi5bn0dQ7U8l25BFjr2ZK1HYaA7UCHXnqpex2cRSd&#10;3V5sPrNApgTqcJsoI6NArEECigCetViUZxrO+jSa7crl93Lam8vRlO3C31wlzrRT0FHp/1P0tfnx&#10;myolOJjFOQbobfHx5ONDeXf0KBLT4qQtvJiVii52Lc7aPAlUBXh0pfgNldjq8jDXZ0gQKRDnUS6g&#10;XEeLXUOLTUuztVGdUG+py8Ap7zfb86gK6egN29H8O576acPl9UqCjhJ0+mSBn5PqQg+TCJB8UyqZ&#10;jiLGrJ/BIWMFGT4H2UE/kQ477+3awfv79jJ6/15e27COsfu2kN3qJ6nZwlcRS6lp0VMjMFjrTlSz&#10;2cc5Mhm98m++i9pNcksNc3dO4ckHLqIsYb4AYjRuWywJowVonBqOL/mcfpcEXUstB4c9TZ+nBGsw&#10;QaBPAqUuTl2VXGc7IsYoY912VAKu7K9DAYZIdHJf7BIwdB6m15LHts8/IcmtR+NLFMdcjGuhQMPL&#10;N1JzdB6D1iMSrGopC6Sja0rE15QJEgxOfvEBvaYKLK4UgX35jfIDNJQcwFx7UpxSKg5TlvRrpqjG&#10;nNOr3Vs1apoTrS9HAKmc7rw8wnGJXHTuOeLYuxj+2quME7WYkZ/In8Mf44XbbmTzP78wadwnLP17&#10;AcelLefNm8qoD19l6rSPaA7WSdA5xLotX7L0348ImUrp8FoESkqw+4oweJIJGQrobzHxyX2XEFo6&#10;kYFTndSYnFxx2wUcOLKBHyeM4lR7HY3Fh0g+sozvxwxl6NCrGf3Vh8xauQhflwS54mM8P+Q2ts5Z&#10;yFsvPcnggATPfiVt0gAXnvufsOlroqczQH+zX0RlG4OdHfLyoLrogYEBCqZ8jzc5Qp2v1iuwse3N&#10;p7DHSaAQMdDuryIYfYDU78ZiyFgroutcpk17kWaTvN6mIWQV3xB2MuOxK8GqQTf3La674hyMJxP4&#10;Zns8n+WmU2yKJaNqAVr7bhEXRziU/Bt6nwR2TyS/H/qSIWOfRddaSks4j94eExEHttLebuO2m67D&#10;vGIlM5b8IP6yQiA0xN7onQx7b7hARwtfvPcuGxfNRluaRX5qDD9O/AJTQwnfTfiU/bsFOHrbcYrN&#10;NNvL8fjKCGiKaBY7sYgwbmhqoFlExqDAzAePXUaP3y3938Ozq6bhccey8p/hzPzpZTpbawXcxfac&#10;OZitaeg00WjLZLyWRtGQd4CStGXkxixAk39QbDqHvpaQOo86KGI7IL7ApUkX0FlL3vE5pO2fTVHU&#10;Grx1+fQ2+UTkW2nMPETxifVUK/OcZNOk7sfTKP6xQnxXebQI0WTMAo/OhnQMWfswiqDU5R7GVHgS&#10;e42IP2MWlvokso5uE5E6D311NMvmfs1j996Gx1DNd2PfoEXE454Fn5MWs4bDkUswi9Ds7fDQ6bfQ&#10;7/CQ9+8Cbr7ucr768H0WjvsA+nt54bnHuPWmyyRoV3BkyzRK0zeSd2wZpUqas9TdpO+S49kxm5q0&#10;XepZUn1xFI5a2Z/6TLqCJhEnVjrED7prijEUJkh7VKhlOs3OUgb77AzI2ArLZ7xNXbSKsPCIf7NX&#10;i5AtSSE3Yg3/TH+TxrJ9ApUienr+O2vZ28kzrzxFV3c76dlHKMyJpEvGbFC50mKtE7Feo957zZXi&#10;EyrwK8nG7bVi42UiQnT0tHqZ/eWfzP59FC3NlTS7RCCIr29yW8XXu+lqERtRp3ENMuW5O2jfPIFZ&#10;t51FyqePEFr1Kb6F75A9+U3i00/y76JFxH36IwNtYTp7rfy6dy53jZK2Y5DU3WtI/eJuOndO5fvh&#10;V4jQOYLH+Ded5b/RVfwVv8h3nir7mB7jPNoN27Acm0TOX29z4MuH2fnhtex89zqi3hlK4jf3UTV7&#10;FFrxH3Gf3UbBny/TLLF/wqF9JNo6efq7Fdz38DV88c1QenpOyBiWsVO/m/5gKp0tyXQGM2i3ZrL6&#10;jdvplfjl0B2m1rRHwEc2Za6fwJxa2s5ygHrdIem7/fhdRwgFovjy/aFErf8KS1sBO3WV/Hb8pEBl&#10;EjXWnVQKVFfpNsr/7uDCK84QW47EG0hE400lumIvv/46goA9leOvPsKAiHOXK4rKliSMgViUes52&#10;xzEaPMfQhpNodSRzYthDeCVO6y2nU+X8D/yUS9PKppyNVLbTwLeNMuEFJfWLRj5XblAW1WyjWmJ+&#10;jXE3NTr5nPBAjX6z+p5Nt5fJ911BaM0X/PHMrQSFt1zefAwb/yYQv4g6xzo5pgMYNbvQGjdRZtyK&#10;xXiQ9V88Rkv5UfWsYI5lGxUKNMu+KFVjGo071DOENokV/3+BUHyuervitomc8coxbhm9huCu2Xx8&#10;61WizDMwZJ/EVZ6E1VFMW8AmBtHFReefqzrkC889l1/HjSPc5ROlZUe3bhnpk79QV6q1CpQoZXwU&#10;9adMHraWZ1B4cA21+ULYQuvBhnV01S7DmT6VVZ/dycRH7uex22+TgGClt7tOfquEjbsXCv0XCrWX&#10;Ulh0goxNs8leOoE9Y+7HvfBtlrx9P77SaPrMYtSRn9KbO5FQxRz0WnFEJcmIV2GDKIXB1nb8XoGU&#10;YLEYjlecrY+BwF7acz5hIP8PeuwH6fUbBPw61BQfxtKTlMavpujIEkw5h/DWikIXAzR6C9F6MzG5&#10;Jfjb1+K3rRSD3sQnn3xCUVGRuo189h7iMqdy/sXnq+0aUZim3l9wzllYF49n8Ys38PVtF3Hkz5fQ&#10;VsULpNZQ0pKPS/YtdsMPJET8TKFtF/8eeJ/CyiUC1xupqV4vA2k3eSYJbvokPpj7Izk2J1N3prEp&#10;rphDdSHenrVFoKMFfcAhg6xQuKaEkARItzkLQ14am6eNob+tnu/fvYuwNQ+bRoDCXM+d119JYeoJ&#10;Ah4rWRmJDH/9Rd548g5GvfYUe9Yt58nHnhAwOMwDN98k6t3B4enf0FyRSpe5jBZdFi0CC+26alpr&#10;yvBX5eLUZouiyabKU0BVs5ZGgT+HModMX4ajOIvO/CJayooEbIvxiRr7/Nnbcc98h7TfHmLh+zfS&#10;5kmnPOBm+okkDF1+GmVcRdfGElN2EJOvFIuShLlFvlc5Y+jIoVgbTUzBNtZFzRRnN1e+s5o8XTR7&#10;agqIlWCSF9CS568hRZ/G+pQVFDZEEbFsPAGBkWDyLuy754sKFICMWcIdV5xPh9PG0Ftu4uRX73PK&#10;VE2zRjkrmCR9rlR5iBdREydBKQqzI/q/TQDWEfNfvkR5T56bnSdU2G+yJ7BqzJMSmNIYG7GQtqZi&#10;OrZ8w+ax93PDczeKBWpIKdlOmTiIauNeasVQ68z7aKtLIuLD5xl01NMSkL70plFqPkKG7iC52oPo&#10;NRm4C6X/xKZ8ygKkkixyP/8U577tArIGIub/wcIfvuWcC8+nW8RMpzJ5vs1Gk6+atsx46lcuxF2d&#10;THNbA50CF8ocP1+oipByRkKXg7FaOUOer17adRmy1cCmXAJU7pVkx47GdBEeIo5KZdxs/Y4nrrxI&#10;/EOqQFMc9kCegOExDALj7uZi3pvzLlc+fCXF9TH89tOHDL39Bn79/BU53ijSKreKLzmb+265nuLK&#10;dFwSAL/69FleefEezjn7DFYv+Yo4gTvFh/iCPp56+mkJpjI+GqvU186X/1XO1NiNtQx7+Aa2LvyS&#10;W+X7lVtHSzOXXHAuLZZCmnUZtEkQtTcV4PXk423Ipq7+GMZMESm2TOa+9xSN3z0HrXoOv307nSf3&#10;4co8yuKaeG78YjTu3jZMtmQRVJkC/dL+TTG0Vh+iU1vI9m++Yuu412jPP0q/vZgRw57l9psvZ9vy&#10;Cdx1xw0citlOUWE+O1f8TmNlEa88/4wE91a+Hfcxaxf+w7K/p+M063n58fupyowleu9q9u/aImNj&#10;QE3ArytJxFiRplYEUaZjKNMzlPt2v43rLrtQPVYFAgzuCpp6PHwpsJPhLWWsBGVL8jTcpjiqHfnY&#10;jBLUNBIYC/dTnigQl7ZdIG43ZYlrKIxbQPaRuQJMmzEXiijLE3+aKyI1NxJD8RGqUtdRnbmWupyt&#10;avk7R2OWQJmy+lXg0VpFbeY+yk6uJ2vfP9Sl7EKXf5jcI0upSNqCpSIOY/EJ+b2dFJxYSWncBuoy&#10;JEAVHsNUH49TxlJ9yh757fXq8y+/epFLLjqXpA2/Y9i7mJKZEwknHVdPFPSbLKx45Q2cO/Yy4PXS&#10;q62nSZNP36luegdlX9zK/MduxMkrjaI2Tdn+/RxJPsbdjwxR56zry2KoSd1OrsS4rG1/URyzEkOJ&#10;ckYyDyVPZJNTmd9ppF0EUJvXfHq6hqNCBFCDugDl1ICHYN1BmjwidsMulNryfkc52iI5noLj6LMO&#10;UB23io9eG8ri6aN54fFb+fOvSfwy5Vuee+450lNi1P2KSNrPoPRbT3cYn8RJn6tBLZCgbE3ir5ps&#10;1TTVyr1GgNFdQ6ipgh5nhYC6BpexiW6/g/ydS/hh9BV8cefVOH8fTuuiLzH9O5YpT4jA6QnT4wvQ&#10;EegUwLXRJXbQY9fh6mgi7DXgL80hbeqn6GoiaREf29YfZunehZTUJJJ/ZA6LH7qElB+GMuDMpLn+&#10;Z0KNvzFYN4/F753BQN7P1Cx+iY7yXQS1yvzp49jMh8QvHkTriKBRwKzBdowqua/3HMEtrwUbD9FR&#10;PJcdIy9jwJXPhqL9TDxeyMU3PMF5l9zEudfdy6zdf+F0ZYvOyxDbPgt/w3y6zRvpr1nPspFXESqQ&#10;39NJO+t3Ui7wVWg9SKVVYLDioAD9ITzif6q1O9G6o5jzx7MEnbHkpM6jPpBJfKCGN5f/QE1THg0S&#10;R03arVidB5m3foSIuSIBsETaQpWcCtrZN/F1gWUr9w+9Wa11/MZbz3Pv/bdz69038cjD95BVHMNZ&#10;Z58pNmji+gvO4+KrzsfRVU2N+zANyjxB8350JuUy8i51Qcr/ajg3CDTaGvdL7N1DueMAad4j6NSS&#10;fAnCJzH4mlNE0J0Qn5XA0b/fI7DmfbJ/fJn2yqNUGSLQNNdRtXIqjsiVeGoOUiCAW6PApICykvbG&#10;ZN9P/d6/aI7eJe0j8eQ/IP3fmUnlbKReHitA6Gkq+n+5ZPwfEF5+5yTOeHk/517yCG07/+L4rE/E&#10;+SmT2XPYumEMB4rnS0BrFPVSSGeznfeHPUd52nH6mp2qcw73h9T7dkOj6iTPk8dlsdHqay3hJj79&#10;6A2WiXH/8eun5GaKQjq8iJo94rB2zidt8oeEquYyoJ3Mx3fKLtUfEMg7Spf+COUNEegELpb/MA7r&#10;jJeYL4ZWHh8lwUypI9kp6sJIa+NmHIfepK9WycZ9goo6CwFjBe2lovBnT2ewScltZcKQkUVDRixG&#10;acyKI9+RvXwkA40RtOm3SIA8Tl7yFpzOfJq0NZQlrBUjP0KjOAtT5RHZttNhiWLt1MfZt/BpcWrz&#10;+Perq/j2rVtYtmgqrwx7mSclYA1/+jL6DQeY/vLlvPPqM2rbPvnkEyycN1Zg10t7uBhN2hpS5o3i&#10;6yGX4Zr/Dq5fn2Hc0KuYP/sF1u8eL59rxlZ4nG5pa3vyZtpFYTtL9xLQReFrjEJnLyDV6uD9VWIU&#10;Lf2MXpHPpJ2N7CpqZWeWl7n7zIyfH0+oc4CAK8yWeR8LYGfzxj2X4GqQoF9ZgLs2k+5WBxeefw6v&#10;v/YypYU5fPPRcK664hKeuv8mpk3+mvFff8bsX74m8+R2rKJe43PzqMyJp9dlxp+fTFddGT2iUjuM&#10;Ai6NxRyfNIYdLz1N9MuvsP/pF2hJTVGddq9PHI67DlegnHpRJqZyUYTFuVRN/JrDH71O4nejyHjr&#10;aebfdwOBmC0cPbSbvoEmUnKXkJK9mHCbOOk2pZpJEQ5RmR6fALQ3F7c3T33sU+DSlYfXkYXHKbBk&#10;zxQ4S5MtHYM9EbtApscjwd+VIEYThUGcWLNBjkOANvLHt9j3xUvk/PMdrz98H9sWLuTSyy7H36HB&#10;3lFNoz9PRIBAtSsFqwChyxIvcBAr22kIVPIVOjwSsL052F3pWJxKHWIlkXYsQWMiy9+4lSZdKq+t&#10;+RGjOMmuzT8y7/lb6OjtobZ4J7GLPyNcfAh7yS4cWuX0/17KRYGa9AdoL4kj7ad32TH2GU45ahh0&#10;1dNnKMWbL4Gn4gDm+qO012Sx6q0n6KjLxl+ZRKexintvu5T+rlaevudeOh11ElSK0VoV0VHLgEnL&#10;lteeJVCRSHLlJnSODJKSFpEv39dkbcBnqsGtK8ejryRgriWg1K2WoK9sPlM5XmMpfglMIWcOD8jv&#10;ZO97iZK0H2hrL8QbzJO2TsHmTv4/W7O0ib81D4MtiYv+Wwhx66vPqvc333k5L79wOwv+epuK6gV8&#10;/tVbXHzxxTz99MNce+1l6PV1nC1guOT3UaRt+4Gv330YXa0IouH3q/8/ZfpH3HnX1bwz7Em++eB7&#10;brrxSozGOgm0qtnx2VevYLQeoyJvKXXVW9h76EeWrvmSyKhZ2KvyKDAewynONyQCZsY7T1H6y0vQ&#10;30RX0k78uu048nfjVOax+pQSkLNI+u1HdggwFk7/hC4JnB3+Bt77fQJaXza1rkhKRChWi+JPOzaR&#10;ga566vM2U1t7DJcpmxZ/PUoli/aAha5mjzq3rCvopkPue1qb6Gtvpjz1mLRvOasXTJPXfOolzB8+&#10;fZVWn0naX6DAqaEj5FC/47vvh6GsvFWceOSY0ZwKe/B0NMpYTeLrxBQqWl2MfO0+qlLmEhYIDnnF&#10;5h0pMkbTWLBkFLWNBylPWivtkIhHxk5t+m6KYpbxwC1XkR1/jJN7VlEnkGOpT1YXLNUm78dcFC/g&#10;JP7RUYVVmykCw0h/bzetIS/agpPUZuxTz7q569Mwl52kOHYtOUcWURa/EW3eIQHL7WREzCMzYj5F&#10;0WuozNgu/jUSTVEElXGbqI3cIAIsh1B5Aq2ZJ0j/chRtImazNi5n7u+f09xYy9lnninQ16eeXVOq&#10;fni0AklWE4P9fZzYvlx6fZDmniCBTi9tXSFa231k5os9Bpr4dfUKqqsEZpvdeCuyBdxkf6KWkJ+y&#10;HY9LxnvIiMPXqEJXi1viisck8a4EozKFSAS0W947JeAZs/ITHr7pCgY6lFrPQcIhC0q50GafAm/l&#10;OOvTKYheJ+2WRPyuWexY/D1vvfgkQ28douaJ3LNnAy1inwUCs12dzXR2BAgLiAQFMEIBM2FjI36N&#10;2GFNLb3yucF+ZQvz1yevUjTtFcLL3iRjwn189ciV6OIFtJwyNlor6e0LikgM4G/U4lGuHlTJPpeK&#10;gBPQNpmlf2oTqarLok3E5ObX71cXGWqqD5BXtAezq0x8XJXEapOMt0a6t/0ibX0GfSJiT4V2Mmhb&#10;zW8vn8lA3SwOfXc9vdWbReQvEOG7GXdTmny/kuA/Epv+kIiQE+rlVbs1UoTiIWxOuXeKjzOelPF3&#10;mI7qnZx4/2Zqo1agMaTw4ebPeGXDvywut5Hr6uSBUZtZHJnLlG07MSmrZwNbCNRPpqtqOf64v1n7&#10;4U34YubQWX2M1vrjMq6P4DFECrhGyWspdJeloN+6hJ1fPk3D3p9YMuMLEXPZNITrGLFgPEXWaIzK&#10;5Wfdak6k/oDBI7/RUsvxhd+z4+NXuOeqC5k151Xx6TqsXhEc/d2YTCbue+gq4Y0w2w8s5JLLz2PK&#10;j2MJSX9GffUOSRNGU7t8Om21cZidxyi1nk5lo2wKEKqpbWQrDhxF44ySds3iu4cv4uB7r4hfOJ2y&#10;6eFrL8K2ayr9cQuZ9cj1eIr24m6MpdgYQUPVSoIJiyme9y2mwg3qZeXKhnUUG7ZQb9hNgfOA+Jmj&#10;pP8wkpb6WGpsEkvUS9g7/8/ZSuXStEE5MynvuZsK/1/OEA4oKQAECO/6njOe3cG8USso/mMEo1+7&#10;lTqfk/ZOC++MuZanPrwca+Vph9DV5eX9j14mu+QwTc0NqnMuKTs9r81ma1Tvj+7ZRkZSnPq4OCuO&#10;MR8+z4zv/mDyJ0LuJUfJ/Oljiid8iXHrLJIX/E2CBLlWCSh0pzJY9R2Bw2+R9Nfj0J4le9rDwY+f&#10;ZNvnT4rDDtGjZNGXQTvYYaPPV8Se72+nO+sbQqZ1mAMFtJmL6AsHWPbEA3QV52CtkYBtLJGBWknY&#10;kCCBdT/nnXMm8394kRcevpIlP71Dp8fKghlfcY4oghUzp1KfHkez20NJYQrXXHmWGN0x1gnUzZ34&#10;NPbSKD54Zirnnnsmd9x2FQ/c9zCmjPV8dfuFdEb+wuhbL+ab52+nX9TfsROrqfOUUmbYhdm6G68u&#10;WtowFqfAgs2TgzNQQn+rkY3fj2XvO4/ROkcG2fpJxEx4itWvXM7S54aw+81bqRcFaPnjXXEEL5Hx&#10;y2tk/DUMw0JRN1unsG3q+yxbs5w4TYgRSzNJsbfy6rTNfL4+B4M7xGBbFdWpf9HRfUpNwnpqsJXL&#10;LzuHZmWyujizloCNY9uX0d3il31ukwBiwW+uw2svVDPet4RMZJr0fLP9KIG+U6QYHYz4ax4LDkQT&#10;lS7BRl5bHxnDSY2TzYW17Koy8MvhWPYvX03VyRiS588jbeZMGtasIJAUS5tdiyVUg65DAKTfh67L&#10;yoi1f/DpvCXqWEw/sp7fjsYyf/vvbNnxC1u3TmbL1p9YveVn7E3lOFwF2L3FWDyFGP3FGHzyOFCG&#10;y1chkFiFU+7N3iJRmAKMAr4OSzpmXy6NjtMrrJqMSaT9JQEmN5oeVzm6cCH19myaxKl2+8s49NKj&#10;9ApYNNrl/wQqLVYJirZ46b/Tl/EtupNYDdFYTdE4bHE4PYk47Pk0evIEmsQ5OqLRu+Noy43Fl7iH&#10;0pZS/khcxt/vPUvbho85unsBO9J3YWqIo7Fgv4ihY3hSd5H+06fEvv8cZcrq6IY0gTxRjKIMrZGr&#10;cR9cK065mr6QhoFAA/0SlBsX/0HiuHEieHw0B3R0uq10WLWEQuLQW+xiK10U/fWzALmZZquGKncZ&#10;HS49R+V/Ttm0+KSNQi3KgoUamrwSWM31hJ3KtACduuK0RR436W2EHfJc/j9kNhCwNIqS1dDdZ6Y8&#10;+0/27xnLmtUf4Jc2GpQA3CP70eGpERAsx2bPoVJEQG2rgIy3jtJ/f6e3MQdfUyItYrcOgW2bpYDK&#10;mDRyEksxBkvxdWqxhsuociVibSnD2q5l/LxxLF43jpSsVWyM/A1jqE6gX4Sa+yhWz3FVYQ+6NRh2&#10;LydDnLrbkU98+gJKTs7mh5H3UCHg5xExsWTD+5zMmk1SyTrq9XHYwgV02TUSyJtZtfYvnr7+QtyJ&#10;KzkV1NEY+S8nvn+DQbv4jNYCJhXk8tqRSCqCOTQ4xME7I4h3ZXHP+FEyDhNw6pV5TUfQ2I/TLM+X&#10;/Xy3WsqysngDxQUbqK84hNdZqM4NDEjgdStwbakhYK8XfyA2FjAJ6Nl55cl7+eu7cQS05bQ4tAyT&#10;71DSfE384E1+/PJjbrzxBlpbwnz+0yjuGTqET94eTuTLL9Ings3dUYcvXI6+uYYpkbsoDQUZO/pO&#10;GrKWUSDwFw7ms/3oL6xOWMBf+6ayb+0HlGatpK1FK0MlQGPWCR64+yqKi9LIS4tl+BvPs2fHTA5u&#10;W0DiioUcXP8LSxaO4dYbLxP/6iMrPY8OEebpycf4Y+LHMlYL2Dz3O2wCkO3eBpptFQKKR8g9ukwE&#10;9F5MJSdpzBcwTNsq2xbq8vehzT1KhYgzZ8kR6pbNZo2y6GDzWnoE9PSFCWTGbSYtP4VH77qZbcdX&#10;0TzQKvaqp06byv1Dr5WxJG2pL6ZLAFq5TZz1sfwdZKC3hdZWG80hPQ5rASYRMvn5IgyDTeSUVRF5&#10;SPxk9FF1tbolW4RX8ib6+wSwu3r/y0+oLCpU5lXLflQlYMgXkaYtw2430yXje/p7d3PXLTfS1yUQ&#10;Jr7MFawgKyuDzpBfPctYnX2IhVNHqrlgD6//EXttCv/8+i0L502np69dhIqWThGFh45vJDlupwjg&#10;bjo6m+hwiEjwu2lqsqITId3k1gt0t2BeOo6TY4bS2lAhQqGT7oCX0uw1bN7yCY3FR7CLwPboyzC5&#10;MrCKTdk0RWjN2WgFuBwNYnM1RQQEHG3SXoNi29XTf6W/s4Oejla6m5vEBuz4nA0iOMzkbppB+7+f&#10;01G4k4HBfgbba+iMX8SAdQODmuUc//o6BqrX0mxZSGdPthrjzzrrDNYf+hmT+LrG5nwsTUV4pF08&#10;4pe9TRW4lC0kwkiEe9hdTGtnA71NtdjWz+L4O/di2P4j6PaD/7gAaDQ7yreyKOEEL0w9REXnIJN2&#10;1PPF6t/IM56g3b1T/PNqOirn09OwiRbNKtrNW2R/tuKxbxVRfpAmEXoO62GJE5EcOfyX9OEO3n//&#10;Ucb/OwxnS4H4+0jx13EcyV7OBRecrR7DtNEvit80SBwootYbh721kNKG7SJs4ySOiqjwp+Jpkphq&#10;lxjgS5YYk4xbjqnemyjHmE5bYyLFKybiTFonovqwuvDEVr+LKvsuEY3HCBmi+OOZS3GsnYxj+ef8&#10;8tzttOgL+HLScJKTTnCxks9TbMjlSSPBvh+j+wQu2xFq5Xj84g/Lfp0oQv4wdda9FBq3oG3YRr12&#10;CybbUQodB/DVHSVZ4FQpc1rvPk6day919gMChwqcnq4hba8T32WKFHEjQPiMAOHju7jp9UWq7ZwG&#10;wv/k9OV3ChA+ukEG+nJads0WiLBx1eN3qwb4xMtXiCEkYPKmsnzrp+zc/IvsWB7BnFzsDYlC1zKQ&#10;Wq0CULXyTYO06Qycqqnn+LfD+GX4XbiyNuDOO8jKDx4l+uuh5H51D/lfv4QzO5q6mkqC2ZsonHQ7&#10;oeWj+O7xq8QBtkNPogSttWz7+GX8hz/h81svZ/7o93n1oYcwiZoqqdmIq3oOwayfWTXmOga1y2hz&#10;xFNfnCTGG0m7rZ64ke9DW4j+fi8NTSW0BSoR+Uo4Z5qqfm6+4Xr1lPD74vjWzfqZCe+/wUUCeVWZ&#10;CdQLtObm7GXtxh/UwRK5+DHWznuPLZO+EWNL5NkHnlXbTTle5fbgkEv5e+QQBkJKRnq9wEMyJmsc&#10;elFLyiVF5TKjwX5MnYdmdMagl4CmPDa7E0QVinqX4NyrK0ezazWnWjz4Wyy09QextdTjaq0X52ER&#10;4JHBKB3ZIN9drz9OZakMiqqD7B51H551X5G9/neuveh8xg77nuR0o3r5Ntx4VHi6jt3/Dqe1WS/B&#10;Tcv1N5xLd49TlI8AoChP5bZmzgwK449SnJ0mwO1HLZIvYO2pzxIHZeJ4SSHrCys4YdOoxfz7+5Ua&#10;pQNcdsHFPPjA3aKUm3nxuUfJyojnkw9fFdHQzv6sRHEYvcw5sJWOjg5Czc1y3DZuGXoHt9xzJ4uO&#10;bObhpx7HKIEwNeeImkpm2oj7aFw/hZyVvzLYGaYj4BGQbRVFo6RpKCMkSr7JIsFGwKaiJJ5jMWvF&#10;yZtJaSxAyeWnTzpCMD+NwZALd7iS2mARrkChmvD7VJMT59Z1nPj0XXleiMMtwOdKFujfz/xVH7B8&#10;1nuYnAJ9a+fSFKckZVXOAgoIKps9Tj0zaLBFU+E9SqXrBA0CiXZ9Lt7aCpp1qRjFSRitmfJ/KXTZ&#10;ctD+/Tl9vU3sslkElCQ4znyOT+4awsfvPcbnYx/lbHGine0G2gSCzj33bHWVbmuH+bSDlce2xgz1&#10;8flnnsmyUa9z4flns+iPcep7l154LlUVxSQmLGfrzjkS/PzqZ5V0JEo6EOUzyoKG+JeG0ee20dWo&#10;E/GhlwDgJ2LUaPA4cCt1bCVYhiWAKVMilHQo6qYs+hBQaZN+Ly47RKClXFRolNi5CMR2GymRcyBc&#10;jVmCeEfQjXf3b/gXf0q3yShjrZt+v42GJTPZ886rUCPgs20Tm559XKBFKxCUR7XvdJlCpf3tzlR1&#10;c7gz1PKFbgF3X6BItkIB7SyBPhnrluPonXHidHOx2GPxetLRSOBwxm2k+NP3GDQ1YBM4D/pFrLbp&#10;sYVqxV5s/DnhEewVaymvXEJAFPHGVd8IODTzxJ0vMOS2y8SvPcRjr75MlUXJr3j6dtWVNzHtocvQ&#10;LRpNp4yp/W8PpdtbSH57G7fP+BttbyuFsn82y24KZZ8/idpDmidXVd5O6z5qjNtEkMQze+JtvPHI&#10;3TTW7aKseguF5bIf1dslQEeJoMnC5ZbjE0BUkt97ZVw3SXAMtxrwBusELnPVMp7acqWOd760uZXu&#10;Ljs9Pe0ClGaU5M8DQQEgscN1779Ij6UaX202+uoMmgT0lZKerkAV2eZktldEE21IZPGeCUyd+oz4&#10;1gDu4vW8OfQ89ix+m6w5v9O4SWymrIi2doGjDGU6QoEAqfgkXQZBYz3BgBmdHGPEjvFkHvgJS+1e&#10;2Y9C+sO1DLnuctx18fSJv3Kb86nK3aeWbdMVHlXPqrk0GdTnRKAvPoG1MhFDufjAsoPy3SkCdZHo&#10;046Roz1Kc+Ex4t5/HW3EeoyZR2nIjKQudR+VKTuozt+PW6Cxp93M0Luuw6KvpLnZgMeXh16+oyR+&#10;FaXJKzGZjjDivds5cny2WmI06Deqc99DIa2aBqs5aOO3lTO5cei9al/39vfQ73Ww96VXCMRG0SJj&#10;Xlnk098hMOk2qQJJyXbQUHqShozd2KvTCHkN0v69PHDzxTx0yw0irk/RI4JCKdZQpZHPGSJF9Gdi&#10;Lj9JXdYuihOWELNzEok7J1OfupP8+F0SH1xM+Po9nnnxSXU/wkYjuz8VYdfVKe95MbZa6Oh10ttt&#10;k1jg4NMrz6Jr/U8Mir9ubWugJWiS3+3g8NGpdHVb2B/xkwhW8X++WvzuRoKeRtnPejU7h18EpLIF&#10;QvJ/VrHPthbWv/A4p8S3hsMOEVN69fJ4R8Ai8Vts31VBtwi4uO8foO/AXPZ8/jAD/afXGSjj7Q7x&#10;RYc/egiaE2i1LaC/x8p5553NZZdeyJF92/nmi8/UqmBXX32hxIA2bh5yNTdcf6mM4TAPPXQzd955&#10;lTwOcest14oPfI3ugQ5GjH2Je+66jRa3hZWfPc1gTRSDFbsJHZvG7smPc+W113HmeRfw1tYYCrrg&#10;7vGHSTEOMm5DDK/8/jGry5ZjaE/C3byDoHMeocZptFT9TbB6BoHaKYTqfqOtbq4IsSO8/vLFGFK+&#10;oFO3nYb4jRTuipA+Px3Dwy1txKRsQe+Ko9K8i2rjTowmETICj54Wib3++P9z1u//3uqsB6m2HaTe&#10;tp+A4QRpi77GnbEWvfsgjp4aji6chHXul/Tum874Fy4nqDsgQHkST1cDa6NniRgI8uusN+kVO7/v&#10;2mtIn/kVSRF/sS/lb2bOH8WvC0bQI7HxuvPPpUtYa/bcUYyW+OEKFmINnV6U1dKl5a67L1AzOzx6&#10;1cXMf+8F/h72MN8+9xD/fvkK2xeMIyhQ2ejZR7Y/AlN7MWc/N0OYbw83v3z6RIwKhAP/m0N4hwDh&#10;S4cYNyeT4Lpf+HDIleqqrmc/ephho24l7CkXZaRlx6Yf0eiOY/GmiLOKoVUrAOHSMPOHb8SxKznz&#10;Tt82rpzFjI+eZ8N3n7D4pdtZ+tTtLPv6IwJZO3Hu+Jmmf9+hedkbzH3herr3TGHvRy9hi9/DOlHc&#10;+ZNfoXP3TMJrJ7J9zB3Mk0Ey75MnJcgfFvUujsEaS6/+BKdqd7Dti2vprv0Ta9W/GPMjqIvZS1Lc&#10;PE6kzqPu5Cpa0gSc/p5BgSgi5exfj7aIuy49g7rF4wU6FQcQpq81xEBPB58Pe54Hb72O1598gLqy&#10;OFpaxBH3tPDG8/eQHP0vDQnj6Ss/Tpd1K0s/u4erz7mQSb/M5tbbbxKjq5b20hNsEdXvFWUpDtkb&#10;KJGtGIcEMAUmLM5YFQCVVa8KECrJkM1K9nefBET5nHLZp3jZLPpDXmwuI02N4tQ01fSKGmxV8rX5&#10;dXS01AqgCXT6a/F587E1V2DSFWMTp9zaGEvO4g+om/40mqlP8ddLQ1jz7gNE/Pk1O9f+ydrVEyhI&#10;WiQOWdRuWQLmslT8oq6VhNXKoFJuSh6ukFUnjkKLx12lBiyns4B777mNY3sPcKC6ls8WLMLZFKYr&#10;3MR4USTKIoC/fv+ZRf/OZOL4T8TRNDP0npvVUmJvPPOwOLJecXSiQpt8fD32HdYsnK3+j6a8gKyE&#10;I7z4+D3q3M6QtZ5uj4m8Q1tY9/ptOBd+QGD155jnj+DEzC8wZ0aRX5ZBjgSbmbO+ozT9mLoaXMlZ&#10;aBZ1bNcUq2WgWmqLCWYmsvrxh6iaPZPtzz5N6dy/Zex4aNWX4m/MxOrOFgWVJuovhxW/vEtq9UZi&#10;V4wXsVFIr6uW7W88SosxWw3eTvmsWq1GHtvtEnTlNwLaEgI+cbQdbgK9IRxtZiymTMr9OfirYln9&#10;/N20WNJ4ds5ENMEKdn44hNaNn7Nv9VSW//WmBNdpbFgzjW4xdOWM++9ffs3H775Ps8OpwtzAQA+r&#10;1y4juyZV7ZuMjFg++eY9aooymDNhHD+89qgEotPTNa6/9moadfIbkavU54phz544jtFPv0DxTGVe&#10;ZSPmFAFWSyHdPj1bn3tCvJ8XvaeMWmseTk2OBOgsPDqlkoYAnLSpshCoySbtsF6ca2ctJ9PXSYBp&#10;VNNbDIQLKUj+DWePn0B7kC+HXkTPzgkSFLUsO/YTb815hWE/PycQo4zZSoG7CgyeAnUusFu55K1R&#10;YChf3VwuUcT/bR6PAkfSP/5y1X6Ue7e/WIVEjzdPxr6GP38dLiI0idpfJ6hA7eiqpzpYrM5hvuiS&#10;C7j0mtP1fcPNpyvViHHT5zBw+KeP2LJgBvN/+4F/vr6XTbPvZ8u/HxKxfgaRm9aoY1+53Xf3ECZ9&#10;9AJLnr+Rnsp0gpu/Y+Jj94o48/NbbiInvV4eWbWV/LAWjUPAxZvEX7EbSHCXUmY5itEVrV5Ce+yO&#10;q4hc9yEmw261DmpVwzoqNRsorV5HRe1mahv3ojdHiZ0nY7BEi5CIxiqPvaEiOlvq8FkzsOoEMIzH&#10;ZbzvlT5wUFBzHI89l7aGMlyRB0Qo72Ug4KTRWSkCtAZPeYkAkp6QuVrEcTlBbwWVvnp0AvtNgWr8&#10;QR3eLh9VAR+zDxzl4TuHMW3KSHo7klm19AtmfPsaOUf+pjB9J8d2/yiC+VKOHlrLi0/ezraF49i0&#10;+g9mfvsC33/4BBv+eoGJH91EZdyfWCr28N4L14idB7E0yPEUR2EqFTFVIb5Nl4utKgl90XGs1ck4&#10;G1Ox1kYx66dhrIucgis/Flt1PL6obVhXLaQibSvFScspEcArjFtMUdQSMnbO4Mjc76iL3oi3WkCk&#10;sZBTIoDaTFUENGU4KivR5ZSgiUvCmKVUizmMTyfjqbYMT00JLQ4NnS4TysIMxe94RcTcfrsCcwNM&#10;mzha4peFdc88Tndetjr3TgEfZcpFT4tPAKNanVtbJW1SmbwPn6ZC/q9XPtLFXz+/gKZiiwBiI9+N&#10;eVBiSDsNufmUJWyhOnW7bFspS1lBXvRcUnf9TMqWH6hJ2Yi+MoEOAVVFuP3752w6ZX/6bHYKpkyj&#10;L2QXX2hRS3+mZP7JHwtHq+P4+0/u5fZbzmDady/R1avD1yGwG3DT3moVse2grc2ibkruXKXijHJm&#10;0ek/nSEjXJ/PKZ8NS0wU8R+Oo6u+jFJbEhqTtFdVKjYR/cqVvxZvnUCDUhChmG5DAXFHv2XEnOcY&#10;99TLGAoTGTvxxdM2Jbfu3n4ef/Rx5OAZ8+FT/DFvOudffQFff/MVfT1tPHDf7RTkJfL4I3fx7tsv&#10;s2H9Gvn8PXz0wTDys+Pl/btELHdy7tlnCgi3csXll7B971rmR0yjwCf23ZYn8bSSZ58ZIu00IL60&#10;EWvmahG3e2ju3EOCYzOfbVrL1F35JJq6+HJ9AfOz3GwvdvHttlJGL1vFh7N/4I8dyxj5yyd8tXYJ&#10;D02YwWdbspiwZhXzNy1iYfQJXp29mKtuvll87+P88fM74pvHYiv4B49mj9juDqIzf6bQuFliRQR7&#10;4iZwunqLUsXl9NxAZW5emX0bdqUsn2UzVe4D9OqySRz5Fls+fRPtylHUznyG4sh5FIqA2XrgfRy+&#10;BJzeZEyWKPbv+ZkWgfqh91/M7UMuoUGfRUPsLtJmfE/Ujt/ZJ2OnNPMgdw+5lsZ0EVJi/7/N+Jxv&#10;vx+BL1yBv6OBLVtW8faYp8nXHKc+bhtLP3yHV266hk+mvYM/oKP4wBacybF0aqpIkH3KmPcTSs3s&#10;K59byRmvHeX6kcvUPlWB8D8e5PI7v+aMp3bzztwKGpbNwLvuA8bdfrb0fICCokrsQvuDXS1sGfUw&#10;J0bcSu/uqbRt/4Xmg/9w7LuX1bMRyheqNwHu4xN+ZsPIR9g98mrev+EsPOlL6RIF39Yqzj5UL+Dh&#10;YaAtQK0tjVMGLUfffJ5gnajH0u3YIkRpZ++mOHYZ+sy19PnS6HccoKtEgKzkSwpXXEZP/hj6an6k&#10;17aR7nABZlMUlroEFvz0LuZaIfyTG8lJXIqm4bC6SlNfe0wdzB8MvQyjOPnnb1T2tx5NUgbZcdGM&#10;euEZnhl6qwTRR7ntuqvoF1U0+cO3iY5YR0HcQnqaM+hrrmHMGzeQuGkUeZsn0xMxlWUv3MC1D1xF&#10;R3+3gF8l7S7ZlDMsTqM6WTigpBEQ9a8EOLcAnDLfTJljZnHGo7ccwew8ic+YQo0/Sz2t3lNfzN4R&#10;L8pv2fAF69XVZ0q5P+XMz9y5c+kThdcvv+VtttDT10lGcgJ9/T46RKlVao/z9LPXirK0iOqwC+wG&#10;KT2wiDUjX6Js22wuvuhCdA63DPhiTAVRAq4F1ORso6FiBz5HLt1BB4M9TaJGvATFSFs6AvQ1NXH5&#10;bReLo3IxWCnQm3ycQ39M451fVqFp6mLbqvXqvilpD3o6goSajLT4GsRZGWi12+kNhWTcdDHY2UmX&#10;z0dXyC0g6RRFKo4saBVVqCXoUBxRnQQPAYCaYvyWYlHBtYQCRga6gvjTdouzfAmfBK11P4zlyIFv&#10;WTT3HXo6rTz34I10ON0CedUCNJXi2KSdjZW4GytpkntlhWDIXCUGXiivl+CW/vHYStSz2U0mMShl&#10;Tpy1XIxU3qsRAJTf7vLoyf5zCgNOk5r82ikO0uktw+8QZ6l8PpBCkwIwckzn3PkeZzy4mjNun0B/&#10;Rx+FMgaC1YnEjB5KUbOVqnA7Hw49h56Vn4nFuXjrzavU9tLWpEOr9JtZfqO9my4BwP4eJUgMyNYt&#10;n+0Uh+lhsFeCjwSgvoFO2roCdIiqbGsVYGgpY9CrZc9Tj9BRnkO96aS6yGdgsF1VvEqwWffYc2KL&#10;g+rCi45mp/SJWc3Ft+steb23mTZPHe0SfHxVAmfZ6RLMM3DqcrDWpwp4nIa0kDLR3mTCZ+ug3ebl&#10;q2GPs3XmIwIR7fQF22kJ2SRAp+Bb9B0/3yc2NdhBgcdGd6eFoIwBi6UWl5KXUkDQ3piHSaBZZ8mU&#10;75bn9kLZitTHHo98RtrO7S6X58om0CP3PiUfm6mAKmc6TcFSlCojih2n7xP1XhmN352G3ZLAoIDf&#10;pQKEynvK1uw/fcY0/dhuNaXIkKFXMuLd4dRWF6qv2y1NFBVVc9llArN9IQGxEkJtDayY/RTrf3qE&#10;ofddiOXfkeLMOtF8KfAdquO6hfO59sPZXDNtIsW+HCqtB6mz7CHHeoI0EcyP//wmkeKH6mTffboT&#10;PDr0BhoK/lInsedXriGvYrm65VeuoKBiDcUVa9HUbcJmPIq+/ijnnHM2T9xxHTG/vMOil2+m7p8J&#10;DFp0JG0Yx0BIQ92m3zjl1HHinRcJJ0ep1VcCMsa9cu+Vce6Tcew3VItAUnLbiU1ZG2W8avDralBK&#10;Ibq1Ip5MJeq8QHNNLCF7Gb1yhD8fruKExinBLYOty4cTqI9V62NffMFFtAbauH3ofQTFt38RkcSS&#10;/CwemfAVc7PK2Zxbx4GKbOyuTJ57WKl7bGPnghdorFhKfvynvPb0Wdx25dn89ukQFo+7U+zgMuaJ&#10;6PaVif0ESzgcsRhPuwCLN4sdwwWojLWYHFnoBFQKi3eo4GQT8ZV7YBOjnz2L7qZcjv/7Kodnv8UT&#10;Q85hyltD6O6opNm2g0fuOls9c6fEIHPYTdhfR3/YLoI6h4bEg+rCF7c5T97vZ/ayn3js7RfVQNXd&#10;ExIz1NJeXUJbejLVSxZQ/JdSuaFfbE98rTpPs1988Fn0iDA/+6yzmPLecO658UoWLvxNAnqc2CoU&#10;HFrEsskPib/qV9Nx2WpSaMw5iL7gEDVZAg0JqylJWEjOiVkkH5xKWdYq/KYctd5wh0B9m9hRw9qN&#10;YLfKcTSrZSLPPecs7MbphIt/UEUiOLn00vPo79Wr5dgCehFoYR/22hKa7KcTvTfZGwg3NuAz1GD3&#10;VRGqk+PfuJzu/HRajSL0DJkiWEqxOdKx2gTOPVn4m8S3+fLxh4oZN+FZ7O5YRj54PQ4Bnm7xKbYf&#10;RvKUMrc/uJhB/36GXH8B55x7Nk/eLG2y+0/69k3j/XvOEOBWFqiF6W/po0Mpw2oqol1fzo4lv6hj&#10;u1P8aqdLR5urEZ9S4aVZR6jdRHe7hW7xQy1NNRLvcglYsmmoO0JLj4ENyTPplHjWrkln55/P0d9n&#10;FuBsoN+VQn8wkZaWPeIjNsv/p9LXVSoCu5y+PoHldqPEIhEG7jU0+zYQ8m6RcbZVHm+UsbeHoyWz&#10;eOL3r5if30hBsIfPIqqo9O+k1fY3fZ5oOnVHVX8ScMdQ5zhMSuUCChoXU1+9Fq1mE05HAgax/7bu&#10;DFYseoeamK8lHpQJkKfw5yMXEtrwKfvevxt/0XbsTUnMWfQ6xxe/TkLlHJIr55OvWy9+IhKN6zga&#10;60lsZhFF7myaxK/0Cmf4MrbRqy+UWKOclc4h9ZsRtHtTsQejcLSmYGvNwKRc0vZLH7YIb4j9t3ZY&#10;MYjwOvbxuzz17DUcrz0ucaOPiOq9PPftw/yw6SOaa0SkuVPo7ndz7suzOeOJPdz02v99yfg/hrv8&#10;7m8545mdvP5XPr6uHrZNGCPqeBrfvXIFaz65i+49E0n45QV+eOku/pk0hlvuuYORf/xBZlGqOH8H&#10;vX4jJcv/ZN2aFWw8uZ3OUy30dpk5smYiu394gthZ77N95DWsHn4vhnkjCK4cR9vGSfSs+YVJT1xO&#10;h6cAx5wl+LbvJqphO5ay0yvTipI2oG2MoqfXIXs5wECHm1O9LomXbgGCdhkgPbQHjUTuWc2y+TPU&#10;M02dzV6BGwsNeUfQFZwQhVhLu0fL3/O+orVyA1ufvR/z9uX8OeE5NantsaPbBbI6SEw6QnTCPq67&#10;4Qp2rf2XQ3u2U5B6kOnfDWfv0jdY8tfLlJ2YwdYJrzH/wzvYPfFOOleMZuLzt1FbVqA25aluCb42&#10;hwRAAQ6fnu4uP52dLvWyRTBYJ8ZXKmAoqtmVjFEpn2M8jMMYjcWdiSVUJU4oSG9FEcaYI+ql2la/&#10;nsyESApyM8RR9Mt9HNdecxlr1yxHJ9BTJTCgBP+s3GgJbufy5ZjneOqxe/DXlZK0/ihnX3ABd/00&#10;kTVHj/LlqE/Z/91tdB2Yysm5X7Bx+icc3P02Zn2MKPrjNORkYzXl0trciFLTs7ujieYevxhgiMRX&#10;36dHSYtQJcG/MkOcWSl/L5pG+8AA1955Lyti8/h201GK7F60biWHVhUuccB2xQEpyaXNuepja0Mu&#10;alk2Q7EAvDgbee7QFuCVY/EbqnDKc1OVBAIJWiF9CV6BuHDYLG2hwVsSzdqXbqNl/uf8/cjNLP/i&#10;PXodVglEAkwdIfUysuIQm2wNBKwalPJpSlm9JtmCzv9SO9hrRQnrsMpvBuT99ialbJWLnp4gC6eM&#10;Z9X86fQol1Ky4mnNy5AgdDoPZiDcKO2i5MA0Emw2ilOrFwdWTF2LnuMagZS7VvDyDweI+eoFeuqi&#10;8Z0Ks8fgYMzdV9C9bw4Ryz/g7PNEYP1323hwAVN/+QhHxTo0uav484tXSIqYxYltP/Ljh/diLN/C&#10;jO8/YYco9IUz3js9L8/qwyN2Fm524/NrOeV1sPGRx+k3NZArIuOm5y6iulqcXm4MpVMm0FWaJ6Bw&#10;GrZCYQ0njy2Q8RUSMNcrp4Jp19az6vWXBNr9tLY68cp3epoMOOXeK+DR2ybHsHoz9Hnpbz1Gt+sA&#10;Hd4i+X0znUE9bWYDHhEQXf3N0NGKY/ZrtO+dTMKqyTQJ5BYmHKDFLsAi8B0OmVi3+g9awtKeYq8+&#10;r/SnvO52ifPz1Kvvh8MGdSVoU5NG2vz0vc8kkGitEFCU4NJYRO2GVSJmctXFT6cGO1W489hz6JSA&#10;esEF59Pkt0swaEKprqC8d/ddt3GrfPbKC8/n3Xffle85nfkgJmrv/wHIzk47LQKDTRKgOkR1B80J&#10;vPrYlfz4wOV4dv5Kd0Mh696+iU01Aa78dYLsv4xbJSG5dRc68x4Bvr1q9aJqUfzJjmrGH97E0sx/&#10;efylK9kwcyS53myiTImcMOWxQfzltIj9TDm4le/2LeP7Awv5O3ortz95OsF3cUUZEYkbabDHo9NF&#10;0uTM4pTNJOK3UrYa+i0Gmj2NhLucIrwMar5Pt0HsxCQQahExYpexqox9sYGQQ0vYrZwxUkChDo+5&#10;WF1FrhcYLMnbTlrmSuor9uM0i90HPUQX1vGtgLa5tY28WgNz9m1l8/Nj8DsF2lrERgZOMXv6P/K7&#10;TgyhDjoHT9Et27D5S6gWOwl0ePH7G7CIT92ZF8GEXSv5ZO8R1meXsa2+kW8iviQ6Y77scywThz1B&#10;p7uGmB1/gNVMzoTpEvQb0ct4sBVLAP3mBQmMFVSkL2TDX49Tk7FFAFjavTGDnJwd5GSvpDJrL7VJ&#10;+2hM3UFN3Cw+euFK+Z9CsZnPVRHV0jdIm/inlqCWhqID5KWsRW/KQOOo4qaHbhebbqLdJ7Gkv4fM&#10;+BPceuO1vPLIvXx87xBa02P59+kHRQ+czjfoEojpEX9YUhyLXx4raXFaXGInYks9/UolqUF2rZ7E&#10;up9eZUBigJJhw9aYTmP1UeqKt1OVtZbqrE0ChxspT11Nfsx8ShNXqKuwu/02+f9TDIZbyfv6OzqV&#10;aTwSnE+JjVbPfJX93z/LgIxpizGN2JPb5PeLcEpbOIw5Ini28vQjd/DB8FfkOLrEB4r9iq9zuevp&#10;l2OrXbqc+B+/lvgWoqEhlYiITXT3Kraer161MtrjcDZl4w0XMfWvp9i28xN+/P1eDq16h1PhUrTS&#10;P/01J3nlqrMYtE2jVzeH9YsfwydA4jWfVM9SDfa4WD3qWTK/eB7P0uFEfnU3Gz8SwS527WmuwyKx&#10;2F5mxq4TMaLPkPssESTx6CtO0Fh6ROJCuoBXOSGfCBp3Lk3eArHHenUKza/z3uD5Z6/lm3eGYt+7&#10;jbKYo7z31TBue/pGRg67i0Wzx9LR0sC4D2/hnWF3s3b1HFYs+5Ws+D9pde2QfvpbfIhsxrkCyf8I&#10;RM8gpJ1Gq3YmYc2ftOkXCTNIG07+h2mbLcw4vJKO4BpadfMY/cJFpEf/SjiYht4ZSZVhK+WGtZQb&#10;l1GhW43OsZ05S19nz8l/SToyjfK8NXx217kkvXUf7WUHsTijRBAfFd8QSZ3nGMfK50l7R2J1n8Du&#10;OYlByVhg3U+NaT3VpnXUmLdTY9+L3huNyxlL5Kev0i/tNSjCPP29VziRuInfIv/kYPJuHEEDNz94&#10;BR9++xRbM5ZTUH8AqzeZHlcJGe++SFddOi7dcUKBLPnuPVS4IsgT/13sjaTEe1TiWCUXPSlA+Nhe&#10;bnh9oTrGVSAc/I8IL797Ime8sIc5G+r597G7+f6ua/GueIPmf17hj6du465Lz6Rs3xbMtacvMSoA&#10;1Segs3j5l9TlHwMxroOvPE93YwUn9v/CrJWjGTzVQbU5GZs3gxMnJvDr8JfpcpvxNwp02gtFgaTQ&#10;16KhZMqLaL9+ithv3sVclEh9wgrKY7dSEL2IlIjp5J1ciqkkURxeET5zFqbqQzTkbsVTmUhYVGXy&#10;rq2iCO24GorVSg7K2Z9OnwVvQwlFUTuoEIXY5pYAJkGmteoX8n+9FueKL/FKgGzJTcOSfxRPvQxK&#10;cajtLW4JJn1yL87W24DJmEdF5kaSd39MY8JEtv39Iv1NJ3Dm/kXhohFs/eA8AstHMuaNV9h76KTa&#10;ll0BvzjzZKqqjqpzXU4NdgvMddHW4hBFIw47WIVPuZzsL6DBcJQC/X58dSlixMUYQ+Vg0WKIOKQ6&#10;he52L3ffextD77qd6N07ueOO25j/zxQVAmf+/h1ej5Xevm7uvOsO9u9ayqEd8+hqD2BTJl3fPoTx&#10;0o9JI4ZT+f3XxL/7HFXeJib/e4wCS4jzL72QxkM/0Lz/W6Y+eh1NFbmYbfnY6tIISgBqc1rUfFzd&#10;At/xX39Lj7S1zZGPoSGOgKFQlK0BR5MOfUCDSeBVFwiRoxEV2NNJc5OZro4Wrrr8YiZ//bbAewir&#10;JgtrbTb2egEVJfH3f2k0lDqiUyZPUAfk+6Ne54PRTwoMGMlLOMqxQ1uxiLJUSuYVFabT1N1FlasC&#10;Q/42Fo59RFr79PyW0S8/oZbDC9l0NJklGCqLK5TgaKn+P7/zv63NZ0JfmkTQa1N/W1dTwiND7+Cz&#10;55/npaceJC7tGFM+GoX15FEyIraQHruLn375FpvdyL33XsuwN1+SfvHg9KbQLOPkkovO565rX+Cy&#10;R0ZIYBQgaQsy5ZsXCZ+YQm/6MtrzNpG44yOBMSdvPnwXfY5GVr33PM3ZCfQYGtDnZ0nA1uKrymIg&#10;KAGqTUBcq+Q8a6cnVM+cn14ifu2nBDwaOltlX1+8XMZGUAC9gPqNMzg49ytxyiEC5am4i4+y7bXH&#10;GLRLQGopxefIw1gagVOcetTu75gh0La/RIKTQErYWcGp1hARw9/FuGkbp/p66fVaaWt10CH9lXg0&#10;hpNH/2TCVx+rY1GBp7tuu0G9v+yii9T+Uh5fLo+X/TGX/b9+zVUXXai+Rm8Pn/wygSeefJhLLr6Q&#10;hvpqbrjuavrkdcXRK5/xu60Me+0Z9I1VzPzzN/W18847R8DQzpVXnsuFF56HTwJus1tLa2MpbeUS&#10;CA8dUM9WK6XWHJoCdSwp1R2Uyjleq8Cnt1rdTguwRly2PLUO+qoHHobWIO42EVkuM61hAftgPXZ7&#10;ATb5jMdThkdZdGO1sP/AKrp9GRhKT3B4xB0MiqAxz/qSIbdei6lvgMJwNXqHUspqP3rbPkzWvSKk&#10;9mE3H8DjPK5WwUmJGEt/dyn26j14rCdEEJ0QIIsVEZIhW5b4sRTc9mSsrizp13y6HWV4M8SpR+6j&#10;oDCDrQJFMzbN4d4hVzJ9zSQuuvMK9qQe4uqbLuOncd9woQi9pb9/xbRvRuK1NTLyhftEROWLD6wQ&#10;YVUndiB2GHCpW1Ag1WvJF5DT0N/poyvoxKWvoE6jVMZRLuWexGbMpl5AJ9wjUNHazes//82ylGMs&#10;v+sRTPFbKWww8M2afK57+VfMHf3c9+lWZuyooFvM76mpG2jq7CUomzIbK9wj0r1f4krPAD3St33S&#10;/m16EXuWLt76aButXe2sWPqdgGg8v337KjddfAGx2wXoRtwgfkLHeyOuo1VEs7H0IEHp4w6zFr0h&#10;iSpNKnXS39rqaDQ5qyjK/JOMxN/IPPE36bvnkLVtIXVR68g9PIdpIx8SgNFzyuMWqOsQoPJg1aXh&#10;8VWRWZXMyYx4KpXn9lyBkTLqyo7wjEB5d1eIs885i/c/fIicNX/SV11J8sef0ZFfqNpAu9iu21kq&#10;Q0mPt66QxryjBAJFMtzb6JQYVBgzT/b5OMc2fkFrm5fkggPoGxIpS1pHUbRS4WWbmsrHXHaC0rjV&#10;xB34gfyjSzC4C0V3+ambPkcFwUBYxrwcr+efYXxwy3kSP9rUM4Bhp/y+SWKnPpOAs5A08U9Je9Yz&#10;5NorVcGjxIXy3HTGvv824995i0O/zGDik09JLB7g6MFVHD++m+eevwOXVzlTH4GmehsldZupdBzB&#10;6D6OR3cYvbKozebh1qvOQHdyLv29yTx7zVn05rxNr2chEQeeF7EuMGhPx+3JwO0txOmroVURDX4L&#10;g11BvnjtHjK+f4vA7E9pW/WlxPYbefnay0maPlZAsQFxwtL/xeoVG0N1LA6tAKYtG48tA5clRV28&#10;5/KmEQrm0dMugjGQjeHobGInvUibJgFrOJsiAaigO4ZgaxUGRzQWpXJJUz6OQBK+ULYA73EM5sMY&#10;LIcxytZoOUKlOYY6UzRmOXaXdgOBun9pLp8uYL+eOUfsvLrlR2GI5TRVLSNYv4YfR1/L0NuvE/g+&#10;hM50iCqJ1TrTRizm3XjkeXswjm+evZDht17OnE/vl2O3cfjrV0Tg5mL3ReERAPN6lHrMO2U8lFMj&#10;zFMufqDKnEqBJoptUX+xO3E+P/3zKesOz+Kq68/l2iHnc4/AXsX2BeweMwxXdQL2yB2E6jLUhaf7&#10;3n2M/e8/TuRHT7D/w0fUq7ZVkz4inLiDQWcVJ168m35DBvVLJ7Jj5P1EjXsZ187lOHYtx7BmFvPe&#10;vIvOymyufn0dZzwfwXUj/i8glCigPlESU5/x0jEuuXM82375nHuuuAB9ThzlEes5sWAGq9+4n4PD&#10;hlL58yMseOIWSu1pLI+cSsSiT9gTMYOuThOhknjWys4eXTWOWetHkavZhsWdLI2ZRFiCuFNI12RM&#10;prbmMKbGOAlWBXiC1Qwol/YWjmX4NRcTHuihVYy0UXOI6uJNpIvyO3jiBw5m/YOh6JC66tVsL6FM&#10;BkV13XF1BZhDU6xOgg/Y5Xvk/WZvLa6wj4HOVnr9Lkw5SeJ85X1RQU0lC1nw3pn06zYzKL9dt24d&#10;J4Y/SdznYxhoEDhRlHVfmP4BP51ddjz+OpyGXOozt1J54ncMqX/w+yc30R1MYM/sVzEeWcDO9+4k&#10;/7e3uO3my6VRxfkM9hDy68mN30DasWUYapKFyM0oGfAHBlro6nILGIpyD0uwE0htsKeibYihyVFJ&#10;q6j7U+Ewx7/4mPaaMgaavdhF0drs5QJhpTKIJSg2SoCqzsTVKMet5KozSzAUmHUG6mj16eizW6n6&#10;Z65aAqy9WdSnQMbuF57klNuHpSoObdURGiUg6dscGFo7+Hzs67i3j2fV8GvpbjarCahbDTE06/Jo&#10;k+9q7vWKitKz64GnRIHosdeIwZbFSlDOpdlWiV8M2ywOymLKlcBaJQ6ygalTRWH297Pgm0/pag4K&#10;oJkFcqyYnTpq3RqsSooGS4MEilp6HWZ+nThRHYfjPv2E8WNfYdwXw/ln1lSy0qPwuU1kpscIWA/y&#10;8TtvMPKd1/nmn9NL5cOGTKJ+eJ5Rzz8gJN6Lr6UVW5MAoLWWFptBLUGoXDpTaucq+cWa7XpR8B3q&#10;nMaoyANU5qezYeFs8rIyePOBe6kRKNbri9QkvZPfeob+ZheF8QKPfW0sEceWf+hP/I5UgatfOdXj&#10;5YnHH1f3Q7mdde5ZfPnlIxiXjsO28UMMlXt4ZczTLN38q7yrXAYWEdXhUZO9tzlqhel8bHz5GdqT&#10;jtOnLcdXlIJXV4Zf+qBHAlNWzBr6+lrR1adKv6VSkhVFR3MD1117DktnvcyRLZ/QZoqkRxRsQdR8&#10;5n7xCCeWjefnUS+x+8t7Kd87DXO9gF57Hv2eZNpshwh74/lh2I3MH/eMHN8d/PvDOzQb8yUINQvE&#10;dbLrxVfVeUHK7cKzz2DaFw9zw9Wnz2xec/0d9Pf0cduQW9m//wRlVRXqpaxegYiLBAoVoFMm5Z9z&#10;1hm0HV/NtH9e5dyzzhKIbaY48RjXX3UZq+f8TnJiPN9+/jG1Jdl8Mfa90wApKPHOO8P5+efJ7Ni/&#10;iSuuu4TklAR271zCoIzhsrl/4Nl7kAGbHb/YiMuQI0FEAoi0V9hpkP4VAWDTqJemfcZyVQQopRRD&#10;3hpCySdoOizjWcacQ7E5CaxKObygetasSL4nE2tjMiZtMo2GVAHFbGrS/+HN5y/nhVfvxDNVuXQM&#10;9RNeZvv2rVwzRfyS+JaVejfDd+xF6xMfZ9pPvvkIenc8HZ50EWTRbF81nGLzPg6bduJsOEmHvRp7&#10;uEECqJIKSKlLXUirv4ZuexXdpalsf/1BgfxiOtqcbDu2B2OXj8aaVMry46gsOkl83B7y8iJxOusp&#10;LIyhIOkknSGviMBN6Eoy1eNSyp7Z64oEDEvxi4BT0tso5TctmkTqCiNxGwsECptFQIjYEAHVIcA4&#10;IAJusKtNXUihpNmxWGQfQh4VgBY/9Zj4Sh15FXZ+25DLxbe+SlJjG5szXCyPFrvdkkOZvxtjsINZ&#10;B+tZFZXH4WIHP26IZdGBRPWSdF9/Kz0dAVoEFA4kxzNl/gIOC2AWVJrVdlVuHWJv/8xdi8bXzKaC&#10;On7ce5IEk4/1BbV8uGwje+S4YyqSyWo08PuBExR5m9E5/TirxA+Wx2Au2k996T7Zz0gKoxaoSdE9&#10;5Tvo99mpXr0CW9RewtoSGpXV7yJ2ps1cR2uoA7MIVGOJgHHRUYoSFlGauoSjW6YzYczjrJ01hvyo&#10;eVQLuPkDpTTFRJEz6kMG2twUaGOpFLGat/0P8vfNwVqaIG3mFtPpIXLrjyIsEumWfgx1dmE0W1g/&#10;ZwYBl4nIvUspLZY+tBfS5K/EWB5Fwua55KRso9tazb/PiB9r9gjAnWKwux3v7Lf49/ErCBp89Ivf&#10;PLTzVy69/EySizYTbNHQ4mzAqRNADRjxaQoZCHgkvubQG/ZSsnYDbVaDOl2pvcssgFUoYy6FJncG&#10;+QI8+poNEkeXy9j6l/KC5eTUb6e3y0TBX7+JKAxha90nxzGPFu1UDoy9jK6MH/l27HlUF/xGS90G&#10;/IUleBy54v+VM9Mitv+3Wevkd630tQXo6wwI0PnVYgea4ixmv3gv21+8lfCCj7HOG8aCT4YTlDGr&#10;TBuy2IuwOMV2zAJ3jhhMjuOY7Mcw2g4IvIroMh7EdnQ5oQSBMQG0CmcEZrNSOvTg/7PZlXuBcKVI&#10;gPUQWsvpTWeNxGLdg9W6A40lEq1tL07bQompU+hyr+bXtDlsSnNLeywgoJ9El2W7jFkRWNZYBrqs&#10;+EzxmANHaAslM2nes2zc9D6b/3iJ+267mDuGXMScjx+mZP7XmBb8Rcbo99j34QgRaGUUHdrAt58+&#10;x2yJrzGNe9BbovD7c4RR8ulpbaRPRGmHJoU+TRZtKQdJm/wxqV++Rt36meqaByXm/e/21/YfaGqr&#10;xOaRz0o/hTs01FsP4mwvoLYpRqA8ji59OunLJhGyxGPzx6JzRKCz78fljycUzpf+SlVr9Yfaajn3&#10;uT854/G93Pj/fcn4vzOE905S33x9bgVD3nmZ1LocDM21NArRGo3HqasQZVMVweJ3r8P6lwQiSxGm&#10;ohMYiw+SW7IGe8Mx7EfWUTx7Iq7s/VTnbEJTuoPK6g1EpP3GO5PuxtwQjU2fgEUbR23pXnVeX7dG&#10;T1+rj2/uvoDu9ROxpx+hsK0Qe3MlIRnIVWnbST74N1EHZpCXvgaDPom2dps4QrMMpBx82nR0dfFs&#10;3ziVwf6QBHqLQJBJFKbAQFggbDCoBrZTHaJSa1fhOfIZvz1zDeHSBdgrxVHX5+B0FKoTtdtystg6&#10;4i32vv0mS994hT0jR4gR2sWpCMjIPu/eN46DOz4h4/BHNKR+JgBSy5qRz3Poyyvp3PoVf4//iBVR&#10;M8RAC4XBGtX9sOvFYebsl2Aug1GbJSBoob+/mZ6eAN3dXlpbLfgC5Rg0cer8LaUaTF/QT09NKcYd&#10;6+lSKoO4arDYigVolNJyEvSUgv2WMtxmCX62KsKW04HQ6Swj5G6g22akNTuD1pR4NWdZ7cq5YBLI&#10;0zSoK86UJMO1KfvQ58WgE7DUWIO8etP1NIk6WvDkNfirsvE11FBjz6LaYKPb5xL1aqJky0qR/t1i&#10;6D71TJt6lk/ulTM4Qb9yRlVLc5ORtrCTcNAs+1anFsx2BkXVegQcrbJ/ErT9llp1DqHTLMHHW4pV&#10;SYoskOwKW+kUddzbK8FJlL1Sb1mpy9zdFaaro0n9DeVSYH9vn/S1jzEjbufJh6/llpvOFUBdIDCr&#10;F4j3SxvLfggMKiDYJA6z2aOnxWdS7wMODSGXjha/mbagXYJhKwP9PdS7SrjgwrPE8WTR3FJFp6GE&#10;g0++QJ+5HndHNn98/BjOykS27R3PfW9ex+0jn2NWdBY/HjjOzylH2V6ezm/5tRg7/IQ3fc3k28+n&#10;So5fkBVHeynfzHmD2544l4deOp8hj55Lge4Yfk8pnVYdXbp6aG8j77cZDMpxdwYcNIeN7N0/j3lb&#10;36eiJpOe7laBsXYx10EJsF109oTokWDj1+potmjF4YboarKp73V3OgXu+lj16MPShp0CKHa6ggJ8&#10;cuvta5e288i4KJCgUcnOlZ9j1SQz+eP7GHLppZwrcHZ88xJ+G/8CO+aMxlm2mnXzx9Lf1yxt3ylj&#10;1iG/If3T7qGjUx53NYlz06plvbqDLeJVBtj2xj1cI1C4N/JvBlrC6hWF3s4mCVoiLqQPujtC0vY2&#10;gVuHgFOeejnfaSqV/vNIvxjp6w7IvgmoeK2kfPctzSdj6bPpaWsx4Wg1oLGXYtGliD9Jx2stF6iy&#10;SCDSqzan1If1C3ipdiGirN3bKI42Ae/BSGp1idga8rFry+T3KmQs1MpnywXwlcCWLwJV4NCVj7+p&#10;mLV/vUx9ZRQOWxrLRj6Ne9orYu8Ctt++RLirnnRvA1tsbobMWk9WVw/VgQwJ8nuwBeKIPywiyJct&#10;x5hHveUYpswtNJRvJVW7m1J/mozFWnW+XNS4kWiXLORUbY0EchtegQ63ReDSnCGQVcqYrdMp81RL&#10;IMuXoF6HyyWg1iFtZssTMWlUx3ZfTwe93W1i91psjSIWBficAvhmTSqG2iRMIiZcljwCnjIchmxp&#10;L6XMZJ0IA4O0tfhJZS5vyIlSJk655KiUn7TapD301fSHAvz75GPquBnoDtFYGyW+NpqC4/PJ2vQL&#10;1eI7uwSMm7q6MHgChPv6cbd2cyitkpOl0o+Dp9S+HxSx0T+gXFaFjRtXs2rlTqZMmq4+V242Ecv/&#10;u3XL+O7oCsj4kjHMAFdeeYn4AxHR7Q7efus1AetCLHoRwu0yniR2RTeYaJf/sUl/O6uz1JrKIfFb&#10;K2a8yBfvPUS7Mg2nr4vyncvY/PoTBDJS1brXkcpig89eFVBqxugsPp2GSGKLoeiIxC0lr10mdZk7&#10;KYlZRObu6RSu/p3spLmUnPhHAv4oESYWGkRYp22aSsK2n6mWz/a2CkTLbeuKn9UFEMrluzaBQq/4&#10;muuvupjy0lyeeuIWXn31Lj788FUWLPgVbXUuRXv3UJx5Uu2vT598hKiJY+huCco3DRIx/Hq2v3Yl&#10;NQKppyRWDPgbJbZViX8woAto6BTB6pWx2NQh9yLk/WYRwhotQ+++m+cF5pVKMD2Barr1uXRVxhMs&#10;EVGQvRNr6gYaclagzV+JvmojCTULWZfwC+/cfTVHXnuX1p4g5SERR5pNNLv+od/wJ0e/H0J/7W8M&#10;2FfQYVpD2BotY1BindhcWCnB998WCmjp6PXTYE1lzvIPmL9uJBX1sXTKvrvFb1TLsbV3mPn56aso&#10;W/gS86bcj9eyW2K7iCvNQeor9lKt2UGNdrvY7A7ZNlPdsJ7CxnU0lx7l6MePSz9vpNS4jUalJrFh&#10;2+lNvxWNYTuN5t3UylYnAFivLPxQ0q4IJNbaD0isO4BNBJpfs5pQ/VyJ+7NoNEbS2HKKh7+Ygd83&#10;DXfdTxKrtvL8K9fRIn5ZuSXVRLM3cRe+jlx2rx3NsCfOpKdJWYU8n3vuvZwDR9ew4Pi/rE5dTlN7&#10;IQF3LLaqg7SasgX40mgviaanMkmQIZGOmji65fV2QwqtujgCxfvxNxzB7ogU24wRX1dA8fKpXH3h&#10;eeJre9Tf11eXkHBoFb39pxcSDgyGefX1J+W5l6EPXcWbY+4XjijGlLqXP3//lc0xc7nh5gtENGj5&#10;4efR3Hrn5cSlrueGGy7ls6kv0NFt57wXZp0Gwv877cx/PChA+C1nPL2PSz/dy/M7k9lj8DBu0SoJ&#10;WjZ2HpxJoSlF7Kia2R8+Q8fy79XKF3Xle6XxjwqBnqDg8FxakiIEoh5l8iu3snjsw7gTt9FWFkub&#10;XuAkJABTn4azVgCz+AT1WfvUusgW3R72NhbT1lhA/ffD6d40D+eKyZhnvE/g328IrfiB2qlvsf6N&#10;W9n58YM0iJMMKulU/A3USsOV1x6ktmILX33yNA6hY2tdOpaaPMwCPaG6A/RqNtNm34Y2d5WoxkRO&#10;BdPo0EcLuBTgDlTSbK7DV5NPfeFR6msFfEUJWP0FErjq6TGLIhv/Aaea7AR9NcxZPY4lc94VtbaL&#10;XUveku+NxHh8Md1lS+HANzx46dm8OuktAuKUlTM6tQWHJQBlikLX41XOokkAUy5jtbXZxck1SXD1&#10;qyvDWj11WKsSRKnK4DBV0tsSEJXoZ/9HIxhsDRBoMqhA2GSS4CeOXEkR0OoVwJPHbT6BP1GHzQKC&#10;fksVPnOVWos4XJnL1tdfpFeAdsBhpuGfP8TJ1eKS41DOqLiri0XBpLBh50fUaPZQ47czYfZW0mZ+&#10;jnnVeNyrP2fLqCckYObSos9jz5tPi9Qf4Ouvv6Sl2cuQGy9n7co5vDPidZoFYO8feo86ju64/Va0&#10;9eIIw02Mn7mK2198g6e/+Ih77rtbgsMAPf3dzP3hS0rSUkj4ajybnnmadW+8xDWXXiSBo415Yghp&#10;+dn0NAv0iDE+dP9t8q2naG124pOgp+TB6+2Q9jnVIk72DD5/907Sd4yWwSyg2h4mrBNBINDX7jbS&#10;IorcUplPm9dGq1ugQeBLOWNolXFoqUsVMMjGb6uQOG+RvnAJcDVxMnkp+mAJHX6BwqpEtnx1F/1N&#10;eWxf/S5aUwnH6zPYUZ/Pu6t/Il2plOLIxuAtIkd7kjxdPHMS9rEl7yDv3nspTes/oWHJV+z/4Q1C&#10;ukyaWwXGA3k0h0qwm8UOqtMwlmdgrcmmJTeZ/W+9hCstGoM4bqM1Hb0uBrsuDauAjENsyG3Mlf4t&#10;Fachm71SXaDTL4G8R4LOQK9yRqdFxrgZZ/wm7rz+cgmEPeL8lFyTfmwWEyZjI4UVUSJI+jmwP4G9&#10;67aTdfw4Y958g3Xr1qn916FOb+jj82dvY830hzm65HmeuXcI7sYjNDUV8fuysbw7/j41aXhLVxXt&#10;rcr31+I2ScDxyX50W9j42tV4/h0roqAYb3WRukpTWa2pbE2y30r1B7+MU0VU9AjIfj/+cyZ//SGz&#10;Z0wnvySTm2+9nor0BJ6+8hqGDb2fd0e+yrA3H2Ti5+/w2IMPcMd119Ep4mHIDVfK5w7TFfapZ7qU&#10;ca1cKVDODvoF+BTB0mqqloD6CqdEJJlC1QQKc9HUF2CsyUFXkoLHVCS2Kb5AWVGuj0cnUKA1F0kw&#10;L+fPr19g1ndPkFR9nLG3XkR4zdd0GmNZ9ewVeG0x7DoymtKmQi4bPZKcdj9BcdZnnX2W2IMAd9jP&#10;9ddfhkPGzpcT7+Xv7aOpyFlKd248u18VUMlJwJF1GJM3j3J/vgSqdGylidQ3CrQWxGJtSCbXVcYH&#10;yxegMZ1ejBMO6/D7q3GIgHXKGFCmRiibkkhZOX7lMrFyKdGqSRIQSJDxnSrfo9T1ThYRKN/fmCmi&#10;M5d2n/m/s6o6gmJPyne0yHMlw4CSBNnv1+DQiFgxSnAvLqS3rk4VIq0C4yYBVqOAsk5EkJKI2laZ&#10;IuPQoQqrnk4J9ALzTa0Ows12GReyBWW/nF66exRB0UtWbiw19cXqWPParERsWMH48eP58L1R6mvD&#10;3nqDiy48V3384AP3ccXlF6uPr77qSi48/zx1uoFys2oLxUZqWLxrEzUGAysTs9H6m6nSFagJtRs1&#10;MWQfW8xnr91NIFTJhhMzxPeaObBmEv3SP10WC/MefoyC9ZtYM/Ur9fjCLXYZM5U0lh0hL2Yx+ScW&#10;Uxg1j5Kj8zHF7KUgfxVxMT9RNWciK564h7aqdHVFs7Ia+uTW70ja/zONOTtpcwuwWTJZ8u2zYpdN&#10;mKzF3HrrDbz99iN8+umzvPfOk6xZPovdm5Zz+8034o45QrfDwB23Xc/hxX9weNZc9czQ5eeeQ8X0&#10;D+nY/Qf2LRPpUa6sRO4kafR77HjwEVJee5P5D97HoIj97tpSTomPsx7YypSXH5d2TpDfLWPPwj8Z&#10;bHaTE7GAxvgMGg3lvHD9JWSNfAdP5Ea2j3sB2/4ltBcdJlQdxY5PRxI/6Xee/ns80bZDBCs34jX9&#10;I371T/oqf6G3aAo9FZ/T6dpAm2sHbQKgynQNZXGgEouUrUPEjVJ2tiUkr7U3kpW9nsaGOFyhAunz&#10;YvwVZfjqYnjioUtZteh5EnaMELu+BmPVSjSV66ku3Uhh+UoKypeJv1pOWe0KdZV+un4z7uLdIqRe&#10;wlu8U/pahJYAYZ0AY51+i7rVK6XhBAqt2k0iNjdil9ecAovqZt6EyyTAJiDY1LhA/PFJlqRM5/Xv&#10;Ijn+/+HrP+CbuLa+bTgnOem9nZST3kMSUiEV0kiFkASSEAKEkISEGnrvvffewTbFBtvYxhX33qvk&#10;IsnqkiXLsty7fb1rhpPz3c/9Pe87PwbJKqOZPWuvdf13WbuyDl3zabyaFSKyN1Nk28W1116t2trf&#10;249PP6CmpXOe2cjp9T/x0Rev8eaAR0lUhgU1l+EUDnI6QqVunic3dQ/6fH+53hCcrmA0ArzlSl7E&#10;yvNEBG2guS6Xsuy9eKyXxRcKj1SFkbp+NNu/exF32kncApMuZwRNIkjLDs6lTu5PbUsWenuYCoTd&#10;vQ3sP7qCvYfnsX//DIZ9PRhNbhCVFw6zfN48Ro76iqy8KMqrMtUE2+99+ISaWWPZku/U7/uayrj+&#10;XQHCN05x//v/IzF1nzrqQ1m67g+uGhhIv8V5/B4YxdPrdvHQ3MXsLS0kyZpFY4OOOd98R+7OhZwb&#10;/wW2DWOxrPuJwG1rMKXITfrzS5qiRZHmBJFvuyg3NxhjxgUssadpyU3Beuowl34Yzrn3B6DZug7P&#10;iQO4Du7gzHsDcRzchSvkJLY4PyozjkmwluAjCq2iJAhruYDDjkn80v/fzHzjEbZ+8ADO3SMo2Dee&#10;yrTjlKT5o0/ax8HDU9B6isVJ5FCv12J25tNcthdX2Fd0Fc4XB3CUdm+5GjDUblZnFV0tHqmwSgtG&#10;E93NLrYtmkPgoc3ocgO5dGIJazdNoFsCyZ4XX6clPZVOu55uh452fRwRJyfhEYNsL9qKT9S/cdqr&#10;nPzhGR4c8oiodQlMmnwB4HTyo49xOWA1WZd2Up0biltgtVaTjib5DJbyeFpbzLRIEDdVJ1JRES7Q&#10;o8y2zBUQdIpxDKbwwg6ObvhFjCqHzQcnoikNol6Ar64qlxYBHW9LjTqYu6VOnJlZGcBfoMJkp66K&#10;Xa+8QKs4zTaBo22Pv067kpbALNeuq6DNqbQKuJgy6wN0+lDyknZSlR5Ai8cqDr2VpcvnoNn4K1Hj&#10;PiPv6EY6JABHiZENHTCEtqYG3nnzBU7sWE2Q/zFGzP9NgKqFgvxYWhpdTP7ta5qb2rA0W7j/gRvF&#10;if+D8/GVdLSL2hF4PD7obVG6dgEIs8CmlKlTwDgvm5jfJ0B3K1pDDusn/kZzp5eA8yIqmmsECA0q&#10;QFiUGXTluTTos2itsXB5xXha908g9cBcanLDMeVEyGcS8BgzMQvo33nLjXS1NpEadpZfhw1m0uiv&#10;+PLDF3j79edoqTdx+tAy7r/nJik3LZ9+NIC5c36lVILoE4/fyzvvPcu0DV+y4MhGnvruC3bmiy3q&#10;E7H4MnE05OIfMh+HO5tatwB4g4gLATZrYQhJpSeJqDjN5vOLsFw4iHnx5zTtmcLcD5+hzZKAtTJK&#10;gDAYQ8VxqktOyzlH0SqwHvztp3QWZGAtDaFcAkpNqgR+ETjmomiMeRFqGg+9KE1LkjxPu6TmR9Pp&#10;YqkWBeooTaRHbHWNAJMC0Nf98xr+GjOTlPOHWTrxB9b+9RMntiznnQGv8cKzjzPi6w84cWwvP40e&#10;Tv8XH2a/BKfvvhvC8pmTeXfg80yd/aYImVQBuGgai0NYPPhuYncpSa6VGb1ZdNbHkBu3jOADo7FI&#10;Heh2h9NXmyziJJm0gL9oFRh+5+5rcAo8qwJGgKNRgkWtvhC7VkkSX4zLpFFbqH4Z+4PqgxRHNeXP&#10;MVRX5pNycgGxBzZwdtNaXnn7BXFoj/P88/fxwnPPoK+sxCwwUV9rlesaR2drDc0NApy1YustNrwi&#10;Fu1OZTxhMeaSy2wd8AZ9OgNaASqPzS4QVIe+vh6TCAYl4Xa9vQS3R0DLVXol2bk9hhq7BC9dFC3e&#10;PB545FbWiqg5NeIhvIdnkb/te2yaEFqsoQSKkHp81XYB6To0zRWEXQpQr0Xp8ksvvIjftN8x7NzC&#10;7ddcwx03/JPb5BqTvhhO1YpleLIjOXZkIb9OH6Vee6+3Vp3E1CT+ySlg8taAl6gTEW4wxKERwFHW&#10;L29vd1xppe2slTrpEzsvF/gV0DUWoczur5cysFTEYygRW8kIpir1PNbiy2pXsZJTT+mFUJ7XihBS&#10;oNylFz9VqbQI5gi4iahssQjIV0jguozHng3tDWzt/4qYVDcdnS7Kiy5w+eAsUk/PR5twQvx9iBwn&#10;TXxJjewCWnUO2QWIldWJxD8p3dINTpOAoYXI8FPqEANlf+G5R3j+uSd56vH7+HncDxw5sIlHH76X&#10;DwcPYsmsifR/6n76Pfe0iL5beOCumygtSuHGG66nvDyPBwW0o0MOcfut1/HKY08TvO2MmjPTVltN&#10;tbeZw9lpmC3iU4oLWTBqIHXWCFZO+pLoM6vlznThEXjvaKmns1ZEVGcn5374gfEPPoTflD+uDJcQ&#10;QdQnQN+qDONIlDp2WADh7FI0wRspjdlLYtBSsub9jn7JHBy5YRQWnaI4/BCVZ45SGHSQ/EsbMV0O&#10;4dDibzGW+/HH2NfU321pM1KRH0hZ3Em00WeojA6hOvYsXcqSe8211ISfpj7cn1HfjuSOf/2Toqgk&#10;etvb6No6ndfFPtp8FgwiZMuyzghMnFZ72QxRITgiz1MT5U+bTmkhDsdsi8ThuERrm4lvp3/CY8O+&#10;5avdIWhErBW25dAlNrZp8K/8vm8bn6/aRHhJAXe9+xzPjxrHfR9/yODpr6OtWEllzhRqi+fj08yj&#10;WbeYvoL5dGSLX84YTXvpcimfYzSaxEcoY7QtpequDt0SW1TjrOyKz1bsTPmMyWHBVKvHWSc221CC&#10;r6WUtr5q5sz4jLceug/7zj9oLztLccUJNNZgEcY7RbytJbFiHfkVu6ks2ie+bi+OtG1YwrfgKDlF&#10;jD5AzSSis66k2jCfOsNOarXT8FVNoUm/nFo5T492hQhyec8yS/zCRg5nneTPfYlk1vQyYukl/spK&#10;xNUiPthziEbvaQzVArqeNHwSa4+M7Uf15nG0HptF8uIfueGafzDo2Qep0JfQ7+WnaJYYuufAEt4d&#10;3J+C0hiWrPyZhx+7U95PoETE3YjvBzPlr++x1CSxZedUzofvISlJyVlr5PW3n6SjKp3Dn/QXrsgX&#10;wRpFkUVsyXiEbMNBtGVyLbn+nPtxIA0FF8i1ncTgiMDpTaGxTepqQxb1zYWY65Ik/udS64rDHLaX&#10;hmgB0wap7/K5uuZ8qu2RzJg3HLsnCYdT4kaNHKMum2sHLOCq14//LyD8u4Xw6fFcNeAwH428SLe2&#10;mMTfP2fPd2/hygljx+wf2DNpGKu+7seoGdN5dfJ8Xv/hU2zF56la+QUtO6Yw/71HGHJ0HvH1eqH8&#10;UHT2VIyORAzmCMrLjmMzB6N3SGCzRIjiUMYzZWMXJacvDaRSSeAsn8srPcW+gD/Q26LRlRwVozxB&#10;jvY4GQX7SItfS2jmJvKC57D+o0eoXPQJLSdmsOuLRzkgKj79+HQBtEuicrPpaUyj1+2HN+5Xto29&#10;h47SrfT4pMAc6RJsoqgsC6E0/zSF2SfkeSjeGi3JqbEsOrCCq6++GotDAp63jPnzvsRWp6XVK4BX&#10;mcGrt95A0oKR9DkTCdv5LYfXDqDDcoyWok00bvuaA588TXGlniybRipBiThrRbmLg60ppzTjHEUp&#10;ARIMRXELNCmqWoHStkY7PQ0OMWRx/AUplJYVsfNkOAXHDuOJj+a7x+4j5/AK7JbL7A2ZTnWtAKNX&#10;Q4k2jDI5d7uAj9Lq2CBQ2S7H69Fq2Dz4HeQLeLU5VJTH4svMxG/gQPrK8mmrrVIraa2zHJdbQ5NP&#10;h6u5EmtVHA0ZkZwcOlgUYA6nhn1F8YWzRMRv5pXX7yUu6phqJ7t2b6FRAp/ZKd9xmvGkpYhDM+L1&#10;ijMWMPHW66hudqAXCOvp7SPHqae0tYFyt09gpwj9sT3Uy3VW513CU6sE4kpqRcF0+Ox0e90c/GII&#10;rWajlLkDl0XgwSB2IrvS6umoyBSgSJWAJpXZasGl03Px909p2/Q9u2d9T70hj7JUgancEIxF4hhL&#10;U7hGArEyru3GG65j8piPWfTXCH4d8xmdbR4VVD///BN84qTCL5yQIHORzwYN4I+JI9RrPXDuEk8N&#10;/42Jx46oeeCafCW0t5qkzJXuxVxsFQJtAjxeUd3tVjM1PgPG+kI67MUUr/2Dy7+9r3Y5Ls7KpMWV&#10;T8nq9+lqCue5p2/kyMHXqXYHka4/RWGVnziB87Q4cnBF+FGxdzXeihTKrIlqDjcFBA05obgqU6mR&#10;3Z57GWd5Gk5TtgiJZCoy5JpLYrHK7/Z56hh3v9i8gH95fhgVpecxCdjoywUkq+PE3s8TF7GBsSPf&#10;olRZw9WYJY5AGenVy8mP3xdgd3H6nDjXVnE4AgnOZhv1tjJ6m3xseesV7Kf20+uslvrkosNrEgGg&#10;F4ASyK1XVpBJorRBSZzspnL1d0x58RYaBbBaux2s2PYD7376sARFCQrOeJw1AoXOLKzWFGo9BWLD&#10;JaJj9AI6LQKmw0UotfDl4DfpESCpb1LSbEjQcRXilPtvKY4TYMkWQVdDm9TdFksWH7x8F42+Qrrb&#10;Nfiv+oyLeyeKANTTKMHo0phRdGVkUmJSxmimiOjKw6vUgXKBp7wSDMW5VCvDMARSm5xaOpsqSA5c&#10;zfKfnqG3u4TCiDlU5vkx9MHrsR5aRPSf73Hg1/7oLs0nMfRPXnvvTmGIWiZ89oDU6zwaG62k7V7D&#10;zG8+ZEvZAb48soBnv/9Shb57n3qeNX57mL9mpZqq669ho9ixQJS6PFdmd4eFB6jPrbU2hgwZoj73&#10;eT088vCDpMaHSLk0q2D03JP30dbaoraY1TlLsYqgtFbLfVAeBeYUINSlB1MSc4LSlDPiZ2PEXqS8&#10;dalql3KN+cpwE2X4iak8Ve26V4agqHBYmEJ5ylkKis/gyb8sQmWYAIsyzEWAr8mEITWAyP2/E3t4&#10;HprEU+jyLghoJglAFlFfo1N3pfvebVa6pkXwtfvo7mr9z94iwrBBRHinOhEDsb3eXoHNjnbKipQJ&#10;NuXkJPhRlhMux9Nw6623CCC9T09LnfjILJylCWru1NKCOFIMpXT3XGnQcAvo5sWJmBebtzfVcVZT&#10;TozDI76ohRa7SQSb+Eixldnf3C+i6og6uaZOfLPbnKfmgXRa4zg580dOjf1TPZ4iqpRz62uwqz0X&#10;W59/nK7sbPa9+QbtIlgaoi4Q+v5AKo5vpDjzEEV5x6lMC6RGbLqxs0LiTCwxO9ZTnXSIuJPjWT97&#10;jHpUZZnCirx4siIPyP0JpLT0EpqqeGo8WhHi1eKLDSirpHRa8/B/+zN6xCc0rRzGY2IHLSKKa8y5&#10;OMzJmPUCFeUXBRoCpB7vpyhTYLXyKBr3ZSqNIUyY9TEXDWVktHhZeGkDGom/xUV7SLWek98tZMlb&#10;f2Hw2aQMoqmx7cFtXE93UxRd7uO0GTfQUbaOpvQxNF0ejn7Pk8TOfoDu0mlSBhPo0SyitXyTiPIA&#10;KdMC3BZF3CmPRequDONQhjS5xGcrr9fZBQwdSuaJUtxiIw57npRTHm5XES5fsZSXCEZXKv3+dQPm&#10;zUPxrBrH5d+fY824Z7DrQuQYsZTrj5NgFEiyX6BVk0H4iLfx5h9AY1tGTcViPMXrqSv5jcaqP6hO&#10;Xs4/Bdyuv+5qDFnzyE+dzrdrJzNmUyrX3P4E70w+S3lrL0N2HSa4JOqKGOvNp7c5iSF3Xodm1k90&#10;n1pN+sTnGfHqNVK/Imlor2DWuh/Vz/qnnuQfcvxPP/uQTXJcX6ORL4a9Q07hBdIyL/L2oKco0UQR&#10;lbCL/OJgNm9fIOIzXYDwLz4c8iYx0afwSgydNuVDYZMkynb8Jb49kCLbaTXPYZVZYoKAoSJkKvbP&#10;ofbycYwlh9DIa+Wm02iNyrjAc2iq/QSEz1OqTGyrOEKl/ayUSSCnPnoRi/EchZXymnxOW31aHgMp&#10;N55GX32KMmc4bl+BAOG8/38g/HvI4u2P/8pVL+/j3VWpGBoqBeYixGEEC2Sdp0kbSZM4GUdTDlZf&#10;HJG5y9l8Zgx+icfZEnyMrPTDvPnC06xcuJj3x3zPobJs3poymeFzpqIVx1ttSxG6D0Snj8YrQbWu&#10;tlACSQWFOWJ8LQ5alLFjAiY+AZRGt7JkWiYmazIGSwhVuqOUafdRWKKMSTyCf/4Zpl8+z6rEYCrF&#10;+aUfmsevL9yBbu2H1Ab+wWN3X43PvJSmvLmiuCPpbkygXmj/XPIKpi6VgNzjEWebwKTZA2nu0HFE&#10;ALRegllDk40ZK76VuNgm6qKQwxsW4StLIiNwDaak4zSsG8Om/rexd8DdtO6ZwLo3bsd0YRZ5e38k&#10;+K8B1B4eRkrAOvbujSfIPwR9XiZJMefJzQgnJuIgVVWJBIdv5XTYHjGOcpTZzPV2JeN8r4TiPvIq&#10;BVaN6RSnyU1P96O05BJGUfEddUZ6fTVkLJtNrpLQubUDJCg0CEhVGmPRlgdjy4qUIJuhfm5VvxcF&#10;iD0ci1zEipOzKBUQqUlOo1iCZp/Zzgqla1cCTKOxCkeNgKu7DLc4nW6Pkeh5E0UMSCVWjqdLxluQ&#10;RO2hU+h3+qMPj+e94V+xa9xgmvYuZfuABzFcXo/WGq+2xHWKcm9Lisa6Zys1gadFWcfQbrTQ5zbR&#10;WV3Gxq9HoL9wkrrKLPRFl8UpXkRXHIVT7vWHg1+k3efF5Ksg9NRu6tOSiZ8+Q1S6BAFtAbaCZKn0&#10;WaqDcRsFiC0S6OV8C4N3Yd/yHX+88IiaRFbJyaWsB+qsyqYq6zSlSQGYNPG4jNkSmJTB18liX8pK&#10;DlXqBB4lGOiLoqguicYjAqWmPItacyrzZ3/Jvl3zWXp0NSH5adQJBHo8VUze5MeJNCuuxkYMNqM4&#10;ND12kzg1OaeGyhIcEnQ6PAI16Sn0KTkRHVFoTUGiYk9zWBvNU2/fT3r6Dm687Soi9wyg5tRPLPvg&#10;USpi9pCXeIQyzUnMhiBcYUc498MX+LJjcGgTcFWlyWMSttI4AeIMtQvWqQR0Jc+YvUTgMY8WgRrz&#10;vp2sfuEpOnVSRlUpODLTsIggsCqzKasFBHSJGLUxouAz5P1kgeYI8i8fpDDhsABSvtiNj5StC/mi&#10;393iETppbnbT0mKTYO1Vx4o11zhpdVTSWpWPLy6CqEXTWPfuC8QumIj70mkJFJkSQG1od/1JxOwv&#10;ROx42eL/F2ZjjNhYBvVeZRnEErrbrBgzjuMsCxNhKEBtziQtdBsrJr+Dz5nPfffcwPw50/lj7Of8&#10;8MVLuOyXqRbxo+SA7Gq2oMs9xapp44gLXo02eT2TfnqIlPh9Iip0eAQYa8ousHHuaKoL/dgm5xF3&#10;aD5ZC+Vv7Un0iQE4bIU43BKUvFUCClYJRsUUxO1h39w3aXXHs3rhcELPbaKzvZaVi95GXxJEYZ4E&#10;kV9eknLpJvyrx+gwXuK9OV9T5MlkeU4gA/ZKsBIH3OhI4NTvb9NdFSN+6CK7VvzAvvXTeOGJW9Vg&#10;ouzK5LJnH7tNgkcUOwK2MfKnYerry7/+niduvZl/ynOH18wHHw1SX+/qauK++27njz8+5tln/yUi&#10;5x8kJR3m/rtv5H4pK6W73lIVjUUnEKgJp7IgmPK881Qkn6U4+jgfvPkylfnhbF89mcI0scfgvQIW&#10;hcScP4quQACyPJPA/SuIPLsfX5OT0Av7aG0wYtBGYIs4zf4BA0QsKqurCDCaUlQgzA5eSdrZtSjD&#10;f5qVCWLKhD5HsTqJpUsEoM9erS4B16nYjdtKc6PYTpPU0dY6gf5mdVegq0dN2dJHbHSwPMLF0CAl&#10;MlGRn6TOIv/orRcJPrZJwKGBGoGMWoFBq1NHpaedN+ecYOu5fPJM9fy66jSDp2zkteGzmLIqhMkr&#10;TpFSWc+WoGKmik/+dNoBPvtjlbjPJvH9U/j+pz9IrHLwwZojhIrAij+xiPTLu4ivSOTqq68R0NBc&#10;gVe7lb46sf+EaI4NeEnuXY/EiE42vd6PSwNeI+SD99AEbCQtZDmFMTvJzzjEvs2/UFKxj4DAiWJX&#10;B4k6/Dsdrlgizu2Xe+nB4TNSLBBdHH2QMoFug0bK2ZBEjQhaZWWYNo9DHUrUa6kh7LOH6Fk7mu56&#10;M8pylEoWDY9NysGaLcCcIWJZgEJ7lkytPxtOz+UWsavRK+eTKaL8k81jCKoIIFEfwmVdNMUuFzMi&#10;I9nqn8WUH45S19QkPvUADbbNtFZvpF2gKmnXx5jPDKX62CA60kaJiB9DT/Vauk2n1M80la+jufKQ&#10;gFcQDRaJEQJ8Soug0gqo7H8/Vx6VXWkZVFJHKS3QPiXWiK16y2JpyAxFd3QFMXO/IWb6SKmfUynf&#10;Ph3jkfnEzRzPwQ8eJF4EtWPVUA7NHCp+WeysOpIJAx7Aum8sLVu+Z+0HD9ApwNNp2UuXZR+Ru3/j&#10;4Pptap2pbGlkYuRpwg1FDP3kJX74bjQVJaXcdMs/iIk/xpnTu7jjxn/yySO3s3PEx6x5+xE2f/U6&#10;d4oAUb4flrcfV5uyaksxO1Z/xp7T69A0VFHfLjGmIR9PbQwGq8QYAdQi/VFq6pMpqjrFK288zHMv&#10;PEBjW7nEiItUmM9SZT1LpcCezh5IpUC0pfKMCGGBN0MkZ75/l3oByaLqw+SajmEQ3jEK/JZY/fFo&#10;Ajk37FVq8wPItBzDqDtOhdyHK0mxryTG1ppE8JnlPeNRsq3H8Fadx//DftRWBv0fq6kon60Q2DQY&#10;/ckRoLTVpnPtwAVc9eqx/z2G8D+TSp4cz1Wv7GXwkkRq5IKNjiCM9iBMDgEvOYijLoao/IXUtmag&#10;l9eUHHoWWwyldbksnvYF3f+Zmbhy2ncSGO38MOld2rqbyc6XQNXSwHM/DiNXJ8q83otPKoVS6OvP&#10;TKPaU01jazM3PXMfNz39EFMiT7KrRH7LGktpUyVVbUbiHClsSj7Il/u2EuHKJUl3EGP+JlE2B/E/&#10;8TV9LRl8+6g4WscR7Il/oEmazLndY9Ev+QLL8q8lkGWIkmwnt+Q4re1VLFv7iZzplXQlytX3dXrR&#10;Be1kwmM3M+OJa2k/MJ0v776F2f1uwLL5Oy5NfIF5g25Ff2k1noN/kTLmA9Z8+TD5IYtpO/ALnsO/&#10;ibp8jf6fPEhXb5fAbg1x6XuYtewzautL0etiBEwSBBJjaW9rUdXxlnXTaG6q5/IluaEJZ+npaqBe&#10;4KJdQEcZK5gXf4h0//VkB+7A11JNS0O12n2945WX1cHejfV2igRiHAJ8Wk85vU1umjOTKF4+myUT&#10;3qOzq42LR1bRK05NqZBKa5ny2NdRR8LPY+gqFPVeUixqWyBG4NQdfIHLX48Wp22kSM65zWXE12wU&#10;UVCApVBAQgLcpj0/UtzaSnpqFEMfuxXH6m/oyY6lR+fAl5KOIy8SY9Bx3IkZ7PWLZZ/ASZ/LRJe2&#10;CFNMHh/N3EKcwEppqaiaorNoC06jyThKRY4/LfJ7juoMqkovYskKpcuk5fDLL9PpKMPcoAz+L8Cr&#10;0eDTVFLeqKOzLpv6ZaPw//JpuqS8zc4E7FaBN/l8b3sD7W49ZSmnyUk7QkOdlqZ6LVZ7qij3S9i0&#10;UdToUqgTx2o1JqEpOo8uOUDN11dnDKc4aTObln/FW3/8wLZoqdSuenadT+VUaCIVlib2RArY6Grx&#10;GgukfBLpNmpZ3u9xKpYt4NDbAwga85mUs5ua2kz0ziQs1hAsjhiqRBX+FnmGfpNGkFp5mOTVI/Gs&#10;ncC5b56nyRhHdPlBUbRS1wqkDDzp9GWms+nFp2nNTxQbLpHry8KQJsKsSCCxUOphabI6lrDHqOfU&#10;22/SY1UGdWvV1CPOTBFVyoogApMea6GAcDmn9s4lIXQH0/8cI7A1lDdefppvhn2Gy6IMVDfQI0Hc&#10;//13KIw6K6AyR2yyXQ1Cyjq3fcpklPZGgS63mvxYcfD1Nq3a2q2Ud4fPQbeIqnFvP6/Wq6Pph0RF&#10;X8WsYY9SHjGfVoGjXscFqInAUnaGC7tHE3f0Z0a+fy/P3n8zIbuVNC1GtfXZWqMEvTQqUndSk7tX&#10;bCiBhIDfGf3RLThNIj5qUuloMQlwVuF1ZougLKenwy71qlt1asp4MCV1lMMidtzmFuCMx51+lIFP&#10;Xc/L/a6jsa6Sw9s+Zdv0N+iuU9ZozuWbQY+KoKgUO1SW57PgbSxnyEevoi1Mxlefz9C3b0J78AuE&#10;msn96111ya23d03k5qEfMSkjkiR3Giv2DsNVfJq1bz1HizaFvBqBNBHT1dVRWExhdLWIANMF8fxD&#10;19FSlyX2HMB7z91Ki0CyramMyjYbG5eI7xr2PbtGfEJjioBwznnKcw5KmcWJL27j24WBHE+xsygg&#10;FaMrk6JKZezzSRHcF64MKdCGo80LpDw3EH32BUwCgl98/C5eVyXjx/3I5x+9wo7Nixn+2XP4nd6N&#10;tugSo0Z8yo8jv+TEoZUMfeZJdcLG8bOr1WUINzz/tPhVC50NNbSLz/HZK1Tf/U7/R/nlu1cpSj0p&#10;Npairq9srxAo1FeJPbSLCKlE6Ich/furENXe6uXQvrUMfO0ZdRJXeOiVrvX+Lz6mPn48+GX1sdZa&#10;w7gPv2Tm+J/FMXfJv1a6lZmqXZ10NNeq51BX20a2ppE7n3iHfkOnoqnp5qVPF+OobWS/iMQnn7qb&#10;Zz8byaTdEXjau4ku0vPkkAn8Mmcfhvwc/hj/FWGafL48dJQ0+c3f/BLQpYeRe2gKGSkH6JF4Vewx&#10;YWzxcXrNArJ/+Z0+axV1RXFYMi9QnRuGWwTllegB1Rs2U7xqJvmnF1F4aROZiavJjtmENsEfu4jf&#10;rhYLv331MDsW/UyTlF+X+HqnPhltRIC61J++OFzKMFHEWxxGTTTpYhtt0TFQXsWE567Fvepb1a47&#10;RZhZxN4vpu/i6+9fF/vX0VErcOnKpthaxp7kk5zRpfH9KT9KRbROPTGHbPEHz/w0jUFzjpBmkesx&#10;WEgtqkZ7aAcdInKaDXtpMW2iOWMyR8fdRkf2OHrty+mQ11r1m2gzHqHFcJYWW5wIpxSaHGk0CIh6&#10;RWTXWHJwSkxxKcnQ9SJSxbcruV+99lLx2zranGba7GZV4NQXJLBbAFqxnQ8evIOKiJ0UJQvo11xZ&#10;ntPmSuLGm67B7IpBWdo1oWgPtQLKh8f1w3tkLCtevJne8PX89vht9HrO0SeAdPa3Z/n0mQfVe6Bs&#10;T307DmNvL88N/VJdxUg5rqdJxx23/UOdLJeyaTQP3nw1kwY+zm8vPKS+v3f6JxjNcerzwR88wq0i&#10;yJTnP6z6lIGjn+Lfr9yIR8RRqe0SSQUHyCw6gqban7LqoyqMaYx+8nhSBS4F0hToUh/ltar/7MoM&#10;6b/3KvmOtfAYl358l5LZY0XAhpBvPk61wF614QRZ1pOUmI7TWBnJ7s9fpDbDD13FIYoMhymuPkKp&#10;4bi6Osp/YU8gMl0+73FcRms8pabnOfj1q5hMp6l2hqqf1wnHlVUr53oSo0BjgUVZISmV696exVWv&#10;HeWBDzap5fe/gPAXrhpwiPeXSgBr0MhBLlFhC2bHie9Zvu1zYrPW4hcyGZMzBIPprFxAgATTEJyV&#10;cXi6i/l64xg+v/tmWg7Oxpa5V8BHccYlOEUZ6WxhWOtS0DUI6NhjKZFgV+ZOocybhdmdhauuEG+L&#10;FnNdGtamdEpqwrhsDuaSzo8CbyKVTZkU1imtHIEUmI5SZdlNc8kWfnn+HwIbm4V6d7EtUYx+36cM&#10;2z+RSX5r+WmnvJZzjLlfvEb38Q0cHvos51b/ii5kM0fGv4ZRqN847x3c89+kyX86M9+4TRTeCXFw&#10;fhi9OdQJyHQ2KzO9+hj00TsE5eaq5ZSQlsqjT7zAu0+/wM65M7n5+n8QV3ZBHbtYU66MvUmnuDKA&#10;Ok+OWmHdEsTrHEVcf921PHDvrWqh33LLLezetYENqyYyb9YYFk79kb8mjWPryumi+m9lxLAPMXjL&#10;+fTDl3n5oft58oFbRXFewFB2kenfDFfPQ9neevYpwudMJXTS7+wb/JZUQpM69qW2pEBUfJzaVN8i&#10;ylLZlRxtDkMOVd5i2kWFaoJOc2jUUMo3rODkK2/R57RiFvhuqrdSkxVPvi6ckspkdYaeRFv5tQ4+&#10;/uoxGvQ5aNyJxB9eQpPSDP/czSRr9zDl3cc5MPI1fnv/TnbsG4fVXEeKON42mxFDqV6UVieGeifx&#10;OYECXnlUlV1SU2GYisOutB4raYjMGdQaMtX1Tx0l8XjdebiDQsmZu5wWYykel5JgXBxNUzXLX70H&#10;47oxtJgjaa2QcxeHbi2IwSsCxdNcwgPPXkX/927nQsoS8jRSeXUXRdWJE7PlYdPnqk7dI5DbXpPF&#10;oVUj2fL7y7TWF7Jw0nvsD90qqtrCqnOJzNwdyUNfryHT2UXARS2NFRoBoQp09RIQmmo48PJL9NVZ&#10;sJsyxD4FknQCGFUF4hjlc/UCub4qXJ486t3p1NYocBhJitj2Fk0Sg3buQFOVwZ5PnqBt23imv/Ev&#10;sf8yuc/iYHMTqLKHiGOQ8t67jbOffUzYuJFc+PkTgmaPwpMgwT/2HCX5ZwT+LnFp/Egak8OxVMTh&#10;cpXJeZRiLI2XgB9EebHYp1ZAzBCP05oh4J1OnalQ6m4mFilna5mSBzFfRIWLgtXLcUUHYbYJcOjT&#10;MUmQ0uaF4jDmih3ZaXJZBTqrJXAXq934anJvpRW7Wxki0IklMZWHxKF+8dTtrHr/PpaJEMz2Wyqw&#10;1oW5qVNUsPxGfhYWgVl7RQb2cqW1Mkt9NJrkfJTVY6oqabQbJABpaZDzqpUg56yKR1caxKK5Izh9&#10;eD71DgNNbosAQg3XX38dDTVGdQWYtavm8s3XAuQCh2+/+QJNjQ7eef91uT4XQUESZGX7+I1X1Dxo&#10;PT4jNTXJGN3K6jMW6quraXBoaGw08MMYCbitTrVVqrc9i52b3uHpp/8p347hlZdu4VoJOD/P+pjP&#10;DkzmgARDnU8ZQxpJ2qZpuGNO02IXUe3OEHvLpFqA1iD3Xl0hwpKkrsntsKfg9WYK0Eazf+NIjm//&#10;iWZPNFPmDaLZXcn36+bhS89m38cDsRSFkZ1xkosJUSSVuogrqiW8tJ3tATnofVp1TXRrZQzW9Hy5&#10;zyGU5QkQ5J5EmyaBKc0PfWEoLpv4IVchpqpYKkpD1UlK7pIMCebif2sKcdsKMBXFqjN4X3m9Hwd2&#10;befnd99CSbLc2m4TGHOKG6inu8PHkPfk/T2bmTLxY7WL+u47b+frT15k/vTxdLX6mPHbDwIKRXS1&#10;NfLBwCsCYfmSv9THp564T8DGR1K8iAPxrWFB/vR2NKrpSZTd59LQ7LOLjUrdt4jwEFhvkPLoam5R&#10;v9fZ4RC4VNb5rVN9qZLO6fiWD+jwXGbiV/0pSfEToDNwbvMfpJ7ZzIUdk9g6ZzBZZ2aSeHE9ifmX&#10;KSsMYs6PL7B5yyQyOnoY6SfisqcTvQDVpcDVpGVtxaWPp6/FS09TIy889DjvvPQ0J04cV7vofR6r&#10;lFmJCg4XAv35x7X/UK9Nv2M/FZdOqjPqlfRn2uwjlF1eQ0ncJrYtH0V80CbKokKoFpHQIL7NUhAt&#10;fjAMky5OTcyslKUyi7ssO4zm9EvUhYbyyU1X49ohQNgtMNxlYcOxPyiQz+06vYDOTi9fjXqHB4a8&#10;wujDG9G1e4i0ZPDV9vW89ft0/LQ6Rm7ZSXFDG/POR5JsFztUZl2byzn2aX863fFSv/YJtO0B2z4q&#10;D31Kb76It4Jp4ue24K7cJ2IxXERYCm5TEQ1yT732Ily1pVJfKuU1qZ8CuG32KrqtetwR59j3wWsU&#10;r12AN/gYvqhztIs4XTB2FEc2rWPNqgWEhh7k5Zcfoq7ewE23XseE8Vdax5VcunfcebPE1wDuuvsG&#10;nnzpNs5WnJV4piPp1/4ULv+Aye/fTr0xlK+Hv8j33wykNMOfzz//Wi17ZVOOY691qc+jTp3kt9f+&#10;Temiz2g9NBH90hEs7n8f9pQAmtt1VLdX4ukSgdOqp0Tqqa6+FK0nn4UH/qTEmMGW80twNBWQodtK&#10;jnE3q4//wv7wnZSbLgh4+asQqLT+Ob3peJuy0Qt0VZgDpC6eodIiu/k0Rnso1TbxvZZA9bFCvldT&#10;eY4jn72Ir/AC6TUiCAQGFbCsFljUG49R6Q7FqT1Dxf75tBdGY5cYkOzwI88sIFmkgOBhgcCjsitA&#10;eFLYSo6Tv49SXQRhZzZRcmQtLRVpnNg/hVpfLrfe9k+01Rc5cGIqpVXBpKdv5kzMfgqKwrnh/aVc&#10;9foRAcL/29J1ykolbxzis9Vp8oY4gYZscQK5XI5ZSn7OJhrqYzDZYnC7Y2lrkYoqNybs7DT+/PN1&#10;ettyyE/Zza+fPUTbuan8MfBf1DZmUVl9Wm1hNFjPCZlKATkjsHuTqG8ppavbQ2lFIt+NH8g//kPz&#10;/3t/7LHb1PFMza0Wevtq5RxyqXWfoM2wge6cRfzw/NU0F6+lQQrGKrCkLcygrCJegDEcjV2CWW4K&#10;x5OiWBp9lIPL5zLpsUdIHvkSzrBDAjmtctVy9e0CPJ2d9FSUs2fgi6KKW4kZMZzzwz/i6KDXOfXN&#10;R1x39dV0d16Z/j1r8mTeevAJIjOTWXJhF3Hnz2IuOCVwnMne7ePFmVWiywwhN3ALeaHbKYg+SFrw&#10;Nq679hop1x513JoChMo2Yvh7PP3UY+zbsRijQcvcGWNYv3YpSxZOpsHrRJOTyrNP3scTL9wnPFbP&#10;uYED1AkjzXajQFU5Bw4uFEfpobXJRmujnWaThVZRZC2NVQLimep4IKVVUGm2V5rvlfxsZruUYUmm&#10;BK8CmkT59HprcJ47Sn1pDp31HlZsWkBEXBAtbZUcPDUJnfYi9WaNOGCvBAYls7+erMw8nLZSqgtC&#10;GPPQzYR9+TIDn3tI1E8Biz56k6AvXiZl+hCSxr9F+fKPcG74nMH33kTgrpW0dbSgLDrf0exSu3It&#10;xbGU55ylsMyf6hIRGCqcCNC6S3Do0ySIFakL+e985W11Nl19QS5mZwnZkbtoXDOenx69iTq5Xo8r&#10;H7M5USpnBbf/6ypiijbQ1FaFr66Ir4Y8QtjBEYTuH8Mbrz1D1sVx9HXJfco+xJCBD6FN34c9Oo6j&#10;377J24/8m+l+hTw7dDaNco9+Xx/MxHUBFGuKBVwj1SSqjfkZaBcuJ37SbwJJegy1ZbidpeLUS7Ar&#10;Qx68FVRq4qivM2CpliAtTjRBk8Dl0nBSi4MJUxKWRweSN3s0q0a+TGKoHxdWjaL1yDK2fPYUVa4I&#10;oo4t4Fz0Gg4e/4vDx2bhcgg8mHNw5ETQGh/C5lefpzM3G3dxEh1uHVb//ZQu/QtjibL6QKoo+Qp8&#10;xgLMlZeoLD4nkCBwUHSWqhKB7+wg9JkXqEw7S8nl42Rf3Enaxa2UCkC0JAgAHtimdu98+eUrAs8Z&#10;+GqUtEZyrOpK1W7Nch80mZFqsnGvwLG2IENsro7enh4G33UbcT9PoLSoiICZP3F8zAfkL/sOy9JP&#10;1OXQRGHQ5DEICFXgdZTTWKukPrnyt0NZmcSeR52ct1cpSyX5r4Cat0pDWY4/EeEr1e6xqX99RvDB&#10;ZfLbGnq6WrlOxFZ3ax1z//yW+TNGsWf7YubOHEdXZzs/CUB3tXcSvHwFlyaOEriTIC8ip7WkiLxF&#10;81j50rOUrV9MS5kyIzqe5lqtOt6so7OW7BQJ7l4TzbqjrF/yJilx+wld+wUF2WnE7hhNfNx2Pjq2&#10;hqfnz+CrBaNpsBbhu3SehqoUbMY4KbcS3HXK2CmpdxWxArtKpoZMGppKaHTni52niUBIwyC+ymqO&#10;lWtWZjqfI+vIJFYvfI2MI0uxZyfx3ZF9XHYWkmeJ4WJZLIN/W8/ZdAejNl/i5dF7GTrpDPkmN05f&#10;mZRfJlVFSpexCIEUf4rjjlB8+RglGQFXEgBXJlBTnUatRUSvnK/dU6zu3tIsuk1mNg4cwnAB5tzC&#10;bL4Z/jndLfXqrPPuljq1ldBrK+elF57nt++HiOjJoTTrjJpJQfEznU0emmqN8lhLdWECu1ZN5+C2&#10;VbQ12Onp7hT/9//LqaaMFe301gvodFFvKkGfd4HE4KUkhC5Gk+ePXuxYyfTQIAJQWYrPLdDd3FhD&#10;g9hce30jfc1KXs9eBr54L88+Kv5Rgll3UzNtnR66lFRSvb0oq1jVlMUw9qOnKE/bo6YC+kyEpFXq&#10;Q5/EkyV/vMrubZMZumk7lvYGnBIk84P2kBqwnoCjv/OsgH9XTx133nHHf876ynbLbTepj0qM2rf5&#10;T6775z85lhhJfGIi9RYNY555Tn1POb/lM3+kzRhF4unpGDTRcq0G8ctxci8kmBeFUik+tLo0Eo9N&#10;6Z40YRYBVn4pSuB8v9TFZLK//wH/r+7Bt3sqTXLsmqIIgYc4Fuz4g5/XThQgySG7RcesxNP8uvNP&#10;qTOp1NSn0tKsIWrvWjxpkWi2z8WwZzo9uiC6nIH0iSD1G/kIfbpzEkuP0WjbRp97D62JI6DwV3rL&#10;ptBWvkng6yR2KTOziBu3oUSdiORySd30ltLb4KL68AHOf/Qeh4Z9RH1aNA2mUnx2vfiJEkoNKRjL&#10;Y6Uu56prGyvl8cBDt6rl9vJrD9PR1XiljGRTHrsECO+6+xZyCsLZtPNnNOkXGb34Lfx+e4HGLb/i&#10;FFvOTzqDTlelfkfZwtIymLlHxFBHF1PP+f33eHFyjCaJazOn/EzYqc0UpR5h797xfDvhSebsHENo&#10;zGYRvCnUd1TR0m3E5BVR6BVYFkGmr7uIxhGAtTZAIM4fkzOOrLKznE1ZKfUvgDKD0tKmtNIdx1mf&#10;zq69q0hIP8K5i8sJiVzHt9+/h1YXyauvP8HY8YNYuPhnZs75HFddMib9BSJHfYiv+hJ20xnsRXKs&#10;aqmf1ccwCBBqq49ikN/wZQeSOm0Y1fLcVHFcfMcJdAKgJc5zVLtPU2k9RplRoLBaYqYjCnNZCBUi&#10;NiOOzCP01285dOBXzh6fzrvvP8sjj9/Klp1zaGpx8OnQZ9m14yeJZUXi37q4+aOVAoSHeODD9Wq5&#10;qUDYy5WuXnWlkhe2Mf1EMbvWjyU7bD7vDnyO6X/2Y9Sox5kvN+eXH15l47zP2Dj3c34c2Z+Y7OO8&#10;8+lTHN0uxtpWS0urkd9efoS0yYPo62mjrt2B0ZNEc0OOBA8T+aUh6k37ez9+/CzNzVfyU/3ftsbG&#10;RlEUof/Hdwb2u59enR+dlhOiPnbgMwUINMRT61QGNWeKk8pVk2MqrWGGojipWAl4JZj5PI7/4zhK&#10;XjvFGSm5z/qUtXYFChsN5aqhi2RVf7+lRkdG0A5coqoHvnQ7Uyd8ji9iKSe/f471Cz7m4sqJbFry&#10;FUt/e4yYk+MpFoUNbbS0m8WJJYk6D6Dg0i7SA5Zw+eBU8oPXY5cK39PiVp3F31tlea7qLJW0LEre&#10;PWXtTHVNW7k3bZ1tRJ87Rq/Lxqb+orbblBxOFmzWPFokiOYXx7Fo2WhVLSp7Y71FQM+hPnrk/J02&#10;rdp1puwuCcDK+DNlXJ2SEqe6NFrtTuwTZ79x8Hv02awoy7SlCVx3+8S5K91tNQXYtHHq7DaX1yyG&#10;1KCOBfIoy2bVVKm7r9akTqCpcwgUCRzpzamYayQINhloFSXoST1PTuhRPnv8Lgyr3+WHJ26nUQJb&#10;jziavjYzliYTtsJgytKOUZ5/BlNBELWilOvyUtELWGkEGBvSY0id8gudpWlqrqteCTz5f73BukG3&#10;SHDV0CTBt6G5jMf73YKvqVwCexmZgTMEVqTSFGxj8e+PYy0PEegt41yGH//q/ypvzZjK22tXsDev&#10;isAyE1/P2E1erosRX+zng0+XEltqwtfZS6vYjtOZTpk4Fmd0AJHffk6bMmvOkk5jnRGbuwiDo5iU&#10;zGCCQvdIRRYV3ntl6bQugY+uziZ18Xavx8zhfWvF1hrwNVfL/VEGyJ8jUe7RrP3+RM34mEWDnyCl&#10;4BwT5w8mJHQ1f/7+Bv7H51KSFYBNI8BQkoitOAVfSTa96sopz6g25PXU4k2JoflyNE2RodRHBtNd&#10;VUhni02cTawAQxQJhhAuGoIpLr+EKT2CGinTBhFNTVnxNKVE44u5SFd2MpkbFtLnNPLFiMESlCtJ&#10;T4zmp59G4HZZee+999TrUjZlUoSye3V6xr7wAp0+H0/feB3Jp/bzrztv4YYb/pO2oc3J1GfupHHr&#10;b/jN/Jlusesmh1lEisCfBEKvrYxagUyvWauKF6tGgEVJdmtWEt2WUW+/suKMMqZMSYLrEYBQE43b&#10;lJUbxAYt+WLLMViy42mtUcY8NlMvAqmjwSb2Vcvxn4bT7bbSYdTilcDmUvIm2ivk2ipotOugoY4T&#10;3wo4yu/U2FLZsPorampyOXxiPvXNlZxcO4CKjGO80f9eyqdfWQO3fGJ/GnMC+S01hQen/0FGZTCO&#10;hIO0CaBX1yRS6czAUp5EVV0+NU6BLl0ipamHKY0/hCM/no4mh9otXS8CJihsBWfDp7Lj4Cjc1lTs&#10;VRHiywqYPPJpumpTOLRuNHmVJyjymdmdmEKetZR8SzwnNy1n3uYQBk05w/cbS9gb56TK4eXHGUc4&#10;n1FJkiaMwtRjFMUEUJoYQHmmPxU5ARhKYnBI8G5ssoi+NFJqTJVziiJ/7l80l2aqE2+0IlqKBcIr&#10;MwKp1WdJnbLgEED3iACqUfOJFtBgk7LUJ6HNOUx59kkBnSRc1ZkChRUChTYBHJu6atRzT9wpUCig&#10;2FLDNGUmr2yv9XtKfezfXwLnqMHMmvWDiGkbVkOyOlmivPg8ZbnBVIvNt4gvU4a+dLfVq62ICpgq&#10;QxUsbjsmjxd7jVPqWYt8plV+wyNgKNDf2gBKDjdldrTcX2tZBpo0KcP4DSyc8ALz/viQ9bPfZ/WM&#10;b9krgkU5ZrOArNVrpzBjH/l5myk3HGSM+I365ixWz/lWtfs3B/yLO297RD33oV//wZuff88u/31U&#10;SjmMHfEmY4a8LHW/jXkDBlG284SQbz2n9s+izZOHKe8k8cm7OXx6HhYlj2ZGEBYRmfXWTN776CEy&#10;zVECsQ3qwgq6eBEWqcl0mqoRx8i81+7EI4G+xVXCg2/2J1cbS3z5eQYd3iX+o5jpF0N5evxc/ENL&#10;2f5Zf3xxS6lL+wNf0TjadbPpMW/CF72EY1/fTvbCp+grn0Fn/kfErn6U3qyp/PjUNfRkTKIjZwI9&#10;5Yvx5i3HrT0uvl3qmyOPGp0yFruI5soCYv8cR+2FczRrcuTeX6CqMAKXKYcrSd6T1TRrynCSv8cR&#10;NtboRVR00NPZSkej3L/WZnram9UJNu3NHvmNErxuqSOODKrN0ThrMzBLmZvbc1n50wM0+U2g/uQs&#10;9k7px9233YD/qZVs3r2IJz78mcy2FmKbutkmIqiuOgn/0Z+L/cYJABUyd9X72LxSzgJSdmMQq+cN&#10;Ej9xnIm/vK82cCnLxxmcYTjr4jh1bjwmgbQqwxFMZj/0zjPc/dDV8v14jl1YQWaxH5W2Kwmyi43H&#10;BBqDcTVmsGf3XxIXk8kzBLDs2GhG/TGEk4Hb+Pjz/owa/zGPPfEv7r7lWol1hez+7mUa8i9iLDhE&#10;vv4ABVY/dbUjU+UpSpQuaDmucq7nBz+P13qRDM028nXrqWu+wKefPypMkM60mU+xdcfX1Lr9hXvO&#10;UF8bwrwpb4jI9RB0bIXaI7lh/nf0tlkJP/wbh1a8xexfB0jsO0mdM5rWZrln9iReHvACN374nxbC&#10;jzar9nylhVBtdoc7npzAVW8F8PrUJMKiM3AqA4V9RlwNJmqbrbR0eWlqrcHj1qPXpktlLMfSYKDU&#10;UyhKM0tUgEvUVAvnp43EvX4cbZoEevqURftbWLxsilqZBrylLDX2/739fT7/b9vm3XvVYyl7iwBL&#10;e4dbKlClOB4JEHaBD6NOHJVZAoALqyOf7NKzlJ7bim3fFkKXLGP+mO/U3/jnNdfg87pZ779RApfc&#10;MFHBSkvlkKGfsPfkUQIDN3Jg9yY+ff9tUamVvPTUHYz64l3uvukf2Pym4c1czoZxT7Jv5iC2T3+U&#10;TpuSUuaYBLZ4GiVw2isz0BWGoc04TWHMPrJDN5BybjkFCXs4vH4M21dPQF+VS4FAj81qpKK8lOef&#10;fZhGcYoeNQFzM11KOhxRUsqYnNWD3qby/Dm6G70S8HzyHYG8kgwcNTl46rR0dzeq46UU0HXXmAQu&#10;lVl8jSq42S0STJXZXnJcJUVHa4MZo/YyeSmnKMo4K/CcRI/bRshXI2l16MTARZmbFYhMp6vbRZk2&#10;Cos1RR2TphyjXZxya3MNLU1ONQF1Q50Zn7VKwKyKpqYajgTMVHOOLZj9Nl5nPmZ9Niaj0lpioPbS&#10;KY4Oe4Vt79zPrjfvpmjyx/hWfsu0N+5jVr+7mPb0bWwb8T76Sj0ar1HOx4BLbCxWjNlXlkXiqPE0&#10;FcXQYZcgtvJ39r7/EmulIvgLbP805lW6xGaXjOsvAcHIB4OelrIR5dpUTHlNIeeT47n+ofvJtIuz&#10;6bKwM6qU+LI2HE19hOabWHsuh0nrTuGp7aZ05ybOjfuMPr2G7lofNQIZjw28i2Z9HMUzZuGIjSA/&#10;4gIJ/v4UZUaJIBHIcBlQZlc2CSArm2KjCugrs5zvvOMWKbc6gs7s47pbrich6oD6vrnZxkV3CRkG&#10;AQYphyWDnqTJKkBkiyantpZyewYGJWmyLQdbWTz1ulwqw8+w9LN3GP7kw3Q5rJyYOx2LQGD0uf10&#10;i5hp7WvC22SlW1mHtcaN35fDCX3nY9KHj6Zg+kKCxo0l4McvOfLHz/TWuWirKKW9uozOsmx6SnKw&#10;nz5CwCcfUjhnHp1il40CCdFnt7FMyluBIeW8Fw3/Qqms9IqomiwgkZGvpaO7nvCoPRgMqWRe9ufI&#10;Zvm+0qrR5pNv1RPy0xMsee1BEURttDbWYHeWiMLNxmZOFjBOwWXOwyOQoXRHK92FysxEJcemIgCu&#10;dFEX/HcGo608Xy1rpcyVGbPG8njMeSJw7CU4m6T+t9YLiDaz4eWX5P65BeoNaOoENqWsG8vLcLmK&#10;BNTKcJQLlJaKMKm1krRkHo2xUXi0CRSZY3GK3XW4qxn3QT++GX2XONRydvW/H1rL0Mx8g34P3MUn&#10;ZyqZnlxFopyrrvAilkPrCBw2jEvDfiBy+Egujx2lrvPuc5did+di0MdQFHcYTWIQSnL0tkYTjQ1a&#10;crJOEha+FHttngSqdGyyu6VsGkTYdEod+l2CWGLCfvIyV/PbX2/yy/65jDh5ljCDgWxHE3m2Zv5Y&#10;cpyC2k4G/RLG3K1VhKXayCs6Lz7nMCWZpykqCyQ/+wBZwSvJODGHkrgDEvRTxUeU0moo4uBrL+ER&#10;gam0JGsFNspKzwhAHST90g5ycv0xCaTFB88hN2k9wVFzmPX7a0QG/saCGa+weeV7XJb3Ik78SUr4&#10;QjIjV5EZtYKUi4u4HDiLxPML1Xx9oYfnilA+w875P5IWspGDa8ZRWRCKUwCzucEu9V7uY1m0xJRs&#10;SlKOEHlqNhmXNqGJ91dT8vQJ+CkTVOw15RhE8JZZNaRlh+Lx6gVuJQ7UKEmSdTSLT1ITufe0qwK/&#10;W4Ck1lvO3GUfkF+4g+PHJnDiyDKBRS+nt0+Re36Kg0uGELhzAiG7FuM372vOLP2Z3DO7OTn3J5yF&#10;2ayeNoD2ujB2z+/H0I9fJchvs9h/K83NtXw7YwY3PvkoX036kH3R26nXFtFnd3N+jDK7uI1I/0Uc&#10;2jQOvT4YfU02xVKWF09MRZd4DmtbOSPHPktLWizFcxcSM/ZHjg4aQMSU8fRqUphw11U0rfuek0Mf&#10;ZdKmHwQ8AojPMzJg6z5OlRn48JsVAmz1rJv5FU3loRyb+BBoztCVIYL44OcUbHyezsRfqU/oJ4Lv&#10;G3qyxtGRMZbushn0aFdD9Vr6qhbQUbmQVt1u6ssO4sw9QGnObgpKz1FSHEh1XiAtRfEEvv0WjZdj&#10;SNRHUVmdTZ0AolL/lPHfStYDp1FJfZOmzl6vl3uk1F2lTit7g0dis4iFBokDLmW2tACk3ZmKxRWP&#10;1Sz1X2Jaa1MRc/56FmfMOgLWjiJk008kb/gJ15EfGf3UjcSfns2xuFm8LeV9JLOa2K5O/oreh63W&#10;n77K81xa9K2AZSRm51lqmxJ45vUbiC/egrEmGIs5kCZ3Gke3DmfN9P601Iazf+VH/Dz+EZzuUIyO&#10;M/w+px9F1lNoLP6klKwXIXaU5lafAJuAr/OkugpKqfkEefrjlFUcIyV2J221RWILu2hpKBDhky/i&#10;QupsfTGfv/wwEb8PI2TVPBEEueJvLqAxnaDEcpI880kR6cdZsl5inTWIYouSMPsUDvsZ9r7yMJVV&#10;+ymxHZH4m8Snn75KVcVWXnrxAaITZxMaskb1wUEHZvH9u4+TE7mSdWs+4FLyBiavHczOoDEYlOV1&#10;LWclbgSJoA5h2fTBJIev4cLJ8QSHrWHHjqXcMGAWVw0+w71D1qnx6j9AqD7n9qdGc9Vru3lvear6&#10;d41XAr0Eq4ZmI976UlGGxVLpKnH7LFL4RmqkEEyGUEqTgzBdPo1ZE4O1Xem/72bTW3fi2vaLBO0r&#10;C8kru7IprYF//71r1y7Wrl3737+HD78yNi4/P5/MzEw6O5VZjs3/ff/vTT3p/7ym7NlhF6RSdlJn&#10;0orTt6g5z5QB7zXigJvdBprMomiripklDlT5/E3XXssN112rDnRW/na2tvLKh99w+133MHfGr3zw&#10;9kAundjD/PmjCTx3lo/fGywqRy8q925GDnlTlPMKrpHvhUwcRWjoXywa/RSe/E001UUx5suX8FX7&#10;Ue9KVPOFdbS51G4Pj1VRh2EYxTmnRKzgoQfuJDpsB4899m9xuql8JsdtbvJRL+ffrgCdwK3NkYlT&#10;YM9cU0x9k10UVqs6wFooTxxiPef89lBbWki1KVXuRQEtLaKie1tw1ViZNnkcrQIDV+C6T53R1+Rz&#10;UGOvEFVmk2DpptZSKMruEvriKDGeHHpsei59+xN9Sn7CblHYAp09nQ38+9Eb8bZU43BnqWO9LJX5&#10;uAWQ1aSzsvvE8da7qmm067HrM/F4NNT5ykXVVAqkttPcUiNqx4HXIs7AVU67kvdR7tWBp55k9XMf&#10;seeNj/AGHhJbsdNQI7ZlKuazh66nfftYNL9/Tuiwf1Oz6lucE94mbvIHRB+YiXHfStxblnDLtVeW&#10;VFO2T0aPp7BQcUYHSQqeRbOrTIKABMdRH4gCdDN22c+U2VIw2jOl3EqkXKOwN3bw/vjz2JvaWLJD&#10;FHlnt0BrrpxvIg1KSgspC82+zcx4+1URBA+pcNftqEG/cr5AaRJ1xny0lwMpzlBmM2fg1onSNVXI&#10;6+XqOSn29dijj/Dwww9y7z1KapIWLpw9xKMPP8UD992lvr84Nh+TvoILvw+gZPrrdJQXkGe34i4P&#10;xFJ6mY70ZM5/9RnrnnuCiI8GUbl0LjQ41LFMt991Gw3dHWhKEwneOIe7r/kHx754X265nGdHB55m&#10;H48/eBdbp04k6sxh5vwxVuqwmbGTPmP24t9EbLSLMnfQ1drGxmXLaRdBoRd7Kxc16xbB1yXQ3+ew&#10;E/XLGOrSE/BpMnHIdYunJ3fRdPqk3nUK1Ciipc5RQYu5Sq6xg5qKHBXI9KXxajDR6UJpk7rYWuPk&#10;3GeP4dvyKXunfkuDBJRGrwmXXURIcT4ObYa68o2ScL3RWfXfXGZK0lsl+W2diBSlxUGp38aCVJwV&#10;eXKfRbAqqUOKIsmR32m0loDbS+DX39PllDrhMVEjfsyjLGFYWSKBqEiusRC9WwBbrtWuFVsoysNY&#10;kUZDSRZ5i+dSvHwhtZFhOLOixY/ko3dcxpO0maGvPUTArlHYJg0SqNVjWPwOLe50/rykZVKoHCPn&#10;KJqYY9jCgynPjZC6oaWnooRdA14WiGymReqm2SrnXhUh0OVHeaG/BMocdcKPIS+RehFVHpNGrlVJ&#10;9q0VcaihtDyAdce/l+BWJNBWRvaCyZhTAhj8+mP0SfBp8iaTePZn5sx9nTlbv0Uv9/KbTafJctaQ&#10;VRFMQYQEoPMHKcs5QaoxjbOlCQRlBZORcpic5I1o804yZelIQkQAO4ICKFy+iLbiXKypFzGXRqld&#10;t9aSUN4Q/9fRpOX42veYvfEzpodtJFX2rLj1RJyeyLoFg4j0+4vgXb8SIXvUvknEHJhC3OFpXD46&#10;nYRTU7h8bBJxRyaTdGIuyScXkH58HtH7JotQXiN+UlnVpw+r+Jhk/7XEHJlLftQW8mM2kha6kMTj&#10;CymKOsjtt90ksaGdS1m5TFk/i7UnFxNwfjU5Alg2U4pAiZJ/VBkbmyWwr7RiGsSO61UR0uKyY9En&#10;YDEmMXv2pxzbN5aaYj90u1az9uWBpE+bRJ/4yY56G72dLbTZNVTmXGDphOdw5m+U14rJXvIJdaeO&#10;cnnUN5xd+DXj5r5CxNEfJbgVYNVcZsJnT1BxOYLgilgefPVuRjx2H/Oef5bpw9+U4+Yxcfx7vPNZ&#10;PzI0gcRELcKSGU6q5gTZO2Zx7uMBAr67SRLR2ViVgW39ONqPLeDR26+nW2DWdeYoe179im7x63qx&#10;p4JKK45Tazj240jCN/5Ob/V5zHPfoDdxJfURHxK1/G26i6bTVDqXJsNmWi1badFvpM2wi2bdPuoN&#10;+7Eb1kkd2I6n5KxAbCQ+Y7IIrVRclgwchnR8hjx6TJVkTPoVx97N1ImoKZQ6UVuszHBOULteldZB&#10;pQ66jFnqMCD1b6mnSn39OwehsgefWMC+Tb+oacOchmSBxjQ8llxM5QmsXthfyjeDgc88iK0wlGaJ&#10;T61lIWz9th9tpQW8eu9V1Gz/hcMjn8DrDeC1CfNFwDt4ec10vNpN1FduJ2Pr79RE+GGqOIVRfwaD&#10;LRhzUyIvDrmdlz+5GV1dEIb6UMocp9FUn5C6eFHNYPDR6zfT7ctg6czn0ZfvwmIXf+6MwOiJQGO+&#10;QETSXgp0Jyky7aBAYK7SdAqPIZL6rBBeufNm3nnwXyKwdvHwHTfw6iO3M3eC0kJXw3dfv0OuOZH9&#10;x3Zja8yjqvQo1eVHxddcmUCiLCtX4jjL0bDJXEidraaWUWZT73/9EeqFJxpqYpg7/iGpfxu4+uqr&#10;RNxFUddShr0uCb3ArNK9nWvaR57pEDM2vimQvoMV+z9n56ERVFcqYxNPUmY8qc5yLpdzLjUcwewI&#10;Y02wko8Tbh28m6ue28Odr05T//4PEF4hwtuf+IWrXj3E0OXZ6t/KlPvOdp8KKEoXZJPPrj4qM2iV&#10;GWPKezU2LUUpJ9XxXMqeKUrSkB9CSuAxGg9NYvC/rlGD3t+b0gWs/P2/99dff/0/n4BrBdiU1wyi&#10;fHv+A23/b/uyZcvUR2XWWr2nWh5bJSA1460zUmwQlakpokWCa6tACEpLW7OXgB8+oVXOu72rQW3a&#10;p6dN7YpQtt/WHaFNgpzXXEy7y0lbjdLl1KTODDMVxuAsO48xeT65e0fQeHQyC95+niFDfuXFkRsI&#10;LLtEU5U/i/78N3rtQqxlEVJ2tfT09nAh+oiASg5hfutZP+lLAncv5cvBr7Luzy/FsIoIDjhGe6NX&#10;HFedKKpyLofvIO3cJlL9lpMatEKU9XoB79NUFwqESADulPN111STlnCaFnFgtRI8ldZApcVz84bl&#10;6AWAky5foFrpMhSAbJPgPPTzwVw47y9g2Svl1KWqbKczh/Ss/eSXKDOfIug26QiaN5Ptq5cRExmE&#10;tSJfTdLaYTZQl5MlgSiR2sxc2qqNNNuqRShUYZWg1ajMgHaZ6ZCA5jUVYlKW4msW+Gt0ceb0Abo7&#10;G8UZXhnsm3rWj5Rlf9Fh08m9MajLql06dYIWsank+DDafG5xfnY6a0zQYpQgmEqnlElPq4OS8P2s&#10;+OR+1o18jxMzPuQWufdKrrC/t+/HDMMuQT4lI4hd4XvFcfbS7rbhs4g4cFXiFdBweY0qxHpceikv&#10;C20tdWp3upJEt0U+qwSQRqcZV1WJfMciyjiZ6NAgOlob+de1V9MSH0dvewvdUi9qGispNMSik8Bp&#10;EVCyl2UKFBZSb9bis1VS5xKR0u3BkZvAa3feQcWGjbiDLjD5rcHcfP21RPut5sL4d+nY9wsr33oS&#10;vHJ+yeeJmTaWi198TMa40ewf8hy9Lp3Yo5EmqwFHVrrazTdl6lSeeP1NluwRVTtxEr9On87rI4Zz&#10;Iu48O5fNwR4fy6lBg1g/Yzrz/5zA72M+oaXJyqFdKwgP9aejvZmvvnxf7MnM9yO/4FKwn5p2prXO&#10;ri5LV+sSOKnW4G7UYQ/0oyk2XIA7iegCgdSWRv4c+QlzJ31P5JlT4vyUJfV6MIjTV1ZBmbf4Zy5e&#10;UlIclHDrrTdxUa4zNSOUvPw4seHLRGyfS/T4gVRlnyM+LlwgziCOKl0+H49ZAorDohVRVEWNMtnB&#10;oaw4oqxPnK8GGAUMleBiKUsVgZUggadQzedZlRNFVfoZFb76bA766kQAuQTQK/+TjF7usdtwJf2F&#10;KhjL5djy3Tq3CC6fUX6/nH179xFy+jRjhrzDF888yoYP3qXbYiEvLJLN55cx9Lf3xF5cvHT3dbQZ&#10;w7k47FF8AuPxy79iyIPXEqJ3ElvTzE4RobPjMjiTryW9YB+uqBPEfPE1jfVGrB4ddUUi9HSp4isF&#10;TsrS5dy0Yn8GfHLNbmc5h47O4Kln76Cjy0WDz0yTRfyPuwSHrYReUzWrXuknAq6CJvF5TWIzna1m&#10;8R0i0LSXmftVP3X89y+zv+N4Qg4l5iwKI3eQfWYnfslJRNltHBI7HbtvHkZNNloJuhZLFEOVa/EV&#10;0GbLpqO6Al9SMVuHDCPx1HKMhdt5/JFbKM8JxVgZzqgRr9Ndn83qTaM4F7iP2Tu/570JI1l6PJyv&#10;l69n4YUgCU5algbu53DMUbaF7eVwUhTHz29k96G/cDV52HbxMt9uWMzXSyaw7sx64pKOERKwhcuh&#10;+8nNSiMnq4Lpy7cQkh3MuYx9RF5cJ/tatbX9tluuxSh+oaIoBnN5LNqcQDRiS0oLrZKCR0kvpQyL&#10;MZREq+tdK8NilPV0m1qszFkxjAuRy0VABFIaswf/D16nMTpYhPEFatNjqbMVixisoLZV4klHJ56y&#10;E0z89jWx704p+yq2vPISnaU5tObGEzLqcxozLgvEBWLy6Zk4e5DqhzISVrBwxpdsmTaAnZPfYNOs&#10;7zixey6JF5ZTL9Bm1UUQEbSJzZvnUqAxsyI8EoMcI2PqCFpyozCmnuadm6+laecvtIutN5jScYq4&#10;u+G+m2ls6Wby3O/Q79mDJ1vLopkz+fOPIbQYwihY3o/myAm0pf1CW64IroqfadIspEGzh2ZnJI3G&#10;DBpN2dQp9alc6kFFIU5dtrqKlrIrIKd097dLjPf6TPSKmM9fPJuO/DyaynLVIRxKHVJgTwE9ZUy6&#10;sv+9KpAy1ENZa18Z1uE25qkT1RpcpezbMI6zYkd2WwbrNo/g6NnptLZWMGXsC/hqkpj660e0NSpL&#10;1YrIM12U+hlEwDfv0ll8mUapw40S01u6qjk7dwBNy34gLHwb78y7RKC5ndPlh+VaZtNUfJQj3/en&#10;vThU4OcMOvMpDLIr0GX3ii+MmUa1K5Qqk/gl2xl5PKXOAFb+rjD7U2cJ5KchD4hfLxFof5dVS3/m&#10;z9/HsX3HKkaOfJMMgfea0t04indjsh2htfwigaOFW3zKSldptDVr1LRMR45tlXhYTr0IBJNHbNBz&#10;WaA0jdELX6VEIO584iKOhPyKzn5OnYmsV85Br8BpIAf2fSbMkc62MS/TWR3HS0/cRNTGn2nxxpHn&#10;vUiGO5tYdyGprny2F8SwICmGSFsa2XItZRY/dV1ns14eBQK18lql+ZjAqzK7+STlBmX3o1jgsNZR&#10;xrz9e7h24Fqu6n+Su96dotqtCoTKWrPKdvuTv3LVi/v4ZMmVZYWUFqnebgl8Esz/7iLsaKuT15rp&#10;UlqPuprULkNTWaTatF+VKzchP4iK7NPYS8NZ/OatnPj6JRXY/t7+JxD+vf3PFj9lu+GGG9TnChAq&#10;2//+vLL9/drWrVvVR4+nAr0+iY4ODy0tdpQl4WKKjghxx2O3Xln/t8dm5OyXH9Oan0mNJoMcfTxV&#10;OgnkhZcwlEVTVaUkyy2SY5VIxcjEUZ0v39PSIk48OyNc1OQEvG1VbD01hnMnfsKZvQftjm9o3D2C&#10;ca8/z7HkSrbPG8rU92/HEb+EkrCpZIWu4Zqrr5Yg62bR78N48t/Xq93HNwgM3HjDPylP82PIG/9m&#10;7Zxvybi4i7igPQx85Tl6OtsY8Pz9bFnyPbGnZ7B0xiDSlLxfZ9ZiyAymLEFubGqgAHmZlF+v7D0q&#10;CCsK+8qubFdyfLU016pBWimnG2+8US3vjwa9IUDgw2KuVr/vsktgKLogwc7Bqy8+fuXb8rmQk0fo&#10;E0hQxuL0CVQ2izOoq8ylW8DJGnyO9S+9SPo336GZOwvcFvq0RfQW5ODev5/4T650KWZXXVlqR3l+&#10;4z//idVqVY//0MN3sG7fTPX5bbfegMWpZ96q3/EIDCrbzTdeK87ArOZJW/DrUCqSzrHu1w9pcRgY&#10;+tYgnnv4esZ9eWUcklFTzvuP3kjz0cUMu+cuJCLS53bTU1vDiU/e5uSQt9XJQnfdciOeuhp2bJmD&#10;/8kdVGpScQhgbFzzJ13tDYT6baa8KI3i9ItquXz39qvqec+Z/j3mE4G4gsPU7qeggR8rFYRej012&#10;K71GHU0Cgs6yJLz6ArrqrTSay+iyV1K5fgG9JXl0FUu56NJo7Wvh4IpfWJ4Yj9ZhYt3Q1zGWCcDI&#10;75RrfAQlVzFxbyi/HAxnV5yWDKeL4LJyigTAlZbdep1AmdyHGYFHSdOlEBa5XZR1PX0ieKrS0tgV&#10;n8nRwnLcUm+hiW2f9pNzbaevp5s6cdRZwcukngbS1uaQ4Cp1u13qdqsNt9Ki3mwnI++cgEe6wLGe&#10;FoGmLruedc8/hX3jJnXMrXIvleTtuSvX88tbr3H51B4Rbh3qWEm7QFu3fEZJnFyWn8Rdd9zKg/fd&#10;zbq53/LaKy/y/ucv896gN9m8aDKjv/6Cowd2M+jFJ+kUUdYkUFdXK/Dm1QgI5shxvFInBbYrL6uJ&#10;ya26TLnPyepzZTdqk9VdSaasdEspj9p4fyyhp9g1+DV6BZq9dWWUifNUupt9bmX9aiVNjVbtvqqz&#10;FOGyptPepicsZgPvDLmfMwfX4QtaQtOW32jb8ietu3+lfv9PuPZMoHXvJBrmf0zDssH0SXAoOz4J&#10;/3O/8oIo99IFX0pZ91H42yu8dOPVIpQqye/p47Zv/iSh0I0j7yLnPnyT+rIEXAIr9SK0dBIclWTR&#10;xcrauXkhmJQk50ori0NgxFmBy1UszzXqGF2X0uru0OK1l4tt2eg2V1Kw6E96GyyUFB6jqcNITLE/&#10;5rpimps0NJQXMHnEK1jtZxl1eAOu3j6OVZh5Y/ZSCrwe1vlv5Hz4bub6x/PS2An8FXqCX0/vZFVC&#10;MDPXJ/PuhiV8PvN5+poK+ODhW9Bk7aRLQLi3q48GrxmLJozqRLGTyCPUiB/a+Me7VGjO0iuxpKun&#10;nXqbieLcMjYevkBYeiV/7b1AocPN1ovHycgNJy3tBKmpRynK8Ffjh6FAQDM7HHtRnAjTBPT5scTH&#10;nMDb5OOP/bvxT85iX2wyZ2ITCI3cQ3H8CcqTj1JVeEHNu6jMnFZ2Q0WU+mg3pKsJuK36NLX78syR&#10;BWoi+o4uEd1i8x9++oiASiHGxAAq5s3hun/8Q2z6H7z29BN89+0Qmi1WsUm3WicnfvsYEz95WOpX&#10;G30iBGloZFm//iKUu+lx6PH6HyP6h0+pifSjUAT6iEXf0e+9h+jsbcYjgthTZxK40kv89FBrs0os&#10;qJTjtvPZS9fLMa006PzF78/mun9exZ23XU9lVr4IrAaOfPsqvo0/0maWuh93kOhygS45TpqrnvrW&#10;Fs4NfYsGfQThWgHDzBNc+PkRyF1Ib/EiMrbdRmPmNzgyZ+PMXYGr1I+qfDNWSzE2EexWq4gu8fnK&#10;+tZeZwlKQvFaq9QTm/gwAUaz1AtLbiQ1/iepDw/Fq82k3Fsp9axKAK5SbDVVHc6h1EMlLZmjOlfc&#10;/5Uk5za9wKU8upSVcCx5Iu7S8MjvJEkdyy8LwmePY8OMwVJ3QzAU7xG/E0el4xIZjggyDQJvWccw&#10;HV9MW3IAlQ2RpLUW8+CbDwuc6/it3+34zizj7ZnbeX50KGsF0HWWfXgrltNZl06nIYN9P71AY0kw&#10;NuMFuY5gTALCJlcUeUY/NXVLhfG4mvhZZ/VHW31Yvh+AoS6RKus5Gn3J4hOVXsZkbr/7ynAfZbvj&#10;jpspqTxOUs5iQkK+Z8n8FzmxchCThj7Il+/exj3XX83SP1+iRASFsk38Y7iEBx8Tv3qA2WOfoEsE&#10;2uXQBTTWxDDylwflfM5RVLFZROhJHM4ATKaDUkaKKPGXON6FkptYWWlq7eQBYmaNeNoryBXR9/Di&#10;LVzz3V8EN/ayTdfKaVcn/TbsprihlGLLKQHBfSI0d2Ep34NFfxibeSdW4x7Z98l+QF47SLH9KAb9&#10;aTSN5fxj8DKueu4g9366TD1vxd7/TyB84xj9J8eRX1RBuShfteXEZ1N3ZSJBc72djpY6OelWgZZm&#10;2VtobzCKKoinPOMM1Xmh1FQl0yDGljvjA0p//0INILfceqP6Gw31PvXv/9teUKDkdUKdhav8rdWK&#10;A/R6//v+35vP938eY8WyeeIwC/DUFktgaiLwwgas4lB7pdIdPrcAoyhrly6DHoueoOFf4IwLQytO&#10;KUUbjqEqRpRNAnbZjUUXMZVclMIUx6KJoVxZU9ScgrdBK4pkM+fOyA1tkEqQG0qB/yqyU5fQYQ/n&#10;8Bf34ts6lSknotkdbiA2ZQs/fnM/HXKzbdnrMGQcwScV0OfMwZLvR2rQPIovb0eTuJ8KqcilKQfJ&#10;vbQNhyaKsrgT5Jzfy6GlM/jzx+9oqHWSGH6KoO0zuLhzvijOURScXYuz4BIVaUGEnlxLUOAukqJO&#10;q924jY0CZX1XJukoN1eZoNItjuxK8le4HHOBLZs3cdNNN7F31xZeeeEldCVakkKDxTlfJiL6ONqq&#10;HKpSE0QZl3DX/dfR2e5h4aTxLBk3nAnvv8iZpdN47s5b8D+4R5xvOY119Tz/74cpCwiirkwZRKxR&#10;E9E2VFYgcpuIL67YQHvHleECylZba2PUmBHq35qSAu6++UZRlCYef+AeTuxfob7+269X0hHMW/a7&#10;+tjks/Loo3cTeGo1991xg3qcn0d8xeTty6lprMVeqaFx/S/88syDNLW0Y7QaqXEZaXEKgLa1kLly&#10;mZqL6pW7bic5MZLdmxfy289DWTD7N/VYcaESmHPT+OCN/jz/4N08+9gD8movuwP2cFKc/mePPs2h&#10;198Sx6Ojs8tNl6Oazhxl/VABK4HMgq0bSP3zN6r37Sbm159JmDqZ5U8+gdR4Ub6luPo8nNFeILLA&#10;n5BRAylZ9ZUKlz3d7VKPjJRkHmfG9LHEhSxi0YLxxCXtJD7tOOOnfUOJM5XNsTGMPhbGyBNRnM5W&#10;0t7UcfDsEo6cmczExR9SXauls6+Tjk6nOOMcMrL0LNuaxMHZG/GkJlJ5YCv5S+fgKcoiOWY/hbl+&#10;1NWXqXvC5WPs3PkbuZZoTh0W0PDaCPjua+ovRdKlK6O+SYdHQFaZftYt4qCp00djvZaOwnS29nuW&#10;mlNH8OSm4iorxFNdiaU4C3NpFvVOAy0NItBcBnzl6RRd2o0+6xzdci8rV47g8If96BXILVFWLNCU&#10;0uBzsmn7WLIKThGXvI/YhIMCcnrqTBK0TMr6xEVqS4TSSvF3C4XSWqG2AFrLsFZliMg6izclnK0D&#10;X6LXoqPeI+/ZxZcI+HvlOC5dHtayTHRy/9yWJHIzVzDyq4eoKlnJvKlvsvjbe+jpLUVTG6um0VHG&#10;SHZ11tDYZaS+14yvvUp8nhWj8aIE0SB++/QhvnvhdjYPeQDrIRFGfQ2kjn+FP4e8yIaSQn5NzCCv&#10;4CTuMwe5OPsbXOmh4gdiKTUnCUCnqN2ylaUhlOQEUpl/5QighAAA//RJREFUlqrycJzWHFH6aZSX&#10;iVg1xKBxSfCuLKJO6laVOwfErhc9/gQdFgedItg6RawlhB+hQ8rVZpF70ywCWHxhevoVca9sa6ZN&#10;pjY3CneeP6unDSEzej22nE0s+/NzNs0fTmX8RpqqQmmujaClIpZ5H72OVoR9YXEgVQkBlOXEUlli&#10;kSN1yjU20yJi0qC0XDkLBBjDiTm8kYyAg+gLI6gokWCsv0ylNpRSsTOXwK8yJrqtw0dHd4vAVitG&#10;+W5JSgA68cVKbsE+JbWVQJaSnqjFaxG4SCIjcpMI5W2UXw4kKSmagXJPleEQnS1efMqYcWcZbnMW&#10;1spE8elBaLLPUp4nv62NF58uMFiZQr2jVKCnnC8++ZTN6zey77AyXqpL3sun026m6K+ZtJTm0+/N&#10;fmpL7ehxX9K/fz8sDjvVRQ6azVJm2l188dQDVJsS0Hjz6RHx25KbTcBP38s5d9KtL+TAF6/gjQrk&#10;0JqlBImwaKt3CkQ30FnvptVroM1jwicgX6nNwuVzi111SPUX39zTwxfvj1Lvkd5QzLblM+X25rH4&#10;0zfxrBmBPSOckcPfokLr5peoc8S3GPF/VYRYkfiLsLNkGLfhSznLzqGP4c6dRFv+WA58cycd2ZPx&#10;lg6jvmQ17oLTOB2RuJQ8qyKGvDopk/JS6jVSL5R6JUJEmSiklJm9NIG6wmSChw/FsX8fLVLHrvrH&#10;VfQ2NnLLjTdcuSYp/33r5oqtWGgT39si/sKmK6BD6nqTW6c+tiqTG0XgNXpK5f0qEWMFnNs5kYAd&#10;Y7BbotDbL6G1XqDYdBKL5YS6NFvx9jkEjHmLtuIIXhh+G3F+P9PUauSu1wWsvuxP88GfeeiOa8mr&#10;7eX3DWUM2L2IJos/Xd5wMrJDJNY1cezAdl645waWzB7GhnXfUVIeQb+X7+Zi6m6GjXyNd957nFpv&#10;GS/0v5eVa0fjqsvg3PmlvPrGE2qGin9e+w9stSm8+dRtGGMP8td3H6EsZvDyK/cRGL8eg1sEiOaY&#10;1MuTlAhY6pUuWUOgAOaV63F4U4SborHYLspxzqPVbGHZvLeZ9cfHzP11IAsnvsXCKSOYP/Fz5k8a&#10;wcIJ77B84n0cXNOffdsn8tEvYyTe3cR3Ry6zOj6PsVHh/OuxRxg4dSqjZ86hvL2HP1at58nxC7nl&#10;gUfZmJTFmfJEKhwXxJ/txFe9glrdImrNq/HU7JZ9B3XOLeI/V1FbtQivfj31yhCBhgiueWsaVw04&#10;yz1fblDtTwVC5T9lu0NJTP3qIV6eHI3NWqE2ISszUQtTT1Mj5N0qSkdZ/FyZvdXXKWrpP7vS5aok&#10;r1Wa5pWZfsqjMlN1wVuP4lk+gmlv3cHT996jBvWnn31D/a3/vf19DkpL1t/Plcf/+fff2/8EwqKU&#10;SFp9RiqKgykXtdgoKqVJKpUyjlFdjkscek9rIxsH9uPiN98IiThpk8DQZC9Vl0DzVqXhE1isEYdS&#10;lXWWyvSTUmjxtHu0tJpLqLQZiDTYOZRehArOfRLAWzxUi2NNPLmE2N3f0FgqFfOxm+k+vpDXHnqC&#10;6cuyef7TCXR2mPj0mdtE4YURvOZLepyn5JzOsm/mq2gjpmHLWEh50ioyonaSHLSEqrSDuEpOURY9&#10;E33SbIypq+lr09NUHcelnT+wZ4WoRdslqi6vJPXULxRGLCc7fB0poevx2zSPqMDVBIdOZNO+L9nn&#10;9wMJ6XvolECmtP78rXQ++3gAzc1XxhYqu8NSxacfvclvv/wo59tOoP92xv88mgZlaECLnZuvu0rt&#10;mqutLmLBnBkEn9rN5DHDqHGa2bV9LXFxkYSHX6SpsZ4333xTbVFWgrWSgkIJ2F5TPl0iJpRNuV++&#10;eq/6/OYbr+Oqa67cw8KCHO6+7UZWT/+UR/51M3VWE/fcfLv6niIOlC0lNVr9++/tGnn9RlFliqo3&#10;aHUMfOkjebWPjJGPcumH1+W+1wkAVIjTE+BRIKBWQN6eJ6pN7mFjE3tfH0TmpBlq13dfg5feZh/d&#10;ouhbuxvoEHvuU1pEu5RW1w7alJZGpQVWApY3PBp30iXalO4nn11gw/Tf2da9ouR2Lhkh6r6W/ZvG&#10;8Ou41yXINRARu4lrrr1KoMohUOwUYMpmxTPX07H4Z+pW/kT2t29Q9dcX7Fv6idyDUAkg61izaCQf&#10;vXM7zz/7D2pNu/n5i5cJnPAqywfeyLJ3bmTw7Tcz9M4bKNw5C19mCA6DgFhnJ6aaciotBfKoxWQT&#10;R19XjbVJz5nSSIZNnkpjoZ7c1XupzDhLbs4RatIv48vJxy6wpnNk0FGjI3v7JjJXrKSvpUlt5Wtv&#10;ayLo7D61fH3eGgJP7+FfAu7K331K/ZRdCoquqlKixnzBqleeIGH8UIHlRKmsDlb2e4nuahEqNgs7&#10;3n8dR+pZzGUB/Pb0P+k6OpOcYFGzNhdtPgOtzUYavWZ1pmiHz0yzoxyfvQx7rY5Kl4NKpwu71EuH&#10;NvWKfUldVoDwynilEhGcAmyVORgObcJ0dBuevARsbi0OZY1fKRNlxZWmVi//6vc0T779AZ7CNG65&#10;4y42LhtMZfQ8PJqdcl0a1iz/iIa6MGymcBEVxRhrlOwFEkiNAqbWAtq7rNx67/UYbSF4LBfFT/n4&#10;/K1bxNf4iPzoKTrKlHyHzehnD6b/Oz8RpXeTJRCYOXsCdef9MFXGEWGJ49e/tmLReSitt/LzwnNU&#10;a6KpKgwVP3pJfFIyNeLoHSJOlWXKLDlRGFLDMOSF0J6fgn71EhW0m306zI5cOrvrpT6X8PvqL0j1&#10;W0urgMcbzz3B/Y/ewZ133yPw0UL22XVknZhPt9eIJSVMTUdkTL2EvsGgOF+Of6rMoO4T/2ehQ86p&#10;pU7uSaNVnahhzIuiKlNEc4H4+BIRjIYcdaxsj9iHGIH8axbYKMJmUJZUzFVbO5XkzbXymsdWilOA&#10;tij+AnmxZyjPCcFWlSx+JZOyFD9i/JaTdWkXNVUpUn98cg4wZPA7jPlmMGlxJzl9cBZnT66R+tsm&#10;2q5WxG+F2nrqtcs9txZTa8jCrUunOj8CbeoZypID+O7DZ2lylKkTsZT1wO2aVAGUarq6vHR0NdN/&#10;4LPUavL58KXnefCBf/Gvf93Fqy8+xoxxQ1n15zAeuu8eAVUvTz4k4r7FSpsxlAfEZ5WnRlHfWElX&#10;vYm++gb8hg1XMzIoq884M2O4/z8NGjkSR0rNpTx2x61yLi9RVhDP5dDTWLS5Iv7iRSyZ+WHEcJLO&#10;HuevGdPVhQS6OhvVlFBN9dWM7HcLHQem8OVzt3HV7XfK8dvpMlk4+f4HNGvTcQlgObp8TBkxkW3i&#10;H3p0ISKKZwoUDqXx4jdcmHEbrTnf481fJOW6EbtWfNd/6kyDOgGzXBVZtbps7MYcqYMF+AT+kmdN&#10;xHp8J+36Ajpr9RJfq4XB28QGbDQLFMafOaO2YH01cCBvvPqqOlY5MSGOw4cWqnGmV/zoiy/+m2uv&#10;vU6etzNj0pVZ5ZtWLRXBFir1N5CiisNqi5zR7IfGcpIy/VFMIZsxHV+GLfsIWfpj6B2nRSieodCd&#10;zIzRP0KdnTvF35e1l5PhrWdbsJ13A1bQWLmZJush4i9uoLmhTGJXFhliA2sWzmHgI/cyZdRQKbse&#10;fh07hm+Gvs/5wMMcObFS/HwdL/R7WPxOCaHha9FbEnni6du59bqruV7uYfRfo7m8by5jf+7PFv/f&#10;RBxKPS0Wu/UoMBv4n0TUV3ale/p/7hXVxymvPvbfZNQG6xk5fgBV5gCKzJcwGc9K/fDHIbvVE0ms&#10;q5Sx4eEMPhROkeDOoao28kQfrbuUT0tvH+MPhvKvx59hf7qFdyed4MPJhyWmXMc9z/ZjRWUC08ur&#10;ePHoJV5fdYgQTRtHUpvYFF3H13OOkOvo4dOpWVQLAixJtfDK/Fn0W7SD99ee5qrnpnLV64d58P3/&#10;Y1LJ/wDCd/15dWossSHHMBdeormmTBT9ebLCdooTEMXc3qwmKu6TAKCMo1LUUV9nO93iCN0S/PNT&#10;jpGfeoR4ZaBuygVaSiLY8NG9dPqvo64imr9myW9IZVH2f//732zculj97f+vzeFw8Pnnn//3ew/c&#10;exvJ4UfJCN9GTMAcYgMWkHRqIVmHZpC9eTJ+4z4na9lSYsdMJuzjL7Hu3o6vJB+vwECyq4njRQYu&#10;69ykGmuprGvG2trNdP+LfDp3GX+eOs/vfucI0VdRaswk3+Fm5GY/CuvbuFBcgq+7Sz0npftNWci9&#10;PPcUqZcXkh7zLZUxc5jx5m10nVnJs/d/xu/rk0m5vIU/vnqWM0sepfz0b/w1+EZ8WZtJOvQRXw+8&#10;FWf2EjJOTyD56Ofkn/uWwqAfBUo3U1u4nHMbvyRs9zCKg8awfton7J7zMd0tyWz683FaDQcpi5lI&#10;khwz9tgSzh6aSWL0ZkLOTCEy8E8iAsYTGTRN1PoFvhnSjzf6P873Q15RW8hefvReYoIOCeC0Sgxo&#10;ITrzHAVlUfz003u8/JKopLoaucIrANnZ1oBD1K+SW8wiDtVWkYHTWirfbVc/09cndiCgpKS4aakz&#10;iyq2ijhwSJAsVZMO11WViWIplwqrwyfByimOTOlWbfFIoPFaxSFlEX5cVIsjX6DuAfX+9rR14a3W&#10;YTTFiSPLlkqTh6tG1Hy9HTqa6Cqv4PDbAoA9vew+s5OHX3+aBhEA5xaMo91vGlM+6Cfc3qiqV2Ui&#10;i+L46t3l1NRpsTsLsMqjRcCsvk3O1VZOn9dJc2Yipz74hMLF6+g1mdDUa6loMmFttNHprRWIcOET&#10;yI34ZhTdch7KsoON9bYrYxEFohQgrJdK3d7mUgF819GJnI/ZSWuXi/YWM42tJhqazNRbK2moqqLS&#10;/yBddjPd7fVKKUpR9nAuaBt71s9l58YpnNi7nM2//8C2X39m58E1BB1eTV16KKfn/8zJacMpOjaf&#10;5N3T+aP/Ddh2fEnNvu/57t//pFbqXo387rLxn/PdwOcJmPI5joQouow1NAjwOzrqaS1KJH3CGFoz&#10;k0gzRVHaKGXgsDLtkadxlBRw/vA29d62t9SRnxxLcfZlvv/+e7m2Zuw2I9P//IbuThEVcs5T/hij&#10;jpH99MeP6Ohup7GlgZaOVgk85TS77FLvCsVfdKFYS4vSci1w3ZSUxvZ3B1CxewHnhz1LzKjn6DDE&#10;MvPHr1jy6t2sf/delrx8GwEj+hM9YSCHRw1k468SdBstIsZqUdYgdlRlqPbYIDCu2JFin21yT9zW&#10;HPpqnJx66x1q0sLQaM5THH+cytyLmAWUxy6dysITmwSS7fKdKjoaSmjr7ebkpK/x7RvP6l9/oCA7&#10;lmeeuA2fO19EsYhFvQKcUvcN5TQq4/ZadBwIm8bTL9xGs4C4PTGEuupUDs/5UISFlOOY/nz4+G1k&#10;/zVQbFaPVwLd9BcG8uSmpdQcC0N3fAERugMYS+L4c7kECGcf/Yd/jdHaQpmco8N4GXN1EqX6bJxN&#10;rSzadVaAR4tG6kCmUSAxMZLjH7xBrzZfBarGpir2+C2iV8Rqg9itMimlrjwT3caNdGgqpM40EJhz&#10;hoLiFLlnHTz271vpaK9j9NihFFsk4Jiq+HrEp/RUm/n93w8z86efpA62UpYTwbfffan2Mlz/z39I&#10;Xe9g48I/OLVrOWVJgZQmnCYvyY+OVjc/fD+CqrxEWrx2fhw1QnyIFa8yVlJJP9NWJ2FCoFFihdK6&#10;1yLvKS1R5fnBFCUdoboohPLMALatnkx0wCL6PfYA2qjzeIyV7Fy/XO5hETvE/j3GQnxW8Sey11Rm&#10;Yi1NVNPj1AoI2sukzAojMRdFoUk5LfFqD8aCS+xeNZmcqKNoUwRC88+jJGTv7vRxxu+ogO6VcePv&#10;fTSILhGANls2pblnKc/wV1PuVKQHUZV8SQUopdWyq9FAmyWKD168k6qEM9g0OVid2XRbKkkaN5E2&#10;Zfx0u4XKo0cwHtnJ0bV/8M3Yj+j/zIMc272WN155EF1pMttX/UFJVqjqNzevmMIrzz/E1KnDqfNq&#10;2L/vN47tGUebJ5XskHWUznmVi2Nf4uRWPxZ+9Qbnvnqb+oQgiU9HySo5zsotY4j4+RfaTNESJ7dR&#10;Y1lKY9Ef9GTOYtEnV9FeMJr6wsXU6DZIeUUIjKaJPYs/Vcb4mcSulb0iW33dqs+h3VLB2rdepq+8&#10;BHdVrtr6a7PLozGXRgHCRpdezTHZJdD+zBP/Flh04PWacHrErzXqxCeWizBuoNGRTasriZmTX6Go&#10;8BjDR7xARmEQLo+AeV0s6098jn/4n1QbT1FVegRz7hHq00+z4MOHsOQeIlV3GJM3TeywlD8/fUJs&#10;TMkZDHfdfTutHdV8veM4pc4uEirixB/MEpG2BZvRX6ArFIc3Vp044amNxO0Kwee8RI87m05dHJdm&#10;f44z/Ry+miwRwLHil8WenAk4dIEUuMNw10TSnHWJqn2LaTGnUWuPwW6/iN4arOZQrraHqjkIlUTS&#10;fy8FpzwqYxEV4NMJ4Cn7lbGJV3YFCDW6QwKIR6mS7xqqD1Fgvciq5Dhe2nicIKkW0YIVMZ19lApo&#10;f+N3iuEn/ViZmcfUvCoGH4xgQbKRs7ZGNG295Aoo5jeDXqrUEj8N8bo2Pv5lCyNm7OPbTWtZHDiN&#10;xMqlImLXYDGvpqFiMW1FIjg08+nUr8aaOJvF62YwbPJprv94G1d9fJ57P/gfeQj/BsLbn5jAVe/4&#10;CRDGER90gNTTq8gK2kBu8BZSA1bKvpa8i6fQxAVjyUvGU1VEk00nxutUJ0Mozapp8fvQFB5Hrz3F&#10;qrU/kO/RYIg5g2/FL0z84N+YpeKW5gbKTSykr6uCsvB5vPdmf5548BZ1Fs3f0Kfs14gaeObJh5n8&#10;+0+4HRWUikJ1VyaJ09PQLAFWmSTgv3UVQXuWUxW8j8tTxpGyZDZTpo9mc2EC+7OC2RmbwIlLuaQV&#10;S3B3V6GrlcrddyXvYndbNxlFGgrNGjH8IhxK5nW5juqGeqI0paxJDudY1HZiBDbDjsxjT8QZloSc&#10;4oPN69G2XzFQZVMmc1i0TWQk5bL4wp+M7fdvcpePZsHlAEavOcCGEcPoKj1AV+E8WlJ+wZv8J501&#10;QWhi1vLbFwO5uP1Zck8P5pu3HqLekchHj99AbcwW6oP3cnz4+xz85CX8vn8P3faVjHr4dglkORyc&#10;9z6O3DkURswlNWI1OfGHCNy9kMgTG6jMPE9u+GaSTws0hKzkzI7JvPzkHRxe8QPZYTtYPuEnXlXW&#10;UQ3cRK3Twa6zS4iMPE56fCylieIwtFo1j9fFU3vJz0mgodnD3j0b+PeD94ooSMJYliLgZ6enowVl&#10;1qwCB8pQAq+5XJxnOQ12nbqSR211GXU6UWwmndqVaC1OUCcc6QoC0YoNOCVo1QsQJop97Zn/oao6&#10;OwWQGuoE3szKyhXZuIoz0Bri0eQFYTi2G8vBffjSI8T5lLM1ZDtzt6ynt7ODnnoPm166k4RfxZnR&#10;Q3N7o8CujfZOB7U2ZTB0AY3iuNudAg9GUb0mA00WvYBmOQYJWoU1pehduRJAS9j79jt4s5QUJvH4&#10;tBXUV4qj73TTVWdj64ABtNkE/DqUyUIdKlB7ag0SzEsw2woFDsvxOfTYSzOpLSug1WFW05rYqvMw&#10;i8AwFV7GlH2Jzqocwn8eTp/Prnb3KSKrtadBhSu3gJjVnE6jOOqG9Azsh7bSIfUo13kZa4eSj+3K&#10;bHOL2UJqVjnlsVECefF8/cKTxE/9jLL5nzPpiWvZOvJV5r9+I54D37L2k/uI2TqLmtwsgRpx3tVp&#10;9DXXcPz9dwXSPJwd+wNCVpy5sItGASxla3E7yEpR0oGUYRaBpGwKBHYr971Tydspj3LuSo9BowCZ&#10;y2nm+y8GS/3qlO+aOOe3jRPHt1BmSpXzt9Hb0kijQKGtrZbeep/AUi11vkZGP/M4419/hNNTRtIr&#10;wFyfF0Of+BXP5Qi8cedpSPNn55CHqN0xmu2fP0W7BK5KSx7VGQlYqpLJTTxId1cnrQ1Wlirdn28M&#10;JGX7bnTZ0Xww7DmclTnkSl0MDzvFF9+OZOing2jwuXjtCREAxf60WPOpnPcpm167XS6wWc0M0FCr&#10;kyCYQ1ONSfxctdixXoBQAp5DK8Br4uHnr2HQj08JAMh52gupbTZKoHLSVmdgzYyP5ThFxFw4xTd3&#10;3IRx7UgB7kipz370m7iIgj2zcAfuwG1PYKKo9NErg8V2smiwpFDoScNjSKbSWUiMqZ4XRs7lVI6S&#10;87OPF35dwVz/YFryS9n72vMS6C/RZKoUgZUjgJUndU6D11BGfWkRdncxbXKu9ZESxM76CwzFUVWl&#10;TKxo45XH+/HuS6/y1oA3eOuttwS0fbz82gv8/NIrPHbz7biio3j+nrsY9MarmGPOcfdN1/HUzdcS&#10;tX2zGEUTtux0qpJCGTDgIV58+h6WzRjBy/2e4Z/XXM2jDz5Am9usrr9eJYFXm+yHTgRnVdo5yqXe&#10;2svl+gTslFjR2Sy23yT1SvyLsiRid3sTbV4bt910NftWjWfsN2+QFLOdorJwNJZsShJPkh6yjaqs&#10;89i1CWoLqrkkWsBMYLAkRmAwDldlFhbxM3oRAJXZF9CknhF/VCrCUJlMlI9Hr1WTVtPahN/0P9UA&#10;eGLPCQL2bReRahF7SiMv4xSZcYcoSz1FlN8CiWUXWbBqCP7+MwV2XFLnKzi6aBjVmUHUuK+kXGlO&#10;T6R89y6BahEo7bWc/uw9GgvisVaIjeanYCsQMV2eiL4oXE0YbiiNxKmkkdKlYrcaxG8UiR+toVhz&#10;lj9nD6HOqqXTZ8W9fijf3XMzfY2NxI56j+fvuFoEpx1nfTVz548macJ0ynN2kVU+A5PpL+rzZ9BZ&#10;9hdlB99A5/eOwM1oXDlzcen349QlqwsVKBM+lEdlAohTgT6XXIPERbNHWeO9kq5aK1vefoNOrTLM&#10;owyXTllGMh+jJRFvTSVWicEt9SKmGo0SQ20ihi5TlhHIzkWf8te41/CZL6HJCeDjFx6hXh+MszoM&#10;pzVNoCqGqjI/Nh8bTobTn7jsHbQ45RxiT7H6g2cw+q2luSIKlzkMvSeelh4nnpwgGs4tYOpLd3F2&#10;xVdSrwq455brybd1MGrbEXSGiwQdm4RRs5ycjPM8/tSt3H7nDWqy7jvuvolbb7+Ry6VnyTWEcDn5&#10;rNhfGHfdcg2b//qGfwpv+GpSJJ4J4HmiMDXE0yq2Vrp6InUCghpnoDqb2GQT+xXwq7D4UWkXmzZf&#10;WQLu76Xg1GXrlNZABf7+syufr7KcEmA8ro5Z1FQfp0Qedc4gHOZDXHanMCkpjI8On8PYXs6Uy6EM&#10;2XuCa667nh83nadO7PLZnzazYPdFhs47y/t/HGbq1iC2Hg/m4vnxEmcP0lOzne7qJXRop9NQ9av4&#10;phnU66bQoF0g920L3oq9+PS78TjW4PDMx1kzH7dhCY2l86k3z6GvIZxbnv+Tq147zJ0fz7ri31Ug&#10;VJ/+ZwzhgOO8Me0yEed2kBmyHk3iYUri9pElz7XJJ9ClCylnh5MffpCMwO1kSQApvHwOj1kMus2N&#10;qfISUaHLuRi0kPCD06mIPCkKLo4PH7gR1+Kvmd7vIWqSTpNwNpXi2BH0FiygK301ve5IUaJmGjxV&#10;omCyqXFl4rJHU1q4i0+H3Mfnn97H8K/+xYTRzxO2eSK29HhGvvayBCal7QGeePMtxu44ga2+BW9t&#10;B30Ce7097VIhkylIPk7Kpa3qUk5KAlu5bNpcLlHdpWq3uF4TTFV2EHZNIh1Ndnm7R4XGnvYGgaNc&#10;ciOOkHF6B6XRokoidqFJK6O9qRNPRyefbNjNptnDyFj2IfqZP2CaPZLOTb8QPu5Z2gtDqQvbKWpx&#10;IoaDP9IWu5qMGf3ovLyBzvyDHB33KBu/epikvz7h4JvvcOajN2mJPsmBT+6hz3KBnuydNCYtxxn2&#10;C/VR0/EeH0/hjDdY88cb9DYnMf+Hp/AVb8adspnypONkJ8l3/VeJUlEcv5MWqbzm9Ej0WWEUXT5O&#10;yOGp5CTvFqch9zdxB4uTUgg2unlvzXjWJU9j5qVfWJd3hB/PHmbgkjV8teMAs/ef4ZHXPqC7V2nE&#10;6qOuRBxCYRy2UoEle/mVgdptXrWsleEDXQKSLcpyYl6XAGKV2rVUnR2LITMGU36s3NtEUfMxVIpi&#10;r7h8CG/5JVJj/dgwtb8Egxo6Gly01ztortNf6Q6y6HDXVYAAePLv03FfOo8m4YgEwTRufPIenMrs&#10;cbmfaz95kbqNo8nYMlu9f4vmfsKlxJVs2jocc1UkmbH7MIk6d+vL8AqgKqlhvEpiY6sEetnr5XcK&#10;RP22CMQ59u5Gu3AOnRWF6DTRou5i6CzMJ/TNIXJfJOBHTMEl5xSbtItj/ovp6WkTh6oXJ1Kkrkda&#10;IdBblnVGtTtlFQdLhbICRaG67JdybcqKC1UFF8g/tp6KHesI+uFz0tfPod1WJUGhVe2C62r0iPjJ&#10;x557mdrg4yQunkpdxmW0CaJCjTHUeavpkGvv7GqUOqAk5O2gvU6gvDIPY2YYLcosevlMm89MXWUG&#10;Ect+Zt9Hd9FxajLbh72EJf0CLm2UgL+bL55/kqdEebfYiilOP4lRG0uLT1m/uJHIU7tocJi4HByA&#10;qSSbpNAzxJ49hsOgkfqqJFHvFIEmv+sxYTbkq38rkHHTjdexcskfHD+wlMBjC8lNOI6xWGxGEZB1&#10;DjlmNU11VgEvowTFfNwSANsaami1VGGW4FSjJB632zg2aCA9Tifmch1WbQjfPHk9nh1jOfDureIz&#10;irB6cpi9cLUE+U4sx89J8KokfOdaXnjibmIuH0ZJ1P7TFwMYP+Irzp44yIZNy/l5yljufuRufE0u&#10;Ys5uwZ2p5fDK8bRsGc/8b96hSnuepLjN7JJ6vHvNGNoa7WoLcK3Up9oaZbJHCV6vFm+DQe6rRoJe&#10;Cc0CZrXiK5SkwnYl71p5ifiaTF545k4WfD4QT8ga6gQM2nLOcu9rH3NmayhJY76nauUfJE/7kMDJ&#10;wzj73WeEfvEKYbNHcGriTFLjbDw1ZA0PfbeOQTMOU9Xcx+CXp/L0h0PZO3AovshYtPmhVGnCsVYn&#10;YDPLfWuuwFwYLeIjgbK8c/gKEtj19kD6muox6spxOJQxgFe2woI8fA21Ul96Wfb8KwL2rdz88D3k&#10;pUcJ0NkFNqsoTo2nR+6XLSmaDrsAk7YEU3AI1NWKUBL4Ko8TWCggPSGY2OCtEvwzOL13sYBpHlUC&#10;Cann15MSvEKE5iEB9BAcmgS1a1eTHEBZkj+G8gQBHBe//DKOH374hMDALQJl6XJ2PTTatdSYCinO&#10;j8ZSXUhNRYraaqd0CxtywwQML1CWfU7NYWitSBT7sQpMXkeHwN68qd/ic2rUsXHKrqRDcegSadLr&#10;5cid9Jh1FG9cJ37+Sk+I02miuloZd9lDe5sPR0Um2pxgqQ/+4jv2oC8Lxu5Mp7lGI3VKoKnDRWnK&#10;YQHRJBobdFK+VrYNfZtenUZ+K4eeohyKDmzAnhFMZaHETAFYiyZOncxVXRKBzZiE3a5M7CjC7dDx&#10;jNhJasYREbBGOQcRhp3Ncv3lrH/zZnR/fYhhpwT4iPMclbrn6+0S4Mgl7OP36Gooxv/oVwSceYcm&#10;7yoOrbyXzoLRso+hs3QavU6Bpsw1Ep8ltol//fnbIQITZWqrutLFPfqrwTQ2GWh2GEQk6miW+qj0&#10;wpwYJsKupoSOHi8u+WybpZrc02s4+NfbdFjjKDozmU9efZopwx4STthDSfwRmuypAtVpGCoDZD9H&#10;meYEGcX7KTScpVQn97rsLNmuCLGZYDpTLnH8w5epPr8Za/5J8YnRNDQXY/YpsT+DFlcpt93xD1LG&#10;PofHbxxVRXIPiy/w0Xv38s+H+uHrgoGTv6GxUUvYue1oqkJJTYtk7eYpEv8iOB20joNH14n/X4jJ&#10;kczbgx9m+LeDmDl7qDqmMy1oFzf+8x80yv07PnWUOjRI2W6/+Va1ISonJ1FtlLK5EymtPK0uddfU&#10;6hCwSsZaG0ldUw6OujQqrQKLttNqi+GVdY2vrC+sPDcY/ST2iN/UCfRV+1PrCcbTKOLi8mbu/ngE&#10;A9YHkN9Swy+xgWgbuqluEBi7+hp+PbgGiyf3Sm+ZN59bbryGWT+/RbkmnwfuUVbI6eXaawVmaw9S&#10;51gvwLcBj/Ow/B1GaPBPBAT9yZ7jPzN//SCqXLECsRcxWaWOmIOwVPphrNpBiWErLut5rh0wjave&#10;OM79n/5f1jK+4/FfuKr/Ab5ZI45NjKIsyY+EM+vIDt+jtjq59VIh3NWi6EThi8H2dbepfze7lJQH&#10;V9b87ZXXlMG0hqJIsvw2kXJoNYnJ28mNWkPVqY24937N7tn3U5KxC492A125otIyltBjOCWKI0sq&#10;tbKWaBUOcbrmXAnOZeJYjRqBj0qU1Qn0NYlqZfb74GOCju9hy8FlfPzqC+I/lOSjPYSEiLOSAutV&#10;O6nkWXe32qxtEhX583dvCWhYKEmLZvTo0Wr3t7LkUlrYBiL2TyZiz3SSAteI8kyV6/eo31eOJZFc&#10;zatmKojFbE+jtEZUlQTTQq+ybJeA17of2frxW8rVq9/4ce1PlFkFYlAm6zTI7pXDiONtscrTcgy7&#10;fiR89hs0xy2D4uOgu0iHW4KXfZd87CQ9teG016aLn3ZLmcjvGvZQkTqDmrBJ5C18Ff2iz8mY/i3b&#10;R71PXvZWiotnUFUsikUcY0zYKjJi95MatIm0U+spiRCFkx+lLmFmTzyP6cQBLn3+KRH+6fhn6Ni5&#10;dR0x4vCU6zx1SBRbVzu+thpK7HGci59HcNAktsdu4dejmwguDqKiPICKbD806aeozA/G7cylvd0l&#10;5aykYfGpwb7RaVTBsLu1kQa5ny53HoePCUTVZrP3wO84DeIwG52E7P6N01t/I+3CMlHOZwXOMwWq&#10;ilVo6mqqU1cHcUuZdYttHRz5nQBnpxRpKw6xQ5tU5P7fDaJYoEc5999fvI/6dd8Rvf7KeqlK95ay&#10;ckFXu1ddKUFZncVpyFADQ52lVMRAGc6KIhUMG+ziDG0GOiRYtDZb8LTL+dcboK2Nij9ncKJff+pS&#10;wqmXYNvSXa8CgTJ7sV2gu0kEjDIzT5nJaNOmSyDJ+q/yVpxro8CBTZcgDu2ifFYChzK5p6uNbrkO&#10;S22pGiyc8YGc/3G4CIgsunxOKUcB7PYmgcMWmsWJ+3Sl1Kde5sTwj7Gf2os17AiO6CBqs+Npclfh&#10;qaumvsYsytwgga2QyqJogbckKaMUagUQuxw5mNs6qW7sxnBiBUkT3qZ49ifUSLA6d16ZtKHUXXj5&#10;vRfE1GslqKeqK1m0eMx8NeRKGo0fvx8p5aZj0refkHzxHFkxFzDpc9WW+8Z6qyoK1G5k8SXKrixT&#10;1tsrwkwCriYzDmNBOrnRZ9XzUkSZMgvUriyEL0GvUX7H5zbgcwlg1ZbRaCwXJVuGRyC721tL/pK5&#10;OOQ8a7xlAos6Wk3F/PHqv6hbL05v0LP88N33fPnEE/T49DQLBCjL2Rmt2egEyJTZxU01eprERykT&#10;nbpa6uW6lJye3azau5Kw4DU0+VpYv0AE29axFOyeIuAURLOvhF1bpmAXweixFqEkY1dn+zoqxeb1&#10;AkEWXEoyfKnnHXadiIpSHOVJFEYfJm7ld6TsXcjFuYO4sPQ9EkMXEy8Cu2DCU1K/JRhrYyiUwPrG&#10;v27l1YkTeWmXP0GmQHJL13JCn8Ut0xfSf905Zo5dTc2ZUxQtPfj/kPUXAE5da9g23HNO3YW6Ules&#10;SinUS0tpS72UQqlBoUAFChR3d3cGGBh3d3f3JBO3yUyScReu/9mbc97v/f4v5+xmyEySvdd65LrX&#10;XutZ5K4OZdpOX8orunjmuV+J/cKHB295hrNnRXhUxotoicbpzqek+gx5iXIO2YcJS9mNWyMgUFHA&#10;hUnv0JgciUGbIkksS90XvDEhiiPPPqcuqOjstOFprqOvwUBDVRKGqmgcTWX0KKW6BECUxQ8N5lJ1&#10;kd2A3UzQrz+y44NxFMRcoEH60SywY9UlUC3JvSj+ACVRR6lTRF+mnE/UZrJCNlKTcf4SFNakqvNo&#10;O90GXnr6Dpp0AgAes/TjZ+REn5B4sIMiaUelzFd+8jliwg8RG65McWnF4xHbaKySZxF0Xo3EDGWh&#10;UYW68tVYpex1n4mpJlEtHaPYma4slkoB08ocf2p1UbgKikTMFNMUcJbOglyOHj3KrFk/Eh8fzeTJ&#10;k/npp6/YtWsDD91xizpd5tURw1GKpSuCLixiE9vWL+HbCWOZ/Oq9dIktjnnwRknGGl4cdZdAjI0z&#10;P00j4PxJyS3t5C37g87cSMoqD1NR7U9DtbJTzUkKEg8KxEcInBeouzop1+TxiAhqLCYiegN/LvoA&#10;bX2U6nfzRQANHP+Di20uXn/7Lf5JjMfVZWDTG4/SVh2Oud5XbPSU2OF2Gsqn0pL/Gb2lU+gsnIy7&#10;cJoIxF0UJexg21/zCD8ejLINoAIaoiD58L03ePLhe1i38S92rV7Jk08+rFYx8MSGgdZAj7mF1nYD&#10;8ZHnpe1N/PHDXQId0nZy3g2NEgPt1eh0OhF6esyVBRg1Cehqwqgp96e81J/8Kl+xRx+JJedwZJyh&#10;/OBSot/7QIRMlICsmdZuiVcNuQJM8j5bKhb52WjJUssJGapSefvpKxjcNo2e1gremP82xeeVhTcG&#10;Csw2OuWn744toLn5OP1dMTS2CHA7kzC7wtHZz6O3xdPUIufZLNAmIFRnOY+pIUygPpKWNok9HanU&#10;yHtSnfFUdNmIE1E3c+nPaJrS+c/ll9HYnS/QHUlc6g5eePkRXn71cU6d28C///Mv7A0ljH7hIS4X&#10;oLQ2xaJz+P13LuGZ/x6X5hXWmY5RYT5FrjcTf2MyZwyBBAk8ZrTnkWOP4Lt/gvhy+mFGvDZBYu9b&#10;jJz8Op1ybp1WP/rtoXjNQSxe8BShfsvJSFmDVWJEgyNK7K6EJsnPTc05GBoSBHjj5foChI0kRvz+&#10;GMFpfzHlx3s4HaNwyDGqrcflPA5Toj9AjVXZacWPPPn79o4KrhgxW92p5L6PlLnT/wcI1Z8v1SEc&#10;cZCPVxeo/+7vaaJJIKwyJVCUohCuJH/l1qrBeCkRKAl/qL2VIQGB/na3QKFXLe2h1G5T4KBDEmat&#10;BFRjThzOijiaOkpUY7zYcZxRD1zHC2MuY8i2gcGc9VzUHRbFXyPKyCjJoUt1fmWzektlJlZJbMro&#10;nbMyFU9tEbXnd9NamEtirVsUQidj7rpZXXxwx9U3Eezjx5Sx40lNTZWLG+D+u4bx8J03q5OGb7/t&#10;Zt4Y+wh9nY3/Z7FCb7uTqjx/cqO3Uxi/h2cfvZ8fvnpZgPUsdcUJ+J3cSGdLI/F+O9RRjmOrvuXH&#10;sWMITd4gwbWCXRFpbH7vMaK+eYWirJMcTNmHpjmTRgn6Omm3FpMkAElAfb3KVmUCjz1OaaMmupRi&#10;1bVJdDcUqCrvoiQ7T12YBK5dorY30taorLhWbm1fFDVnoyxtD/kxs9DnLKAnfz2Vcz8iZMY7aJP3&#10;sXbmi3jLdknw/ZNH7v83keHr1BWaOWm7qb5wBHuaD10SGFePf5runHwWHDjJlthALpxbQFHoCnJT&#10;dlBVfo4Ot1JMWYFaZU5bHz1tZizl0STEbuVM3G5+PbmKDzeuYFNSHPvD90gbHZMAUyDt3M2gUtak&#10;t1PgRI/BVoTZkq8Wob441Im9Pp3TR2YJJPSSFKPMT4Mdf07EnLRDfmoTcBMwN5ZSlRtIjQRQpd6c&#10;UsNP2fmkpUkvDt9MVOQRcbAy+gWoLPoStOnB1KSd46cNm1i2Zju/Pnw71t/fY9RwZWWwXEF3r7T1&#10;AH2S+LuVz++wYvSYBDasdOmtajLq7HLRKoG23WFTF0acnvQu+16Svt+wl/Y0uS6vmw6rwEVxHLUp&#10;/pgk4TTbKuU1gQJzLjZtGo3Kdk36PIHBLAnM+aI0xScGlRqPRom5AsQCEl1eO8aydCpSQ1UQbbYp&#10;EKvwZqe0m5xjs4fEhYvkBWVyvuKMF6XtBDZb5fs7OpXekF+5cGvzcZWl4MiWxBYRSNaiX8n7+yeG&#10;pJ36mhowGevVhRUNVQVoEoKpTfalOvkIhckRGHPlu3UCAgK/J+fOpGrhOzTv+43MKc9SOOMNHDH+&#10;DLvlRm675SaqMs6RdG4tyWfX46zNpLtTETVD0kZ9apJcPP8X4v2PY68rksCdrRaHVopS97Y0SEwQ&#10;O7fp0OSJeKrIUQFYCTKBMWc5cm4jhkIJ1JZCUfECyYUBYkOn0ZUKXFbJNRkyqG/Ko8tQR3tdLflO&#10;gTq9BL5wPyzH9jNg0dKprKQXCHe5irHVxvLQ448oTcn1V12lNl2roUzEYz5lTYUU2HJoKiugNTcb&#10;vV7gWECiUSk3I4msuaFO2r+D/9x2G4ZBBzvnv0/vurlE+MylXARPVZIksdJMulobaGsVGxEA7Fd2&#10;CLKb1PJVQ709LHriOXzHvYNhrwDQPwJ9s75nsMEif1vMsr8nqjUdhaZY8dsjTHrnRYK2/8Qzd95C&#10;yq/j0C17ByTWDbUbqfv1I06+NJa7xzzH5GO7SalNZMz505zQdDAzKp571+3l8YVbiRj/La5957n3&#10;DYFXay/HPpgkCa6fa+56nIA0pRSMnGufh9baKjWp2lz5uKvS6C8rZN/L4+mozKfUHIszLZizUz4Q&#10;G09S5/J5pf+a6ypw1eZSURNKTaYvtenn0BdFYKlNxiMA1eaqweMtV22+LNIXl7ILhzR4aW49Z9ef&#10;Et8Wm/dasJiysVoy0Avw1JfHYCtPw1mchT4lVj73EhBaKxOoSBdxUCn9LaLyyNb57FghMJ50FH1J&#10;OJrCC5RKbMlPOijHEXz2/0V2+Gl1UYySV5rt9bj0Sj1KrYjHBu6683bxD8k3Iio0BTFiT/K9dfHq&#10;bifKYsOM9P0kxGykMHEj5yIXSk4JJ2H69/QWFLBr+1rCgwPEpmfz3ttvcnDzCkJO7Oah+26kLCdd&#10;ta1HnhzOByNfxmHJ4etvx5ISHcCbI4dz++23016TycSHHxJw6mD1sTW4JZ8ojwlvjVGnYER8+gqm&#10;bLkWZZQx7Tza7BPkRx8lIe44GkMiA4MugtO3ERC9ke4+B11dZjWONDbkqAuZzn78FEPyucoq38+y&#10;06jsMHNRX0PS968IBPhgqQkUGD+HvWYDTRW/0Jb7GUNVs+TaPqW7Zh6dhkOS29ZhFTFclB3Jid3b&#10;uFxy8EBnG59N/oAn7rubq66+XD3n2+++lVZzNa3JcfTmJGPMP0xrczHP33Yj/criJcldJs0lQdco&#10;wlcZGbcWpYpvieCrj8dZkERDgYCZMVUgKRNXXS59jlqcfj7EffMZzZp0sck8AWERasrIrTYXj8R9&#10;ZcSywVgsR6GAdw1dnQ4Rl638MPI6Wnf/zNRJL7JsxxsCuKupivqVRx66ixohwjh7P37VhwQq/xFO&#10;WUaT8SQOUwyG+mC0euWWrj8aASubW15zBmJpDBNBc05idxB2OfKdaUQJxN83ZyHTQ2oZtXIpWQ1i&#10;855kDO4Cqk0SM93xtDSn4W1Jpqa5iHRzIe4OERXuNPG9EKyOs9RaD4vAPYDOdJI8/TnKDeckR4lo&#10;Nx6g0BzF57uDiemGEQfjWRqtZV2olVkzdhIjPt4nIl3xI+XhdjdRm7OTryfchD5jJS88dTPdzcI8&#10;tmCMcp1hZ99nxBPXcXTNKxJXtCLQw9nw55PM++oBie9rsJds49SGV5jy5q0smHo/z953PT9MuR9D&#10;3lp0uasw5K/l60nDKA6eRWdHvXBbDf96ejqXvXCUYeOXqudwCQjVHwUIH50htHiYyWsKGOrpVed0&#10;KGNch7OTKJfOt+dm4SxPxZAbhj43WJShshG7GIFJQLFegnxpgroSr1mZu9JYJw1poNFep5Z4UOpM&#10;GSokCKQcp3Ogiqcf/A/lG6ez4bXLGShdSNzK8ZKA/RgSCOnt1aIpc2I3ZeC1F1OZfYrI43PJCFyJ&#10;ITVEFFAayQtmsWTDWU7X5JBtDsVgThbq1+PqsYlB2WnWF1FfE4G2PIwKAb6a4iDqSoPQynnU5Afh&#10;qM9SR6QuDoplCbQ0N1TSJ4AwZvRIzHXJPP7wbRzfMk9UcTW//jyd1iY707/8gLISH5ZOn8kdd15D&#10;wql1/B4ezvyRyh6T31Lxx3ecH/kS3iBf6iTZFRefJitWYCv1DJrUQKojL2ASOHZZ8/A4iyVoxpCT&#10;tF/OLRCTJDAFBI6d+ZGIpGX8s/k9Sot86FRHwPro7bZRkrUBbdFqep0nsAcsYbyou/zkXMrFEe+7&#10;/ToaNWf46bvhNJXH0ZWbREvUKbZ/MJKOOg1b153lz21h+FdYia1NoKoiiJrEwyQd+oWoYzOJPv0d&#10;cWd+Ijt0iwTxTGmTfvl/Dz39YskCA10tFgmwiWgrYnBaMimSfp++cwPLgk5QWhEsgsDOUHeXepux&#10;WeDAUZeNrShJEr6/mhi8AsD9ncpiFcXahlj63dN89tJtojoaaHTWCADrBM4bxH6qJMhl0uKUhN1s&#10;/T8lj8KD9qLXldDT5Rab7FdLJ+jCTlNelsSLn49mwhM307N7CsueUepV9aOVo7vJxIC896Kyp6kC&#10;NQIzrT0mLJ11NDRIcrOUMuCVc1LmsgX4YIwOEgZXRhXbRCl00SOipH3AjVtsMEvEQnLEerJFMdaU&#10;n8WskYSjScRUk6yeq7qDjDxGPvOgQPClUTLloTyPe+5BHLoyUX+XVk9++uHbjBk1Uv1ZeYx75mni&#10;l/7Bs9KHvX3NdPU28/wLI5j0/rt0etwCZMrkd/m8i4N0dbhwOiqoNmShywnEleBD/K+fUrF+KYMm&#10;uS6B8eYmSZiGcqylSRjzBAxrL6AzRlFUcwa7I0365ASRB+aJcKtl84fDsB/4GGNBFHfdfD2333IN&#10;xYmn2LfqB3749FVeeOI2Sc6RpCbFqOf6zjvv8O3Xkxn3grJ/spyP9JlX+qLZIYlEgawmIz0es7p4&#10;qDpNkpWcg8NULNCtRx8fjikrFmNlImZDirSfJOyyIGpLAqnI95XvOU12yWk02QINuSn0u20MNNnY&#10;+/4E2qry1D116zQxAhw5AsfFaCS5VFUH4L96Nq4t01k/4W5cTQKcXgHzRhu7Fv2NV97v7fdw+PA6&#10;Tp5cTmNjqYjaIgm+lbQMNTNzysdc7HMRMWM0YZ+/SnuX/L4hQ+KGiJMsUdMloQL1VQK2nZTEBfHb&#10;R68TMGc6F80GehRhoNRds0r8axYgHuygd0AEjnxeu8uItVwSnsSYVoHXDlcKPkd/Ve8uLN2/kjee&#10;v5+oMztZMvIG6mY8S2POAWg3o/10HEdmvIazq5jcnk40beWES9L949WZuGISsDdHktt4HEuVjZuv&#10;+4joPA83PzqVwCw321eekLiXiUcjPmTOx1KfSq9NS9hXnzCgrcWtK6CjNg/L4f00hJzHaJSYaY4n&#10;NW4jIX6LxK9TabCmoZPYVZpylNyonWSGbyE7cjslucfQ1ym3+xKwliWTeH4vuUmh4pMS812laKtS&#10;SAg9JqIulcxkaTOPCDBNnsBKBrZ6EU4COTmRx+lrsUusaCA2TIG+RHUfbKX8SkqQ5AVpswaBU2X7&#10;S4cpR+J1NCWZAbR7LJRmimiozBY706nzDZU7Um6zQKrEC7elTOKTjY4mA4M9LepON011Ahh1OZKY&#10;k0lK3UZ04ipOhEwnMPhHXPG+JLz7tgByJsUVgZKXsuRzauUzRLBLPFCqCfx5ahuVacnq99VZcjEU&#10;xYj4y5TYYGP2nPH0dsp3tdZzfPM3fPDRMInLkg+rBeSMIjwc5SRXxUt3VnL6q5fp00tS1wSRkL2R&#10;jae+Jfz8d5K435LYvQWt5K1S3VGmTH2Ip0ZcQ3j0JhHIAobORomlDXz77PU4t0ymQ+LMmqxUElbP&#10;wm/meEn+eyizHMRm8KW+6pTEoS24qhfQWTaL7qxvaIx6m/6q3wVYN+Gp95PrqqWjxSj+dYbMAj/c&#10;bZW0Syxs7zbRLG3X1u0R8dzDcyPvV6fQ/D1/Dn9/+7qkRg3WxmKqJD53iJD6e/UkMiUvRSfsINp/&#10;E63Sbs3WIlyNBejcpVjd5WoFjyEBSO3R3aTNmAEtLvmMEjwlpSJKlfI2BQJ/Sq3CS4dDbNUm4s3h&#10;kH+Lfyi+OTTUwsgr/kPrnm8l7A1wJHMndUWrcOYfoTxnNa+Ov4dlPjl8siOPX5NSSNGeEKG3i3bD&#10;CppNG7HaDuBo8KG1JZu/5k0j5MIWiYFnmLfyc8rNGXw2cwK5mQeprQjhm6kjqK71ZcnvH/LjF2No&#10;1AfjtJ7GaD1LcWs5XwUHM3zTYTbrHIzbc4I8sc8SSyI6jS9GreQN/WlyzGfRWffj1K/CpVuM07yK&#10;iuYArv7qY66fu5d1JR7mb4gictMpwue+SEP092J/K8mOWsoNV13GVVf8m2deG0GIoUjOM4hBr4il&#10;kgNUu2MpMvtSafKlou4oJWU7SCtYRXntDow24QDnWYk/Z0lOWEFR8TpMltM4nP5y7QECs+HY630o&#10;zlhOdOBvlOduodkpdtwQSn1zLJ72Uq4ev1qA8Cx3vb5Wje+SsP6fEcKbHxVaHH2Q1xZm0OySxClK&#10;1WnX4O3pZvqaNSw9eQSdq5G6igjKE/eSFricamlQfXmyOueivigBTX6MOmFV2fbsf8m/RYJSlQBR&#10;evAmQpfO4MSFH8hI3Yw35hyV817DvOoVhqxbmfbcZSKadzHUpGGwS5nY3itQ0qxOhs2P3EXkwbmE&#10;HZtNzM7Z6E5vo3btEs5NeIdz4ydz5PlxNF7wVed4DXW48fRKkrcXkSzKK9jvN2mQP9DXhKsr0Qqi&#10;9lEUc4iyhGPYKuLVsgTK1ljKrW5l0rxy3r1t4pBdLTQZSiVAJoj6KKNP1GlPr4s+TxsNlgJygrbz&#10;9rETrHn7MTr3zscYsguvqwBPdhD7n3uS9oI4UTUR2CWRGUQdl0btJz9iB/khmymK2kFJ7G71yA5a&#10;R87hxbhTgijd8gfVR5bRXh1N5oXFZEbsRivBtO9iBxW6ID775A50ib/QYfbh5cfulHO99Jj+iVJA&#10;WYMzdg3fPnk7/Y4m/t52liqPwFOTUkBZWRneLYmmlrY2rbofrLIooMdjkkAbTn7oWmL2fk/k/mlk&#10;BPwjIBFLT5NDnfcmtMPAQLc6AlQVfpL0C0tVSE8u9Gdd8GFitFU4Rb3bpH2aGl30twp8SVBVQVJE&#10;QVGqDxnS5srOAQM9bmnjIYYG3cx8+1Y+eX+E9HE7nppyUTxV6rxEpTRCs7Wabq9Vfic2MNhHYU64&#10;vK9fPRflOpQg0agTx8zYJU4t4HtkA5vmfUr67PG4t37CpnGijp69GUvmSbqsykrXS3NE+tr65Pw8&#10;qmjok+R9UV5vqa9ly4vPMuzy//DLi0+y6oXRpPy9RE7/ovrdynUMSHI+vPkvCUohFKWfpUau3aZJ&#10;UVeqKjtkmCuy5bMEoLs7pK366OnpUm+pKrU7n3/iAaoz49Vb4D0tTert1EFR6Aos5sRESiJzcfTn&#10;qQw0OOT6hnjojuuJSDzELz99I8q3mjvuuEa9/frm+KfU9/T1dPDSi6Mpyg8TpV2AIzOUi456/D99&#10;kyG9lq66CrUcSJOzFrtWfLmlktkLJ9Dd30JDU668lkhZhkBtUQHLRz2Ad/uXNCSGk7pfmTN8hsDd&#10;v7Jq1rsE7JpDZepZ5ggoxftspKm+gIA9C0k5v538qGPkJhzCUBlDacZpdS6XsltEpbxfKftRL+em&#10;zPGqU27X6UIZMNYR98lUOuvLMZoF+KtKBJRqcCl7n+pzLo06iLBsqstCKz7kdtXRZ7UR9cc8RI2p&#10;kN7T2Ui7u/7SfqlyXd7sYupFJcdpD9NmTuXb+/5F9+H5zHrmerHtLu646ya1lulV//qPQHGhtF0/&#10;L7/8LMeOzWfSpBEsO7pcvWOxduoTELOPdx65gTtvv5EpX7yB2VrOqJH3EHloGf6bljL63vvQ5Gby&#10;+Xtj1T4Y/vpTjHr8brGPSzsptUvcST9xkFefeUig/tJ2m5+//6L6t90tbq66/DJW/jiSHz96jUZL&#10;BMVaf0Z9MYrFq2ZSIoI2Q86ldvpbXGyppt13NTPvuhqLJ4b+uiAOf/gaD379PUX9AsdZJTyxNoGH&#10;12ynw5bLitEjKDtWRqGxg7HLz3D5nSOoU+rcWcpxVWXSqy1n34QXsYlwaijPYMhuJemv2ZI4Czgd&#10;sIiF88cQeG4eG5ZPlj4oUEtMWURQVmb4qEddnp+I+VBqM/2pSPElKGgV+0/OwVCTRHWiCFzJBS0S&#10;Z5W/KU87QVrwBsrSAzi+/U/scg6ldQm0iK85W3QcO7xFBI0Hoy5fPToVAeiupqmpEq9XGbFVVqxq&#10;BAqqBBA0tHe6Be7rqaiOpbA0jOq8IIxVSSIaS3lv3KN4G7RiD3XyWowAUTzG6jgRn1GUKSCfE4St&#10;MkUVosot5q4uB639ThFRQSSt/ouCw1vpNFXRaqlQp6AoI6WKHbptItw89RJf+tGcP63GGUU4KeKv&#10;POwc9QVyvd5innzmOgb7G8nz/QvEp5Rb6gZlXmVLjsSbGKY/eT+v3HoVn9x5LTnzvuTcvp+otylT&#10;jiI4EbueH3ZOIT5lPbFn5hAf8Cd5SZvQVJ+jp89AWMwyjqRt4+e1n6rA/Ojl/ybp83fpKy8TEDyJ&#10;tvbQpVWr+pMUGI5SVe6PXtl7uGIlnpzpDFbPxe/3fzOQr2xlt5sW3RHcpgScxnzc3ko6BGa9beJ7&#10;TcU4GvPpalUWWraxf/EEHnvkATVO2u0Wfnv+cbovnCP0hXfY+PwrtEj8Hup2y/VV4GzKp9YYT3eH&#10;mfsfvJaWXi2dTdXqghSLz1EiZ37FRaeJ+sZC6etCWgQG6xuKcTnLVD9XdkT53xQely0PoyWdF156&#10;AP/gpThE6Hm8FUx7/Go8mz+iMmA3w9+4l6ranVQWzcBTuo3vXryZi90X2LbmLXxCSpkXbWZ1Wi0h&#10;1YF0t0VLPllFnzuUF567mluvvZLbbha4bC3jwtm5bPpjhLy3QOJwK9f96zIObXmfhx++R/XZwX4d&#10;Fut5ygSyDDY/8kUcpre28XthDlGNRaSYjwso7hLbFn5xHRRxrtQ83oa3boOwxEK8rUFsTl3DrJBk&#10;TF2DbAh0MOrbv2mJOsz+t6+lx3gYb9USmkrXYHOcoLQpnLNxG5j1+YM8PeYGFqcfodAZwuP3XC6x&#10;0oceiXOO3FN4hV0sNadEPO+ltETEStVuSrX70TtC+HLqByTmSn5tSGXBn1/jba/E2pTBs6NvxGCJ&#10;orWjQuzKRb0pAosjnsT4U0xfPgV7UwVXjZUY+MIJ7n57jdrvSry6bPC/QHjTo8qikpM8+2scqdFn&#10;yQvaQU38WWqTLlCdFUijrY6tIRkEWUW96SNpqy4Qx1WKbrrpaW4SMi6jJjecuuIwDLpEvv5pDE+N&#10;uV3wSpnPN0RzuwlXSToFAdsFEnZTXOwr8LGPhO9H03ngY2zBnxOx8gm6cv+mr/IU/b2iujvsamJW&#10;EmWbV49Lk01e8n6iohdSkLGN4vA9aiHnnSHZbD6ayqmvR7PjyxfRVsYS5LeAk2GnqRQV5hv6Hbkn&#10;t1Psd5D8sG2k+i+SAH+C6IN/MO2T18mNPEJlij+Lfv2Jz8a+xvjnRvHWu5NJlSSwY9d29h3aypVX&#10;/5s3RMFXFpQxfdLnjB39INX2chavXyzA0c9jD95FWaYkxByh+ZzT2GIDaYoPx3BsN5XblhM782OC&#10;Jj5PxpcfEj3tU/zefJngSa/jN24UuQt+pPTYalHjayS55ZO+ZB65S/+mv7qYrsYaGruNWOWwS8Lw&#10;WT8Jd9pKUudJInOd57fPXqRfgu7Uj0fy1kt3U1PlZHNkKD2DXvy3X+ro6ZN/oEEnSk1nFCXsUfdy&#10;7uzooUOpIymPvg4v9ZkhZPpuZOefn7Pqxw9I85Xgnntckku+BEZlBEyZI9qLzZRMQdZekiOWE3ry&#10;B5JD/yG39AJrQ4+RLwpQ6auhzi6G2tpRCo4M9npoqkimOO4oWdoUHAYTQT7LRXEGk3JMAa9+3O1W&#10;TNpCrAKDrR4L7UpJlyaT2EArnjY7IbmJDAhI9isripVyRwpUCSS0SLCvzD5NVsROok5v4tm37qOy&#10;9Dgav1Vs/OZF/hlxHS0nV7LzxTvpaajA3jlAl6lElGm2qKUqdq/6i5GPPoq+tJL3xr+utoXy2PT5&#10;Vyz+VtSt8pDr+fXnS4VjlccTj90ntqiMXDr44L3XWLNiERZDicCvQy2poezJqtRtUwrmKqNLLlM2&#10;mpIQcuL3oSsLx6bPVuu1dTRb6Ov2qnMLlfIhrboC6GojZdFCaZNBensb5bVyDHnhZEbtpk2ZP+Uy&#10;s3PnhksnIufV7XHitWjVW9F9FhO9AkAXBTr728zSpvVq4VlncT41MWGYRKA0mfKkXctxp6eSYDzL&#10;L69cj/efX0UgROHShrB3/8ec9ZkuqnI3uiJf3PosvPpC6tL9KY0+Rm3qBRprstR5YC4RKspep1ZN&#10;OvqKWLVmqTLVIit2F5kxO6nOvyCvR+AoiKSlLhX/SePpKEgl15JMU0k+HoHZNmkrpS2ULekc+hIc&#10;1Tm0ZOWgachnoM3BmZffYMBmptlRpRa8VeYuD0i/d3V5JDHX4bHmq4Bbnn+a0mIB1PwT/P7OvXTn&#10;HOK+667koRuv5YFHHmT277+qq8JHj3hEoCZI3U1j2JO3MfzBW/i3JALt+f1cKUpd2TFFqXaQERvE&#10;PTdfR31eBnFxcbz++uvk5+czYsQINXE8//jTjHjmUa677lpWrpzN2rUL1JqYyh67OTkJvPTSSPXv&#10;LBaD+vy/x9IFU2mtD6bFkoJNfHvPrsXsjluDpiWFPlMcpyY8iGQ86n+ZyF9jRwmoH6Y3KYoiTxV7&#10;a3LZVh5LZWc9h/S13PDlLLYHV7L/rc/xDgjsfvkXuyMNPPPxUsrtnVjL0hioK+TIePmc0jgM6ec5&#10;+92H9NTm0S72adLnSmIJxJgWjD0xksbSbNpbTaqY72qxCngXozdlYXNWSFKxUiMxPSJ1H+WacKol&#10;xhWH7qFYhHWTNouBdgf2ygSKoveJeN9CftxWStIk1qbvx2nLEfESK8lmAL+TB7n/zpvJCDtJcsBh&#10;OYcsSkrCSUzcT1jYJvLyfImMO0J2gQiU8L0YK+I4d245Fdo8tcatAhEKUCjzBTXFkfIcjcucKz6k&#10;oafdpo5SV2VdIMH3V/IiN9BYm06HVSt+VEO/u5H33x/H//LdL598LD4RowKluTZebDVSclcQNfl+&#10;WEXI99WVE/TRFKyefEyN6ZTWFqMxBaCvE8Cyt/DpJzP59JfJTBr/LPvevBvnlmm07plJ/LzXWfHG&#10;Q+hj1lOyZRanRz5Iy9YfaDr8NZX/vMzhT59j0W9/kGDSYDKeEriWJJ+6Hf/k3QSUxlCrK1bnsSnJ&#10;+dtVv6vnqtjQynkfU6s9TkNjJA7TGRr0ZwVkz1Iu4OAb/R0m2yaaTYtpL51G1vbxeOI+ZVC/gra6&#10;XeJfZ3GV1+GqrsPtTFP3/e9r7MBYE4Iu8QDLZ79FdMgBidleEcxN9LZb8H3rZQZFzDQ21GCrF8Em&#10;ubsxwY9dLzwpdlVMj+QlY7uexXt+YbDLRVNQGAETP2WoyYndKX5pzRLgy8UssdbRWEm15OS1xxaz&#10;wW8+6ZnHRYhX0Fwg8FdahMdt4K8/JxMZvJEVCz/ELfDY7qikffcU9Rb34FA3Nnc8qVXbySpfjr52&#10;I+2286z9+UG8xkBW/j2J9/5exqakBv4KM3OypJ3XVx1nRe4FlgQv5p+gM6yMTmN/fgOVjYMsOKVh&#10;aUglv50L51hmNF2d1fRYw+hsOILDK+3V5ceXH79KZKA/o196iM6uBIHUU6QLhP2dspJfYg/ymb8v&#10;n27YyyGtBt+GDuq88PSk7UQ3DrAiUcfhf1YQOPsVdFHf0mZdQVLEBzitEkO9keq2tpbmcO6b8DSf&#10;v/uQ+FsZGSL+4psNaBujadaeE64qJi1gOj2aZLI2z+DcF89JnzxHwNvP4PPmk5ye+CxBf05l2vtv&#10;suCjCaz/YTLLF8+jsjyStRv/4aExd7Jq41xWrJ0m8JnPY0/ewrA7r2Hid6/xz5Jf6R7y8p9XF3HZ&#10;yFPc9u7/a6eSSx6irjJ+/gTvrc4VVdtEtSi9xFNriDvxD2k+69CmnaNDVFlZu5dvTgdg9DbRaasU&#10;Y1CKDQ9KoPZKYimmKj9MnCyBusLz1BZfwFAeIfmtk9yEY6RUhEge6+fxmwRI/JfRcfBHekQRZyx4&#10;hRqfrxmUBmtJnk3wwkfoKtxEV/0J7A3BVGtCcZTl0jvgoUdAwR4bQ7XvYbKj15CWtpiQo5/ie+AX&#10;Du35nqaGKGKOfcbcr++js1GMzmOiVRJkV7sBc3k82kJ/coTKC1O2E3vuHzo8Rr6a+BJT338Bp1mr&#10;1up77an7xZArePnFp2hrdfPPP7O4XJw0XZxmx/Lvsbqb+NdV/8Kjr+SBm67jqsuvIybsDK0tWlXx&#10;KPPKqqoqufGG60RN3kNrpyTolhqqtJFqIdmLQ+2UFwXS29Og1m7S6+KoSDhF0ZntZB5YhTEnlF5x&#10;CESR1a5dztFRI3AHX1BHWm6/62ZKy8N48HaBbTFQa8If+Egf/e8xasQzXBxo4vN37iHoxOeiXo3c&#10;etNlxIatQW9OYdiwK7hWVNPgYB/Tp30kRgBjx47lo8mT2LZuIYcPL+fU8b/Qa6KZMulp/iUqqjwv&#10;QBR5FR1ek7owRx01FJhxVKahEVioST1HUewhMqJ2UlMerO7uotyOGOpqFWcTcBkQWdBqFfC0kbv/&#10;J3UD+EtzJOW/Anr/e/RJsjcbCrGby+T7s9FVRqGrT8c36jgZBfHqAoYWCfqNFlGalkLcDmVLsmqa&#10;HMViG31cduOVmFo02EoSKUjcR+ypv7D5H6Rj1zTGXnP5pe/qbafBXIihOpGXXngOa30uR/ZtZsxT&#10;j/33LODGKy7n6zfeVBBYdZKlSy5tsRcWGqA+9wiQDLvtBnXCfVlRLN4mPXWV+TS7DPxb2kvZDkpf&#10;G4VRG6uWpVAOuyQz5XtvvuEqjLVZ/DrjXbrbnYx/+WlR+ClUFQajTQ3jubtuV7/j8LHDovTEbkSR&#10;F6Yeo1TAVyNJyyV2eVFZWSyHsmBK6Y92t1naugWlQG7WDz/SmZuO2ybX6K2lScDJ5a5Ba07DUJeE&#10;ozYVd1EFrh4tK968lY5N3+EpPkuxQUdkwCL8D/9CnO8i8aH5VCUdpsulYaDVoc7hrUn2Jdt/B8UJ&#10;J6jIC5TzjlcX1LQ01tLT3UpHm1Kgt0Pdhq2qIFj9nVeSRrunjrwfZ9ETH0+RCDRjbSalGmU+colA&#10;R5FaNNxqzaXMmIJOn4BNgFCcnlxJnH0DLXLNVhGZpXjs9QyISFBKlXRI8Gxv1tLiLqfJmSdHLtXG&#10;GKrsUXT3mbnj1hvIW/crM566kWuH3cDvW37lydHDORPqQ769Tk2y/zsUuB52w7Xqz8rE8ZK6dH6a&#10;NUX99003XPN/gPC5556Tc7X9n/dFRZ0TP7q0nd+HH44TGIzlqqsu7cWubO+n0dQIhLz1f/7eK+c8&#10;e8ozAgDrKS7bTc+QnRe++og5h3fSMWCiKHQ9um+flN7vJPPbZ4gb+yQd7aWUVWzm7Ul3YGm8QHu7&#10;QENLMmedWu5duVrauIhtr0zh8bdn8/S7S9l5Opsspwl9YaQk6dM0RPgwaKykJTaM2v27cefFYayL&#10;FZDOwpAVRp7AdEjGDgpj9mEMPkl7eiL6EwfoyE7BFeVPY1wwTckx+P72PbrUEBWaNCXBWMoiKRdg&#10;Tb2wWnLFabWAtvJaTdoJ6rLOqCWmnIZsiTVXS8xzctWVl9Pb5RZRmkF3m5XeThEz3nppTw319RnU&#10;1MQTG7uXpAxfqpRNDirk8yoSMBozqBahaJbX2j069NUptDZpRKgWoqkKRytHTuIx1i76ioqiNHW1&#10;en2Jn8TqdZTI6/57/qbZLMJRBE9fqxk6OjGHhtHjqsfZWqkWz3YYBDQtRaqQU4pqG6uraS1J5sTT&#10;jzPYYEXn7Mbb3c2iuBz+PB/M98/ewn3X/odOl4fhw4dTV3eetp58XN44gZscAbY4dU7gQKOGMhGd&#10;ZonpXdpkEco2Oqqj0S6SeH7iO55+4VHOpO7nzPqPmD/hNr578hq8O6dhPrKcGyVeZaWe5Z77rmb8&#10;J09IfGvnwpa3eeLuq0UoS3z/6B6cDgHitjSKq09ikXPI9f+BwZrF1B8fhT1wND0FP+DO3kJD/VEc&#10;1kysjeJDxg56RFzu2/IxGxe9I0Kzis5uKy4RCJq9e9g5+gWoq6DHXkWrt4bVEg/27ZtFn9tJoYBd&#10;v7THkKaS459PpHr5EjqKo/D9/AUuinC3ePOoaKuk1anBIQK8W0Rdh0uAXARzb4MBv4gVEo8KCT0m&#10;As0pviygrthbd1EmF5uUkloddIiN3HTLDdx9xWUMxWxCH74LpycRs8CwVlkgYvKhWq7HZDtLScUq&#10;AdZzAvuhbJj7MEVBEmOao2hrT+Dw9o95aeTdfDvzCUosl9ZFTJ48UnJRBdOPz+D9M6fI7+ymqAc0&#10;5ovc/tw66iUXBrR3kNCsUf319dWbeHLSu1z34M10Sx4YPvIj/toSQVxWOTfdP5b7H36Op0aM4Zl7&#10;h5PTJMK3P4fBujBCPr+fIf0pXMWLOL7lOVLS9+BqzabWGCz57ADmthTueGk8b0y6lXZnAhUtDVww&#10;15At12fVH8KsOYHPoQ8YcftVOFzh4s9nSNBtobDmACXaA1QYJP7qj2FvSsAivON1pNPfJoLZq6Pq&#10;+CqOfDmemB8/orUshgGPht42De09FrxdJgobBDgbc6hrzePfr/4lQOjDsPf+rxFC5T/KQ11UMvIw&#10;X2xRSrMojwFabFUUhe0n5eCf2PIDqRXFdXFwiAspWcw/f4wsZUVaZRx9yvywoT42rfpHnnrpaDTT&#10;UJdJUcoxMkI38s74J9GW+tIuBuLz0yi6Ipdx5tv7iDg8i4N/jMN373wavRUCJsNZOnss7z5/P+7c&#10;ZdSd/04a+DyunIMURG6mIvkYGjEkr8i85u4Odf5ET1ser42+ic83zmLRvh9ICN6CoSyVn998ipam&#10;bDKCl2BJTxLFnI1XHZnR4JGE47SkUSnXVF8UT1ejUWBXR3nKaRL9VpAbIyo37QD1koAbROV4JIH0&#10;d1xaodghSbzHWsS5dx6mZc8sVgtxrzkWREevqBiBk5ZGpWbbRWqryvh04os8NfxOOjvaxIm7KMrN&#10;4tTuDRLU2zm5bQV33XEp+WslcZQUFzJm1NMS1HLw37qKo4d2cOr0bkqyw+lU6lLZtOqG/XM+mswH&#10;H3zApy89jdbvM4J+uhNP9E/4LvyK7RNeIuTPceA6Q7PxGA9cdzkxoUGMuUeZSKzn6MY5pJzdzXlp&#10;763/vI2j5CSRpzdKUNBKO9axa/lk6vIDOLLpbwF9N1FhweQkBKm3e+vLIjDVxArkRwnsx+LQ5NCk&#10;y8VRlYy9JB6PLg9beQK6wlDs9WkCd3Yu9nSJk3fz/rvjiT6/joq09TTZK1SQeuaZZ9Rr/2n2JPbt&#10;DeClMZcWCORkJcl/h8hOC8Jenk5yyBEM9SX4nv2Hkgz5uTQImyZJAmAyDoE5fbFS3zCdQ347Wea3&#10;SYDRSLfZKMY9iKW1hMqzG2ne8hXjr/gXJmc1HSJamgRElNEG5ZbT1pWTObb7WwYGlJHsizRlJZOh&#10;jNJJou/sbxUx04OyvVxfb4fArbLAQn4lv1P27u0XKHPZayVwWqjIiMZ3z2p1xEu5JWKqUW5hRUpS&#10;y1JrMyp7ofaJmKrKT2agrwe33aDeQm5tctDVZMOl7BaiixcOyuS+m25g9geTKJTrqqkqYfToB7AZ&#10;UzFVxfL5hCfJTFQmzpeTGuQj/doqNiuKWz5PeZQc2Uvmxr/5e8Jogt9+n+bMBNp0xeqqRqMkvhZj&#10;LW5zkST1TMyZUWg3f87RycNpzkvCLL5gK4mjNtmH3LMiBnfPITdwF7rsYMyFMZgKotHnhmOXPm+R&#10;5GmRJF2WeYGi1DP88MVLPP/kcPq62rBW5/Hd+y+TFuHLrsVLePKpJxjQ6mjKz6W/y8VFbzONIWfo&#10;KMhgqNFOnyQZZe6bMqJjWL6Z8Glf05GfKoH1Y0q2L4dWG/3ig81Vmbi1yt7F9XR57OpUD2UFucuU&#10;o5b8sdVKgLSH42hPlzYtYP6Lt+A58xeNJeHU7JpJT/QWun3+oH3fTHqD13BsxWcC92Xqjj7/g7bb&#10;brpaXRzUL7DdZdfSJfHGar000rdw4S+YzXLdlloBxAQOHtxEh8QFl8soNt2n2pxytLV5BXLKVECM&#10;i7tAxklf0qoC0AvMV51PpttYyCfvPIRNl8jRPUvZf3Yle/y2oewXv+qrV2kKWEVn0gHOvPcA3c2V&#10;ApaH0EhSLFbroZ2mrLWMe2b9zE5tHaE5y3GVHyP/1xlU7FhJU144KdqzAvlxRI57R8C6CqP/AYJ/&#10;+poBvUa9Paq3pIhvxaHND6c+/gLGkBPoj27h0HujcfifwHj2AJbAk3hSwvGIXZuiLwjwZYtNp1Je&#10;7kdC0FqKIvagybpAVaoPOcHbKY0/ii4ngCy/LfS1NRLjf0wtUq/MzbNocmmT2Kj0UXn2GbUOabOz&#10;jBZPvbrvfE9PC70COd3dTVQLjCvllDrcOklkNnmtAb+YkxzfPltiUBzr//pEwK2WtiYt7Y31Injb&#10;yI0+z8T33uXpe+9h/Pjx4l9dbF7xM7lJPox++naW/z2blYtm8ftvMxl021g371f8dmwQ8Czi+K71&#10;lOYk49QUE3hyH24R+V2GCrQCSp7kbHZPn8Eb09+mxWDkAbGBnuMLGag6z9GtH/Pn1+8IKOk5t/cX&#10;YjO34BDYcdpSBR4tAh7NqqBUYllbl5aBNr2ASzn9Ay6a5OcWfQHhqyfhu/gFMtdOo0yEmTHVD/f5&#10;k+TtWIqnLRdnZyZrv5OckL6Ln49No6q1Gm1TIh2tyfz46QOsnv86+ux9fPjGI3hNu/FUr6Cneh3J&#10;q9/BEzeVQdtW3OUbsVfvoLFCmfZkY8bkZ0UIHEQnbekWG20QwYfHy7ExY8UXrbQKQBgMBZIrq/CK&#10;uC4u86E0/wwNtfk0mYtxaUrFx5R9wAvoqsjBuHIlnXGRlO7eSPXfazGs2cn6pf+razfEA7fejM+v&#10;37LlreeJfe1typeIvfqep6O0mB6bjlZtkZynHp/P3iP2r9/456lHKPhrLvXr3ueZay5jT9hyFm17&#10;j6nT7ufJl25gwke3Y26MRWfxp14fgNYQSGTmMmrNp3B7AgXwD2Kr3irnuIbeyj3Yzs1h2I3/4oGH&#10;r6UkaQvH17yPMWsOf/wwkvw8ZTevLApS/+TknqmE50ayJKOSzWH1pBfYePy+v/htbgz3f7GZrOZO&#10;9pz/mU7vcWGBYLHxIJ57/Abqi3dKTCthoPoMyV+IgCiLp1cXSbM1QhgoFJcjiqDw76k3HUGv2y3n&#10;6csq3838JKA62JVFbuV5nlk0n3hzqIiibVTYgsmqO8QH426kNW07xyc+QWdWAMa8PeTozwtUnhUw&#10;viCfd0HEdBBGczi1tjDK7cHUWoPFt0Mw6f3F1+QcXaWMfna42hfKhhOalBOUWn3lPE5S6UngX68u&#10;+C8QXrrrdAkI1R//O0I46ggfrM4V9dYvjlEjYGeiq1lHad5RSUKbueKKfxMdeIzO9iZKDQa+mLec&#10;d76bxvcL59LW2chnH73Hwjk/cOHkYQrLqkS9dPPgo49z6533UKURB//vqFC3qK3dZ4/yyeFDjF+7&#10;n5k+UZwuKJBAm0u7KZukgE1M+/wxjq97A0+eKOnKY7RpfYVuNfx0bDuLN3/PtuVf4DGECmis5fje&#10;aUSL4dTXniUtdjMeh1LWoB5DVQLW0mBJ6o3YvS3UiAqxuspFMWXSKMnMVZshATIDi6mUDm2jOHE/&#10;5e31QvbhFIccJy9wv1r7ra4oglqBomZRqqfnTad15zd8P2oYP56IQ2OsU4t9trv06EuSKIg7Q1tD&#10;PZqyXN56/TW++/wjAQllofxFfp45lY/eGoe2MJMXRzyN/+GdrJr3kwBXvijdAn6c9jm7N6/kx68/&#10;YIfPYWZ++Ckz//qeBgkiOO3sfXMcgwIfgx1O6ZsC2i2BdOsP0mc8Qm/5NrwBP5H9+7PEfHMvrTHr&#10;mf/0TWj8FzHYm0rcieexRizFlfEP+pSv0SV/QfzJ70g8/CabFo7AIcmmtaWKDRsmE3r6ZzLOz6M0&#10;eB+G9CBcJWnYskSlpcViyA3GUhwp8CDqPPO8tI8oreBt5MlREr1fjn1UijLX5wbg0MWQcmQiIx76&#10;F8rcwddeGUVK1Ak2b/hbEuigus9yd1eHahMXBwZx1Wsw1eZRI8BncuajL41Clx+GrSpF3W0gP+KA&#10;BP+D1Egi0hYF0GDJkVaF6+67g1Ux2/n4t7E8/9rtfPH9syw/+Sep9VlMf1oSvP/f7B93O/UX1uPI&#10;9hGFbMDeUCyKK5y5v73H4p8+U89Bebzw6IOs2LYKfauJseNGSOIPQSu20t3dJv3YJn30ofp3aSkJ&#10;2Cx6gcVeGuwigAzlAoBxOM2l1FTkYha4UUC6NjkYbZpASlmGQE+xJJZKSXYWOpvt6gjfYG+7iKwe&#10;egfb0TuLsGoSaRfw8fn8DXa/+xrd0u+/fvMh+bUC5QI/n774ooCwhj/nfY3bYqIgI4xBAe/zh1Zw&#10;ZM0sdZ9om3x+f38f+VGnCRAY93nuZeKmTMWaFIyxLJCmGjmX4ljyK2pF8esp/uN1Nr/8EPa8aBrr&#10;Ly0uaG2qxpAZR3HsAeryzmIoDhbxFEBV+inS4zeRX3QYe20cnfYaNEmBVAj4GOPC6e5rJzvWR8DQ&#10;Lb+rFzuRBN/dzO4j29V2O7VsKX3Sbv0KCBp19FeWE/fDj5x96RXSv5/OuS/eoVWfjc2copak0KT5&#10;0ZAWTXtyIqV/LKInL4+umEjayzK52GDgolPPRYlT3ZJYWsSvm/XJtJrS+Xv2+5w8fek7//f4z3/+&#10;LZBips2bh8ESicEs1ytJvK1DKd9TIX1TIKCeLddeTNAb46mbPQv/BZPJFdhRFkU1i5ix6zLRlUZT&#10;nyPCpywRty5fva2vgLOpJFZg0iui2ENvu40erxWlLFdjcx0Nzipapa172638/sNoXnjqWgHrELYv&#10;mSjCIJsvPn6ZB4ffzO33DuPeG66kMfeMRPFMXEGrOfvFg/w85hbaxJ5NTUU0d+Rj7Czl5s++Jteb&#10;IhByimbtGbzl4SROfo+GigiaixKoXb6MQU0Jrc2lfDPpaarjTuOuzMRmyqTSmoFGxKbz1FkiP/uC&#10;dvFtZfvP2syzlMUdojB8F6UxIoqz/QQ6xNeTYjkpYjtBRInOVkCdchu6Olaur1aScJ5AyzkSg9eT&#10;E7CRHL9VDL/rOvHbJHQiEiuLQqjOEqjQpjPji4lsXbOYmuw4ZotdT5rwvNiHhxdffpIKsT2ro/TS&#10;lpudDrFDLed9NhMVuVM+/7QIjThsNQnqIsXanPM4RNT1Sr/Y9IXq3Qul9FGn+NSbE15jsK9XXcC1&#10;cO5nAqfr+XPq+7T0ehj3/Aji3vmEtuJMth/fwDyJ503eWl4f+yJ1Cf7SlsV4mrX8cF6SfE8H+rmP&#10;EvzGvZLws9Q5fS8+fDu/LfiOpau+4pUXH5XANciTd9yGsy6PeoGktYt+YNOSr+hpb5TramPOD9PY&#10;u2kNA0MDTHnzed5++AH17swHHz3FUFsr0558gJH330T/YAdNArjPD7+Vwzt/pHfAwdgPHueRx2+U&#10;/DXArVdfxhVXXkGDxGhrUwJGVwi1ljPyncFsmvcy3tKT/PnhfUx8Y4xq6zZjJT9MHsVQex6FMSvY&#10;MP8NnMZQ/v5pEoPNTtodRryuauobSujRaMn94hc6uuwUtQioZ+VgrkiXWJGiltFS1gUoh7uokIyG&#10;Mhx1OUiQJnv5PDocleIzJQIg6apIbzTlix0lcsewG3lG4E65m9KolGsS8Wa3lmK3iyBvqlJLZClV&#10;SzobbXIOZfQPtbDqnyPk1oWwbtT1WFd/KuAv8Kk7Tr7mOMH6M1QaT2O0h2GwhQoQBkjuvcDfa8dJ&#10;OwRSnbyd7KL15IkvdDgSaTq3jcTln+FtiuX7lc9T1RiC2RFEgzmEsHPTcclzqyuJDk8G7c1ZTH75&#10;NhGZ0eiqBPh65Tr6w9B3x4owCMbhOY9Lt1Lg9W+8NctpN58QgRNPRnqc2tZTv/mKPoHnFmsyHmM4&#10;jUY/OvSxtBlicGQe4uyEp+kpEBbpqWTJoe95erSA46CWC0d+5c39uyhuiFRrF1bqj1FlOIHG4oux&#10;IUA9t7KwP2nMOkHQmNF0CZfoLUG4qyKx1wSRZw2j2BIucSwSo02Emz3mUlz771FnPEetI5X5i78g&#10;328HZfsXYNj+t1xLEJ5eLdeOXqbeMh727ir1Ov6/QDj6mAqEymttSgkFt4F+UW0tkhz0tTHsW/kr&#10;ZZH7mfHuGAxladz/wL3cOuxaymuLGXb3ndzzyGPccMutXH39DSRmpNDR38nd9wzjnntup63FzKFZ&#10;8xh+9zDmf3hpdEgZnOxubhDnEWUixlma6YO1KhGPqERDcSIVmTspz1jD9oWjmb96LrPnPEu3t4jc&#10;M3+LuiiWpG7F2d5Ku3x2ZPAKzAYJ1DXSWPo8nBa3AFwZox+4hr72al55XrkV0yVfemlxwoAo+vZ2&#10;s6geUfzNA9hF0XGxC+vxo8oQkJxbP40tddSaxDlMefQ0G8X3u9k8821y5k5g75lItZ16lAUXouwV&#10;JdgvUGwUyFSUqUubS58oZKWunLJYZbC/izaBgP5Ot7SrRQKZVwJOq7zeIwlIIFRAwiGqsSJXlEJh&#10;JE5pj876WlGKenUo/fRrb8hXDKlz37p6W0nMTZfzHRSH94hCMTHYaZCEEYmnZBfW5NkYAz6jLWo5&#10;Z95+mvq9v7Fr7nPoqvfzwdirqYxZTH3gUtZ9+CALJ95H8s53udhbzB9TH6E4+g/KRZGGHP2V8BM/&#10;EHx4OikBS8mN3ExO6FYK4g+gLRDFUhaBRp51RaJKJECbyqMkaKQI1GVgKI1QJ6RXJh3il0m38Ppz&#10;V7Lw+4/VaQUWUyV3D7uacP99WCTIdLZe2kIq/txhuc4+tT0qBcBqjNLuEoyM5ami3i/VD1TmmjWa&#10;ygWG66nN8iM/dq/0TTpf/jGZuQu/xmIsYai3gzZHPU16ab+2ImwLJ/Hao/+WbxhAvAxL8lF2PfsE&#10;id9/zpAyCiSf3efVUXBgF74zvqUu8TyLls/iYouXvcsXsejPGVjqs1kw6zPOnDoinzNITWUW6amR&#10;6nm/NvY5HpMk8e2Ulxn11DAJQE4qK8tIiDypzq8rijhM5oVtVCb4YCuJx1woQUeAWlsSqW6+7zLm&#10;qWUYOp1GhOJE/dtpdevFfvKwZkXTrSnC4nOETa+MYUCuqd2Qh9ZdSLEzm8qmfDQt5fQOdYqdWHDY&#10;8xls84rdCHh47dgEqvs0Bqz2JBB1H/TU07Qkp5EiQsmljaVMVH+fqZiKRa+wbsI9FFX5cDTkL55+&#10;+SZyi07RZJL2k+Cv1AXzOKppcWlwGIrQ5kaTF7SfpIy91GqC6K7PZ8frz1G99i+6UqMYqJDz+2U6&#10;e0Y+zbmJYwn4YCxtegmAK/6iRARlU2k6tYZ4tKZkNJooqmtCsNmzGGhpEJ9pwC3f09BQR5OmTgJs&#10;FWZjptjkGTSJom6TfXFLbGiV72zT5wvcpuGpzZSYkUWvLY9uVyE9fU5uGnaT2j/Kw+t24mq0MnnK&#10;++SWHxchcJrwpH/4Ye5Ibr/rCu554Aq27J5DaXsFrUplhO3HaU5PxewpRZcaTEmmsttHBN6GSpps&#10;JWjLYyhRag6eWE110llcNZkquCacXUNe+mFc9jxaGuX8reW4bTXyswZlFwi3Ug/TmC3wUqdO9B5o&#10;0lO1dTHazX+LEFwtbe5LQtClmmCRkZHs+XwE+mVfYdrzk7wyJH2rpT1zFw1JS/nkwSvJnHsvxT8+&#10;T877z3Pq8bv4+Y5hFH4/jq7cEC7Mep4yrSSXUj8CApfhn7OL6oZk2iXJ9gmEJ347E+sRsfnnnyb7&#10;n1l0NdXSYRcwFvsylEVSne1LedpJOU5RlX0KTaEvhtoobPV5eBvNEoou0qfErvZmSc7VZJYms//c&#10;dqIDtqMV/y+R/tKLQNKURhJ6dqWIhL1UZPuTnxwgQqKQMJ+DEitzRVz4Ul2dxKlTK6gToMjIPCr/&#10;DsUpYFiUk0hnh1sFsXkzXlUL29tqlLmw2QIqMRQkH5JYGUR13gUqBBCVItUeyQs9HTaaRFx5G8sF&#10;RIol7kmCTIgmSxdHtT2VbhGdId+8R+bqefRVl9FrcVBidJHV4OKj3+ZybuPvGCR5tm+fwRePDVP3&#10;r/e21+PtNtLaZ6fGLEnfK/Y61EDc0eV0Wg0S55vUleZKeSK3gE6r9P/VV10hualJjf/KvOphw27l&#10;lsfuY8Nn33KVXFOaQPi///UvLr/83zzx5IPqKLQS4wv2rBDh0sgdt93APXddRbr/AvV3rd0d3Dz8&#10;KhwdhVjdceit/pQbT2DS78KrP4i33pedWy/VYlUej97xL36ddLv05QEVApXcoyzQUraC6x1so73f&#10;RXtNGXmN2QxqKzny0jjs+UkCahWXbNdepfq916kUCS8SSFQ2ckigq6qALaNH0FlRgMNYI/m7gdLs&#10;CL77+iOmfT6BJx+9j2++ep+dOzbw6CMPsXLpD3w3dTJx0b488MDdavHvcWOfYdzLT9Ggt3LvA3eR&#10;XxnMgX0BbD75I32h63njmn9T4UzDYRb7qDpKdtUJtNpTaI3+aA1+mO2RWBwxVGl8qBdALBdgrNWd&#10;oLM2nkPjnqDXVSD5PZ+rbr0Mb3+NOuJqagjHLO2mdYYIhIp4KtiMvSmLAzFzpW8LiItdyfXXX6e2&#10;3fnTK2lyxUjs2SGgfkRydyRt5iiOfvc8Wcun0VsYj7NYgMwQhMYaKZwQIIJdhIrAXK1FqURxjnrj&#10;WQqd5/FaotCd3kLmsvnM2jaVbgHziZ8+wPbaGmrdWWj0RwUET1Jcd0Di0xbMjRFYW5N4+YnrODZ3&#10;DOENpzE44mkXwRL86XiBzUwaXMkSS+Kw6qPQmiNUADRao1QwVH7Wy3c0WEPl3xFyjuJ3uqMC0mdo&#10;00VzYJLwl8vK1W+s5rKx57j/tf+7MLX64/8zQjhlw6X77S2SYFpE5bap9fPcYqcDasHqRk2OKMYg&#10;vJIYlM3GndY6XKLSlUnbgwpoifppaDQwdHGAvl43Tn0addnHKQ7fjDkvkel3XI5z6zT1Oy7K/zpb&#10;lPkkjeIIffL/dgbEWJosZdhNKZg0yQzao/lt0v28MeJK/p7/vbyrl25xuganV5JeE0PiJEqNqsEe&#10;Dz1tNtqbzIQcOYzTXUpzq1mAtlkg0kR29AZOHd7IrKnjiI724/lH7+eX0cPxmz4K/YIRtG6ZSs2S&#10;N9k3ZTTVf75G4A8TqA4QR6vJoTLZh4KE/dSWBNArybxt0zT+Hv0YceV2UTiNAihGtRwC0kYKbCr1&#10;4JStliozzqiLC9o8OtraJJh4zQIrBgm6NZKQK2jUSYKpV2rT1dLZZJLDQKfbpBY2NpREYMrwx2xL&#10;BYHHzLVKpw2ybtsfbDzwCXmFgdKBvdIv/fRK/3R2Cxh3d8ufGvFoozHmrMWY/BN9Bds5/86TbHv5&#10;Ptprj9DX5EdPVTjF/3xK6m9jCH7tbQJ+ekt4SUv2+W9xFq6m3Zoq7ShQZc+hIt9H3QfUYy8VMIin&#10;ukCcqTLhv/NuiiUgCLjoMjHXparzcNq99ervynL8KBNoGHKlseiLu4k48ScZIaukTY7w1ZS31Fpk&#10;ytzND15/GUN+MlZDObOmv8+3Uz+X6xpilCii5Ut+Va1EAWlF/SuFz3ukLZTdPIYkuDnL46lIOUl2&#10;3CEC/P8U3qvCP8uH0ipxDAHW5oJEyuZ+SNvWqbx6439oK87FqI3AmH0BzfndOANPY/M5RGuiwFnY&#10;Icr+kSQQE0ZjYZxaTkMpL2MoDVYB2KXJlP6SRC+Bsq+vmV6xbeUWl6L2lULTXlHKXkc5tYWh6g45&#10;2pIodRWusTiU/Iid5IRtozB6tzrvqib9HNVpZ6jLvIBJ7MlaFoO9IB5XRZaIL40kWhERF5Vb2H0C&#10;6nKtTTYGGwQYPU7Mxw8T+eln+L30Kv7vTOTsm+9yZvSLRHzyGb2i4Jsl2TZIX/WZtXj8AwXUnqDs&#10;5AEuNnlFD/UQ+OF7dNs0uMrCBeQqqDq0nK6D01n/2iNYgo9RE7CJ2pQ96AVODDkhtCijAwWx6ASU&#10;zVmhdEny72/U0mcppzMrkZ7sdKKmfsLFtiZ1nmiLWRJsi4VmEVOmjjoa3AJBhgIMefFYIgPI/GMu&#10;XVkSzHSJIiASRQAmoC+OQZMdKckmhkZbkcCJ+IFAR5vLqI5k9HtcahkroyOfel2svCceR7mIj8o0&#10;GirE7qozsZcm4qxNoLU0lPVjrse+9Sfee/QePnrxQ5bM/4UrL/8XnQK/dYdWEjLtA85MeQlP+Gla&#10;06KwntzPRaOG7rwM2hMTSftpDh3GMuq95SLA5BoEkpRFM0qfKiOFfseWUxR5lDZLBSVRRyiLPSni&#10;s5hOgVilqLMCKYoYcMtnKFsXWnKzJF6K3XQ6GPHMvbR3eARy/iXX2cyAV4Rhq8QydyMb583lg1ee&#10;4Z7bruP32e8w0FXBiu9foLnexLGPJrLnncdZ9+qt5Kx4ka60tdT8/AS1Pz9C1ayncPn8Q2+lgL/0&#10;AQKOFYs+4KMbrsBZr6z0DqKzLIX4n74m6bcf6JOY7dZlUS1gVerMENFRRmN8mvjeN7S1Wgg6u5kn&#10;ht/Gwd3L+fi9kYx4+k7q8oO46cp/URpymMKU47z34QjemjCKN8eMkDhh4q5bbqC5yY7VoaPaUEhC&#10;ui9ZWWfQClwWp5ygoMBPnRucL+BQU54vOcOCp91KRNJBEhMPSnvl0OM2y99HUFUVxBmf5VQUZXDb&#10;LdczetS97Fj/J88JnEWfXkKS/xpqBACLY/eTHrBO9atqgdeSuP1khm4UyFyNWRtJXUmQgKKvuoNK&#10;gzZLEngyjVXKatt6iSPiw5Y6uoryOfnedIL2ruTsrrnYNnzKqc9G0W/IlhxowqTM49XUYHHV4nJX&#10;0iygaqxLIFtEe4GxAm+LQfKQW50/bGjQ0VJnpFnAf96PH/PW2JFyjJZjDL2Ndt4UOJoy/BH89+64&#10;BH/ymD/3N8Y8/ajkjy6qU6J464kHWPTLt3R1tvDc88PZf3ApH024nWuuuowAbSknik+z2fdnrE3i&#10;Qw0Chbpg6mu2Yqv4jcbc77hYu4k5b17GRc0uevMP4I5YK/lDgFXy88hnn+PAnk2cOLCRn3+YSn6m&#10;ctu4lFpXHg1B/lzU1goElYuoL8QtwrvVqaVNDrX6g76YQmuB2JEC0xMZMFSL/TopyExWr+PR++7i&#10;7fGv0NPiIS8tkW++/oQlSxarv1u8eDFfTHmDRx64Q50+deLwDlIl5m5Ys5ifP/xMzq2fF195Fquz&#10;iXc/exz7qg+Y88S/qXflUFe5g8qqI6TXnkKn9aFOH0htvYBwrQ81Oj/13zqBskZLEqU7l2CP8KW3&#10;uYoGTzw2bzz2ljRaeqrwthaIKExWb6k6mgQ0G5ME8osxO2IJDP8La4PEX3k9P3sXV11xGVMFvBI3&#10;f0Wb5LHW1NP0SJ/36pPxKiDqCqPKFUylKwidU/KDQ6BQeRbQdLZmkJC7GV1jrAqIxvoz4oPBpG78&#10;hahPP+bvL19k9Y4PeHfzBjKa4jHVH0cjwq1Ue4iYjCUk5i5n0ZoXORX8I/O/fZiarKVUuyMlXsdR&#10;I4DnEvHcmhDMiXGjGDRIzjGmYbEnYLLHqkCo/y8c6gwCgxJPLRo5jJKL5DWtgKtD7ycgHULpua1c&#10;eefPXDbmHHd+cGkvY0k6/1fZmUe+ll8e5rIX/qa1a5Cuvj4Buk66RB10S4BWNrQeELXW6tBgr8tV&#10;5++IFYv6tVCnJDKBLmUf0507ZxJ+7h/2RP6CoU6gsb9f3Ypn3ahb6TqxiO7TCzEve5um4N3q9za7&#10;PDjriuUoFQNTttTpl8/tp7vVxquvDBcyDWfHjyMY/+g1TJn8rCThLuLCzxAfEsma5fMZ/uAd6giA&#10;U5T9hjV/MurZe/n2y7dYu/x3UYlKUedIUVA1XH3Ntcr1stPviCjGAK679grmfvuYQG6HfIcyj6uS&#10;dk+JOum+w1yPURLjO8OupGH3NNqPzaZt/wwcy96k/dQfLHrqRmxn1uEpTuPdl1/hp+3nGDHmSfmY&#10;MrzWIi4OtEvA04nxN3LbrTfJ917E3ahXn7sFfhXgUX7u6/NQV50m7dMtyq2b9KDT0s6iMkV12zUZ&#10;aAL9MKSn019bSuX+vcoYpFqORamc32C8tCNGq1kSSpv0jQQQZQ/ivla3MGkPFztddNaH0ll9hMGq&#10;YwyVnaZm8ZsU/fwU/p/fSVvobFpDFxL31tu8fttVFIfMZtqEa6mP+Z7S6NnoSo/RWl8nATQLQ4Eo&#10;q4oEFXiHhjqlD5x09zTgadIJOJlpb24QFVSlbpreKQFUGY0b6PLS47GRdXqxKGQ9lSF/sWbWCOJP&#10;/kHqhTUqMCulLqwSqJX5Q8pI6obFX4oirOCOO25kzoKZWESJqpup9zReWrmrq6FDEkm7xyAKvIZ2&#10;Zzm28hi02Wcpjd9FVuoh3v1uHO9/MZaMjP1kxayiNmEj00ZdiW7Pu5iSlxCW+AeJJ38j/fCf5EnS&#10;KYraSnnOUQ6v/o6q2COYDuzk+HMj6KjLxunIpTLeh/zgfdSk+qIRONQbE9RgqRTQNqmjl/n0tbno&#10;kmT2vz1C7XV5agmP2lwB06pEteZlUcpp7rnzZnVyfUT4TqqyTlMcs426nFMUZ5/k2muvEVvs49Xn&#10;nuGPqVO57rrrOPj11yydM0f1E2XXHW9mlvjHoHr7XRlNVYpFK3bk0VYLCFbQXpqD6/xJ1j72MEUL&#10;5wsEOml1V4sYsdDb3iJw3sS56T8gxsigw45u/SJOvXANDSsE6NrFbpocDGkqMBzYSuI3k0if/iGl&#10;v8/FsncTDef2MliSTm99JX0lYuO9/XRKAhmQ/lHuJDTba9SdXxp15eq+1koNTaUsT0NTHS1Ok/Sb&#10;UcRkLp3ZcZSs+FMdAXVUp+OsycBankx9QZQAwHkq08/iKErBI5+j+IxeANkhfe1114ltKYXrBWZN&#10;ZbRJQiqrMqDx2tVSPh/e9C+GAlah/20sc0beQovLxLJd00XMNop9lmA6spaqgytoNqfj9VRKYE3C&#10;WRqNJS9MhFeoOnqr7qDRUIOyTZqpJAZDUSTNInqUW78DnR60IhRKki6wbsGXZISf4/LL/8PzIx9S&#10;F16lxp9Vk7wy4vPnlCkE79yp/ls5zJpataTH3bffrP57QPxTeQ4LO89l8vfXXHMT++fM45O77+a6&#10;//xH/Z0i/rrMJURNH8fG2c/QUnycilO/kbD/EwncVgb7m8m4MINeVyKJrS08tT4ES5/0SWkSU2/5&#10;DxdLQqjeOYXK2MPo1/5GW0GEJA4BCKU4tTJVpi4Lqz4BjSELW30ZQy0tjLz1ZhFabfK7fHWXkCce&#10;uov7b7uFwqhQji6bIxCexsHFX/MfOT+PANORNfN5+L5h6uptnXxOUnYg7e2NRAQcl7igxWLNwGJL&#10;EsA7JaJoG3khuwk69DdZ4cfUxRzN4t9K2+tzgmmoFQCz6sWPPDSIQA5QbvlFnxaIrFTtX7HzwtRA&#10;zu39jdh9C0g+Oh+tQGGTMUcdxUzyX6vevajL8xehdVZEly+2uiS1oLxS09BSnIqrNkvEaiZ1pjzK&#10;7C5+PHKcN6cuZfTtD9N1fB7lXz1Ok9ilUt1CqQag1MxzmQpFDJerQr7DZaVDoFcZHHGLQFHuZNiq&#10;RIRZdOqhlnvSV9OqNUgCz2OorUF8tQv96UPsHPm8CLtGVSwptVW9ViM9Eq8HJQfQ1sjqZwQKG+x0&#10;Sz5tsTcIzFSLICmlo0tLzIEPudiTz+ubZ2AZamH2ri9wedIpdfijNfmLyN0otjwLZ+IHNIW+T+Ti&#10;Rxis+52qrV/QI23Y3aZR21DZ+ainw0ujqUot89Xe4kYv0CsvcOzlEfRplN14atXSPo3K3RidMo1C&#10;Q6ulXnzaIPG8jrLFyyUGWOhx2nEr209aBOzlutsbJA/IoeSfnmanGhN7lGkx7ksDHUp8HOhyiaBy&#10;qtMp2sSPlfm/bludQE0xrbYccswahvp6CJnyCHV/va6WyHHqz1JdepwqmwhKnT/62kA09ZHU6uOw&#10;GRJwiMBv08Wx+eVHuNhi5cCBPerA1PoNa7nr3qv5etpb3DLsCsa8dB9xCb5MmzGCie+/KvAUzc23&#10;XElLRxlXX/0fHnj4Bm67+yqiE9fQ31vGYFs8hvLdmGxRpBRtpNEjYtUSI5Dnj8kVrha8tjRFqqN5&#10;JgFEY0MIekcgK7e+xlHfqewImkFGwTLs0j+nasIZOfE+9DGrufD7Wxzd8xFJziRiBd5q5fo09RfU&#10;Q2sKwOiMwO5OpqMlk/TTX/HiMzfQ6FRgL1zOJVw+TwSnM57W2hwG8/Pw+WIC3lI5V208taY47DXR&#10;2LVR1Arg6u0R6GxhlNb58OX0J8kq2YPLm4Ne4Lity8CVY1dy2Xg/bh2/SLUPcTIuG1Juo8rj5ofm&#10;cNnIo9w54Tdqtcl8vfwTLogyqvAK9HUJpKnFd4dUULPrRalXJNHm1tPeZsVhK8NmK6S/TxRvvwBD&#10;p4lDPjMIr47DkBuOzyRxODFOb4XQsj6CEnsO9m43LUMe3K01WE1pVJQFYDNnMDjoxStwZtOn0ucp&#10;UFf91p1fwrP3X8bIEffz4/dfsXf3NqZ/NZWXn3+SyZMnsvCvBQKEOmIjTvDaK08wfuyTnNu/mb/+&#10;+h2H3cGKFSuE+v+D36ZV7H3hQZr+mETLph8pP3Dp3nloyn6uu+syZvz9EhpjpBhqHmarqGavlv2n&#10;5nL83EKckoyi4yS41oQS57+cFF9xwvJ0cfxcPn36MZ4a/jz3PzZeVEIrw4bdzJqVfwoM3siNN14r&#10;bdKlJvz/7ZDy/dfTWLliJWt/X8rzjz+rvpaXm83bY5/i7mE3qP/2StIL27eNyT99JUaTTtWu3Vxs&#10;bZUAI7A32KOWLbFqRfnK3/1vK8E+SVpNVgEAcUJlj9uBAXl90EVvazYd9gA6LX402w7RXLcXd9Zf&#10;tMTNI3nGMwSOn0DyT1+jDVqKruQYiz8bhjF6usDS52zf8IGopkXkJM+kKO5PStP34zFLX3c009Pk&#10;UvfBbLHW0iNBradVIFQgsK3RLEFUS3adRmChnt+nvy75TcfU8cME0PZTlXgQTaYv1ooYCeh56miK&#10;AlPxQTvxiNLOz08UFe8gM+kECedXke63lKr0fRSl7aMw/aicwylMFbFqAu/26mh3VamjALVFotxK&#10;Itl35B+27V+IUUC2qGARj4va7G5Yqio/S3EoRTG7xdmWkicAUZV7iGnTnxF7S6emTNSnnJcl9Aw+&#10;E16jLTkGW3EMSaGbSUjYpY58OkUMacsTsUjbN1pKSYs5ib4qTU0Syq0h5ZaM16alu8VJTsIFAfdS&#10;ea2VBx+4n1YJyGePb8ff/7CASSGmgmCMRaHiwJl8+dmbhAf68uOk91kw9VsVChJCA/h71TL+deW/&#10;5Ry/Y8eJPerrfy/5i0cef4CgSMXRP1RvOTW53aw+eZCHH7odpT7ec6MeFhF0tfqz8p5bJNk7JaG9&#10;/eoLqn0pj/vkNcfen1n79iPqYpzObhEUXc202Ixif/X0i9rv7mvlTNxONooQCig4yd8Bf0oUkDjQ&#10;K8AvttjRL0Kkt42+liYJ/Hb5nHpsukJRpmnqFnUOZYRcAn2ft5GOBg09ZaL6z5ygx23ErS9S6xs6&#10;JVHbKlPRCRiUJp0UGDms7sVrsaTjUcRPfRH1pgpR4ToJvlV0dVhpN9ewb+JI2td9gGbha9x37WU8&#10;fv/VnP5lBi3iS6amXMrMATRWB2FvyMDQXc6ApYZjLz4vIimHto46ojJO0NRhJjD+IB63MrdYREBt&#10;mthlAtrcYLE5X3XHDmONQGSDlh3r5lKU7s+mZdNJSzyj+rMCKkr7rlo6g6y0IPyObGbKWxIL7rlT&#10;+ruRysIU1qyQ2Cp/ozzuuuNWdd6p8u90AcJlC+ZzZs1qFixYwJcTxlLf1MS1N16v/q3W5yQ+777B&#10;gF1DZY4fy3z/kGBew6zRD+L38XtURe9g8cx3yc3YIz6Zw7TXnlLfpzzc6WGUb5hJj4DvuHuuwehK&#10;Qe/JwmPLxSGxtdSSKD4kdizXaylOpLk0j8asLHbOn0tKmB9drWacllzifDcJCCZTHHlYoG4viWeX&#10;UZq8j9qckxjEl7o8WkkLverc2blK2a4P36AiL1bd8s2iSUFbEU5FzjlSz60h1mcBMf5/igA6R0Hq&#10;GVzVeWgyAkkPWCuC7hDG/Bjc2lIRF3Xq0SEQ0d0iwC/+4++3ndxMZZX/RQa7W0VQ+RFxYB4lMfvk&#10;PRl4xdZqUk+SFbCeNBGcZQnHqVfKPImwtuqyMdbGU1wbTbajjo0RUfx+wF9sLRnj31+R/9ubVCSf&#10;EgHTSkt3PXFJ+2lur2DWby9jsgtQ1ofIZ6ThFn/vFQGUFHsana6aTvGVNq8ZrwgXj9hHo70ah8Tj&#10;Pq+NvV9+yJCuDqwWOk1a3N1i//K6kAUtMbHs/uB1sd8J5K7fzJDDJnZei6uhVoBRBFZDA52dFrxt&#10;IoKajQJZ5WJnBuZf+BnPxW6ufvAGGhpzqHdHY7RIvNKswVXyI20533Jsxh30pn1KV9VsmvyWYNz+&#10;FwUZu7DmZoo4VPYQF7+ziSASsaHcFnbIdw6Y6zg0+U26DTqszkqJyUUiyGrUTQMczlK8Irzb5D3e&#10;42fp1GgkH/jS0FyDp75UXWTiUMrSKAApkKkcyjQJj71Sni/delaqQjjlM63ST2ZNqvSFUmkgWY0R&#10;emO2gF2KtHc1lY0OXh95P9m/PM7ut2+krc/K8UMTqKs9jsmbRXLKKnSWeHTGRAxV4Xiq42kpjCRt&#10;4Q906bNoas4V2HuLX76fpJ73D798zPg3H+Wqqy9j9twv8As4oLbrm2+9ItedxZUSV+ct+Jq5c97h&#10;1deH88fi7wmJWkhPZ4nE8iKxyUUSdwLRu6N4YcLthIcvRGP1paL+qDrPT/lZea6znKPG5EO5vK61&#10;CtzJcfTsZLKqTlJUdpytfzxHQcJyCsz5bN09lay9EktnjKW3MgKHzoea+mMCbwK6Jj+M9kiqdOep&#10;KtzF0ECt2FcuOmXBiTOZXFMUjZKPjKYkKhpzadCmMVCZT8jsaXikbY2OZIm58bj0KdQ7ErE7kuRI&#10;lLZIprExA5crHas5GmtLkcR5O1e/skadJnjPpG2XgoYSy5SApjzUnUrGHmfkTxGknfidM5unMiTO&#10;kZO4nKvvuppsl0UdQvaKeuttddLT4sApgd9mTsMjittqlSRgKMZhEQgQQPnf473HL6P96CI+e/pR&#10;wjIshISVY8nXcGTOcnGcXjE6Ew1NWprblNvTDjq6m+Tz3DTrRS3qTuD0fwNX/Fz6LOF0dmhpFWWm&#10;KOzejm5a3FZavHa15EW/JCVl54Q+CR5dHW65tiFaBaDaey4l6iYx2OZNX/HpVZfTVh1LdtQqIqJ2&#10;qfXklIZQ5hcqt7BvffBK8kti6Vbm+w0089Xvo+kbaBIHrOTY3nUCWN04tenqpufhAUu57rqrJCH/&#10;i9QNfzD+jhsp3r2dD9/4lisuv5xjB1epG/1feeXlZKb4c83VV8q5t3Hfffdwjbze3tbMg/ffwoDA&#10;1dHNK3j1mUdYv3iBgMvl1Mg5Xi3P48Y9S+jmxQR9+ZHann1d7WqS725tExXhoCT7MNaqbHqbXQKF&#10;vbhE1VVlxKq16S72dTHQ2cxgV7c8Cxz29qqrXS/Kz4PeMtw1azGkT8Ua+SX152dwsd3D/rlfUZZ5&#10;mN8+vIpe82Hm/vwAWv08ucbLRDFuYNeWd/j+uwnkRPxK9IGfSD6xgNTAxeQk7SQ/bS/p8dvUIuAd&#10;3ko1obeYMtRgVh2zkbywTWT7riT1xB9E7vqZhFMLqU07i0uAqDJTQC3DjwZlpFFsrUZfSqXYRszh&#10;zRRL26TOnort7BF179/KhKMCdfvUzectApMdCiAIkHpM1VhLRBlVZjBj8UaGvzWc3IJD3HrdNbx0&#10;7VVc/e/LcDqKqc70o1jenxu5nnWrJID8MQp7r5Uuq462+nLqHOlqEfOL+jr83n2NKWPHSJCu49lH&#10;H+Dt117B59A2tdzL2oU/YavNZdX8b1g261t+fvttPnnhBWrS0gjfs0eu+yIJvodU+1K2i1IgYNH0&#10;S+VMvAI4f3/3Dsa8COpLk/n992/UuVKeogJmf/KJ+jcngy6wbu0SbrrhajbI8/xfvv8vWFxk2G03&#10;svSv79i+cb76mjJqqDy/NuJhlGLfc37/jCvFxgYHh7hFrn34g/eiLUklOfHSLR7l8dmnU6j+ZyIt&#10;ykIRSbZ1BafQFvpiVFZH1yVjrk6hNjkEZ0WaAL9FApSy7/GgPPfR1dRImyRHT0+z+FiLeqtIGaW+&#10;2NshkO6URGZS55BZquKpSTyr1oPr62igWSmJ439BFTydLp0AYaGAYaEKhc6aTOqUOalFIdQE7sHu&#10;dxT74d1o165gxTOPs3P800y/7z/0B6+nft7rHP1pgrrP6GdLF6o+0SoCUykmXDLvT5rEvjNtouKz&#10;giXghuPVingQ8Xqxv5m1j99HQ6APTXlRZAlEHDm5WABEEqQuV84nV+A0ifqCMKozfNW5qvqSRPXO&#10;SG+rMuKj7NEsUCK+pUzXUGplKsemNbOp15aTHHyU1b99TkniBaw12bTI+zo7bPIeiUPqnYEB7PYK&#10;NSYh7Xj09XHQ0yvhp4s+ea2vo1W9QxI//1t1lL+3wyRQouymUSFBXd4n74/d+SPxv0/k7QmPMO7Y&#10;BR5YtZHgRisjZ06nKvnSaNCM98dS8MMbYiqd5Hz/LPUJe9h89A0Wn5ssIlxZ4VuDoUWPrblKwMaA&#10;y5bPJ++9qL5Xub733nsba4MId0M8hjJpQ4HjUgHnjJA1ZIWvIjNMfNJ/IUkCHaaSMIqTzqOpriDe&#10;dzfnd/9BRdI5GgX2OyRnKCtU6zLOkR+/lviIn0mM+oeSzBCq8qNw1mdRkrqXuJNzSDryJ7l+W6hK&#10;U1YvX6BcPqMuKwRTaQJm8TNvU73E0QBCIg9gFNAIvLCVxqZqLpxdj9ejtLNTwL2GkrgDhB/8g6Tg&#10;jRgqEwWC9JjbdVwoT2C7xMZyEfet9iqCt63Cu+1Hzi35gcYODZbUdGqtZSJy60k5uZ2eRvk7fTmm&#10;vDgB0LNUFwZSUxRJWUEyFy7EcD4oEb2lhGIRED0inHSmImKSTpMXF0G2AHyTQM7mnR+JKBbwEgGr&#10;PbgD044d9Mp1eB0l9OXlky1xLf2HmQzo9AzaLAL/IiaL8on68i1KFs4mcfIkMua9JXZt4mTwbMIt&#10;Aj4Swx2NxdSazmDUHxKw/xtn/ld0F/9IwPwb6c34kubKn+jLOEbx2t+w1EdgSlMW5GQL7Cl3sapp&#10;Fmhra9DJ9dXhzU+jOyuebom7BreGFouAnF6DS9poqKNJ/L2XDc89zpDNJm1spEQfy6bf3uPXeeMF&#10;5AzqqGhjvYCgQSBSVymgUio5sgB7bc6lYudymCUmW5URVYnXSsF85VCqMbQ6a9W53GcOzeehseMl&#10;jjQyeHY+I6+6EmO3Wfo3ljptBGX1sfIZEVhL42ksSqW3rpwTH4+lW9kYoD6UXEcEtWVnaK1Loth0&#10;gZyqU9RbYyitFf+1ptAi/W+yZanFz+32fGpqwrA5RQC6cnDYkrE2pVGnjMA1JNDizGTso5cxZvh1&#10;wgeFmFsSqXWJsHQnUao9SKX+BMV1+ynTHqZcd4Qqw3F1DqACisoIYoX+OPuOTCH00He0aoI5mLuH&#10;cTt/R+9KQ9sUT7y0/fPT54vPNVB3bBnrXnuQtHmT6SiIoLk8XuJwALfcfJMazx966D6uuOLSXYN+&#10;ERXOLi0dZuk/OVq6jQxKDD038RWGJN42NufT5ClSB0iaW6pxO/JwmlJFpKRcOoyX5h3qHQkSv+u5&#10;fvxWLhtxlLve+V9t2///OYRjTjB6bgKJcUeIOfkruecWkX1hPump57nnvn9RYMwg3n+zuqLUZUpk&#10;1Cs3khK3jLTANRSEHqIk4jhFkQfFmY/jNYqaarTgWDeZKfcOU/eVfe3nY3w1fzWNPRdZeraU9Weq&#10;iap2EJJl56kJq0mtbKfc1sMnvx/jsTd/xFl5krLzn5B74gN0Sf+oRU8tFTG0KhcsgaDJWYVTlIvH&#10;Io0kAVEZoVCAR1lY0CXQOtTfRY+oOLFo+b8EXDG+0NV/8M+oB2k+Noff3nqQsqx11Bf50S6BVyL8&#10;f1tjSAzTKcleAmJdnqhgcVSBTmW3jm6PVb11LplPXrdSmxdOnijKvJid6OJP0JYbT8in71AYcp5I&#10;UbwlhlxSAvcReWYdGlFCGnGIlPjTBJ7fTUVxBonB4cSG7qPN46C73Y3LWkNixBHij+/GL+0UuzNO&#10;UhMfzkdPjZAAeJ7xE8arZ9jfLcnI0yKqqFacTIygwSyn1CVqup0GUW2VGeGi8LPpbDFIcjbjsohi&#10;s4ji7DDT5RZwdit7rfbhtSRiTl1OXcKXlKRMp7m6mtCFP3N+w1sSAE/x/Vt3c/9tV/Lt12/TatzN&#10;1n8eIT9sCpqkeTSUr8KQ8RPVUVPRxP0qAXwe8UFf8NZbd1JUflbav1s1sqAtn6tzFKuSNpN6djF5&#10;/hvIOLOc9FNLyLmwFm2KgEi6H+WxJ6mW5/zYM+Qn+1KT60e9JlbdueRii5tBswHfGd+JSq2iRdm+&#10;TtRQZV2YCBFRmAZRugIk/Z0ePI3KrWwt7e0C2klZTHn4ei4Gr0ITfZ4e6WdrRYokHX91/9Qkv9UU&#10;JuwTpZdKj9tOmyh6U6tSb9HAkMvMyY/f5zZxxgduv47w3FP8+f0nAq6xvD7mEQ4sn8ZDd1zHmCfu&#10;5fGHbuL+u29iya8TKYjzFftr5HmBM21FEkaBPG1usfSDm462Btq9epS6gKb8YIqW/kb+tM+I+3Qi&#10;5pN7aC6OU7fAcjkK1L1ja0rOSkCPU291dUhiG+ptl97/7446YuPK/B5lBM1UnaSObBlLotAUXKAg&#10;fge5sVskkEaJT8jfD10kM2QLR2d/QN3fU2lY+S2mJVOo2r+S0AnjqFy+BUfYcWqDdoofb5O2OYil&#10;Jh6nRqAw54IA+wWMci3OukIc+lwcAozO8mTctXnqFmI10kdNxjpaxA6Vc7vxphtUgZUSE8iNIpoq&#10;a5NwNxn447vPWDD5dV6XNvtgxKOc27+boxtWs3PBj/z67it8P3Ykz914JX9NfJ3vXngWa0YUaxZM&#10;5Y3XxmGuyKLn8PfE/PARE6d/xI5zB+gebGfd8R/xT1vHgIiCxJ8+oa9UKYCeRrk1ixZrEcoWWUoy&#10;amuQPlXudAhwDbnslO/agc+H7+MK88eaIG2WfYpUbTjZ2lAyavzIrPOj0BBGed1h7rz33yRl71Z3&#10;1rCIELYKYDoMBVi02RJoxf88Rlra7DT2emnoNGMRmKqu9ae68jTWVD/aStPoqylisL4GV2Qgh958&#10;mc6iDNpFRDe5q9Vi27ni5yfnT+fU66/QliVC25AvSSwDXa6o/ALx5WYjhoZiGkwlHPzmVXGtXklO&#10;BXx/JoAgrQmjXeAoYQNRR1ZKgChh3jM30bzlewZyovhw+A10KVsXNgjcmCU2GCPpbqylRM7x0dev&#10;4u9dX9Hj0JK/aQ1thfKdBf7UGiIxmhOw6gTsqyPQlwZQlnaQnOjNpIWuJm/fKoJC5pF8ag5OnwMY&#10;ThzCW5FN+Nnd6g5T0ed3sGvxLE6tXcn23+egzQhjsgis6vwAGpQRvRIRATZlxxEDtfn+8plrKYzf&#10;jaEgFGu5JHoRZWaxZ2VHKWX1vaM+HZcxXxV+XUqsl5yijMwrZaDCwk4SH+9PT3ebGps7XTbS8lN5&#10;Y/FCgh0WSlzttPZZ0etimfbdOImNBRxbNJnWQwuoOXZA3jPEkLaWqNnfEPfHTLpLcyRklVN1/hhG&#10;8a/UvBC1YLZGn4db4mm1JoustEBpp2R1l6teAXlTeaY6Z7RNgL+r3cyFUMmT3nICzq2hv8tCj7aM&#10;Y2++q6xyoq2mGOOuLbi1uQJv2XgLEmmMFHg5vIW2cul7EYnuylTMucEYRJS4KsLobsln3PdPMn3/&#10;X5zLFwgRuLBYFShchqX0M7wZH9GVPJOm8LcZqPiV7qoD9CSfJGHmhxz79SUqd66huyyLAWMtfZIL&#10;eqx1tHfVkTh1Bsp+7q5eD70m8ZHmBgYlt9n9T7DrpVECX8ouJC4s3TYa2o10NNfT6dEy0OsSAKkQ&#10;4Z+J3ZQpfZoh8J+BtzabjhKBzKpcsflCeiTPtaRG0hoRRtWqFUR9/x27nnua4Pffwnz6GB3lRYTN&#10;nkbALz/RmheKZ8WbfPjoDZLfarC2VVHrLcbtLqNZqU/qNHB47MtoNq/AVRyK3hSKwRSlHjrxVa0+&#10;lDpdCGZ9mLrgwm5IwqHLoUmZbyfX3K6UrHKb1alNys8dbiMbtk3B58JsgcEcOrolT7ZInGkvkqOQ&#10;kP0fYXHFUGcPwiZtXW4+S5UzjEqLH7XVewVS9/Pj9y+zeclIDiz5kA5LOIe3fs2x07O44fGb+WFf&#10;AGnKjlYtaVhdqeTYHHyz2ofFvqlk2cpwyPUZ7RliD+lYTm5Gs3cVV/z3TuLW9QsZPvwurrjyMt56&#10;93lV3DuMeu4YdhNvv/kaTeYadq75E3NYGGOG3crbb49mz4GtrF97ae7mo/ffLLlGh1Xyo8WahsWW&#10;QqUzhbaKVC58PZk7JxznslcCuOu99erfq3c7/jdCePPDP6iFqSetysNhySPZbwHJPvPIvPAbH7x8&#10;G4aaoywJCsIgwT8vQuhYqHf5xvGYc46SfX4JRXH7yFF3DtlJmd8BPrzvejp2f8yMx27Hlp+ARQx7&#10;4pytvPDmlxQX1ZBeVsqFggK2p+WzPqyKo4l2zhVZOZFn4KkpCyhqbCRHYHHC2zOZ9c9W4nRpfDd/&#10;P1uPpOEXmCmwEokm7wx12WeoShc1meyDvTqVZkupemuqs7eBan2yOqzfLwrnuP9y9TqVZHXpMcD9&#10;91zFmROvcuWVV1AZuIy6vPNUOwpVuFAm9Hc1W6kQAy3LDlSHvocGOsRIHGoBbmW1XVerovx76el0&#10;oNPFkBa3jRy/jZgEZtpTozjxzqfEbRCF2tuPqc0giT4JXZmoHWWj96J4+to9Si/Q09vNybALxOel&#10;EpgUKfDcT1FeCgdObOBoyhnSajO58frLKS0t5clbbr50+vK+brsdtyiezjYHXlHirWLgPe0uugUU&#10;3JZiaR8fAZ8T6sIFfW4YmvQQ9bZHW4OoCa1BAleLagTK5vXm4u1UBU4m//gkUYpZVOYcZtao0SQc&#10;XEDArjeZMfFuajKWkRS4Em3cDLKOfSCBrZKigCUs+fB2hlp1JG5/ncbidcSdep/M8OkErn+fuuTd&#10;zPniGfXcBwcHsVYlkS92UpF0En1+CO3OavqkHZUSB8HHN7Lyj2/wOb5ZkqQRZX/pBgG/emlvXX2q&#10;qM5UWnJj2f78M2Az0CdqVNm3WidwokkMpDjiBI7qTPo6BJQa6+i31NCk1fLoNVczIMlm0qj78S+K&#10;plOUsb0qDX1xmLpKujJT1F3RWRwloqYMpXjajHTpqtn/yUQQSBzsalVVdVX8eXJ8N6tJ0VgeTHn6&#10;Yfn5kCjgcAyF50XZnUVTFYapJokOsaF+TxMT5yvFvy/ZnFp132EEs4n+RgO9ZYWUTJlOd0Ic294a&#10;iVsSmlvZnL8yBkdlEq7STAzKnr+VEuQqw6irCMZUn4DHUSEBvFNymIgfZes/RxXmuhRx/FR01VG8&#10;+do9hAUtIDpiMUU+KynQneKDx66jddMvlAYcEQ9QRsO7aBM7a+7rV/cgddoSGWp0ErPmd5p1RdQm&#10;iy/EnKJS8bEKP2rkuSZFri/hHIa8ALGPQ6QFryc3Yi91+WewVgeoydsk7dsgSa63w6MW6VaS8+23&#10;3MC+zcpe5uVUx8YxVmz5DVHAT992M3O/nEKz3cjcTz6Svv+D7StXMFpU8cTXxpCUGsGW/WtwiEh6&#10;6K47yd+/hLaj09AKvPUPNkssSkcrqreru5nfFr5DnyhoupvQ7F5GY40E3FJJpJpU2iWBeZ3KLawq&#10;1Tf6RTh0KrUkRUApYpH+HloSo9j87BMcHvEcQZ+8gyElStR9Mbv/+BZzWZDEryDMKUHUp4VLW0sC&#10;tCl7Iot9NVZfKqHhKFWrGly02PAdPxGfNycT/M4k8ubMZqimgtaUOHrrK+jQF9NsyqNRqYdp19DU&#10;IkK2q53rr72Wcc+/xD1XXKnaSpOtFIP4V1N5AW5l9KWsQJK0S13ApMSwa//zb4GhIWbPm4hT7Gvk&#10;qlXUd1ux9tu45qbLKUg4xuGfHyDkiydA4lP9VxPYsOQLnPUSN40xEq8iaPEU8fint3M+TQBSYNP/&#10;9ZfoUW7h10WjrwukTh+kTuA31Iejrw1HWx1ETbmIg2JJjIWnKcs4SELRVlyB+8ka9yr1UQcp0gbh&#10;578dV0cbU+b+SVRcPP5+u/H0tfDxd59QUxPF6W2/UBayi3D/9WRnn5P46RIBbpFYHkCq/zoqU44L&#10;WCSKj8aiyxO7kcSv+IG5PlnOIVyd2mHWxYvIVW5natXR+l6Je8p0h4AzGzkVtZfyBhvhNbX45hQQ&#10;lhKMraQA/8JwIkoEus5tIPCbl7Huns7z116utrdTYkaXTgAwUBmduYGtq2fT7qjDWSkCqN5Ce6ty&#10;B6aH1kajOp9+SH7u7XDR6q3Dasql0V4kwjQdjfhpcaUvSSVH2XNhDna3AKw1T6DRzOp1q9XvmvbB&#10;O9hTwujRFWMXcGoSQe911IqQ1WKxl6AtS1CvTYl/7Z12XAJGyi5VHQ0ZhM59kz6xiyeG38hAnwFX&#10;cwJms8TSyuXUp0/BlvoCQ5VLRQ/Moav6RxpL5tOuPUBnbaCIfQHNvASBwgI6c/LY9NIEtAcOETXh&#10;fYTKaanNYfWIJ3ElRIof9TPQ04DNnsPJI9MJ3f0Nhp27WPbwI2R+/yOls+eT9cMcyn6bS9GcX6hb&#10;8Q+WndtoCRTfFHsfspgYqK9TS0y1lufRIzDmaK7A3FaNQa5F31pLuUuuX0RMr4jw1l4nJ8pTueOp&#10;YYwa9RxPPDGcbsmPypqCqy/7Fw9cf5O6q9BgVxupUcclR9XT22RVF/UoNVa9XvERt/i4u4qGBoFy&#10;T7W0Z6X4vgmPU4NHvscp4ku5la2snFZqWSor/7tarWRLnmzv0LF8zSSq6s5gtkdL/knhvZeuw1yw&#10;Eb3+JFW2YIwWHywVu/ng1ZvR5uyROB/Epq9vo1XyR6slgaq2IhYqlTUCT7DZ7zw7zv9DXkMgfxye&#10;Sa2I1d92+lDTM8izn/2Mpk3s3Xweu15ysjefum2r1a13m9pFKHjyOfPrZLGxSj6d+Kw6Haynp4nA&#10;8F08PPxe3nvvZc4eXcmjw++R9unhyYfv489XR6sVJtau/R1vp4lH7r+bsNSj6Oxp4u/R2Mwi7i3x&#10;NIsY83vvSyYdXcNlH6/msqdPcdv7/3cdwv8mq5uHz+SyZw4yZV0hgx1udGn+5AcdIePEMnKPTRd+&#10;qucLn2VUNynbcRVRlu7DgSOzMBZHUJRxkvIyubjyIOoCNxM55yU6fH4het03VEii3O+3hKPn/iQl&#10;bC/pvrupiA0gTlPNC2vWsiw5moXnY5h/KpzFkQfYl5vESr9kovMO0204x8cPXy6KJorMpCBGTJnP&#10;6r3niSl18/PqcCZ8voaDh/1RquNnBq4l4dRfpPouozByB1mxe9Qtv0JOL8ZcFY+mNAyXoq4bvfT1&#10;DXLFFVeIQxn58ZMbqDn+Kbnz3mGwRUO6I4GaOH9Jypn0dyjzokx0SPJWFIUyxN6v1JeSQ3mtS/md&#10;MuxeU0aHrVaURz3GojBqYsSA8s9L0E+nqyqDsA8+oCdTAktBljrpuSLtNOkBO6mQpNsmjqIMySs7&#10;vnS32tXbUv0SaPp6GvHoCgW4tjJn7ij0ETuJHDeagbpaep1GUWdd6r68PV2N9Hgb5LudAkNKSZAk&#10;3KIAByRJNjWWYzBm43bWSWf3i7Jz0VhRKY5RSmtrPXp7LiZReL09zdK/7XJd+TQaNlAd/SXOtE3U&#10;xc4hP/Jz0mK+wqwN5MCfq4jfMEMSTApj7rtMvfVa5vs1vbp97P1BIO2ijbeevo6C2NWkHX2VpoIV&#10;vDbiem686RqeHTGa5kYHSWFHefKx+7j7zpsIO7eWnOQzNDl1zJvxPutX/Elubirjx49i4qeT2Stt&#10;lCUBzFSnYbCng3YJmFZdklxDGg0xAeKISRx8dSRt8eH02ARqc8IpiTok4Hoeg/S3RcCs3N1E+KyR&#10;eDZ9QpOuijavURJymTpKqC0IVlcQ1xcHSr/5Yy0Ux1FKWpiyGLIaOfvSWNqyUlQHu3ixm8FuL7aO&#10;WnXFqEcvnyFKvjpNkqSAtiYmitoEgba087QUJ7D95SeI+uRtBps9/DN6JO0GgXWXlYbcNHpatbSf&#10;9qM1PI7uHiu1dWG0RFwgZuantJUlY62LFUWXhUESjLKXdl1BpLrtnXIrviL/OKVp59Tbke1ie4q9&#10;KPbotpVIYkjH4yknOn411XUBLFn2IWZbJp0Calnz3+S3J26TdhJwUbbychkZHGqh66IcA220uN20&#10;Guykh/jTJlDV2KKToFhJQmY9738rQe733WhrK7HUJlNbEYHZ7WHM5JnkaZuIT1D2Nz9GUaEv5SXR&#10;FFZmoDe7mfHXDrzt/bgry+mtLeTYR+MpSS6nwdVDwNuvU3F4O132OnUHGrdZR72IMbuninpzpvR5&#10;hiq43p88WY1PDbUa4r6fQOnvYyW5erBoswTMctWROo9VArvHQXu3k4uSeGs2L6S1Mpfy8hDpn1Po&#10;SiPlvFNo0peLb0iiMGsZdDVysbNT/KiVnsEuBnv76HW30dPUzMyZMyUZdpEQEcxFu42d45+is6qI&#10;hlOH2P/6KPrrJeFoS2kXP+u2Ctg3WBhqF3HlbST4tddA/Dir6CgXkjaSkLiFA6cW0SNApNym7fLU&#10;0+mqo1V80i2CpafZwfJF8yjNixD/GaK1uIA/R78ooHpp7qdehMVz40ZQVJTL6fWL1deUh/KsAOGS&#10;2e9ikr4b9uwYTm9fRHNPKRtOfMvZ9b8z0JnOsfkvYJ79qny2h9xxD1Pj/4fYcBbdtmJ8xU9P5myU&#10;+FqK/6Q3aLQmUGoPpcIcKCIsCI3Gh4raE2gMF7A2ROJ0C3w4w6jVn6ZSc5SyksM492/BuGc5NXXH&#10;KUhejynhEHNfvA3jzu84MGk4AfM+pPDQan4f8TAbXn2UfyaPFf/JJjvrAOFRG0hN3Ude8gl19Nlc&#10;nEx20B5ijy8hN3QndSKcFdFYnx8sfRiFtjQcTXkANSUiTspOYK6Jv1QnT+xAuR2qL0nGVpFJg66M&#10;dslrs09doNTTqN6atLoEFASyNr3zHK1bvsVv5UwGL3ZhCY0i9J9NxB/YQ/3JU+Tk5LL2r1+4/6Gb&#10;+ebnF3F6yjjnv0LA00x1RgwTJkzgluuv4dWnh3P7bbdITKnjjZef548ZSuWMQYFXAXhLgQBapJoD&#10;6tMC1FXcIdO+IcvvDHfeewMlOQkSaxLQe4tEG8ZjtIr4c4tQ7xKwHWhVF9vpyyIEFgTgvOV0dOkZ&#10;7HTi884EBo16NJ01PDf1Aek3AcSoVbg7U8VvpD20q3CWrOWaK/9F4vEviV0wgpO/fsIXHz9LZ1ut&#10;WurGXa8sjhAwcEv86NEwpAyQ9A3gyc/g9GuvQJcy77yfi11NDNnr8fn6XUrW/sWgRvJEQz3laWco&#10;KM+goKKAoGMH6RcxNeBtIerIYTqdTslH7VRoK+jp7yA66qzEGPlsiTdDfQI1jibJlxbaJPfYmyq5&#10;++5ruf3Ja5g8dwSZ/vMkJidy1523q/Ow/2fjfRIbnrjveomTndI2/eh1WqJ27eHZVx4kqSqY9Ixo&#10;3nx9LD/9+D0dArUzv/+OqvJsgUALLz/zGMNuvEad3nHF5f+mTfKMkreVnVSUOyuXbp1XC1Dm0Nqu&#10;waTcLVP3nI6jrKlA8nEBbdYYJo25hYLMPRJbUvlkyn1U2tNZkezHh9s2896e/VRfOM72yeNpEz8y&#10;G9JYuu9XPpz6AoaGAOoaA0gwlPDKnE0ck5gx7/hhknUlWBrjqbeept6eAtWlnPzuTTk/yb+6VGya&#10;WMmJaWScWUufnEdp1jERIUYRHTUiqKIFonMkp0s8qk/FYxH7l89Q+uqUxJ52awmGdoHjmhyBwHSa&#10;Bbpd4ifeqgRaq1OoP7qIqpJyalr7ueKt5Vw25gh3vbFTbe//FxDe9MgPXDbyCJ+sK6K3r02MK4Nm&#10;SxUd1krM2WeZ/8VwivNEfcWcFRDyUhB/np/mfozOnY6pIpSSmMO0WBNJ/u1J/D+8m6aaPL7bfJh5&#10;vn4cy4wjtKSW4lwt7hYzFwoOEl0ZzZmgNHROD509LViNAaJMD4mK2SNJcwMVSb6SePxYsekzfj30&#10;E47BDvROpRiziUZzJ5N/3cbE38/il2QWBwulrjSQKmm4ooi9VMX7UBV5nKIwpbBqqHrrwakVVa9M&#10;ai2XpFl/6RZztyTSwaE+BpW6PuveIHL939ISvXS2SuKrziA36hQlSX5q/TvlVt1gr7LjSItabLNP&#10;IGqwv1Ngrku9Va2UkWl3mtRCm7XZidQknFfrk3ksxaIys1n97lvsmDgJb1aWgIWLfGMcCZHbqbhw&#10;CK3XxecbdiiV8nhrzVZMne1YJQAsOTCPt6eJsxQfoDB6J2UndhDw/qt40sLoFoXT2WIXxaPD6zJI&#10;sjHTLQDrFuXksFTKz5LwlLmWLU3qCrhOuV7ltrIy30NfmP5/zlfZD1epBemxaBjoaFFtQeShHE5J&#10;kMU0VxzBkjwHXexMHGVbMWpqWD37Exqrd9GnjefQzMfxpLzCoGkzRXvfYfq79zLuxZulrcv54sMP&#10;8dvyFTPefYBmSfJTv/qM76ZO5fj+FVQWnmPcy08TE7ibl0c9yeFtf7J21VL++nUmW1ct5+Ce3cz/&#10;eRpr/pnPJ2+OxSMQ1qIvkYRejNcjydRbrZaF0aacxRR3lt7SYlpTEgmY+DptqVG4i5LRmpNpM2l4&#10;+LbLGDi4gDMznpJ+FPiWAKEUEu/rsGOqjsNRnyYCIBF9gUBXocBOWRx2cR5XTbK0oRdj5HnWT3ie&#10;gp2b1VqB6tQCCU7K9IReZYVxu1Xa2Ut7u7SZsprcrmf9uGdpL06loyKHdl0xvZ0ugSO7gJKOGnMh&#10;fcVFHHz5OXrMpTRKINGlSeI7sIH4D16nVtqnPO0oxvJEETJBFCYdpEwZ6RUQq8ryIeX0WtLPbaJC&#10;rr2uOARDbYIo3graGpVbtlUCSAJ9DqWIchb15b7YtIkUL5nMtlfuxlUsP4tYyg3doV5zv9jiRQne&#10;3W12bAJNoWdXkZJ8nHZlf1Kxr09/+pPjKXW8OWcPr8/cwJdrYsnStZNnHmTMN9uIqW7il/WBlDcO&#10;ouu8yNR16bw174Qk4j7uf+kXdQBu0+QjfPfaQvam6khpu0isc4h4bz+7dx4h5KOJ9Hoq1YnrFquO&#10;BptFgEHsucnDXzvWciY9mjUTH6DtzHKyDiwWXyxmwYZ5PPLoLUz+5EnKq3wFnFNpaqpmwNPAgQ/G&#10;gQikdoeJoop4amOPUynitTL1LLWZAjk5Sdx38/Xs2LCMznaXukK5t7uFDlHwimBSSlkFicJv73Ej&#10;tEbenF8kSTZJQm7GIb7lqlNqN1ZSc2wLujP7GPLaudjhoSUnke6aEoZa3OJTevqH2kjNlyQtwTst&#10;ei9dyhwfsd8GbZmICa0kI2X7tVLpL60q5j586mmukwRYkZ5EjcDfsJuvY9SIR9Fpq+Tn63no7mGq&#10;Zz5w563q82P3DJMk28sXY55nxPMP8exrz/Cfu+7G0VkucJHLSOnrR5+9iur0/fwz4mbK/pkkYla5&#10;nT8IjhKawlfjs/o1vn7iWhI+GsGOtx4l7OtnOT/5MU6+9yCBnzzGrjceYdETdxP+2Ui6N/5Cx9YZ&#10;dJyax3cPX4c2bDFRm38h7bvnyNm4gOB1P7LtrfvoPLeSP0bcRZvAXMWhP/hx7GgWjH6EtC0/sfDl&#10;W+nw/4eUH17EuvorGvf+QuO2n9g17lF+eHQYtsIQymuCyI3bTkrgMmJP/kaK31Lyw7dKu+wROAzC&#10;VpKENj1Y+vM0dVl+aAqDKM84S3WeH4aicEy18ZJwC3n79z+pkDxlEj/o9tTSJkl3yxsv4t48nVmP&#10;Xi9dWi/s00LSb79LH0rft2m56LCSu28ri0c+p77W77VyYPssjI0iPEScKXlu46IpEjtz1TnAAwI5&#10;paVx4vdiNyIsVq6cK89tNCt1dTscIvLbuUNAxOcjpaxXD5ERoZIzegW0K6jVSozu7iAlNkLgRf7e&#10;bqAyJ4X4ED+JS140ujSOhR+XfFmnTl1ZMPI+AbdmWgQQbV3lDH/0GvIzfmfC60/Q4A7A4g4RyAij&#10;0RnK1f8R0dAhoEGCClXd1l24M5bwwlPX02n0xVu/Dld5vIjffHUl75AyL3ZQYpqwwMVWD/MeuA3a&#10;2sFupE/yinK3RVkkqMzPz0kPkrby8NqroxhUpoGNH8nDjz2In99ZgbY+xrz0FG+//TRJ4SE8df+d&#10;FKan8t4b4/n4jdcZbJW2sQgDuETYN1VgFPHa7CkWezQRPe0H7MdW4970M2Frf+H6e65TAaVT+kC5&#10;hudef5Wnnx0lvu5gx44dPP/CY/gGbCE9M4qXx4+hWPL1Dz9/wx3338Pyreu5QqD9nV++5tOfZ/Dc&#10;Wy8x6dsvuHPEcG557C6ul+vb5ruflUe3scnvMOP/XszPhzaz7txqtXi90g5LdsyhwpTIiW0fcfMN&#10;VxIt+apfBNvq41tJzArh5PmNlJWd4diRv8UObAQtncG5Lf8ICDfz+PtPceD0NgH8auosYTjbi0ir&#10;iuFkRAz+kYcl1poJCz9EalKo5KwIDk98lUG7RuJCljrVxOHMFRGTT5fFzKHVH4qADJY8ZpV+zqfB&#10;lIlTn45dYFA5lNzlqsoRUVhMp+Qb7WqBd1sB5YcXceLHV2krj5Y8rkVbFE/AkT2sO/gdwdoQzK21&#10;XP7yUi574RR3vnFp5Pr/C4RjjjNpVT4DohDyMw5Rkn4Sa2USHcrqPjFWfUEsKdG7WTPnVTmxHPV9&#10;Lz19D7NPigL8cyJ/v/kstTs+YdU/XzLLLxK/SmUSqluUsxV7mThy0TEKQkIxlSiT0/uEvcqhPZaL&#10;+mN4MmezefatLJl5AzXxU3AXLsaetQNXXhyNWiHj/x9d/wHe1LW1baPZO3snO7333jtJCCmENCAJ&#10;6SEJqZBASAIEQi+hJfTee68GG2ODe++923KVJUuyqmUVS+7dvv+xFu/+znm//xxdlxBu0ipjPuN+&#10;1ppzDAG6oV+vZsfcUDa/Nxp3xkUGjOL2kyJw5EVRVxIhxJ1JjTZKCDuVdpueFlsNbZ5amiXwOtv1&#10;NPuKsBji8NjLqCtPo746Q0SygZzFX2P/WxKTT7a1uQlnUxut4kyaXTpqimOoLIigRQSkq61ReEC5&#10;Vdcrg8JxCQy7FTDslJ+bUbpPdAkgKCstK6oCKY7fgfbCMUqjAzhRGMOW4lh2L/iNRfe8KLvfq972&#10;cvjKKG7rJtmsw66AQptPBcOuvn4y7Q3kNhhJFmD4fNNC1iaEUHV8iwj4hzQnh6tlHdrEubZ7HWpB&#10;4652l4Bhvbg/g/q1Ml9KqcPoE0fka5AB3S77p9TMUyZ6KzXSJEFZdYWS92zqVUpl4CnPy6/4t3pu&#10;/xsbQkA8eMsVfDDsXnrNSXQ1JKqrQAMjd9Lsz5T3rUNfshp7yWTsyVt57j9X88ITj3Dttf+iInEj&#10;3792DbjzKbi4VIBUaXlXKoB7BH3BBapzj1ORdQB93gV1cYFfMSEiRNlBJ8hX5qKKcBTI7xTmB1Ai&#10;n6kvFuesdKCpT8PXJvDrLsZiSqNEE0l7qcSkJNuyeb8zKPCrLARoL83iy7duwbJiItq0QFKCj5OZ&#10;tonfpwyjvPg0G1d9iscpbtCjxEs5jupUgdcScWrZ/D1zFMFBi2QsbBNHH0xjmnxGeqLEbS+dHX4a&#10;BaaUupnKXCarGJ/+Wq0KittFuBRRaWmzycDOpiT2MIbUMJolCfT5XXTKQPd4dQyIMTn61CvyN524&#10;+lxUe/Joyo7H8Pdyzr/xIuWrptAqcV+bd5rU+I1o8s8IlKdi1FwgU45rYeIu9fa1Uji4Qp5VRWJ+&#10;tKlYFOOjvNamiRlSbrFJ3ByYK8lwLItev53cpB0kBv9B1OmppMetpF4fIaAfI7EeTmLIJnTlyRTL&#10;2Heb8wWYEHDqVydaKM+Wzl46uvvxdw1idHfhbh3AKyDoaunH19WB3SnGaWCQfvnl2kPhAubVYrw6&#10;WZdpZEWBg9P2Lo7Y2khth3VFRaB3UrR5O12dAitd5cz78QGJpZO0+gvkuNbjzdpB07aPiP7lNaxy&#10;jswN8VgbC3BZ8tSFL7UCxEppkebGarqabAx6bISNfY/BlmbZhj6Bfy82MYE1maHqIoW7b/oPgbv/&#10;5LZbbmDab5c61BzYu16SXSsvvfaYuPFEdq9aQYskvZPblnBx0SxKl82m9O8FDNrMl0rzCAT69QKF&#10;ubHkiu4YLUV0ihH066rYsnsOgYeXiUGw0eU1qZ+fI+ZZMW3KSmVFM4xVqVTrk9Qann3ydxWb1xP9&#10;+08MKHOhG+qwlKWJniVSL7HT19eiTk9RKjooetSh3GL2WSRmWtkxdrhoUQcDbQYmh0zkgRmT+XT7&#10;e2g9SdS3ZPD6l0+TFr9PvXWvLLpRHnMmfo9+92La4g/iCd/Nhfnf0VgShKs6AIPhAO3yd92t+bR6&#10;E0XTEtGW7cfmCKfMGUGFJ1ZioZDNXz7J2Juv5dykB7lJ9CLn0JvMefZaAbpwgXvldl0xja01ONrE&#10;KInZGBAI6nQr84kHOLdjjuyDTbS4jKBDW6ivjZKxV8S0t++meeM4gt57hB4xu766QjmvSeQl7iE3&#10;chXRF+aRHrsGnehAXZbE84WTYpSCqMwPlq/PYC++KDoSgNsnSTQhn0KvF3urnoqApZjXfcmZcY9x&#10;5KcX6Wk1Yq2JxZYbjadYmbcVRHtZJbXNtWKQddQqHWuaKiTQvVRt2EDJsqVq3UavnCtzRaSMt0Pk&#10;C7Bmhq+iPPMo9upsXEYxdfJUF2yIfhmaxGg77VQeOMoz14j2iRb8/NNX6Iy11MnPY9LOMW/hZD77&#10;7B26Je7MtUV8+NazomO1XAzYwxOPPcKk70fR5tbSLzkl7LtxDHZ00it60uQvxt+ZqVYWyEj/gHvu&#10;uYn29gzczWIkBPYKSndSYT5FfPQ6qpNOCvhuos8kCb/6L3Z9fxt92uWMf/dG7r3lWnr9JnUKRXWV&#10;RkC2nbDIwzSKsezzi0ns7GLm009LnurGXluA0aeno90t5rdRcp9T8oWSB7uxNpsZGOySXRST7TSo&#10;BkvJG7Zmizq3U5lHbG+poUmgyW3PpqEklm6B8968AmoXrmbP4y/SUpRJb30Zhl8/IX/6G7w+7kX5&#10;Kz8xYZMlX1WKia/D66iQuLfR1iSAqhgzAXKlmkOr34nW7+ex90ahsdvJKNeQnJVJdrTETlSamMES&#10;8iNTyQ1LJTU5mHO5Rzgs+WZv6i6Ss08Tf2w9YZu+lG0WgB+s5+prr+DQsRh1rFx25T+5Y+wYrvnP&#10;NQR8+gF9AurPffQJ199xK4vOruHmR+/nsn/+g02/fsmIYQ/ib3OybNkSpvz+ndiubt778iW++vFl&#10;vh8/nLDzJ9WKKf/892UEh+5Rx0LyzxNEU+ppsVZgacjH1JgrrwKDjnw8jkLc2jpa9LkqN53dOBm3&#10;NVftIuW0pv+fp8OSSpUjnR4xo8deHSrjNZzdqeGs3ZvIkI++4oujWzhmjiPRJhBYexaT9gyl1hBc&#10;zcVc8foCAcLD3PW/Wtf9T9JXgfC5/YzfUs7INz5Qv9fX08Lp4+vZsWMRP038kNfffoA1C6bQ09nP&#10;0t9n8NXT1/P1A7ex76vHWTTqetoNGtKKMigXyq0zZVBTmoKnMo3m+jySdcXUHA+j9PxXOAs+oSnl&#10;Y/wXviVz9yd06w8y6Iqmr6NaBusZvM5SOkU06g1J5EtyKNCEUmYsotVSjFerxSLiYvP1cmbFec6M&#10;n0jdsR24SzJlZ/OpyQ6jLOIAZbHhIqopNDYUirhrMdoTOHt2NnNmvEx2ykn1svSutQtosOgF3ALJ&#10;TjzFjI1raG3MJKsgUMDMLbCoVJlXCgRLQhRgUkBQecyZ+TOLFvyOS5LPwX1b2LlmmXqLR02ZyiUR&#10;eSg9cLt6mwTsmmQQG2gXqO6zW7AXVLAmJ4hDq2ez9bmX+fvBJzkx5A3OjPiUwGnzxUgqV+e61ULX&#10;vR63OLpqmgwFmK3ZhJcmcyS+ihl71gvoFJM09jsqA45QGHkepadtT6tHvbXdrNzilkGrdEdRtqe3&#10;tRl7lbLsvwCPrpJmmwm77HeL+1JrLQUUldIhCgzeeNU1XHvlvwUu/UQGR3Pf3SIK8nhyyL188+Nw&#10;egZ6ePCha4gLu8jhVRPZJw467NhOlk15W0DYRMjedQRskfNbK+ckcQrVkX+QfH6+uPwlLPv6ATqb&#10;Ujm191cBlQBygleRJ8KacWERsbsXUJ5wDGdlBhYxAe0ijhtfeJoT74j5SBUI62gRp2vAXp6EpSIc&#10;Q1U4DkkYbXVVIiZmdr39spymNvr9knhrMuk21dFRnEvM12PFAV9KhldefQ3bl39Eef4mzuz7ivys&#10;zQScnExi0FKSA1dRmRGAqSRGTFAyjUpZGVMuZRUBRGSvJ/fcnzgObiTytaHY8mLVicBWbwHegkRq&#10;V62meMVyHAmnqCk6JtuVoq4q7hCjoNyW6pZzUZsXQUHZWaoassRsWNRSQUqD/16vhdzNq8hWrkR1&#10;ttIy0CaD1YHHWEx5SQBV65fjiT0v4pBOUU4AtalRAvTVOMxFGIoEGuTzbfkCf/mJ1Gli1FV8TpMA&#10;roCDv6FSADKZam2iOpHaueo9fn3wSjFDKVRlHaUodhfpEZtJj95GfvIRitLOiujUkBe2g8zg1eTK&#10;+SmuEuBqyFavyrb19LMlOI/vV4aSWeXCK55uyrpQtkdWka9voat/AHd3H4ezTTz+3o8MtvWS/vs0&#10;WiWZZXk6+GFPLBPXrWP80u9ZtmMGi5UFDy3FHNvxC4eW/8S6yaIFAlHZeaH8MX+GxHAPzUYt9lXj&#10;WDbkRjzaLOqLjlOcL8YgMwZTYTz63ChK4o6LoYjA21gh5tNO1qQJEi+d1FjKMVXlqedeKV7f5tJj&#10;F4icPuljQs/uplmM6vp1y9Uk1tvTIfuaRnuzh+OHDtHQ0MDWI5spyQrHZyqhrSwXe8AhBmsrqA86&#10;wqHPPqOrupKm+lL0ZtG4Jp0q8soYevbuO8k4H8iUCaP5bOIbjHznLf4YP46j21cLIHaxef0ytojB&#10;+/rNJ9n86RhmffARc34dj8lvpsleTbvHqE4BKCsJpKDghMRUqHxdTIurWl6LsOvTaJR46DJXsWTo&#10;43TVZWNsr+fOn2YxJ3gBi9d8wMIVw1m0/UPORsznsSdvlzhOET3oI+TEQSY8cSPeoPV4I1aw6JXb&#10;0TeFYc88jlnMRZXxDPWN0aKxCfKMx+4VePXGUuCLxuDLxOJIFujYRXaJaFBvBmM/vEVAQZJ9j8SX&#10;aLajLEednpOStZ3JM19hyZqvcfk0Yhqc9IgmDvTKU0zRgNMi51qHv7aEjjor7uoCclN3E77yY1oP&#10;jmPRGw9wet9aNoZEM3ZvKHM3n2NjcDAX0s+QkHmapIRAElOOUpZ7Bl3GOeqNheRbvHy57jBVcg59&#10;JjvlR3dhWDqWLS9dQ+h74+ioMYgW9NHY5ZTEW4VetELRucCdOzlZEi++TIy9jL1ep4NWMaXK3Syb&#10;bPeJgvPk56aoFwxcWg11+eHkx+5Ra6nay9PV6SOtDoETh2IqderctV6rnlOfvC9g6ROmalbnKPpE&#10;H111FXQ02oXnW+j2iO4qt0JbmmjzKjX6WiQ+OmkW094i8Og4dhrr+vU44i7icslxEsDtkm3uFuiN&#10;jztCrS1fzF8mW1a9TJ0tiArrGfKqt5BdsBZNxmJ0CYtFiybTnLubgfKfWTLqX/RZl7J0yqec2DuX&#10;jQt/YenchWxeO4vyshLWLxrPww/cx6ylM0S3ern12mtZNHQEj111JZqoQEySgxfOn053Zxs+Tz3+&#10;ZgG0VqeAgmic3Uj4gmlMevFpOnyXuk+NfPxJTBFiCuMicQYc5eTwF9FtW0N3ZS4tpkK18LSxRUNP&#10;pYyhmZMI/uJefIcmo08J5IknLmfWrPECKVkMe/FK1q+ZTktTNa2eKryWUrz1GtHIKvW43frwvZQa&#10;CgUOrapuesRA2epz1NXENjlGTmcJTfK3NmO6bHcBp6Lncz5mPFMmPi9GMpvFu2bw7eF5ZPscVLs0&#10;rN7zphiKaNyNSXj04aTXBZAhY7FHZ6R803zWjHiU4E9fJOCj19go+5sr2v33jM85EX8MS02B/F0x&#10;x4MX4xNz1OytVOd226yZlBcEUXL2uBw/L9r4aOpPn8Tvr8VkK1UXgjbqi9Qrg86GPBpc+Zir9PQ4&#10;nIQdGs5nI66ns7FWjLDkJbM8Dcozm0ZDFh3mPI5+/CqbLh4kT3SgviaI2Sc/oc59im37RmAyH0dj&#10;OU2a7byYfxkvtig6Okxc8dpfXPb8Ce4Y+f8PCF84xIStFQKApySIlcnLiAtJ5nzwGYKCgkiL2i0u&#10;SM8DL72i/vGq337k3IJf1GKUb81exdr4WGJKEwlM2kdruwOrvomI0B0kxv0lQuCmzxxAr3ERPwy5&#10;HG/sEhoS/6KpKlhcUB3dMmC6OjvoaO4SBynJUg6aujJYBlOT26TeBnXVaHBJ8NiqCkToJTkIKLUa&#10;KqnfdlwS6mYqHTJg27sJc1bRYIikpvAI+tJTuOslEGy5FIrY2t3F1Asx21vqxH338J9//ENd1eMp&#10;KuWhu+9Wi8wqol4ggqOU13juqXvUr0sEOJV+tspD+fqdd59h4qQf+OzzMbw14hVeHjpEPSYpMecw&#10;1mooLYxl+Z+TRGCaxMG1smfbPPXnA90+tEXhFImYaJT2UEpf3pzzNFam0m2pVa8waY8e5sdXXhTA&#10;qsXfYqTBnU9Hl52U7FPUOXUcTwpBqyun7NxJbBHBuCsy1NsbkUuWUHvsDKtffgtPYAgNF4KxunMw&#10;dOtlq/vl+DsJSS7ml01/EV8WKqB9Tp2PcAl6L+3Xf/dfDQ55VZ7K40lxQ2NGvSb/62fkSw8RHxHE&#10;+oXj/8/vjH7tcTKil5NyZAv7pr7BYGs4x5c8TrctkvLoFUTvmED60emyrRdYNW0o/V02Zn/4OMb8&#10;EIrKD3Jow/esmj9GXWDiN1WhTY+nyByPqfqSoxxsbSPlx4lse+EFETdx8F29bHp+KAM2C+78ZNod&#10;FvqUK7zK7VxJzAMdbSL62QKwHirSAjjx00iMG+Tzt07Fv3UCvr2TmPv8HdScmsO+uIVkZW+kOHUn&#10;tRlBGNOCqRM4rYk7SKWy0lnp53w+iF2vPIt2zxJ1sYUxPwJjTbwIfCntFqM656a3vIh1Lz5FzvHF&#10;RIUvICNkLYbyKDmPkgR8JszVKZRlnlFvXZprUiUWy0RUdZIQbAxa67GdOErMpO/pN9bQqlyt9Gio&#10;Fgi1nz1Ct64Ugy6SqmLZnrJo9ZawUmPNWBanzodstBRRaU3m2tsvw9NdjdOVR6/fTbO1EkuZDV9t&#10;KK7tP/Dzw1erV1TNJZGX5mblnKNOAKwuJxTdhSMcn/gZtaHbyI1cTc7ZDaSdWUFh6DqqYndTJSA8&#10;4oupmNt72BqRx76EMn7eEUqrgMaWsDwBRKW0yiA/Lj5GV08PLd4sVk18AX3MUoY/fRWdvnBenPA5&#10;Ka4B8rp7OFhZTnGjUca4kzZ3iXr1ukuMmKu9kYaWRkZ+9RH75fdbj03lj9GvYbU04SnOluMgoKJA&#10;kYi+05St/r8yLxBbQyp9knDLl/+NtjSLESNfEvDu4ZqrLy3UmPn71+r2meR3brvtGvJyQ9TOIWNG&#10;DUcp+H39tf9RjVRo4B7OBexW49rf5OQ/V/xLQkopX9VHh1cpKlxFf2sD/c56Fj33FI7sFLUmodK7&#10;dunSL/AKPD/11MP89tvnjBnzLN98/qG6wtEhn6uUFhrs7yEl8Cj29DSukK8PTfwCnRgh5fO6OySG&#10;/2d1vrKtykrz0pTDVGcF0dvSIN9Xbu/1MNjTDj1+Fr5ynwxJF6ZePy+t209EbRBmf7YcfzGfDeFY&#10;nVHonAksXP4DP30j47Kvgd0/DKV+2lsSc9Vse/5hrI3hVOkuiskKolpZtWlLwO7Jw+4qoEGZNtIk&#10;4GvXqAXWG4yZErvxFGcdpDBpqSStU+pYVvo3K725lSLefnspFemHCNz7LWf2f83s355GW3wcS1UU&#10;XV6zOndzsLNfAKhRzKuW1mYxLtZoWjxBuJrWo6ncKyD+Lf8SLfIEfIXv4FQmPHoZE5++jBPj7uH8&#10;xEd5Vo63PzuelIwS3j20n0V5ORTqq9SSWoPtZqbf/Q86t3/F5Mf/Tb9An7Ozjv4WDxe//hlfVJLo&#10;hcCV0nGo1YtdYu5Asuy/PlONQeXqV7+89ior+gWMFOMQl5+O3imGW+lw0taIoyYNTeJR2c8Tas9m&#10;5damMoWor6tbxl0Tvi7Zz0YLkb9PolnA3a2R41dRJEY4Ti1n5KzKp9fXJOeymz4xI13+FvkocVjy&#10;sOw7Rvyn38vP+nAPuCk1iwnOjcTj0NDZVkdvfzPOPh86cz2TP3mQD995mkZ3Mnm2QCpqNlKWJkYm&#10;ew3lmcswps+mIeUHugqnseHda2mOm0uvYTeG3J/FfG+hzZOvfqYSa/0C7B0tlxoouJtMolt6Blp9&#10;DLobCf7w0lxesVbqz5WyScbVW9g/+hX5nUYGnVaEftRj3aVMr5J9atOLDsnYaDKWYJRYcil9jK1l&#10;eNxVol8V9Hgc6AJPMFgj50Y0+6p7b6DV1cCeKUO4WcbCR0/+k/LEDxk36U6mLXxCYN6NRyDL7aqk&#10;rc2LTwDuj2W/sX7rUoHtWrWLjMdRjNFeILqQS2NdiYBWmVrjVqk64BX4qxdDYzXFMejP4rXXXmb0&#10;hl/JbExFY47AZDor5jeE+575p5zrYKpMx6mqP83hwHE4xQyZHdFYHTHUNiRg9WbKebMQMusdLv74&#10;Gr0C68989hjz9k3G7M5A68mgwp1JlSORCrOwiPEitUbJGeYUMbYZ1B3dy6BWDJ7odoNyNVAMvstc&#10;eGmMCew56jKwVmfhM2sYev+tfP3+wzIOy/Hq83AKEBrtwj+2ONnnZLb88LQc42Te2fQLlc4M0beT&#10;xGjWoLedU/dBbw8Vo3eWKsMZzIYjYhyiaJVjd8XwJeot47vfvdTzXTmv/xcQHuSzVYXq1/19XWp9&#10;rc52twpliovuU+4DyWPnGNm4PRPpOvM7S8c8TkOaJMbMfEobqpkiTqDUaaarVRK7uOmGvGNY0xZS&#10;Efgj1cfOY0k4Ja4/EkPpQUwVwegroijNCyA/YSfGylBaWqro7P6fau5uo/ra2mwXoXbgaWuiWYKu&#10;TQZak3LlTCcHUS8D9eBWejPTif9zJlkLF3PH1VdJom4ieU8oRQFJxC/YTPmRANoLjbSnF1O1bh0n&#10;Px1Nn8Crc+0Evr31OjE5Xu559GH6ur3s2jaDkDP7mfD1xzx6zw08ed8NIn4BNJpKJQjaeffNZ2hv&#10;ttIr0PruWy8x8q3X2b55DZN/nohJX8k7b77KewJPd9x+Ax+NGU6LJGYlmSgNv+Woq1cr/CJIjrp8&#10;6rVJ6uq6zODNJAWspDThEKbicBF/cYytfnLEdaQmniIuLp/ktCpxq1WYG9tl7HXJtvgxe3IwJx6n&#10;Nu4sWaUFlDTaqBcXuf/AHAKnTydi8kS0u7ZSVZDC1yfOYGrrpFwSaE3qYfKC16pJ6Mp//5PP33uL&#10;fhnISpX5Nle9CJST1155lC8+H05OVhJnA9ZRUhRGZvQ0AYjxmFOVQtZzBRS2SQBnErtrMXPee5f5&#10;E56UBFHC5DG3SeIM4KPRt0jE+ClI3kn08SlkhopZEOf2xtO3sOin16jM2knghWlEJs0n8cQCPGUZ&#10;8vuDhOvEZUuCba4TURED4BJxOnJuF8M/GEofvXgEoFyVlZIfu4mICRT37JVj3Et+dixNHhuexnoS&#10;A6Px2ppp7+4nsaaGTQJ2h4szmHLuAgZxYmd+/gDvlhmS1O+iszoDi0CexVpEbWMV1XoRiZowNCVy&#10;3pPOE/XRu7Slx6ItEZcXdZiCqH1UZwRQn3qeZmWuoL+e019/z4BFQKHPj0GAzJQgCVajXKYXIdGn&#10;oFd64KYFUSMmoLJQ3ke5YlgZorZvq2gUY9NmZcBjoSUphn3DR6GRBD/ostGRk8ueV4ZSd24v/sIE&#10;LHGBWAuiJYlmYrSmyriJolGExNthIChzKU+8dgXvf3mfCGgnLqVZvdWOOWU77VvHk/H3FCb99j1T&#10;Jn8r22yhrcmIy1ouglTA4WVT2fvLtyx870VKIzYQf2I+aYf/JvfMGnJOriTv3Bq1wHBJ/G4sReep&#10;yzpBxtklJJ+YJ8dkM7bCSLUbRJu/gvbWMiyWCC5ceIN9+76ltCRNoFgSZe8gv2UU89LW8wzZeo4E&#10;fydPzZpGTF2iWg+wT8BCWfjT3uEivTKdMmWF6MYvWfXqtbjEGDaaMzFlCsAUnVOLHtvr0vAp7bYs&#10;efiMpdhzk9DFXyDn4hH5WSF+r0VN7AP9vcyY9oOqX8uXTMcrMfLrpM94/rmHyc2OYuWKxXR2NLN7&#10;p+xrejizpn/P5AkSzzO/FbBtlDhNxqEtobVREr9oQJeA2YC8Kh1kDm++VMHgxhtuoN1lEkDPwFGd&#10;g71KHLyuUIA1R5JrtVo2SOlFrizK82qz6Zf3y5k5DdOJ3XLcMjAY89TWk9deebn6fsrVrHvvugmH&#10;Tcew5x9g+m8/yDa28fP4r3l1yONq6aRb/v0PNs+dRM9gD69+8yGPvPGa2vP2g49foLevmQV/fsPw&#10;Nx8hqSSB+966j/BTM9g16X7iZj0on9BI8uJH8NXvw+OKwGEOoU4XLAlFjqskLodZ9sOchd2UiUOS&#10;lE2XjkUn8adPxFQbRXn+OeJFQ5KC11Gp9JrODRTzEU2DAJKp8AL63LMURGwhOXAhkcfHE3vqN9KC&#10;llEpOcCckyhjW+CjT+kbP0BtbRbDX7qHDauVc9TPvfdcy2dfPsbJk8ptfQGjumz6Wh1ivDyIOJJy&#10;7ggLX3+Esnkf0LJ2GrrJI7nw00sc+fEZVo56lu3fjCQ6Mo36ln4izm7HnSvbbyyUZJiO31JC7uIF&#10;5C5TynMM4rGZKMgMw2VSarOK+RbgU1plKrmnvdWp/l9ZeKds59kT6/CJKVDgqdmrQ1sVQUHuMUoy&#10;T2KX4zPQ2cSAnItupRRNkwF3+AW0+3bhr8mXnCVQKLpSnnFEnf/rr9dKLuigT3KtsmjOHC1QukdJ&#10;zgN09vpEg+30Wk201ldTLuOjrjJMxnssxc5sTuk0PPjpd4x47SYKkycI2BVgakqm0rSXIjG3RUXr&#10;Kc5dTX70rxhSf8WaPI6e0ikkrHwGauZgi/iWo3+OwlVzmoMrp4lmDTDyzRcE1lz8+O7HKhz0yn63&#10;iD7468vpd9vobjBSOnMW+qUr1KkTnoEGySe1OJylYiLy0dVnYTHkYjfkoW8QM6FcyaupolXvoNvS&#10;LO9twNMi+tbpvnTBR2BTucp9dvTzonsOfP2tZIVcxKPUBu4fkL8rYMOYZ0ieNIbEsS+y/o37UHqX&#10;11ak8ppo7b9vuoHymkzavVbcXg3tnfLadAkKGy1ZAoU5YmAEoEQbPI05tPgK+OW7F8iKXCpaksbs&#10;i4sINsah0++jVr9X8uI+NLbT/Ovayyi3nMHhTSGnbCdT570k21xDS3slQcGzuX/o9ZQ4YoVjkjk6&#10;9iXy4o/zyOPXk1Ig2y5QWi/5Y1PwNq5/5Bb+c89VpJVGciJgubroT++tlnTo5fw33zAgOdYqx67V&#10;J8e4sZovPnkdpR3sB6PkPNjEPJhSsdrKMeZukeOjlFbLxiwg6LJk0lQcjTv6DJHffCBgH0d8fTpb&#10;Ug+QZz8nMX4Kbb0YfEswdTblNZRqY4gAYTBmnXIlOVvV4iuGL1eB8K5RGyTmlKHwfwPh8wf5eOWl&#10;XsY+cZyuViMtTuVSuA1nUweDXe3MeOFOmnf8TPbx3aRarBg7BHb8Hawc8hR9ssFVbjPvTt+DTojc&#10;Y9hJW8l0Jj5xOb1ZS3CVr8WQf4jdW+eSlxiEPu4ibp0kMkshNbEHSdk9i9xz22isLRJnblLnwvk9&#10;sg0us9o2SFmd1ylfK23O1MvrXf30d/SgPRjMoM3JptWTMFVpKEqIVfdBGezKxOsOm/xNk4NxPw0j&#10;Pn47Y4feyed3Xol/28+07plD8uppVOgiUMrYVJxZT37OCdoEaPu7fQKcWZQnHCT+0FxJfH+SH7UL&#10;ff556jXRGCskKQvJN4qQdMj7d/pcAs+dAjJtKkAP9PWqiUiZS6F2shBBUeZaKD2blUHf194qJl9x&#10;leI6Ox1yHESES/bTULQVX+FeuoX0e9sjGOjNprfXTIJeT2h8AwdiLbwwbiY7M+PQmi7y+fr5+GQw&#10;2AqCqU87TX36BeqzYijTlFLX3MHLP//BT1s3oRTELUhaj6EykbC4VOoaLk3Y/e9Tk3yO1569j5uv&#10;u4LzO+bx7oinuOeuG4kMPcDDD9/C2cDD/D5mnPq7JkkU079ZzsXtsym88Bv9TSlMevcK+pqTaa45&#10;TpNlP/XiStyePNn2ZrwOnQi6U46TBW1pMG3N5QRuHo+rKpnsyDVkXVxFYsTfIq6SyGtSyT93jIiy&#10;BHrkGDZ3teAXN3xk1Vq+GjZcYN9EbWEOaRnJ6tyoe+66i6rcZEliJiZ/OYb5k7/mwOpLV2R37f+D&#10;hKDdcj561YBXHubkGIGkZso7/Awf/zz3XP4PtKs+w7XxGxw7fiB2w0T6Jc6OrlrI1C+H0WLIQHNg&#10;A5ZTB6lLC8NemESlNhxngQDQqSP4Y8Loy85S5xp19yu3S/rUOaKXxtalzxSKkH965RxXCEwLECql&#10;m2J2UhiymYKTqygN2IqlJFkgqp7KynIcllzZ5iZx3R1EfP8z1ft3q5O8O7MyOC2GwxMdLJ8fhq82&#10;hdaSFJyRp/DmxWItjEVfGSHiVUVJ9UHmbvxE7SsetfJzeo4tlMQdzuUCETfecKV61adVEtcf835l&#10;686lLFq4gEmjRjD91Wd5f9gD2KwV6LITyI0I5JN3X6U6O4DiqA1kBy+nNPIQ+nRx0ZLcC0J3E39g&#10;CekhqykWMGioz2Phr6/Q15JDszjl226+kp5+hySX0ksLoSx2GccNWNs6+OXEOXZrG3jzVLSYgAxx&#10;vkV0tbjFTAg4tVr5eu1PvH7nf2jd/CsdJelYXQKaAivK3EFtcSgGTRTmqgS0RRdoKMnHI0nWatNg&#10;Lclm0vsjSE49LfuvXG3ro0MRYFO5xEk5nW1iyrxKj+wOEd9KKgoEPPXZaukSxVi0uiVx+eySsC9d&#10;retuc+KUZFcn4z7k6HwSDq3HVa8hLHUr9c48AfcGNg0ZJomzAXtxOvUCs84aSUSVhZhL49ElB2EU&#10;Q2CypeLXiRE8c4KS1Svo02sk3lOwCEjXJ6aohf+V8hqb5k7l9LYVEkqdnDy4httuvVkdd60tfm66&#10;6dLCkmNL53P3nXeo31+weza1JZmIGvP8qk1cft3V8ht9XHOdUrS8k8uuv4JwcxkzfnsKOksZ/+UN&#10;pMb+yciRkvzyxdgve032NwKjLlTAQ2C/UuCkXFmdnajWcDRWxKvHW1scQk3hOTHyF6iskjguO4lG&#10;TL8m5TC1Sr3KwrOUlZ9BI2a/SgyVThdDUdZRcgPXyTGbTfyR34k7PJmoQ9+REjJT4mUHZkM8He1W&#10;epqdonUDcgw6GWjzc9ddt/HCy3fL+VN0c0A0tB9/s4cHXrxdHVs33Hi9qq9Pvvc4Tz2nTG0ZZOLI&#10;0bw75gNae/o4tnEunrwA0T0dcfGH1Y4rWaf2ok0KIiphNz0ugZnUFPaNeFv9W79Xr65ut8n5UTpv&#10;KPPUOpoECHvb1LnYZoHWJslJm3bORlOVT7+AX1e3Uhorj2Ix2BnBq6krOEu9Uv6kvJgiWzYDZh1H&#10;33qVXmcdLbYqGgQIS1IOEHlsLuXJp2ipN4hUyP7KfnQ1GrDFnSdu7HeiF5LbRLO6upto62hE6ypR&#10;zWhF0QESiw/z3vLJHNQUcfzEp+iKFuI1R7Lt0BdsO/0R5oYINuwcJTpyBE32ejFuS3GXraFbu5Gu&#10;ot8YLFpAX+lkEvcOwZ63hBg5N1ajHr/PTUpaiABSjXp3rE3Mab0hS94jEGNRhBicTIG0Ik5O+oTs&#10;P2fTFp9CZ1kZbdpK2iw6tRd1l8tIp0NPt8kgZrwSq7sCU3Mt+nZl/qyVtNSDdPU6OSEasuvAbPyu&#10;cjHcibSkpKIXPVLmnN7+wsNEVFRjEq3QyZhVqgMr6xpmCYjZN33GkDsvdfMyN7fRaa3BJ8e4yV/N&#10;heiNBAT9LcAvUKi0djXniBbk427IoyDjqJi1ZD4XU2Txp/N7+FFSvQJdVesFlg5SVX+castZakyh&#10;1FSfVudjWgSqGsyJGAW2bT6BTFcObd1a2pxlmLKimTnicfrMJfR1exjy2pNs2DybTWuX8cmnL6DR&#10;xrN9+3YOHDigxurSpXM4fGIXw26/nS8fekx0JJ1tIct44uGH+eXjt9UmFco4FofE5f/8J0rf8zfe&#10;upeAsE0S9yaqU3eTuHse/boSStYsJHfLXyxc9gmvb5jAyoozJNanYnKkUll/DL35JGYZn3qLPK0R&#10;1Els1Fnj1C4vTlMiVQ4tPS3dXPHaUrX29F2jLwGhsp3/uzD1i4f5ZNWlOTdKzaXu7n4663SMH3ov&#10;e8bdSc1vr5Ey8yVsAhRqenM3YdFkUFdYzUCjC190CMdfHUZTTgwXN/9MU9RfdCYtw5srrqJkEy06&#10;gZD8iwQknqZDTvzFEMVdbiQv6TDFKScoTD3O8S2/ceHonzgFtNrcNUKyAoSeOnFjBpwtBkxC1FZH&#10;CU1uCTARkM4Ol9Crm0MvD6e/xYu33SKQoVSGTxFaL8PRbMTV5iE1N1W2uI9TcUcFyDoxrfqcd2++&#10;gk5/E/feeStecRIRRxYQe3I2Fw//QvjWKcTsmkV55F4qYw6gidpH4fm1JB/8g7iDU4k7OZ3EwLlk&#10;hC8j96K4sZh9mErj1CrtSlmLDnE8Sv065ancUlcquVdnx1CdHkCh/G6xvKfHmCtJIwVjWjim8lCa&#10;9QEM2IIY8MZiaYnm0yXjBP62yzGIoKspnXkz9uFudfHTbyM4GbiT4xfLuP/5KYz8+STTlkfw55Yo&#10;bJ39hOuLKSk6Ql7oPrSaOBoaimkQt6TLDqHRUC0QWyPHrUVg69JCkhHvvMlV11zNtp0beXHIM+oS&#10;feUW1gP33ibJ/AYJxmBuvfEqFk/7nE8+GKX+TVtTK9kXt1Gfv4Flv75AjydW3nu7OK2dfPP1c2pg&#10;tzpNAs5Z6IsEXIvCqSuLwZJ3gmaTJMY6SabHt3N483p1srLSHaMwfh8nt/9OXvROOVZnqNSn4xIX&#10;npJ8mJLcAGqKQihLOUhBxGYqJGaUHqiGrAtY5f1P7piDsSyemuwgypJOynvsorEqHVN+JH57tcSQ&#10;VTS2m+Pn5fgXSgJXknx3O719HbTJ5+8+u5iUY3uJ+Hsm/r3fcvq3D8mOzr/U3N1Uycv33sXSr8by&#10;6kvP8PUnb6m3s5JX/MlNl19Ou9PCW6+9yC/jP+PVF54g4MRi7hTRqtLE8s47Q3nyyXuY8ttk8rKi&#10;eOrxB2lq6+aOO+7D1ejF7zBhKEqh9OIBUoJWUF0ZgqckCXPMWXRZgWrj+ZT0nfjkHHbJuTsz+k3i&#10;/5hM8Kg30M+bT9zbb9Nw8iiIYerMTqdo23q0Rw9g3rgWb1wCu0Y8DN1e7r3tX3Kccnj5sWeIy4nF&#10;YMihsiaO2sZMQk4s5azA796PX+evKT+TF3aUgMMLMdhisddmM+Xr0USc2iSwlSugLwZOgK+hQiAh&#10;P4L+1kYGxO2rt9ANBXi0cfzw5u288pwk8m6H7F8lbpNGBWElwXQoCzKcemwOAUSfhQYxXs2S/MYf&#10;vciEHVvJ0uZSIdDtrSumxStGsMtPcfxZGgTWV752HVoB9YaSUCyV0RJXInjydGqz6PLWC2Ta1AK0&#10;PmstTWYtjfpSAVIH3/w0kReeuYf4iyfFh/WIgLerk+O75Lz3yfsr5aWUvsrFSUeoFpfvtWpkvMn2&#10;NZholWe72yYC6qbFUYdF4Gjf+skcFSPU2lbHoZBVYpx1KOWoFOdfsXEj1ft20SGfbdZFUWyJokog&#10;sMyVq1456y0pYsPQZ+lT5vAayrALNNQ35uKR82vMi6Ak4Shjhj8qBlhLhwBLfWkMx/ev4uEHb2XC&#10;t+/R2d7Be8PfFnwZZMuaRYx++AFuuVK5JT7I79Pf5aM3X+SLFWH847r7GH9EwyMf/EiPT8f7Xz9M&#10;QF4quUn78DWGkh47E82xqexY8jX33/pvbr7+n+xdPwmnPQeLLp76qhh0JWFUKtMJSpTC0Ck0KH2P&#10;RcOVp0UrMVqdIBAq0Fcaro5NpcuMqSpO/buyrAD1Z0oTgb5OJy3mSnx1JWqnCaXwtBJDaWc2EX90&#10;Oee3TCXq8FyJ/2Uyfk/Kz8MkT5ynTI6FrSIOc0mMJMU2OjoauOo//+LG66+hq7WdvPRoFRKVPtF/&#10;LZ6tmu7ykjRSRKt/+u5j0dQYPn3necpi95En42vs6JfZuWIKCYEr+fGrt8jJ3icmI5PQT8eS8vuv&#10;tNSWiWz14muqpao8mtTEPbIP4bS6qgXQlKvMnZdi1l1Hma5A9FOyoPIUA+GzlFMpOSwzSMxdyTlc&#10;SrcO2d9GXRZRf/ysFqNWpuZ4BMrLM04Sc2wOkQemUJESQLfEjnI+FehkUJm+08ecoQLuYiqVRWsD&#10;vX75Vod8lJ2eNolryXEzg8V0S24Z9cIdxJ35hfrqAxhMJympPUChfj9F2kNUaI4KLB6hJnOdaP9i&#10;moqXClCsY7B4BrbQkXTm/Yg95Qt0MWNpLNhNr89Av+Rlh7Gc+ooU3JZ8yRsZmLQRYhr2o60MFKMq&#10;8b/ta4oit9Pb4aYhMoK8lWsoO7Cf6nOBZCxcRsP5CLo7HNj95QJ81bTV19HQZMbTbsbfalG7hWTE&#10;Hpe/V/arl+UvPomnJgNdcaS6OGd7wF9sP72LQ1GhnE4N50oxN4miXQqrRK+dg2vFR0R+fD8FgRtp&#10;ljHcrJTz8tbi67Zy6ORiyZd63OY8/OY0YZQCls36gMCjC7G78tkQe4qQkvOk6s5RqD1DrTEUXX2g&#10;WmbJYJE8bI3CoBS5NkkOronHJABvsmfSZSqjesVStr08hPUfvk1zg0O2Bu6450b83U52HlmDo6mS&#10;Gn0aOWknxbvnkl8WTbWYi/7OVjxl+ex77y3RPy/njx/BJQDd399DclocOw/v4PHXniYo9By5+kLe&#10;+GYkBRI7iglSpt7lp+6iJu0gO797gaaiZG67+gp+27uGl79/F2+bTozZUZb/PZVGbw7lVWdoaatG&#10;Z4iiyVcmf68TrU1XS+so08OU3t819noJp06ueP0SEN49epO6LyoQXppuL0D42C9c9vJxPv4fINzw&#10;3mv41k7EsPIjjs//gkGh4F4J/G5PK+0G2UGbgFeXmT6vnxZJmMllp0mRA+qzB0D1HrY8/R+aErYw&#10;9cjHhOj34YotpE6Eu6dXIEkGxpGTK9lzYB5n9s+nyVUvwRBDeqQyyX035w7MJT18J2kCi7nhW9DE&#10;7hfwCFEbOndYqnDUZAv5llImyXpfxFG1SGVzRjLafVvpqClGV3YRfdZFqmUw60wptCkNvCXQ+1vb&#10;1J1WBlzjX1/xwdVXyv8HiY0M59DmxSjt+No8WvU2lNIMvUGTg1cBvFqldpsGW2mKPJMEkE6Qc3YF&#10;cQd+IfXYDHIiVgio7EabHyhBlCoUXiTJxMhAV/ulUi69XfLxPpR2csr7eXR54ibXEnF0CmHilqN3&#10;TSUn+DtqLryLNWUai//+lZenLeJs/npORPzOyUQtz3y1gx9OBjLit/kECTDYWxrIqj3B9jNjKana&#10;yIdf3M8ny1czbkMkN9//EpnHVhK3Zwz5F5dhKA2VZLeXxDMzybmwgkqBKVNpGB5J4Op8JGWxzGC/&#10;vPaRkKq4oxLOxcvxK8gUkWqS77dz7vBqnn74Tq656nL1FvYno15X40RxknfdfBVRB34lN2MdOeWH&#10;yS09LvFRopb2UY63UmOxyabMQcqj3V5ET6dHoDSFu2+7QX2P1994jZnTPhFHpuGvZbPVCf47tq5B&#10;I448MzeIFmUepbg9hyEDQ7HsS9ROUgMvlaVICJhJUdwmqnNOqfUEawuD0KQfUbuPFIrhyD75N6nH&#10;V3Bm6xyKxf2GndtKm5iMXnHeymIaBVyVW1TtvX3M3TGDVydMI2j8SyQtGsnPP3xF2bnTHBNI0pUU&#10;ELJmLuE7N7Fw9rfsHTmavW++irGykH3TvuPErDm8cvdt3Hjj9WiUFktybJ+89yamTXuHl19+kHvv&#10;vZMnnngQbU05Lz37EHaDluSL5wWm/GKO3Jh9Xo5pjAxZux1Ncy/VDoGLiiw8GQK1NbFUuFMJqzjE&#10;T0vfxdCqx9dmotlYRpc4ZI+1GGdRArGff8mguY4mYz7LD/xG04BbxKib+thzPHbTf8jMSGPUIzIu&#10;D0wj48dhTLrnSuLXTMV98QgpH75Fm+KoZRw6tflUxopAJl/EKMBVXx6Fy5DF0w/cQMj+v3jnhYeI&#10;PLqG5558mO8+eIVhLw7h+Ob5jBgxXJKmQ01cr7/+CukidtmZsfz4xShGvvo0jz14D88/fr8Mh1Ya&#10;xSQ1Swz7miRBKD3R25TOE4MiVO0CYBYB4Ao6/JIA+1pJzAlj/BP3Ytj8HW1+5TZdEFX5BylK3Up+&#10;3GZyY7ZQk3NWICZZklixOj9JKcGjzMVRFsqs3ThXzMdyMgIFltPOCCyWiYc0qY38ldX3rQ21ags9&#10;a3WSOn6tkpwa9WW4ZMw3aEvkeykCQKliLLR0+Zxq6SafQ6Mu8nA1VgjUleAUgHN59HS6DNDqQ7tx&#10;PdseeYTmg0c4+8JrNISHE/ftD/iSUmmzVmHyltHYUIbNWoSxVvSmOkNgtlgMdgKliccoTzkl4zOP&#10;VqXouCFZAD6V9nabxKposIBDkyQUR6OYO7dAjNPBrjeG0NuipbC1hVHHI3l53xEe3BTE5iIZd/4S&#10;Toi+NDRlc/PTd3D40LsErv6Mve89wKBSWHnVWP7+4TWMFYp+RWKuFcNWFYtVq1y5TMNcIQmlNh+n&#10;JCuPjFHl/0r9PwUS1SuI8qrMdTTXJIi5iRTtDaU8/gS5ITspjthPbWYwjeZC+Z0sTBXJ+GxKtwi7&#10;jL0BFdDb5Lh57aUqZFoExJTag8rVxuKY/ZSISSyM2kONGEJdYQhWMSLFkYE06Wrx1JbT5jTIfrsk&#10;zv2qjg0I4LusJQKp0VSKqaxIPkGSGJ786O2UJB8Sg1JGs7VcnVtbWxKFtSCW7poSTn0wUo6Fm22v&#10;vCrHeIA+v42S0gDiLyyjIGwTuhzZB9n+BkO2HJs0aivTOH52Fecjd6rTG/p72sRctIhpMOB11dHX&#10;2qpO+enxOoidPYNBm2jhQDe97S50BSGEH5xO2N5JJJ6eRVHiAbXNm99YQ5fdKMelh/Z6E90VlThT&#10;4tn2/tt0FxXT55Z8a6mmNqtYjkcZqz4ZysU/n+eHMc/I8Q3F6owXuAmmXiCnuvI0moID1BQeozRl&#10;h8TTZvQ5c2jIEsOb+hN9unn8NeZfdOf+iv38a9SeeRF37mza9ScZ9GtEFhvkMDTLtnSrGtnd2iWn&#10;qoXte39lypLPBO6MOD0a6iyZKP21bTLmmwa8ovPlAmF2Btqa6NZrOfvxF9TtPAidHciBoddrx2Ov&#10;lP3NxqMpQH/mNFhNKhfYfbWY69J5/oVr1Zakek08Pp+WTuXqrLOUs4kz+X73OBUM607v58Qnz+Lf&#10;PoG5w26nX/Jrq9fGnt3z2LvhR5ZPHkL0kWloC89wz51XMfq7lwjRJlDoFBPsCBSoP8/WHZ/R0q1l&#10;45Zv8fpKZfwWYRJeaG01qXcgswToml1l9DfUEfrVGAZcRoEs2XafUr3EpJboOfbKMAZkf9tslQJk&#10;GiyNCkRnCTgrU0WyaFXKVBmr+HvY8wwYDOo8QaUuptOk/J6YRHnanaIDrgqc7ir1tanZQJfo3q2P&#10;30VxZSLPP3Op5FRnTyepNVn8567rWBR7kPtHPMh0gd1OMVx/r/qWxYsX0NfXzfz5v9LQUMWyv36R&#10;n1nxyHlqbBQdaFCMeQG1DZb/DxC+dIw73l6nvr8KhAP/c4nwhocncNnwE0zbW0nc9NepWzpKHF2l&#10;+jNlfsOgx0unVYfbXYPbX02T7ESTTgak3yJv1M/Rk0vJSNqJLWkau765mb6CtaR+8wID7a3kN/j4&#10;e98cfj4Tx97sInQelzgILw6NCEpREKWpm0gMX0Bu5DpKzm6n/PweSnNOsynhHIH5+3AE7yHzt0lU&#10;/y0wNPJt/GExnPr5Ny7mhxFeHk5tbgiNaRH0VRSx9Y3n6Ws0UuUUEcuKo1pTQ6c7l6Bxd+Jc8gna&#10;aUMxbvyGuS/eIm7LT69su9LqTrka0CjupEXgsk++Hvf+CHXfJ4wfT393uwSGVb3q126x0uYw0iqi&#10;Xp16iuhDfxB57Ceyw5dh10aLUywSQYsQYZQkWpenXn1QBpRSUVzeiM5mJ93tXjlmMsAGWqirjker&#10;2UJj4UZaiv6i2xXFbyeC2JuwCG3Ey+hOvEN15kfU5n+GPepHgYM/KdEdZNnxmdw5Zhwb4/SsPjpP&#10;4OGgwMY+tOUb6baflfebii7xbSwJP2Mu2ieO6QINeUvQp0/BmDOP6rTfKYqZhKFwNbbCrbjLD2Ev&#10;3IW5cAvu6pNyboNorAgi8exyAvefZsumvdxw5Z08dM9rvP3OZ9QYStTjo7jyb8e+TKHmLJkRO8i+&#10;sI7U2KUEhPyCtT6SRqs4pthttIjgt4kQZ6Zd6qX76KMP8feEd3h3nAiRCOfyqRMY/9MI4kOOMOzu&#10;+wXiWykty8PjctDZ3iTAIK89zfhbbHS3eWgXwVbm7ZmNmSIcsRg1UZKckqivjMNYHiNCEEKtxE9O&#10;7hEqU/ejWTUPf3YCxemHyDu7idxz68m7sJW6kmh1AnSTpwVrYTjz9q3ig+fvxrdnPLWhewiYOII+&#10;s46WXDEce1ezbcRzBIx9l26lXI/sT6euWBKKRmIyiEOjX8CacFAALQlHVQLWohj8fRb2nJ6BTrbz&#10;z5WTiZGYHxAAVR6i+ywKS+TOKcu4Y+oebp21hd+ySvh5/n6m/RXFs4uOctsrY/g7PpMIQznHMk/z&#10;2Tcv8tIbt/LD76/zzYy3WXf0d+64745L7ycJ9q7HryOlooqSGgMtHfWs+mUYbeu/4YNbL8fpqMPp&#10;K8DdEIq/8iy5MmZXjL2Lj++/isMTHqL1yM+0bvoe+/KxbH7jDqK3f093XaYIVCkmcftP3XwtJzb/&#10;pcJUyL41Mn7sPHbbFZxc/hX33voPfvn6LRGkVprd1Zw9tJzFUz9g76bfMeg0PCvi9vGYEbz43EPq&#10;tvZ1SvJsEbjyW/G1SpJottDtaxID5VOv3LW3SIKRsagUaV8wdjh5v39E5A9P0VQbQX75eYry97Nu&#10;xccU5+wg/swckgLni5lcTk1ZoEBhKTZTsXqV5+D+3wk+sx2rJJoH7r6ZG6+9QmJ0F1ZdjpynCjwW&#10;DU3WMpxKD2NdpsRrKQ6TmDa7wGKjnvYmEXuPTsZ2Lto8gZUS0awKZeJ3toypQgZ6ewQEOuhyumis&#10;rMRlq6XKVUWbxGqvwKPxwgXRoST1FqirTYxvQwFb1v0gn12K01BKs7NSDFskutxIgSzlqkaF2m1H&#10;k3KCvJidaNLEvFXHyDkrkv0qkW2qVO+MtIjGOTwVWCQJ9dh0GE/vpMNcwPjEUFbrKijorMDmi2DR&#10;7tfYenEKC7e9LUk8k50nlrF/41ciSXWseP12rGs/pUuTyPwh12IvKMGgD5NjkKuWXlIK4ytXx/3m&#10;Wjo63KSLHlzM3y77kE1drVK1IFW9Oqgs6KktuaheObRXpmIrT6EuP5Lq9HNoEk5RnhHAT+M/5JP3&#10;n+HOO65m9uzxZBVc5N2xI9BXxdFcXYBPzI+1OILSkguklVdRKEAUW63ht/07+Wz1QoIOLqRG/kZb&#10;GCp6H0xpwn4SlAVP0QfICz+AoSCG+oIUAT1J1nLeWh3VVKWdxpAdSn1+uADRMWoyzwhgHqI4bh81&#10;GaepTQmgJvsctQVBeGNPEyPGZcAqmnLoICV//S0J30GV7Gtl9kUBywCq84MFaBPVOGkw5NLi1XEh&#10;6SBnRfdOhx1AL1rQ19crcNosRlmZG9hOj5iDXqOR0vVb1cU0zZ1evI5S9PL5CZELid79CzFHZwng&#10;ncNaJuAvx61cG4vXkE9bXYnocLaYEwXIU7C7sjBLgh+2YBLTQ7YSmryStFM/subv52jptXPZPy+T&#10;MWlSOyId3L2UDesnMeTZR6kUuG/0lvPA/TdQHL6U4U/cTsKhDzm/71NsxXOpyNnLh8Nuos+7muas&#10;cXQULcFXMoke0yb6PeF02s8x0FIqbNgpQJNPR6fSrcWJz6ShUky+XsZHuzInUHS03d+A0aihxmhQ&#10;r9jHbVqBJDwZJ10EfPkFsVMng99Fj0HA3FWJR6Dp4Fsv0WfQ4S1KISVhHfqGSIxyHCoST0lcKSXf&#10;asiSc9UpeaK/TcaVaEObQGKLQGe/aMVU0evq3z4j7vRJMfqdzJr+E/VbJzJt6F3U54Vx/e13cvN9&#10;d1FhSWTk6Jc4c+EAbQKg0WkhtDQ3MHPm52LY7yE6er/k0QTR0UFiSiOwVWXIOOkh9JtPGZSx7LSX&#10;4RWDqLSObLCVqvMTm/QFFEyZTfnmjepdHFOLaIpZdKAyh36rlr3PD6FfK1oi+2s2ickUw+oSbVKg&#10;sNFYJP8XOJRj2iAmXmkJqiy6sVmz1P7Ls3Z+T1BlBn+fWaIuEisvP4OrS6/mlAUrP5fxnYm/owx/&#10;m5hLT7YAreSkbhu+5gr6BeaVDmqt3lrxp3V0St5sl6fbkU+zoZ4eAcKrRq4RIDzJ3Z/tUTVZBcJL&#10;V8wECB+dwmUvHGb4Cwtw753CmpH3qvUHG+1V4qoq8ClzCcX5tLkN4o4FCs1CnSKcBmMuJksZm9Z8&#10;iatmFfawr3AmT2PAdJpj7z4C7kbaHSYyzZkyoA+o7bR2hm/g222b+O3YeQ6Hl3HqQhkBmbkE558i&#10;KmMT5+LnkZWwAWtGJmkXD5H661TS5v5JeHU5po42dp4KYMDnZfew5+iIDUcfKW607BjFunN0mUqI&#10;+2EcvWVl9DmKqRfn5RNXM+6ea/G2VFMnjsPprKXb20qn0UebVun00CiJx6VO4m1WaoWJEDzxyH2M&#10;fnu4JK42Opoa8CkFoI3V5MWGSEA6USYPKzUMa3IDSQiYQcShX4g/Povci2vQqIJzViBOBKRSaUMk&#10;rkAESml3VV+VqH6v2Vklrssmn1VPQ20qNWFzaK1YLmISyRcrJ7A3rF7g+6zA3ToGLSG02/bQIGDn&#10;KlmHt2ApzUXLcOXNpalqPenlc1h75mOWRkzm079mEptr5vZXJ5IkkKdPnYw1+RvaK5fhS52EK+UX&#10;vDkzsKV8hSH2XUzJH2JL/p7GlKk4En/GFvsjhotjccRNpCliGv6cJTiLN+CoDuXdl59m5HO3iVPK&#10;pXz9BJqTLhB8YKYEnpOkkzNkW6KoTztOcdAKysPXUVkZj8GQKTDciachl8Sw+Txw1zU8/ej1VCsC&#10;vXI10a+NwCVur17gK2rhF6RN+xTL+X2YXDlUGAqJSAkiMzdGYMYmrq1VmLqTjlanAKNDBYcBgWzl&#10;Vk57kxGvTRyQPJXBZRDhros7L2J3luKQzWT+/A2ecyfxV6RJwjDSIEmvojiApMiVKiQ6zam4DDJQ&#10;/SbKa2JZ8NGL5M6dwGvXX0uzzSbgO0hThxOXswRbUTTG4khs9em43BU0N5toHmilrbqE5M8/J+yj&#10;4RRsn0HBgQUUXlgjsFPMp5OfIUrO8fKvXkUr0Dz89Xt49u27OTZzOP2Bf2MXV9t9aDb9Rxey7Pmb&#10;yF3xFt2nJ9O670ecu3/nxE/D2TTndRYue5woEfe3jp/g3hkb+OdNl9yj8lASkDKeL7/9AU4KXKx4&#10;93k6Ds8gU2LS3yxJskfLxC1iMExiOIK+wuTLoaYhlgrdCUx6SerGVIqN53D7ktCen8esYfeROm84&#10;Tdu+xrTrDwKPblc/5547bmTjoo8F3uoFuKYzefwnDHZYxPxZMJfE45FEZq3KxlATQ115BDWF58mK&#10;3UVe0n4Kkg+hE3i3i9NVbp8pk9bb2m14/aItSqceGVfKUyn83tPlp0/g+a93HqBj0zdqgjyQHkpK&#10;1Hq6u9zkZ+6nqvg4edHrSQtZImA4i5TQP6nJP6/eFq6pKGTE8Bd57KE78PuNzJ81DnNlLGVJp8hL&#10;PIJNkpEyHeVS7JRhla8bHSLaDeW4nSLsAl9NLhFzh1ad+zrY205BRrSMWw/XXXuV2gYr8OhW+ZmD&#10;3h4lDvtU6I6IPCr7ZRPIrBFTqCP6l+mSAHU0i5aumPcFDpd8RquAXbedL8c9yRcfP0GDPlF0IBlr&#10;eTKNtTm0KJprK6GuOJT85H3qIho1icjTZSyX99KqV2NqGyVJOcvpN1ZhXPs3fe5ata7p8nIf01Lq&#10;eXS+JHx3CjqfGLM2Mzl+PzUS68d2/syphS9zYfRd0KLF8OvbrP7+dSxqa7tI6szxWOpTafVo5XxY&#10;uP2Bf/DwM/8ht2iTwGgBjgLliqDAUV2qmFSlE9RF0doELKJl1lplBfilbW1Q8oNoXlr8brau/Il9&#10;G6eRE72Tv2Z/x5nVv5B24S/O5B0R03OWn7YdYm98KklV8WSKRlYJDFnqS7FKrrHqcrFqM6ktuog+&#10;N5S6vBDskry9lnwBtkiy48/zzD238txjD/PG6y/z0bsjGPPWc3w4egSpEUcY+vj97FwymVefvpvS&#10;xL0SMxvJOL2EyJOLSAheSeXmuVQt+5WaU/uoq4ihX1/DxleGQlsbXWaDWpDcrhcQlP1R4sZYmShg&#10;UECnxGpHp5vODg/nQ3dx4fxBlqz9itMxm+kV05+StgOLJo2++joylsxXFxL0i8HtEA0qyzpFVsBf&#10;5IdtkHOeRodbL+8bR0nmCQrSj1BREIhWmR5RmySfm4nRlk6VmKclyVHMDDnM0Dcfp9nvZfHCmRK3&#10;JRw79TdX3fxPPv36Qz776HU+f/9JOn16zmyZRmbUMRwWLXN+/kitTHB45Qec2vUT3370AK89eh3G&#10;9M2gXUtPzhS2f30zjoDR+EI/oKvkczkWF+hxHVALJA/2O1ErOcijp9WN2yimRnJjX0ezfL9LfXb5&#10;7PTWllOyZSmGY1to1mRjq5X8Z5JxJLmzs0FLa0kGQR9/iDskCLpaOPrDp2LMffy99WsatOmYU89R&#10;FLqFtLC/0eqCGfaGMpdUMdKD7L64gtyKOLrk79r9bva8/ib9YkRLPY0U6cwUybisaq5l2nM3YVj3&#10;NTM+fZC+HicTvniNJ568nfc+eoR9h+bwyCNirH98i+3bZzFq1CtkZwfJe/q5R1ih2phDU2EOASNG&#10;0FNVJMaxBLMAn9NQJPsiMaDNwS6vzrpCtJ2iW1oduZNmYT96nF7hph5bDcd++Fg0qwizmDaD6Im/&#10;qhpXvcCbcJPTKGAp+U15GtXbuQJ09dmYZWzmmuJZnXKSOz4aS7m/nvyIWbg0+2hwxmL35PLc0Fto&#10;bCrE5SthxDsPkpC8h5UrBeDl+M2Z8wtz/viJPxdMw6QVfTqyD7uuim2LZ3Bky0oeee5xhtz9POkF&#10;lVzz4XYuG3aGm0YsUM+nCoTKXEDlccNjk7ns+SNMWJojpN+l9ohV+iraK6OxCa3XFaVTr0kV0cpX&#10;C3Aqtw8a64rRKUV93QV0V++nq2gu3SWraSs5iLs6kG4h3sWPP4zgtHxYG90SSA6vGUNVgiTUIOpL&#10;A+VgRGP2ZKGpjiMhNY/K+hbGLd0vCbsWzandHEoKJHTyEqq3r8aSprTzkc8UR6IEhnJpP3f3Bmo2&#10;r8AsAV8evofapJM4cmNpKcpBs3oKgw4DEV8+RO6fY+TXu2mvFWcig9tvLcbjLRXnpMz5K1fb0inl&#10;JJS2NkrNthaHJAlTjfrsavaKGGn46v1hWMoT0IvjNBRE4zNW0GKppSRyN+F7flWBMC14AfnRK6hM&#10;OyZJMV6SjYE+SV5KdXalwGxZwmGST68gLXCt/I4ASn2h0LqTYknapee/wa1ZQLc7lO2B4uRTCwWQ&#10;Z9NQ8Afddafp6cxSry2193hkm2ppt8fRbj6Dr3g5xrjxVIV9gSb2Yxw1c3DYt3Df6I9w+Hp4/Kaf&#10;WPjioxQfGUPBb5+SOuFdznz+MnkLvxNQvp7S1WPxxGykLWU7uUvfJGb6syTNfwmTQEFLxkFy5n9C&#10;zOdDSPxkuAhDIAPOE/SVHydg7Es4Qo/iKj7DI3dcz923X89rT13JyJfuFeHQ4pHk26D0iawKpak8&#10;GH+NOO0zC1gw4Qm+/vFxSSChVMr7FyTvonr/DjRH12Lcv4ETr79K1bo1mOKPiztOYemW78kojyEz&#10;/oyAe7PERqWEVBWG2jzMEg9ugXjlVo3fJu5JaWPmttLuUm471uCoy0abJZ9zcRcxU9+ncuU0Kk+s&#10;E6iLoa/XL9DhoVOMTnNzjVoewiyD9bO537L9wDJ2blytDA0WLlE6bjSL0+1E6VTSLgnSacjDUZEl&#10;EKkRgKilrbaG1nqJoV4Xno5aBrWFXHjuCX67/xYC3r8b7bJncZ/4kb7wqegWvczGkQ8z8obbCR73&#10;PQZzOq/8MZLr7r6Vq6+7i/XzDtHv9eM+e1Y+3S3PNtp73TTYQ3ldnLxn/3toV3zJry/dKT+T8VST&#10;zX/+/S+uuvLfZGXsY9T1V9N/ZiGf33szv20+TFVbBy9tu8j9i//mIRGG6z/7nMfW7+TOBRu49qeF&#10;XPvdLK4a9xv/+Pgzbv1+BlsSC6ipv0ht/QYC646Rb7rA/j1f8PGY+7n55uv5/sU7aD20gLYzGxj7&#10;5L309lmpLF9CUcE33HfXVZjFPChzyipLAgTOTlCTcwxN6j4KYjeTHvq3wNtygdQVktTPiZ6kq+ay&#10;2ancxvfLs0WFQaX8S6sYM58INB1+5j5xN+bdv/LFa3dS0SACq1XK/kRQW3ZO7X2bG7aJ1KNL1ZXq&#10;qcFLVTP2yIP3KaePzRv+pL4+j+qSQPatncy1V19JRswhStIDMJTHq4smlLmDhYnHqBIjV5MVhDb7&#10;nPrU5YWiL4hFXxindizKS41U33PK2NFc9Z8rCTu8WUxyPZaadNHNZj5+cwgej4fH7rmbn94fTnpa&#10;mvz2ICE/fIc95rzaZN7TUsue3TOp0l7AJ3CvzLmrleRfX3UeW00cpjLZt5JwnNpsMeU6AStlMUuE&#10;GMkktdSQWSMwbaqiqb4Gm1tAU+n7LTrkjTxH1U4xxZUZdOmiqTNk88j0rUS0DnDjb6uYmmnmy4gU&#10;nl4wnTmbl4ge1nFk3Wt4F34u/28lW8akOXa3fG4YVqfAnjuNDX9+ROLZFZKMu+gTYO9tcuEor6A0&#10;WwBU4EWZM2jVCsgqt4/lVYEm5QqacrtMeSq38P1ifptdFQKuAriGDCrMhVSJQd4YU8BPe8+Q12DE&#10;4hKzXBSMQQycsTQKj+QOpTh8Q1Uqdo0Aka5MHdd97V7abFosxXHosuV4iuk8vUmASJdHSXQwGeeO&#10;EX96K0UZwXhFE8pz4ylIPMvJtdOIEX3JvLgXTfJ+NR6rMw9TknVc9Hs/1dv+xHpsLcUJBynPO0ON&#10;xIot7gxtWVnURgajNCZQpiRcmhKUry6yqcgNkjiMESOjFxDqoLtdxr5DT2JFONsurKSps4HzcTvU&#10;86+UaSk+dUxASYdZma9aeo6SoO3E7plO9KEZpAeL3pVE09Mm2tWkV9vfmWsu9b5XSldZtAm4msop&#10;F/OZ3mjitpefIDH/DK+89KDE83+Y/+7jeHNFYzWR+PTRokth8jdBGKtkfJSeFqiKJD11OwbJszU5&#10;4aqhrcjcR1HEKvQ502ko/h1j1CTqYr5l2c+3UXx8JHfdfKWA7B6aEl6hp3wRvY4QnrjnMia8/7xa&#10;PumJh+4jOzoK84HDrHzsWfY+Jbp2/7NqsX1fdgqNCRcxpp4X85eB0jKuy2Sm06zMzXXR7DDTLNoZ&#10;tvwPcbI9PHSbUo3iEpRcfeWVDPS20WypwFAaIiZsG3mZa1ky402s1ix6+tooEBOhdN9aOex59e/S&#10;7Q1Uthmpt0RRoCw6s8h+tgu/5AfiXvUlW8cOldjR4nXn4rAlSw4R7XYU4G0sxeWq/H89HS119Iue&#10;z3voIQZtdeqVPItVTEFNjjpdQnlt0InpEeDzKMCoq8Duk7/pdLHn+WdwHz0DdbVYPIUYPEV4JU+5&#10;DMIb8vvK3yn89N/XagFCi03OryEBneEiKQ1ljA8P4Ikvv2L9qblsnjWM/KDvcXlTcDXniIG/wLXX&#10;XYmmJoqz5zdxyy1XEhKyh/7+Tr79egzjvhwjBsXP5O8/x9dokbxwBZaKbPyOWuZ+9CKFR4O45urr&#10;uPzl+Vw25Bg3vS1aII//fYXwoZ/khwcYvTSP7o5+3HqTbGC1DMwyzOVJVBeGidtPF9qUgyEDtNVh&#10;4tNXh/Pl1y+qq8wWfHk/S7+5V5L/fnESGfhb7Pz01QjWT/yUlrxUHKnRhLw7hlWrVnLjvTdQU5pJ&#10;myRga2GqOkfFUpJITUYg6efFEciAWnomAWdXH0ElWvKPBxH89lBKT68i59RyMk4uozxqH4bC83it&#10;hco9bRxBpwn94iMivxkjkLKHqryd+LMzSX9vJFkfP0LMhMfU/ezt6aXZ2yABUYHTWorbIQldCNpV&#10;Vy4HLYui1BNU5gfhdhWrxWaddg1NzjoBgm4Gezvk88SVF0ZJgogXd1AkQVmPqyqPwvP7CN88lcT9&#10;f5B6SJ5n55IbtRJd/llaJcCUuT9KP+Eul7KIIIzC+G1En51OWsQ8fFVJAhtNInBHyb4wgdKoj6nL&#10;+ZSYmtU88sZeyvK+xRH7E021axnobGOwu4vu5hbaHBaaTRpxgQZ6uh3iwEScK4/SVL2bTu1eAfKD&#10;dHoO0Oc+Qp8zmAdv+xexcr664raAK4RBT6AEfQA9dSck6C8wWBsIxgvgS2SwKYYBaxCD9ovydQJ9&#10;5uO06P/GadtIWdsxSSANDPZ0i7vrZvvLz9Mjiauq4izFKQepjjmu3jJ1GfMFnkXQyhJUE9HX0YRf&#10;jleju5zCsj1kZR1Ub60ovWhbrTl8//k9kiBF5DWbJLHNomDs+xiPrKfGGMbQGUPpGugkRNxzYUao&#10;7HcV7ZIIbW4DRqdPgNBGW70cD63AXZ2RFkkcA10dwhL1IrKSxLSVVEYfoiZsOQFjhlK1eiblSQKh&#10;dmXisZv+3tZLz542evt7aGiwUpdwgKaTs1j8xefUp1ykMf8YTgGWh178D4+9cK2aBNq9Sj9rKy5L&#10;N0odLJshGn2qTsTTzNThV+DZ/DGaA5t49pNvuXrcL9z5yy6WRxTj6BsguSyImBOTiT8xlfSza9HF&#10;BTNgNxK5YC55qzfTa2lUpxoot2fa20wqiGYXh8j/myQRh7J43Ouc+fIprH9+TsPSL3As/56NHw5l&#10;zY/vMvHjG9Xbgh1+DVuXTWCKAP4NT9/A4+KSixsL8TTlYLNGyvYGi1s9J8njCGX2EHJbClkkx+jh&#10;ic9x18+fEu7U0uBOwF97irjRQ2mzJ1Ol20dLWwQ97kR1gdGaJWMF9qZzcMs7dAzkUWsOpi7uNKXl&#10;AmqVB9BojlCef4DKzENUJh6hJIOujMkAAP/0SURBVHw3KWdWkhG8QQAgnOb6KtGUTKpzonCISPrt&#10;elobLLRYLbibjALrLuUeM+WLXmHzi9dw0/Ch2Bxp1OgiqNGEYpXkPPu3Lwg9/CfHd00lLXY5OWkb&#10;0NVGsX3bHILOHaJcAEK5MliTcgrNxe1iRqNY9edUGkwl1OtzaJKEr9ckqvVBc2MPU5p8XrY3QoBD&#10;nLujhrYmG12dXlHNS4Xn//tQCtC3tlrVeYA11dEYq2NoEgjqlKTtt5SrV1BcZi3vj7g0BSWxMp/d&#10;Eg89vgY1uWlEZ5yiQcbcMGoKTsi4P06NMq0hej35cdsoLziutkyrzj0pkBso+yq6qM2kQYyOcqVC&#10;uVqpJFtlaoq6KKFBy/YRT9FdX0S5AF2uJKMj+hLeDQhjYXESua2VfH/8DMW5GUz59jkxQWlMefYK&#10;CpaMFPCux7BnIj2151nww+MEf/MGSW+/Q9aHn5D+9VdYN25Gs34bu14fhVvMu7FTh8dWRmtpqZhS&#10;SZT1KZiNCdiUBScCi/ViCGsKzlGTGYA5JYZ8g4+NsWXMDIwkX6ClrCCA3LidAsPBeOpL6Gn2qXNI&#10;FYNgNxdgtRVSa0qhTBKfUcDLUpdMU0OFmAc9PnsN/rpcquR8ffHlCPYf2cnEH78gK/QwWam7Sco9&#10;QHXKaQxxZ9EoRdijdlB4YQv5IRvIDVpFngBYVfwegesoXEXp1B3ZhT/6OCZ9pABbGA6BCqc5G2NB&#10;PMmB+8jIPEhq7HqKRbcN2Wcw5YVTKYaiPP0AVQKVegH6uqJz2KpicNfny34oU4V6cFg0RITuRFNS&#10;zsLpiyVVdTPyzVewVqdQcH4H2XvnkbxjGrE7p5BwciHFSbsEjKNpcpTT1mERY1Qv56gcf7UcX2Mq&#10;2Z42Sn1OFqx9nzrJK07jabKit9Ngib1UR69CNCrnKNqT80le8RMn5NiEfPQOlVvW0yW5tlsgrMOq&#10;oc1fi8NXTlVlGHmFJ9GZE5g16ztuveFKMUQnWTljJP7yxXKeP2KgaiFpG57nvlsvI3bdJ8QfmMHe&#10;LeMZ+cjjhHw9QcZmL23WamzFGRhkzCjzSZvdNvl2Nx0dzXgaJT47WhhQ2sRKHlW+r9RY7OvtVK8s&#10;9rT7qEuO5RfZzg9HDSVJxmqXaHaTpYRmm+RfJZaTTxIfu4XYo3+wcs0w9EcWEfvldySaKin3WmgQ&#10;bXQ3F8lYjcYuxkprCsRoisHZkENXYy5nfnyVjN9H0CgG0thqxteQSZetCL3BI7lEq06LUO58+pyV&#10;uD0ybivK8IkutWpy2DTkWVqS4nDrZMxVZ/+f+bRKTlMuInnt5cJKAn2mcnzmSjqVsm3lxRx8+3X6&#10;nQ46TTY8eWKMikrk74Q3qqsFDGuwOErEGKWitYmBUmruVh6nzh7NRX0BMa5aDLIvAaGz+fNXZWHU&#10;n+TVJuFoLcTkSUXfmERtQ5LEQCa+DgNtnQ78jTaBaIt8vpXWxhqMXh1tNZV4JN+a/cWSw2s4+9EI&#10;nJXFLD4bzT+GreKyl09yx0il/NL/DYRK2Znn9jNq8aWWdP2dLXS3eOgWoemWk6NcOWsQx2eTHW+S&#10;RCxRoBYxVtqx7JgwhK/eeIaHb/gPX778igRxJzO+/4mEqCDSE88we8a31AktK4Wg5/016dIHy98p&#10;r1Z3mSTfXOLC1qjzE8rE7Ufvm0N5/GHiCgPQW4oksbcSPPpNmirEyccfIStwLTkXN1EQv0ME4YwM&#10;0Egs9Wm0NJbhSY8ga85UWi7G4Sw7zh/Dbse56me6HcX42uzi4tvU/bv06FGdiHIrSBm8PR2yn5IY&#10;jJUp1NTEY7cL+XuqqTfmUVOejENEq1NcsvL0OUWQGmslmBvVv+0Td1iVcpKYw3+QfGI2iQenEHfo&#10;V+KPzaIi/SA+WzH9Sus4gRSl64kyWddjLCDtwgYuHl9MZXYAjfpY6vM3ClD8SkPpdqLzd3DNA5+R&#10;UzMNU81PaGu/RWeZi8a0EldPCQXWOFJrwsRFnkcjya4sMRxTcSZubb4AVgHtDRkMtFVx41WXCfDG&#10;/88l/X5huVoGjcXkzvtKbZA+4K5gQAZCpzNXBmiVbJqc30EnXa06WkQ0uiVRDPa76VAm3Zac4qx+&#10;h4hJvjCsn8FWH6uffUrJjPT1+yVvewVINZjKxN2bCuVYieP1Ke2GtLR6TSIKvfT2egVIitl78EeJ&#10;gR7ys86qc4y0lVu47oZ/cuL0RjEL6QR/OwLP4c0EDHuG6kUzcYQcwadJU+HAcPIwVes2SaAq7dkH&#10;8PZ46ezxqa3B2loaaPVdus3bM9jCTQ9chtaVIk7egU6gQx+wnTMfvUHF6tkUHlxOadYxrGJyXHLc&#10;lMn99fXF7D+9movrluLb+DWbX/03xbYCQiUpa6P2s/LQ57w79l5q6kJQajD2y/hoGXAz2GyjRVtD&#10;VVsLdSeW0bPhZ3aIc4/2NvPihqNUiYhYzOE0mitkv2W7RRAtOUlUxAZSnX0WW2oAtRv/whV4Al3i&#10;KeJrgsQhhwt01kqsdspTzp0c564uOY/KteLBJsrPLqOzPhlbw0VaBxso8ubR3O9DVxcrv+vF23BB&#10;xkUop/eMxqE/J4bIwrej7+SuWy6js7OZUV8+wprIZWhbq8UZJ2C2hdDoDEPTUskr2wO4Z1ssC84n&#10;E/bJq5h8Fzmy9zuiM2ayddMLHN8/hNPH35FznEKXv5CpQy5nIHQjlq3jOLl6qCTJnVRkbqWsaDvl&#10;uXsozdxBfoIk5djN5ESuJzNkHZnnBdyyQgU0ayT2POrKRXXlr9J5RwChp6ORHpdLjMMgpaHHcM//&#10;jLmv34C+wkZddYFa8+yN525XE8fl//wHN193rbxexnNP3MyOzYt4fsgQDmz4k4K8TEylMRjyLuDV&#10;Z3PFv//FuX0LqMg5p66sVB7KoiqlX7m/UY9TYsBuUGI4T742yFhw0ea1yv/rZH8bROPc+CTpKR0b&#10;lJWnyoKPdr8FV30hyWI03L4K9HJeFF3q8eglZnu48d//Zs+U8XIa+9AsWEipJGklgSi1ChsrBIgr&#10;L1AsgKupCCIzZR07Vo0mNWq6QNVhSSSJGMsuYJR4UPpsN2gzZPvy6ZJY//X7t2htqhdYqsHaJjor&#10;iWn16wKFumSs/hTOiFF5dstRSZw6THWRbC3IpLBdx+MfPMHvs4eKVzVydNKDuI7PxZnwN97aMGhx&#10;0bhlOrZ1E7Fs+x5f0DxawtYTrxS07mtS43f3kM9UDf+rvJIRR06RonNja+nBIoY1SxJhjNHAyrho&#10;Xv7jd5bkZhIrYGO352EtjcVZkkyrUSc6l0q5GK/86DUURW+hNlvMnqNeTkafyGozHe4aTEWhVCWd&#10;puDCARo02fQoixPccj7EhLZ3WPl51vdkxsXxwE03M0eSd0PsIUoi1lBwbi2V53eTJ/pbmrhfnXeo&#10;STxImbzmhW8h69xflMQfwFWYRvbvP+GPOcnB3d9Rq1zhLg8mI2m/jNVLqz2Pnl5BvhjC7PA1FMfu&#10;oCh+H8lyPJICF5FwRqlOMYekoD+JDxAQu7CIkpTdotkReJXFQ2LA3KKxSsw9ett1TH35afrtFpoS&#10;lPnvp2TfN5F6/k9SgxcQJeYw+cRS2d9jeEzZMnY1tCt9ul06BiX+Wsu0REyYJcboWerWLqe3NZnC&#10;1FMY60OpMB2mpnYfFVWHKak5iNZykVp7HK3dVuyi3UqDBmdZPJ3aYro1BXRlCogcPkbO3HnqvMMT&#10;Yz+kTymW7XfT0l0n+iHwbdvL1f/5F/dc8Q+6mg4xfeyVkm+mo039A9OeOTSeP8GIF55Rx09kwEGa&#10;nBacvjqqNOnq9/5avkRtz5eTfkG+GhAz68VkKKVDINAmsV+eH0+TUcucoc/gT0lEe/EUxckXiD+z&#10;hYqsSFLO76NLxptieNL2bCMpeQOFv35L4Vtvc2Tu58Rm7kVTtouqqr2U6w7JMQimzBCBVRuGU8yT&#10;2ZyFv6+Bwc5G/h7+GA0z3qbg97cwhJ5UW2wqDTNcHU4affXCIspUIr2Mx1pqfAa19qYELNueGcKA&#10;SS/GuJxG0YVLzxLcAtb/389GpS+9pUz9v1GpkCLmrL86j41D7mJANMXo0Yj5y8UqJlCnNB0Q7tHZ&#10;EqmyBpBljyDZY+DlGfNo7GpHq40VDcnH7Eri8Nox1OfuEH3ySI5rpF5ye05hCFt2zyY09BAXiy9S&#10;JdubKbEakBfF8J/e4cY7ruGyKy4nwlzMY3fczbePvkTG9oPs37iXUL0YNr+GK16Yy2VDT3LzqL/V&#10;c6VymdLvU3nc8OilsjPD56TR2qJUUO9gQBLGYHf7pdW5PV30tDnwCv0qc1f6JQFc3Pk5LflLGD/i&#10;WsZ/+BQP3nc1sbGnGTV6uAiqifvvv4lvxr7BsJfv5/tvX8TbYqNCl8SgnNzNbw4TYeynqakSf7uB&#10;9ZumqdthMVZg06RSdGErCaGLyD63DGvIfmK+/IhumwCY0svQWqaWONBXReKw5okjUYrASiK0KD9v&#10;pNMhlFyaK2L2M+VzRuPPCiTpyJ/iHjeIY8/jpmv+SX5qNDddfSWeOuWefo6cyCK11MRgryTbHnEx&#10;st/KHKZmgRmvtwqnsxCHWv28WHUG7noJAuXVWCruNU32N19cq0BW7EbiTs0gZd8fpOydQeKB6cQf&#10;mUrS2ZmUpe5EVxCKUnesSYKqu9mszhmqyT1IdvpeQjSJ7K3SEWB28HbIWX6Q92kznmXTF9fRo/md&#10;prxxODKnYitdKs5zH/XOM9ia48kx7yFN8zdRF38i7MBEimP24hcRaRVAUhYwDIozG+y9VIev29SA&#10;o1u5DTlI4CtvcnLUW/TYbTjPhxEyYSJRv06lXxJw4vLl4ib1DLqdtInzaLRr1StyfZKA0pqTyLGG&#10;SBK00l1fw7G331TLfqw9PkmgsEXyXQ9tbeLadAXqlVRjmbjtuiJ6WhrV22odHQLUXj3uxmq1RqGy&#10;LYpY/DD2XTQFF+hrKKN+zyayFvxM0fFlpMf+RWnsJgyHRAymiNGY8T2eWhGcJhfu9DTiV8xV962r&#10;Qc5Vozi2plqam0TQBv08+Ny/GPfHE+r7KzClFCBXunooRdD9ScEkf/QWBdMnYIg4hTUjUsCkGqet&#10;hEIxBLe++DTx2+bj3zeN5W8/RmdViJzfgxy7MJWZ814jNWkZ8WdnkXx6IdmhKyiVxGPOPkFzwRn8&#10;0ZupXf0Ny8e9xroJC6k4HUTWkb8JCP6TohMLcGQFi9GRfW8XqBa4CJnyDUnzptJTW0NjSgL62LMU&#10;h28j9dyflKcdFlDxcuuNVxN9MUj25VJXmbpzp+n3eVm+YAbnxeUz2CEw1cTebUuoF1BV9r/SUcv0&#10;Rb9Ra1W+7lf/TnmEnZjO4XVjOb//d9rc2cz94UnZttkE5oaz7Nh8vK15GBtjaZCxvnv+F2RWSJzJ&#10;+Vq5fQazZn3E+QtLBDqPc/DQcnk3M/+58jL0TWex2I7gCl7L6VFPovtrFBVRK9AV7aWyYAflxXso&#10;EpNTkCcJNUEMXdxGCmO3iZk5RKUkNUNxHH4BwwGlU4ecq/62Nkn4zXTa7LS2mUTAmyjdPZXmkr95&#10;YdhNnD4/Eav9jBiNHDp9MvZbvfhtVepCh9ykw/J5KWJMSvBZJAE1WQUu6qnODaUoTsA+J0heD/LT&#10;uLd55um70ZSmixx1SXy30elx4BFxVxrH1xQHCQAICITuQpt9AXtlOi2yjYqp6xWNUAr3K/Osle4k&#10;zc3i1FscmCRxtLVK/PX4aSnP4+Tot/Dni7H1udU2Wt1uEwEfjqbPWCNjqlYcvJ6m2nKc1dni6PNo&#10;LIpizYxRJIf/TVbaamb9MoyqnGPUlYSqK1SVQva2ymQ8lkreevkp9mzfxMQvR/L56FfoG+zlky8F&#10;8kS7CrYslvCqIr/Nx7PrT6Nr0dPhz6WsrZGY2nAO5abz/vKF/HZwEZ8MfxbX3gn8+fLLvPfwE4x/&#10;4gbmPXgD+5+6gd/vu44fn3qIhrhtVJ5bQEvULnLGvUTJntnkS2wN2Bu5+8abGfvbT1x/66UaiUoZ&#10;lfbuDs7EhPDz5ElyPiXPCAi3tXho7xHo7m2lMCOJFo9dYNsuyTebvOhAZiySpBVr5ZmRE9kSlE+Z&#10;yUt6aT3R1UYWHAtl7qkowkvMLDkq5rmth+UBcRzOqyOt1kWZVsbRX4co27gba0EiFcmn0ITuoTLt&#10;iDqv1C6aoSwgckkOaDTmCIBul7iT8VpTTNPFszQEbmf18nfZuuZj6rXRlGWeVHVL0Rbl4ReYqcw7&#10;T0H8LsqLAsTI7iPt/F8qCGYJKObHbKYy87DEhxg+0dzEkGMSxr0Me/FhtmxerE6F0BUl8boY6KBj&#10;R2lISeXxq65i9pjRtBck0VmeLjBfRPaSXwn8ZjSR4z8j4KO3yVryB731Su3MGrrE5I3YvIy7Px9F&#10;ui2J7pYYtKUXqLeECwwdVYFQW7KfCjFjmnwZb8k7Kc88gddYQL/NQoe2kqbKXGoEsIsT95BTdYL0&#10;quOk5e/EUROHuDA66/Tse/YZDo54gOPv3kHK1KEU//YwmTPuY6B6HziTwVgo2/a66JeH4a8MUY+P&#10;z+oUgDvHLQ/dyjPP3MXu3YuZPfsXJk1SegX38sqwp/jm6y/U3/1gzLsMG/osTWKmHnvwVv747F2C&#10;fhpHU0kWPWIoNMXx6sJTpTB4evIZWlp8PPXATSRvXkfu3KXETv6Fw1+9RbHEbkHiRspztsvfCBjW&#10;nEVniKfcFI9ZEyfjJIUqp5g7j5iPtibJl7VErf4W+4ZPyfz9TdwZEbI1EpvK3R6XXjWDFpswiaOK&#10;jjIBr8Xz6XHq8LolpzhM6ip75alMM/vvs8lSoX7vvz2t1VvB1QLbtgJKvCZ0bi90dBP43vdsnTCW&#10;A1sXM//4TvbmxhJWl014dRXJkmsrGkrQCyDW26Nx2KOw1iu1GbPo69ShTd7FxA8foq/XjMmYILqo&#10;paYqho5Oq9oko8NbS1enUfJpAxpdLEdD1rMvbDF796wl7tgp9h8O4s1Jv9ItRtvSZRboNPCfYYuE&#10;+Y5y++gV6jlRgfBSqCtXCAUIhx3jldkpFBRHiQMPlcFaLUmrRRK5h77mJujuxtPlpbvhIj15c3FF&#10;T6an/qjsbKEkm1bZZz8eoX+lv6fXZaTFb8fdUEVzazn+Vg1f//gs3QOtOBsM4na87HxzKP0tfnFL&#10;dYRdmIfOmUVvp0cFxb5Ot7xPHm5tInWJR7CkBRD88rOYY46qlNxSUY4+9QIFhcclwadxbO+PAogh&#10;ah9DxV02VpTRJyD2+ZD7sUnCcFal8tvod4g5sJiimD1oc49wxy3XqWUdHLWpmMU5eQyF2Moz0KUr&#10;ibBEgtAsJ6BVBqJX2EO5OmChW1kh1eyht8X7f167fT6BVJ26pLymNJDUmL8IOz2JsJOTiDr9K4kB&#10;s4lXwDBoDkfP/0z8jnEc3/8380PzeWdXKBMKjER1QUjbAKebWpkXkSCJ6AC1iT9jivuMzuI/aE/6&#10;hr6MX+jJmUR//RbJ/Rfo7SoV4WkRePdh76snzCLiF7+DsN2hvP7nEUYsuLQIwCKORXn0CxTeffPN&#10;PP7snTLw2yjfu0eci512AT7lyqFy1UlZMd7RK+davcXtwRy3meVv3E1j9mECKhfi7C0jxRWGrtdA&#10;56BPYqKDbW8PJ/PUZoKPzCQ2az9bT0+n0V+hJne/tQ57mdKrUSNgaaZTwKZNHFm734HPpqOxRpyW&#10;rQZnu1m2oZ2IKb+DQKtSqqdNEnRnZSlJ34xFu3Q60V+MFsj4E+uhzVRsmY/m7Bpqk0WADbnUnz3I&#10;jqdfkaTrJ94uidWnY+66VziRNp/mdqOIncRkvV7MjkOdXzjQ2ozj6AHqdm6gMT2coLdexZNwToRV&#10;4LWllhZJ1oeWLWFVxN9UlW5l7dAHadv/Jz88db048o0ER/9KVe4aNIF/Upm8l5qYQLL2ynk6NYn2&#10;I79z1+238Oq2YyxPL6U68gS6FVNIeu8Vzr44lKT3R1O9ZjGec8exbNuA6dBWBprFyDSLU1XExVor&#10;TrWGWn2uJJ6jVBxYSWtWkgpzvV4PpX/8waahwwifPpl+MS9x0Qf/D+j997W93a6++v1eNm1a/L9+&#10;rjwN+graO7U4m1LV1mW6ukN8OuoWiRE9f84cRWreQT6f+yvF+9bTb9axT87hIxt2csP3fzLpSDa2&#10;niY27B4vYv8Eccnf4m2/iMZ+DGveaTF9ISJKB4j+7gUcW77GErcVkzmavIo1GGtOsWvVb1y8MIu8&#10;9M3kJ+2gIv4kxRePkXB4hQD2Ugolhqz2TFpkH5o7GmkV46G07OrrruaxR/4lLns6d991I7MX3Ia+&#10;biVNdQGkJc6jtOy0JDMR6WbZr5pkClfOJSprKznnt1GRcAaPtoyexga1UkCzRYu7roB18z9Hk3GY&#10;wuTNIvjVtNrEHNWWYanMpLY4nLrySHWOX0nGSXVBTH7SQfISD1AUfIaGYqWziJGAI79y1bWXs2rX&#10;59SJ1rg763EaiwUCMzg06g2a83Pocuip1sZgtGdQXxZHS1UGFWvnceSNl+jWF9Ivhirzj9/JmTSZ&#10;AZORC++MoiUxnk6BcI8xFW9xLM1p0XRWZGOsjyLHGC7GMpeNM7+iRVkN7bdxz113cOftN9Lf4cZa&#10;lMDU4U9y4xX/YtbO/dw57nPsMu4Ob/6SKy6/jGc+fBJzaz4trSXEph5izfxfaD2/lqhts/E1a8iv&#10;OsqSDaPluBuwpiZQW55JTVsxDUG7yHvncZFYHUljH+fz+/8Frkau/+e/+G7eZyTGRKsQ9Ne08Xw1&#10;6jX6JD7XLJyh1hqd/csH/PzNZ4wZ/jLp4UmkXwwVE94oOiMGXPSno3uQV79awZ8nKnjrjyM0dPbz&#10;3vQT3Pf2IrKMvZQ6+7nx6e94fNQixvy0nY/nhPDZnChe//0MH29N470J51nw6SZaa0yEZu6jsaWE&#10;JmMu1VmB2DUJvP7i/RJLTgoKomltshOyay07p07k4uzfOfbLeDKCjqilZca+P4SMlBN4GvPwezXc&#10;eMOlQsgP3Hc9en0a478YztbVkwUq87l4dAO7lv+GJvE0cSdWs2rWt3whWtIp5vdikECWzcDXYz9h&#10;wexZkvesnBUQaHDYWDx/Gm3NXqJTwti1eabkFaMYwQC0O+dy/sO3CXvvbXrqSjAWB6DJOkHxuZ0U&#10;5u4W4AtW7wBc8fqHpGTupMcfQ3XBSXRWiVGjwLB2L7rq4+irj1FbeZzq0tOUZh+jIvcsXrtosBhx&#10;9a5YfydNDeVYxfhW5xyXuBZNO/yTPL9HIwZOVyeG3ysm0p8msJTCYOMRJr54q+iBwGvlJnqtkfJ9&#10;pSzNoBgfSV5y/tSHvHbKfuWGH8RWmkhZ9BHKIvawd/YnJAavIixgFYaqNMaISUo9fwhrdSFl6SGX&#10;/lYe/T09LHr59f8pEddDr9OozPOiRV9F8DtDqQvfz5r089TXWChdtoj2zHCM5ljRHhkP9WG4K+Ox&#10;W/Jx2bJpMKarc1uVFnYepbOZUYtL8pBecr01L4QtYmoOffQoTZvG4N/6FfYVn/LwzVchA4qO+HA8&#10;0efo9whwGbS0OXTY/TVY/TIeHRV4tdV4q+txVzfgMOnUBTsOczU2U6X6tLha+H5vAIUtTqy9LrQ2&#10;GWt2AU4ZW55jxzFsEwNhPS/sEY7FkIDZmoZLl09jfSHahjIqG8upt+arJaN6en20yXGY8+1TXNz/&#10;C/uWie739fDnX9/T2WomPTWchx67ifHjRtPqNvPnqnkMf+9Nnr3qGgrWLWDbqLdY8csirrnzXh5/&#10;6D5mrJyi3hW9+u2NKvPdMXKpeuz/30A45ADvLMqUwNVTX5us3jLxNVap8zaMxkxae0z0moNoS5rE&#10;ju9vp7NquyTjYAba6+REttLsaqNLaLhLHLa/qV4GkwBUp0+tk7Nk2ZcySAwCJznq5Vlvk44uCc7B&#10;liY6NWWsf+5p2rNS1SAqd1dgaxI3099CS0cD9z15BXc/eTn1TdnU79hC3eLVtGiLcLqL2ffXd2xe&#10;+glL139MYNIW0rIE9vJO8OmT1+Je9ymtFaUCJAmYck7gN9dwfOtfbFk6UZzMEpLP/qW2bVsw/Wt+&#10;/mKE2hi7QwKgLEVpf1ZLo5wUt1OL0vqqv7dT9k+Aptlx6ZaWuJfejib6u5vVW9rqbWflCkNXozo/&#10;wyswpNx+bqhNIydmLeGHJohjnEG4uLZ3j24ncWCA4YeSuJiuJbE4UQZ+MU4BgSpl/oK7XL0y29Nk&#10;wla8F2/pClpKZ9JaNJG2hM8Innk/XZrf6G28IIESwYC3gm56eG3TCob+8gcZjS6uuONe9uWZGbF4&#10;J24B+karXhiwi9ZupftKNVaBwf7GRhrt1dT01JDhi0PTnkmpL56uQQedAxZ5xw68/Y00N2nIWPsn&#10;vYYaNVaUEgIKKEsIoc2KZ1AgWbmtotwO0tXGi1OsxFmchlmrtL7KFgejpaWp6lLdpRoZqHU5mGy5&#10;wn0FmOVpNGXg1hTSUV7KiueGMNDklffvECHoZsebw+hq0FJZGaqClSM6mPb8ZHqKCzj4wnPUbFtB&#10;UeAqqgRctZtXMyhiq3Sl8HTaaRJz0SbOr1feq0/iUEk8ymPmY48gJ0n9nsdchbeikrb8OLa89yJN&#10;kUH068vpbRAAcVvIE/G6YsiDZIsrMyQdYsao29UJ1QpU/TZjEs2FcSwe/QxVJxZx/zX/5PJ//INb&#10;hzzF43M3SJIbpE8Au0Eg/4fRn2PISCJ+wih6rFVqWaT42rM4ssJoDAzg0Fvv4EuOp92mrCAtpt8i&#10;jjT0PGHvv0Z3lRy3+CAOzJzOfy6/nJcfe+x/Ad7U3+b/r6/HjBmj9tbtaG9Vv/7hh0vdZf778/++&#10;trQr81hisDnjqHfEYvMk0+RO4bcvH6JOxlDJqd+Jnfk5gelr2XV0Ma0R58ic/gXl5zbw6+tjeGTy&#10;Kt7adppvDh2h0J6E1Xked8VJnIZjaBpDqXPncPzT+3Gu/QJH/GHiy3bw/fbXKLIcJTl5AeHn/yAu&#10;eAF54Tto0KRgK4wmX5xtzoWV1KSdwF6SJGOyUsylni4xZQc3zuGJR27k+uv+waP3XcmNV/+Toc/d&#10;y313/wdXYSLpsTsxxAXiqM+QGHIQ/eZIPIWx5EStIeHsXNJD/yI9ZDlFcdsxlkXQ2liJXZtMScp+&#10;Xh/6ED9+9T5vv/yY6JSykrKbDr+VrlaHOi1E6VqkXH1V+tgq49pamUtlRhQl6aepq46iriaSBjET&#10;NkMiDp+GxIIglm38nrvuvJ6ClBQev+d2GWuVNDRcWsSmzMHu9YpWlOSx++2X6MqMJ3T4EHzZiRis&#10;SRSXnBJACKOrtBhTWITEq2iM10mvxUTYl98R/evvDCrdkXSlnN+7lRabRWAsAmdFOvv3L6Wlx0Ls&#10;yW3YctMpmDWeLd+8QcG5c5xeuAb9uvVYtq/m8Mdfodu2nqPj3qciLkGNC6WH/S+/fYTeFk948mpJ&#10;VvHCe3mY68KwpGRhVjoOeapJGHM//Uqx9OQAAl55iMzEUEyLVqpm3GHScGz/JsqLM4i4GCzPIDz2&#10;UvZtXSjnewOxAuhuixjL1Eg6FLMt76mUAbJqMtALrGVH7yIxVIxYXoC6qrPHp8zxbaK5p5O3xs+U&#10;MTWIrc1JcZ2d2gpl7rQYzoYi0cgMtrw0lGZNOlrjRZ596TasFWE4jHEYaqJYtnwcDR4NKfFnODLv&#10;dxqyk0mc9xtrf/iUL98fxf4Th7nz0Wck5qrZ9KfS9SpOXRhz4w1KR5QeAoK30N/fz4c/f8YQMcEt&#10;nc0CF1mc3T6ftKCt1Jakc//t1/Dz2HcJ2L+MIgFtpaatX7RkQLSsu9VPi9MsSdsukJZCk92gFmnv&#10;7lYM+IDklkYZP2IgSyOxZFykQ/TCsGE1fk0OBfqLFJacICdxLUW6CO6bMJu49HVyfs5QnB+C2Z1I&#10;oW4veWXrqCzfS3X1QfS6M2obQo+zkBavlhcee5iXnniM7hY/H3zwgXq+P/rwA4aJjkYc38VNN1xD&#10;2KmVnNo8m+9HDSMvehN/zx1Ff1syY0Y+xZafbmPSu8/QZ99Nk24bra489Upon7IQrN2jTrdQLii0&#10;eCS/S6y7jCVqwfd6GdfFEftIU26Nx23BbSsVIDfI75lx6EvodLtpczXgVuCrp02ZGCOHo0+C0c+g&#10;nGefrYpunwOby0emtZF0+f06ZdqNzUTwu6+IaarA1JSLzVuAW3KQvlFencVirgvk3Oeoz0ZzkXym&#10;AJkYHL1wR43k9erqVAx5cdSmGGiuyWLAkcb+92/BMfcTSmdNEPNYR51LIFDynjKNobPXS1ubEb+t&#10;jBZrBU3KGgRnKTalz7ejSnihliavQXS3EYfkyEPCNW753h4BtzpzCP4eO7k1u2Q/08hYPp1ByfkO&#10;Xyk1nnwaGvNxKwtdzcU0Sf7xif5v2T2FGksUzc16LEqh84pA4Qwt8fExXHvNleQVhhMtcBm67zT/&#10;/Mc/GfvFOwKK3az8cTzDb7qDW6+6guhNK8nav1PV+1kRJ7jt1hv5/NvRIic2/jNiJZe9dJTb31Hu&#10;8vzfQPiwAOELh3h3cRbd7Z1qlf+G2gJ8DUoBVqW5eTotFavpjJtAympxfrJT3Z48HPZErPXJNBou&#10;wVS7gFx7s1kGTrN627W/p5eerhY6OhwCVEa1Y4HPIiKvXAmxVItjrlRvRSpFHk9N+IKy9esYMBpl&#10;UGfRVF6E31JDR6+Zx1++AptbaV7uoqs4l4uff0hLtXy+nPxtW8cRHbKUkqBlHP7mJVybv8UduJqz&#10;bz2Mr0InoNZMm61GYLNMLZpaFL2T/Nj15Edu47lH7+SJh26nJOGYektozk+fSYKI58D+lbIPHSKG&#10;Np5/7imeePQ+CfoWCVw7N193FX3tfprMtaojUhyxAkcyOjBqK9EXKf14B9R5RUpbOqV1lEWTRHbg&#10;FiJX/kKRJk/g7Rwh/m7ePR/BTq2OSodHHJkNp7OAuqpoipIOU5VxGlNuEJ3mNDr0gbTXHqTXtJNe&#10;zR8c+f5+egp+ZNC1TwZiNF3+MPnEJqbkHOP5A1spEOFKFdP29dk4bN3dXC6w8t9H7B/zsF48Rb07&#10;i1vF9T415D6qBf67e1y0y/4p/UWVx549e3hdBtxAXyf1Jbm0K/X/qvPVWl32A8ewbttHxKdfiFFs&#10;FvdlYqCjjcqSAiyVedjLC9Q2ZsnRS3nskX9i1CklFC6gSw+WRHqKck0QhiIRPW0Zg0a9WjaDGnFW&#10;J/ZTdXo357/7Sq1fJVGqbsu0rV9TK4np++nD2BA4C0OlgFROOO6IM6RP+Y5T4z7m5eceVX9X6ffa&#10;7Lcz7cVnyP19CkffeAHt3wtV0KRH9q1vgP72bhm87bR1uNXyP22OWtqUGmb1FbTryumXZN1vECHK&#10;TUH350LOfTCGpWM+piohV/0M5dFoquHc5JF8OvRpNOdO8exb73P36Pe47u67ueWmK9m7/xKonTq/&#10;l09/fp+HH7mLh++7i1UTf2T2xC8Y8thD7Jo3Xf2dc4d388cXn6n/T57/O4bTu2grTRUwO0+VIQpP&#10;zAW0CxZhSjspRmYhWcF/iYkIkXisUlcldrc3qMlcjUN5aKuV25aKQF/6uk8SWk9PO26vGDGJSYej&#10;AJcioCKkTmXlnRxbgydHxDILiztd3reQsN1/UBy7kTk/vE/ejgUsGvkMF04vI7L8FD2eOio2TqPu&#10;4Eq0IppHbR5u/uUv7l66jR9jUin3V+FyhON1xHPs6xdo2TYey7F56GM3Yc86QHHZBkoKN5EZ/xeJ&#10;gYvIu7gFszmB2tpzVJQp5Wm2UJ0WgKUiSSBVI2PJTF+fD6XuZX+/JIy2Pr675wpazs3llXtukviY&#10;SlZZAJXnD1FRcZ5+MW9Hhr4kY0eDVmKuNO6Aens6M2wFcQEziTg1hfz4zViVRQCGHMoST1MQd4iy&#10;rNPqPCBltXpfa7N6t6JTEnZrR6MAtJN2MRkdXV5a2qx4fcqiCjFwhnI8lWU0SNzXVydir4nBU5XA&#10;YFcbD99+qwh4vGjI0wKTzWLGlNtMtbQLFNjE3Te3W6Crnc1PPUFj0HF6aivVvte1ulhqC0Kp1EVR&#10;bczA2FCJW+K00SNJzat0UBGDJ+fXl5/Nhak/seWdYewe/hzxk3/m3LvvsGukUgz7NP2y3c6Qs9Rt&#10;2023v51z+UamXyhkfGQWwzZu5ra5a/jo4AEmfTeU2676B8NfeFj2q4gN+7+iWBuA25ErSbYAfVUY&#10;dTLeDOXR8rkG+iQpfioxnjbpSZG6etY+cyMHfhhNj7lOvVOirMitLY5Qn7ricNQOTdE71HOdGDiH&#10;5JC5ZAUtRBO3B0NuNLoiMVy6JHzOIoxFZ4k6NkmAdqr83RF0aUFYUkMprvZxsaSDt2afY8ysPWwJ&#10;r6TQ0IHOZEavCaNVcsaBke8zaK7GLDBn0+XSVFfGuRML1avGSl3OWnMWHms5jUX52APPiolcS6ts&#10;r6tJ8lezkZ5mO5Wpp3EbU8QsRFKTc4SK5OPoZdx5takCJnLsPQZKNAkqIHoEWJWWbgmnN5IbdQxb&#10;ZQZ1WVFkBm8kJ3wdxXG7KI87IbGRQ68AX4+ATaO2gPpiyZnafMkhFerq1er6THURTXOjljbJf21K&#10;C0wxIMdHvKbGUZ2/lDJzKmWZW8gv3sNdE+fw7YKRNBpPki1G1eZJRVN/lOLKrQLiO6kq20dFyQGq&#10;ik9RnHGIKRM/EQAz8d7bQ7n6yn+pnaeuv/oK7rr5Op567F6efVopszYEg8Tye+89ydFTi7n88n/w&#10;9GO3ceU/LuP6Ky+Z4JLDo2gv+wN7xiRKgwVYks7S4VZ6D/de6szVLrnWZcOoL6JOm4PPrqW5oQa3&#10;Ph+b0vWjMlqNiVaJ40HJKzaBtUrJC8rK/kZtNn29HnoG2hkYbMZfX0romjl0WQSirVbOlGmx+tvo&#10;8Nrxd4pJdNag3bsbf0YirfVleOurabPX4msSXpHx6zVVYa/NkTEZL3AfI8YhBZ/AY2ejgy5Xk2qi&#10;mpTWdw0FGHyNNLb0qDWXoyYPwzZvNL8+/zAlF/bQba5Se1y39XlZsX8iunoxdKKhvp4eVobH8tW6&#10;TWyJiiNKZ6Ta38qa8BhiKyqwuwX4W8U8OvMoK42lze+g1VctmlsoPFJA0M/vUbVvOZ1aMTNiMJXV&#10;+HZXGQ5XtQqWh05Po7VHx/KVP7Dk91F8/Oa9zPzhFYkhpSi40hdaYlqAc9DrxhUfxWHJUYN+v2hK&#10;JytjokmMP07UF19TePI8h0R3cq05MhZPUCPmX2+I5d+vLeayYSe4c/QaNUf8/wBCZQ5hqiQO5TKw&#10;iGBPPVblCp/sVF/dWVojPqWvajOtFQfF4WYILdfz57yZ6hWTW26+UU6EjZYWC51dbnr6OiivKFEF&#10;XPmgbrV/76UPVZKWcsnTJw6ht0cp0NyPtVEnQtMkQXJpTuOpST9IQtoug6FVNNkrzi6XxfPfxyzu&#10;tMfp4OLS5dgKihn/3ngBsi4JnjROfvUQ2o2/4I3Yhak2HmvyObrTEkj54Wv6WiRoBcx6BWqUZfy5&#10;CbvJSdlKadouii9ulOdmci5sIeTIYjJj9pFwYSVpUZvZLAHpsZYReGAt3c1uNqxahq0uhZLsQ7iF&#10;5l3iJo8dVEoLyEPc0dj3XuL43tVC9TL4exrVSuvdXcptkT5xC1pKkvcSs2cSMft/JTZ2F6cKKnnr&#10;TBiTzxezrbAUoydTvdrYajKQF7yNyN2/Unjhb5ylZ3CUHKZFv43B1nD+/OQhcWprSFz9OL6SeQw2&#10;RdOmPyfwVkX/YCPZ3gysfQaOVf1FpTuYyKI5ZGvPUOZJoXFAS4EjFHtbviT/JLzuUhm4tbRIkrEK&#10;ZOuL4uU8dLFl0wa+/XSMmAFxR34vE776jMikM+zct1a9amLKT+bVJx5l0ug3BK5D+fGlZwhas0wG&#10;dTNd3c2sPTmF6vJgNFl7KA9ZQ9bUzzn39isici9wfNSLhHz5OkdHPk9nmgiENlOAZwaHH38Ef0Qw&#10;XnH8LocGr8CGv0VHTX0if235kXJjqoDqVLoE4KrzzmHxGIkty+VUUqI4M3GU/w1oeShxGbP4Aw79&#10;/ZYISDOHL8bSmJmoFktX4rC3t03OkV8FDa8MJK9HTEujOEC3jiZnNQ3uamwNZdgdeSK4GpYELGbY&#10;xPfESV/H/bfcir42HVt9NEZDMvFB+7j91uuIN6TxrUC+Ip5LJ3+svj7/4nOM+HA4Y8aO5pFHH+Cr&#10;Ke/x+6ev88aQ53j2tjvU3/nll1+Y/sPP6v9bHQYRsTjMdUlYNfG4ssKJmfg1rfHhaEoCBZZ2kxq8&#10;jLijM9Q2imnHZ1EStp4KAaiwQzu4+vLL/2ecDUjMGfjhm7fJ+J9yKUr7PuVqrrK4R1kw5fPp8XpF&#10;sMVseb0CHQJfbneZWt1emd9rLAjEXXWOrdOeFJg5j61Ng7GplsjEnXw4YRjXX/tvXHXVbH3/KZaM&#10;fBJ/Zjxtbh/ncs0MW32SZ7aGsrU6nfpjCzg0/BGay/MxnT7PsbGvYQ5YgjZmjcTUKkLzd1Bbf4rn&#10;P7qRGWvfp7bsKCVp28nNk/GZpdSGi8DjKFfnFLW3NNIrJlO56mKb/yorXrodq7sSjT0LXex5yqrP&#10;CbBUsffZF+kQwDeIk67NCVa7f2jk+c17z/Lth6+z4JexTP/6bbauXcqcKeNpqM5WC0T3dTUTvH8F&#10;xzcvwFySiFJPzy9AptQqVG67tYtYK50x2t316twh5fZyfXkGDaZ8uiVeTbs2Y/h7NYN2B19+OIaI&#10;k7sY997rdAoMuOsr1ds/fmcd9eZSgUsXCcH70Yed55vnXxC96xStcgngO+XcKYmtXC3N46hOxVWb&#10;S4sY5GaJD59DwFBfQ1OtJA+zTky2HqUDiF+gsVuZI9wvWtfi5O8p7yO/QOTE7xiwlHI8biVhgX/S&#10;1O3g5j+WsDTcRODy3ylZ+gb/D1v/Ad9k+f3xw+rXvffeuBVEBEEFEZShKKICgiJ7yUZB9t57rw5G&#10;oVAK3Xvvvds0nWmTpkmbNmnadC/ez7lvvr/f//d/nid6v5KG5M59X9c5n/P5XOOcvK0z6TFn4ahN&#10;pVZsoU3wWZN3jYeevoOU/Ktogs8RvWaekK6BdBQJkfE8jH6RnB8hLKe3owkNV21s2JAhlFdmUlgW&#10;TrGy7jHpqrT/JRHiB4m4sJzIc0uIcvqL8Ovz5FhEStAuIWEiyKNvoE0JEh+UNky5QrbfHnyD9hBc&#10;piXfZKXvzG18sNGbOb6VTPauxMnYiruhjWvZ5TSbs0k6P51l417Gc9WHhJ8czrQJL/LRO68xc9JA&#10;Tl/cjN++c+r1/TxrMsHnVrBrzJvkS1t01Wcz8uPXmTn2KWb/8DrhzpPotYgoKrtBU1WQkMAYbjUn&#10;oo1dgd+ZcUI+rtNpiRYClENZ2nXp9yjBiVw0ip1FXSYv7yJ5InqKwp2ozg0iJ80JQ3WsYFkOrfWV&#10;EtCV1D0J5AS7UhDqJfYZTGVBBGU5vuSlX1YrYSnntSgb1uoqWPrh6/QKsW3uqKauKIsKEQwv/rmA&#10;TetGcKtXQ2WlD+VNcfjHriSt9AyJGifSso+Rli5kNO0shckX1EpOxWluQryvoMu9gS7Hk6LUSxi0&#10;kfR0NqmxS8GL/3l0KOXWKpPIDVpBVcw8rLFT6UycReNNuf+knyUerRPi/hfRJ9aQF3YRS3U6tiYt&#10;NVUZaunI1nqDEMMK4RHNEktaaVeIsFFEpzaACvlNZcROqRJUVRxPVtRZMsKP4+O8mCCxj5SgfWhr&#10;I4mKPY6n80ax1R6+WLobiwj91jqDugxJSQenzB50yd+H+39ER0kxBcpsXqWRFkXkt9pos5lVkqiU&#10;3zQqWK2Lpbo6VfCtgPZWIZ7i545GZbNYMe12EZwtVuhq45YIayX+FQec58ZPr2BaP4KfXn+OWy02&#10;8S0HdsHWKfuO42jrkjihl/vVqLNiNkOB+GGe+KGIvmoRisYsdWTcUV+CwyYCUvxQqZDToM9Rl9Up&#10;z41VufRWVXBu0CBqvK9SL7G4Uq7PlpeHXYiomge6qUp4ko0Lh2dQqz1Luy6dpqJKwWERD41lVF93&#10;E9JqYG9QEDtir7LUdT0LN+/jxWfux2vc9wx48zESWyvYkhBITZueIBFAVfo67hu8kTsGneapEf83&#10;7Yz68r9Txh+fY/jqOFo6av47BYoAVg0d5ivYIidS5PYLLfkn6ahPw2bKFECsYN2KJXz9WT9WLfqD&#10;Ncv/UJMUv/Xyi3z7zTdo84SNNzfTZLHyirynPA7vXU6UMNc3Xrudd8gugfj8eVcefOQB3ntf1KYY&#10;ZYDneaKiovA648yBqfP4UpR+u4DcnO1TxCCkcarKRcFFkhzlo57jh2EDcFOK8n/+OtWGQMryQshO&#10;dKYm15+TEniqr54hRSk/VBIkhqBMb/bQ1FBOaV4oCUEnSBYimHhjDxpRgYUxlyiKv0KxOEuWkMbC&#10;uItUZgRQlR0mDpLBnOk/0S1kxyZs/v23XmDW1BH0f/9lDJpodcHytyO+ZPPKKRKwJGA0iLEI0eoQ&#10;o+tpVbK1d9Jsq6Q0yZ1o5wWEnphG5IWF+Lps5vWNa4gSIj5zqychV1aRHrOTrOCDhLr8RaSAZ9jJ&#10;mYQd/5MEt99p1vsz948JEphCWPpLP5YNeJJmzRlGDO7L848+SFVZtvSukbdfeIw+LzwpDhiLzijt&#10;levMPff+h8efeFglWg0S5MyF8bQISA38+A0KcxL46suB6m5Fc0WmuqNSSUiurPfrlABoMxehS5H2&#10;FYJSlhaARikxlR0g4ONGhQBeY0kuA595noF9XsFViHZnoShFCdz6MhMHBnzH2cObWHT9OJOPrEVj&#10;yCUvO5yChKskXNtPqrcE/vCDAgzbifBcIQRzD2n+TsR6HiMr/jK56TeoEBWtt+Vy7pozD77wKjMu&#10;eTDD4zrxJSU0lWSxsN9T/PTh8/zx7TD+/nQIC/+9yI1/N1G/Zznp0wfR6/Y3LSdm4P7dmxRtH0fd&#10;2dmsHfoyzbVVqh01d7VS1dSARY4WATCHoQxHeYEc4oAGUfP1WSQWBtLn69c5MPp1MlaJQKpLI7tR&#10;yy8ubhJIJXC0RLHVZx1912/BM+MyyT47iPfYQI0IlN5uZcTuNui22OvZfWgT77z8NDu/HU7yqn/w&#10;mvwTtywmumvKceiyaKjMolpIg70klZLzx6i56oQ53YvSXDkyb5IVfpL4G5sIPbeIUKeF+Ln+SVr4&#10;PkrTbuAQsqI4+IjhnzD+h2/kF0XBK7vbRYwp00WdAmxNDUbaWixCskS4CLG224RQiF802EpFoRZT&#10;JzZiVjY9mDKozA/g5vEF/PP7QFrNYRhqQtBYwii0RVNui1NTIVRWJbDo5Bwe63s/SUIYE/fMxey0&#10;FY3Xfqqd12M/NIlip0mM+XwI867FM3RvCNGZpQQuGkXOyjFU+G5mxMAHMGrcqExxJTnrKP45h8jK&#10;OEx+6hkhC5fVWrhWbYrYokYlTWOeuY+Oq1tIPLGMsdt/x1wWS47eh25TAcf7KcsPjFQXRIq9+lCh&#10;rI1O9WbZtBHMmzSMN55/lNNiG0M+eYfLJzZg0kaTF32RGT8PZlj/l0gJEwyIdBEsuUpFYQTG8kSK&#10;sv1JinCW5xCUbAPK5rsWWwX1xnwqDWlYChJwuHtgCvSk3q5hyYzRNBmLGDViKF8P/IDWhhoC3c8y&#10;/L0+TP/hO1b9vYRdu7ezePpU1S7C1i/D+cevOTN+FEn/ruLsxwOwJYcKBvlQXORPfmkg+iq5//oi&#10;6qSPaiwaLBKEaiqyMIqYq8lJpLosgdpGDU+98jDN7fW0d5mx+XtjjQimSYS3qamdUec9+fVmEQ+P&#10;EeLU/2Vsu6dgjj8pOJImAvQkaXlRFOcmk5gfzPG4s9wIPUpeshf5cW5CIsLVmYzeFhN5Y/sJZJdQ&#10;unoKhsO7+LLPs9g1qUIAjEJUotDqQskvVFLqeFCS7kFhgqsI722k3NxKtthIZtgx4j2VWvBKmhh3&#10;yuKuUpjhjbtGz/vbXAgUTAyWIOVmbOLfyHw+23qYLe7HWLlyONW17hQXnuLIhs/ZsOR3OqSvu1uU&#10;qdkOWqsqhehZJIA55Pp6cQgJn/jLz2iTUnjh8UdobdJJfBMipCxNuSV92NFAh5DotvYW8Q15/78j&#10;7crjtrj676O3W/6X8zdUcKuznqnf9RPi6M+2Rb9yZPs8mrrs1NaXUSOiqqDEm8OnfkNbcYXQ+KPU&#10;CU4oU6xyQno7uoUYNlBTK/2mV/osDktFnJCKVPQa6e+yYGmHs5TGnaM67DKpmxaSuOUfbinlHDvL&#10;WBnnzUev3M/6v4bQ0JbEwq1jSM3bR07pMQoq3dCUniUzZx9pibvIjNlLRvReIV4izOPPCSl0Jzv6&#10;hFr2MSNG3ku4QJXSp2WJavL0Dof59nUKZrTWZFCXsYv6pPn0ZM2lN30u3UkzRaT+Tl3WTmxabx68&#10;7z+qkI2VuGAX3KkRLK4TUmQsS6Y8X8ifCBG7kDWtYHi45w5yYq6IODJIO3Sp2SCKK9IxiNgyl8WL&#10;f3qS5ruPAu/NZOf5kmqxsys8mKqqSHWJj6POiNWUr2YX0Bcki+hpoiEyjNroeGpFqDbry8UO6uhs&#10;toomahRxUYZOE0lhpi/lgt01+iTBjhyJ4Xb5/Q41e4DZkKQuj1PitTIbplQncYiPmJocVNmLRaTp&#10;Wdb/GUx7Zqj3uXDvSmEpt+hSyvn19lDT1YNdYL21W95T9k6199DtaMVRZaZKZ0JfUi7EVKuuQ1Qq&#10;odnNxerIqd1UJH0ucbAmE4fE7M6UZMHLc/TKPRprstWZC7MpmyoRwiadcC59FtO+fo8TO6fT0CLv&#10;NdZQ4h/OmWGfCx7FUSh4NMN5Au7By8gruyR250Vzgh8ek78m9exGoqXtUwP9OB6diZ+mmjuGrJHD&#10;nReH7lZN+/+XEA5w4bNlUeTrYtDLxbUI8epqCaVds4lJz91Bt/662IiRTglsba3iSJ3tBLqcpM1q&#10;xJAbiT4nhEEfPCXBI5iKoiQObJ4q7LucNruORruF+TO/U3+0XtSxt8cx9XeVHUW/fvaJBCETnt6n&#10;6GyykhcehK4kn+uXT3Nz8wz+7vs8Hl8LuJdqWLZzLF998Bj2I/+y4P3nsQgJ04tKf3vE+wQc2kmL&#10;pZYPP3qVQ8tmU1uSzOJB7xO7fi2P3nsPbmfXCMkplE7sZclvo3jkoQfJCL6hLuS/fmYzqb6HSPHY&#10;Qdr17aR7byP24ipCTy0l0/sQeT5nyI1wEsXrI8pEI/cshEHAtVpUsFJ7szLTX8ikG6l+x0QJnyI9&#10;4jAJ/ruIvrlJFM8xNRi11enEB5S8cg1UVcQQIsTB9+J03C9OJvTYPH44fYrkzl4G7t+H/7WVhLkJ&#10;ETz/l6jppeqO5YgTiwlxXUJu2B7mzpjK1n+G0GgKpyh2FnVxO3j0zjvp8+w9tJWcUacFXnjqEbol&#10;GNwr9243lvDAA/epBr1o1mDuv+9eWptFRTVLwCxJYdgXg8U569R1IMroh7LOSS2vpUtRp380KaL0&#10;hfwpiVn1haKI84UAZIVSnOBNnhD8soIg4tNvpxpQHm88+aQ6CqX0960cLRELForHNGEtSKE4Joj0&#10;UH/StXrmH7lAVImBIqVmbnqQWkWk2NrA5+t2sCXUl282r2X84cNUioM9OXAoA1au4p2Z81jrl66u&#10;JfLfMo9u7/3MekaIxIHf+ODpx9Xf/+eNV8FhUn9/7AEX7n72ESwCEiN2HmTUnhM88NHHLNs+jZ2/&#10;D6Zg9RCsp+ZwZOzbGBNu0FimqNxsEQ8C+j0iIET59hgT6SoJl3Z2ot/dd9HptphvXriPzDYrn/0z&#10;A6s9mRIRSq3N5QIg2Uz+80Nem7EMfXs7qWkXuLjvF9Kj9pOt8RZlKWAoYKvUzu5y2ASEpJ26OrAV&#10;5lATG057QRZB0yahXbearH8WsLbfa2zr1wdbkB/15Rp0lYlUloSpo4gVuQJ0mR4ianYTe2EtYVfm&#10;E+Q+g7AbS8hKOItVAKhLBIwC8Ds2LxSlqaSvue38s0RU2CxGEXEOTAYBKTWFSpVKFJVnmwg+e528&#10;b8mnsT5HnlPISTqPLusknQ4RhIYgAo98waC37ybbex32RiGGueexl4VQmnOemuZMCnJj8S0KYvDY&#10;V9nl5UJMXSJzBjyMZdMoGvYP44jTQb4+EcHRXCsXShLpN/1L/J1X4DHla5z++BSN93pS3ZaR7L4S&#10;XYE7VeZwau1KkmIhYY4K2hyNNO8Zx9DH7+CRwX1YtWkM+67PpKehCPchn9JRkYOjOp/a0kTxwUA1&#10;2bRS6tJUHEmlBJzcWCeibmyhLEv6XURufvx5Ijw2oklyw1QSwfBPX8bvyg7q9BniS2202vVqguiU&#10;wPMUJvqKKNahJrKvKZXvF1FqzqKoLkFA3YzvoC9xCJnvsNdiLkpnwHuvUaMscxHSqEyj1ZTEUJUV&#10;hjkvQcRrJm0WMx3S9jYRasrif3t5NvVZCcRO/4Pw6b9xq1aPPS8Rc7BgUGgQjoxUNf9fnUbOKX5a&#10;ro+jSkmcn+2NQYhrfYwfVeI7m/u8RkT/T2iM9MXcXs2/VyLYlVIqIe0W6778iIazS0i9sFLNbalg&#10;WYEhnOzaeHXq2l6Zj13Ik1WIS1nCNbJuiA37K+lhXKkXXw7e+RUlSz+H7lriFgxm2sP3YXTeReDi&#10;CdSm+2PICackJ4xijb+aM7JIiGFB4gU0Cc5CAK+iSwpAnx5ISfwNEeJXKVU2UOTdZElABlcqm3j2&#10;0/ekj7PpaLfSVRPDlx89iE2p6yyE9JYQuXP7VuB8cTV7Ds/EL0QZ6XDQ3Fah5gK0lWYKH6wUoWdR&#10;44pYPT3WOjz+mM2tulqUGvgNYh8WZVTcXkRri0HNpNHeZKFV8L23u51nnxYc62zmwQcfYP36H/l5&#10;Qn/53W5amhvlc/X0isCrtSn+3KHOSNxy5JMb6iQ+V02O9hparQe5Uackph0nLeQAurRrGHNuEum+&#10;gt++fYqE89PkPNn0tBbSY4iiI/ca3dXJIgj9MCRvpdMUpiae7u2uoy4lnMSF8wUfkvll0xIKk89w&#10;/ehQ/JJ3UNyYyuKln1Ba6EZ8ymF27f8Zq1UIhT5cfPIGx7ZNIylwL/G+21UyaNQGsX3FCCaOfpME&#10;n03Ey5Hou5MIt3WEu68mPfGs+Ei2CFxpt/YCbjXcpE27llua9fQmbacs6EdGffAkxjxX7hY8VNbZ&#10;K7FFGkeutVPazyDxUYiQPl9dHuaQtq4vSSIn1IXI87vFhi5gSk+iUZdHq8RRpaa7gklNQqaU5waJ&#10;0XNuupNWqyElx4OgU2uIdNtDetwJvh35FJ8OeJQ6U7xa8/hWWxOJ0+ZRX5eFRdnhbW+jp7lJ9TtH&#10;TQXVRYlCwPIxlUar/u7rvIwUvxMi0hPketuFCJaTn+xJcWqQWsK2zWpWbUXZ1GIryqEsNYpOuaa7&#10;Hrhf3r/9yNwwndo9szAdnIxx8xgaDk/DsnM8dhHElWu+of7AFMrWjuHo7yMFe3vVnKotcl4FU20W&#10;aRdpj/99zi/EWlVAp0HL1eFfyCU5BGdE8FXEUm1MwSCEsFY4ToNSRrK6BLftP7Dg26cRQ8dn2kTK&#10;olxo7Kljsc9RrmefxChEMDfpNNmFV4kpdyNXyKG1MJjyEGdahKfUhPvhNHYKd74+lzsGn+epkZvU&#10;e1La/f9NCAed59PFEVSKIWjFcKvTDtGZs4mN3z9Ee9EZ2q3B8i0rvc0Ks+6mVZlObqmlVgCs3pSr&#10;buvPjjxHwJllJLlvpSjhEhUZvhQoZdyyvKmti6OzN1+IQjVzv3ib+BWfUb39S2o2DaF+x3e4jXuZ&#10;o8sm0dNipkkbz/JPXsZ6YgprPnuUqxtW8sS9d/73auHn95/lxvZlotKU0kHFDBHg1mRGM2Rgf/q8&#10;IgTy1DFuZHmQ6HmYN++5m+eEAPkeV8q/pYmiN+Lv76QSpdm/jsTD4yLFxRL0hQzVV6SpFUSyQ0Wx&#10;xlwmM/g0KdLQCZ77SA7aq+7G0iRdwizX191YR1NlqSirOAxCgkszBPBSrqmHUitTyXsVJ6w80Hkl&#10;UVc2kRkoai83VyUByjb87g4buYluhF9cgp/3XPy9l7H+qitbkgoZe/wCNxQnvbSQGHclz9W/RJ4T&#10;Uui0iBA5X4jrUvl7MkWB8zCkz8ASu4hbRWupC51EffBUaHMRJ3ZXE1K36pWEqWfJyj5AcsButaJK&#10;wLm/iPPehaUySUBQWX/WQGurjSbpU7NdnEmkTpf0c0e7/Ft3Cy0OAeQ2E1c8tmFtF/VvEZAVkl+d&#10;FYtd7iOvTsuM4a9Td3QaPt/3w759Fh1VMQLIubS2V9KjkkOhQXLYxYHtEsDqtVFYaotoEYf5adch&#10;vt16lBiDjSSjiayyJLSJl9Ri3yPnTcMl3J+Tl4TQN2hETOwiNtFd7KlU+tcJ26GpHPrqnduA9N/H&#10;/7z++cdvmPHnZAGLGs4d28ajD98v/dxJg66YoqwgDku/Lju6j/Ph7vhsWY5u/yzK131J6cbR2M8t&#10;wnPFT+z64gUOjXyTc5M+4esX7mbXb4MICTnFv35XSbdXUm6OxmIJx1KfjN0iYsGmIcBtBRO+eY4v&#10;Nq3n5/0zqSq/zJ8n15J+YyOJocdF+aXQ2FCgFnOvKcpVd9XRpay3tYsizFLTcHzyjpBaeXwx8CNa&#10;WuuZP+dn2iRYfdL3PQwaAfviVByWClz2/E2DqVAUZSrBl0WASNCOuLSKsDOLCLu4gvxoJyEtRWqb&#10;tDnqBLxFVYuIczQqIwE9bN30DxN/FXJYpxdiWECdkBuLSYiggFeTMjVZrVVTKygiQUm1VFudgcWm&#10;lEzLEAKfRbMxBrc9P4oivsGMn/vJd6OpqIlAa7xOofEGWoMHJdUeFFVfx9qm5YvPX8O2by7LX7qP&#10;ugPTOfT12/TKtbR3VuEXeQEvUy1v7t7L6xt3MvTvo8R5ZeExdSmeP/zMhZFjCd26i82X1tNoa6G9&#10;1sDSUX0Z9MrDpKVeFhJv4rlnniLz73/4te/bLPv1W/74eSiO+mIRtyZqKpKpyA+iNN2LskwhVhVC&#10;HKqUKgKJ0tK3186azYmkxR5XPzNjzGBqy0Qg5wXKczwdNiHMRo2QwnDyk66rpcyaLEUqkXB3UpZL&#10;2DBVCsa0lNGuz8b9m+G0pEZTW5MkdhKDMd4fXU4gZboIEVahlOUFqFVdCtNvCIlWqpGEq2krrHqN&#10;msVASflUJ+S2S4IHJj01F10JmzweiSDi4zVIpKPKyxvXT4cQMWcW3pN/4eJnA/GcNJH2wmxKyqNE&#10;gBcTt24q3eZqIR/lpDZ38sqk33E/9AcXVn0hgjgTe1c9ZZWe5GUepkBzCq3uKvF5PiLWskmrNLLg&#10;zAIhTkLs4q4Sd/0IKZr91BZFUNFcQa/dwNlvX8Xuf5yOxEBclXQi/jdxpJdQV2wn1djKwq1X1MT/&#10;BiEi+SJmygv81cTVJrF/5VDK4OnyA6lKDaA45xIxulzBh0whCqmUp1wVYdahEun0wLPE3hAcVpN2&#10;u6i7SX2vbCAt+jzu5zZhrsyhs9WMUYR6ariSp/aykI5CITWt9HS1iL130euw05oYT/HWjegCLpIV&#10;fo6S0hCJbSKWOlqoEEGoBO4uIYKmqhJ6ultpVnJhdnaqS5rs1dViSy3i50KCg69LPDFhM5Vz8ewR&#10;vv92qPjgdryOz8Z51xSWT/mINmMom//6ln+nfsb88c/yz5wxYnNxQqIb6ZVr6pXrLfF0pSMpQc5Z&#10;hbWxHIfgSocIxjbBR4sunlXT35HPFuCyc7lKPE84X2LTggn0e/Mp2sTOugXD+w14ndfefYFjR7dS&#10;VRWv+vvzzz/EwoWTmDv3R4nBoWqOTuX9/EQfHn3w9sheRrQPTz1yH08++iCb/pqsCv9777lD7D+O&#10;p/47iOCoT1RzFSq/jeEwmefH8dfPr/HgfXfw7GN3Ys73p6NJIVK9alUufW6yiKBsabcqiXdWtUa5&#10;o6kWQ2ky+owgqvMihJQmqRsx9EKK0ow1zDnmSnipXgSJQYR1Hd3S/i0OiypQjQohqi6lxaJTy8jZ&#10;a/LVvQ2tDiP9+7/B3Kk/cHbDX2R6nSBDWZeaG6euyXfUlqqlIH8a/j615blq/fS9e/9ixIi+jB07&#10;gB9++ILDhzczatTHmEwa8VvlHhAh8CivvfYarpH+PPbqC0SkJDL+t195/ZlnyI7yF5xu46evPmHw&#10;x+8yethApv/yvdhPr5DhDnWwqEdw3FoYx96hL2PaO56/xw0QrtJJo6OB/NpqbvjuxqqLpKG5EmuF&#10;DkuFRkifCJgqLfFb/8Vp1HA6NMKVpN1a2ozqOmZFqFTXpnNw6UiK3f4mY+8SRnz2MsWCK/rmAuZe&#10;3ECJ4K5Od4WcsqsUChEs0V2jtNKbymrhJzpfwbxLpIvfKbb76Kh93DHgPM+P2Kfe8/+bECprCD+7&#10;wKh1idjr7FSXuNGUu5GuzA10Zh2iocyFen0KLXIztzp61QZpk8azWysxVeeq6wJ0OUHyg16k+x0m&#10;4uwKws7/TV7keWHicdikAwOSrxHrt0CIRRaPPXwvvT094mS3MNT3om+10lmXx8mhL2Df+At120bx&#10;/cuPSaC0UGQvw1yVJEEvR67NQFtVEfXCgC+veVfA/j1C3AYxdcIgIS8GITIWIc42Yf2VosJL0aWE&#10;0pguQJ6eoFYu6bXVUaNNVMFXLyQuWwJ7duRxNVt+kwRVJUAqQ/nmnESMmTHU5EuQ1xVg0aSpIwxK&#10;7eIsIb3pQWfQZQSqawLa6yvVNQHVBTHymRBVFRuKorAaMyQAJf5vAfiyXH9R3cnqtLGiPpTh6XaH&#10;EOqcaHIST5OTfJbzsV4MOnOekafPsyvZl5SwnWo93KTrW4UcLiXm+AKij64g8uR6coOc0QloG7KE&#10;vGetoil9Gz15W7FHTWHb6MexeI+lOf0PeuyncBRswJq0AUP0QRpLw9UkpaGe2/BxXirBLkRIkpB7&#10;ezUN9eU0yHO5tJ1XSSLfbd9BjNZEUJQzqfl/0//9R7DXnmHrn6/QdHkql797ifotf2Db8Ctlm37F&#10;lCjtaith6bin6Nj5N22b5lC/ajw1235i+ov3EvLXcOnzdtXmTA0d8ltmetsl8AkhaO20i1hoFWOV&#10;9sxPxZDnR7K0y4krfxOZ5IOmMoC95/7AYAzAkpeAKaOU+pwEdJnX6fLerQKX+lAMW14rI8HK8/8c&#10;/jdceKfPi3R0dKh/33XXnXjcPI+21sxdd96pvjd8qpC9zRcorG7kme+mcjBeS2SNnczGVko6O6iT&#10;c1e2tWFuKBZCFohFH0ltkxaTLV0OUXV1dQJaejot2VzYNJhh80ZxMDZXiJyZuSdiePu7v3nkpb6c&#10;dD5BvLR/XuAhtEGuci8xNBg02KTtunuUag0aFv0ynnF9+jD5xzGky78bLIVUVefR552n6PvJ8wIU&#10;NYRFXaBZSJCyHvLxh//DD9/2o7Y0ify4i2o5t3jPDQS7/kNmhJOAul5dZ+loalSdv1XU//79y3ns&#10;sYeURhMyo9RC7hEwtlCj7D7PiVQTNNdUCgE0CBGU18omCmXKpc6cLAQhD70pH11NLrr6AgmcbVzd&#10;9TX6uG1UpJ+mpCqIQv01Kmq9KKxyo9oaQmtTEsEnJ9PuvZyR/V6Wfjex8gdR/ANvbwiKC3Xlkece&#10;V6e3cwp9efz+O5j64cPUn5pGz9XVdLuvpuPqejojnfj4if/w+NuPqt9ra27h6sqZIvg8MYYfpyji&#10;urTNRV55/y0GDupHsrz/6KMPEZ8QjHfAccaMGMC4Ye8LWb4sIuksUR77JLCbeemZN5g5cya7N/xN&#10;UbIHmZEnxN9PkeR/CF22P5aSFCFCSerIebEQu6qSWHV3oFKvXEli3aEk0W2sxdZuwdZp4ZbdxsWB&#10;Q2hKiJB2TKSwPESd9jZL2yqVN4wVMWoFivKiYPTil0X53moFj6JcH/TFCdTqc2gtLaOhsoQCEUdV&#10;9Rqaywu4Va7jVnoee94ZQJuuiLz6XPRNeso7xXcblWmpMsHJcrprTUIejZz5pr8QkFvMuhzLlXI9&#10;sxaNYvTIR3BNPM5Dw4dyd9/+/HL2EEvd5rJ0+68s3TSb+998k0ghpb8GBfLo8B/oN+Mb7N1yHZrT&#10;RAfuZNrPzwvZ82XRmnH0djTzsQj27A0DpDdKyVs+Hp/kEu5QFq4PcOWfs1FUlNeK0I/EXCDEMjeS&#10;wiwvSjUBVCsjIZVxIo4i0ZRlSRDzwmn9t+yb2JeKklR0CZ5YS/PpaqgVQtZBu8UseJxDnohCJem0&#10;kgNWzZvb6UBJGt7VUk+jkIXchLP4i4hO9jxEq5LsurebNvlMS6tFzP120dbTnw/Gmh5LbsxF1q//&#10;g0/ffZ6q4nQ1z6ylPEvOZVU3DfZ0dVInYqlSkyi40iPXHy/fvkVmWqzguUHikhDjbiVVijKZ+N+o&#10;equZVhEMjlYDTZ2tNNU2Y62toN6uo6XTikN8tkNZQiJx8NC4MXRbaqhuqBeRUkB9cZ48V2M0ikgX&#10;vAzLC8PR0oyrf6iQvdtLXBQfNtXaRHxeI2H7EV594GF1uvPNwa8TEear4lljQxVfDvmA1f/8RVyc&#10;H7NmTefbb4cIEavk/vvvwWq1cOnyMUIiLjNv0TjlrOr3lswZzdB+fUSA29S/L57bwtXTi3jkof/g&#10;SPmLxCNvUXjqE6xRkygL/BGN/ywyfddTq0sQMq0sNRJsNhaqa2XblTQuinDR5agbfZSctc8/+xhv&#10;fPgufzu5097dS01LOy++8Kw62m6Tdr/pcUjN8dmmFMVobBRyrkzj/z8Pq8TqktwgwT07f/87S+6j&#10;nrljv8KQEi4x3ZnkVBcR1gnUVCWQl3FF3SBTkOLFyIHvM/3Hr9QUcmVZcTzz+CO89NzTtDQ1EHLp&#10;CAXxASL88tSZy+deeQovIYRKO88aMop5X39Lc4uD4tJCnnr6ISw1Ri6cP89vv/3GN9+MVK9LGQ3s&#10;kO/2NDro6GlXV2X21pvInfMVxg0jcZQls/nQVBy37IwZ/wrbD0+mp0VJW1eGxVyIyZyt1jp2iAgX&#10;VcDD99+rtv+sX7+/Tcbl8Xn/Pritm0DmxQv8s/kob7z3vNh1s/q5qKgTnD84mw/efVLIZwErV/3I&#10;Z0Oew2JRCoDkcr98JjTeD7uI7geGb+WOT87y7LD/fyOECiH8+Cy/7sq8/UZHJk2pv9ORsJq27LPY&#10;WwTAauMpN8TIyQslaCjO2SZO0Cqd1SBBIp+asiTqK5NF0XmiCRaiFXKMwtgrmLQx0gEannvibqq1&#10;u3j99bs4uXcOnU3F1LZVinOIUhIS2lXfQKfDpKqmurh4NFcucstUQmNTJRVmG5XWQnW3klVbxJoN&#10;SzmwbxbRIWsY9tnDZCX9w5eDX+S3SQPEYYtobzPQK8Suu7FFXVBaeXQbhisuOErz1AziJemepHjv&#10;ozD0HDnXTxF1egNJNw6powK1AtymwhDyo5zUXWJKXeLSVAlsmX5qImmzVgBMEylEKkhNK9NkKKOn&#10;2U5zdYUQZwnqpcrupmSqy5MFmJQKHeVqCpa8lOvqiGB6lCvFClE1lguZrKe7oxVzWQL6+Gs0l2jV&#10;cYpRngmsTs4huiIHTXYYGiGTRdkXyYg7QrzbGsKPLST83Aoyo0/TIEqiuVqCh1Zea/cJ+dtBW+Ee&#10;eko20R46kcS1z9EePwt9+BgqQsdSEj+HkqLTVIgqTvU+QdK1g5Qk3hBSq5TBM9Ik4NaqLIAvTiQ3&#10;5QzpyecFmLJ5+63nCLk2j6aybTwogToqcjYheQcJEHXfKH1W291Fd71SLieSXI2ZsuoMIceh1GfG&#10;ckuUb0tFGmu/fIPUGQOo3vw18958iO66Usrqm4WY7cc/6TwB6c6UGDJwWIQolxZIW6erwLxt7R8s&#10;+/sPTKXiMAW3E4m3Ccgs+ex1GreNx23mZ6pDKI92AVX1tQB3fHTA/74f6neZL774iH79+pGamqq+&#10;pzxeeOEFhgz/kMVffsnv331OXa8DizJt0K0IFocImGraOypoaq7A1qCnxpGP0VFGhaVCyGka9nol&#10;fU40XbccKsh3tTbIWZXSTEXkioOPPCWkURRwlqEJ1zQ770935vnPJlKYE0tB+DliL+8WWzyFQROO&#10;3V5CqxDkLgF/lDKLiXG4/DqW1uJMGqUd6jLDxKaVNCgtdAiBUfKEKomcG0zFlFWk4mg0qKNWlZow&#10;yjNFiESdYt7koTzywD0UJHoTE+rFhO9HMm70QPGTTrkvi4Db3XK9vcyfM43szDg+EdWrTI8qU8jK&#10;2itluqfNZlTBWjmaJaDZbBoJgiVYldJN0hd1VXE0W4swmFNpaMqUdvyQDks82qvzuNWaTmniTk5u&#10;/IEDM9/H+ZfXaNn6Iy3Of+AkQPn5my+o/RAbd3tNsCE9ktB5E7g5bRhrx4oCDj6I//EptLQ7WBwU&#10;gGuBnr77PRj13otEbpnEtXN76fP1G2iiz5JbGkmE+JD3TmeyjynpmnxF3Cr1YK9QUSBqOecSFfnX&#10;xAf3kRK+i7CbIja8V5EYvIXE2B2UVwYJGW2hXamkID4e77eD0kzBs4TL4rPX1TQaZm2CWv+4LDdY&#10;XU6h5A5rsmiF0EVQVOyFRfDBbEqlzqrhlgQqUWTkHTuELVz6t1qITJEvhWme6PKD5LvJqnBU1uXp&#10;tRLslen2/BuCE5coFIwqyQ6kwhhPg02CqzJ9W6GhQV9IbX0hDm0Gcd99R4++gEKxwVohLE3lhTQZ&#10;i7HUZmK2ZmKsF0LSpKFdiIjzD++y6Ewcq+f/ifbMEhp0saTKObO0AZjrEki01rE3PI5f3K7zyfZd&#10;DDi4jySbBDN7Nob2BtZeiEcvQdrYEIJWcxwn73/wvjSO0jgRmSkJhEz7joNffszWgRO566UxPNhn&#10;BT9+vI8p83eTr7NiUsr7FXiRUhJKZWEAlXL/FQVBQhKiqS6NUUcKG0x53DgymoKka7Q5GsjVeVPs&#10;f5GUkN3qGjgloXhzjQRLpeqSCKcGiTvlWVESYzJu7wrv7hZ/6JbA3IqtOoW0kH34n11IZqATNqWw&#10;gaOFRrNFJbAKEbv620R16VO7EN+1c37HEBHMA/fcSYzHfga89wq+Sm3ki1vFzrUsmDyS/9x1F+kh&#10;burGMqVIQb0+X8hiBx0ibG1VypSexB5jk7qGrENJwt8sJC8rA31CCtbiAhxyDY7KIiHrZuGL3XQo&#10;I5ZWG6HL5onl96hCSI2HQhTXnnUioSCLZVvnqkSz0tHGuAMuctmtnN69jFkLJtLd1kR1dx0b3HZz&#10;YsQEOpRzt+qkGWzi29WUij3la7xUDFTWyylTs8paNG2c+EKaHzUlURSmXBAB6URZznWKUiU+BZwi&#10;du9e0q+eEhvJxio4rtRVblA2ktZ40Wo4RFPiDFL2fgb5i2hKmoApYgpl0etEIPkISRP8U5ZGSf+1&#10;22rUXJMdDRYRz/kUpQSqMw7Hj+/kn8POjF54u0rGwQ0LeeXF53nx+eex1pmJDb+qEhTloRBC5XV2&#10;TKIIoyq1+lB3R5sQuhhmTRlKSuIpLBkhtGTGk7J8Hv5Tf6H88E66tdl0arNoqymnpb6casEpg9hd&#10;btw5Ev33EHBxhfj3TpKC9sl9XyYn5gwzJnxAjNdWok78jdumP7hxYSUxghNleV7qshKlxFxB6kXC&#10;r+4gJ9AFbcQNiU/ZgsUmWsXHOhtr1LWCuUVBpKS7URnnK/0eQ6cpl/mDnqNuyxhSnbfR02qnUa6p&#10;zVEjdyhivE36S8Sbo0qHXVeGVQSggs8P3ncvwwd8qvbfa88+z5zp41g25z1WLpnEthW/8sQz91OY&#10;n8DGvXvUz3Tfaufppx5g0tSpXL9+SK0mV2fRiwgYzrxZP3Ns1wZef/lViZ2NPPD1Zu4YdJbnR96u&#10;2X+bEP6XET7WZ6oQQldG/J0kwJ5BT+UhGkMX0J23h8qs+RQr6zsK/MlPvkJKxCkyEs6Tn34DfUOR&#10;OqzZ02KnorFEVGCSEEJfAdhDRB9cI43oLeTSitvYz3D78X20e6Zyq6FMLVBtrmtCV5opwaVI3RnX&#10;2VlPa6uR5ma9OHUzm99+i9byXAqUJLWl4mhCVhxKEDLmCjFIFGAPU/MfvfvGS2RlXRa/TmbSqMdp&#10;zd6F8egybogq7hZC4RAQvyUsPdnrMMlxJ4SshWNUdnFm+JHqdZC8wGNq/rPQM0uJv7KJvKDjaCLc&#10;yQu9cHvK2H8fkR7/EnllNcEnlxPtup5E9x1qNZUsPyGM4lDKmqSasnhqhQi2W5UFsx00GLWYilJU&#10;4FACt6I2O8UplRJX3d12OrqasNQZ+HP5KCLDT5MV7srRVb+TFe1KXHUhnyz9l3OpueyO9ydWSFmZ&#10;Jg6bpRi7EPKS1JtyzXsJO7NYjoVEuogCvLqQjKCVVOWfwGEKFMCJkXYU4lN7DCp30ZowgYakqRii&#10;Jss9ziT++iJ1FCnJY7eQwm3y3SMk+u0l8Oo6UsNPostV0sQ4Exskr4siWf1Lf2rOTGPY2w+LxXSz&#10;YOVAHM0J8vr2iJ+Sq6uj3SakppwaJT9TcTzVZYlohExnxbmqSbttliRszdXcajGx5oP7qD89l4oE&#10;H+pLY+lutoqtKKDeIc3XLJ8VGzHXCTlppa3dzlvvPkJ8kR8lAqp15elkhHlgWzORGcM+kgDQppYd&#10;evT5J3jrqWdIkYDW3dnCGy8/z+svPceLzzzB0XWLRCF+ICKmhfffekXee1yImk6u/BZvv/aSmhKm&#10;saZSzp2GLsdfCH8w9bpUmuuL6VBGCuQ3FOLUJraqjKSpo2ltyiYlhfzVkJ3hxIjRH6Dkkfxh5PN8&#10;/O796ETBjzruha5NQF6C2PRjIXSJbPx89Dya2+R7SuUdCYIV5bFoMzyFsPhSp8+m3a4AhaIvu8R2&#10;DTTr0/H44lO6kmLoSE+mLTiU0JmTBYyiaRQS2dvaqPpRcsxlaipSsJSlU1+cplYoqMwOksB4kjif&#10;bSQF7qEs1Ut+UwJZrwSyXhtBERfkHtroEnGn5nCsE1ASYdbSYVOn2RosZaTHXiU2+KT62lKVQaMA&#10;lq1Sqx7Kmtr60nzyzEKKqrJpFmHRa9BwddJguisSKK1JYrn7Rd59+j7s1zexZ9BD6Boq+PrwKo4W&#10;xtDcUS9K+G72L5rPk/f/hx3j3mXWR4/gtehLEVfelBZd4PyJLyXY+OO37HPmfPwUA15/Wvwhl3nO&#10;QTwz7V++dvLgpeWbefCXP5kYlsCeEiMvz93KSv98wgvTOPnbWIqPbqYk5BDnk7cRELscr4j5uIfP&#10;wSdgDsGX/yDw7K+Eec5Bm36aVlHX3R0mslNcSQzbR2LAbqI91lOglDMrEOKWF0ZRhq+QmER1ra2y&#10;C7m1oZKEUDd5L4Fnn3pESGioEL4M8QkHLzz5OC8//gjF0YJZQuSrC+KoyAlUZ09a6yQwSHCwVmRg&#10;LI/AJmSuQhuIqTKG8kI/Gmpz5MilVgRVjfSroUAh/EK8s2Jx/rovtypL0ekz1JyfdaUp1BQJIRVy&#10;VauPxVAcQGGZG+aUEGJ2L6Xv93u4vPp3rCd+IU/E5I0YX8LyLlNYdFIEdziWllyqGpKoa82lwhp7&#10;+7CnoG3IZawE7TQRW9rmKmLLA8hKOaZWYIrxWUaq619Uyfn9f/mBjsQgtvd9kuo50v/FEWLDPWg2&#10;ziJx3ieMfO5OqpOcsMREkJJ3nWSNj5DLULUcX115GE01cYz54kPm/Pg6rUKCSwSrC0NPknp5I0mX&#10;15NweRPxnnvFhn3UteuKvbbajRRm+pCVfIE6cxqdHTXqoEKPCDOLiNqMwP14n5tFwPkF5MWclr4L&#10;oizZS53xsRYIfgl5eV0C7+P33yvB9DFahXDGSzx48tH7mT7uE3KiXNSk5Pa6AqKCDkqfBFGYfYMS&#10;8dXiZE8KYq9IW7qRGeJEeZqPtH2qms2iW0SFQlKbTSYh61rM1dKHYisVItYUjDcVxVFrVary3JKY&#10;2ID3vDkqFhksNdzz6GOM2XiC67lVrLwQzIglGwkoySTQeTbR1xbR1WEXUWgVm9NRLvFQW2Pk7LqV&#10;2IqL6BLxVltfQFlNLpWCKzql2k7AVkJ91hIXuht9cbA6Wl0lmK7PEVGTG0BBvBsZ4WeFGF5Cl+2D&#10;LuWG3Mt1NRdjs62cjrYaIXj1QqQNtFXfoKPsAM0JM+jJXIzF+2faUmdQHTyDsrg51GpvCFlX8M5O&#10;V49wAyU/YUsLNeVFlCrnFczK1t0e5VQeChFRspHcTinVQY0Qxg4RvUq96gZjofy7goPqByXGKFlL&#10;hDj3dKnTyUpRA220O4meB8gNcZaY7i9YlEhzXRGtFYJxulJqLrpw/PNBBEyfRHNuulyLQ0yyW8lP&#10;RnN2BhYhbcqu6+QyDzR6sQ25b60IiDjXDYSLcAo+MZfQ04IRJ2eTfG0LhWGnyA8+RrrnDjK9dhN/&#10;aQ3R51eRcHObiBMv4SiF4vs3SQnaScyNdaQHHqUiw5s6iYfbxgzAf/oAjNt/xOa6Cq+Zo2kUX+7p&#10;FIGiPLpvr6FUcL/TXia2oST/VtKJdVB19RCW3DgyEyL55KOHJY5YsLcWYrMn09JaTLohhbKGUuyd&#10;Ztp76mhvkvZrFq7UlKvOnCrCszzXj9hcd4ltMdw/eLuaWea5/7+VSt6eKWzxEsNXhtPdFMqtOl+2&#10;/9mfc1tHidGViwOFSZBJwViZzdaNc0VZxKMJP05tSgzHNizlxtmdeB3fTkuDKKUaDWXxnkTFH+cf&#10;YfDWC+sJ/vU97OVKDVfpVPm95Qc3SJ90Eyws9sDu1bhfOsCBPaupripm05bF6qhZkZMrjrIynNYt&#10;wOTQC1Gs58TeNSxfMJVOUUa2mlKsNco6rDCqTQnohJRtXfIHt9obxSn9WPL23dTvmULF5dPUWLXS&#10;1q1EJ50VopErnw0T5VJBnU4Z0fTCII5RlnJTzZdVmemn1lVWOlbZEKNsS68zZGIQ59AmXiTZX9RT&#10;0CFSA/aTKAaRcHUPhZEXhTxdIVPeT7yxnaJMf3XXUrO1Qp0m1mkkcFvKaayqosNRK4bdSIKQutCE&#10;k1yPOsqOrb+KE3UKcbThemoLTVWp3PRw5kFRTEvXruK1D95m7Lx/eGHAUO584EEu+Xny2+RvefqR&#10;u/l8wNs8cN9d/PnTpzz9xIM8+dDdpHpc4nUhQU8++h/0oSe4VbGF4C2v05U8n0qPflSF/ijK+xc0&#10;N/4g7eo0oi9OJNVzOaWxZygOdSH24g7ib24UVb6XkNhDBAlJjNkzDc8fX6b26F8UXdtBatJR9DpR&#10;9foq6dde3urzMpOUtRTyUP7u8/pLQtS6UWoal+YHERd+hByfo2QIIPqXpVFfFszM957CtnsSM1+5&#10;l7y9f9BwZjYp8/tx+ptnKFwxgPZLf2M5NJvYFT+x9Kv+XFk9mX1fPE3t7l8xn/uNBa89JeS6DVNd&#10;tgB5Ka0CQB0FWppuXhNgSJWgmKUmE25rNKIvihcQjKVKALBM2aUrgSbq2mbpx0Pi4JfRJXpTluBJ&#10;mvchEsTxo6+sI+TcKsLEfjPDnNVAv2rpRIYN/FhusJfNK+Zz6fBewn2uYRLQV4Dqiy8HCclq5sSJ&#10;nWo7vNF3IAP/OUiJ2J+jNouKplaytEZyTQ5iCpU1fN1CGOy0K0mPHWa1uLqy482oixeiV0pBRQxb&#10;dsxUWpTO8hKytv2LtbEQi7LMYPNqmgJuYswKIqYySLXXiyfm0dVajV/QVhoa80UchKNXaviKMMuL&#10;dyI15IAE8RVC/DfT1JBPpTFdgqeo+eYWsb1mEVVC6EWQNdUW0FZVKDabR7GQlmOnFwi42zh8eQW2&#10;tioMQvjrK/NoMZXR2KSnpsUgIjIP/cVD+P46SsSITT3fdu/jVFstVLsdoPHaEuYPeJ4ZLleoaBWg&#10;rvbFnnKZ5E0z6RZVXdIiQaw+SoJovhAvZ46Mf4Vl/Z5FEzCXl/rcw/xxLxO6ZByG/BSyIvzRbf+B&#10;tgvzWPzRPVz4dzx/LfwEF7fZVBjCqW5IJd/kSVF7vhDFI0Q0NgiJiaIw4ByBM+bi991otLuWk3Jw&#10;KiGuP+F0+Ud27v0Sf/fJeF38hbjIDZRq3WlsyFGrCzRY08WHvYgSn0gL3k+O4EBOmps6HVVaKL7e&#10;VCr+20D/vq+Rl+VBtT6JkgIfaoxJ0p46kpLD1fXJEz95m5fvvgPntSs4sWYRL774qNzbU7QLKY4O&#10;ELJZq+Hy5bP4+V2mpCScbCEeMTEuPPqokOlGEYMC8vamQuobtfQ2VXH467eFEBZSURglwt2bzAov&#10;kooEo/LPkFkgAb7QCd+y4xgCjlO8cSZf/HuRn/74irYTfxIRspdBMz4judydaqMHF6/PxO3GUmLT&#10;T2Kxp6GvjVCPqupgTIYo+o3ry6KbN4ltauIz96tE26Ox+F/hcv8h7P1mPHujE8XXbBQcF9L25y+c&#10;//kTmoKP4/zVi4RMeQ3thglixy20V0UTO+tNdo/+iPht02nQ+FNa6kOIkOBCUyoXjs+mLvcSLZZU&#10;EUr+FKaeJfbaWumnxUS6/U2ihwhWr80keO2hOPU6VsHqRlO2/H0Ir5Ny/VfWUCwCxpSrJB72IiP0&#10;MFEX/larRUU4LSPq4goiLyzDV/zATz6b7rqToqunqIj2E/+4LmSrkXoRhVmRToLnh8n03o0m5pK6&#10;abJEYoQmzl3drd5kzBMiX6bOgBUni0D3P0Hs9b2kxpwTsRKi+rKylkwpYNBcX4XdWEazRUejPp8G&#10;EWoVsUKIF/xB5qYl9NQZUMqLZlpaueM/d1EnolgZJaxrMmExi2+1tPLa4/dyfO17tNcU0mQTEimC&#10;rbvHoS4xKSlPJd03gYN/7GDHZ1NoN1iEQ3QINjr4YsoHVLUUSVyZQ5DPbp575j7eeeNxNvwzR82T&#10;qyxdam6soa46j3ohrSmRLhhLYtSlTkqqpniffWpblORGqOKnp62S7rpouoxXaIiZyK2sZewaex+d&#10;KROwRqylKm0Klkx3elvMcu8OWluUZSg90p+VQra8iC2IYNKO47QJ+VCWaDU1moTE27GK2FTWuzY3&#10;VtPVZpVrKRA/u4EmzQ+7pUSwSchllwMlZYxDRECNsYBak4amJmnXZhHyIsRrBWOVnKW0tAsPaMEh&#10;hKrUlifx2IcM4RrZnvux5kcKPkn7KCXrBLPbakwkLPsHp6GjoDCPTkcp3UJm29p1mE3RFBRfITXt&#10;CPHJewiNXINv4BIi5TnIX2wtagNJ4VuJ9lqN//l5IjoWCQEU0ZB9lYJMZ1JiDpAQfpC8lAuU5fkJ&#10;ERMOJTyoVvhAtvtWPBd+RNO+ybQdnYt92y+0HltE/cafuTLiNbpri+Qau5j2zZdsH/UB9z9wL23K&#10;zJE8dEYdh89skLYto7Yxjlw5ImujSKjLYvX17Wp6vjpbvJDva5jNQRhN/lSY/SmKdyXMZx1pfnt4&#10;dKgQwi/ceemH4+o5VUL4X+59u5Zxf2c+W3SVJsftPGpKEFJGKT59py+N5ihRwYU89tiD9H35TWYO&#10;/oTCHUswhwT/75RcxYWr6uv14z7k6OwPGfnFW/R/4WVefuFJ7MJme3s75JS3q0Uon1OK9D/22GMC&#10;oEnqe//zmPDdGMYNGaO+nvP7RL595y1Sz53j7jv/n00lY74eyphhn0l7dYtxNlCTJgEgyA2d1huT&#10;Ua41sURdqzfuJQHSQxPJD7mkDu0rN62oSkW13r4WZaGwqBd9MkWFweRkXBdg3kd44A6SY04J2YzB&#10;Icpf2abeYq1CKYNTmhmGNjWIVqueblGhjXVKQm4TjqZKGm2iWLS+aEUplmWECgCUSxO2y8+1icO3&#10;oYmKIPK6mzoMXlvbiLWhRdh7O+0OOx1WJWM9/PTjj7z64u20PP+5/yESw/3JFJB5o98rDBnWn+KK&#10;LK5dP8yngz6ktcPB4C8HCvl6Ti0cPm3aOMw1OsIjN7Nl00jqhJxnpU0UcEinLXcOHvOepS15Me3p&#10;M7El/kxlwDBKvb8U0vgbhrjFAqRbKc+5SYOlWMiRkOSka2SFnaTYbTMuYz7iwl8/UHhhDbF+O7kS&#10;uIgwr8WkiQNoBdRTk/3V6jQKGVTaudvhoFPJ+SeqT5miaRFyXFYSiz5VHLxA1LEuj2pLAZfOb+LV&#10;5z7i409HE56YQY6xFB8hPE8P/4jmnmbpXy3bhr5JwephLBz6PA2pEfQ2NFHYVE5VobJgv5waXT7W&#10;vAK0QmS6a2sp3L2ORkMWucmXiQ88ImQ+TBS7UoFCyYepjPR10CzAoSkKpKJS+thulj52qCWnlGlX&#10;U1WmOLUAYshxUm7uFuK/R8B+N+O++oCNyyfgfGAhnw98n0lj+3LhxGoy0wPx97yompWtwKj2Xal8&#10;91Z3MVuCQ1njH0tM6CXKY4LZcDaFkf/4MHzBIUrFBhqFCHa0NarJzpWpBMXWOtvMTJaAahFC4pC+&#10;aG2pp7u8Cs9xP9BpMYlClsBalkPgmG/pyc2gPkuEnF6LIfKGELk8bBWpGDN8MWqjqBIA1gshNxaH&#10;qDtriyMvoA27xM8SkN9/9wk1UW9bbQW2Ii2tliq6pS00Lidx/uZrcv4W4vLZAFL+XUFbRgrd1ZX0&#10;mCtpFVJ2YMAHeP02Be8pU7jx22S6cgu41XmL6et28NjDdxK4+lvanebQtP8nElZ9zfYlv7P89O2d&#10;z72NNnaMGcdLd91Pu9i9ggd2W74Qqzwam0vQ1SaIyrVQJ0SpWYKaNBA/fPk2G3ZPoakmjcLyS6of&#10;d3a0sPHP70lY+S3dEuyaLqxm3DuP88Xnj/D1hHe45H+I5k4bF+XedqcWkd3dzuayDJ5asYgMi56W&#10;pEhy109j3S99CLj0CyHuv+Dn9is3r08lMkT6Ne2o/JYEpaKr1FgSaGsupjj3Cuki5LLTXCjMvUpS&#10;zCGKctwJ8lwjwUrPqSOLRKimMGH8ICGFQlhKYxk//humzPoFS2UCl/+ZQvzWpUwY8QUelzazYe+v&#10;5OdeVpemLPp7HLuOzEar9+WHSYOoqI3li68+4p9NEykxRqKvi8VQH0u5NZY2IfSaA39RevHI7Rrv&#10;5eJbedcwCujXBjsTsWgcEVNHEztlMC5zTtJvzUH+cr+E8cJidn/+khDOCI7FHSYy9yCleUeF8Hpy&#10;wWUaB/f9RGnRNQoLJIgVXxPREIhFSHFORRRp1VqidKW8NHsWq37YxZTXPsBv0QTids/gxrRvxP57&#10;OJSdzM+eZ4Tgm2gUwd2SH0jAd/2p8T5PwIHlLOn3CKb5X9CS6aX6YumOWWQtHcVfo96hJPU0Jemn&#10;SXBfKr5YKNd1WYRDMLkp5wi/uYpglwWEu8wh/uJ84t3/JvLqSlJ996JP86XDIuI7JYgsz00kXdgg&#10;8UD6RwR+Sbo7eULW4i+sI/LcUiJc5ongW0q6z07Sbx4l3/80mnAXkpJc8Uz2QKONVkfFStKuk3Fz&#10;F7k+u8gUIVsQeoHq7Ai1qk62vxNhTspo5QHpt8uUy+8b8+XfhByW5/lQlHWTwmwvjKVxQgSFwJmy&#10;xBd9KYq7TLrbSfIuX2f9qAX8+c0OkqILSJTvXU4JlH6to8ioVOxwYNGnUFseQ5NdIQZglb7I8T0v&#10;/RCItiacDr2F1rZuepXYImLNXp9Nfr4P10tS+ePgfpqLSrj01UjxnXZa641CUIUYyXXe9587MOQl&#10;8u2g9/h2xDA5v4WEuCj1Nz7p9wEh3ifZsGEO99wtxLQimcLo86R67ib8pJDovYtIvbYfQ5ITNRn7&#10;sBZspjl3KZ1pMzk/7Vm683+lynsUFX4/YE5aR4v0XVtjkvhFmtiG+HJdAW7pYVzKU3Z/397ENeHH&#10;Yaz9ZzqpIsirJL42Nwh+9rTSIUSxpiQNrcSVynxpR8H5NgUHpW2UWR5l3bmtulRdH9ppE9w2lgvR&#10;SpcjgxJ7DdbmBm61CtZLHOoSwV6nzcQsRN9UkIYuJpK6rFxuNTSrwtXaVYOmJQerIZpbhiL0p/cR&#10;uWw6B7/+hFPD38FlxPuE/fktxa4HKDq/i/pED2oyr1GirP1PF8IsZDEn/iBpQdtJvbmdrNjDpGec&#10;lJh4RPr3iMTww2QlulKWf4UqrReWimgRiJnUFGioSk0UoiacIcWd4vAztAlhnS3c5tzQJ7k6fQDL&#10;nn+Eknnzeejue9T2Uh6Xts1iy3fv0OK6hJZDv1Mr4njpwMfIjTiJoVVDhAj27dGbiclwkVh9mLoC&#10;fzoEL9xPrBPCv11dA/74yDXcMewSz4zcqp5TJYS300ALIXxDCOEgNz6a+rcEsVzC5vZnyKu3FzT+&#10;R45b3Rbcj26i/xvPqZ9X3u+p0hGWna6+/p8j7cZ5dUGzLjGEB++5i1b77fVcOQnX1A0L//NQ3vsf&#10;QvjII/dx1393PxUXFvzvvztaGtRn5TF79mzGvfImLcVl0NpKtalQ/TdrUS7mogwxtDKqS+PVSgMF&#10;qe5UVcWpC7Zrc/yJ2jqdiFlDsO3/Gcu2r6je/yMlawdSu204TUcmYVw/nvSfB7HsnVdpL9SQ5xlL&#10;+pEDxK1bQfzfi8k8Ieo6SwC3QRzLVIMpNonfhn1B0Nm9DBn45n8XzZqlQZXNNs3ifAZRrsEk+Dmp&#10;Q8FPPfUUiYlhwl07yS3PoKu3E++o61QLwXS03K4moSS8VI5uZdG0UgpPIa1yvv95KFPjBWnehHlv&#10;JkkIa3H6De67716m7zjExumz6VUyrgtR6mjvpbGhW13UGuPlhFPQMsKTFtBYdBAMF6Qfo+gu2URb&#10;mrSFz+d0Za7m12f/Q3feJFoyVtNZ6URl4gYqkjbSVHgFffIpDo0VVXplLeu/ehpTxhUx7p1cCllD&#10;QsFFMpLOCmE6QIybgKb/GSoKwtT8SkoeS2WBbW+bOKRCwuW1QhBvScDoEuLT7aiV160Ehl9in7sL&#10;Xbe6aG4y02avFTVYSa1DFGCliVZ9A6WREuAO/87WXwbiXepDXOIRaSMlQXGNuqPNbBYQqMhQyz5Z&#10;qnLVkn/2EC8a/b1pFqfLKLxGlOcWQg4vJ8v/FKVx/uKQ+eqi5RoBvJirGwkTVVUt4N0uqrZXhILQ&#10;WXVKtaerVQWMHiG0lpJkWoXMOCq0WLTplGdFSKDyosqQyjNPPkF1RCAnx45Qc2MpD6XOtPPO0aLo&#10;Y1gVcgGvahuZySfIyrvKT/Ov8NWf7gyctJKwwPMiWNwpF6JclRMhgKWsU4vHqiQ+t2ulPYsxlwXj&#10;9MWHdFUUS6DIw2HVybXZ6bXK9VobpN8EYHNS6TGU0mvW016q5cgXgzE67adXgLRXCJzPlNEETR9H&#10;0IwfcZ02AVORRr3O4a89T/jcSTgPH0SNjxKkRWcpgNptp0HZySp22NtcR7sA5a2mejrk3CKfBWwd&#10;6no7e738tt5AmwB8V3cPjRJIO7w2sOLDx7k0djDpmzeTe+YSpeePcPg7IUmuB4U4WilNjlR9WDnG&#10;jOx/+3e7bqev6BZfaWxsoMFmZfb8n5g5eyK/CeE447JNjh2M/mbwf7HhFl5C1j081nH3f+4S+7mN&#10;GZ7//MA98lx18xAT+j/DvQ8/wQMDBvL0oKeYuXoIhV25uFRmsjorjeV5SXx01pXhW10IdHIlZuMY&#10;0g4Oxefqtyy8MYEV137GT3ME75SNFJRcFUKbhUbAuzDBmZp8f0rTXSnQXcE/ey+zlg2m1paG3hBK&#10;YdYlNcVHQeIx8lIOUKZxoc6UyNOPPsijD91LWs4lGutFGFXexGT24sjFCXwy8nFWbBmGTneJ/KQ9&#10;FIQJYYhaR3DQfKKi/iY9bSfZWfvJzTpAuYB/Q7EvDb0lgrOJaP6aQvD4N+gpL2Pacj9e+n0nQ8OC&#10;eezgbp49eJy8iAu0HpnGjs+f4lqiH/EpF0hOO05ayl4ykvdTkCwkLlNJYHwNTex18qOvqAmNSzLd&#10;iUs6wWXfNaw+9AuhiUfFpZvY1fcNOq2FaIwRlEVdIWv3KvZ8/wlT33qB1MWbiFm7nx3ex3lj9SS+&#10;vXScIVs2S2zu4NR3czgz8gesnqdZ/sYjJM9+F/3+H3AE76Lm6jripnzI7NfupK0uippab0pbhPy2&#10;l2MoDyH02nKCXKQtnJcSdW0lMTfXE++9Va06VZx4nYbKNBpEDOWEO5MZfEoCtgdaIWHaGBd1t3J2&#10;8FGSbuwg3W8/RYkXyY93Ii/ujJq0uViIoyb5In5+InC1gWpqJ2WpRYLfHmk7FzVjhpIaRzmqckMw&#10;KfntIt3JCXZBk+SONt0TTbYn6bnuZAUfRntxG1YPZ5z79aN69y4yps8ieOT3pP40juhf5rH0ncVE&#10;5TmYe+EGlemZeFXo6b9mB3sunlMTxispjpSNiIWJV4hzX0RnuY+4Yo+KeUre14YKwaKGasGsesGC&#10;ZnEFJddom4i6CpLL9fxz/Aqdjc2cn/KLisHdIs6Vkqs1golB13aS7H+YkPObyYkU0R96EV1GiLqx&#10;LdVPcFxJF5Ryk9qSeOyGHLWCS07gKSHBqwk6t4SckEPy766Uhu2kKmEK5shfaUtcQHf2H+TufUPi&#10;iZCUoEFYY36ks3ATt0yu3LK702I6j1n6VFMZybPPPktiUIDcp4hhiRd6TYSQl2PYyjSCwa3U63Ox&#10;luTRbqmmtbEGfUUSBsHajrZ6NVOCsqO3R53dsNNmrRbhG62O5BYnumHWRNMlQlup2eywVlItmFmj&#10;JJAWcq6M0trktfKs5FJWBnaU6XAl3Vpvu1xLa4McVnktf3dYudXegKhV0nftFoASbJfYrBfxRU+t&#10;xLca2jPTyFm1jHND+hEx4we60yPoKU6hqzSJhvwAzCV+ZBSI2Eg/wIXUrfhmHqAw/SyVQU7Ygq5y&#10;evh7ZK6ajM33ONbIM9SkSBuJLVqzFEHhz7KAS6yKDSTDEMBTfd5n8+LvqS0NItB3OfoCF8HRQxji&#10;jpFzZjlhf32ObvMX1F1dytpvn6HIYydxxfE8NOB5Jk58Wa0C1W3Npq3HzB2fLOeOD5x49of/W6nk&#10;f9cQCiH83IPJ04/RVhyigurGpVNYu2Gy+rpDGkx5rqttVD9/6sxR3h38Me311dwn7zdIR6YK4Cuf&#10;ae5oVZ8v+nuon7UYdOouTltdnfq+y8kT6nN3VxePPPwwv04YIap0B+tXzefElr/olSDsef52/b2z&#10;Zw6r51BGKpW/hzz3AuePH1dfH7l0AItZQ2lWFLr8KKpK4igvDCZLlF56vhNFZUFUVadTLZ1jr8qh&#10;WilRJoSjQ2+mXWeQ3789WqkElV6blswV37Lo5Sfx3v8nm4e9jNVlNrZLi6g5Op01I/pgzwmko7la&#10;jLGV7ZvWcvzMDtK0fowY+inVZZmsmHV7VHPF7O+ICbrG4H59mPrTVyohVMjbXXfdRWFRlLq1fciQ&#10;d+S9e7CJGiorz6FM2dnU2YZd1FpKSihRkZ7ERN2krq5aXWisrJ1QFimn5lwXY4zH78JK4sLP8dSz&#10;j7Jhyzb2nDnNi88/QcrhyWz46l0y1o/lwLDHOfTJM4RN7c+RHweyf+p7tBRep73quii30/RYnKDu&#10;nBjwCtwWvkxP/j9ixGvorrvErtU/8tdvA9CunsW+QU/gKBYgjAqnToCq55aDzp5GGurktRDa3vZW&#10;moUUmMtS0AuQFMXf4N8l03jjxSdFKXmrhLlTCMWtHiERQpDV9XdKII/z4Y47xQ56umgXgtDQ0Uhz&#10;Z4s6QpYV4MaqL94g5PQGzg1+nMJFg6HFQmeXFS+fQwwf+ZaQQqOqFh22Jhz2YprKi7FWlVAv1yU/&#10;xsTHnqajJJdKWxbV1QkU3BTyen43yd6H0OVFYLMoi3fzKYm9oa4VTQ04TmGyB1WlCaKg8rFU5uIQ&#10;cXNL+kXJE6hM796Sa73V0aGu/2xTE023SVtqsFw/R9bW5XTWGtVF3VZHBFc854vC3cbueY9SWriR&#10;ZesGkh6wEaPWh5TSAobOPM5+9yLWnAkkPemaBP+LVAgprEjxk0BzWYKQEMU4d/SxYUJAwwifPIbW&#10;/AwMpRFUGROwNVdia6/H3GyjpbudOmnDagGoqiY99dUlQha0dBhNamnBToso6Moylkz+kcriBHbu&#10;XoqtpVa1166eFhERZUSWBRKd74OuMBprYRY1OclUivgxZym1Oyuw6jSYxZcK0m+SludJQWUcBiFH&#10;ShZ+xYduuO7j98MepJ2eT4PTZNYMe5OzAXHMOHSJDqWus00vANtIi2BOp9hCeFoI9z50O7fX2NHD&#10;GTf2K/W1ig3drTz99P1cuLiTwZ9/wIzZv/LbHyM4dmY9Hl6n+ebrT7n3njsJD/Ni3LhPqK/P/9/v&#10;Tl8xSgW3Bx+6jzi3K4x++QkOieBrPD2T/cPfwnPzcoxJF8nxPsPE797jmfce4IUJX7BZk8vLm3bS&#10;d7MH80+msGvTLk7+9QVnZnyO5uIqMp1nk+gxXfxzPempG8gOWkr59XUkbvsT89W9FJ5cis5lLZXn&#10;N1B6Zi3pW2eSsPJnnKb3RXNsAZVyLx+9/Ix6nfUtzUybPBpzoCup22fg+mdfks4uI2/rX5Qc/ZfS&#10;C5uwpV+hLGYfSSLQQmOW4en3uwioBcQmrycoegnHwmdwJWYJ9YFuJM2ZRfr5PYSs8+fY/O/Z8+Nb&#10;dF5YSuvpqXLfv2HZM4L2c38QumQsI/o+R1SZEK0aP0qrfam2xLB4yafUmCM4sH8CWdnnKCsJIC/7&#10;MgWaS0RE7cbp8grKzOEYa3K5fnExjYqQ+nUEnRVplBmCKFZKpAXvpSzwGJXGMPb4riI32oc9A/rx&#10;0QN3M3fJGErtBaQ3FZPbbGJ3aCTTLl1nxJbVlIqoasoIIGHvEr579RFy134ngsOIbvUExvR9kCcf&#10;vb2TXHk88MBd5Ka6Eu+/WXz1strfpTk+nN0/i+P751KUdUNNSaLs+H1IfreiIFTdYFWVH6YSxsK4&#10;K+p3csJc0CaKb0nALs3wED+Tv5MvCSkJJjn5Cnl5PkLeMySYx1AQ70qI6xriru8iV0lKniBiIPaS&#10;SgotZWnU6FIx69OF1Gei1UWTcO0wOm9X3Gd+h+b8VjJTz5Aj4rpKCG1UVghHfLM4fTmZUYNmsH6G&#10;O6WN5dTmxHFDhNZ9r72KripT4kEoVbpISrJvkBJ8kOLk88wY/SYzf35fQqGdFhF9+vx4TIY8WkVc&#10;K0s9lClVZbSwt60BqzGTrHoD6w7foLuhCZfJwzGn3i67OWDQy3w6+E0hyv48/8RDfPTmsyyd8jW/&#10;jhvJoknDuHRsE19++BIvPfkAd0lbKTtzq/JjhVx789v4bwn3usAvY0Zycuu/Els9KQ5zpiplM7XJ&#10;s0WATcIW+Q29mlm0J/xCyZXvsIfNZtmAO+mROEPJVtqLd2ApPkpyzB4R/+l02DLpbkynrSaUgtDV&#10;ZHosxlR8TQRxkpo/V6ne02WrE+GUhV6fom7U6WhT1je3qYK9p81Br8QNgxDCOI89RF1eT8r1/WSK&#10;+Nel+tOiiPjachxKKiEhz10tdbQKFnWoNcuV2TvBdBGg9MghGN8leNpZU6cuRVLiFF1wcvR4lQhK&#10;I9PSWolX6B5qrHlyHWZqJJ5XNZRQW5Mlv5VPd71STk4n8cqMIzeCrKNrcfl2EM4D3iF2/s9EiV1c&#10;FszK3DsXs1IzPsuVxNQTxGUe40L+DUacPMuky94cys5kdmQWVxvbGebkS1ZlmPirjpK4g3K/JWTn&#10;7eO05wLcvBdjsKcQVxVPudxnl82AIcyVpYNfwbrzZ5KXfEZJ6gWCTHp2pLqJnaareQvv/2q7Sgif&#10;/u7/jBD+vwjhB8d5qc8Q6ly+oP3SXG7FnSP6yBYMselkVvpTY4pj5agB1B77k16v3XScXE71+b/o&#10;LAvAdd2fNJsl8OpiKBWny7l5BG24Kwk39gshTBVVrWylLlTVRn1ZItUFIaQE7kKbcBVjnpJotFQO&#10;LWk3DpF08wBVmQl0NtWJgbermwo6hEgoi/o7K8q59PPPdNSYxZCsEowrqdflUyfGoizwriqOpCjj&#10;JtpMUXyp1zFmR1JXlCqOm0hNYTLm0nT0RlHwQhRryzNoKNTQ2tGLQ5nmpIUjw95l0FN3YMlRdkcH&#10;kCXAkeK0gvceuoOyTT+S8+/PlPiKck9xpyrYk6ZgP5pNOlEoemIDzmCuLOCphx5QlUtK0AXaxXhL&#10;c6PlPpSFobcfzWIsnc21arH7Kn2OWp+0pc1KWnawdIoyZntLzTvU0mZBK9ft6XsMZ+c9+EX64heX&#10;SEFmsLRzJvOGvkN5opL+AFZ5uZOfmc7ir/uwccrHeB9ZRbb7FQ6mxLEiyIVDfw4mc9oXdIas5+Tw&#10;D7hyzE8C2inaK52FGJzixwESmOv2q5tPFMB8+dm+6nNYkQ/bty+hWZRIVeIBcqLOkBV0krKEG1hL&#10;xTlrK9TNIK12JaGrSU2/06jPlP4LJleA01gcR4LPWcoyBJQ1CWqy8FoJKmejfHlp4IfqtQf7yu/S&#10;SHuXA1d3Ra3cYsZbj3Kv/P5g6YsFL90eKu9yOLhPhIWSML3ekIZW2dFpzRXnsMu/imOLMyuLhRUn&#10;zkvy5+q6zSr5bK6rottUQ4u+HG1hkDjHJRprlZHoXnqaGgTM4knzPazWuNbEuGIoDFVHm5VURBmh&#10;hyhO9xAbThcCKoRUfqtTyWPY2YSygaan3SoApyF/0yJMAVcxFRVQ3VRErdFDbT9lxOt8wg7i3QdS&#10;EvIrlxKcaDLWkF96g6tFGfSfcYqbaY2Ep1fQJES2URxa2cHf1GCQc+QJqUuntTgfzZUjxM2aKuTU&#10;IXaTSmmSJ4bsQLHheJTi9a22UgGxajrsNfR0OKQd2gVgDVTX5UsQV3J/3q5zPHjAJ+p12Q1luO3e&#10;pjQrZ8+e5ejRo+QHBqpLGmori/jg3ZfxvLKXBoeFiFR3sccmbE0lWBryqDUJ8c/yJSf4FHHXlGmz&#10;HVQU+dMmPvTMmw/IGRXibGDne3eg3zme+qoULmq1VAuZV0YG6VQ2ryjTRUoh/BIqy2Koqs2Ry7s9&#10;haQ8muR+0hKdJTBGUKpVAtnt0fL2ttvpFaZOHEuP9HWbtJW9tojWVgPNQs41xmyaDAV0CcE95zpJ&#10;iGi5iLhkuX5R/B114nwVHJr4MSPvvoO0qYNo2PQLjfsm0H1qFvHfS8B9+m4Oifi7umYqrw//njRT&#10;E6/O2UH/+afxvpRN5tpVRE8fi/fYETRpslgVc4Mvrjnz5NRpzAyIYn9uMv3+nc7zU77i7Y3zeWvn&#10;aqINPgQXnSSp6iJl1hAqa6IwVodRVn1Dzn+dbDkqy89To3UjsdGHQtMlDGUumJQk3ylXcf3lQw4M&#10;fx3P8YPwmzCUGz99idevn5P2x88kzNzEFr9EBp89xdBlK2gL2cThL58kbvZQ9k0eps7ujHzhR7XN&#10;rG4rKA7YQ6WjiF9mvscbn9yDc+AsahvT2HXgOxIStlFkuE5S9hlKi0UkJTkz4OOH+fGHN9SayhU1&#10;KdL/+TRUZGGPjyV75V/UpgTS2KzUL05Bl+RFvOYy1TkhFF6Sc1REiNAzoGwUa/MPJnveXCxORzn5&#10;y6f01BdJPIgnSx9B/1VzCWnQcDN3N4YWDxqrAsQWamk1F1AnotFt1hS175VH9IktahzQXDvCIw/e&#10;T7kQlRtue+RaL+DtfphnnniAhBA3Lrkc55knH+St154RcVei3n+49wmO716svo4NOM2bLzzJ0Pff&#10;RBPuy5OC2SsnfU+m31Xuvfcudm+Ywba/fyE75RLl2TfVjRexHgohPIelRBmdSxMxKYexULChgIrS&#10;ZLLSAjDVFhOQEUh2gZJXMZgyEXR5l0+iDfWnwaYjrsxCmL6Nl4aupCVHT8SUnynXZYs41vPlT79x&#10;+cY/lCd7oSsOUTfI9HQYiQrcIMTFJnGwk7jAuTz/3JN01lVTpy+gpk4rPlGHvioNH999LFgykvff&#10;fB9/l020NmYwc8Fv/205WDF/LqbQUPX+lcdPP43HY8sS7rv7Tn4c8hpZ0c5qCb1XXn6JF556lIek&#10;HZRd1aVJARTHB5OZcI7kkBMsnj4UfV4UY794H1NyAZUplzHLvffKtbSa3ajLPyFC8k+KfL9FF/Ad&#10;FTdGYQmZTm/SYjpCf8IR9RPl4aPITPyN2MjxdJsvg/m8+KY3vZWnqU9dijH6LwzJym5cPUquY5tF&#10;L+2hpUGIV4+QfXU0VJm9ETLX29FCe4NZnSWsF6GiS78hWHaauCvb8D22jLALG0QIXMVRU6iuIS8V&#10;3CxTSgomuKk7+XMkTkV47ZJ23olWsL5OYkuLYHpZXZ6Ifwer31bWjN+ivff2zI+jrQyj+MxL7zwg&#10;PhGPsS5L4oEI7t5mqtprKWmtUtdUbzjyJ9+tHMxx6b95S/vTI35yekR/WkRwa6q9SbIECxaEUdEQ&#10;ibkhTPiVD5pSfzLrmnnih/lcaYAQ4agLk8rQdPbQ2lXLXU8/yeVzQrxTd2I3iyA3R/Hvrim899nD&#10;Ej/LaG5IoK4inFptvIijUiqbsvjp9TtxbJ6J29oJbEvyFRwqprHTwj2f/8sdH57jue/2qPf1X0J4&#10;mxE+9uZC7hh+hfG7DrBzcT9QFigKqSjZNBXz5l85MbIfq/s+jXX3FA7+NoKCHLmRkhys9QV0t1rY&#10;8fdPFGRcwZB6kViXnURe3cmx3QvIywrit3EDRA29xYRhH7L+t88pi/dhzOB3SfdzRhvlgS7FF70S&#10;3IqjqMy5SdiVfwhwW0RO3AlRbW5qwmejqLymqhKay/OxBAdi8rxBi6EYXb1GrSGoVAlQqgUoWdEr&#10;86PUYtm5kRfUBcBFogx1GX4o1UKUuqbKDjXlvWIJqkoi2CoBOCV3kqKulIeyPkExMiW9Q2G8B9nB&#10;p4VMhtBWm4evv5P6mc9ffBGP8d9RJ0qwOlXUdoF0pimea1HOJCT6kB1/k4y4ayQEnxDn/AfvEwtJ&#10;8T2IoSiCtkaDuqO60VEtYGpS67Mqmd6VoX9l2lRReiZDEoVZSkJvL4yFiRIrO4X4dFFbYcAqJKTV&#10;Xs25n/py9e/fWLR5HWt3bmHP+Y2sun4Ea0cHy9buxOLQk6ZPZev5mXidmkH86Xl4rv6STqfVDPzy&#10;cU7HZ1NV6sWe5a/SWHlQ2nOPEO7LBG+YpJKxh+67g61/fUZX6V5a8zdhzd+Freom5TluJF09Rfz5&#10;k+SKOlSqZShAUpEfrranUsmkPC+EpNBjpEc5iYIP5JP3X5HfKuCxRx5gk8tqORajE2VotStVCAzq&#10;mriYGGcxyi5czh1Q21h5VMQm43vidg3SUO8g9fnGltWsnzmNV56/n9SCUCEAxXzw3ivM/PMXHnv0&#10;fq5ckPvo7ODnEd/x2y+/E+TnzssvPEadEMNWRwV50ZfUBehK+T27QSPCr4PuNjvV4qjhHuuI89mt&#10;5pvrdpgwl4jCi3QiLeAU2vgblCULmGRFYBLydqtdWRMrJLS3h0N9P6RXxIlJ+qqx1Ux7h5lu6af/&#10;+6gui2Tt+fX4lZdiERsoTs0isaCeRK0ZTW6UmsNSqYnZbDXQInZgb6qmvraQukuXKdm9GX1ZMPYu&#10;M/l53ly/+K86EmLRp6m7XZVdY3bxD3NxlogfZWF0vQqabQ21GPKSabHcHsUb9Ek/se9O1i1bwN9z&#10;fmfq2K/YvfFfRgwZQL/+b5AtvtMlbfHtoA8Y/umHfDe8PzER16V/lLyZCgC3qSP4ve0tQu5ahYjq&#10;0GZdJz50LwZvERhuf7P99adY0/cJzswfzcG/ZzH98HFcU7LRRpyiNsubMnOtXJ9NeGO7umbSVJZE&#10;qgTa4kx/teg96m7ubiHHRWQJQY/z3iP+K0pfRJeSUkUuQAKkCDg5FKBus5loNBfjEGXc4jBTL5g0&#10;Z/6XREReoUnIzwW3dVQaIqmtS6PGkkR1TRxVTZVU282cWf8PmtMHsMRf5rj40r6RT3Bk9Otcn/sZ&#10;DfvG0HpkAu0uy1kzrg/3v/sYT0/7kzv+84AaVIe/9T5Th03nnQ+HMWT2H7hGXeRPn31MubiO65l+&#10;VLdYqZBre2zievZmGoiR30trTCdVAsB5owY/Cepm43XqdEIEbcX87p/MfdPm8OCcvWxIz8Rg9UTT&#10;nMVve85wucLGBy5X+DYsgasVVjwKrYxb7cLs/h+RvnMSiRvH0npgGt27FYI7HtPBWbz+0H2q3SkP&#10;nzhvvurfB0vkVWLXzSFr7WysXi6YLxzj0phBuH41ENdhA3F67yO8Bn3O2cEDKL58TESQHospgWYR&#10;1Y6kMIL3/MOEsUOIdHdn18aVPK4s+XnwQbpamhjwwZu89OyjhPtdZvQXH2IozmD4oHeY/vNo9v81&#10;iT+FyH67bBSvf/ca61dOIGXFZJrivaluKOWT1fNZG7iL0rZCsY8KZg14guiFr0tfC9k5sAztkuEc&#10;HdmHAz99wPppk8jYcY4bm+eRfnIZLzz5GCl+1zl7bT+PPfcI0yf/zK41f/HIA3djqsyXv79RN9v9&#10;OXk8C6ZPVPsuIcSDX7//huV//ihC8CJPPfYQLz75CFlhHtxzz12M/OwTUlzPCP4ECF44Y9BFqumA&#10;Qi8sIeLKCtLDjpKYcBZXIZihQkRTg5XULd5ok/zQarwoSgmjMj2Kmsp4IYe57DwcTnhoBctXncPp&#10;RiGup3xpKTLgHBbHe79M5Z5XXidaVyaxKF1+M4Ka7FTMpUnYG3W0dhrZd2ouYfFO2Ooz+b7/kyR4&#10;7hbf06rlCxvkM81tRjmq6eqV2CCiR/HL6uIkNWVXvaGEhvoaGnt62eMfwp8uV1m09ySuQcnkmsro&#10;bHLQrTUQ+ccK9CePYZX7UGYpksRfo4IPkiH3Xxp7HW3MNfSCmUr2jawAJ7TRVyV2+1GZFki5xFR9&#10;tq8I4lDKM90pSTun7sBNdFpMsouQ3rBZlAQp60b/oi1hIdFbBhG0+GXQ7CP1wDe0Jv9F+vExXJx7&#10;Lz0x8pncf6lLmk191noayi/R3VwsBNckxLBKBHGZCGaTmrhamTbubOnGZq6RPsoRgSiCuKdZuECR&#10;4J5cS5YP2tQr6ma66JsbiffbLnFpF4e2fEd2wkF1PV1K0FHi/DYRdHkuoefnEHJ2LhH7l3AtYCUl&#10;x7YQN/574SxKGctTVJkjSM1wZfXabwVbiikpDcSsi1eX9bSYzUI6K4WoaYXEGlm++nuCI49z/trf&#10;nLu4gmohb9ZUf3YNfI9bItwbLOni46kYLQmY65IxW9MwWdKosojgd1Tx8YFzDNp7kUF7LlPZe4tv&#10;F03n9LllRPju4Y8xL9JUW0qNORNzUyKLdozlhT73cNXvH+rrJK6ai8jR+bFj5a80i2g+PfEN7Hun&#10;oT3vjqajBuutRh4cvIE7+p7jqVH/Nw/h/4wQvjmLOz51591vTpDhNoehH9/NoJEPE194nl75sjIy&#10;UXBqu4Cwkry2RYiXGFqZH34Jh6i1aOhptzHow8fYvXIiTz/9NLqCQJy3/yakYRmVCS6ikI4Rfekw&#10;eWHn8Dg0mQZjAqkBLqJystR1Ej4X1xLmt0MUmQvuzrNIDd9LfMAWIYPXhOzlqITQlJYsyiyPXlM5&#10;qbs2YU+KpkcAV8mRpqwNaBIlqDxbdJlqAMkVgE7xP/G/xPD/HgphVNIFKIdGlIKScLowSdRc7AWq&#10;iyLFsOqkVXql0/LJV3YWB+5R15ucknt67dE7KRcF1tmkpbyzUBo8k0KtK6fPT+OLr16W9lE2VbSh&#10;lMkrzvQiVxwqO/QU6T6HyQk/q1YyqRQiY7eIuhPSoayhaLKZJTjkqyMidruWQJ/1LJ03lFYlRY/D&#10;omY/bzZVy2+ZpK3NWJP8qfz3K1ymfMiQ5VuwicG0C+t//4snJez3ikHkyblLWDZ/OLX6ZAoSnKSN&#10;55JxZCeVcg/VLv/i7BTKlSPHuOHswrar+5n4/UtELf+B0n2/YcsQ8pcwm1sl6+nNX0JXzt/UF26g&#10;rGgdVWVnKU5xRRN7iZyo4+QnO6mjs3X6TGpFNVeXJqgjbOV5/qoCqy6J55UXnxWi286ywzsYOmUM&#10;XUIG/t7wPSNGv8F7/R9j197xFBb509FRK22n7I4TUm4tpGL3JE6OfEmUciPT/5wm/KuVMR++z48/&#10;/EBachx6YxmVZcU0NUrw1ZXi5XEKs0lUZVuLuiTg7rv/wyOPPKL2yTW3A/LcQ502RwAshMwgF5J9&#10;hbSGnBQF6SVESgHQaIzaUIyigGvkfmpqMqgoDCc16BgZXkepK4xRF6/XF2ZQU55N4LS53Gqop0Nf&#10;RH1BOp2NdlHsXXTYrRizk3C7vo5FhyZSkHdWgsYiUbfZvDZrJaaOZhEGAvYNenqU3I8VYrPpQeTF&#10;XFeXHyiF19vabOrInMUvjMJDeynLuULgmUUsn/EFdVXJrF08Wr0fe41GQDhMzeBvVWqCKjUwdclC&#10;qApFOdfSWF1Oa71JRE6rWsKrvkKLSZulgldNSS66zDghksqC6jLKhFgm+Z4hxHm92OoZ7HXlatt1&#10;dzap0/PKFIta51T675aIJnWkT9k0JNd79tcB9J5YwgePP8b47aF0i03WSRAqE3LaLEG/TsRQmSL8&#10;TOIztQZ1aqanXVmT00qjYIhSISEz5hKaVBGAYjNtdiUlTxb5CeckAB8nS0ijMmJfU5SoVvNQfrPd&#10;bkFJG6JM4ys1xluFjP/P6GNPj4PGxgp1vWmTEECbkC6rVSv+Vca1s7dzbykPJelwUvAV6htzsFtT&#10;aLRl42jUotfHiE/Vis0L8Xr1Yaz7F/DOO2+Lf/0XNOXxzF130XJ6Ic3npuLw+ItO5wV0+u/my0fv&#10;xXXzKBE7TayNcyGjUYh/Swc39TamXAonw9HKR1v38N6uC9z93Z/85O5DboeN2DoRrPUXcRfi+8SS&#10;Y7y99xDXCo8x9dc+6DZ/za1L64TwTab00J8Me+puXr//Xjwm/Ihmy9/0GtMxdpcLRuQIqc/B0V3I&#10;qEmfcP89d/Lhm08K3qRSWRWIsS4YXeUlCd5e6DWe6Ct80RlF4NfGYanLpr4mm2YJar0NNcLHLHQV&#10;KZU+HHJ+I+26Eu6/724hUd5EnTvB448/Lv3Xy5fvvsGCxeN5590+7F63gLRIb0I8ndFkJTJq2CCG&#10;/zKS4VMH88v3Q0Bs0k/IWOKmtTSki5BJjxC7rGLXudkccpmNsdfOG6vXkNVgZ/ATD1A0/WvMi96j&#10;cvdY2m25onPabwuBm4fImvQpwZ/3o2jlUmpD3MUXhEjpYikVkVpTIYSqpkBN1aMTvFXijPKeuTxe&#10;/g4SYRuoxgkl5Y2SXqpel4JRBFF1XgIGfSzthemYz52ltTQLk0nsrcNKccIlgp2W4XdulZpaK1v+&#10;VoocKDhfImJHqTqjy78mhCqYsoQgsrNvYrC1st3pJsOX7GWl0yUulhj5xzeCrb4BLPIQgdlYJcQu&#10;h6a6ItFCyuhXt7qeTV1eI+JIWTfYpQwgtCgVPCopjjpLtzWZ4uwrKPX4K7Vxcl/ZQiBzBcOKJV7q&#10;VExQ8jvmp1wlJ/GCiFhfrCmRtFYXqX6iBH/VT+xddDZ0Ype//40OFDHbQvyBHVT53BSfaqZZhEtR&#10;5k1i/A+S5nOK8iRvimI9VDJYIeSmNMVDnUWJvb5VrealiXJT6xGXaTwwFkdQkuRJtNciIm6OxhCz&#10;ngN/f8uaecPUjS2H973HX9Oe4sm772DXv8/x8vN388Ljd/FtnwfpI//ek7kPndvn6Hwnk3dzEVWp&#10;5+isTaKh1ItmQwBt5mDaa0JpNSnrHGNFTKfQJn5+q1ewQHCuPDWY9EBn6eMAqjShVJVEYTQmSYwx&#10;0dJaIQIxg/l/DcHRpJT3rJV28hH8PSO8ZAvRHv8Qe/NfchZMJXvDbC7dnEnMmZVoki4Q4bEFh7lA&#10;TdmjDBKYdYn0CD4qbargWnVxIpWFsZhKhCMZlZ3bBVRXyt/6OOrKk3GIXfn/OR1baABKSr7mtips&#10;gkn1jUXqCLxR/NQq19ZUk0JdbQZ1jcVs2jyRWP+dFBV4M/eH19V/y6iOxlCh5O8MoVwvfl2dgMOh&#10;JzLyJOUiYFq7TdLGi0VkJGBqrGTqm0/TdP0wcwWnWzuM3PPWAu748jpPj709Zaz41P+ZMp7BHQPP&#10;8+O6RJpLdGiCnUhO3cav099i5sK+EsjseMScxSP+AlH5PjgfX0NdcSYHj0zC6fBc9IZ0lnz3HZVh&#10;EXz19ecC9AIm7dXQmo/n8QWkuP0jFx6lkpkuIY/t5izGD3lbdXCHMP6zG9erKR7ihGDGhjiLc+Tz&#10;zbDP+WFkP159/hEhebl0NzbTkhFNwNzx7J31J71mI+dGf6UsgqLbYRd1dHudl5Kss1WIlqIgPh/4&#10;LmWZAeKgnkRlhBCXmyABMIpabaIYSbAEfSEvFYnU5nuyb/lw/hzxPtO++YBo59NYrAlyzlpp5Aqq&#10;lJGNuC38teAjxox+i4U/f8iuhZ+xYOGnnDw6khi/+ficnU1GwD7yY4/J9aYKcDWqST3zki8Q6raa&#10;KK+1ZITso1QUVEWOP4b8SBr0+dJxDdSLIefnexMTvJ3Y4HWcdJpIrvYSMZ6ucp5e7K0WCmuSaW0y&#10;0yTgVLT5J25O/Ya0qnSGrN6GoUUZVblFjwTrV1+7XwJaJQYhzjXGSrWjFXKr18aLyhGD9zpCY3kO&#10;o0ePYvKv47i+9CcCFgxj8cBXOTtnuABLBDMOzycweR2RwaMJvDCUrdP6En3qW5LDx3N41zAycjeT&#10;Hb9BnNWViggXNTdXQ00una1CWluqKK/NIrYikNTMs1RkuNEq5MRqKCY4zk1dQ9laXcWq5ct4sc/L&#10;FDdbKK7XoG8qwSSAt2fPOp564F5Gvf0kluP/UOm8hwYJIhZHg5D/Wong3bjNXqDa7RKxESV/VVtP&#10;jxCsRlqqRSk31NHeXI9RL+TIKKS7tUE9lNFHZaS1Q/69Q0mWaq+l026WfoglQRzF9+RyUgJ2C4Bc&#10;x6JNwCYkydFkkKBeTVN2NK2p8cTNn4vHD+NoSY2T62ilWVNAldM5ddmARj5jqMih2SF2r6Q0oJ1A&#10;901ExARwbp2ShuaWAIUnoyRgrvf2IkQjgSc/FEtJBq1KKTI5X7uouTpRd401BrHpFgGDepqKJSBL&#10;EGzT6Tg16itsySE4ipPJ9j9GZqySIiIOQ5EAg5BwY0msiI0w6WsBv+JY9Cli6wVptMr5elodNNfZ&#10;sAlo2cwVNFuM0ha1NOi02EoKxLaUusodah5EbfJ1kv0OEeV5iIzoy+KPJfR2KRuf/mfUs1eClvRH&#10;a/1tAO4UsjNvCNbd04nMCUPbLu0t91NXnIWxMhO9kNTCqlzqLAK+DWZaaqqFpJoleJVTnq0U1k9X&#10;SWZ3W6MQVqX2sBATXR6m4lRyYtzISzwvQS+K115+khwRmFPHfaYmE/7/frSJ7ysk7P8+IiJCxX6s&#10;fP/9d/99R5pagmxBqZbzB4VwrdkkAaQOfU0mDY0WHEqlo/Y6Wjrq0VVLAKqMIasyWV4nYyxK4JWn&#10;XuSnCRPo3/8V6VLlt9rEBptpbJP7atdhlPuf/MYjWPdNomXPBIq3TOKv958WUXiUGX98QGTgXrqa&#10;NHQ5UoW8hdFSdZPs83+xYPRANvd/Dtdf38G873d6nP6m49RCahKXc/rQSDpac/CKEX+oyuBKThJT&#10;N89De1JU/h13cMtezRuD3uLgmaVY7JlYBX9L65OFSJTT05xPTtApbrWbeO/5p1i9SASf4HKNUWzD&#10;GI1Oo+yKlQBeGo5BiLhVGXWyl0sQS6O2KI2Gci3dzc3qmiqzkJZ6weIeo4Ers38nb8Eyuso1GDol&#10;EAr5chiL0OvknMVB1NWkY6vLFcEr9iYiKs+QKDacwumxH9Iitqozp4vgzmTtwpH8NryvtGWviicn&#10;Rr1P7LrpBO1ZzoyJg3m2zwvYOwzkyzlmHd/KxDML+X7oa1St/Fat8tDmvZXxz9xDkBBOU8RN+e0b&#10;lFUFoCv1plr8q0yCo74oTIhagPhFmIjVGBFzgvvF0RLUgyhJuSF+f1yw+Sz5Ikjywk4RH7oN3c2T&#10;JC2ej118tcjvFCYRuJ3NZUKgg/DxXk161mWCL+4iLegclVlBGIrDqSwJoUITKKQyHLMQTZMuBlfP&#10;E9wMzCQ7N5em7h5musZy/8sfqUtteusqxL+TKYtxJ/fGIUoCTlAadB6N7wWKY4RUFiZKoBeC3lIh&#10;/mdEn3+RRd89Q1N5KOUVKRQlXhWCeJnK9ADpr1SKa3LkftOoKc2gQUiLMnpVXiCEX46C7FDyBBOq&#10;ajXYm40SI81Ye200dtfLZ0U8Nordd/YybsVBNWasfftLwR0lrnSIOLNRmHSDRKWmf9wV8iIvC0ZI&#10;O+d6Cfn2EFLqLwTVE03yVUoyfDHkCebY9BITsoRQSuz1OkBMyFYObf2df/74notrp3F+wxQ2zP2S&#10;7Yu+YNSAJ9g27SNGfnwPWv+f6EhdS93N72gMmURDzByMSUupkOeG3C30mlzAehYsbpQEruZnERnF&#10;aUeEHEbQagyVdtLJJdtprSrCKrZqEaHssAkRbqtXBXtXa6NwEyHePV1yb7fo6uqgVAS5Mgvy/Sdv&#10;0aPT0CGkrSUmEL8fR9GYFEZW7AWKfK6ijQ3GpAiF4nTpC8HX/Gjx90iJGaGYi7IEOzUiKMtorK8Q&#10;glpKR5NFFb0KRtaWZ1MR74NW+qK9xShxvYsNb34gpLyZ3lbph64GdXTz+MmZfPPXIOZsHs/yf8dg&#10;l/756Jv+eIYflWsWnymPoMKcQ74IuKqKCKoLRcxpgtDlRFCZF6+meUsMdVN5VYkll/qyWLEDk+C7&#10;iWIfJ/yXf0fZycU8+f5sIYSXeHWctKXSEiohVF/+dw1hv9OM35H233e6qUoPIWXPEvwmjsR76ACu&#10;jPoMl68H0lNZLA1bRaaw9ZslXmIYQgoyXfEb/zXdRaXkCngqxcq7mqvYs+FHISc5nD79G9piP4xC&#10;xJR6kkpA+WbQo/Jay7bZfbEXS0BSUid0lLPp5HTppibGjB3DwIH9iAg6zi/jR0ugNfLJkw+w7Z/l&#10;nL12gaMnj8v3e3jinrv56rkX1av2OHJILfHy4tOiXOUxfNgYulvbxFAqaSzJ45YEQLsEoY0/vUfo&#10;6WnEu82iKnEfTucmMungTH47vYW9Qc7M/v1pfJwEXBNiaNDmo7crNXetbNg9hhULPyQrfC2FgX/w&#10;xddviho6QnzAYm6c+JPwiysIc/uLYNdV5ES44hCQbLMVS+D3I/LGv/hfnEXolWUk+OwgRwAoL8SV&#10;0kAXKkJuoI8WtZcQRmaUMxmeRyh038jiLx7CeHA0rUcX0LBmGqa909AtnMKyr/uxPTOIdR7RxEVc&#10;YdGCEeqatldefZSZf44iKdaHF557giJtLm+8+jh7dyxjw6rf2TL/F5585C7++Hcs1aZirs2ejuHq&#10;dWmpW0KaailPCKAg5CI1hhgJ2N40FJ+krfAIrVnDiVjzDB0R04SUTxVAmMVml6F8t28way4HER/i&#10;T1rYDUpjAzAlidIsiJZAUSTOksP1jGJyrI0M27yOoX+vp+/URXw//W9M9g4hsp0Ut3aw/uR1IaJ2&#10;CcytjB72ntp3U6dOFSMVOywuJTzWmwuH1+Cx718BXQ0fPPWoWud13Ygvibl6Tf18RrySBLcXTW4W&#10;FxM98Qp1FgLTLIGvUA4N1v8WE7eUK8XWDUJ+2oW0KLbYQ1NVIQUSDLIjj6KJd6Eg0o30xOs0ZaZy&#10;5sPPECZFU7WQvbQECsu9MV44w7GPBkO9ECL5r7VbwNRhUFMPORorsNtKsNl0VAh5j/JdRndDjCjU&#10;YDrbkvnzyDaGr9+Gd2YkWX4HiTy9lqiLeynPCVDXwtkayzALQXJUldHUbBLyrlHTwtDVQqeljqJ/&#10;tlCwaRdV552FjF9HVySBo0KCnjZaraBRqYkQoA5GkyYiJu26HB4YCoJFraZTV52GvVYrBKYDpQqL&#10;MgrQYpJrrtbhEFLhqBchURBLQfQ1IW0KoKaRHe5KUuhJTBLQm5ur6WhrpiDjhrTbLY5FCNHtbUO/&#10;dQpHPr9ffvcCmyWY5XtcoiTpqvS/txpIzZVJ1FuL5CudwpNb5CttQnibRBCa1c07WVFXiVOWX2gz&#10;1JFDpf5pZ2Md9YZ8iiTQ5KW7iE3GkRTthVXw59fvB6pTkkp90hundivdz/33309aQrCQoA4uuJzg&#10;vnvvETIqBMZyuz7puO+/5z//uUt9nZGdxahvB7J//36CliwVTteoJps2ZMfgfHinEM/neeSRh5g3&#10;b4ZK9tpExTc1lWK3K4ly29m4UQRpb4talUEdQRVRpxBD5D0lr9tHHw/AbGng+YefEcCvkkDTl12f&#10;PsGNXz/EZ0Zf/OZ8ys3pn3F97Cvs/vIxvuzzBH3ee55hfV7jS3l+4sl7KJKAck2bzb8HJpKUewRb&#10;Sx7NXRXk6EO4HuvEmr5DxCZu78pWjoyseCG6Jt565xU27l0m/Vmrvg8OJox8nUk/f8M/Xw5l/Ddf&#10;09hZzz33/EfMt5KP+77BtyMGSN9a1M+3inj6pP87FOQn8Mknn/DeOy8Q6+POy88/KcG2DZsIu0YR&#10;FD2dIrCs9fzTpw+3ai1i40ax9yQKtDcJidqEtvQap84uEDEQpU7pN1oMIHZ2bkRfWkqyRMCEoyvz&#10;E5Ii2GfNIDr1PKeu/028kO47Hr2bBx6W+CBB6sD8vcRt/J3OqjTCyl3ElqKwt1kYf9SN/WNewBF+&#10;mO6Eazh/9hLRYwdS6nWInCwnCkXkK9OZZSVRlAtJqygMER8R0lYoZKogQISIv5oqRtlwqCwnSvE7&#10;QXrQWRUHcmLPkxiwn7ygM3RIkG8I9ubwyE8p9jiLvSKDasG3lAAnIdSlhPo7U5gZhrEwSew3VQ7x&#10;sxIh5WKbjrpabI4Ourpvsf6EP3+sOYAmxcjqQaMpvKTkfxP0cNSi8zpD3tlt5DttRXPib8L/FaG+&#10;cADTPu/D9nlDKfPfQK34su7idjL3LKZRCIilIhGTkIMMIb7JFUJ29Qm0lxfSUl6KSX7fVJosQjGa&#10;6rJoIQlCHoQMKqPwWoWwyfvKJkyltGptRTJK6dnq6nQVb7UiaFqEHF1NzOSftxRSKGKgs1FMzaiO&#10;CMa4byDhwhrSrm8hUxGMnmfQhl6lOj2C2lwh+vG+FEVdpyLFn9rCOGpFnBYnuAumnBJe4CZiO55G&#10;Y4GI0lzx4WAMhRG82+dVtAlXGPTeI6QFruGlh/7D6bmv8fUzd7Bn4tOkH+tLb/YByo9+TuiGvuhd&#10;N6sbXkZ/eD/HF/fhxJbf8XZfSm/lEZrydopgdqOzNlmaVzDuVpf0gx2b0UiT2G1nU72QNIeQQoeI&#10;2kbsldWUaNIwVBUz+rM+gk02cRk5epQlQbfXNfc0t0hsalFHXxuqStTnOiUhf0Wh4HQJ9eU5Kgk3&#10;lqVQUS4CXRsrPENJsG2ipU4n/LSaerGzzFw34s9tQ5/mj6NZ/EHilbJp8fy3Y+nMLUKp/tbns6c5&#10;e3k53//2Lp6XVoqI6KDPoEEU5EQL0U3HWhYleK2lzpSKRZckRFR+rzhM+jdanalTrsMs/qWI7Fpd&#10;tmBk5u1nOWz15RRKDKnp6OHJHy9yx6dXeGH8GfUeVUL4P8u4H3t7Dnf0P8vEPRm332i/PeLU0tVI&#10;cVUMyTkuZCdfwJIRwS1h2CeHK0FSmK+oio5yUSLVkZQc3UmN81nKtd7kprmjFdW0YuXPGEwZHHGd&#10;S0rMEbJiTlGYfp06Q6raUULzsdbEcPDfT6jKCqbGnEVw3B7Ssm9SkBpCZfYNjmwYx/yxb5KReInu&#10;jlqS3LdTJIY5acRrRFw7wOD3X0SfHacGzYRAD0Jd91NwZB8nZk7GZjLQ3ajj0MZxhB36Rhq/nFEC&#10;jgtO/crogws5IdfY2GNm/La/iSkyU1JYS6+jEUcvjF25j4V/DcZqusH4j5+n4qYzCCjFLfgKjThl&#10;d50JY3oMoW4LhAQuIerq30S6/Uv0lbVqbqxk711Enl9PQfhFWsU48kNdiLqwnAjXJYQ5LyLcZTER&#10;LksIEcIQeOkv4i9uoibRh05DDmu/fAfz/on88cajlMRF8+GyZXwfFMhXZ93oc+Ag18qqyYwuQBt8&#10;hYxrh1k3dSRpN48RL2D46ivPinMrxoaQwefQ5ser62ImjPtMAt0z+B1ex59TBhCf5CaqycqeQR8j&#10;Up4OCQTSKTSby6iuErAoEXVhDsZafQpHng+9xiNij3PwmvU+HYkzsIeOptr/T4oT53E+YhXjjszl&#10;+2N7OFOQLYEslQ//XcyP/j6U2hq44557CUiOp7OzCYdVgomyDrKuiAZdAm1mLeYaO845yfhEXpP+&#10;slCyYTFhC8dw4vA22jpvb8jxPb6XMwdW8M4bz/HaW88z9rvBzBk7VJy1iZA1C9XPTOzzMq/85z8S&#10;eEzy1y2S47wIElVrt+qpVwqdVxdiKSugVu7NWqFV19Ypo2S2ykJyRPmmhJ/ELA6tOHK3/Jvnn9Ok&#10;bVpot5rQmMWxChLprKjEbC0lrV4c3CgELM6HJI+D+J75hzhPsb2Yy+pUlFGTQJetllMrhvDN4Gf4&#10;+PdfSBLDKhYVXmoRkBC7bJJDl3NTzfMV7bVL1H2QBNVIKkRoZYUdFJC8SmaZD1WpN4lZuwxhRYJO&#10;7eq9tnXb0ZdEUBJ2mTajVvpSSKulWK2zq0wZWSrT0Ij/ZMWfR5Nxhcywo8T7bCHCfTWZESfFN7Lp&#10;/S/o1ZvLqciJUtdO6tL88Du6jJiLmzEVRNFp16uBIzv9MunpFykslOuR4GqtSqZHzeXZg/NP/Wg5&#10;NAXfVWP57Ku3cd06nVi/jdy8tIiTV08wfPZOjvtkE5JSKoStXYC4TfpNlLEy7dzdqo4mtgk5VGp6&#10;ttlqbr/f1U6no44yIZQpUUcpzhVymxvAa08/jFImrzhLAk+mCC3PU2p7bF2ygBgRJe1tLUIG7yYq&#10;IkitSdr/o3fYu2szxw/d3rD0w+gvmDXlDyYv/I1zxzeK9u1idT9R6iJUG4rLaDFWkxYXw88TflLP&#10;q5Aki4gP5dlVwPx/XjdJYLnzzjtFBFhZsWiCWibK3tjCq+JzH330ES0Nt7MqjB3+sgTVOhGmehob&#10;pX9aK7lc4k5nu4HcI1uFlFu5KCJSrViizaG1sYS6hkT2XJlCnO4SVU0lVIid1Yht1FniSK+JY9qy&#10;cVwaLoTw1n9TcwmQP/XYI4SGufDq689hsVXQ3lzJB68+wLfD3+Gr7/qwYPZ4rs+ZxuTPPhX/zhMC&#10;fa9cQzPjfxj9v/d5YM9mKnVFfPLxhwT736R//4956vGHqS3T8IC0qVKOrKY4R/UhW6UOvYiXDgmI&#10;BYJJTz/8AM+9/CQGg5a29nqqzQkotVn7fvQuW/+dK2KkjC5DGRXe10Sodaj5XSeNG4rDVCAYk0Zz&#10;ezkNtWn0NOppsQmx6aomqSQUTXmWEG8jwWO+pOraVhK0+zl2YSyJtTF8v3o+Hz/zLPFL3pZ+7KR6&#10;zhB2DHmV0ohDpOdfpCzfX+xHiKEmWMhTHHplNEXEkTLNW5bpq1YWURJOK/kDDbkhFMZfpUTsXx/j&#10;Q3XIdRpSgkjcvwi/77/G+7O++I74lOtDPyZi/CguCG7aYiUQJwZQWhikVgqy6wuxCYG0VeaoR62Q&#10;+vQyI3pbDw7pI01RLTVeHnitnMOu48cx18bz6CN30u6oECEWSnGcJ/mx4VgkyPd/40kW/vA8ucEi&#10;GiMOkqq7ITGulLpgiYtHjhM8/nvOfdqXiBmTaIgPoiTDgyQlR2GlkBHpEyV/qUIQlApIJdlecs9B&#10;6oYKfWG0OnugCMfyJHk/+QYGIcz7No+jstyHpb8PQFubqxKEve8PotD/GvEWC+b2LtpvQbwmg8TY&#10;C+RGnic8fB8XvZZx2Wcl14PXcSN0A1dDNuDkvw+XoKMECtHO1ueSKeQpPfwy0T4H1EpY6YnOVBYJ&#10;GRXiUp4SyQWJG8rj+WefZvB7T7Fl6afcJf70gIiWdu0m2rMW0ZE5B2NIXwzR3/LgvXeQG7+ehKjx&#10;/OeuO+iovUBz0p/4r3yCrqw1GH2+xhA2QeLjDPLD10p7CgGrzleJYE+rkhmjWZ5vjxT2dnfTLDG/&#10;rKxYvefEVH9OHV3P2B9GMGCAUptbxOR3w+gQkvjxRx9iE1FTqy/H1+0cwdcv8ct3P+J89jhdbQ0q&#10;0U70O0TI+Q1EX9pJmvcJ6dPr2MrT1Q21WQVXSTy3nfLEmyIUlCpZynKbdq6NHk9jRAyOtERotav5&#10;iyuqkyQ+VPLNrIXE5Ubwy9efkuOxXFxeh60wnpYmIdR1yegNCSJygtUd9coafpNSi7s8n3oR2spR&#10;V5GDVZ+nvnYYS4goqVCkK/d9tlUdBHxx1F71Hv/fI4RvzeaOAc68P8+PlAxhmqXpdLUo0z6d9ErA&#10;VbdkC5vNzAqls0tJDSJBWmHPovb3fzSEdvPt3WS7PnmbrpoiqkXNV+jD1Oz623bMlhsTkpEdQcLV&#10;fYSeXUde6Flqi2JorM7j+28+kCBRxmIhKetmfYTPqWUUJ7kyccIn2Osz2Th7OHkJRzhfHM4Pu/bg&#10;HnOTWVPfw815CxVpy0kOGovv5d8IurpZzr+fTb8NZefv31ARu4FKgxDKkxM5H7CVtV77SK30pNsa&#10;TPiR32lOWI4p8BdWj32MW/pAbEVeJOdeplgUZH76BWKNSYTX1KCta0Abl8UPT99Pu9NMhr3/JSZp&#10;js4mHTUSwDz8V7N35xgSAzeRFnSQgCubCLqxhfiIAySEHSAl+BCV6SFijDXsP/cz/v7LiHKfT+Sp&#10;+USdWEr0qeWkzRhD0PRvyNt6kqzda2g4M5nYLz/kr9+X3O4geTRaq8SIytUKKF0SjGoqtWRXl5If&#10;6ElxkDsa7wvkeTkTdXYfSV6nMZcmSLDtpKXeIgRDFFClUqe6R90dHHn4XyGnGwSARQB01LNzwAf0&#10;lBSrfdre3UxzqQBPcbI6skq7jabya+giF2HMm0lP7g7Kzg2gvWA+F53GsGLV12zcMIokIUbnfa/w&#10;1tBBPPj6W4yY9QUFRcEUCSAZ80OF+BXRquSsk6NJKWKurHUxmZk5djT1mhwuyHPJ2RN0VZfIdXTg&#10;8mc/mo7PJ9P79O0GEGPtvNUm7V4rqjOTIgHBgnhvUsKcyRTw0SZcQhvlQnWUBw0R3lz+YRRF50/T&#10;1SrO39suwVgCck0xVkOuqCZFPWWou9OVvztsBqpqpF1yXMnNuUipBFbfRb+LgybQaa2moaWGOlFX&#10;DXJtrRYRDeLEtzqE1Cg5q1qs4h711FVlUJ4VSVGyBIgcf/m9/w9dfwEf1bm1ccOcU29P9fTU3am3&#10;VCjQFmhpqUBpKRQv7u7uroFACMSFuLu7u8tEJjMTnbh7/t/aO+d53uf9fd+3281MMpOZve97rWtd&#10;1y1rFdE90CrqtAwHk90s/u09etuimbnmZ6af2MPeYCHAJZVUpNyhJOq0gOR5UvMcmPjzS5RXB5GZ&#10;7EBWoCXFyoLu2DuUBd7kxtSx1Id5oRfSVyOKvb+3geJYJzU1RVH0HSoyfSmUx6JEJ9pFkfa31tHf&#10;Uifkq1lOIeG1GunDcAHn66SHW9AuxPbMqb3qlEazXq/m+1JS7iQnmOPjvhWf28vVZQ71mhi53xaa&#10;dQVUa1IkgETJdXmRGehMVZ6SWH6YOR/cTff55dh+/xqzb29nnsk1Ji48yW7HPN6de5GTrsX8vv0K&#10;UQVltFWV0d9czUBrrYg0ZcOUdK9C/JUNPl2t9LY2C/AaRF3Xqesfq4sSyU92pijDSS2B2G4s4p67&#10;71KXPCijfm31uWJXVQJqSumnIekPhTSPolt+wWhKGuVoE0wrKE1jqFXEjwSCXiWnhFy7zc8/C2nr&#10;o6dldBo6MjyA3377TdplcJRwyTF54nj1+Y2Te3nrpWfVtakfvvmy+ruC5Oj/LT6v/Pzeu2NpNDZw&#10;rwixIwdWYWl5hnbprys313Hp8mYqGovpLE7Hedb3jNTq6ek0MH3FBAxDrdInpRw4Ogd3IcCOJ5fR&#10;XCsk0hBCrd6O8jpfcnuamXP+GuYzPmGwsQh9UypVlXFUS5ColucljZm0taTheW2BEBQhLB0J0qeC&#10;25nh1LuZE7J2JgbHK/TocyTwZFFQF0dKVTwtrdX0d7VJcwwLN+5X+2G4X/ytp4PudukHuc5ug058&#10;ppCa+mKKWjV0CK73iMj64KXn5B46CAwIIC5NyJGQAKVykJJRYPy3n/LNlM/VDQE3Nq2l1M9XfK6c&#10;X7/5lPdffJpQO3Omj1NmBUaIS3CnUJPAVdNtxEV78uabb/DNt+/yzBuvUt1mYKRJx7kvX6FdmaKs&#10;CRLha0l+exWPS9+ULxonQqKWwtU/cG7mh5SVmxNcYUtOqpOQQn/0mkix43iq8yLU0WBtQTSVudGU&#10;ZY9OI1cXhqvlTGtK/agJtsdq+kRaI3ypjLZFJ36tbDJsERHZXCFktVrLSFsT6QfWknt6H8ZANxpF&#10;UOkMcRRqvfFItBMfc6Tc15IsNxN+/HETY389zo9LzlHn6sHuDz9hwTV7MjUFzFz5nuBPOW3p5UIe&#10;/KhP9+Lg3A/pNCZSnX2bynRPdSe0JtpLXbKgpFIryPYhJeImxZHOVHtY4PzLZ+hdrpIYb0aciMCy&#10;JBEPmgxV3FdlhZEbcYdSwZGyeCGAcR7kh9lRHHUHXZo3lYku5ARcoyjGiuyQq5QkOVNeFkN7cRwm&#10;37wn8UGJ9eJLI8po1oCaZ1UjBPF6cCSuyTkUGhspqK4kLsmTUD9TYn2vEhNhQkzUJVKSzSVuCZ4P&#10;DxFRUM5Wa0diKipJy/VFl+JMU14gehF1Sv7AvFhbwdZSwXcD7WKPJYlXyIvYQl74UgrC55MXPIP8&#10;gDnkBi4m0eMPkjxXkOS2AU3CDrQJm2nP2MZw9k6GkpZTeWsa3dGrKfObQln0HErk70pD11FfYsug&#10;kKyR7j6JjcMSk9sl5I2IjXfLNY9uWpz40c+smjmTe+8dzW5RU1MtvlzLU/8ZnXU0Nz8sdvk8Jld2&#10;sHj+ROq1paxcsVwEbJ+adaM2P5mCmDtkhZuRGnSF/FgrSlJEaGS4Ep8k8d3mBD7J5zGm+NAeG05r&#10;TKS07SBDXQ3y0InrL98xrC2nprNEcK6Az154jB3LPuDW7u8Y6axluF5HX3oK/itWYv/FtxSIGBvM&#10;SmagLI/WkhQRYmmU1GbSkV9CW24hrTm5tOTlqlkoGlr7OeIVT6f4931fHhHOZ8dzU///EsLbvL8h&#10;hKQMCRhRtqTHOFBbmUybUcCrtZx9B78nJPwG+ppEPDzOiWozqikyhtqNtFfm4/35FKzFMY9Yr0Ap&#10;M9fT20R7Z5Hg7n/X+gjY9wpoV6QFkBpgpm7kyA12oVGTSntDiihgZadxGDc2LyDEfTRB7uw/57D9&#10;qgBjTha6jOv05ppQbfsz6z67F/PL+2jM8cH27/c5OONReus8Cb/xO+XuayWgRBCffZzS4mOiuk3p&#10;L77ApEfvZST/HE2eC3jqsbvFSIWNj6TTlbYZn/1jhZmnyTeOrivYu2wxA4319FfrGaqtodzCUlmg&#10;xJ2/3sN91VTMbc+hH+yVe6wmq7SAlgYhZsHWZLtdJ8PZlHTbM+TL89LwO2RHW5Kcdp2qpihe/+ge&#10;jMYY8iPNiXM6RoLbcZLW/0RbbAbLzM0IPbGIdtOVOG37myMJzkSetaM5W0ibOFR7Qy+DncLtJXgO&#10;DYyIcq4ns0oUuwRqr0wnzL2PE59gQmb4ebIjL4mCs6WpPJs+Ca7dHXVy+UJkBjvUhdZKsX5vi3Uk&#10;Rp5VqxJ0FyYTvXQJ9V5eQgDb1WnL8mJRxxlC5mpz5O8aGRAF3F5pSVeJsrj3ulyLhoGSQFEslwQc&#10;XSmJWE5F0nkhWzH09rTR3l2FTtRLTWUSxfHuJLtfFwLnSW1FmkoK+zuaCA0OVvv5ifvuodQ/SAiq&#10;EfPUVLbc9hYVeB9Lxj9Cn9MhIm8cUxN6KyPXI/1dEqiUfIZKEXuxKQlWna0lYo8N6iaAqvxg0jyu&#10;ke1hQkbYTQEqN9yCblGSGyb2lUCTEB6lvKK+LJ7iLD8hGT6UJYSgFTXd1qlMJXfTVpJFxe2rBCxf&#10;SE+Vhub2agz1Sm3qDBrKiumoNajr3bpa9GppwhoBsKEBxc4FXLqbyYxzJNTjOBWJo8lk26uUCi7K&#10;ePwwS755XUDIgN+1+Wza+y0/3zjBqbhILoaYkqNPokjIc2mgAIiXAH6aM7W5kVSXR6MVQlRx7TDp&#10;G1ei8bakMNWD+vx4CVDplJZ4Sxs7qFM6JUIGC2JsSfW/TKzPcSLcjsh5QN2YUZLqQKkQ9EZtspDb&#10;HNzsL9PWKoRErlkBBAX0/YWA19eX0iBkoTRVSep9jFjPCzSJeOvrFJ9vV3ZQK7VUO+hq1tOgy8Mg&#10;gsOYnM+n999Np9Nmvnr8IfQFZnz42+tsv+PACxPmsvlqOg+/OZvjztW8POMgu53C8ZYAlp9hKoLv&#10;HGlCeIuF4HcZtULohMQP9lBvKFRLV9VVKUtZBkQ8aynMdldrKyvESzn/+c9/oCtNICXSnnHvPyfi&#10;so3C3DQSwx2FpLSQkJCAQVdGZ1s9udnJaj9ohfiMtCsL9gfQ2LlCg9J3/epGFAEqwTWlRvXwaL6z&#10;vnbBQLFXdR2qsrt5iJqyTCEUQoT/O1qrEMd2sem+3hYVE5XyZ0q9VSVnmlLDWhk96uqqURMOK5tb&#10;NLVFKvg3+DthjAwTH63FPfwSf83/gpK+Mmo7itVRhcLeSlLaykntqCXQWEV2WyMbFv3Ago9eY8hQ&#10;RLuAv7Y+gVKtso4pgKpMD6qromnQ+tAmmPrAvWPkGor544eJRBzawrD0tVJbPMPThAvHj1Pr7cW5&#10;D8bSEiZ2KqLns8/eZMWKHzAYSkhKiqegIIYBuafmsnzaB1v/9/5HOgSH2qWtxGYsfp4k99KnYpTb&#10;jNnq7wZ7u8Rfe+nuqpbgbUFDnZ7epnps922XwNchbx0iM9qP3NQIiTG5lGSEiai/pKYY0+ky1Y0/&#10;169vRCO+1dpaQ2iUE9/vmMHSU3OF1VeTd2EX9Xa3qatzRtOWxK6YACojrSj+cxw0x1N5cxMbX3ma&#10;wuTTVGQ7UJbmTkVBABVlIWi0QpIro6irTqClIJb2QH9ujRtHf2ICiRuXEz9zMcMVIlwrckWAa6ls&#10;LKHWmE+ZNlb8TMhjXSb9/UYGh9vVtfWKz9R5uWMwM8Pyy0/I3rqOtjgfalKshWRdZ+kBU1wSG5i7&#10;7QaXA6upzjBSHxtJ6PJZHLIIEYKUIE3Wy+Wds6gqdVVHxhS73rZ+Gk0NQmCrYqitzZA+Saa3s5pf&#10;vngXbXm5+p7PPh9HeqivXHsUJVcvCIEVohsdIO3pha4onBpNrDolXJTqpqZeKUl0pyTBDY2QN2Vn&#10;cF1GBAP1WgYbdKP3mxOHNtaTyhhHuhIDKTu+kwZ3uQ+tkO+WVDp7isjPv8WmDV9SZggXtBOCONSJ&#10;Uk5uqFd8aKRbhGcdHSL4epsk1mf6CPYcJtbrFAVpLmTleBFZlMyFwBACS8vxLCiisK6OJvn7+rpc&#10;tXayLsMPfX4qPU21dOgrhRQnCXGNpMTPlRxXM5LtzhBxazsBt1cTbr2OKMulRNv9Sa73XGoiF9GT&#10;tp6unGXofL+jO3EpI5nb6UxcTm3o71T6T6cmeQmN5aeEwOVLuysJrsWexR6Valq9vUqd+n45R9QN&#10;iapvS/9WV2VTmitiP8KJ/FAb0nxMCLYQ0eJ+mBjP02ot6FzB3JIUF8qEwJdleAr+BdNQrqSBSZL7&#10;CaZIXssIvUmK6WF83bdQdHgPCXP+EIJ4mfwQW8qSPWkWTBmRez720Ucse+UxWsODWD12nNiwKQE2&#10;u2kbrKemvYTqxhxa28voELKtJNduzk0VnmKgU3jSjU8+wu7LL0n88VfSZ88h/a/5BE/9jj2vvMrl&#10;ryZycPq30GLk4XHHGTPOjme+Hx2dlRtVNpWMUsJHX1/GmM8smXpAbqBJi1GXrC7CLRdlpSsOo1YC&#10;nrKwdecuJfnyCJ0dOmoMORhadGJQdWpem5Hudm5MmiSvD/y3Ubtpby/FoE/DoFWmGDTqrkclIWRt&#10;RaoEuXhKRRGVZUZRbkilriZLlF8G/doyKiMiueQi5EQ5+pvpLHUgy2QeQ9k76MvdTkexDdeOTuLo&#10;0QVM+fZJjuz7AjvTn3C9MJlU29lUei0iy2MTBQF/052zjsGy/Qx32silK+uYRnjggfto7qtn544j&#10;6EtD2TrtCca//zoXDv1ObXYD89Yv5fT2VdycN4Nzhw5w+expOqqz6BLDMJxcwJEvn2L9urX8+Olb&#10;/PbOw2ye+B9uLR6H0/6lNARfJ9d2FckWW2kSwOut0dHTYSAs6Qprdn8iNzRCu1JmpzyTvEJ3NKFm&#10;OPz0JdMPWhK59SfOffQCfp57iLGz5LRHICW2zmoh+67UBAa1BerUiHLMm7+Gy+ZWXHcWp5ZunLnj&#10;NrP2u/Hjsks4OYeOEsKKbDH8fjWwKX3W1aCUVRvk4KWFBEQcw919MbvXfUFskimdunR0lmZE79ks&#10;5LeJuqI4coU8FJWLimkqESfKob6wkM52N1YumUB+yjl6c1ZyZvoDDJeIMqu6Qn32OV76z7188Pyz&#10;5MR6S6D3FgUeq96zUsKuv62OhspsdR2nUsXm/LFj/PTlZ9QXyXWKCus2VmByaweZ8fbsWbmYGc+O&#10;oeHGck4v+U1sp0m6TknzMppuZKC3l5nTpnFr/368zM8zJEF5+Zr5Qgz7Rcz4oBT4Twq6SpSDKfam&#10;h3B3O0FUtBmJQWZosoPUHblGCT6lmX4UJNhQlOiALjdQ7DSDAQnqI7pyboz/TNqiEyXVirK7drin&#10;S9R8swTrchWwlCL2uvw4IrzOkpPgSEaUH/vlepT1LbUCxuWxbkQ5nyFHAtrVYxvo6mikpVcRHcox&#10;QqyHKdfO7sHTM4z3Jr3Ct7M/ZqX5OfxF1dmHbuXa9VkC6uGUV4apFReqbW7gNmcSGVa7JZjaoksP&#10;pCojiKpKAas4JwF5T7VkX6Uo/5IEFwqSRZ2mOgqxtCU/3pK08ItEuB6W67ESP6zBWvrbUwBfIV9K&#10;Gbgd2zbJNbaRmRxOf+/oLMDrr77ElEljWbjwR4bErwcGOumsrqa/RQiS9IHSH0PdXRIgJRh0KQGy&#10;hV0L3mLH6vc4vl/65+pMgkOsOXzLgT3XYlh+LIQf5l0nMqqcMKfrhDudINL9DCnBpuRF2QneRKgL&#10;swcH24VYNapTfelRlrTWiu0rokDJPTbQqwbEqZ+/pya9b9IWsnHlAp54+F4hvGFE+9phemQNRm2e&#10;Sghn/fodk8d/SHSwpwgiDeXadBoykyltzhKfKuXKZx+RGGyOzpCImfl2XFxOC2nplTboUO9JWW80&#10;2C0k77/TTMootZJjMzvujrpus7dNJwGxRa5XueZW+TvleZv6vLfLqNZnVeqvdgghaxPMbGyoo79G&#10;z+mv3kMUIp2CEa1NhQyW5NAREY71hO8wGfsNNl/9gcvk37H99S/yb1pw++tvGNbrGSzKpbWxgJrG&#10;TKqbs6mtS0VZ6lAnWNbclIrVxV9Y9sNLDDUVYyti6uLO5Xzz/tN8MvVNjjnv4479FQ6dO8SfS39A&#10;I2RsRNmtLSSuwsWFldN+YOP7H3Np5iwu/f4n3z/zHHM+/ICgXbvoLynlcSEsD/1zdDS0pbkRTWEa&#10;xoZqpn3zPvPfepujP/+gjpb0d9cL/leI7UbRVpqE06wZIPZf01Uh5KaMJl2uWhtXyUqgpKnSFkq/&#10;Nyg7wYtFjORRXZ2hrmurrslA35wq70ng7wNH+XaPBHmlYoQExL2fvEy7zh9tUxkTj14na8VMjox9&#10;hvg9U8ROmjAumcWSH14kP/kmuXl2aEo8MKR70ZMdz+mvx5F4eg8D+mJ0eUFkV4SQUBVGnpwp5QHk&#10;6KJoqM6nX+6tq6FUiGscVUIIq0okHmrjaKnNpqumgp62GvokRhl7qqnr1ouNit+I0KgI9SH+6GES&#10;j9njcyWMcNcC8qIN1GWVqDMwtZEZbJ/0Dd98No1PPnuN2d+9q7bpL/P+Um370qVjPPbQfWJ3rTxx&#10;710ikO/F9vwRVv4ygTqDTn3PubnzKc/M4qG7/kmEjyOfzviEGhEczkLComJvESOCq6Exi7LKEEqy&#10;vSjN8VZHShMibqMpEoHs60R3chSijkUU6RmW+Jx96RQea5bic2CD2GY9je7u6o5YJUXU0EAbg0NG&#10;8vJt8bPbIqLzKr3N5eIPenXqvSTZXYSmYLmSd1dweGRQ8FowRFlzGeF3ltA7+4l23U+oiFQ/iZMh&#10;KT442J9AV5ZId1uVOjquU/JYJppJW12nMN1GBGeCiCllo55ySBwZ7hBbcSfaazOBtosIu72BYNsN&#10;BFgtJtZhocTTXfRWeTLzq3/Ta3Dm4B+vsnDcI/zx1l188NK/+PPTezm35mXWzfmCQLvNrFsxWxU5&#10;St3lXsG+HsF0pQqWKuoE64b+m25rUDCgr6GeHsUe6rRy31qaKjPQZgaRL/hekuhFpWCxIS9K7jcG&#10;fU4ENSKoGstS5XfRVGWFYixOEi6VID4jNnv4DB0BvtJmTuTEWJMVak1xkq/EExH5Isjz68QnhDds&#10;2nyZl599kNu7fldbYLhHrrO1ns7aclp1hUKYYyUOiLDSJNKoYIIxj7JaJUdmueBOG42dfbjEZtAz&#10;JG0n8UtUBR4rlvKfcZcZ87EdT00drVSixNT/LV332KvzGfOpOROPZTD51Ani6qvQiEI1pIZQXRCI&#10;rlzO/GR1uqCnvYGu5mpRHrl01FbKBXbT0S3BvLcGny0LGKgupr6liFNXV2PutJsKbbEojHhaKxro&#10;qxMFXVNDuwT+prZS8Z0uYdCFFIjBluc60JsZSMzGOXhnpNLeM0SjTstQTwWDTSGcmXw//cXLpUNi&#10;6e4R0O2U4NSlR6tPIDbNkaqaJPbu/pyM6OM01qTQKtdY11AgABzNo48oAKZMKQmQyI0rRFg5lYTR&#10;I0OtVIb8RYPGSmJZkrS4dHanfvT1nn4CDp2nOjVFDGOAwbYWegwVvPfAvbxxz90sef0BEldNIfXy&#10;IeZPHc9/Hribk9+9yQv338uO8U8w5LCVOp8LBJZVs+T31zC2JNJszFDXe/W26CVYuxPosZBK112Y&#10;Xqvgyq8T6bu1WlS8OSk3VuBwzYTNf4nCmvEj3n+sYu7+3czdHsesc/5qHV6TqULQld2ZQx1k1xhF&#10;tTUQn6mnOCGK0jBrciMs1HUzdcYCinSp6o7pYXGoYQGsjz99npik88T6HiMt+AbNNbn01UqfaPIw&#10;mfgeStoDY1EEqaGmlKZ6ieFFUxOUwLYNC1i6eQIDDc5QfYWMq9PIOfOhONVZOsv8uP++Mdx7z11i&#10;sDWEuZ1T14skiLE//vjjqq3pqrQkRHmrz5UjJz2ev2ZNE6XWT3urkNYunVxnGeHX16O/toidP3/N&#10;rTNOpISECAnTyfcMq32jJImuba+iX9R1l/ztwMAo0epqUIijMGR532BbM1X1BejaNVw130SNNo36&#10;Ggk4tSXi+KLy+zuo0eWTEWmn7tjVaYIw1hRicWIHLosXkX1qH4VepqKwxb6yfWkpSqClPpnulkr1&#10;89XqJcNdav6/pooiwmxthUCMVvO57z4lD9wAtfocKhMiMTu5m6ef/rfY27AIkgeYMPY1Rjq6eezu&#10;e7nr7rsprgxnx5LXJSjG8NGUF/hq3y+c9dmL553tFKdb0atLotL2EjXBDpQr5C/TW/xQQ4uQ/gzv&#10;G5REO1EghEpJo6SUb8yMtSIzyITcsBtCJq0pibehNMGewhh3ddNIRZaPqMtCuZ4uehpraK1WUhwp&#10;9bSVtpO2VEY0hSjevHpCbnWYC1f2q/c10N/Dk/9+hMcfe0h9b6+yQ67ZMFpVQGl3OZRg9eFHLwqg&#10;5qK7NIG1bzzE+qtXeGHuTxw8Ox0vqw3k3tkjQfMmxal+ZIRbkRJ+g7wkRwrF1nSF0TRXFdNZr1VT&#10;zJSkBIrilsCgjB6K7/e1GtX1n0NCYvrbBMDluTLi/D91TpW1kUPiF1s3zFV3nzcLBpWmhMtnxAtu&#10;pWDIDCY11oLImKsUhN6mwPI4Vpu+xS/kGCu2jcMr/LQQ3D70Na0MGJtpERxqba2jq7dJmkZAdVDJ&#10;aDCAsTyXoiR/Ec9hKrlRplmVReIKcfyfU6mR3dXXTFOv4GZXA4OdLUJW+qkJDcDg5SNkqoSWLi0j&#10;DTqsZ30h9jPMFc9EEptrxA/06k5dY2OeEGTBn8E2IY5aGsRGlWT/yua+lmIht7kpVGfFkF5cienm&#10;SYwoya8DzbD5+H2aCnxpaIqVM46G5kT6B/S0d+bTJEFDWYuppPdpq9ZIcCuW/upRR3uUe1P68vK5&#10;PdKWgwxKYByWoOlgdUr8+16135VTeY+ajkhsRS2fJofND7OVeTY6h0QwddeQXWSvrHfB9++/qW8q&#10;oLk4i8biPGr06dTJaTAkkVcaRE5RAOW6RIwiBjSC25W1SrmxPLHvQgwNWWiLI8V/k8mtSWDMA2Oo&#10;6pS2lcBtP/srEftdTD+zguSNS4XgpVAZf4msqS/K1QwSNuNlamIcKc+7I/Z1g+6cWNwnf8NAbraa&#10;wkgJ1Er6kOJ4D8FLe6LtjxBmtZdohyPkhd2mWHwqPchcHcFW0h4pqcqU6irFIrjyhQApa3Zb9CW0&#10;i8hVUjz11taJHfRIbFJ2nw9SLzGqd7CGnv4mbEJLeO6Db9iz9le0SeE8+8RopR7leOWhh6QN+9Sl&#10;B4r/vPjL94LrQ+rztAWr1XavL87gtx8+F4GXpP5++a8/UpKVxVMPP8I9Eo927JzBmUPTiUs/R1Kl&#10;DbdDNqOpiBaRWCYxul6IdjYhvjfICLXA6coOvnn3GYoiXanNkXgh96/MdFTlRxJ05Sw7Ty2lRElq&#10;L0RppKePnCOK/4v4U/q+ewBdaTDuATuJcNtPe12miMN68iWORJrvJMvXmg5pk5QIX/XeXO1t+fSj&#10;V0mO8+Ch++/hi4/e5oO3XuKdV58WUXyYh+4ZI2LWg90LJ3Nh00welHttrcwSkmTHfRJLlCPgzimJ&#10;5bU0VKUIGc9S1zUnBF8TMb6H3Hhl9/NttcyfMkrnY7uZOo0jN099zJTPH8HXcic/fnQPkTenEnJy&#10;Ahm3drNh8rMsm/k0JgffJj/kCL0N5ardt3YU0i12q4g6ZSClt7tJPRWCqJSzGxTC2GsUX64VP+kV&#10;3+geHaBRsKi6MIXedgONVVlqeTzlbKzKpb4snewIJwpFlGvy3YTIJVHlchuv77+nQdq7VnyxuiAd&#10;Y0kJlXlx6mhpb5Nge1U2hbVa3njnEVq1XoS6n1fXs7c0KOvPi+hqLKc+P11dO6jJClSFlZJxoqEq&#10;A0NdiZqM2yAi7Kx/OJkS8zql//vUWRCJTxP2MeYTC57/7or6szjx/5kyfu1vedGcjzZFyE20SsO3&#10;4VSYxErXK7gJY09JDCIr15vCiji0csMlwlD9SotwirvGwiXfqZ8h4VHAcBDbBSsYNtbg73yCvPIg&#10;/P2OCkMOplNZdNucLzdSKI1WSn+zBJCGfPoE/PNPbyN9+9/YzPqI2qg7hGfnq5O3LbUFdJX7Mlxu&#10;x96JD9CTv45hJW3JUAv9PYMCOA00tZSooxORyZYSmIoEoG1ICLpJSqoLITEXSU+/hKXlz3R2lQuw&#10;JBASbUZCqise/mfwDr5AqgT7KM/t5Huao/dyJcX8JJ2GCIqCD9BQ6o+p6QX13vYf20tCTjDnXDbx&#10;x4bvmb35e2asm0RniZZqfw+Szm4j1WS/kEt/4vPrWHriFBG7vqbs/AIBhi6sbv1BV30R9RpR82UZ&#10;YmBGAcgMyiwukrztbzQJdUyf+BRdpos4tWIqjpZzuZlgwye7rnKiuID3dpjy9yV3XCxOczYrirHX&#10;bvObgwlXf59CkcVZsryuU2NIRl8exaxfvmXBnFnYXtguICfqI9CUqkx3CSJVOFhfVftL6THl6BeF&#10;W57pR4koRmNDjjz3INX5sBDzP4kThd2bkYTn3O+oEyC08buKa5QnWRm2tGfZ0JG9n76C5TgueILu&#10;eFEwne5Ux9ykufAM5pdWE2C3Ffurq7C79De3z61Qpy5qKlOpNxRw5qg4rS6XWzeviRNkSiDvk1OC&#10;ngCQUVeAvqobk0kv0mG2lEMbdnDohp30rR3vv/8y5RUxGGoz6RtoUqd5hwQo2ipy1fq/SpBR1q72&#10;ddWLkSu1oVuoFoUfnOBDS6OBvs4GlMoqyoilcirt0CVBsSjHA60mkIlfvqa2y3BvP2YHDhEXbUd0&#10;3FXifU8Qab2N8ICTJEWbU5jhR3V5snxeHa0NhaSIIs+Q69NqwsU2DQLu3ShF5ZXSfYO97fR0KSlb&#10;xEckSEiUxf/X6YIi8v2D7Whamsg0NGIenCBXM0xarD02J+dTV+7C36snM+34JmLE8YtMTDHGiHJM&#10;8aW7vVydXhoSMlyRFkZBpLOQpwQVkIYHWoV8VNGqzxUylCmP2Tz8wF2iNB8Xe3CgIsOHOL+TRHrt&#10;Jj/ejtqieHWTRlGGpwiIMDXhdXNNJg3lCSICk2lvLBTC3SFnO/X1NXwx7tXRNpLrV3b1Llk4nVwJ&#10;jiNCHhRgUUbwesQ3lQGCQQGk9R8/Re/FNaSvnsD5OS+y5bdxaKqKMLXeTpwEBGNBKCODAsASPJuV&#10;Kf3afPn+YhqrCwU3quhQ1m/WFcnvC9Q6zkptb2W6ukvJ4dhYpU5bK/kNG2qLBMSbVDAfGuwQHJPX&#10;qvJoqimgXpeOviKKNiFXIz1K/ddmDFWxVEY4UnBxD8ZgV+ozo8iOsqFE2X3Z1cJhRzfOJYUJERTB&#10;IcRwuFH5uza51l4JAB3qdHKvkkC8OhtdSQw15ZkidivV6XTlGpUE8i11ylq7arqEECjJ5/uNdeIn&#10;Tdz8ZZKw6x46RRi2KHn/GmopWLMPobL8YmchvtFOVqYdlrbLSE8xw9Vps5CvWvHhDOqrEtCXRvDn&#10;wg+Jy3Okpi0DY1sWP374EK6OGwW/4ihZvo4qgxeltT4Ul7mgqfREqwvGUBNDS0uB2E8l2pJoCewx&#10;NIjPNFaLrShCXU41GIrNKmSvv0+EYX0pddX51FcXqD8P9I+OhPZ2G1U7VzIctMt9NMrnZu08SE9h&#10;ET1DRiZ9/jK1xixaokNoCAmjSfyyTQRnXUGmWupNISi1WiGzZQn/3SEp91FZKCI/W3w8jbIUEaEJ&#10;CfRkpDOi1ZJ17DhVtyzpysjipO1RwlyO0ZuXQPk1U2yPLSN/2WY62pNI99tD6l9vioUO4vL1M9T5&#10;38FyxkS05lfoT4gg6eA22lOV/INCpjUp1JUkySliXXxFqf5TIeKvIMFBzRlbUxJJj1FDXWm8ml5G&#10;nxtGh9jTQKfS70r9dOlzCdDKDv1WIYTttWWCJxrxc0Vc9VFTnckjzz0guHldgrYfYTaCg2mXcbZc&#10;J/Grie62BjqVlC/11erojxgW5f6BOP+2CNvZy3Cc9AOB+w+Kswled7TL64PEWVuR7+RK+rnT+M5f&#10;ge3xCxy7dAWP3GSCk6PQpscRvmMHtj/9jOXSJaqvKscv74+jraaF9mojO7fvYNK3H/PXkp946c2n&#10;uGlznIQIDzUN1uIZ4zhwYAV5edH01JVjlM8bFn88+OLrKhn8n6O9JpfrVxfiZLaM4hQ7lGplpdJu&#10;sY5n1HWKvjYXxP4rsTC7LO87TVF+ImuW/snXX3zAZx++zXtvvkCyxOF77xrDrKmfM+G9F5j47vNs&#10;WzGNong3Ip1OkxXnwEvPPsThLYspiLYnyGofSd6X5TrjaK0SUVEcQ5teeEV1CU2leUK0Y9BkOlMc&#10;4UppsB+tZck0aZxpLrLimw8fkVhxjhHhEcU2XzIQvxxD+O9owxbTkG3KoBI3epTRQRGC/W3qko+u&#10;9hq1cpR6Cg4pWNIo8avRUKguXZKO5p1Xnmf1/N/Ytn4pPR1G8WeNik0K3iuHQt47RcxWpPlRmuOP&#10;UXxiRPCJkQEili6nvUnIpeBm38igml2iKT1ZRHqVcJ1GGjtb+XPDz5ze+g0Lf/2Q0hgncqN9qSgO&#10;FB6RQIuhGENZPJWFERSme5Mh7ZWdKLGgIJwBEZTdcn2nAxNIa6ikUmJcqnCxrsZq7vlyJ2M+vs3z&#10;0/7LB1RCKP8ox6OvrWHM5za8u8CecO/z8oE2GCtSxdg1lDY0UNbcRmljF5FFWlJLtWjrDRSVpVDW&#10;KI7UmEmjgN20nX/R0FhBb1EeVj//pCbE9A87RJrZDsLmy89udiRmBLLUeh+OmbE4JMTz17LzzF9h&#10;xtoTXmTUdFHYIUE4Kx9NXCBton4HevU0ZNygxnsl/jveYKj8jDp40TaoLPRvHXUgcfq6VumoTr3g&#10;rJ6OyjI10W17hwQRIZ4FmQ4c2TqVgvhb6loGtzObSA80VwNuqO0WUTSbCAteRpD/XOK9v6M85huG&#10;0nbRm3UYQ/AKsj3XEu98jAZR0a6Wx9XFwtXiKEpC4WEhU4oyVtKXdBrLifU8TKjNfBJclnEqMoLL&#10;K77n3Qf+QXdvN0Oi9vxnLiN2wU68Js4n6Y9VxE//g5BNG5kkp5IyIHzNJCov/MSZjS8w+bfHqchz&#10;oDlNvkeCRHP1APZJJpzz3ISv4y5M7CKYciqKuEOWFJudIe7mBjJ9j6INt1VV5vNPPIrzoeXq4tjs&#10;ICuu7v2Tvr46Tpz4G71ey5Rvv1T7fkAUQ6+oOyWdRG1BMpVCDrOjbhDmvANfeyF1t1dQYH0Qn7++&#10;ocbuKm8/cz+rj/8kJO4qdfFraE9YxHDKPvpTFooQuCO4lYVbmIB8dwtRuYVcMzWnMiuerMibhLsc&#10;JD3MVAzTG026K9Gexwm024a3gGRS6CnKs0VxayRgCbHr6KyiMdOb1KNz6bDaxbXpH+EyayrBf8/H&#10;/+952P8yHfPJ3/LJP//Jotee5vQX7+L+x1SStq4kfb/06bLfSD+0GaeZ33Lgq4/wv7qHjHhH8qOd&#10;yQi2ItHLlE/efU1VYZvXLWTxX9NJib4mqt+NQSVBrBzD/f0UCsC2GMpUxx+QYKhsEqnIC1DLtfW2&#10;j+7mVojdgBC++rJc9PlxKhFUNkkoa6Lau+qE6BgZbhcyoBWVlhKG86QvaIqLECVaR5MQui0WznQM&#10;jdArwaC1WkCtQD6jR1ngr6jPYdYtnID1md+5OlOIeXwomlR/dfTovvvvJiLUTfpOw/3Sz/mpwdQK&#10;MCoAtOXQIvTiC089OToy+/JTj/Lum68y0NbJxf272blyNnFuV7E/eZB3n39RFOx1Ipz3Eul6QM79&#10;hDjsINxhG36WK/GxWEm4zwG1eo6y3lAZ+QgNsFU/939AT8GSkpJijE1VPPGE8p0j9ItYG+4VYFTS&#10;3MjrQ33d3PzuBZpu/M2mJZMlqO8hwvZv/Kx3k5viqCZiV0ZVe1r1IpyyVcXdLGSvr61Wzjp1912f&#10;QuYVEJBDWT/4wjNPyc9Do6eypEC5Hvmu/1nvZtAkC3hnoMn2ISHsErEhZ8S+LajWxgq5EZLeVI3f&#10;4hm0hnjRIUKkvjJaiKOQ4vosEZt6SnRtzDl5AgchAtGZrmpZxoaCLHWzizIqVFMiAadaSTFSSH6S&#10;O8mht9EVRdPfUaOOvinlHBXVXloaSpngX02aEBJlnVmIu5DYVAkwJfQaDHQr5ciSosi6ul2I9gA/&#10;7riOUUhZboyF+Mh+8mPvqJ/Vqs0Tgl8k5LyZ83cWMTgkxKw9m52z3+fYlk/p1SRy/rfxdGr9mT37&#10;E+579F42bpnC9l3T2LDlGzo7K9Q1aUqScqWtOpuFBApp6W3XEivETWnDViHb/RIUlUMh/TN++pKH&#10;H75fHSmpry6mRgLwYH/XaFvL0dLcIG3dz9CIkMjURIwZGZyxXi3kQwSwUYSFr5uQsgBaOyvpFMLX&#10;WJqPXq6hpi5DTahelxsnfxPLUJ2OvtIChptqEWULlRri16/G4GJNT0EqbTnSrvoCBsXGS3fvw+G3&#10;BYx95SmGc0T0GEpYN+Nnhgz57Jg+Fe3xGQxrklj17qMM6HOoETJcXBdCY1k4pSbn6YkXIlyaTKuy&#10;yUwIYUV6kFotyFAmRENJ6t5hEMGXQHGmrzqN2W0spd2QiyEvDKXKVY30cYexWB0hrC6UWCn2qvTh&#10;aEWfdiZ+9SShIUvQVXlw6uhkGgzXMZTf4MEHRMT1NdDfpAisPqrF5ro6RWiIT/UJ0VbaVJkFUZId&#10;t4j9KD/r9Xn/+/sWEQ5ZqcoyHPjj4jFue0Sqz/OKixloVZa09KjCWt5N08AgYeV1/H74IvX/Hcmq&#10;i0/myqRxJJ/bJsJEYpcIuhohCJ9PHEejkNIWaUdv5118//WbuF5eK7HSjJJ4F1pri+nVFTNSV83h&#10;T9+np6YKd4fNqp9lZd3h8smZpEeaUFsSTHmKq1re0lAcru7ortOmSuzplm9XZuXEvpQCEtL2xUnO&#10;xHkJsb+zhzIRlI2lSdTmRZGSYo+zzRbig68QJPEhXM4w8y3k+F+jMsGJotBbpLmfJsXrDGmhVyhI&#10;tKOhIp5eseXuhjL57AzxNV/BQ0ci/C7iJ8TyhScfJEKw7Nmn7qcx9RRvP/0QjqufojPsL1ojZtNd&#10;eIB2nRV9HUL0xJZ7OhtUe1dGCZVZB2XJR6u+RE3roozEKcnPi7OdUXK+PvzQA7z8wnPsWb2cedNn&#10;UKc3MGfqVE7s2qW2ubKE6Ktxn8rnDvDd1K+lLbV8+/UXvPHG6xSmxVPo7iSxop/c9Fg1E4Yyi9Vq&#10;bOSN555W/z6ipAhvvxNo8t1xPbeddk25uuyusVbJN6lglsRbIcjKLEVbXaGI+khKBa+C4l0JLdFj&#10;m1YiYjmZuqJADMYi9TPvHb+HMR/d4qlJo1PGCn7/P4mp3/ibMV+6MONoGoO9fWglCBYn+knnpqpJ&#10;d4falGnGLiFjQ3Q31Yyy2IJKUUpV6qjAYEcLA+1GUd4dwj71OLkrOZZg88JpQpz0pK1cx1bXQFoG&#10;B6ltKFLXjdRXZNLZKGqqSTOaI0kcT9kOrzhasxhQb1c9QxJka2Ot8N3xLSVW70hAtaa6yJ+KeH9x&#10;0lDq9WlqQG8TQ+021tBSVoIuOUUtZq7sGmtTlHt+MHkxtuREW6lnobDn4hQXssIsCHM4QqqvKZli&#10;9LHux/A2XylBcaeQSlOuHHyLJdPuobfClALX1aRYHcLafgcN0qApZ9eRdngRaS4bKQ11FCITTktv&#10;LZ3dlfR1lgrolbH21UfocNrB+XmTmfDJZ7x03xhCDiwi+cBc0k6uwmn9bFb8Oo6b2/8iY++PaA9N&#10;xXz2h8Lqa0hPSiTS5xYxXsdIDrysKlfFmZSh7Ez5OerGQqwDT/OhqQ8n9wQRdng9evuDWH89lW1r&#10;bZh9/Cr+p62wF4UYZ3IGs1V/kB5uzl/fvYX10QWc2PgnPlbX5SOVoPnfkcImUalGZYNGg4B9t5or&#10;qkKcKsHzNP7mq4mwXk+ZKPKEP77HUOrOsgvfoxMHdhWwq4xfTH3pchpSD5Mf5UeTECnFtB55dTov&#10;jNtIZ98wM3cfxjWySBRKOQUV2TS2aFQH6TDqKCv0JzXiFoEOuwUcdpHid5bsOCt1ndZAm4F+IU7P&#10;PTEGY+YOPn/3QVr6dejKG1j181wFYtQRG6X8nFKtRqlco6iGkWEhIB098jutOLOOzHwfjI1ZGIsT&#10;pD2zVVU/ONCFt7cXVjbWzJ8/l3NHd/LVJ+8y85uPMGqy2LRmNY8/qEyRwcxfp/HEI0qtXqiVABYo&#10;7RFgu54CCdi1yqLebkUtDgkBUsq6KWvrRqfdRjp7aBNic+Hjjyi/fp4uCYit2hzii4LZZGPJxdA0&#10;IUvDdDfr1GnbZrFlXUECVfmxNDVo6BVAUvr+1+9Gaz8rx91Cgl0DTBijruUSRxbA6WqpZOVfX/PC&#10;U0+oP3854X1So3z496P/Ukco//PIvbz87L/pl+tTXld25yZF2PEvuT/l54o4N8oTPCkId1B3JirT&#10;tAVJrhQlu8g9OvLH92NxurqVWVPGkhtnw8P/uo/nnvkXz77ymBoUhBWr1+Itwk/Z3a7sVFWAMjw0&#10;hOraerrrjax7+zF6TMVORHi8OXMctyNvUBp0i3irE3g6riA8YJ+aXqZWArFCCGuK09TpFgXsKvIC&#10;yRXgL1CWh+RE0lSZI8H1AWxNjlOa5MvmRT9JQElh7GvP8eIzT/DRe2+JHfdSkJfEvl2jiczTkgJ5&#10;562XuOfef1JS4EeDnyfJS5bRnBJCpABuouslCWY+lGb5oKkIVev3dtWXohNC/7MQ54oOLZoMOwpD&#10;r0v/BNEhZL9MxIuS97GxQrGrdHUUKd7jknoqu1n7W6slyNRQXZ2CNjccQ2o4rb4e5J/eQ16iFUUa&#10;bz5482GSEy+ia86mJzGCrLN7qBPxtsHcG12jUVX+eRHWaHMCaBdB0taswahNIjnmgthNuuBgJMsn&#10;/luw0wnLBV/RmxsiOBXNN5PHseT3z3C0PseMyZ8yTUSTUZ9LVUk8Qe4mbN+2hXVr13Lm4E5crY4S&#10;6GrJFx+8Ln45hKeDiZqHULHhB0R4HD2wDRc76a+iXD7+8F1OH1umtqmuspiqqkp8g23kffdSZ36D&#10;kEmTCd6yFtcNf+O1aCGmX31Bd0k+NRK86uqL6RDx21FWjjE7XU0gPFRVTMSaxdImR1RxNdLVoZ4d&#10;eWkM6cqFOCkbgCTOSPyoEzKokn3x3QGtgQ4bd9Ksr3Hs+gaUOrfOUycy6+V/YXTZTYe3KetffJhG&#10;o8SXW4coWDGb4is7MRYEiL8U0dapEXEajTY+Smzcg7x0F3LDLSmIdqA81Qt9dhAV8lia4DKaniU7&#10;UK0hnhdhpY5SZYdaoM3wl9fc1Eod2SIGKsqErA13kpHjiF+EGRXFJ7l2aRnlGj9prXaSEuzoEAJv&#10;qI4V2yrj4NblXDy1U+5viF+mf8mGhWsFrxrIFiLV1jZKyj96/QO8bE6rOJcS7cezz44SheKiVGpq&#10;tEydOoUCIcxNQqT7OlvF7vuwvHGVvbsVQjIsIsWb7tZ6iht1lLa3s9nOnV1mnvQ0NGPywRQh4cXy&#10;PsFswX0lnvcL5jQJ6S9J9pAYdAJ/u3VEBGwkM+MGRSKEB1pq5GMHOfjhpxL722iV9ytLjBoy4khL&#10;vkNE/EVyIm9JLPahtjhSrtOXqjSJkSUFtBQXCr8IIy/SkpTgM0R57ibUfR3+NqvJCLxJS6mGG74X&#10;8Y64If3eJASvmKJIW6LuHCPe95LEcGt1Q6pSWUx5Hut6hjj3U0Q47SfO+xDpoecojrpJQYSpfN41&#10;skIsCXM2wf7KXn6f/hE5Cae5vmcCNVlmGCL/oCvoD0aK99EUPI36uLUUx24V/z5OTa6PWu2pW3iI&#10;iuODfQz1dgrprha88aYk1Q1jpYhNwXMFYz98+zWWzvtThLMrX08Yz8P33cXW5TMxVoxO77c11HNw&#10;5xaefPgBJk2YQEFsGOVlGvwtr2E0GkWYVKnv+8+997H7o89Y9+tvPHS34GdBDo+/9BCJwWcZ6Aqm&#10;rCCOwa5umo3lNDaU0iz+oAwiVAtmF8dJHK0q50hIJLej0kgyVJBREYVOE8nxjX/gdXkZO0zm4Rln&#10;z8Nfn2LMZw48/eMoV/t/E8LXlzLmw9s8/fpCnC6fEJ8Uo+rS0t6eI46TIUE1kjZjqLBSJafRDQpT&#10;rqIrdKZPqbAhykpZOD16jOAT4khv/xBnD43W/VWO2rY2lh45Ja/Kf+LMbTWlAo4p6tTgYG+LysB7&#10;O+ooyQ4hK8aJsjRfapRcTkoR8QQL1n76MIM5aygRNh/ltZ3Am+sJs11HUshR4gOP4mWxmmjPY3hZ&#10;7Vcb9dF/3Ss/HyHW54QAt698l5e6xki5PiWVjmLM/3Os+XMa6bFBAkQ99LVWqn+fFnkBY8JJKDfh&#10;xOzn+PeDYzh9bjeL58/k2K9T8Jg7lYvfPkfyxXn0OWyk4+piBm33Yzy7kEqLjdgsHs8Ljz2IJi0S&#10;VUfLPQ91VNBvqKajPlcctp6WDC/+fOEJlnzyFJGm68UAYyV4tKk7m5WNKH3NtRiKwgkVtRbmfFCA&#10;K0id6imXQJTufgIPx+18c9YU28xqtu2P5LfTAXwdlMDikCRunPLgu9NuOBk7WeQew8nVayndu4YY&#10;+3XSdguJdN5KuJwpIafpFOUXG+yvtsXCGZPlYpXgPkoSlWOwu1nNiB/jLO3pvomcw3PwPD2Z/Lxr&#10;XFr9KpW5awUojjPlwydEFe4jJWoJN88mc9Ijg6iSNl79eRE3E0p5feoFZu6K5NP5N/ngt5OY++YR&#10;lBRFjSGdhmplFCddiFAgSf5nSfU/T5btZRIszqubIZqNgbw39kFqNQd56pExEmDj0euUCh0ZQhjr&#10;pDuVjR+ddLfpqa3MkM/KFWLdpPa1On0nZ6YEyYFBCSyi4Id629RakLXlmWLf1XQ2SdBRiZfcb3+X&#10;gKeOlMjrhHvvJy9ZALyxQj6/T75XSUCs2FCfiI08DAURxHqfx+PONuIiLpOf5UxhjpsotxR53xDO&#10;v//IcFeXfF8zQ9pK6lp0dLVWUFDfwkbrCFqGhulUdjwXhJKjCae+tUD9fOUYHhlEo03D1G4n5g7n&#10;0FRp+eDLCRzbtppvX32D2og0th3eS1ZVqrRfBuXloWSXCslpKpJrbQe53ka5xpa6YkzP76C6IoOs&#10;eDfCrE+pO+Jb5efS2DuEWu8ixGob2f4mFEXbUCl22deilQvopLNHmZKvk6tR0sE0YsgJFGGwjTTP&#10;E8TY7CTuzm5iHXeR5HaQpDAJAnHW6vrKAWlfZRTv70VzaG6skkuRNhDBeH7SU5Ru+Jj+tloWXL3J&#10;ZZPb5DheRq8NFoKeSqUo7liPIyT7XBBiJgE4U5R4gheJnhcJs9uHr8U6QsXuU91OEnpzM2HmW4my&#10;2kWc3X6SPc/hfWMDKQHX1bJd7dJn0tko64SVo9ko96Q8imBVjmvXRoHw9Iljcq/DdJVlkhdyjTjf&#10;w3jbrCTAci0lEtSW/voZH374Jkl6HXYpmeg7Ovj0/VfQKCO1scEqkJbHBVAQ6qBuiilLleBr1AhB&#10;TCUzxELu5Saa3GD0+kQahTy2leWQf+oU/YU5Yk96Jvz4KjWNqVTVhNKTHIfFpM8Z0OSRWVPGjyes&#10;qO9qp6YimdJEV8ETD3WXfkuLEvg7hdhZiqjJItFkMX3JsaTv30x7fgjFWieyav1w9jyu7sBvrs8h&#10;JzlA8DUakzOb6Wov48CuxZTmp1JXWS72Xc3yRVMJv3NIgsodMoXYHNq1jJLcGJWopCdFEOzjqLZX&#10;dKjn6D3LNSpHT1en9J+Wi4IxcyeMVe0mYutGhmuVXKDQOtxOizLlX6Wn09CMTldGtlxPr66U4LUr&#10;6RACQN8gcyeOZ9zEj4kULG7vamL6b1+pf//yW0+Rkjg6CqaMCCtHX18vv8ycxnmLI9K//Xz3+Rf4&#10;nzrEg0/fLcg1TNa6P9H8NE5csIPcrRO4tfZnKswP4Dl3HA3ZTljH7uKt6Y/iEbgDY00CXUotWiGq&#10;OvHBkgQHskLNRAifIdHrrEo2lMck8fN0hWCE3iRZCEuo7V6xka2kB5lQUxgqJMGRRO8zhFruJcfr&#10;Es21GXhGWogIu48wj8vqCJs+P0oIRDL5iQ5kRN4kN9SKUxtmc/XYVhb/NZMhIWTVgl8dRj0d0lZD&#10;PYOkhLnRKiLAWJYvWF2lLqlRBJeya7vNIDG6Vq+SOEXY9wuJ7utq5u95M9V2GhQiXZ4XiyYrAs9b&#10;B+kUu1TSwAwNdIg4lsf/xn+X2WtpzytT89MpQppu+bzuHrrqdGpJUqUCS7rXefzN1uFmsoIA++0i&#10;0DwY7mvGb/0mujNGRzCHGZDYpSEnywU/x/1CdnYQcXsX8TYHyAy+olbxaSnLozIpiIJIByGNN8kJ&#10;u0G2kL8UryvEuVwUX/LHzW0n3k47SQ42ISdcSHaakpA+kYpsLxGojlQXhwqHyKQ8y0MdwTSIWCzP&#10;cJOYtkOI5RpCbq8l3GaL2odZIVbqOuTOOgOV6eHkxF8n3Xcf2phd1BXupT9+ASMV29E5raQzZhH1&#10;YdOp9JmDxm859flWaiojZTmTt6Md4z8brwAz773xlsSZCiFobcJ9WtQYoixN6WmvF7800ttqoDjZ&#10;SeURmbESFxIsxXe9aG0slLOI9qZCNCJIc9OdKCoKw6BPpdmQz7AId2W5zUBDDdabd2B37CCLf/uC&#10;XmM6QWJvrUIABzvbqa+uoLE9l+aGLBqUPJ7iT7WF0VTkx2AaFYBvRSU9zZXi13kY6+JpEaHZLNyh&#10;SWLmMqfb7HVL5O6pVxjzqRVP//D/a4Tw9dXcMy2KcROukbziczpuLSPh2lqSLn2P1mUeiZe/J/b4&#10;pxQ5z8F5y6t0xx0m9PhY+jX23Ng8kYH6WBozXJg9ezYWx5biLw7zxbhnVGfNFqauHM8++yzvvvo8&#10;LYZSCRA9uFn64G9tjrFcSGG3BDC5GAV8vv74DTU1So80tOIgg3nBLHl9DF2Jy0l1/4lgx92EXNlB&#10;2JXVZIVfFofIoDDJgVjP84x99Wnaqwu5eXgDYTamajLVW4e285/H/sW0iWMZ99HLFOVGEBI4mrYi&#10;MtSDvUtWcd9d/+CV55/Fz81C/b3ZZUd2bZqvDvWuXLlYrn60oYISAjhz5gzOpWnE1utpyDcQERNO&#10;YW0O2fp0/MoziNTVEB9tRZkuhdhCAZvqYkojnKgsCqWkLpCiujjyDQnk1cVQ2BBBmwCiIT2ShPAL&#10;xCZdQyuBcVDarau2Tjq0Sjq2SIjvWeL9TtJkzKauzSBO4kCqyzEixDkiG3qwKC0kQynrJofSsVVF&#10;rsTI645uvtxzz/0YmzvVRcdxtzYRI4Q12noTYVYrCHNcI8r2LC43z4vhtzNPQPjzz99myZJ5AiZD&#10;/Prdrxw7eoS9e3cLGVOIhzlD+eZorFexfdJneG35kYpKb0JCdtPZmIN/eSBzPa+y3fMOVkLUd5vY&#10;8/3G7RyWYHkuMoXTAfl4Zxt5c+LfmFiHos2PpaYkjCoBYp04Rrk4fGGCldyfqSg8GyGIEnQL/anW&#10;RElAdKFafp+ybRoWMyeQ43+ViFx7Gkpi1VFBRaEqU4uN4phVAoLZcY4Up/uoaz2MtaUkJsZx+Npp&#10;0qWtKzVppIffEbCwJS/UlrSgS0QJEYnwOkVulig/IVXtTcUUx9sT7X4IPysh0577Kc20lmsNVT/z&#10;vyYhYCxktF/JRdgkwTWe3ERHUaEO1BREYfrt1yj1SRM1PpR62FCU6YtjaRlmEUIGGxuFONTSI6Sr&#10;XldCevQd9u/5mob6ZAb7jNKeSu1qLU1CBhoEQJvDfZHoRYcER++JX6vAZLdgNje/+hj/aZOgrZGh&#10;Ji0VJSESBPwZbFLWSfaoO7tHp1sr5KxUF7631Yyuc1PS9hh1GcR4nyXo5iqCLNcLqO4hzuc0GumL&#10;ztpcUcGJaIRklFfnYhMVSF6tjuaOZtqEcLe1NajTiwG+5wmwXSvttJIQx63EuB0nxe+S3K+fgGWl&#10;fI+AXK8IMQlkdj++Tc6O39hwbjFvLPkJT+fdRJttJc5+r/j3SeIc9qvJ26NsJdh6nqUoyBZNtD1p&#10;HmcJNltLpN024n1PkxFmSlLABdJDr5EZqeT8uiBiQvo37JoEK38MldHyvV309bSgLcugt0fZJdnL&#10;zRuX+X3dbCFFbdie3klLa5OQ2BpaUjNIvWIi7TpIo5LUO/EOlkdXU1MZx++fvcnY11/C1+kKT732&#10;ElZJ2fQPDbFo3vfkRTvyn8f/xaDc20C7gfxYRwlEl6jI8KdNnyWBPBWdslZPF0+XkNTBzlYao0PI&#10;sL5Eidj+sCJUuzuFrPyOwc6agUYt1V3V5Nc2scMmGK1cW31VGvocIZX5QpwlqD/26EP0tncw88t3&#10;qciNp10worO3juqGNEo6MkR4xFMj/pKW70CZMUmdDu6Rz+lpNKgJictyfakuixP7GyXHCnFWZmeC&#10;LNZL0F9GiM1mYr2OyXlCza+pjBj2KBtm/hswWlXbGpZ70nHG+gRvvv4qrge3SP+KkOwS0SUEhf5B&#10;bo7/hkoHayFmg/SLrbWIjwwLrg/UGpj53sfkRIXh621OubGEWb9MZd63X1JVWYSV+XFsbp9Qp63r&#10;qitJSVKqEEFTYw1FQqSV45V33+bhf94r2OjOgnPL6GhvIGzqLPYvnUPSb39x8bt3SFv5C4PVMfSF&#10;3uDC5GcYyIvA44dPGaxKZPw3DxCavJXosF2EO+0TO7pJXoY9Zcke6qmsvc5Q1qL7XlUFSazLaRI8&#10;JMAHm1MS70R6gAnBDltUbEjwPYrHzaUE2m/Gxucvtqx9BweLZeSm2HB80ZuYXlxLZ4eR/PQ7lCS5&#10;oYlzI8v7NvEOh0VQHRNBdVlIuIWQxQya9ELAtEU88sg/xc/MJOj7kB1tTnrwJZL9hZyK7acGnpXn&#10;Z9UkyJlhluRGW6tJtZVauf0djYLlXSLg2rC5cFTMuZ8LJ4/QLkRl2bwf0KaHMeWzl+ntE1wQ2xtq&#10;NjIiAi716AlaIhNYcv2UOhyg9LS+o51afQktgk8GITLKFGmqp+DkzdX4mSwn8855ITJKkYluasOC&#10;ODr2XVIO7lf7vksrpEcIW1LEWXxtl+FlNU+wdB/6rCARozkiPp0IFMJ2JzKI+ZuPs/eEM+ftPCVu&#10;iBC/s5FY9z0ipk6S5n9ZHq9QGO+ojgqmhQh5DLqmFqdQzvwoW5XE15WEUhB/UwTjFgLNVpAouF2a&#10;5KSu22vW5auZAbo7StEUO4l/HiXx9hKKfedS4fsrVV6TGMj/k5yrLzJSfIaBpJU0Rsymp8Jc8EDH&#10;XSJEGpW1v3J0thl58MG71ecN9fnUa3IFX4101FXJNeTQaigXsl6nlu3U50tsU8hqaiA1OeKHIuSU&#10;llVGYpVKTL3ik8omuY76UWxWqkd1NlVwdNs89fNTMoIwtxPhG34RR7P1HNj7PeMnvswzzz/GQw/f&#10;ja48VASulvqmXGq18ZRpkzjiacephAQyy6vQtWjoGajjs0nP0iPkva6znwNWAfRUVnPf04sY84U9&#10;T3w/Wtf9/00IX1vNmKnezD3kDb0RZO+Zim6XBKfwv9GE/4ze7ic0rl9R6TVFzeej859OdcjvlAat&#10;59SqN2nKu8DOP18h3X055VErqUtdQX/5cT5+SYy6wJoejR/RTqcojDChTx8rDVLLyqU/kOJ6nWyP&#10;QAw6PXNX/UZuaTQ+AVaqNcbGJDJz2htYHVqP49on6dddFzDJoalWQ3Goiyi3g4Q5bSc/6AbGohjq&#10;i+J5/43nmDFtHM8+9Tib1y9Qs5hfvXqWZ555lDk/f6gufP/mw1e4cvGUSvxWipL6YepnrF05h7ff&#10;eo3zJw+rv/cPdGHlir+5564HCTbdhfbiZj595Qm+f/cp3LZMplPnxEB3OoPN1RKjYzl2ZBZ5RbZY&#10;XJtOls85EuwOURLmIIHiMbV27oq5n2NjvhHzG2eo1hczbeonjBXl+7gQVfMbZ6kWpbdl00omfvkB&#10;58/sJTHBl1mzpjBu3CssnCcEyPwcpYVJ9DVJ8FDKrQm4ttaK0soXpSXEpjDahcYyAe7/BvnBoXZ0&#10;0s7xoSb8OPEDzM3Nef+FJwlfNJWqszMlIJ2i1usv9HcWkue+izsnprF49pdkRN8mwvU83uZH0YlS&#10;u31oF2XpiZTkpHLH/DK2l7ez6LcZHPtjMndmjePmmllcPL1UJLsy/Z/AR188Q0Z5AiMDSkkyCYRF&#10;UZRlB6k58xKCzPAUELvsY8rvR/ZzOSSAqNw4WkSdNxdkYSgSxVMcT1WaK07h9vx19RzmcQFklkRR&#10;mOxKdtAtbqz4ja4by9nw3gskX9hIgfUWrH0uoUnwUFVX72ATPf1tAr496nrSOiF+ytmkK1AXcCuG&#10;1dzSQ0ZGJkFuV/FxPKEuIdAqiVKlLZVSVnVFiWp939a6coltDfR06ikSsRMkQONvtZoohx0CUhcp&#10;TXFVd63WVeaMDt/Xlwl4FuDqcJ7O9kY8/K4RnuFEW2uREPsSOpRUTS31rHFxwzcvHaWOdX+TKH4B&#10;6o7WCirj/SkNFyJTkkBzYih3Jk3gyvhPsfl5CtEHt9EWJur4xgmq/M/RV1mOobWFlIsXqLt4kRSz&#10;ncRt/wOHX78kbMmvlJ46iPdPU7D4eBx9eTn0NwhoNFdQkJ9Ms74StSKIgNaAsqt4eEAVXgZdjIiO&#10;owRc/1tsfpWA6gZSPM6IULlNaGEBtkm5bLH0JtfYQr6xmhuRHiw7vJdLgQ5sMLtMYo6HkLvtxHgc&#10;IFdJISNEu0BUcmrsdXV6TZ8RzEhXs1pkv+nMAo7+PlbAaCbHzq8k7sp6gpUKPlbLiRSgjri1nJBb&#10;O0lyNyF0DPkIAAD/9ElEQVQnRIKdkOXcCHMiXIQ8SqBI8r4igcBODc7KNJ0m0Y16IeNFuT60NBSq&#10;o6I+TtfVpMrKbuNzp3YJ4I3OCtjbWmF7+6xauabWkEdXl350OcxgCy2ZKdjOX0LmhctknBHBtWEV&#10;fbU12Al21WuTKQ10FAKdR1ZSGAODAxy02EOtsYDcDE/qhHT2KTtt5fu6W8qpEJttjwliuEQEb1EB&#10;XTnZNORmclt80diiZ8+ePdjN+Zn0/TsZqiyht7qE9sF2/PPLmXf4Frq2fuo7qkdTr1SnUFWahFGb&#10;RYcIzE9efYSta2bz05QJDHR1sWHBjwR4mAnZi6C2Kpf33nqee+7+Bx+++wqulkdY+NdMHK5vF/Pv&#10;oao4mki38xJkz6BLD6Wzpkq1AWWBe2t1kpC0a9LG+/F3OCrtfYDjG74Te7/NqX0bxU46ue/e0V2f&#10;ymYShSg62t9Wifazz4xOYyo7sBU/cw5xFCJ0hssbt/L1a8prQjMEuy5O/pajKxZjc/UInc2VtNTm&#10;i68VUp4TNDr1Xi0kWp+jbs5RRvnpU6pKtKsBVFmOoeziV9IA9bSKmOpqkM8dkiZvlFtrQVgvYfN+&#10;JXvGbA5/+Anbl03l+DevoNs/R97XROXy79nz1jMSEAM4veozKiNNJY7ZSawRQZN4lFQ3sa+s6xSU&#10;OlNYfIeMTHOSM83IjVV2GV8gW8RGnpAzbbqrYIYnuZl2JAWdJcZ1D0d2fYWD02ISg/bil2hBQJwp&#10;V3d/JddUxNg3HqckM0TwQghCUSgV+YGUCUlw9Qsi3d+OVJt9xJ+YzcoPH8V6+Wu8+NiDdDQdZfXW&#10;z9m+72nCo7bj6DqNKJu/8bNYg5/LVqLEPyMtN4ivbCBcYkvkrR0EX97Exr+mcGbnQhG7FiR6X6e9&#10;roS5v3xNl/jsygV/0FyZxanNPxHpsp/UkAtqTtyceHMaREANGSq48ZmSQaKOchEA54Oi2XDEhJBi&#10;LW0NRTSWp6qbRZLEfhLvnCTceqdg4gZSgy9TUx5DXVWCiI5SNeGy9/y/pM2VFcHiDw1lVETaCgHc&#10;jN+dVWhTfcmqrWLtjQuEHliL5YzxVNqakh7hyw8XbuCZE0ViaSSNbSV0iTgvjXEh3P4Q/rdX4uS6&#10;mSPeTly7ZUPo+R2EOmwWQr+TgtibVGW5yz2fEJJ+ACeTFQTf2URM+DlSC2KoajAI2dajTUklK+Y6&#10;QQ7rCbp8lDTHvygJmk9N+HIG88/Sn7mKkYz1VDl9zEuP3oWL2Y906B3ZKuL12N6do/c02CM+Xk1L&#10;QQFtxirq63NpMGbKYwatreXiSr20KkspUqIxZCUKP8mmKjUGQ2G8kMBqdfCit9kgArFKJZCNFYWq&#10;UFcqASlZCAZEPLjbnGfOjLkc2f4Tfe05nNk8nyEhpUpGiIaaXCG31egLUzh9ZqXEmkuYnF5Nj7GM&#10;qvxwSrNCRXzEk9/Txu3kNNX1igyFrBOhmheUSnNmIc9+acKYj2x4craIYDlGCaH6VAjhq8sZ87kj&#10;Hy2xkwZaT+hKMQq7g0Qd/Q1fm/XE3dpLlNMRAm5vw0cMMdzhANHOAhjSqBG2a+VcLcp9DWHWKwm+&#10;tpZwZeOG3XK0EcsY1p9hpGo3w4U76IpbgNF3FqUmb1J09m1slrzAcK6t+Kqo+e5cXnnmAR5VcomV&#10;puDr6yZXNsDplX9xacePcsVVLJgzgbVbdnB43woBo36aWvLEQW8KcEmQ8D8pKu+CuqV7QNkJODKs&#10;ApayO2hkWFGt3TQWJ5IdcIsEUXthtrvEgLzktf9n+jg4woxKfT43LXcRFmRCp16H/5n5tJ7/E4fL&#10;x7m2/G3I2ctIzkmmjv0H3X3ODHRm0tFSiE4bQXmxCxWpPhQlWhLnc5gv3n2MIMu93HfP3ZyY/4d6&#10;PfE+d9gy7xceuPsuIYyP4OlyRQhMM1kSjJ7898OYXNiNh7sVG1f9wL13/ZPnn/yXAP4vRPsp7aFM&#10;V/YKfneoU5xdYlTNApy1+lJqivNFaSiKQ1lvM6SqkD4xkNp0W1qLhTTn7iPHcIjmrFOc+/UnojZN&#10;pyboR6oSfheHmEVuwHzinGYTZjGbOLulxJivJdZ+DzmBV+Xvo9ScZv96cLQW7MojS3nmqQcozffi&#10;x79+EQUfz+U9P1FUFkNLTy99jfWidjqFLGXLJStry0YNbtDYLMTHl/joM5gF7OV8dCgfL91HQdcA&#10;Wc1yP506quq07PHMZ62tJw7Zpfxy6iweSrb9LCfio65jvvk3xt57N4uef4jGc9P5TURAcZgAW6oF&#10;Rdpoqmuz6RO1pYxKKVOnyjC7riSe8rwIqkVBd7UpOwCVTQnDtDc2E+WTIIGunS4JMO1CImvKhUBW&#10;K7W1hSgIwVbqsCoJkWt1ieRlOJOf6UxCxA2SI6zwsj2Gn/UpYiMdaW3WEhZ4m6y0AELFxiZ/8Sr/&#10;fvh+LM4tp6Qsmuv+flgm5XPt0mq5nnA6asslkHVQIwpPa9QIwBhEadbT21tHU4onMbuWUBZgSWa4&#10;NZlF0dLH+ZRFeaO3OYvWx4Xrv8zl/OefqMG8qVVZ7xNCYZAjGZYnSDyzjpSTKyi8c4Zis5OUXj1J&#10;/IVtElQE6OqE3F3bRqIQtkYhRMN9yvSusoxCWYvZTW9DMaVC5Px8DnLIxYXVpy9y0uoa5doUIbZl&#10;0o8D7F/5s8T2PhbOmEhutKeaHqKyso6fN8zlpO9ZwiIvk+0lJDDTj26xmyZDGnmi1rNj79BbW8GF&#10;r/+N3mQuS7ds4Ia3uYD4cYry71BbEYmSMLcwwkX6K0QNQv1dSh1QpU8yqNYo9VgDRKC4YBB1rNQ3&#10;DvE6RITfMVJCL0l7P0BVbiBN2jTeeesNYr1viU0p67AUpFMWtItvyPX3KYnT2xRCMZqiyMnpAPsu&#10;/MktEZmegSZsubWSsztnEL5hITOffU7aR9pG3vfOa6/QliPXkOxMRr4rsw5MRdNbxqcbJ+CcbU1d&#10;SiBef86m8rY1WTdvMNLRoczbse+n8aDMgrQ2Qn8fXgd2iH/0irCsoKYsC01rAymNTdxKy6dPvqet&#10;vkGCUAXD8jc1JRnSNrFoKpKExAveee7i188fFKIrvq6kwRkaYuucRQz09qEpycf0zE7uElH74P13&#10;M/6zD7hjdRKrq+u5omwmK41FyfdWWRhJsPl+/Ex3okn3UYOUii1iS4ot1Ev7aQuD0eR5kBl3i8g7&#10;56gT7GwT0dPX00hzQ7mYy2ibDAx0YRTS0dooPidtO6xsNhHyLTSNi0d28dpjj9GjLZH7HiJps2Bn&#10;bzd17eXoBad1cj3KWVEYjl4TR35FOssvHRAs9MZYlkifEEalmoSyHGRQ2dXcUSsBWKPuOG+oEBFZ&#10;Fq/uHK/VRFGt5Dx1ukahyR4MFYFcXncE16VXWLfuK/TRdph8+Q4GR2WtXjfpf3+Ky5/jaEuy4fzX&#10;r9PkZUtR2HW8si6T63KW4rjbFGRYEuSxnbw4M7LTzSgUkphdeIcKQ7iIqwxqm9OobMqgRCP2mOcl&#10;JNKXTG0QT3/xMrNPbkSrC+fCurHsWfWLOnVXW5ctWOyD1aLpaI//SbfE2QGzGQw4rqbP5yihG7/l&#10;obv+wWtTv+L3i2e555G7uP++u2lIP44haAU1t+fxw0N3057iQXzAYXzsV1MQd40YEUih1pvJCLpC&#10;hNU+Zk55kwC7zRzfNo3x7/+HlX++j7/tRo5u+prTO6Zjf3kh2ZHXifc+xqktP7Dh50949+3HOOez&#10;g5JsD/qqK6kQ8T+6TlNIv/RXT1e94JuStm1Q+qKV/Jg7xDqeJVfEWJzXMREYh9EWhdMmBKe3u5rk&#10;0HDKLc4Tu/oPmkJHi0z0S7v3VNcQkVXIUiczDPEphH43m7yT20mx301a0iXqqxPQ5UaRGdHAN4cd&#10;mReRze70fPXvFR9sK80gPdCbz+dsZIdTPJ/8sYq/T8XxxcLL3AjWsfZSABvN4vjgpxN88dtx3pyy&#10;ji//vsm07f58MO8Gjv4FGDv6OX8nmqCscl597w9CrLcIOV5Autca2kvsocNbxIUJxuCf8dt6PyNJ&#10;G6jxE59Onkm7wVLEiYKBI6JTJM6JPbbX1ApprVV3H5co1YDKNAz2iK8L52jRZlOS4KmmNmoVrB3s&#10;a1FFUJ02XXwxgQZdtggfrTrlrCT7Vx5blPQwSno1aXuFWKq4IX6V4nlaxOr3eP34PXtff4f0K+dU&#10;f3O138UVhy0ccNlMZXcprb0G6pSUgWVRNApWKf6m5IMM9xhd6tFT20Vefj5Pr/VSE1M/+8ul0faV&#10;1/4PIVzCmA/s+XRDBNHZsVz76216bVazf/JLJISakycqv0yZAzdkqmCrSfekNNVDTnuyokylA01E&#10;bZwn5M4OfCyXEeK8imC7lYTeFLIoqiXT7jTFwfbUZHmiy7gqin4bpUkrxIln0Z70JyP52xlK20R3&#10;3BZ2f/sw/UWmXJj7Em1pp7Cd8Q0TXv4XH774T5YtnKpe76wZP1CvM3Di2HFqKotI8bdk7ItPsOiH&#10;T4mx2E9CojkGQyKdSj5BATllDcCQkhBY2WjQ00Ffdy1FYvw+Tlvxu7mRrARzykQ1WrmeIiHPWwLn&#10;URztFpFmb4Htxin0mGzg8u6jHP9jH3qrxXQnzSLqxjjuLJ4gyvYUnfXSLhJo6xpS6TBWyHcOYSiJ&#10;IzH4GCEOy4lSFuVabUGbHSjgW05hgpO62SUt3EENTsquTQWIlZq7lWXpNGvLGOrrwZAXQ4Rci4+Q&#10;7XRRsUoOJiWVSmeDEJSSbDE4LQPtCpi3MdBWQH9TrAT0AHndRdSHpwRfXwarxSH7fejO20jOpYkM&#10;pM+hpeYyWqtNdPnskzZfTWfqappyD1KUfpTb0m9Hz8zBeskkLLbNxO7WHi6cW4iZ+VxC3JZRmH1Y&#10;+nALTldnsGredFEoR3hUGULvqyAh+jrPvf0v4rN85fq76e/vZ+K7r6h9poy82nre5ORF5X7cJND3&#10;qruhl6yYTnZGIMnVHYyfvYQqYysn/aTtfM8Tl2xDkPTv7IuHiCoK5OTpNSQ5HMfM4iTJJcWc+G08&#10;rssm0X1zJYtfup9Us83EuZ0lyf0KxeKItaVpqgpTh+Lry9XRQm1yNEom/E4hYANCEMKSvIkJSiAn&#10;MZ3UxCD8fa7g53eBYqU4e56ygzCJcqXElSaZ0HhnAjN8qKzNp6XVIFy3i36lrJe6Y3P0HtuESEon&#10;kZ4ShpeXE2nyeO3mOU772rFi7258PA9Tlh+Cv7vYaKEQnYoUmoQwFvtJ4LG4iMbFgq6wAHr8/IlZ&#10;9gsN4d5oi0V5yn0oI2x2E7/HISmYurZOOnT59Ay3KV8nhwggET1thlw0Qigzg26QG2FDcZor9XVK&#10;ao8wMkNMCbLej6f1Hlxv7yAn3hGlBqa2IJSyHF8MOaG0VOTQ096KvW8yLom53BIBU5EbQm1xtOo3&#10;ZqZHsbG4ohLCD996RYBkWDhPN7psF8qsb3Dry2n4L5qP152NhAcdoSzdnf5OgxCYZnqV6kZ9jXgd&#10;X0aH2QIOLFzNC59PRm9M5OcFrxOXel1dZ1NfI8Bf6Mx1q3VoCnwpyPSgJCuYqRM/ISHIV0hNNbXl&#10;OWTEeWN64ZSQWxvxh0gKYm/jb74Jn2ubcDy/mTD7i1ian6Val0dBfgZ/L/5T3Um7f+dCCXKNaMtS&#10;aGjIVVP0DCs7PNXNQEMiQ0Ukik+6//GX+rvDxw6zaucOAeceqrxccP7yEwK/+4q4lUtpsLYmct8x&#10;3Kf+QH9KIqUXTqobl7Si4Cd/No1P3/2E00dPcdXkuGBQjwT9u9Sp86aKUtatnsff62axYdcevv1h&#10;rTotm+LvSHdnE54lBn6xDmfieVdaB3vIEoHab0wQ3HSR4JMr4k+jTle1CFYo5KhX2rjZUIaSfL62&#10;OEtIeKWIxk4hlEpS5xB1M0qd2JpS07avvUZEUxXlguFFaQ4qSfy/R1drE++8/aoI3WIhahE0irA7&#10;dXC3tMkAjYI9+/btUwmhYnhKhoV7RfAqSddHDzFGhUzIOaSMFgpRrQ7zYrBCS6lSCUl5R5+ym75Q&#10;3a1ZlOol5DOS6tJ4bIKdSKyvI1mZavQ8RlrAVUpLI0QMZAkZLZBgKcSqIkHdYJQdZEl2mAVpoaZE&#10;OR4kz+0SVfbXqLl0Xj7Xk9PFMWS11BO+/i88dy5Hk+xLWUkwGz9/mqTVX0BLAbE7pxNtsgrndbOJ&#10;+mksl75+ilNf/Isbf7yF89YPqfTYyp2lr7Dy88eZO/4F7Hf+iLG2kMi4VH7YtA6n9NtE57tz2FSe&#10;hzrhnR9JTMIN8lJucW7TNBxOLaG6wp+6jlK8THbSfHUpfqsm8v2Xz/Kfzyby0fK9rLjlw/WYXErF&#10;nwfE9vrEBtraDRi7K7jia8kzU75m+hkz9jvc4PJiiXsWS0g0W0Kw03bOHpiGzZWFFCbfJsrjoNjb&#10;a5zcOJPfJ3/M6t8ncXDjQnb8/TMXt80lye886+eOJ9HtCrU58Tz+0IOcP7ORwihPweIG0vNcxaYK&#10;aIsI4eC770hf99FnrKO9XKPuuFU29jzyyEMiPFr4ZtxbTPtqLL98/R7P/Ps+PhVCaW++hw/HPo2X&#10;8zVOHNrM+OUT+XLiB3zywAME/fGjiCGjuhTKwzeNuugsCi8epyziGmUFnqQLGU8SAVmdH8FDD95P&#10;o+tNzq+7hE1eIx7NI/h0jvDi4u10i8m9+skPfDprL/MOODH+5428Nn4Xh2/lMnn+CWyjqlh83IbF&#10;p2NZcSGez+Yc4os5+3lv2g4mzDvFz5usmLfbTt3+Vt/WzUmLdM79PZuYO7vwv7KIZPut6NNPMlzv&#10;IMTQjYGs5fRlL0RjN5nOiIWUu30jBH29YKwpvW3hDHYW0l0XJETRWWLKCRFNlyQGhwtp1MBQJy36&#10;dHXmSUld1FlfSIuhEE1aMPrCBBb+NpUEfxshayIM6/XqSGGLTqNOPSvVxQwtlZQ0JNPUpKyBHuLs&#10;njeZMu4Fea5kbBgdZGmKCsN/9VKGK7Voze3QXbWQl3vo6q1jQKfD8oNJVN1xpa2jleJSAwdO72X8&#10;a+NISSjhX99eYswn1jw5/aj6WaOE8L+M8NFXFzPmIwfGr41lqKmLocZMfOY8T/mpcQzWudOZ5UNZ&#10;pDhgnjTCoJKFvI2qCgmwAkQdEmgVhTncqyRibcGozxBVZU20hygHh93CwDcRbrmZxIhLaJRapIkW&#10;xHnsI8h8GVFW24m23Ebo1Xnkee2gQ1RYe6EF1dHr0Mcuw5i+hb7KG+K8/vTo/GiuDKWhRsBO1Ir1&#10;7VPUajM5tn8zC2f/RoqXHe+88iTh9tsESK5TFOMgAdGKWJdTVGX6MSSBc1iMXK3LKR0wIo3UV6Mh&#10;KfIivrfXEn1zPUnWR6ku0VKTEE7diV/I3PgCW398mLnvv8MlO3OqCqwIm/QawX8+w+2fnqHebAtN&#10;EZZUx7lh1Baj0wtoNRcJ21cIwgC97ZVkihqLdNtFsI2yEWYnOcFmKHUkiyPvUB7rgyZO2iTWcXTn&#10;VJoQZiUvmIBlqxDLXiEXeSEW+J9dQei5lQRLkMvzv0NXvZamqkRyoo+hDT1Ip0YUXa2/AK2PBBsP&#10;CW7ZogwEhLs9GGm4Rv7tF4R0r6EvYa287za1hfspjdmJw8Zx2P/2ImveuB/Pje/yyN2ji7aHhTh/&#10;8NLdDHX5MNJky1DxDZKv/0RP9hGovgW11vTrztOct5jO4u3YHX6Hkc44Xnt6DE8++SQPPvQwN64v&#10;Jz/dm7feepTa2nQ1QDzzzFNq+oH33ntXXQ+kECjl+OKrN//3ufJ4+vRlbkp7G3P9yQu/TaCmHPOo&#10;YNwjLrN+x3esXjtJ7q2OTgn0lfFeJPsdw+bL5+i+toXPH76HUO/DhN3eR9itrYQ77SbaeQ95AZep&#10;iFHKSVmS6HWOlDAzEQJ3MGhTaUzyp8z8tvhwq0rOi5NLSa8oplBJ2FoYT2NdGdryLHycr1AYLXYV&#10;bqmuvVTWF6UF3OCZp55Qd8Iq1z6ipldQYuLoCEpdnUGAcICHH32YhJJ0Dh2cx1dffcqMX6agz4rE&#10;48QyEg+tIfXgOtrjAmgIc6HS56Zat1Id6e3qoLG3WT5wiKG2JkL+nM+5kJuYikqvLvJjzb6vMOoi&#10;qSjzUkeMOhv0ahoaRYUqyrQ0yQddToSaa1BZz1YoBCA2+Cw3jywQYVBIgOURQu2OEu1zSUhTIgcs&#10;rFlw5jDFbQYKyoQMNObLPWSh0yVQWZkg7TOE5dlDBNqOrg2WCKGegyOdAkbttKcnkHJkL+YzvyVh&#10;xQLSDq8nOfw88eVCsDVZ9JSUk3B0Ox2XF7Dqo/8wXkjRV0d/4FL0WbxOLif76n6SHA8LKT/BhTO/&#10;c9t+CTVt+VTE+kkMz+DGjU1q3jit3FttcTwNQtSVigDKZpbedgHWGiXhcAT2p5aJjzmoFXOi3a+L&#10;v+Rx/cRm8f9GuptGc4Qp1ZXqHO9wbfx7dAR54P755+q9WP74tfo4LIpeWX+p4FqjNpeG8kwJBKPr&#10;gC5+8TmDBhFjHfVqua1iv5tUCRH8dPpKdXF+Y2cRbSWjFX46lJ3vcqx5532Bzkb0LVVCdBJQkt02&#10;i1BNrqwRHtqLp/dpdCIQFVieePI2t6rKmL/7Fxwu/iQB/g2mvv+4XFYNlS0ttNUUqwXrlWtSRIki&#10;FJX1Y/riSOljVxEAMWolnUHB5TpNKksXz1c3HLTVlbNnzZ88cN892J3fTZMmhYW/TqKntxvH8Ggh&#10;7QNsumRKnAiuvq5qrEXQN9XmUiDYZHZ+NVdOLObWpXWjti4+nRXng143umHn24lKTWK4fPYgS+bN&#10;4JXnXqKmanTt1VB3N9c+mqY+V/yisUEnhLOMxKSrWAadYp+PKw6ZSWQolRsCLclyNSHJ6QQpQWfU&#10;tXx5kTaUiCCrSPPBqIlXyzQq61Rzwm+pa33LUpzprsgg98hWtv6uJIXfK+d1bpqtksf1cgFH+fuN&#10;13n7qc9xCD+Azvs65XYbId2Xd599kPALv1IbcoKEkzM49OXLVBQVqfd4YdEE0QYWXJ/3MOv/fReN&#10;IoQ7bXZx/JN/M1RgI4Ihnc4yJwHNMlpaCvnz85ew3TCJ6sBzTHzyHqpMvmfQehntF5cy55OXOX5j&#10;B555YVSKaCsOtiXTw5TiOGchC+nSRrUMik0oBECxh7a2cvT6eDKTrZny2wf89Nl7fP3gGJqcN/Hj&#10;xKdpFlyxz7RV02DVpkSQ5neN4NsbibbaRsStjYTdFFFmvpEYq90ku5wg1VMEpwiKv6Z/zDXpx49e&#10;f554p3PkJgqWaCJ5+603GSgtwHOOEN+qeCGBRhoKszCIIFWmNB/914PqMpNlv05m/q/f8/knHwrG&#10;+2M0pLBhyQTumOxj2idvcHSbxORfxjHv16+ZPfVjDJEuxO4+SJSPAyG2jnRmFtGvLyOl1Jv8JFcR&#10;KQFoRazb3dyNJi+Ge/4xBqslC7njEktQZSsfiy9sjNZwS9vDwRQ9Ey7a42uo4lqCI4G+p4h0P0Cs&#10;Up4z+hql5ZEk5mvwC7MlOuo8UW47CbNaRYzlFoIurSLk1j4ROAWq7eZpDaT6nZbfrSf09jrCbqwk&#10;wXYz+rhLdGispF+P01+0ja6o37BY+jh1btMZ0ZymKfxvurLltSrp/zZX+gvkec4xhirPMlznwECL&#10;HR2VV2gsOkur1kFIXiwNVRF0NBWIqG7nrn/+U/1+ZcR1oL1BXfNuFNGl8qi+DlrrJd7kJNCQm0Bz&#10;0+gAw5FN0ua/fKw+H+4TUjjcw0cfjS7TuGpiQrSdJd63rnBrzSLWfz2eeW+/j87YyPOTJ+OUkkJd&#10;vY6Xn3mSof/uJLr7812M+fgWT0/+P5tK5F/1h0dfX8KYL8z5cr0pA2VmDGgusPS5MXQfW4v9oucZ&#10;zNxGU+IOMiIPkZPpLMaRTZcoUqUChrcYYUFRpFq7WKnlOTQ0qI5u5cT4UpriTlGKDflxN0mJuKWO&#10;MOpy/cgWVZfgeIBoizXEWqwlwnojweKcPnek0zz3kehxljSvq+QGWQghsqI03pF6IVvKYtmuKi1V&#10;KeECBJaUiLpUhlmVo6YwncwgMzVFSrz3cSqz3IVxJ5Ife0saajWxzpeoL4rFkO1FcaEz0eVB5DZr&#10;JODquDPnJXodt9BluR7jsWkSrOZgdewIU/ba0jYiAa8/jCExjK0T76UjcT2asC0YiswYko7rCvDF&#10;bc73lLpcpD4/VEC4Vr1OpWOVYeNmfRoJ3mdUYhzmsJlIx11E3dlPssd59R6zhLwqxCLB9yLpUdZo&#10;pS1rKzKpqUil01gpCqJLlFM04bZHCLq1SsjrciKdV4jKO09n6QX6Cs7QmbSEwluTKLX8lPI7v/DE&#10;v/7BYJUp/7r/Ll5+/C6mv/8Yzzx4NzXFzlzd+R23zESNVWaopQhX/vwGHz/zEFUuWwjb+hzXV7xI&#10;ZeQpghaL8WnO0yCqqD9lAwOFa+gp3kOh7ReCgTvZP/5BjG4zSTcZT3PQfK6sf1vth/85HATo1q/8&#10;FYfrW4h2OE2RBOcQAZ/iDE/iAq+J0Reo653ys+P/+xfDRAR6SgDrZsW8ubi436KjV09c+E0Cgi35&#10;+fQVtrtG4p6SRXyyK0VKDqjyUFrbSjGmlKArd8Bp48d0HJ1NpYDd6QVfoom1JCXLGfc4VwqL43ji&#10;sYclkIoKa1CSG7cIofZURz+i7C8R+OssOoXAKzvlrp48hoWVKYvm/zJ6aeK8fb0ddHU00N/dQFRU&#10;hHq9Rn0W+Sk+RHlbY3/9EI8++giV5Xnqn6SWpIjavZcyISLeoQ5EFEawcNdSjm6YS3u1Bn9/Z0Kj&#10;3YgKsyArxIHEO6ZUJIdQV5BESbI/+THuGHLiaG+qoqFNT2erQkSgsyCd0FUb2SvkycF/O1F22wmw&#10;lkfvfWpOrioh0QMqQRACKTaoJOFWdr4paXnURKpC6BTiVlMeSHqqKRHhFgS6CNkrK+ZKTCTbgzxJ&#10;rDXQUFqMt+0lNUWUm80p7G+dpruzBXfX0d2md92liAeR7MMDKBUulPQMQ0oeRWnDruYy8qMcOHJn&#10;PSbH55GwejWeU36kPcRXFLSWISEzWyZ/SIq/N5t+nIj+2hL67HfTYrqWczPe49a6CfQKMNce+YMj&#10;018lL/gCmX5W6JMjBCPO8fi/7lexREkeHOd9nuQAE+b8OV0N4Mo5feo3zPr5a/767TPszi4lUYhW&#10;hMMB8b89JPueJyZWRFJRMDWJcULq9BTleuCisaNGF6vsXKBfxFjDQLXcl+BZXys9bdXqMoIqsSEl&#10;ZYte2Q0+3MmwEMKcfYfV0cWgEmeSws4QXZpI/cAI046doWawQ9oxm9LqHIwiKooC/Ogb6Kapo0tw&#10;oUKIoYHbYck09IzQkF9MQrKByecu8MfmOXS0xbLom7dE6WfQVZslduxFQ4uGdl0OIz3NElwq1d30&#10;1WXJ1FWmiz0b0ReVSHDOJzfdkbSE2xJkw+gSYj/Q00RjrQaz65fVpNO3rh7l/fde4J67xlBXHs/U&#10;yePwz4xk4uyvKa5K4szxNThe3oMmxpu7JDj3tlSolXGC7xyVtv2Mt1/5N8lBpiQHXlVLB8Z4XeSp&#10;J/4lmBhDaqQ95ibnBL+K1b5QjjdeHE323tfaxtaPJ5LvJ+RNbDG9MAlbfxvsk5OYe80Mu9QIMmKv&#10;kplwnfQIMyKdjhIv/a0QvzT/KyT5nFd3/BZES0yQ2KJR0gNl+6pr8pSd5V0NIsbrdBz9+w3GffBv&#10;Vs5/hj9mvMK49x/E230+CSH7KPLYg+essTh8+Dr05FC5+1ssfp9AcVcR9YZgIXWWTJkwSmz/Z7lL&#10;b2cX13Y8JSJhvvxuO22dToJr+7i95D16ffcz6LyV7qtz6Loyl0HXnYzYHsXzj8+5ICRp7/in6HLY&#10;xYv3j2HKmSMkaqMpy7hGYKk1uVFXiXDZSYDdWjxslxIRvF/u/xZVRWE012SJ6FU2Cg4wMNxMuZCn&#10;tGAX6esotr35ND32O3lB8L0gJpOzYb44Zd+kpTdF2riMkig3IqyOEHBzMwESY0PsNkiM3SSxZyfx&#10;PkeZ+uVLIprP8N2415jwwcu88/ozvPvyU0x7/23mTJrAH289Q3riDTT5HoKVBWgMSgLzeOqrRBiK&#10;/eeleJOd4C5CKEFIrIIpfUJ68shMMiUyYDvJbgfJD75GU0WCiM5c9uwbTfukHF+Of4eOmnwRs+HU&#10;1CSqO5jzkx2J97ggJNmHqjgvEib/wFBpLsZGIdtDRnUmpqNviO2eMZhpm3ASzmxbN0h09whrQhJ5&#10;d88h9kSEERltT4mvGTki1vN9zpEXeJ7soCsiMCwoDLUk1WMfEfabyIo0obMxV66mj4aKWLGzA8IR&#10;VhJivp4wi/VEW++kINKcmlwXmkusaM45SHPacgYzVjOcs5HAvU8zkruZ/ZPFf7x/oNTsAxo95jOQ&#10;vJQbvzxOf/xSssy/plPe31V6gKEmH1GIKRzYs4AT+1fTXmNAn58lJDFfjSc94qPKcohBEf7KcjB9&#10;RZKQWysMGSHir6O5lqePf4lZUz+Q50Nqtgt1eYZg+cvPj87A7dywlZ8nTmb5n7/T0NiCVXgOv/81&#10;D7+sZKISvBn38RvUColu6lDW+MK9X+5jzAc3+c/Eg+rP/yWE6nMefXUTYyY58dmCHYzkODDcHkxT&#10;9HmaT8wl5uSv1EWtYbB8v4B5oAThIIqVXH657ihlo5b/NVvtsF3rprJj7QQM1XGcvyjG+vxTfCIG&#10;lhwVTKSlDfeLIr11fIWo+zg0cS6iWM4RdHEl4Vc3EHl9ExHXthJxdSuxlnuIleAW63pKFI0ZyX7n&#10;8bNdhbfzMuJ9D6CJtJZOyqTZ2EBHRzsDot7VOrndbeqOI2WHnJ/1KnX7eVroWTLCzxPuuoPw23+R&#10;4HmIkthg6vMyCJ/xKT0XVlG1dhxm016kpKaLd3fasdYnjM9EOTd0eTGQuQP/5c/Tn3aJodYgmlt9&#10;peMq0ad6kGUtbVGSREFFBMXX91O8fTExy34l3euGOIEQuf5eBoV0jEhAaSyLJzvkGqHK1LHLVlEl&#10;pyhJsCYj4ApxTscF5C5SJCpNKUHTIAGgUZerbpVv1OejVERQ1/ZIsDXkB5MddlnIw3KKvP5E5/8j&#10;wxm7GMncykjGZoa0e2nXHmb936/heHEen7/7Cv+++y5W/vQKn334EFmOJzmy/XciosLQlJXh7eii&#10;5rSb9MWTNOXbog1YhtZzuigeUTah+/Ff/xit7jPpCJ2HIXgmTbln6S69SXfxWQmkF6VNLotitKCn&#10;7Cj16SfZuWiSGgTuuu9+Vs15l4EuITMVMeTluKCtjMCoiyfB/zSe1tu4fHQeUR7HyIu1UKeBlJQI&#10;/V1N4hRdYrhKwmfFOIfpqM3HkHATqxhTPjlpxol4LVHaBrK0mWQWxhJckIdXvQZDRz/63DqKvK2I&#10;Pj6L+pOz6LHZhuW8dxlsrsBQVYSPy20JhO+ro3f2V0/w9ssv0FGWxaofviD04kXmz/ye+uZ8jm9Y&#10;QmNLGT9O/ZxNK2dRIiRMcczFc75l79YVxMcIIVQVntBH6WflSus7e7nkF8OtpGy8CysJyKsgoVhH&#10;XVsHLd29eOeXcTksjryyIELj7bEOEmU5MChio198vI+2+nx0eaGUZ/jRIeRDqY5QY0jCWJ5AuyFD&#10;QCSbxoYs2odFMfYPEvT3VswXfkdbTDDppYEUSTtGuWwn1H4zmb7mNGRm060S2Gaa6ysk2BVSq8un&#10;orkAXW8jIYV6fj18k9A6PeWDzSTU59EpZMVYXEJaiAgt6YtNy3/j/P61FCd4EGZ7grzIOwTam9BW&#10;q+WlZ/6jJjdeOmOKCI0snn/gAYxVxVS3ldHULqRPyFS7oQRDXjwh3mbc8bnKlhPr8UiI4kxYDJbe&#10;jmzctYp3xo4mSB+UVqzr7WXPGX8uuIRiFngCr13T8ZrzKdWRlqQH2lEW56+uEawtjaC5KkVNQ1GZ&#10;6y3i04KkkBMoBeUV+3M/tYdEl0Nk+B0kWARimgjESMGFSJut8vv9aFzN8Rdi4ZXqTV2hYElOCvlm&#10;l8hzvUF4iTtlIW5Uujmh16fSrog+EWbKInBlp7aSrqhfrU8uQlRA+cj7X8rDoBC0KsIjTvD8a2Po&#10;7C8nM69agL2RAxd9WXzLltqBXnKygqgo9KdR+rrWkEZMRRgbnG2J1mnRpfqTnmXPchcnEZYZ7Fn5&#10;NfW9RjqaqymJvkOG1xlKIqyoFPwqjQhHmxNFjYiO7ia9tHuh8PzRtdDB7va0GwspynKgMENZEhBK&#10;erQEJDnef+1pIXcGnnvyYV55+2l8pF2qKiIJjrXmYoAjmsQAyqMcKRGRmuR2lMjIa6Slu1KV5o1W&#10;xHe2CO4kCbaht3cTarOFGKe9RN4ZnQWKczuglk0sSXAjzP4U4fYXyA52p6m8mGfuu4+rN/ezYsE3&#10;kJxKzrXD0l6FNJfnUpmeQmJGJpeDfXHMy+dGVgGLXF1Y5mRJjqGMdD8fcmNsyYuwUWd9CmLtKU10&#10;Q18YpaZVajTkqGux6rUZ1Fdn09qcy+JZyrT8amJdvuON5x+ROz8ppwXBXjtpqYti/5Jx9Lorazx1&#10;2M//mHVbxxIrosr70I+0Ju7ih0kfqe2lYNCNg0voFYF/Ys3TdBuu02axiOorf9Hqso6kTT/is3wc&#10;jss/YfuPrxN8dj7ZoS589PdsHhAx6Lh9AUe/fg5fK3t8Ai5K/EygPzuDGgd3Su6cpC7an/aMGKqj&#10;PKiN90UTYE2S90nByBOEOx8i1PYIUQ4X0cfFMNwjMUAIQ09REdkN6UIcjFjNfUHi8zLWTX5GYrEt&#10;rSL+kgv8BFKa6W0XspvnRLrEixjvI6T6HCbB+wBR7ntJCDpOvIiXvEBTsS1bnE8tpMDblOzLR/Ge&#10;+6taxSXO/gAx17eR7XSa0gJHynMDqNelqMs/GiqThbBYkOIrpCvUXIRrtBDCSsHCBjSVQSSni50E&#10;KJ9/ldJ0ewrLPbl5cDP+x/fQUBxJRV0khTUxQnIDKChwoSDJVmzrJklWx0m4upcg58Wkrp1N0Kdf&#10;krN5M8W6SLQNIt76JZa29ioylNimXt5dvom13mlcLuogqAvOFOmY7RFEZIolge4bCHVdQ5L/UZKc&#10;TwrJ20ucw14ibm8j+PoGYuwOCBdwoL+nRtqyRQhaIClCIP1urlT3Q+T6X6M4WPwhzkP87jhlMVsx&#10;RG+lLesouqDf0fp+TZXPeHk+C0P4EnltJfrAJTRHrKZfYjKFuyi+9gaDEX/TmrqNtLiVdLak0in4&#10;W1UYgq44hKJMe2J8r4jYUgaShPj2dwlfaKepJoeKYj9q80Jobqynq6cRs0MLaKx0lPj4Pyn+Ro/m&#10;piaammuFD9VSL32QW1+AX1Hqf1+VQ4hee6WS8F+OwX66uvvpaR3gHx8L53v/Bs9OPaO+NDplrDat&#10;QghXMuaz23y2xpUsr0uiYOzoKvJFe2Ymccd/5ZuvPsDLbjL717/AYL09Q2XXGUg9zIDGkWceu5+p&#10;H7/MT2P/zfVdM3n70X9y58hcXnjiIb796Hnp8Cj1O+659x52713CgDKlNtgkwJpKZZYbCQJ0obZ7&#10;8LdQimVfEsVjgz5bAmOyN911pfKecLICbxNrv5tgJS2G7T7KBKCU/HgKUVLWCQ4OtssNje5uU5IQ&#10;V2dECvHMFFVeqlZ1KAwxFRJqRnWnG79+dDfNRxax+Z13+HDdbtyLssk3xtFWfZ6hgpOMpG1i9otj&#10;qA/aQr8uCo9gR76at5j69m7G/bWL92ftlW8Zoa9HOkGTp66xSXY+Q7bFUWJ2LMD7j4mc+eRNhnVl&#10;DHVIMJbAoSwOVdKP6LLDSQq8IOc5GrXJDLTXS5DJp1WfRVd9uaj/YgnIWWIwydQqBECAvUECtfK8&#10;2pAuDplJT1MRbRV+1CfvRh8wjf7kPxjM3A9VZxg22NFRZUddrj9lyXaUxjvQps2R726V+yujpjBD&#10;uId4jrqRRgxFiGtLUyl9ffW0N8difuo9mpKXUGI/g940K3ymi7r1nU9T5DRyHD8n644QrWQbsYFc&#10;OvVBQiKd6awIYagzk+H+UnRF7kT7X8DH8wqTbl7jxwnPMtCWxJldX4shdipLOOnureXQhjmMfesF&#10;Dm6fx6FD8zA7twr329sJtjnDb5M/5cyhfUQHePLDhE/EWaVfB7pETaWRKurveqQ9l7OShHyFUtw8&#10;yPfWMSwMKuGNc6FsitTx9TFrbBIiuOxljvW6r2lx3sWc95/hu68mok3yRB9uQsKOFfjNXEDwJSfs&#10;UzMwi8hneXQS06zd8IgppiIuDyVjv14A0FiXSFNdrICWFUmeF8hyPYEh0QVjQRi12cFUJHqJ48bT&#10;1VAu7SrkUFlQPywkfkR5PkKrkAVlErmpt02tMKHU6q2XAKas69IXR6trTfs762kWhZ2XakO0iJ4U&#10;/7OUxXuoI8SKIuwW0RMcYc2aLVP44c/3qOlp5vmxX+F0y4THH7pXrjNdTe/S0VQmATJLLf9WK/al&#10;S0+gJjue6uJYUjP8idTks97BlvT6GmrbW1UQaWrWU6bN54rpGVrqi8mMceevPyZw0/ymusmmUZsm&#10;JNVHBI0Z8S5HsTy1loqsKKry4zmxdb5KwIIcLlAuZHZQqdkrtqyMKrY3FDHUr1TB6aSluZ5+8Xtd&#10;ZSGH961Sn8dEjZKUsrI4wQg/NJmBdBo0QpIqSajQcGXVVJosNvP3+0+SG2ZBTMAlAXAbtGkBZIld&#10;l2R6Sxv6YayOpyTnjgjBXeqO40q5zxRfE+Ldz2KQPqoulXv3NyXG5QQxDkeEzGwhRMijn4jDeF9L&#10;ciOchMQ4CemwkuB5g8JEIUbp7mry+gJ5XlUVS3urXlxGqbWtF7ypJDPMCveEqzT1KRsp+jnx2YfS&#10;9wNClLOJj7+Ch+MmEh2O0dlYzto/PpIgGc25MHt+Mj2HRU4ma29ZsuSyOSUtraQJIc/VRFKW40FF&#10;uhtxxkae/eJFaivjGelpYHC4XQJJCelBN4gSkhYTdZo6Y5LcvwfF6Z50NZWru6mffuJRtT2V/ugf&#10;aKY4y4udG34S8e6BNiOK2FBfVTgPCW5qBR9jHS9QGOtIb2sVaUVR7POwI87/pLTdcSIct0l7bpBz&#10;C5EOu0j0PCmE7CYFUbdJE4Ge4H6cLH9zcoNvkuB8SsjgIRI8DpETflPEb6IImlxywiwJuL2LJPdL&#10;lMd4ki+BtVCCvesvH1Joe0a+56K6RjAvzJaKJB80sb7kBTuQHe5ARVE8dtfP433ZVvyvjfFb16Cp&#10;qaY5XjAwLpKUMn+KKoKoKY8VgpdPR0OpYFmZStjbKhIZaiyjrSWFrpo4cvctZPs7D5N45C9qDy5G&#10;s3UWvXbH6NGHELj0a/qCBDNPLqXp1E+03vgZmyX/oSNrI/Y3vuKpx8awe9NTQq7OEeH9MUt+e0xt&#10;X2Xt87rfP2DBe0/xxaP38NA/xvCSPNpMeQ3XaR+L/ypJqEePtx95lB9fe4Xhrna87IWUejirQfrP&#10;ad+KsOtm9R8zaMtOYLitQfA0A+9ZP3J+yre8++xTvPT4w2z84mMyj+2gKTaAbhEuokTE1oa5vWyp&#10;PG+Drma+HvsWXqsmsOzPjwj1+5m45GM89OToCL6CR6dPHxbf7OTi2aNkC7n+4M1n8LM8xGefvIWL&#10;2XY+Gfsi9Qne/PjqUzisVBIi/4Mo+2Nij56M+/BtHExWUVvlSVtahBD8fFIaU2jK9Gf5Z/8i/PRf&#10;xG/+TmLfLDZ+/BDHloynJiUNTY4fuaVOBOVdI7TQnONHTfGZMgG7WWNpsrtCelUUpSJG8jJMyfMz&#10;ITHsPGk+J9BZnSP/6Fqi/pyG+/fjidu+lGQhcxGOQsTyQ6hI9eWvX76gqTIdfU64xGCJOx1GakUk&#10;j7/pgEVjJ9uS9Mww8aG8Z5DEymqyIm6Q7rlb3aUcZL2WIKs1cq7Fx1zZ77BP8M1fYkw3gx31ZEXe&#10;wvXaShHFCmdwItpxD6E31xNnvYN0j2Mixq5QGnSSDHsRmpbzSbZbTtStRUTeWkj0zV8p9lpAkccP&#10;1AR8y0jhIYazN9ESvpSa1L+pyjhGdY43FSL6C5MsyfS5QZLfEQJt14kvmFGjEcHQ3SCCMROlvnF9&#10;fRaDA8oIIaQkBKi293/Pu+69m537tnHixAlOnjzJggUL/r/e869/PYhWX6h+hpIOqljfRF/HAPeO&#10;P8CYTy159vuzo6+pI4T/PR59fTljPr7JjIOJQtiqKCm8xCsv301FmT2ebpt5/73HmP37S2hK3Hju&#10;qXvp11vQW3Seroxb3H/3GD55/QksJLDX57rQVxct6sNKgPs2x/58lO7Sg3Q3KuA/oKb+0GpbhPX2&#10;iupWylFVqwta+9oMrFvwLUXS2esWTubU3qWc3L2QV555lGnffs7vP01g+vcfs37dCuKDr3N8yx/Y&#10;nV6H4/WDXD22gumTP2PVwl9YvWAqSmmx5s4ytRZhrSFXSGOHsH9vpn3zAhf2vcjGOX+g767iVskx&#10;aHAg5dxYDP6bOTH1S9b+upAPZryNf2E6Mw5b8urP25m4/AoFNX3M33uWhNJmGjuHqWxupqW9mt42&#10;IaStlZRkexPleUwAdCOxTjsoPLQep58+pznSg56qPDUHWFu9ji4hqLVCILV5Xigl2gba6v87Aqis&#10;GekTYttJvT6T1AgrMiNtqMwJETUmzidEsKY0nnwhE0YJFENdhfSUScBOWc1g6g8M526nL2cLQ7X+&#10;9DZmS/Aapqe3TjUoZWROmQoz1iSrKV76O5uEXzVJsNJJ8C6muixJXaT+nyfvFXxxo7v6Fj4nxhGx&#10;7Guy104VgryLvpJLNOWeprrgtvxNqijQdnUaQymf1d/RR1/ngJDOLpTC3/VCPtICTIg0X8RPNg78&#10;6eqPWqB8ZJil8/8kxvQiBz/5gncfeYzgI6fY8sdsZn7zBUECBvWNFcxdOoXdW1fx+ov/YdK4sZRl&#10;xRNgaUrUHTuq8uLIyfLnmkswKYZKTkXFcjlay5LwbN45bcfyyAqO5TSxwMSeiKo2chL8Gfuv+8j2&#10;MVft/I8FW1m+w5MNPrnsyazFS/A0pnWIdw87Mm6fPS9uu8WV8ja2RZXx5SobLjulCTnpYJeZM3lV&#10;vbz6wWK2W4fwy54bXPXPY/u1ENad8eR2WBWv/7KVM575FBl7OOMSTZdorfaufuLySkUR6ykqiyQk&#10;QJS5kBY/ATc3yz3EBZlRkOqpTsXU69PITbUlLuAwkU57Cbyxk0Tvi6IKk8SRO0TctdFQlyG2kEyn&#10;2Ms9jz5BcUEaRzb+TVmgEwW+t9GXRdDeYxDn7lMFSHdbBS2i6HNEOd6Mi+dUWCh52iz6W2vpEvGh&#10;5EpMiDejqj6DG1e2UpriTXVeMLo8JRHwqFhUpoNaavKoLoqkXK41O9qKklxvNRCL8cr/nSJs2sUX&#10;6tQpkObqYrGjWlrryuhoqVbLnNXWaOlsb6JLbM/k8hG8XNxpb2mmxlCGveVJrCz3q0tLMoSw/3nZ&#10;nm/Xr8Bj7UT8V02kR4JGSmgAF3Zs5eX/PMaEz17kqX8/yGOPPMhH777AuRNrBESNeNocZcvyb/hu&#10;wltqOqcXn/8PlYXRBKTEYepmjpunPT//PIWxY18gNc2R0KjLFGW7kZviQGGCi4ilGAy54RTFuwpR&#10;cqaxPIUW8bu2thI1vYmyQUIZEa6tzZV43IuTBKl9JvPJqYmgQ5MpgkxP1lFlJAqunlmI5co56L1v&#10;s/bML7gHbeDG2SlCJC+hJBX+n6O3b4Ce9jZayguoTQ+lIieQAkMGHX01fPrhS7heX66O/A0NdVGu&#10;j2H55i/xD96LsSFKSJM3hTlOZCXZocn3Ex+swVvuUwkCSt8pKUIyw8xJ9LpCbqQj+twIOSNprsyk&#10;r7mKoigX3E3WkRpqTmt3HXsczPEOOkdUyFmCBMOC7DYQLkFTWc4T43yIdBF6WcEmZIVcVUlhpu8N&#10;sgNvEO90ggiHHURLYE3yPSO+f42yFDdqi8LRJLsS63GCVGnr2tRQsg9spDPIkcw8IbMiAoy6NC6f&#10;2ibCR0dmbIgExDRK0z3ICLlOmz4bYXhU+7pRdtSRs5FCqoUQGZpF3BYXirgqpigtUIh0kFrHtUGf&#10;QkNFGvXV5XQMGzgw93M6zTdQevlvLP/6gi1262kd6mbX2MfoTvag7sYO5n/wBFcCF5HXHU9bazpb&#10;5nxIthDvnmYzwU4LiVFVNOi86GrzoW+wnom/PUn/oLJCVGniXgqjg1gt4vZ/jsbSHIKW/yHPRoiv&#10;TKWmJZlKvTdffvUym5cvwP62GXfsRVhGxREXHkldhZaXn3uWllodUe6WRPq5YrJ7AV2NWv4hJPMj&#10;IWyHdi0lJcSGmNBAcgOcmP7+C1xeP5s/v/mIIYkr1bkZfPj0M2KfTXwrvpHmtBaPs3/hLaT3ia9n&#10;YhqRI4TwtHp9IyNDXDh5kKQgF6ZM+IxvvvyER+6+i/jDhylxdiQ/RbD6wft4YexL/PuFZ/AJv431&#10;nf3cI8Tj6ll/DmS6iM/cwvGXT+i22cqUp/7Bn5PeYdHNS4IxNZjuXMGuT16gxnQJnXe2UH7oayr2&#10;Tke7dx5XF37EZw/9k2QPG5LOWrLeYjc9rUUU6fyJyJEYG3QCl9mfU3fzNCmuewjz24l/+D7i/Y6R&#10;L+Ilz+sapkeWsH/1r6T6XZQ4exx/ESzWbouJdV5DmsM28gPN0VSU0zXYLSJ8EGXu5pRPuPwr7EPw&#10;s1WbS6v4dG6UUg5yC8EOG8THfpfYso9sEWx9glEKMTKKqI4KPI2+IIj00IvqTmQfs5XEhh2jOMeW&#10;8nwn8lLMiPLaS2bUNWol5uVH2JDsuppC/98o8/2O1vjJ9GXvZih5Hjqv6VQmLiDK6SfinPaR7HeN&#10;3Fgz0jyuyfNLIvT2CClcLwJqDfHOR9QUXW2tFTQ3Vf8vsZv58/+Hsr+Oj+rq3r/x3u1dd3f3lgpU&#10;aUuBFmpAhRpQKFKkuLu7OwlRQtzd3WXimYlNfCKTTNw9ef/WObl7fz7f7/P88fzO63UYRnJk77Wu&#10;dV1n773WTLUP/+9teHisIpZSGrevr+8/n/6f25dffvnf43T2CI7JZzd/tIMb3rbgkcn71d+MEULl&#10;G9nUSiUfXuObnekCWEpqhk5uv/VfTJhwrxDEcu68/TZ0h35n+wfPCopV0pQXTE1hiJCDDPUk/7rh&#10;X1QUafjhxxkUSmBbOH812mhlbkcY5usn8MXzN9Ga/Lv86SVxtiD6+2voEuLZ1zuWG07ZXn7pJR57&#10;5GFiQp0F7G/nu+mvM37cc3z+6ZtM++JjCaiZYiDXeeyxh0UpRBJpv4+rR1YQ73eEd195RF3pdvcd&#10;NxEffIY7xYCbru5j0H4nLVeXkX3iNx68798SBDaS0XGO4brDOPzwAK2Jh+jX7KS19KI4fAcFddXq&#10;1Xy85jrTFx6hUm/Ew+IofnEO1Lfr6e0xSvsMCYk1UKp1oSIjgNZWZRn6kBhTNRXZrqS6HcEmYCOJ&#10;ZhspPb4V7Y6llIhjJRS4kJUsRpNwnpwUcypyhNwVJ9PUqGN4pJmg0EO0C8m8cn62kKwqqvIcyQ21&#10;Qq+xoLkkXghkEGUZHrTVRDBgjKOv1JbO1L8Z1vzMUPIKhoV4D9Q70d2aIMS7F6XG8khfL80F5ZQE&#10;ptGQVkGPGJhIRVHTZXLMfFqUUkIVOUI60ujrqqC5LZ2z26ZzdtabjOr9Gcoxo/D8X1RnbxeFf56G&#10;wgxGRYkNDgwzMNIh/dikVoAZ6W1V56cp51T6UynF1tjQT4XmKpF2i9h+4BpPP/00N996o9hTCxeP&#10;zODp526kpjSV/gqxA0MptdlhdHTVCoEV0E9Poak6SX1qVleWKLaWpK7MMgoZUuZYDMl99QjxaWrS&#10;0KKT32ZHoUkJ4rqdPZpzorqWLiZ1w18YzU4S/tvr9PscZvGrj+Fb3s7XApA9I6PUtA3w0Q5zTlX3&#10;8LN/JOv84ylp6cCvppO3tvgy62o5D/1yiBf/tMcxq5VT4fVkNA9y0LWSd+YKefx8PdZRdUIIOpi3&#10;P4Kpq91ZcT6DV77ajXVIDSWNCiAhJLdF2mMU8xB7uoZbqK/KFXLXwezv3leHHy2vHJUmU8jXqDoc&#10;U5rtTrTTHjXHXprfGQriHIXAGYR4tWJ5QRRqnBCH1j4uRwgJ6WpjNDuNq+PfoODEXpJObRfVLQA4&#10;JGfuG0IvAXWhpSW9cv5+6bfatERyU8UvDRlir/WMSluWZPrj6bQVvTaGACul8sc2wm23EO64F11G&#10;sJBQIYPlGqrFBsuVOq6ZErATr5KTaE9zVZ6Ik276m9vpa22gpaqYvjaTcEgB5GYjw0JKlXqgAyIU&#10;BvvGFtv8sw329NGuiMJuIZO9HdJGQ+JHA2pbZUigLI70wfqrtyg6sY5Q60M8/OgDPPvg3XwgIvHB&#10;+27n7jtvURPGPnDvXZRX54oAquOxh27joQfu5P57bsRUk8Wvv05k2/6VvPTys1hePsQ9d9/J99Pf&#10;wjhQRddoI4E6Myo6NTQNVNDSWSpt3EF7TRG6aA+KEvxoqdbS2aGXa5R7Elwc6pfrHB4QYtFBi1bL&#10;aGMzLWLP6dJGreVahhuMvPTEE+r91bSbpB896aosoVOXIeB/EQfLRSIKNqpPgjtay1XcUCeW/+fJ&#10;amVZgjo0p8sPRJvnyldv3y7+7yzm0Uyw31E19U6840E0Hsco0FhTmudCUboDhYILhUme6JL8yQl3&#10;pjzVj0659tJENxI9jhLjeli1o5qCcHUuYE2h+FpdPqUZvoRZ7cLn+iGqujpxSwvH218CXYAV4e7y&#10;dw77SHQ4oFZ8yI24SlbIZbLCz5PodZQM3/Ok+55Th5BjnLerw8ZBQsCU99mhZkIot5IWcgGXS8vZ&#10;ufID8rVuDBpyufbl+7TlpFJXmUx7UxETRfRFB9kzf/qXpMVFqnV9x737Kr+smMncv6fT1d2mpoLq&#10;TtShP+tFfkMd7vkZPPzC00J4g6lNT6ZcH0ddg0YEdzozX3+Stn3zCfljAi0loWgaC4kqMac8OoSu&#10;gmSKVyhTFBpIWDKRU7umUNafxW8znqOnJpzcBgfBRyFxka68/9hENbYpQsDUVq/+X6nioX4mNvAv&#10;IVKpqWk0Gce+iysKpESE90irEb2nrxJhxf5NQry9ePWRB0kJNxNytwB/z6vqwrr7H7hXSGcNq1Ys&#10;5KJggI3dOV546THm/TiBfOkr5ZjKHup2lCPbZjHumTfxumLNkXV/YnthB19OepvYvCweuONOXn/w&#10;XkqbsuhoEp+rzsNqwWTarNaRFHKN5/6cweLDF1WbVCo3DSriRgRGfV0OXclhpJzaRKmpkC0+Pnxz&#10;ygw/QwMf/7WW1+fN581fvhEBvJscEX+m9hbWvHMXw26HmfvozTTUlBBfnyu250BVmDOd+myxoRpS&#10;2qoZv3Ytz7/6IcMDAxzw8eNKaQbjjh1k9/RXiV37NgbrtZwOPcjjvy3m6akT6BDf68sJ48oP71AS&#10;ZE6m4z40IhIz7PYJgTwqZPgkhQX+tDYUqum5elur1ZHAFnlfEWFPtqs1UbbHSXQXe/VZjqeQxSDb&#10;lWQlXSTGUMBP+y/T0a+kVRrjGkqu3tryMJKij2C57Tf8L6wjxO4Y0ycJB3niTuk6JZ3SANsW/8LB&#10;db9y/523sXXu13wz/h3uvf1WcqOukyTiKNZffDHJgqqiRIl/AwzLNdVnHKcmaj4VAS/TF/knI5o/&#10;qQv7ibKkP8kI+J3o6+tE8FhQqw+gQPhMTrA1ebHmaIL243v+B7Vq2ZzJL/PkEw+r/Z+brZStheSI&#10;Ma71v3dFNLz33nj1+3+2n3766f/6zb/YvHmX+l1GSpz62SOPPsfjcz254T1lFfv/HjKWf5Tt3pcW&#10;cMMESz7fkkyUro5yccqC1kq+2Po986yPcikxjo62Cs5L4xyYeD9tlsuxXjkLyyPH+OnPReRUBJMZ&#10;fwSLw+v545dfyE4PJDM3lBZTJn/P/lx9ejiYKsRq5zuUWnzHQPIWRnRWjDT7MtoZo67UYlAUoewN&#10;2tNUBit1EE/QnBXOaHeVYsmyt0ugqaelJp3a4lAqtGEUpjlRkOpAZPgVIkNdaMguZseSTeo9bb18&#10;hfc3XyQ4y0RKjonOxnAGGi6QYv453akH5Nw+csxeOkq1FMYKOLX3M/mbRXy96Aymxm4Bfwnopho1&#10;eWuLBHElG/lQT7scJ5/O+gS6qtxozj1Ok+4IfUYrBkyBoijtGOxKFOP2pdhzF9G+iymJOkvimuVc&#10;fflDslZvImnOr3hMfoeEX6ZS/PfP2E15nB4BWuTvOk1BeNu/j6vldJprrjPc6Ut7+XnqdVupzfqb&#10;+uzldJRfZKhZyZdkSU/uQqoDf6NXjK0p9leatUfpqIqlTicEKj9YQNwCjfdpkpz2owswpyYvWq0C&#10;U1uTgj4nCIMmlOqiSPIrvekTBy+54ErOodOUay6i8d1AU5Y3Xt/MEDU8SE5dHvkapXRWkhCOHnW+&#10;g5pEUwC7XwJlW6c4al8TTa1FHD41l5yyCJITzaQn+qisSscy+Tqf7XNiQ24Vb1hYyT3acunCUUqq&#10;Y9jnfo60YgOtLYr6VmxSIZY99LXU0lZRQXeDvNYViVrPprG+SB266+tppF8EhUKuRga71ScvvUJG&#10;WqqqaK+ro66/ltGWQWo6yjnww/N0HVqIy+UtfHU9S0kqojqG8iRFeV3iFMzK0Fyu66q5kGEguLKL&#10;duFo3f3DNHcN0dLSSY+pjYGWbrq6BmkwVKFP9SIjzEodPi1Pi6MqS0i6EIKGogzKE2MpTkvj1U9n&#10;MDTmYgR5W4vTjdDWbEApKaWcd8bXE9WJwQmxISxZPJ/fZ33ENfOzIpoMooaXcnjHar6Z/AFzfv+N&#10;mOhQrC1Oc3ztbzT29rHI3IWNW5dzaPXXchvdYKzG/NXXMHjb0JIYLSBbh0mIc50Qrya1Skin+oRe&#10;SaSqLKxRyyTJrgwj6lIC8XQ8QHaCu6jYQ4Rf3UCk2UpSRL0Wp3pQo4+XAJCByVgk6jlH7tmbRP/T&#10;xHucojQtUA6tBJkODAYh8+Kfra0lYhMmuppEPApprBEyb9AlUJgcIP9PFjsvE5JYJ9/rpU+TaWvI&#10;odGUSqtcsz7CkcTNU/E+tVNtt7e+eIny0wdI+OoLGizM6YuOpuroEcK/nILLB++SsHwepSe3k+52&#10;WsTkSbxt/sbLfi2WjltIzA0mIfyikJeLpDkfQyMkJ9nvALFVZjQOFdE30kR9bxHZjUFkmYLF8pTp&#10;FH10VJaSl+BPdPRFijJ9MVVlqJUOlITIQ2LvPSKAOirraK+ukvsWAd1ppPL6ZaI3bRBC0MTlo4dZ&#10;OOdnaaux1cwjEkwvzPwUU2IoHXmJJJsfZO/iyeRl2JGX742dxQ4Jnn10VhTRWpJHb6NSSlHI8mAj&#10;g2Xx5Dke5uTa3yWQ9crvE3CQ4J3keoFEv5Nyf8fIy3EgNOQkeVFWQgjHiFuN4G99YSxZARcIs91A&#10;gucBMiLOU1HgTXWpECm9YJj0T6lcd/bRLVjFBxJZpaGhKksCnhv2oefw8zpJZqgjCSEWJJ05SHNs&#10;GJUhzpRo3NSKQko+OyWY5SfaqP9Pcj9AvNNOUoOPEuixmbjkU2RobQlx2UCStHtTQSwRU2YwUF1C&#10;Y3UORhGEaxf+gL2QdX1mAk0GPT9O/5ySnGQCr5+iJC+CWV+9T11zIt9+Ok5CQBNJh9fQGZfGkQ1H&#10;Wbh1KxuObBEMqmXP+Cfovvw3O6c/zpAxXgh3CqWNYZS3RFFXHUho2jFC/Q/jsflHWuO9qRWifOin&#10;t/DLiSCzOY07H/gXTR1JnNw2mamfPMeUV6ewa/2Pqp8qpfLG8GIMNwYHxWdyE9WFVcr7ad+8i4Xd&#10;VsxtN4tAaiRgyVKxAyVpNupiy5IIbyECuwixXUWY/RqiHLaT6Hac0nxPIXFalFybyrQRdXqMxOSu&#10;9jqaBe/qy9IozwihOMVbMDmMlkotV8+d5MM3nuPyaeVp9LBgXqVabahBhLTSpzWZSVQmubHjm5cw&#10;++gZzH/5nGARfFWZ2bwyZTwT1v/CMwtmsnXGdjzXX8MuMJEVllYcOryDbKdjHNixllMfPUWH9W66&#10;zi2j++wimnfNwGnudNZ9/wnLN/3OfPs/1BWxHdUZ1DfGUW0Mp6Y+gjpTDM1tKSLsU+jszadrQHB7&#10;0EhgljWx1YkirIpY88V4krb8RtDO32gb6eJTh1O4afKI2X+aqmsnaYm0JTvITETPSVJlz/a7qAqP&#10;0MijOEcfIyLtqgiAEEY6G6WtBMkHe+ivNmD55VQyT5yg1s2D3Z+9xyP//hfV/l588PprDFZUMqSv&#10;xe+AK/MOnuRIdAQ9gyP0N/QRo7nCe28+xOUtf/DH9DeZMv0lrl3bwLhXnqBME8iSnz5Qp5vMmT6O&#10;P+d8yJefvSTY7qJWRUr03EeGw3nKkt2plThQkxxJZ5mSDeE0xsjfGZF47bX6JfGbL6iJWyjYtoDw&#10;S78SbLOFwuzr5CfbE2yxiUjbHaT6HlPXOMR5bOeric+odtUtYvufrbb2f54W/rP9897e3v7/eO/o&#10;6Ki+V7aNGzdiZye8ZFDJvTu2Kb+5e8p5bvjcgwcnji0qUezuf/IQvryQG966zCPfXOKU5VFSsxzR&#10;aj1pNuVg0EeRFX8Nh7CLnIvMIzC+EJ/LO7n1vkcJKIwTTtVFzOp5DPuc56MHbqRQKVAvzD7rkhiY&#10;1WHibXeSFiyv7gvQKEmpg5bSmraMrrQd9MetxOT+K8vfvI2B6K1Mue9fDKVtk1e56Zw9fPvgDXSG&#10;LmHflw9RYDueEvsP6Y5dTXfKYkYKrBnQ7We4wo42wxXKc4Q0xW5lztvPUOK/A13CSlwq/FluPY/G&#10;hCUc+v5fjNacxhS+RpTHn+QlnqZCVE27MRNDSRAF2aK0c66jzbQi1m0POQKGWp+zxFjsJNbpLA36&#10;LAHkLlGdfrTmnWG02YbB7DW0hn3PYMYBhnTHGNHaM9oUSF+3LYNttvRmnaYry4bu9nShHkJyhrqE&#10;NBTRUOBOTdo+GjM2CWhvUztIce6LG//ESoKh9dKn6UuYw9GJ9zAQ8xunp93KcOJ6zH+9Rc61mAsz&#10;HiFu4zc0W8+iP2ch9XGzqIpeQl3uVQHZSFFtgdTqooUAikL2P0mQ2V+EXF5E2JUVRFptJD3wBDWJ&#10;7nTrEqnYtZOov9az/ZQtZd3VtHQWk5PmTLzNajK3zCFr8c+ki9LKjXKmKMoBbbQteWESyMKuUyEK&#10;U6lN2VKkUyfe9/Z28NsfEzl8QVlVNkpdh5LMVKxMlNlgezVVFa44pvnw2vJLxHSO8uL65Zywmi2/&#10;6eX0pve4+6YbSA09QmT6NUy12Si58coKfPj9h3Gc2reArsZSqvPi5N7iaCjW0CpEvaOmUAhiqRBo&#10;PQ21hdJHSlJyJSea8ih9bNhzwFRLw/VD1NhtZCjBlusntnDxuo3a7jfdfg8L5/1BZmYmn8z6Csus&#10;TJ7/ehYvTptJ39AI/nlJvPTh8/QKYNfrsqgqy1ILive2VNMtn3XIPd8hCjItLYLEpGCysmL5e+Wv&#10;aqnAxx65a+z+ZSvUxajlzVolCPd0mcS3lPlno/L/RvX/ypQBpVTXyICSkLSboiR3PC+upyDeU0Df&#10;SLuo4m4hJcJISBeSPOe8Hc4BZ0jxOkJ5jLvYXBXxO5fTa+Mg/pEkRKWdtJpKpmw4QElTmwSqJpUQ&#10;9rTWqyXLFIGjPC1WSLFSmio73gmfazspzQtDm+JGZqwd2vjrlGX4YlASYxuE6DWV0S333WbIlfZX&#10;SF4opZneGPJDMMpvarQR6FO8KEv3pzY/WoRbqrrwobYolQ5jMS3VOqqEFChVDezMN6mrXO0tFlFZ&#10;7C0CxZ36kHM4L5hAzPYZfPTK/bz/ziQG8wpFmFWhrfKjrElDT0ExRUX5FFYm0NFXKe3Vhs3ysaFa&#10;Zbv9zpvQlQeTkuUq15xFe42Oak0IhpQADq6f9V/QvP++f9NdW4WSo7Srp4q4iuukNnjS2FGm9kt/&#10;WwOGsighy67q/fcIkWeoj2Hp7+H+Lvm+kcq8FMpEnPamRlF16hA+R/aoIwiRQU4c3zkXX4tDDIhw&#10;8hJS5mdxnovz5lN02YzqEH91oVly0kl2nZlBtBC6DLmfuLo4IQBulNqfY897b/D6bXeq96Rc7/dT&#10;7hHbLqA2fhuNyWe4vHoSpoIgdZGWX8BWsoscMJT7YXFmNukJZqRFXqUsK4qWchFySfZkJZ/lySdu&#10;JD3jKiWF4dIuhfQYRZyU5qEVkqXLDeNX83Nky+ctQoDzCt3Jy/WgIjdKSJ8dxggv0evp7H33ZXrS&#10;IqnIDyM/zY1i6f+qwkjqK5LU6TDlOd7oEq+RF2+tLvqp1odSJThUEGBBcro5BmmH4qP75drTqCtK&#10;Vu2jviRDTV+mLIDJ13hiLM5S2zk78TqlhS7iDwa1DT5U2mBAIQLdbPjkTa5fCOAW+bzL/qQQgBt4&#10;c8b9THr3IRbPfZv1qz9m8dJ3Mb/6Mz6pR9HVRuCceoH4uLMMlafIMdpJWPsZruunMHneVIy9Btob&#10;Qpk38zkObH6Z9555mY2rv2FAxNc/NvNPXyiEUHltEFxRbOWRx+4jKiaAweFuOkxGeoTYj9aU8veb&#10;T8v3w+Ji/YJ/NeRFXyc58AzRvluwuTiL76c9QoTHSiJcNxHnuV9NZVWuCae/xaQ+zRvuE1HcIWJX&#10;8HNooJe+3h6mTfmQpsYGtqxdKCKlkdZqPZ1GZdFTHYNdLYLHmcTmS7+URfKYXGPa2u+puvwTj991&#10;A7Yb3me0sUgI/di8fmVT5kMOxNhQffArIZD3sOjxm8XOOwQnSmkfaKZJ2rt7tINf936FS6qFkNca&#10;ds/9RMUrU6cWQ00E1bViI/mO5OrsKSj1obg2leth+7jxNjn2aCe9wya1elZvh564ICFM1jvpN1+F&#10;8wevMyrtldJczFnxxTsefwzHb96nTR9Bns9JiqPNqUvzQBdyhiwh1GnnVqI5sJzklb8R+dOX1Jod&#10;p17IckdpsmCEUnCgm/nfTVPvy9bigtjU/+TXVOb9jyCxoamBa29OojcxB9t5K2iICMDq+6/Z//GH&#10;fPLYY+pv3370bjLdL2AUPEv1O0GIw1qifbYTKbwgPfQM2SKWIm3XSixdRciZNYQ7/i1+uJe8ADPK&#10;485RqzmKMX4pfcm/cv6XG+nLmUNdxEIMCWvJ9xPi53aGwiwXtWa8MtKaFHAETdh5EVmOavq5W2/5&#10;93/t7Z+trm4sTdv/256QkKASvn/e/7P9798ow8b/bPff/AC3fLiHG6b789jUsTmEYqj/6wnh84u4&#10;YdwVfjqcJY02Qq2hAGN5gThqnly0UX2K0NfdL0q3isbSMK767iM+8yQDxhIirltRXZaNxenZbJz+&#10;Drsmv8GlJZM59t3LpG2dQo/XAQ5PfYYkIYYR5zcRe20FCZbbyfJaS8j574l3nEdB2F5qMq7QLKBW&#10;k35W1PxfojS/Jt1/EbXaY/TUBTAqyqO/JoQunQu9BZcZqfChO3MnBW5ziT72EuUuU9g/4xaGdZeZ&#10;ducN9EgwfeD+W3FOWUNp9CJKg+eI2lhFnMsCIq8tJ9psH8mu24m9LqzcfRfJwQdJCDgsRNKRgkIP&#10;MqWDNM5HSDTbQeilTWSEnaEmx4PavG3ofWfSEfcnzqveYChpOoPxfzGY/Ac5V8WYA2cQtOl+8i5+&#10;yEjxGQYM5+mtdBAiqFHTcwz1FzHQmUF35XH6S3ZhCJ5CTNR/ErYKib9TKeDeZ89wzSUGioXwlkmw&#10;M54VizgpJPQMg5VHGC49TJnNZIbyjtOUsYKSmF+Jt59Bgst6KrP9RC2m02KQ8wwo5Kib0gI/Aq6t&#10;I/zYMtJst1HrYobtpC8oj83gp3PbKOzooLqoDYMAcX2Nht46A63FKXhNn0CKxUae+eU7Xpu5nbWb&#10;DuDg7I63dzDO11xwsvDF28WNuIirpKZ6US0AqWyLt5xlWEAsNLdc3FC1NRU4xbSoauunvKefby6H&#10;8fmlBL69GM7qrHqsy3LZuOdPAZkSNn3+BFGOe0jw2MXOpRMIcdqC36lVRFseItjrPMGOm4jy2kSY&#10;105CBWCrNE5UZTlRo7/GwYPz5FzVfDH1Lsa9druAxDAPvf0SU3/9hGRPWy7NnUqbKPX9P3xCr6hE&#10;xVnqyo3q631330pnWzWLFvzA6z/+xldWfurndwnJqMsMoLoqizIhPEVCjnWhDuhinCnI8OKR+24l&#10;1v8cR/eMpVf4+5dPWLZwDpM+fAU/H3sqKvWcdrYgo1TIxogo0+4uIXh1ao3lnm6TWobIKMduqMim&#10;W8ihREPaxQcLkoWYRdjTWKZV5342VGlFwOgYHOomtqiCSyHheDjtI+LUSkISztNWl8jhp59GKfcl&#10;qE5eQzUWsfFkVZfKPaZRlB1EXPBFghzF7n1OkBvnQIOA6WCXkMSWKnKTXIgLlICdoyzc8FEJ+HC/&#10;AHlzLS01RTSWCFkwlNJYkU9daQaVBULMKzU01+ZKcE/BoBDCDG/i/U4R7rkXTdAlee+jzs1rr1FS&#10;tYytlh8UcjqgkOI6nfr3taVJmJK0VOydxMHJT3DhkiuuYXLfLRlERXhjrCmgNT2bjqJcyjtExA2W&#10;ktsaTlpLJD0jLWqbW69eRKq/LZZ2x6kyZrP58Jf0D9SrYeCf7amHn+SXP2azbOU8/nXjDZzZtITK&#10;1CC62kvpHq7Dq+g4pZ0ajE1dNBtM1OpDyKvyVef79lQW01milTYp5uDab9mxY6YaZEYleBZdOcug&#10;BGmHS/uF9Pcxa+Z7fD11HPXlOQyLCHjx+cckmAuJWfWX+PgAPfpCrL/8lEszpuA08wuyDx9gWF/G&#10;tXlzuDJjGsnHRbUPdPHXn/Mwv3iEV557hJ62ZhEG7eJISiqUEZxs9xDutY0r+5fQ1ZxJe106qZEn&#10;hXRcFlIpNioEPyvAXOzVn8aaDEqrA/AKO8ZfS7/nhy/e59WXnsDq8F7yL56lu1BEjknPWWUIsbaE&#10;5vZK+vobKNMFUpYcgLEghfx4V4oTnejLTuDsCy/QV13w32Bz6s8/6etsoqUxl3aTjs7GQiGHcZw9&#10;uJQje1fQZSqiSZ+MviYKU5QfQb/9Rn9juVoBqKmpWD3GYEcnb778lBCNPjHfVsFIuVcGeODum9i9&#10;aSKxIpxvlD579RHBdr9dmC0cx0Df2BOU5957RcWZvoFR2odHSKuvoXm4C9NgI4aBGoraMyiXvaJN&#10;Q1dXGunXj5C+8F1py36KV0k/rJlDW5cBXZU3X336KCd2jqM41RdTneB0R7ncUwkJ0e7iJ01kpYSo&#10;IkLZNAmZBPp60ifCMD/Pn6WLPiSvwJlv541XCRMDgwxJv+2bPraSXhlZaTVl4emyhuiAPepihzjP&#10;A+SGXyE3+AIJdoJnllvVbBkjg+1iS9309v1PDeknH3uQmd9+IW0mhHF0CKWU4EBni7Rjg7RZG0Nq&#10;qcZuEcpZ6ETMRftu55dJr1JxZTdBP7zPlFceoKmtWD3WkdVzObl4CgcnPEXQkm/J8LlMf3URdd6B&#10;OHzyLhFLlzFUIMS2t5dOIYZKihbbkCOEFXrSUJ0i1zU2V9lYlkSxNhBdqT8e8ZfQCjkszHIjNUqI&#10;b8geiQ1HyUy04JzjEhpNsUJgNUwf9wxrX32KZx+/R0x5iJS9G6mIi+Ffd97Foq+mU2l9jHyXS1Q6&#10;naRarstr3yJ+//JhFn73BKknl5FntpUYq7X4Oi4j/sIqoq6uJNpzG7FCysI9NxPlepiMoCuUJLpQ&#10;meZHXUECTUXa/y6oVHLN/u9t3dbN6qtbYjT3PfAo6/YcxdcrVISJlvwEF7HfQgrT3ciNukJG8Bky&#10;A04T77KTBGfhBkJsQ12XEOS0jGSXAxhiz9Kaf47BUisGUv/CYeGTDGt30pqym3rNcQqDzwuhtCAr&#10;0ZISwZ7mWrHNQl/SYywoywuku7WczEhP1SeUfv5ny8us+q+/rV27lr///vu/75XpWMr25ptvqu+V&#10;YeL169ezcuVYvlBlnzx5svqbtrZu9f1dX57hhq+8eXjSPvVz6cz/IYT3KYTwLXN+PZqhvhe6Kaqj&#10;EpME6RoB+raGAvn9IK1t5bw57lGGxdkaTcXklCYwWlVJkbUl7dkaKow5lLUb6VQaXYBr8eI3OLPx&#10;Rb59/xbq9T7EeW9VC+hrfM9RlR6MxuccQVYr8TdbTlrAMQnq3uRGXCTCbiPB8rmf2RL1sWxLRTxD&#10;TU0MKvOxeroY6jaK8ZfQ25RDl0EjjqZk3o+nR6nK0RLNmtcfI2nnz/x1wZao8PUkBm4hK1gURtA+&#10;YfyHSfE5RnbEabRxl8gXVp/ueVyA1EZdydreUCEBokiMIIuO8nAM6RfQx26nOuuonOsYA0XWDOSs&#10;wXHx/bQGfEpH+hI68o/TW+0oyuYo7dr99GauFOV9nPUf3UpP0t80Z22mv8mPPmM4vQ12jJg8Bb1s&#10;Ga08yJEf7hKCZ0n+hZ1YphzGKusUR1y3sPrC9yw6MoW/j3zK9fC1ZJRZ02QIpFV7joGM9RQ5vs5I&#10;nyPCLOk3FBJndhSPU3+TEX2B6pIgksXofJy3oYk0p6Myna6iNLrFAHe9/DqXl26loq+XsnIdLaUF&#10;ot7GVsQqc0u6OkQZdpWqRMrxnZlCVuCJN37hg1+PcchJxxnfMiavsOG9vxw55pJPcQ98vTOWjzeE&#10;cveEhTw9dTVKyAor6ObWe16kXt70D49y7wvjVdB+5qUJPPPyO6xzKCE8p5g5u21V8rjooBnfHPRm&#10;Tloqc5d/gtnpDXwhxPDe++8hS8hFs+M62i/9QM+V3zg5/VkKru3GeeEn9MWfwbTjezrsttLpt1tI&#10;/AaeffZR9qx7komP3MiDN4vi/c/28gsv0u17km+eupso9ysSpBt55J5bBXg71VQNyhw2Zevra1RX&#10;zbpmpvL9WXtym1t49umHeOOFp2ipyqRZSExljpCFGHu0sQ40VabQWpOpOmKJKNYyTYCQoHghUYUC&#10;1tW42h0jOs5ZglGr+pRP8aW+niYMVWnk5QnRVPJ11Qsh0kWQGWKrBvHmYg0t9ZnC65Qnhv1jT6Ry&#10;48nUeKh5/oYlIPx09hQHXVbg5/QTaze/x+Flb3Nh4ouYIt3UpM2NBiFtch8pfheFIDhLYI+iIseP&#10;shwfqnJDKMvwV4vd18u5+trqJQi1kpfigMPlFUS4XBRiZy5Eo1idH9olarutsoK+1kZ1XqBSVcdQ&#10;nq0+Me1orZZr7BI/VAL0IB2NenI1Qi7DjpIQfohIj51Ee+0jPdwMvTIEXZRMh5BhtWyeOu90hAsH&#10;d9B58ncst69ks7UNbtnRVMT7kRrjRZK/AyZtEj9OeoUPJzzPqx/cz+Zz36tA2Cd2TFkBljM/xWnN&#10;j8SIkOjvKVdzQOqKs3n702d58OF7hBDEMjjSLDbYQ21vOjkltoTaryXN4wxFcZ50dJrkKvqILDlP&#10;fd8Y6VZIrzEvRsRxAqk5DkRmXWDR+nf5bcObOIVvxZjqKX5eTO11B4ZbGuiVdunuqqa4KIIcwbLO&#10;jkrVr9TgLcSwW4h1c1UhlaUSUHvrmP3zZ/R01DDrqwlqFYf6hkp5HaK+qYE2EQ1NItSGpO+HBvuo&#10;LFRSH3WrK7SrK8tUO21oaBTf6eOz9x6iutCNAiGDCqEvzXZDr/cnW+dDdqwLVdmRuFpvEkFq4vD2&#10;tcSeOsz4e+5i/ewZQlyGOLP9LyaOe4XJX31GeH4kz3zwFmuOrxV/eZL8dC+1LKKpMJm8Ih/Kc30Y&#10;rS0jd9eu/wabY4dX88C9d9LcVMPzTz4m+NnMv2+6iQjXa9ws37tfOkdktBsnT55kwa+z6K2p5u4b&#10;/kWfqYEFc37l5SfvE6JSxpvPPa0er76mgVdee52h0REVM86GBQm2iz8dfIdpd99ARUIggyJgRsRP&#10;64WcVNSn4Oi1mc7uWtqlzesas6huSKK9uwDP4A0UaR3Ztm8yy/dMoqopls7mHCp8r1G8/i1GRTRU&#10;rJrGD+Nepr4/XQToc7iYzeLS0c9JiT9JUb7cc1EI1cURIqoS1RjRUJYpPp8vnL1JrUxlKIqlrT4P&#10;P4ftVOmDsL24hLoyISEVeWMkRGzgASE72uwYnnrtcdXeFy2cT2VlIs6Wu1m5eDqPP3y3xNsc7r/7&#10;NrYunsQ9t4+tEA10OcnGNb/I+/vkWGMLCAaV6R7KXH/pezm4YgqEBNgTGa4s3lQE0LDYUA4FOW5E&#10;XdtMusM+7r7jZtrknpO/+5hT4+6lcusXGA4s5MevPiXM/yyjPd2Ux/riGrSTGI05DcWhIPactGot&#10;rh/9SMKG9QT//jtRK5ajv3qV/twcug05JPocxFSRzslds+noqKamPofa5iy6eiroMOVSmuFKqucR&#10;4lz3i2A7j9bzChs+e426y+swXN8htriI49u+Ve9B2TrrOsmu1TI0YmKoL5uhAT033fkv9ssx/nXj&#10;v9AW+HB473fEhR9Bk3IGTehJNCFnCLPfrVZm8rmykx+mvU2S52GSr20n7MpyQq22EOl6iOSwi2oJ&#10;zeaaLCH3jao4v/WWm2kwGhjsb6OlWQRvcwFd3dVCgnv5cNFmNTYZu7tVEqnkqFVqFStlNYvlOKWJ&#10;rpSGeFIYYU5+5AXyAo5QHLkeQ8xSjCGzcFr0BP0xy2iP20Bd8hYRVxKfvIVIhuwlOXY/RSmOFCe5&#10;UpTqJBh3gkDhPZrQ82I3yVie26j6wrfTF/6nZf7/23Q6nRDKf6oHjW2OllfUY06eNIXH5jpzw5eu&#10;Qgh3j30pdvU/hPCFxeoS5PF/hwlQSYRXlLya6iOD3CRHspKvU1wcQnjkJbXM00C/kvJFDE8Aym/h&#10;QgLmzmO4uZr26gyqU1ypz/QUclHP228+ydMP3MDttyqPMUfpbcknRhSRr/kmmssz5RpGxAAKKE3z&#10;pzjZm8qsMHIj7QizW0u4/Tr1VVm5m+i1l5I8ByqK/NAXCSnqEhBuT+ePFROwc95OQ1eFKLRCinwj&#10;6C0pZ92LDxFzdD5e2coiEFE4fZ30drQI4YwhJegCGaLI6ori1Tl11TlhahmkFJ8z5CeZ01gVQHuZ&#10;N0OdQjQ7QhltdqK/9CAj5fullaXTrV6nwvkn+tLnUO3/uSiYnzBKh9cmXaExw4NeZbFHzgFRV7s5&#10;8eONjCSuZzB9I7n278hna/jjefksYQEey++kO2QOvcl/MNx5npFmb0Jnv07GjhXiz4MSVzsxZYQT&#10;57wXT+ulOPlt5+uTf5F5ehueC98kctsHFOz6hmohuQxVMSiEojTKkeALm6Q9feXPxTlzgsn3vkh/&#10;fhrmX39MR56eH06vxb8ijao4ATh9NMbaBCENwTQbM/D32UlppR+XbeYzOtyM86QJ9A2NqSmTkBbf&#10;lBj2W3hy0SuVM56ZvDJ5PjsvhWJ7wYmrZx0I9ookLUVDYnIaWcWNpBTW0tgzQlxWsQpbyn7eM4le&#10;OWRyXg36ug5R5SaMA0IeP5qIfV4jG9Iq2Dt9PB/ce5PY4djTnflTP2bVhIfpGxiir6OXCMvDnP78&#10;SRZ89CbRZ3dT1dJIS1cBxnp7Lpz/UP7OGVP9OaaO+zeBxzdz+K9xGErCCDz7nbRtB831Y0834kTE&#10;2FpYMumTD7C1vMyKv+bx8vNP8teCn9myfgWH1y7jtrvv4a/DF/lt7Q5uu+VG8Y96TCYh0i3F3H33&#10;jULyGnjwntuFBFVj0ieRF2dHVrQ5YR4HiPA2UzPTJ3pfIi/8GgWxTmRkOkggzxQCaqK/v5FyfTKR&#10;AeZolTRLrUp5vWgi3bYSbLeKlMiL1JcqpHBA+mNQiGg+8dFCQsMs5TMhsULa9wuAnPP6k4Pr5B42&#10;TaVV40vq8t/EzndSGGpDZ0UOrWXpFMd6oovzoSI/ip6eKiHBPSrxVYavG6oLxTdr1XJujaLgwzwO&#10;4311P4FOu8mMsxVClCoBME9djNTTZhRyoyw8G6azrZZqOX51RRaG2kz6+pV0OyMMCMkLCrbntP0e&#10;SgzZuHjvIz78ggiyi0J4rxBtdwhtuB1GXSxN+lTaKrIluNey+8OX6TguvnF6Mw98MAFN0nUBX6Va&#10;zTXyxbaL09wlCNjSM1BIVU2MGJQiPaDQyYHG9FgqA12J3/o3bREBdBdkU69No7VBT1tLtSpQ+4d7&#10;6B8R4qoU3O83UF4STFaENSluZ9FFuNLV3MgQvUIINbQO5fHLps+JTZL+Sgul6PxBXL6bisenEwn+&#10;YQbVTtdoCw+mNzFBhGoddX3VIlw11Er71hXEoE/xlAB4iZxEZ6rks6oCJbVMqJDMRJqlzTprypn7&#10;zRdyC0P8/O1U/pg1FbPDR8R2R9k0V/xvaJjWiiqsDm7ljddfw1iSSXyQI2b7lwk8tGN56Ue+mfkh&#10;t912mxCwAfoamsUmupn37bsijqNoqQwiNsiCu279F00mIxd2r8b+8Aasty3BzfYqWb7KgpQI8ak2&#10;7Owvkp0cRYMQYCf7c2RU5TBj2R8YWgxUtRWpw+alMR5U1yWhMybI9WtoTI3knTtuFWAQYibXc++9&#10;t9Pf3sKRrct56uH7+XT8S3hZn8fe5iqPPnAXeckB3HvPHTx43x0iOsfmQz165x2c++EzHrtFfF22&#10;d157np+nvc8zTz4q9zGRLn0aLUK2Ihe8Td2Z+TjuXIOxNIfK/OuUp7pTpQ1Bk2PDhl0T0eVacenQ&#10;bBpqkqksCadSH0ZNRQw1lTHkJjtRUxZLdVUcVRVRFJYEklPljykmhIjvXxNSn0JL4GbWvfKwiI6X&#10;2bfmNU5cmEpbn2BqZSBFOU6UF3hTXhgg/RdLvQRsY3mKiJoKscF+BnsaKM7yoSRXBFamP4UivjKC&#10;zdT0R1mhV8X3/Hjh8ScoCPDjaSGGgyYTbz/zjPTxIA/ddRuffvwBJ/atxc76pJDLODYvm8r6PyeR&#10;4H6E7z95mmuH57Jl0WQ1RVBjSar4ilLfdlgEiFKnG44dU6pNjDLhndfkHsuELA6ID3bTIzaZn+ZI&#10;jO0Wko4uIM/9EPWtY7WBlU1v7wFtrer/H3hQmd4ySFWhLynWBwmwXk5q4gXam3QiCIXUSgxVRh5G&#10;usTOlHx5feJH4ucd5SVYC8m3/fkH+jIyGE5Mpum6BSUHd1K8X/BDiKTb7Nmc2PAXJmMxM79+h3CH&#10;TWL7E3GdO4588xUc/+1tXn/uPsLDrHC8spdnb74Nt7/nk+xwEo8dS1VbUfZxIhyUtn72xXtEAM9m&#10;28bfSIu0YNzLj5Ib564mrI9wMmPOrI/UqTTRV1aT6rqP6uwgEb3KvG4HMkOvkOh5iiT3syz5YYoI&#10;4wjxFYXkx2HQBRLrs48E523E+Rylsr0B87gUzvm6MX/tL6w/sIeT9vaCPwO0Dw6hb25BV5Yvwjsc&#10;U95V8YmjmNJW0BjxG8NZO7m+7HFagn+m0n8u+cErpD8XEu20k1DH7YQ4LyfJ4RAFUZYUJ9qInSjJ&#10;10+QIzipi7GiKiOYvvYyHn/knv/e/5kzZ9S+UlYU/3/dfH19ueeesWM8/si9hGUHy/VWceukPdzw&#10;gc3/WalkjA7+J+3MeGveWOJHWlwA1dpwuoyFEnPqheQVUZ+fquawU4au6kV1m0q1dDfW0F9RTp5c&#10;5LCxmtTKJGJSzqGJPyDKeyVpnkf549xkzn3wHCsmPyxnGTtbnxidcnHlIfnsXPYbMUk+TPzkI7Yu&#10;/5UF3/1ESlIKi1Z+z7i3nubBBx5g5icfUhXoy8SXnmTLpnVEJ/vw2acf0VCRS3mKE8X+FswTBVDS&#10;q2Hv+IfpsljLr5+M48qJber5Ni6aLQGhkWaDssq2hrjYWAHEC0JSbyE+TsCt3oQ2Opg0Hys8Lm/l&#10;yLpP6KtwRBdkRmXIfrLtDrJ/zstQe4J+3SKGK3ZArzm9FccxJC9DG7qR0jgbikJCSLA5Sn7ENrr1&#10;FowarjJQuJluzQIGc1bTo1lEfeRUjOEzaUtZRlvaZlozdtBacIA23RVRzcEquPyzGcKCOf3h53Tl&#10;CvnITyClSgykroqoT7+TIOlLkf4Pci2/IePoYsx//por83/gwlczKT11kZJjO6m1P0NvVCCle0Xx&#10;bVlDcHoIp+PThaz5i5oxx1AcQFFZFJnpzsQEi4ILPUKLAH5Rug1hbuvRiEIp3bmNrtoMhnpMcm0K&#10;KemjqUpHaXYElTnKPKRcGkvTyIm4TrTLMRJ8T5ARcVlNNl0c5cD0d54g3fsCjz9wB288czcfvv4c&#10;sz//khcEDCN8bNVqCb6BLjz20mu8OW8J7y3cwfhZ34ly/YV9AhwjXfUMdo8BlrJ1CiAaJaA2VlWL&#10;U4zS0llHc1cRbRKUCrTpco2DHNg8gyM7ZrF983SmT3uFzp5GuvtraK+NpqMsEo8rSk4uIz4+B1Q7&#10;VLab/30TZ/ZtY+7ML3jhiYfUz37//mcsbZzluxtJlWD22ZSp3PHYE3LeAVGXQp5aKqk3VtJjrKLb&#10;VCSEsBBTSRrGgkS6avRCyJt55aXneOPFR6nWx1Aowion9gqpipJMssdYlUR7q14IZgNDAqwNdYVq&#10;+hklf58u3oEwh92EO24mxvEY5Zpo2mqLJdilkJljR3LgMREtaXKVo9R29XI+3JNoIfORjlswxcdj&#10;+8UMenJjeOjeu8SnPuKbz97h3Zef4NNPJvLpBy8RHe7OqcNb+eqTVzm8az1rlnxPV2MVv878QIJp&#10;HpmaUK5eOc+hlb/hZ36Qs9sXSB/bSgAOoq5Go1aYyNYK+S0QolOZRm15FoEee8jVOJGf5U5OsgsG&#10;faxKDkdEXJZJYM9IDcHr2nEyE93RlwVQkO1IuQTqWrGTOm9b8ncv5eS0j7j++yQGLJezcfZnmPr6&#10;SJVjatxPkxR6XNT8jVic3UJGpT0TPnqJBx8cAzqXkwdFpPYJOe8QwrOI126+ga6kCBrTgsnxMacg&#10;6DodJVoGWxvoqC9Xn9ooANjQ0qwGZ4msXPlinAS8Qfr7hugaraa8K5wNexbQ1lRMu28AnaGBwtVE&#10;pNUUC8muotVYJs0/LGSoS6312t/TJObXSZsxnxoJ6oaCWAqFnOcmuIrP5DLS30F/m0kdeVFso7+z&#10;QUhFmvibr5AlJ/RZvpjKMhnuU4ZK/+9tVJ0rdtONN6iLwjqbyyUoDwtcKMOS/fR3NArGGTD2yTXI&#10;vQ11m+joMagB/jEhavIfCovyWTZ7EqOtGvb8/SUtTRoKpS91Yr/tDSV01ORRnBpEg1KHWR9BsPT1&#10;xxvXkNZUT3d9EdUZPhSm2aMvjUFXYyS6Kpn6AC+Sfv+FQYOe8o58IZLhFBR4UV0ZTV9PNe2dxbS2&#10;lYiQ0TMg96ssoHjjtbswGsO4HrBNfCAKU1YgHTkJmM39Hbp7GWxvI8vyJE5zP6Hq6GzBry+w/3Ac&#10;9m+PY1SZs9dQTndHBc1ynbVaP0pEwHoG7hGMTKU5ORFTpobK6hQRDIn0VeYwos1kqCxbYlUOQ4Y8&#10;wfZMIZqJ1NbFY8xPol98dfvzD9EXZk1HlAXz77oJU38SSa0x1GmCqKoLo7TCT4J2ALpoV0qyr1OU&#10;akVmkDmpHufRJ3tiqkylo6GAMhHg2oiLpNnuIPvCVnRm+ygWUtPsd42oOV/RkRChlksdbq4lVWJZ&#10;+SUL3r1T+ke2F99/TgSi4IAcqyjNicJEayKd1hMgvhBos5Qo25Vj5U/tNpASeFyEpw3t9VqxqzbR&#10;iz1ih0Mi8kYYFBseEGGmPNUf6mtVF/8pC4z8AjbgZbYIjf9ZBgS/lCf5CsGznP61BOWxuLPlyJ8i&#10;LErJTDMn3vuAOkIXYr4GfZwDJmUUQUTjqJKvr3dsMdrIoAhDwcNREafK1KTR0f9kEhhpY7i3XfhD&#10;B8Mt9QRe3c2rLz7BH3O/w9PnEko5zDZjLr9Nm0DM/vnsfOVWep128NbDt+NyZgNxXvYc//hVfA5s&#10;4LTjGe565GmGxc7LHRzxW/AHj995E2uXT8HSciM9ZRruvu0W7rjvFh54+l6CrxxUMSHgygrCzZYT&#10;efFv4q9uIsl5t1oGMT3sFFlhZkLAzNRSf/fffTOZQkTvvft2vC02MnnCE7z7+vPcdvONaoYLr+tb&#10;ObTtJ3ykTzPDzTDq8xhQHpopc9SHa+gezKKhwwPHy38yWHeOlojfaYufT3/arwxkbaYpfjvGjEOU&#10;Ze5Rc7lm+pmT4Wcmr1fQuJ4jQQhrnNsO6ePFhFxfQoTrMiHjQhwt9pDtthelVK/T8R/oKCjFYuNO&#10;nnnkMfX+/r/st916E4vF7kYFU3qE/zQVJYoti3BvbeX2z6Wd3rPhkan/b4TwBSGE8uVXu5KpKs1S&#10;J4rXyx/3mERtdLepRtXWXc01t324+B3jj2UfUt+Sw2BDNdkCxoPlxdJIrazf8QV+bn8RErcPM9uD&#10;LA85Qdwvn5K86h1sUnP47rg135++xkILO5y8DqhzQuZOHY/Z8aXM+OkNuZIRkpOTufLb75xbu5yX&#10;RCkq27//dQP+5qfZtnkz1zatYt/kD9g9+ROGkmPwnzKFjL/XY7I+SvpfH/LFK3fy2NPPcO7CeeoE&#10;yFytjoqgqcfJz5NF+1aoDaUA7G23jQ0l/lsCvvMZMZS0JPW7nupwrI5MY44oV1POFu6Uz27/txjY&#10;tZ8xhs6hPuIP2rP3013iSGXiaTTeJ4UguVBjCBOi5q2uaCyIOEGD1oLmYjMacg5Tr9lPVcxWIY0r&#10;yfdfTlH4NgpCd6AN2E2671Yy/PcS57kDTeglDIXx1CvVSsQQlPYY7Opk/0fj6S3Sq9drOelZ9VVJ&#10;WjuYf5iMK6/Sm7uaZt1pDEJkS5ry8NAUcjAoiuOxEfiVFnItJxuX7BI0IZdJcNhG+KXFYpwXqazS&#10;qOUGeyVQVgoo1xekMdBSTV1eFEVOJ3F+5z0yXE8I6HmJAxcwKH08KiCg5JorzYtQ65vWlcTT3VCs&#10;VtZo0CdIUEtQi3k3SwBe+8vnNJVq+PeN/+KuO29jyx9fMO/rj5j91WfYXxhbCh8eHsYOOzve/ulX&#10;zvtGcc/rL9FnI0To5GLirq4lMeQk+QV+am6oWjlXhS6MJx55kMp8jfRiF3auf6srag3VY9MaRka6&#10;5Z6a5LWXbXtnqYFSqWHdLwSuXGNPf5UzuRHOch9CprI1NNZH01iXTG1FHFX6ULSZLlSWhsuxxshM&#10;c0U6GgHfq5FeTN97AkddHjqNA/qE6yRHWKnz5JTVnaVpylBxEDXFSbz7/GPynSuHdi9Bm5eolthq&#10;kGuvLgihKMWD6rxIuppLhZi2qaXE+pQ5dX1tdLfVqkOpypPr9NCrpAedlGv2U1Oh1BanUFsZjyb5&#10;KmGe24kTIGkqV9pA+Iw487fHbMgWgjaYnYjd5x9Rnl/A8NCQnD+X3NRw2iSQdrY20tXRQmNDFXlZ&#10;yepwZElmNNlC9orT/QV0e+jsaKWzqx2dPpUWCZa97Y3q3Knmylzqy5KF/NRjGWQneKDk7BpWh0Wr&#10;9cmUSr/UlCRQmOkn5w6nriKV3u6x4fGR4R71t02mErztT6JxuUZ1WgxdxXmY/zQL6uvpLclHKUN5&#10;4ff3aLss4inBg1d+movZdREvceJbcvwbb7qBV59/hh0XvubxZ+/lRvHLm269kfJ+6b/uKlqEmH3y&#10;7ru8eMONtKRF4x59gDNeK9hh/RNrd39BX4eepsJYTKZcejuNHP17Ea88/ZTq92/fcRupIZHcfeed&#10;1Ahp8kk7TM9wgzjaCNrTZxmpLKPZqKVWn4EuxJe28kIJhH3qPjzUI4FYIXLKSr5BaccOBhSCKDao&#10;lL1T0lL0tNapT4RGJJiMDvTS2VhJU02Oms+xsS6d2ODTEuz3SbASYtKg+LpyHAns/T0M97SL/5Wq&#10;ZeoaxGeV1DdKJaSRPgnCSkWkrlaxGwM1zYV015YK6Syhpa1MBFC+CFkjuadO0l6up7/ZSFedlhQh&#10;qa5n51Mae4Gdq38Q7C5nveMlOvuEtLUXs2PX11TWJhKp9cdbm8/Edecwir8Uyj2UZodiyggVklhG&#10;d1keLYnhbB33MoNp6XRlZ1OflUp5VgglRYEUFPuQk+PIie0zaK9LZXhQxJlc4/BIFzFJFrj47uTZ&#10;Zx/AWFlMqLs9P41/goRtk9n+4Z24LBhPRbgNBckipHJsKYg2F9yNpjcnhV5dFp2psXTFReAw9RNG&#10;lKc0ZbGUtaSpQ8X9QgxtX5/IiKFOAqFO4lQ5o3LvQ7UVID7Qrc3hwtcf0+TvToOLM1F26zj+wmOg&#10;VFMy38QvzzyCKVXIR+p+MqOOCq47qNUkomzPkxlxlmzfc2hsLhBhvpKQq8uIvbYRnetRyq+fJGPl&#10;EswmTqDOwYLGEFcMIdfo04mI2r0b2oQgDXZQ32ukvjILoxC1R0W87Jr0Ma/ddju9TU288cbrVFZW&#10;qrjw3BN3kh9jRqTtcqKtV6rl5xRCmBZ8klVzPsTq+GySgg6Sm3KN/EwPVbwoftbX1kp3UwMjPT2s&#10;XDSfnrYmfK5tFZK0liS3Y9RpY8U3WxhSRH5fD8n7jqh9J8yQoeFWIULKSMc1ot13ESrnVKr9xDpt&#10;ENs8S2mqF93GCsGkCjokVvQI0e9tb6GzvlYwoojOmhLqc+I4u3k2I0PFPPfU3Tz5kBJrhxkQkjoo&#10;omlY8GDp0i/57tsv2bl+Ba01Bu4WLnBqxpv0eB2k3Gwz1Tb7aTz4HV0Oy6i4vBTvbybg9s104rYo&#10;2Tu8+O3yPvJEbNitmkhN8EVqdQ4UlFuRE7VfrnsLUW6b1OTT4RYribyqlO5bR5LffuK8dxPjsl/N&#10;lVua6s2Lj91Okr8Zd4v/K3Wyf5n6Krfc9C9elesOcDrG/PmTVHEedX0D0XaLpS3+JMnpLwyJ26mO&#10;ns9Q4TYqzL6kyOErWlN3sf5n4Sar35e2DxciuJHGovOYCj2pzYgZG5HMjVRf/9nrCxNoLNFglNdq&#10;iakl0r5ZEeYk+Eq/hpzG/MBnTH3vOWKuLCfZ47Dwg3A1nincoF+bQeLqZST/9isZK/6iX3xDn3Yd&#10;+4SDxPkekXvdi7/tMjyvLCDYfC0ajwMkJVxT54Lf+slubnjX6r+LSv6fTwjfvsq0nYkCZM10mxQH&#10;00iAT8WoTaOjVk9fXx120jCOLhtw9z5IhSEao0nHcGEGngt+YLDeIEKjibIoeyLijlKT4kdTfRw7&#10;vn4D79WTqdz6MSPmq2jd8zs73n+QhtoM5lxcRWRFMntObJdz1jBUosd65gz6h7uI1vgTHGNHZWsl&#10;HcO9cv8jDJhErZbrqJbgUFIXg33cATabLaYp1pb8nX/ykjJJ9X9tjz/ygDRgmLpYJMZqD/mh1nid&#10;W0qsz2muXTpAhK8HjY1aYjIDSEiS4O6/kw7dVSFy1nwx8Vk0kYs5/PNzmOI2cPDn2xgpWE/grqfp&#10;TvoVU9qfdFZclg62pjjNlsxIW5K9LpBov48Ur2Noo60pSXOnSNR/WYYX+fG25AWMgYk20kZVbU3l&#10;qZhKEinP8EcTfEmUwiFxuitjVSGCTpCT7iCOXcKgOF+XRsNQcSH09OH8xTv/mSnSKIrZj76MuaTt&#10;f02M85KA3nX5ZlDIvI7aKlHN9Xm0VqbQnK+sCE6nOiuUkhQvspX6jlGO1BWmM9TTIXsbTSUiBkQJ&#10;F0a7iNoOxH38p4yIKlRWeXY3Vavz2JQnEMIM6WmqQJvsTrTPEeLF+DIjr4qqdaNBiIuyIKJLxMI/&#10;21BvM4XSBjEu2wgVYEvxO0pldjBd9UoOxxHuePYpfvBJx9nQxHffv8rQ9Z3EuG1l/7YvqCxw5tz+&#10;b9UM8sbKZI4d3sDGVb9TonEnP9aGRJ9DfPj2c2KvqRIou8SyB0Upj60CHB5RnuCIeh2UoP2f+Tej&#10;Pb1s3fC39LWAhdNWSlPi6WrKJ1jAz9VmA0Eee3C22Uhmgi01RVESaDNobdGSJMrevqCKN7ecxygA&#10;21WcQWlCECmx1uQF26APd5S286Mw3Zfqymw1BU9fXzPt7Xq0qR7i6P7i/Mmisqu5//Zb1Engt9/6&#10;b7nWAfpETSuEoqu1mrbaQvG7FPITnIh120m863EBCyFXLVV0tRWjz/ZGm2BDXNA+koKPU1cQKy0s&#10;5FXu7eNl+xmp0FN8bBPNhrHJ6Fc2bBCRV8rFffuIDg9HEx1CUqwXAW5jucn6pB8Tvc6QEHQWQ3mM&#10;kOkGWturcPU5i4/PMYqKIjDWFqh1nKv0xZQJ6Cvt2iXX3NJWpw49dwnZ7m2ulj4vp1WIuT4tlIww&#10;Jyq1qUI6lTlU0icKuREgG5D+KG0pZ63ZBpzT7LEKPsMl2xX0Dkggq9GyYdzdVB36Vc39d9Nrr5Kj&#10;i0fra0OJTkRBS57gURz5OQ4kJx4iOnINgSHLCAtbT4xmF/GV1ygxxqsk7vwn46FKR4HdEbXagIvz&#10;CipLxLbjr5EsPlgZ6EBTWCBlkaFYnznMo0/ex+uvPsjcOR+RmWrPpcOLqc704vrWVXSXannluWep&#10;EQER72dNqL0IgOQ4YkID5FTDKMP5ynBfY0UuIb4u6pOTYRFPSmoOZVcK1ysF9Ye6OoTASRAWe1Se&#10;ElaL+MtNdBF3qqe/owpt8FVCzLeQ6HaaGl20egylLrqa7soobas8Ra7Q0N6gVVc9t9cVqedsrc6n&#10;U9q+qaVY/L5C+spAvfxmpLaWo6+9zXBNKYYGDaWNeTSUFlBTVUmF9MHAQDN7V02jVAROXuAu7E/O&#10;Ik9ZSSo43iVEv6uuVIhvOhW54ruV+fx67qq07TBDggmFbkfwPbMNb5uzRJ/bQuj638k+8ifBV45h&#10;8DtFW5oLTZlONOW6UK+zQhezT0TTOTrrIhjq1NJVnsnTd/1btcF/tonfTqS2UUNajhPRMZdwdl6H&#10;p8cmbHVC2opEbCfZCEGyVp9WaovE/4ud6avLpczuDG6/fsP5N18gbNEihuW660waihpSRCgm06yI&#10;m6I0WmVvyk/GlJ9Ie3EaQw1FdCUKgXUL5NM3HqBy1adyFT3E/v42BuudJKdb8e78+UxacJ49F/OY&#10;OvMYDv6Hxd42qjElzusIoQE7xL7Wozu/Ce36P0lMMSOvNpRSUzzlJf4Yc4IxZAbTmZvK2ffehcZa&#10;UXCCU73ddFTlkB92nTbBzGYRMNEHNpN+fCs92nTqM1LIinMTHLAhVQRglJXglfUqtv75PhZH5/Ha&#10;M/cw6/2nObnhZ3Yu/Ronsy2c2L+IgjRnuhuL1YoXP8+eoRJE6TQR7HXUZcQKRnkL8YgRXKpWxcmI&#10;moRLcKDKgMVPXwlY98jPRzEVZKONukaC+27inDYSfnkVQeeXEmq1SgiSEFMhXVk55qRkS4wWH23Q&#10;ZTDYVM75TZPYv/Y7uluUoelhLly0ZvwL74tN9WB25TwFQoKUbdLEN/li6ufcfLNSUWWU5998nmYR&#10;q22drWKXfRLzB9EYOjEZmzGY76LjzAq0B76U2HWZ4eZ8fObNpEUTQ+SmzVRcvUKDCPCa6nByynzl&#10;HNfITrxAjPc2wfh1hNnKtdssU8lgjpJKKtGR7LCrFMQ6SMxyVWORMs3DVCq2Iv6l9Et3fSEeNntI&#10;T3cmN9qKZB/pb8+DJAVspDhyHcXe31EXMJ2eoEVkmE+mM2cJX3/8hhD5KmbMHi/itF4weVDElomm&#10;Sp3E4EKaDFpMggX15dk0yF6n11BTGkdzXY40uxB0NQ3YgMC5xCoRk4qvKTlIz++fzYXN0zGkOFNR&#10;6E9Da540bS/WM6bREONGZvAJsZ9AegsysProXfqjRZBn+dFpyBOBqFfzjSZHnSTSZj7BHttJ9rbm&#10;doUQfuTIE9MuqP3x/ySEwhbfWx1JhJsZwZdWkuCwh2y/s2T5nSMtQA6WdIbicCvpfB+Kyv0oyRbS&#10;YHMVsw/H05wQxXC3Mqm6nq+/epH+/k51cvXAgDKpcWwemDJhf7i3hryQgwRsmsiJSQ+Rt3UiV1Z/&#10;Rnd3GxbrjhL81zfEKmry2I+07vueTvP1OC6dJMTIhiWOdnyycw+u5VXUDg+hTP8P0eno0eXQeOpH&#10;zHdO4cTGKzzz0ovSnj3cc8/dzDy8HvfiPH49f44j1yO44e6HueHe+/jq2AHsJTDGeNsxceksPt5z&#10;kE1JySx2WEqe9rCA2kwGK61oyVhFQ/wfsi+hu3gPlB6l4NK7BO5/Ga3966Ii/6CpwAZtxBkJgC5C&#10;+LxIsjijzlPMEYKpT3eiOFXANsJWLdGkiboq351WC7UXigItyfETQhlKS7ko25wQIYKWqhOWpXkL&#10;8NmTKoErV8hjfWEMBaluhMSdoTLcjmufCiHUZjPcI6RDaYnRKgYqj9MSM4+a61/Rn31C2iBQArQn&#10;Q92Kamyj1RSnrkAuzAoipziekpI4SpPcSXe6iF4CW7fRyKAQQ4M2kkz/M1S5nMRp4od0Z6agq43F&#10;KEDd01gjIDJmtMquVKnob1cMPpe64lQ135xCaEak//tE7Q60KIuAxgBmuLNTdTYlIXeyEOMEv+Nq&#10;ebCq/FCiE8LJr29iq2s2dvPG0XBhJtWpriq4KWkr8jVOogBDhIQW09leS0LIBQripE1DLrFl7gQh&#10;TRsJsVnDB68/hOu5DUK0dXLKERrqymk2ldErirynp1LUqZIvT3myJffQO0BvbZkIDH+cr489NndL&#10;CiFFgli3EkCToslITSU9Ogl9hDM5Te1MvhjCDHM7MpsaKanv565np+KbZGDJthNoikporCujUBtF&#10;QX0xFwPDmLn9PJGF1Zz1S2CTmTXlzR1Mm/cNb737JM21Stb8QiGypdKudeLgyoIMAW4hhqYqrai4&#10;ZMrENooz/dWJ7IPiXx2mIqq0/qpdKcNKiRKccmItJQDoWLFoNvfdMfa0a93EdxhoVZ6SSj9J21eU&#10;l7Doj2+Jj4vE4sRe+dtYDqz8QwBISWkxRHV+OhnJclzpP+Vp5aj8XXNDGQUlMVg7HqFIGSbMDKM4&#10;K0ptp6oKnRC9Hm655Sbqpb+VuUGtNSIClFQ6ElAUoEsOsCElxpxcnTstEhyU8pL9vS0CmB30CBky&#10;GUvUazt3aR5+gQfoqjJyYcbTNB/7gzh3FzZdO88JwZcSCahOl9erK6AdLq0Te4mkviCYCFHs2shL&#10;+JsvJcZZhIbncgLi1tA9aCS31k1sLV5N2zHcWY/nhx/QJSTbt/AaqRprMgTTYv+YQ5kQQWOTtK2S&#10;qkgAtkde3530inqPyhxp35PniAoNVN//MOkdnnvkXrn+bqa9/wKG3BgqslLRhkfywzsTxX+aeOiB&#10;u0VkXhUssEMbdg1dqBWZideIDT1CWMAWcmOvMCgkWsmZqdjn0EAXLY1ldLQptbsHaRNiV5DkLIJ1&#10;P2FOe4REudEuNjrc00qr2EuNPkaEigVxwcfUQKbUhVd2JZjV6iJJLY6WwJxClUlL02CjkI5eLn82&#10;lZH2ZlrL8zHVFdBQUyz+UaxWLKkrSpXglEd7cx0dHc3UG4P54bP7GWzN5/vX7xDyOki/XGvPYAMD&#10;XS3YzXiX2u1f0LzlTSbcfwtnf3qdZe89wo5PnmfD+8/y5xv3sunTh/n83lv54clb2T3pXi5/+xAX&#10;vnqQ5a/eypQ7bsFy5sMELHgeqx+eYOOyt2gz1XF9wSJmfj2R0MAT+Hjvo6KjnV3hmUw8IDFp80lm&#10;etmwJS6dwrZ+nh33qBBaD/Q6BzKFlFUoi/5yTtEkOBux/ieKtZeoKvSkMi9IsMaXkix7dMm2lGW7&#10;UZJ5naoSb0qqgigxRbPN8jf2H1tPSUAIxiB33r39RlI3v0O/IYqewCCc3x9PT3wY+c0jfL3ahhc/&#10;/YlTablM2+/JIZscckXwZzhfITz+IpmxZuSsXUyt81WczVZzwfZvtCn2ZMe4UKosHBMi1CIkQJli&#10;ojz1VWw/adlS8rdspicinOWPPYrNpE9AV0h5uPxWsLOzvZU5Qva0ee7qcGea7y5yA45x/u/vePOx&#10;B1k6azyvPX4v7pb7ufuOW4ny2EWkyyoRLMtJkbYpy/Sht9Wgzjnsae2hs7mbVqOymEJJhi7XIGJm&#10;cKhPhPSgaitKTe7T704S4x8UKif42d0ohEMEWKwTOd4WxAghigjcSnjgUpyvfkGKz2bCA7aRX+Ir&#10;thPNtx88Sb8pB5drIgga9HLcPuqMlXR0tgsXGKCtrVXwd5DKsjw65bPOzg7qqsoEF7rFr3rIy1PW&#10;MDTQ2GhicLiV8voYIVU92HrtE1K+gAyL/RLr/6By11SJU/6UdhWT1moiIDkWgyGc4hpn2Z0oMHhR&#10;UOaBrsiBLI0lSRKf4wOPCiYdIz3kLEUJLlRnhal7rU5im4iExqIcIcE5NOSK2DIU0B4SSN6efUKs&#10;IiRm+lEa7EpRii2lCVbUpAgBS1pJb+afaA+9Tl/mGhwPvsmJFe8y7tl7Cfbein2ME/YZGiYuFwLZ&#10;2Yuhvw9ju4Fe8TNlyklFajSNNVmUF4dSViRcJPQspYXBVJdF09dRTXedQfC5T42zHaZ8zE4tYqQ5&#10;HWfrBeoc8o6QdEquX2O0u4ZUvwuEXNqC1k8+12fSkBiM+eRxIGRQwEZiXYs6UpHrewR/681E2Jzg&#10;ts+2ccOntjw0eWxRyf9JCJUh4/FWzNivUXOVFSc7k+J7St2zw8wE9KwoDLpOToI9MSV+NNVmMZit&#10;JXPfTrpzRYXpwkRxZvH+l08xLB2orKobGlKMQNmbhGV7SECWoCebUsUiWMDZPiZCAkEyftI5wfaH&#10;2fjRU1ye8ykm6SDFUIe6q7E/upqTnz2M+8wJdB+bRd+lRaRvmMaFyc9yYOIzWM4fR/+1eSx/5i5S&#10;QhXlvxvr0z+T7LFFfTycFGNGcWkWp61cCPVNZPfu3ezYvZNbb71VvZYNP00mOcyeNIe9JFpuZdXC&#10;OSzeeZZPPnydikwrmkocMKYfwhCxgprkJXRl/8XZb+5kMHMlZSFfoA19n9rUzdRnniTPfy0FobuE&#10;xZ+lLFVJ/SAglOZAQZQd0c5Krc8D0pEKwbtIVvglcsLPkxt8SjrzNBohiLmRFur/lRqfmSGX1QSz&#10;ymt60Hn1aWNZqjulkbbku5/Aa9EMyi4fojD4Asa4JHprlDx2EmhGshju8GK09DANNu/RFfY7U++5&#10;AfJs6Iq5wGilO6N1YQyKSu9rzKC/q0wcNwVjVYSarHqgr5nhrkZqwj3Rb10rZDuF7Koo4kpDqE0L&#10;o0GfIX0vJEYCV0tdsZqTrq+zQV1J29tRS0ejkBsJbkN9onZ62lHyYilPOJQhMjXnnaJ8BIAU5SP/&#10;MCKfN9fqKBHAdrPx4rk1Bzm6ZhYjl1YTdnAzZX5XSfLYS6jLesIsVxPrsIO8WGuayxPV/E3KCrcY&#10;p52EW67l9tv+zZalMyjR+ErgTKA8P0olR3WVGVQURFKqFRsVYl2qj6C6Jp7a/AJ6pN0cLyynMdtS&#10;JbEjSvmf4R76Bprl2troNOZR3qjHt7yOn2zD+CtYj191F6XNg+gN7Tw3dSFlonc+X+/On+fzmbo+&#10;lDUWWhrkM8uEVoKLOnBIrGO7ZRLPfXOI446ZvDbrKDHaDq55pElQj6FQ4yNiQPpDiPX0L6eodnnw&#10;wB6U5NSFQgYzExxFRSbS1aqkvyiirUqnPoE1ZMfQUJzOUEcD9917l/p3Lzz4JAk7NrFtoZJ6Z4S5&#10;v31JeVmRfDPC8NCgmvOwxVhKQ5UAcnO19H0Z1cVptNWXiIJvE/JcQlZGFB0SRDrbamgXMmUw5LJm&#10;6WxMhhw6anQ0CJFQVr2ePXOAZ59+QD2vklzbJL/T54Spv1OeCCuvZdJHFfpwdZJ/TUWsqOV6zh9b&#10;KX+hPJVQbGCE/p5eutsHsFy9hBbz36lN8OKOVz4gNVuCulYAsiRBzZX2+ivPqiUWf/j2Y66d2sa0&#10;8c+Jz7gQ43Je/MSOO2/+F+NEEOw7/D0TJz9BuSEYH98L6PKymHLPQ0L8y4RUG9V0J6ZAIfi7NlLq&#10;eIHSmgSxRGUbJrNBRIcQ16yiWHS6OPGnfrrbKugRIO9SEgDX5mKsTKOvTa/mL00Pv0io404aSmPp&#10;aylXcUshkl01VRjz0mktK6SjRS+iJoqEsJP4Wa8kzH6ruspbyXFoqpX+6xPh1KMkzi9VF4W0CPnX&#10;JdmgS3RQk36XSkCqK0+nvbFErTWtJAbXZweTHqZUHkkWP2ulv82o5njMKw4hK91RTdjfmBLA2Ynv&#10;ilYsoVu+a2vMp0F2k7FAXelcL+frHWzF2vsgdr5HCdNYUFLtQWa5L4X16eqiqV1z3qVTCP2xL+5j&#10;KGAfZt88w4VVs5h/yh7X3GqsEjJY5uTDj/7hLA4MZW9CPKfiQ7EUGwopSyBVMCWm2B/fLEec421x&#10;T7uGQ5wFbkJmndOSsE8OpKEwhah9mxhtNqjlNbcvekMCpiP9zUryYbm/hiA6hKAl+m3ixJE3cXDZ&#10;i1taFPX9vXyy/yA/Xw/GRltKa3o82t1rsUm4yMIz83ns7Se488k7WX16JVFJrriEO/D1rlXcPn4c&#10;Nz3zJF9sP8aiq85st1+Hhdkv4m/JnP7xFRIu78QYtk9w0EjAV2+x47tptOfH4vv9VCq8Y/jmh8P4&#10;a+uZ+M169q12pDlRQ5XVCdxmf47HR+9SH+tPTbXgiwjo5jINjVXZVJZGUylCpkoXI8S+lJOH9mB5&#10;8ayCgKrlKfFSWfSk+ENvj/IwpZ0HH7iLt55/En2QsnJ4lK6WMvQlQWjiJSaEnCTD6wiZImziXPap&#10;gijKeRPhTquIsF2plhwMF4Ec7aaUZLMQrIwQ+FVSFg2xZc1CIv1cef2l5/n0vTfF94SAtZTSJjY+&#10;OChCWew3+K/V0De2wrtdfLVRYn1ZqreIQld0xb7oy4PFLr3V+eIZPnux3jwd+sux2TefRn0s9fp4&#10;jBVJqr0qGRwCQx2wtLSkpDhfxf6D+9azcsUfrF+9kAJdFt9N/4yO9hZ+/XUSVVUp1NZmotcHY6hJ&#10;w9PrqjrSorTBmou7WHDoZ4Iv7KTywHyiFn9AZ2EQ2yMSiW5Pp7buirR1CEU1vhRVuZNXaIdOGcHL&#10;c6Uw3Z7C5GtkhikLfSwoinNTS8TVKjk0i+LURa5tVfl0iL+Mipje++4bjDbVqTk5m6tz6KwsFvGV&#10;Qn2+iM28U/TrdtOfMp9s8w/pTVpKc/JqTJkX0UddJNtjN/FWfxLtsA4/+7WEOG8hzmMPie4HiLRY&#10;R6638gDJWWJTOk11Ok7s/o1iEb7b1/1OpfTV2hW/Sjy7RchnOJuWCy5KDDt3fBPeF/+W+7jOoolP&#10;E/bXNDTn9pMTbSf9G0p+/DVSPE6KTZwnW3CvwP00bWHeBP79NyFbt6u2JYGYUmMR0fGx3DJpPzd8&#10;4MBjn5+U75Tm/b+fECqLShb7UpAvNy2dWVcaL8FaScKbKY0lIKhLois+hNaUEIYqtVh+/h4j9Q2M&#10;CiFo6ytl2+VfqK5NpbZsrFKBXi9OUJlMdfVY9YKa+mJc7E+o9RKHh5XqD3ohL82iBDqpbMiRQB5N&#10;UUU9TaJI+03ldJuq+fjrz9AaS7DXONEhakPZ+oy1DDVW0Zrnj8W6z3E9+g1r/nyGIy7bRU1fIOaq&#10;UgpsUDpWR3V8BC1CCB948F6K8hNFkXfTJmA9PDjID1O+Uo935dhfOFht4OKp39h2+Af2O2/lvhdf&#10;5seDZ/DOVip6WFIRu4LauF8YKJjF1rdvgsL1dCStoDl1Lqa0BXRkrKErYzMNCYtpyFpNb60HaUJI&#10;+6uz0cc7kxx6mHCPNcR4HSZEgD6mMJXyinjKNI7kRlgLWTxNnOtR4t2Oqa/KKqj0wMuiwM6SIARQ&#10;KRRfluojBNCZRI0XIWcOUmx1iUa/a4xkJ9IXEUSTuSW1R08T8/W3dPt5EPfzdDHoSkbKQxk0HJf/&#10;b2Gg4jwjHS7MeuVG+oXEDgvojprCaNPbY0yzoa8ohcGyAvm8nmsfvMNgSwW1yrwpaQeDBBOFYCnl&#10;wr6a/AmDna2YyvK5eHALQQ5n1O9qC5JElUZIwNFKkKqnMjeGFoNWnYM20teOktNOUSLKMZSyhYsX&#10;jPXBgBDKspxrjH/oLkZ9znBw+qskzZmN0ekKyXabifJaT6zNWmLNVpEg/VyUYEtFlgQujQd5yY5o&#10;/a3I8L1MuN0eNRluT4eeh+6+SQKrtRpYR3qbeO+FhxjqapPAKsGjPZ/G1lL6W1ppFFvvKrvGcE89&#10;A11jQ5qjSg6w3j4JCp0qbbl/+hwKu0dxLyrgR9dgrGo6eX27t/jNl+grTFR3wOT5R2joGGbezqt0&#10;CKguOR+Ie2oN78xaTVnjAPYR+SzeY8f2q7Es2G5OdnoiFXkRFOv8yI21Z0SI8mOP3s/4914VkiBB&#10;ob5ISIIQjwbpj35ReEK4izMDKUp2p65YeToVQGGKAF2Sm9qmd955Jx898QSb3n2W/rx4hkWRKykV&#10;lO1OZTWobMqTP/lC+R933HyjkIkOATkBu/pKIYSddHU0cvHsAXW1sbL6eHR4LGB98OJTGKRfC6Md&#10;pO09MYog6O6oV3+npKAZlH4d6m5Wnw5XaeNpUvIl1hVRlSNEPM1HlLWrOsytCTtFQZYNxeWefDvj&#10;eYz1OsGKQvUcVrNeoPHIXJzlHt+eM0OtStE+1KtWYpj60fNqSp4XnniQmVNe44XnnuTDtx+Te75N&#10;glg3t916M6+/fB/r505k/FP3iLCbgKEnjjOhy0mKv4iP9RamvfQEhxYuUc9lvnsvRU35uFQF8/SX&#10;L/HRvI/YcnQ7P6z+hZjcLJ5/5z3x0QJ+WjOP+vIEcpPs1STpujRn8tNchIg6qkGkTfy7rjiCvHgL&#10;Ir23iv1tFl+9KqDtTm15kprCoqk+k3bBvhEJtmXp3iQEbCPGdw0WZ3+SQPA12bHmlGX5Y3N4hUry&#10;Hc4uo61OQ77YbZ+QduVpjjKHuzQzTgVtJWAr/ae0fa3yJFmOraQAahcB0V1aS1FjETVCZnuTY8k8&#10;sYO1P4wjOdGS/sE2XIOP02jKpbO2WHxXJ2S1lL/XTSUh4zLtg8UYO02qwBsd7uCLh/9NzcVZVJz9&#10;lmtLPyRRV8TEzefZFpBEdW8bJdLXrR01mJSFUGIP7crc89occgUnsk1Z5DflUtiUia4+hYy6RLLq&#10;kyloyqKso4Di1jwRF2mCSRVsevtJuZ1uETaV4j8llLSW0d1dLmQiXUzVREd3DW0dOrrlb0Y6xGfr&#10;YvjkJcGv3mJyffZw9+238vQHD3LHI2NJvKd9/SIDSoWMbo2QsjCMjdEYmpMo7CygXu7LOteen5a+&#10;TUmJhRBQd774+GERCoXSdjG0p/lTb3aMpwTLDHs/kxgqfuB7Bc3SH3j+lhskbrQynBCE19dfcuLH&#10;Odgci2KtSxbfbLxIenkRqeW2VCsiyKShpV1PT6Ve8K+QmsYc2tqK6exUanrX/mcod5Rpn3+G48Uz&#10;WJ89yQsPP0irSWJpo4kqw38S+quUbBSPuV/Tp80W3+2nuaYQfVagOoKUHSTX5n9K4sQBYt23Euaw&#10;gmiLVcSYrSHq6hoibFYQcX0l0R4bSQo9QI6QSWNxHP72V9TjjwrZ626vZ6RHGZ1QtlFp62p1mkdD&#10;crAQ3cv/vY7h+jqqkxTiIUIl1Z6++mwWf/0ow315THz7EcGhq1Rl+5ATbkFBtA1FYr8FiU70d9Xi&#10;cu0MURF+xEQFq1Nkpn05mcP713Ld9hxvvPoChsoS4QhjSaQHxU4NungqC8LYt2WKtM0iuYY+Wnrr&#10;5Pb7xReGOJLkzCHzZeya8hTG03PY8v5D/H12G+n9zTT1ZrJh7wTqWiKxcZ5DSMh6kmOPkBZ9Gn2a&#10;A1W5vqT5XyIzwIKcECGL6c4Ua1woSnWjsTRZhEglo6nZDPd20j/SSmtbgQjwPOm/UoljBhGC7vRX&#10;SbsUSkxN2kVf6s+Mll6gXXcFU6WViIEIygsT1awsUQVRnI0IZOGlY6yzPcaKUxcIEDIf6bEWs72z&#10;0AZdpjjeg7sEnz9943HKUvxwP7FSYr0/99x9O/ffcyfeJ/cQ6XCacLdTJIRcJttyMXSkE3htAYE2&#10;yoOvc1SLuDSI8G4UzFHSeuXF2JGSZkFusSc1paG0Z8XQ5u+N428zxIbGWN+tn+/jhneteXLqWfW9&#10;NDI3jM0eEEL48lJumGDF66uCpLNzKI72JyfPl/IMP4aKtOx7/XX6JRgOibKMtTqILtiaotgQPEKd&#10;icgT9SSqyCc1gEt+liTmJ+Dqd4ncongiE9xwD7iMk6cQG+dwAVAhitm+ZCaZ8cVnT9IjQKZciKJw&#10;lYz1LTU6OkVp13WWSGBuJyXRFgsBWZ/4q3KVY8GpQ4LjhKlPoEm5hLunNZfWPoe3/WZWWngQGbqM&#10;5b+NZeQeaO9WJ/kn+O4mL9KWBlGsHXU5dDeKwXf1COgNioP3qPnGOjsNat1lTehlIux2kXh4J55C&#10;6NaLuvru3EZ0+VeoydwhJPQ026Y/xJ6v70Xv+BN9ObvRWv1M6snpdOVuEGK4mzr/FTzx0O2imIoE&#10;8L8iW3OM6soYNh9exdtffkZoiRbvfA1OGXF8u2Aev+47RYi+SIDcQH1TOWUSBLJyEtAXhokS8ych&#10;9RSnj31DXoolSXGuFBekkhRmLerMjKSgw0Jm/xZS4U5ZfoCQBTfSvK+Q43QB3eUDpGyZR6XDMTSO&#10;e7h89U9OHv9M7rma9JjDcn1BDBVvoivuN0rtPiNuz4cggTph3xxGGkroNQmA1iVR1ZAp6q2G4e4e&#10;7rvnNmZMn8Srr7zB4oVzOXNuF57eV6mRwKQQwsvy3t/HViV8JampLJsxg5ckiJsq8nj0/ts5d3QN&#10;J08u45ZbblT76NTRbWp92dwyA5uVFZC++5n+0G1EiOIriE/m1+dfJOW32cTMnir3I4H03CoiJbgn&#10;xO1Dk3eeFM15UVpXKIp2pqlIRIwE6cJMbzq6SlAqd+QkXScyYB9/zP2RmZ9PkKA8SHdznZAvIX7d&#10;Qmg6K+R3BgrjzmB2cIM4YgxluiiUZKut1bmU54VRrg1Xn+IIq5S9mxpjFmczY5lwzIWvLsShq2kQ&#10;BdtHXnkHDrFFtIjD2QbmYu2YR1fXAF1KqTqx714RMW01ZTTVFFBXlkVtSboIrkIhPHU0VuZiKs+m&#10;r7VGztEvhECCnfhOasxplRCGensQ5u1CV6sBTfBZuWdRmOHnSfY7RrTzPkrCXenQ59JVnUTEou8w&#10;WZ7jutcG/przC28895yQu7H5ez09QvL+k1T36rnj9DTV0moQYSbEUJiGgHcrSxf8QmudFlO1VmxF&#10;yb/VQ5GQsXDPgyQHnSJCgktG1DFqc6Pk7wWklSkEQ3L8PqV2dpd6zPLMeLSxgehEhRcmC4kSQqU8&#10;9UoNP050wC4SopXcf0IuI6+TLQTK1mklG+dPYtFXX3D44jnefu9DMoISeXPZYoqaTdJ+JRhKNJRX&#10;l9KQ6kllSQQmQxZtDUVU6EMkoPgTl3mKsPC1uJvPJtF7E0nh+4TEXCKl/TrphSeIjN4igTaKXYtm&#10;kJK+G3OzeZRWuLFv9zIWLp7FhUuX+PzzqUro456H7sQ5MZI56/dzMiyKhJJKCvTpZPhfQx/mREmM&#10;K+XZgWSleZBSHImjkHSHVC+sA67g7LSZ6KDjWNmuoawim6TyWq5EpWIbn0hUZq4E1DjBpVDBuyBC&#10;fbcS4r1e2uUKcye/T6kmkoU/TmbOjPfxdTmBxYXNtBgLGffas+iyEnlQAkRqkK9A5ihl+jwJnr1C&#10;jFqFZNTR0VqFoa2MlkIdehHb1DaQe2gfjtZr6ewrw8llL/u3zqShNJrWKsHaKmXouEDIYzq1+Rnq&#10;nN+xeNCD7XdPkXdmOWlh7tz7wXTG/b0HvyIjBaZ28QsJimVi5w1lNAjpV6YLKHuLSc7dIrbdkCp4&#10;ECf2HSs2X8rIgARpIYbVEh/KigJJKvHCZMpADJuz309X7W5kpI+eoTb6+ltFKHbx7Vefi8jooqEh&#10;T3Yt9UKwjPWpQlbyaWrOoae3QgJ/vvSVCM3BLtLSQ/l84iuc2LGBV56/m/UrpnFwy3f42iymIHwT&#10;BaFrCBaydGjzt4x//VayMsTmXBZSXONBXVsM+VUOZJdYoTc4M9xUSK2HFakr5+E1fzYlyz6l3v+M&#10;XGcXnW7b8Pn5SQ4t+ZxhiVPXf/wdd5fLaEqiCNLZik/uo0BzDW2iFToRrfmJdhSnOKtDxzoR/0qb&#10;dEk/zZjyFsvnfkNVvi/zf/iIEztXYr1/B0NCeEwtzTQ3K0/ElNAowVt25XWktRnrr5UyooIPrXrB&#10;umSqY8S/YmzITbEiLeQUGrsDJFltJlZZBHJVdssVahGGSHshhldXje3mK0n3OCg2bIWhIFzFwJGR&#10;NjbsmEVMhqd6XhffoyQmusj/xmLuSJcQxAg3vGavx3vrCvbOfUqIUzLZoX60VmjV3KYlmR6UpwdS&#10;Jn5TkRkq+O+jZktQhGBhmiOl2SFCpsQuRZAq82rzE33JinOnsjRdxGi7CMtWBgc61CkrXQ0GddpP&#10;aUY0ZYLBSp7HgcEGuRJFnitzwZURyE65znPM+eppbH58gw67HZy4vpnZZnaUdlVx1ms9pvZkiiq8&#10;ydN68Nzzj3Hw0FIee+gOwfVw7M7sJNX9MlmxVpQIJzHqRaBrYkUkd6uCYFj8q60+n7yaDDqEHwyI&#10;+BnqyGFQbGW0wZz+kv2MtFkxVGPOaFsYgx0JjAy3q6NsAyKQlZHQX+cvpkvEfaE+jEKdE8l5Pvxh&#10;uYnYdDfyzI6i8z1OutdOgswWEeu2T3DyGskh+9RqXYUxjuRHXUcbLnYVYKYWRDiy5B3ipW8aCkMF&#10;u5JpqUyWvmnE7OJFrlqfFAIovm3KYcEv7zP50+d4/qm7mTl9HBM/fZ77H7idWhsbgmf+Tn9LDf/+&#10;bDc3fOjIQ98fVPtYsbH/qVTy8hJ1lfGk1TEYs1Ppzoon7+AuDr+ulCmKZ0ACfkNPPn9vn8rQSAt5&#10;hd7Y2R+nV8iZm895vAPNVXBSCtRLtJU+66NPgkVPswTdelG5SgDubFeHElvkgm3NlohyzkbJVN/Z&#10;XEx1SQqVhQlq8GyrK6cyN5biWHeKI4Tp+h0mV2OOe8gqnn7pJly99ojRlJOnuU7g5RVsmf8e5w99&#10;w2IbX37f+ikOm5SnTnJfQ8M0G3TkpZ0lToJjhOsGSrMkcNYLSPVLoBvqYWhAGdZsl4Ao7+WalYCm&#10;pNPpaCikRJRDpucVisM8KCk0x9B4ld4hL/rbTzFQe5Bunew5FykN+wiT7h216shwyV76dBd5+qn7&#10;aDMF8tDDd/PSJ49yKTiQm+8cWzHtE5dEsI8lIdYH6BCl/vX2/Sy3uI63toCi9l4aB0dZclUMozKd&#10;7l6jHCeLqJAzonLMKRUQiE+4SlLsSTHksxRnXKdAaykE7V5KCpwpzXUSpWZLethZdFFmVPpZ0OBs&#10;QeB3k6m7eFTa8qQoRXPi0typEkPvbCliuDNPBHo8oxXuRC59E/vfX6I5YCkjehf68h3pKPGhX9S1&#10;ksZi0hdviuEMq+kRpk2bJQ4Atlbu6pMKhRCWlZWqBbeVNC6FqYncdvPN6ueK4lQ+v0kpVSYOoawu&#10;L84O5dC2v3j/rZeFaN6K9enNeM55nYXvPEFXe6t03yA33vFvatvKaRIHNly/QMam5fjNnEzJ2V2k&#10;7V1G0uGlaM6tJd5pDeme+8S5jhBrvQutnzUDQvxapQ1zY8zRxplTmeFPXqgjn3/wHBE+5wSEf6E8&#10;N4je1gqW/TqFvsZ4Dm2aiUmCmYfnDglaaZTkhZAcYUlhVoAQpEyx3bG5cEN9DYSXJLDEP4Ynlh3j&#10;R+dMPPUtROZDXHEvv5+NIbZqSIBI7Log7j9zVWKECGag1Bw1FMRQIUSzUhdJfVkKDVWZdLdUCla2&#10;iVARPxrspFY+DxJbj5a+b6kvkLg5KAQyn+JkD/Jjr5EVdpkotx14WyyS323BEOLE9TfeIs9yB65h&#10;QoiObCY18DAxHtvJjrJUF3v0tTfTr2QNEFBWhoz12ZFCrJQM/nJPygrjVqNcbwJajS8NNXnqULAC&#10;wD1CFFvqctFrPInzPkiw/VohXcfQpbqKP9TTJkDfLoSgo6lKCIyeViEI3QI6LdVCOqry1FqrLSLG&#10;mmrSKcryJDPFlhJR6kpZvII4pcpMMHv2/KempmzKcPfmz1+l4MRfWKyYiqGhndK8eE6v/hCvbCe1&#10;aL0u7boaYMvzJRhpnUlOFPtx+1nscb4IiitUCmHM1AarJfZK/Y+R47EYnc98qp1+o8JjJTXe03D+&#10;+xOafP+iJf0ondIvHU35VNcm0TM4Vv3Ezdmem/59M3fccz8pheXcfNsdxGSnY5uQyReb9yM0muDS&#10;EqLLdGjqjZS0D5FoaGGzYzjWSUXEG9rpHRmhvm+Y/KZOEuubsMrTcjIlRrBkjH6t/nEG9TG+XN32&#10;B99/9x7b1n9HhPcJnhEhlexnRmLgGa6e+otPPhhHseDiy88/xdEdc3jpxWfYveF3ukVEtNTpVdzq&#10;Voafm+qpFvscGegn+K8/5Qwj9A220dwqQttUSLNgrlFeW4TMKf3UqqxqF7JbVZhCu1yj+9pf6LBd&#10;jd71ALr6YgwS4BqE2DU2l6hPSTo7y8U/9SoBbWuuwFidp+bSrCrT0C6EtLlZMDfThVj/k6rdNdel&#10;09/XRldFAdXKAotsD5qiXDn+oWCJ2ONATzvtct1KzV9l7reybVy9UERoEzk5sXz6yTieeuxeZn3z&#10;sYolTnbHee21V0lPjmTK7M+kne7mrykfs+Dzj3jp6cepb8iipCpAhGwYxfVhVDSnkF3tR1FTNFVt&#10;iZTVSzCtDaDGFEFuvg2l5R4UlboI4benvMqXOoM/ucZgqrpyROzU4fDZ26T/MIE9rz5K467FDOR7&#10;C5nNRTtnPPHXVhG2XVld6oAh05LdXr+QWHgWl4D1hIZuJDNGyS13nLTAE8R775egf0AdEfrxq0mC&#10;RyEc2v6dCK0dpIZdEsHkSpS3hRA0E9rcDHU0q0+Zfy1bdVm5GrCVEnbHPvyUIZORS++8ynB+DiYH&#10;O06Pf5tuIWJlEi/zoi+KcNtLpMS8UFcR0JZ/EyskMFIEirIoJdzqf/3fTuKi03aSg0/RJOJ/9bKP&#10;hYgrRR+EaA93qedUYmmPiMIuJbVMv0IQe/B32cMP016TeNlCf2O93EuU6svK6EyrUumqoVLIig6l&#10;QoiS/F6vEcxK86FCsLBVbGpIiH9ncyVNtVqxoUq6O4yCMfWquFFGHPql7weEICriuSQvlMqiGHz9&#10;dqriVJluosyJHxgyMDxUS5n3NRr9XFi78DvqDi+h6tzfHP3jdY7YOLHcVyPX3SV8oYGJ77xBcaSH&#10;YKIVSZHWfD7lPZ559lHyM8O4fGYDh3YvJsTPRs4xwicP3MOTt9+OUlXorVfvYaAlT2LZDYx/63lq&#10;M44Rs28m2vgDtBdeRJtmh53lafltlxC5QD548XnOm1lhE5DK1atXVULfL3ZeVZhKgdhsuFZLUk05&#10;uTXSPhUpaH2u8/DdY6mHlO2mm24ixecKmdFmFGpcKM3xokAERZHwEe8Lf0icSmXT/HFCdP3JzhKb&#10;zXLjr7kzsTHfSFiICF8vS6ZPfIOp333M0tU/qYn8P373FZLk3jo1gaQv+pnoxXO544VN3PCaNffP&#10;2q+e9/8ihIu54X1bnv74NM4/zVOX9HfkJGMSR6+oTSc6z4PHHv23kL5mqmvSSM/2wkqCsJIPq6ul&#10;Qpw+n9pSDW42+ygujiMozIawaAfKKjPUxKflFRmYynPoaiqmMj+EKlEmasZ+XQhJyjL+eEe6TQa1&#10;8ZShOpOATGaolQDiYVHb69l35BPe/vQuCgqcaCspoLe6UhrIHR/L1Xi5/YqLxd+cX/MZvzkdYOWv&#10;HxHjvou+Np2AjBxHe4i777pRSKcteUlXMBRG0NdplHtpwVAWS064NQWJbmKcefQoC2MGWhntVQxf&#10;Mbx+WhorMEggLA47Q6eo6yGjAJwxTgw2UxzUKMotm5ZiKxqydtEcf5BRtRzdBia9fq+6Anh0IJPL&#10;B6arCWL/2aZ+/rZ6r/9s7Q35xLnvJtRmjShLOxwywjFPjSdTF0e7IV8CbiGBUddIifehuMyH06en&#10;8+G7dxNwfT1Fec4Uap3QSx9V5gZSnuZPvr8laU6HCQs+SboQohLHg3h/+xZ6h9MUeJ8j1e8QGlGU&#10;2igbypRhvfQo+vU5ePw1FYwBDFVepC9zHTnmX9Dit4zMc99CrT+jjVGMGPwYbAylrcxdCEa+KCIB&#10;sJx4HK9fFmcWwq+UpOoyUVtYKORq7AmwMpw4LLtRH40+w1VNrzPnm3fxuLSVMJdzoqpdqNO7U+B3&#10;nMoDkxmIP8P+Uzvo6x8gLkFDWU0+733/HJvP/E5ndwX5olbLg/xJcTqJn6jfTz9+h3vvul3IygWi&#10;HXfjd3UR6S4XMGZFog25QIiFOLso5gT5LjPiNIm+hwSoL4n6uo4+zpOuknIOrR7Hxr+UVYbDvP/J&#10;s2K31UJqyjCWJYvNxIjdRlBXmoChMpZ0g4m22iqGhEymVZdx2zuz+OFiEhM325LV2otdcJCAoxFt&#10;cbz0jx/FSdI/QsLzM7zRJ7tTGO+kTgNQShgpZaqKEjwkeLqJQvQTEpWPUtpNIWLK3JUcUY1K6Sc1&#10;5YvJRH+DEICyTErTPMiJviBBZB3xInYqrh8nd90Kqn3sSAu/QILbEaKs1xNmuxZ/y2UiiHaizxQ/&#10;aylWJy2Xa8PIkHNX5kcxIGCsbEpFlOWLfifY7ZT6+WsvPcu0qR9z+fRezA6tY1D6tyTFlxghC5Fu&#10;W8hJteTohl/VQK3s5gc20mGsEj2oAPfY04Wnn3yUakMFkyZ9hrFWqROszLPrZFAE2bAEmUEhjoN1&#10;BvK2WfDSly9zr4iGhDVLqZZA4XzuKB2O21ny1v0URh3iit0ycuPPEu37tyjlHYQ5bSFWrkUTclpd&#10;9elks0qCZxp+lssJv/wtGpvvKHeYS2+WBWVO88gMW0mY/xr5mwVE2KwlxmE2eY6/05t8iv1f3U1n&#10;whE69W4M99WKGYxNUYmNiuS2W25m27YVpGZniugdpb45n4oywQDBtjh/WwaFTJdnRlMa4y4Br0Rp&#10;SAYlsLcUJmJoylCfgA01GNGHhxGY5Et4Qhpt3T3MNjPHTiN97OSN1++LGSzOItdsD3FnVhFvuYFY&#10;ub9QR+k/m79E1O4kI/SM2I0FWZGXSY84T26cNRUS0JQVnt1V1fQ1GxmQAF3cW8uAvojz0uYDTTX0&#10;S/t26nU0FWUKQdaoC8Dqi3NpLMtXnxJ2iAhvr6sQX+5l2SsPUGm5Rgi+kb7hIUqLnfhr2XukaCyp&#10;q0tmeFiZZzZW2Sg82IHuzgaaG0rVp4Rd7Ub1qXKLEE5tmiOxvntJDjtCSbYPdeJDuUVeghVODJUW&#10;cO69twRi+wVvu2gfFjsQ0igGwTNPPUJxvkZd4NTZ2Uip+NzOLX/y4guP8W8Rmsp5hyRQzx8/njcm&#10;vcnkP6dwfOb3PHPrbcSH2aPPz1YJa3NDMk3VcSLA4oTkRVFriBQ7jKZeAmpJeRBVlVHUVUZTUxZO&#10;lT6YyuJADCXBlNQEoK8OpaY0jGFjPue/fp3sRGe+f+sxvJZ8yk/33kpfzGFefPF28W0LzM234bpv&#10;IoXB22nXi+hMOYo24zxJyYK1FeHYx1kSGXqadJ+DIliPURBuyawpH9KQE803kyZwZN3vLPn+YyIc&#10;T7Bmwdec3vUTpspEtq/+VkhxI5W1Sj7J/4kV0gF4vP8Jkcvmor1yipH6MiFgOoZN5fj//iMBv/5I&#10;W7Q/Bb5KIvijxDlsI8FsEzE2G9Q9wX4r0Vbr1AoeMRI3oyxWEGG1gmDrJUR6ricv7jIaIU3+tkfY&#10;s2Qu+9YspFdZcCKnVvJwKqMBQ221TPvsdcqKY6mrLhLyKALTYOCLCe/hdOU8X773nsR3ua7mWuoL&#10;UsiLEnK2+A81pVZ/Z5PczwhK8mxlS0uO4fJ5hZT8zz0q/fvP1t/Tpta4LtcGiVgNEQGklNNslOtQ&#10;knL3E7JqNT+fXU1lt2Bjr/AC4R1pm76n7vQ8Fk9+k3sm/8KZpAwVn5QHEVfObZd4482sLz/ihacf&#10;o7lGS5anOR7rF1Jkc4mC43vV3z72wC0Y8zyxODCTJx+6ifZaF4bSz7N2+t3CiW35ffrj/PnzCyJ+&#10;nPF1vUhJXID87l6mff8drlnZ3PLww0x491k6KnKoygylqlhEU4nYW3oimtoCFllsh64uOuLjuPrD&#10;NN5/61WmT5vGkV++pj01mtakKJoTwmmR1zbhY83x4VT6u9ISb0NrRQDOZquolXbpEIL96MO38/zT&#10;d4voEhFTkkPitpXEz5rF3gnjqY0Mp9rqMh3J0bRky3HTYgiTOHTHj5e44QMn7p+8SW1nxcb+p1LJ&#10;Swu44R0zvtieSn+3kteqUQ3i7aI8lcL0RiF7yuofJViODI/Q2mhQ5wcWJbpIZ9uKASnz3YRo+F+g&#10;Ri5SmfukTpRurSZfCKKZ/X4chIUrw2LNVXnqEPHoQCfGggiS3Y+TGnRBAlCYnLtBDRKjg0o+L+Xa&#10;huhrNaircZW0JiUpgaI8SlGy+ytPnfTlvhIMDxJ/ZBO/Tn8Nd++NLDpvx6nTv/H7lPvxjjjD88/c&#10;zj333sHnk16hsTZODWJxoSfUYyolqZQhwZQwS6J9zqopIGpLEtW8YI3VYxO+R/vbqctJpDI9kl5R&#10;46MC/kpeMGXVrDKfQS1pM9guHR9Oo/aSEER/6rSRvPvCnQKE1zi94Q11ftcv097m27fGkywEZ93m&#10;H8R4awm1EhKUm8LTT4v6bNSSJ6SuoMiXUlHjmQLsF2MCMHQ1E50bSbbGn6v2f+GV7oCvtHGCPgF7&#10;t4OcEZXn43ZIlEIQJUmeVOsjae0qIjxpP/llzvh5LCXLeR868z0E/TINy6kTcJr9KQ0h16kIsaDa&#10;6TJXP39HVVmGCEch4+F8/tVzBPluo6cpkv4KG/p1+xnI3MBQxgb6NevpS1nD5kl30FdgTXd9Il31&#10;leIwXXQ318j/82nNL6ahPENdxVhXnKI+JWqrK5QY268+mVUy7ve1VdNRU4gxJwNDfjpLZo2jpzmZ&#10;NZ89TuWZeRz+8m1mXjxGalkNZie/4YF3n6C+qwdDs15AshRdVr4o7mtiH0YW/v4tb7/9Ij09naT5&#10;WxB0fAHRLluEYDnRXKqlNjcVXbyzBNELavqa3Nhr5CdfV5VXQYodXseX0NfkL8TvKjH2UTSIcjVW&#10;BVKdHUWroVbUcwtdHQ1qaabm5iIJUlEYDGITlfGYTFkScCuoqNMSKeRmob8AREYGxuwMylP91L0g&#10;3lUtcafP9lPzeOWEW6EJuESq2Jwyf1RZ+VYl4FOW4a4KlPKUAHVelvI0UslTV5LlS1boFTL8z6EL&#10;t0OfIL9N96e6OBptpkIwXam5dFX2M2TGnCDP/ayQSPFL8ck49x1Euf1NoO0iAs1Xk+Z3hpbyJFqr&#10;0ilM9yQvzZt0EQSDfQL0A90M9CpCKUad21glr9XlUbLH0NOhpL2pE1FXoVYVivLZQpjHRnYvnfZf&#10;QlgmJMPW4ozYdpf6/sUXnichLhJfdzu1luZD998rRKqIq8f3UKY3cus9/5YoM0DAzz8z2tbGtL8X&#10;0SUk9q/xD9Jv6qFT4sIuR1uevPNfNF3dRqH4eUnUURJdj5EbYiltclFI3hkhSqfITj+O+/Gl5F4/&#10;xWCRA2s/uguyLmCx4CFK3X4nzvJ7ouz+JtxyB6EuGwm9vkGdeB93bRnx1+eSbfUHJS6z6Cs8Tr3v&#10;ahqTzwkG1AgGtAvmjZHDMzZH6BcSo+BDsOMuAjz2qPOjI1Ld0BWJuIyxoTovTKBrSMhiK7VVORiN&#10;WXQ3VdJRW0RFQSzOYeeJzPTCJH5SVRRDfnoQOvEDBfGWnzxLWYGQK/cQak6Z4TlpKvVBNhQHnCbZ&#10;biOxHluIDt9FTPRh0gIvEhhygCy9I8cuz6BSSE2rEC1lnqiCo+3VOvqVVYbNTeTv3o/ZxA/o1mmk&#10;b5OoqMyhXptOrTaRGm2MulK5sTxRCGMu8994CN3OuTz29WS5jUEGRrqE9F7EyXoZkQG7RGBaithL&#10;FnEwRgqVmDDY3SZ2UUVnU5m0Va/aVsqwnz7Fj6I0F4oTXdXqHcrUnTS/82QGm9OSFknY1g3y58oU&#10;hmEGhuTvBuRYSu3ekbFpDUoOS1ODFo3/CXWVbVm2iNBug5q+Z0CZz/efRMiNUfEUu7qi5NEcGmqh&#10;tbVI/FQrmJqrVgVS0v78szeUZlJfkoFSQ7uuNE61bWU4+uCpmWQVudKuzMNqiKBNfNB31lQh0kIO&#10;m0Jpak8iJWU/C/54hndeuVHu/yrTpzxFrf0yHrv9BjKyHSnZu4XaYEuunFzOLxc9eWerHaGFreTm&#10;xJEtWJMccIZ4z/3kCJHPznAUMWgm+1XiXHYQ7yb96rxdxOoeot02khF4gvJ0N9pqsgV3iuR8FYw0&#10;1FJge00aRhFbsksc2v7aa3RrBWNFePT3irBrNGL50QSGDXq2bJ3BxCnPc3LVfFLleHFy7vQQEeAJ&#10;tmr2i1R3EY1WmwgzX0eExQY0Hsd46sGbSY4+wTtvPMg3U17G2WInaolJsQVlG+vzUWnrfnwD5Fr+&#10;s7m5uTF3npCQ5dv4aPzbgllJaKIDWLVgFhnR1/nzl28p1QSyeuFsFsydTW1tBcamap599kkR2UWU&#10;lY2VY7Q7ay443qM+qetXEq//ZwsNDeX2W+8gO95eiHuQ+KUiYkdJO3WalV5udAt+lbZnYWrKoae1&#10;EYf9K+i4Mg+zb95g/rJ5fHD0ECE1mcxe8CVtJh352mDMTv3F/ClvErT/ICPVYndt7Wzc+AXpaQcp&#10;C9lIReBsShO/oDN9Bfsm3cho/mqGcnfQW2aJociZ6xG2bHQNoqyjidbOCmq7TLgVlHNVBF+1UUuT&#10;MgLaacBoSBKfEX4goqgxxBuPGV+RvXs9nVkRZJVmU9MqXEtwRhFsQzVVDBUVUJOfxWB9nZqlo69V&#10;/Kuulk5NNIOFWbz39Fihj1b57a4vfuO9N15l/8LfBCeC6W9pZs2av9AJATy8bZ20hYldS36h01TN&#10;6Y0LmDBhAuXV9Tw424obprry4MStavv+vxLC7/YpanZEXS1aWRhHcVYotaVpZMa5MND/PxUjnn/u&#10;SXG8bjlZhVrHUBn6+idFRlasPfmpnuqqzs72GizsdnHV8RCNNbnoc8Pp7zLS3VKhrkxVViIptQVT&#10;/C+RIeREWVXYIWqno1HURceYSlcSXtdXZKNNtBZjVmqr6tUhLyWlhoP3Js5cmEdy4GHiHf5k5ZyP&#10;ObfmM+bZOwmXrGT74vH0jw7T018uV60ss+9hsLeJ2vIUirIDKMuPUFcxNkhwbKzNllcBCoPsQmDq&#10;leL9uggyAszVpzl1hdFCcEUFt5YzIGqkTwiCUvGgo71KwL2QhuoEtJE7MabtpLngClNfvIGBskMs&#10;/+pG/K58z2cT7qJQgOHw9pPEp3jT3pSPxtOD8W8+g7X5Ybq76/DyOqKu7rtyfh0XPa6y0cmBvUmp&#10;hBubWRcQz28XbLHS5OKq0+OQU8DMo2f5fMdePt+wl9Cicqqay6k3SNAxm0OeAE5U0CkKsl1JiDgr&#10;JPg0EZ4bSPPeLaBlheHCHvw+eAv9qS3kehwX0D1DQYYL29dOorrAW4JFnBhlHCZpD42Q/kYJblFF&#10;/nT1ClGpcqYnfh36q9Poy7ehTxR4Z10xzW3ltDTl0ZiroyDHg8ToS8RHiFCIM6e8eCxtTG1NhgD5&#10;CF0C7Nf2zGagKoKNi14ZU4xiew1ZGiyWf0rHpd9Y+PL9rFpvTWRJC76FUXzzwziOHf0DPwG34KjL&#10;hMRb0dHTQn5hIaFCni+L+isuyhcyexlTVS7ZCW4kRl7C2XYNe7bNEhsYZeOqT1UHbWsswFiZSlNN&#10;Hr11WST57eb4nu9569F7MBb6Q5sS9LIF2LwIct5PkfR/owRad8/dmJsvFQCLkL4qwezCTpX8PPnI&#10;gwwPDnHnXffQKjYXIMqzra2IRiGMSp3M+pJksSUrzh6eT02pKN58P/JSr5ERd4XsCAvSg65Qnx9N&#10;U2mC+kQxI/iiEFpnIcthGIvi1OClEDhdhIOaQ1JJO1IsRLG0IJBuUyF527czWluDJt+J/CBLSnJd&#10;MeWliVDJp0sIbl7MBcJclggJUp4IrCXF8zhFcp7xL92vDgcPivDwdrjM3NnT+PqTp5j769fo0/wI&#10;sjqE25mDQnQycTt9jg9E/Y8OdIh/RKurDP+c9Ra+ZjuJ8DrHjf+6gbtE/Dz79BNqmyxb8iPPP/8s&#10;E955jsmff6YmxFY+nzjxVR547DE1YXljYiSljm4sueJIwYnZXPriGVHRJeTVV0m/xIvXDnEhLo+q&#10;QEsa9s9g86s3kpdyheTg4yIiQ4WUXuH3nyaLaHKlQidAHbqR+ohNpNnPRhO0njibPwhznE+070qC&#10;ry8l0XEbidc3EXl5HUnXDpDicpgknz0EBy3H12UDuusL0Nv+SvLBr0mMmoJWyQUqdq0kOh/obSNV&#10;k0JrSyUuErxNpjz8/f9/dP0FeFtXFvaPdqYwU+6UmTudMjOmKUMKadqmKSRpmJmZmZzYcRI7ZsfM&#10;zMxsGWTLsi1ZlszMzu+ufTzz/b/73P89z3MiRZKlc/Ze613vu2GtvVSVRFCW70tqkJD7cHvNZ1SO&#10;v94us5ATlZKnXMvxmRZ1HqfgvaRkBDLSZaWnrhR9nDdl0T501ktAHFCzEsKLxFLLRvr5K9QPXW6t&#10;tLfaJNeINTCcfU+/jG7TDoYNpeKfvsTnHmDuiteI895BSsgGqnWeWGxZgrcltOrKhZAKZvUZGWnQ&#10;Ez17FmMiqKs6ymmvKae5Ihuz+LhFAlVfSwUzX7mN1gNTSN67gPL6Guoqoui2CKYIPtpMBTz174c1&#10;rDQbMtiw9EsOb/2TryY9zReTX2HejEnU6pO0KcDxkSGxyXqaVTWRylha9Mk0FIWKGPJGn+WjZU+I&#10;SdlP0fkdxP/4DUMpcXLHwwSKKAoO3y4kTif/V8e4Jv6txkySwveRHLRD7jmBIQlyXTY9HY2FjNaV&#10;4fDOq/SXF9HZUatNZfd0NtDRVkubrVr4kU6IfbHm523iBxNnGW1i8+2C+d1CHvcd+o72nnIC445R&#10;3xhN8ozvGMtJotYaSXGjv7zmSa3Bg4JyZ6rlHBk08/k7j/Ko2LL11F/alRqP/sqvd13DuBDusL8m&#10;0Wvr4aEPF3AqwcoXax2FGNZRIuSzLPcChYn2ZEtcyQzcpe0QTvHZTJLXehI81pJ+fg0xDvOJC1zJ&#10;iRNfsGnNm5TEHma0PAf3L99jwFCCqUVIbnslo2oKVeJgrf1pkjatJ8vLnvVrZ/Pv2yaqLX397hvc&#10;98AtRDk5SizLYMuS6RTEeolAPMGGed9RXxjNDx88ji4rgt8+FxKX6Utm6F7i/ZYT57uEhIBlhLvP&#10;IkHixtQZj/LYk1ejq8gSGx1n1fK5LD84l8cef5QvH7kPx8mTmf7FV1x11dXcdP3V0kZdWjGCqd88&#10;g6/HJq67SrDhumvIjzvLVVf+nUfvvYmsaEf5/N/5183/FAErfEFExOnNSyUWqunqEa6Uz6mlRoly&#10;zffeeQd33HoLDWKH8YH7KVAlWfWFlPn6cTgyTpBdRMioVf62kWHxz4rONqzil4lznidp0Qdk+uxl&#10;a2w8CZVNzNntzeevP0dRktrBDfUNRq68+mrelj5NrY5Gb27kkd++I9B/FeM9maz44haGirdSG/Ez&#10;kQk/Ype+nvkX1+DrGkR+2BHSc0IIr27kdGoO6WUxwhdEvHvspNh+O73JESSvnMO+t58je9saxuor&#10;aUq5RFdnEY3duSTlelLQVMRn6+eRI8Syd2ycP8+5Mtg5xMjIoIY1bcKHLHWVvDxvJvmmKpq6arjt&#10;4Vu46uq/06lLZNeyz0XMN9Lc3UtXW6cIA6v8ndrwNyGuBgTb21uFXA51Mybf39XWzs1fnuCKN5y5&#10;68P/lyljjRA+Z8cnm3K0/yvn7LHWCBjotVE9RcgcHQ4RHRXKmy+8IkD/m3xmYkpIrfsY7msTEldH&#10;j5wtjUWYq1M1slWcH4lf8EmcfQ8JYB2nKidSy1emamaqqbGWxlJsamdamjtxl3aQ4buXmgxvyrMv&#10;kR55hqIEfzoEyFSOPJX3MMFvBzXFkXLz3YSGntLWXPmenk9SzGat3NpfX95HUY4rp3zWs+6iH8Om&#10;QDobUmnuqaKzupWRzj4uD6oR0E6GBZDV4n2VDiA90oGakiiNrHJ5QNTQqHDRPoa6m6iS64l0WU6s&#10;qLi8pPNUirpvlABtU/VbRWEbKhMwWMXZ6wupyjxLS95hho1nwerOSNlChnN/Y7zZk6GeQL76eKLK&#10;SEZGDAMqGXSfWo+myK1aqwWV5enU1+dLkBdDyz3Fmr2fkJB7htq6aI1EC1+SY5wBIaUqRUNc1kXi&#10;Cy6S0ljGFwfPsym6kBP5lRzIEuBpqSI8yYPEIDdqClNxDzmOSb47Nv0iXt4rSLNfTd62ecQun87d&#10;N/6T556ZCOK5mY5ahYzM0JPkpziIWjqBpSUev+i5dFrSWG23mPbRGsZsfgykzGcoc7moUX+GWsto&#10;7q2nq7+B4VYxwEYhXNV5dDXXMNxtE/CuoLJRFNBwM+ZiFwaNoRJYChlTmx0GxhkdaGFwvJfWEWkT&#10;Ie36iDPkLviItH2fsHLSk9jtD6B24DL5paXkVqRzyXcPeXEXWT1/Np7n9lMe50qmxx5qMoPo6W4h&#10;wFmCdGEiCckn+Pm3Jzl9djYGY6QIiKl0duvF2dR6lQ4homqU97Io0Dgik8+Jw7TS3tVEk7FRbDWf&#10;41t/ZMH394qtNdLW1UhErFrrNqwtah4Z7sXP00lrtycff0DuZZRrrrlG+//shdv5xy23cNsdd4jq&#10;vaC91lffhpvjAe35+dP7OLRtGR++9SLr5//E5iUziXBUSUMPUCrtXppymlSvHSS4b6Eg8Tx1unha&#10;msu0xMxVKT6UJ3toJc/KCnzpNGZz8q2XudxYT3RtGOmX9gqQLyQjaDvJbnuoS43Wci6Wx58nXshg&#10;rPhMnOMyYp1WiRA4QZD9WgyZwajUEo3iX7o0Z9KCdmr5R4MdVpHqvY/KRG/aqnJorc4XIpFFU1m6&#10;lv+uItNdyGoErRK0K7O9yQw/Rk7USXndg9JsP8rLI4WUFGrrzxSpUtOp0pgMqiSsNjPeX0zC2tPP&#10;glcepH3P10LUU2kqLqXJEkdHjVnITJ+06zAn0zMpS/JnXIjY4Lk/GfBeT5gA/f+Oq6+6irGuXBb9&#10;+SSr5kzBmJVBTtAeSr1OUp8dRLrcZ70I3PIoLyFmezh34BeyAnZSK/ZhKz5HZ+ZRzKFzqAyYgjV8&#10;Id+LoGtJXCPt+Bd5iUepr4jDXFVIa30TLV3N9Pa30d9vESGYRaOQ9pp8H+kzZ2I9dpGbdFFLnaEq&#10;s6hi+CN9KqG7qqfeTFCiA2ejHMkpjRMBHEVtti+msigRuqV09LQwoEbILo9KQLBQFxtEYrwPZbVl&#10;9KsZCbnP/rEx/jp6iLBcETGnHIj6agoDORn05yZS4rSbXDcJRKGntUXptSn+NASHoyuOp9acJpHP&#10;wOk33xCiXYm1PB9zSSrmsmTByEJt5N55+iN0bv6GhrYGEe9lVFmSsKUX0GYqoiZHhNzoGM+Jnau6&#10;vQUZ56guDBRhX4dKQ6RKmZlqsqmuSKW1oYb2evH3NH+KEs+JuIzR6jzX5QVrOeDUaGF+4DHS/DeS&#10;K6TCc9KL5JzfyBHXv4TMpmBnPwOdLoSenkYRUz10t9drVXryUx203avW8hQh2CU05UUzIra4++XH&#10;GJU4Udeh13Zb94j/dneYaJUYZjIWY9JlTkyT63O12KM2MKqlIKpMXLu1iJa2fPaf+Jm2nhKKDq1g&#10;uCEbkzmMivoAGqpDMOmDMBi8KaxwpbjSmw4h3ONDbfjM+Jxzm3/F/u17qN/ws9j1ABbHRSx86B/k&#10;bPudDl0NX68+ynvLTrDeOx1/XRplFWr5iAfFka4URh3VSGF28B6yRVhkBOwgznM18dGbOek+lTmL&#10;nqKlSISftE3UjK8wOB6kIOo4yVmCD4EXqAuPxCZ4OzreiagW1s6aQVRqBGt//43is+LDPhfFYkYo&#10;KQ8jSmzigsM69CIgg333kZfhTGWeP5cubOT8qQ0khJ2mqTZFhF8MlTHOJLtsItFpNUluy0kRoRTl&#10;PodE8bmrrvwblQleWEszGB/oIzP6qMTNdBp1KURv2qntRu5rMwgBzxNRnoWxKgJ9mR/5yRfIjbcn&#10;NXCHYMpswZ/5ZFzaTJXE+prcQEoTvWgojGdAhIQig11dtRILM8SP8rSMJSqDgTpaem20NVdhESwo&#10;O7aZal8fwg0mtddGsLuX4cF2ButstNamUlrtj62mmDWvPkTvqV+wHZ6Baf8fDByfRr/rAtIOLuD5&#10;G//Bjj+mcGLel2x9/RbKtnxIn+depr50H2bhNdaWDm677Q4uCekbGzMy2C28pSQDQ0YQMWqW5PwK&#10;aae1lEWelNd8aG8Qf0mOxX7SG/RWSLwTX+puKqdLhHmH+HFPfzPdI53El3lRXHKJOJ/TmBtLMCr/&#10;723AUlUkYq2atu5Bdpz+nbvuvZaCWj8qm9KptZWLz6YIuY8gryaM0rxQBkXwHdq/Bqv+HCM9InSk&#10;7W1DfcJvWhloF45jqqHNWEVbXQUdhiKqzDatHa98ZQVXvGjPne9PrN2eIITa0//mIXzFiXdWJgqz&#10;NNNp02kKSp22hny6W6sEDAaEzV+Ju8sFPE5f4NN3vxb2KQpuVMhjs1HIlY4OS5mAQTa1KiVI+iVt&#10;9K1enM7p7Ab8/TcJERKlYkyguTkPkykLW1WltsNRrS1QC8Qriy6Rk3ISvYBrTYEfIRdE6YedEcAS&#10;JS3ELN59mxYIh/tVSazLQqosqLJYg73tVKUHURS4jVmfPUpGujdrg07zydcPUha6j3QfCaoFPtQJ&#10;+x+QDlKjoOrvVcWAATG8XHHMkOMzSfLfQXVlJC3WbK181ECrTRrcijFdiIXzNuLd1lEQfAJduDPG&#10;lED08b5yr5ESEMIxpIVjyk2gyxRGTPgMVi68FV3wewwmr+KycQej7a5yrW24n/sdlXRU+305k5MT&#10;OH58O96BJ3Dz3q69ll3iT99gixAXI4aqUFLD9pMefpSaykx279zANVf/TSMVLheOao9+F09yYs9i&#10;kkqrSNDVobP18/1xT0rbBkiobtI+c9g/gOd++hD7+CCSUkPIjHPDWBKqvaeOiXQW8PDd17Pgx4eo&#10;TthKefgaJj99E8WiFs+uepdF39/J+R2vUK9zYrAlgjH9acbNdjz76E088/Q9ZAes5uiqV/n43VtZ&#10;/PnDmHNcGLZWilK8hmYRA4O9Zn796C7W//i0kL42mkqSaK3JFSOu0NanKpI2NNQijqemhETRXBbC&#10;1mbkjwduoMthEesn3caPx3dT2zJEfXEuD9w5kU6lr7tNU5rleRH845qrJEgJqAhCTGTpR0ue3NNl&#10;w8tlL4FBO4iOPkFqgg858Ukc23xCAlaB9rn+VpPYsThuU4mAmQSNqmT6m4v49/3X8+fkezgy/xl+&#10;/+xuhnsrcT06F0tNKp+//yzX/GOCBKp0RtdcfQ2Lp37D3XfeyN///nfuuPNOZtu7a+8XNBk4dmoT&#10;t91yPXfKab9vi/b6NVdfxb7tG8Wp0ylNdaIg4izV8QEYM8LQxV4ixf0IOX4iRlJV9vk8xntr2bPg&#10;JQL2f0Tkoc8ZHqpltD6cb168VYhKM9FVIXz9+S0kem4k7Oxiop1XkeSyEX2SO5leW4UULtRKYSVc&#10;WKxVQEhxX60FJHVGOS0hyWsdRWp6Pe6UViYr2X+7ECoJWvI8P/yUttO2Jv4SlXHOxDgspzD4CE25&#10;yVzuV/VLW2gRUFSl6xqrs4XEXSRDjYJ476BUb+bnLZd4/3eV9kK1+Bgu37xDWoWJze/eRfP6SQw3&#10;mUQ0CPAOi++1WGg0ltI70Kj5xYH1n4qyv08bTc4rPEey6zx67JYz7eEr6KiyEzVfwfVXXsmV0u6q&#10;7GBXi5Xnn3mM40c24u+3n507F4ttdXFoz2bCnU5QWRhHc2sqvULefn76X4zUXKQpaTmt4dtoS9mG&#10;teoI+VGHSRT80GV4iuCtEswQUXn5v/gh58CAmabmLPQSfFqMAtqF/pQL6VGbiAZbG7A11Qq+1Wlk&#10;QdljYIqqLCOSQkRSRcElIsPWU5LnSmdbOf2qLvJQu5CgDm3pTENxNNE+K4n3FSEs2DLWr0ZOxuRU&#10;3zXx+3+dCsU/Xa99p3gx/WWVnH3qTcaKi0Q8+IuAukhuoB2h2aexxfgR8/00mvRR9Nbo6MlNIjNg&#10;A0ffuV8C5gIC533Cjq//w+0P3EqNkPT6RsHp4gjKCy8JgXDVZkZefeZB7XebdDp2LvpdCHIlZ3b/&#10;yeVhueahfm1JkXq/v6OewoTzRIsNpgVvE3F/WuzXQxMeNiFo/XW1InTjMISdJfqrD8jZtYjYuG1a&#10;wuHqdB8RNUeE/DhQnuZAQdBhikTQ5vofEJtdS7qHxIGQ82ToA6kQMTJaUETolB9oE0LaIIKpriiB&#10;lrpCbfBBEYn/TRerdFj/Z9rYkIPFkCVkTwiikMTOomTSty6jJcFPyI7geUModaZwrIYYTI2R6OsC&#10;qTGE0WgWEm1Ox2rOplOfJjbfQv6BRVz8/HEW3H0N5m0zuNymI/WHhwn5+Dmxr0gyGlr48YALewIK&#10;+GDmJopqC6kodKcqz5HSJDljXKlO8aYmz5OUAmdyIg5hi7qIbt9ygn5+n/ZYEWopcj1JAVTEeVKV&#10;JCQx+RKlWR7UyrWqTASDnSYGO5ppbakQe6vgck8nv771JkUOZ/jiyUdx2PMrLZUZRLoe4f0XHyZa&#10;+uTlp24n2nWXiNirKUlww6bPYOvvn/LdC08z8+sXKRcynxd1jEw/IaGCm7FO0u5x3sSd2yaEcT1Z&#10;F/YwWch4feEuBm0VjNWLiHF3pK2/FlOfnvIOHWUd1SSr5SklwglSvalOu0RxtL1gzQGygg+KjdjT&#10;ZEimt7OaBvFDq8SCyyK01SbPAatVyFQthtIwqlJ9hLDmaH4t4C62Psahz95m/rYjxGWGi4CJoKUm&#10;E1u5EP/KVBFZcRpXUDOP3eYS6W9VIWVUMR/NU8Yl1oyixJf40OFCbrjvBXmeRV/6bCjcreHyES81&#10;JT7Gg/J8JNRZmwFRh3ie9qi+q19iVV91JV2NRTQNlDH50esYFrGivvfg7k1azuNnH39U+7hKRK8G&#10;dNR76lDLzQZFLCpuNbG2elh7VCm9hgbU6N7EsoyJz6tH9beD2pKQVsFYVRUrRXhPpyGRYCHvR3ev&#10;oLG5klZdsVYsQtl+p4g/NfjWrGy+IhFdXaXc0mWufm0dVzxrz93v79WuRf3G/08ewpcWxpAa601e&#10;rCixLJVaIVQcPpuu5mIhcQUaa1c3NHf2zxw7uJPvvvqM4YEeWhp11EoH5Ca5kJd0ThwyRAtuTYZM&#10;mi3FWC16UuJ8tXVYhupMWlpKxKky0OUHa7tN1RSumopobswQRRGLpSKZUaWqpQHHervotzRSFmNP&#10;xJmFpHjulM6OZlzAaaTPrJHC4eEBBnt6qUoMIN15A7RlMlPU1ZQ1Z5kz73n8TkylV1Rud6OQXCEY&#10;BrMEK1MCF8+t1u6nr7uGggQnIi+sI9FlnQSa41p+oPaaZIZa8xhpy5O/TaAu30MM+BQ1ArSN+ngh&#10;mEmUZwSQm3CIHAEsXbQnrdVhDDZ7y/WJem23YyjjW1a/cA2D2V8x1uPKSEeEBBUL3QP11Mt3D/Ra&#10;JcBJx4sxqETNKomzeq6mzPt6THJ9IwwOWrW1Sk2mMtavWaAZqzrraku5Qow0Pj6e1MJIHrj/DkJD&#10;nQhyPcA1V11FnIdKHSAdLZ9VzrDq6DmcLoWxbtcmTu2ZLcqugnivw9xz/32888MM/nnvfSTpwqkv&#10;8hC15o/KN1WR4oi5MgGHXdOoCblIdZAj9SlO5AVtEjWXQKTvci46zuTo3g8Yqrog7CuaUZtKhvy/&#10;2q4D/PzB7XLf4exe/ZkQuUSxjzTqxXF1umBt3WRJSRidnWrUrl0L2DZbGfHGCgaNomZGR7H0GWjM&#10;8WLji3fQ4fgHiz55kE+OnGR1WC7uJzbhE+RGTpwXLVUp9DXrWLt2DfPn/kKpgPzVV6tcfJfF6QbF&#10;+VrJii2gqiSPof5W+vtNdAhojQyKnUm793VatFFiU00GjZVJEtTTqStMpcVcI/3RK7bcSoGhGHOW&#10;J/M/fISaNHdiPXcx0GkQJ+tn2YxJhLpNbOPPzY3Vqjt0ttbQPthPx8g4GeY2llwIZuZRT9LrOskx&#10;mTjisVKIUiQHTvxBXq47fV01orbV7mNVb7QMD3H0HWv/wG7rFPav/UUCkI4Ni38kJuwI/aIIe8W/&#10;RkQ47N+2gH4JVgOtlezb/au2dCDTdQtp53dRHHCBiiRR9RKATWXBApQO5EnQUdNUquKHqvISe2E9&#10;+SFCkhJdtcdM3wOUxF2YKO+U4qGN7KhArUYRazODqMsOpTbHl/yY44QJiYw4t4TM4MMijmIEbLuF&#10;HHTS19IgJKJdBFYNq+zdWGkXyeGIRr5YepHWiAwRSjV4vPszJ8/G4vrHZ/jOfJlquX4P+3kkiVhQ&#10;h7/HchFlUbSnbcd101viK3mcdZyhvffA/N8ZOredxC+epSzoLPkB3qQlnRf/DsJXxOO876bjcmYt&#10;sSGOnDi4nlQhsrqcIE5eWC4iahO/TXuH7Ewnts/7jtT139Kns6M5W8hSYzpdlXUYjFE05IeiT/dF&#10;nx2mjTb8by2VpdGg+dWShX/w+4yvtWmybnOZVkKxJMGVPMErlXInN+0UEa7LyZbg12kqpampmfzC&#10;EgqKUhgU7EoKO8bx9TMojb4kAUNN93Rq6w/VkphRIYgpESdFtEwl3G+jkEs1XTemjaaPdUyIyqGR&#10;ftoEJwZEbNmMVgIKcjkeE0REShoxa3dSodacdbZKvwRTlnqK/BV/0V8Sy9J3HqNfSOD6j5/kiXvu&#10;JrBSz3ubTuCaU4GhpZJOEfcDpkYRuTlkBJ0gPfAY+jx/VHUhtXymV62nlt8/K/63evEfIgDK0VeV&#10;4uJ8hu1b1tDX3kS/9HtBtDOpPvuF3J1Fl+Iqp4tW+KC5KlvsROW/G2O4wcjp116k3sceX6f1fPvp&#10;63z36dtM/+5NnO3maxuvCiLVGnJ/TKWx8ujH288+yHdT36NDxF+CxymSzh2Rdvemu62eOjVaFWCP&#10;TfCyw1qlTRlbVe3gulzx7UztsbWyCKMxX+41j/7sZBxfeZ6+siRq6qMwWgTXhfw1mZJpaxCSYcqT&#10;mCWksqVQE60jIy20dlXQbCsRkpJGa0+NtnzK9+ffWXzHlXSIiGi5tIcv/3UN1Z2qiswl7JJ9cCtv&#10;5fv9rqQ0WGlQyfFroqjIc0cnfl+W7U1phgT3mBD8fv6KzJ3LsaUHY4h1oTL2nBBBD/SpfoLJwdIP&#10;EjcLhAwX+1EmoqKhOoUuW7WEMhHBQspVZRuV9PrVd5/WbPWFG2/ly/vvxpyZRoDTISFexbzz7lN8&#10;/P5rzP3+DVL8jxF2fiP/vu9G2ixFxMbac8MNV1KY7E5uuEp54kN5/EkyfdZQn3WKjX8+JXYexFhn&#10;AXM/eYiyhJOEpbphzohgMCGQpJWrcPn4UxJ+n4X7629h8vVmpLVeBFM2dUKwddmulIhNpVzYSLD4&#10;Yqz3ZooTHDRC3Cj4pEbdu2w12ia24QGVxqUNd5ffqCx1ZefGzzSbiSouI85oQi/8o7gwnZILZ6gO&#10;dtHicZPEAZvwD312IEXxF+UxQL6zmv5uiS+jbRPZUOT4eqYDV7xpzxVPr5IQ0cmA/2+MZM1moGGW&#10;xOBw4l2fw5q/Fv/t77Puh8858OYdRMx9m6ptU6ncNJWwPz/G/etX8PjxLYr3z2bSy09zbuE3DFTm&#10;0GMuZ8PKPxnV1tRe5vEH7+Gl5x8kPTWcu+68nZhIb8ICHbjuun+KKPTisUfv5G9/+xtZ6REc2LNS&#10;iOTVxEX78tUX7/LUk49oGBric4Hnnn2Kkqwo9mxZzhviMzaDyv0ay5zvnyfEabPEv2IaKwrE3oVc&#10;16tlcIXacgnlAy0iYDKKsrBWN3DN6+s1znfvpP9/iam1WsYZ1OuyJSCcJNpxDeFnlpPqtRt9xiVt&#10;ZM8khK1BHKSpoYRzZ4+RnxgpDTyqJcC1mGq13UE9AiZVuX7o/jtCODTUKkF+kMTQInzPB9MjQVcR&#10;nOFhYf+iZtTCeF22v3ZWZoWjk4CTEraNlOCdVGa6CYi5ibo8T5b7ZnH6FcQ6LiVOVGKs20byfE9R&#10;HxcpZEPtDO6nJNKOSLtp2G+bzEv3345v+CwORCTjnHBOgn4lAx0CDF3lfLLkM7mmYbas/Uw6fmJk&#10;7N9P30xeyjoJeKuoz1mIPnkqhrTpdJbtZtDgwrhN7rUlgr7GQAYs2TDUTZt0RnGKF9nxO4lyW07E&#10;iQ2En5pP6bnDWCrP0mk7A+3hjNcuZe1H13K5RgzPepE7bvmnBoaXhy20NuYK4cqko6GKHlMDQ21d&#10;jAn5GFFJk2vUGpg6+lSx/MvStl0tHDywney0cI00qvJhV/397xLwQkn3ieXOm28XFTOR48/aYuOW&#10;227Rnv/j6mu0xzi7vVwvhvavW25m/eJ35DfUOjAnBq2VGPNc8QhYjF1ODGezdNoGmqqiMKJ9dwhI&#10;5BAdtJbC9L0UpRygPNWe2uIgulqM9HTYaC3Kpb98N5fztjAUPoW/Xr6OztBfOPLtjVS5/EB/gSdD&#10;FkcJ5jZ62oUgCdnrqKmQgFHHYKsRa3OJlqFeJTRXFW3MQn57y1OoGdDTONbHsLWfXgnQIz19DErw&#10;+OLu62jZ9QGjQTt55Kab+fCMC7e9/gLBrtvQp0Wx7btp3Pqvm7WANTbaz6olP9Kh8tmNDNHV0aCt&#10;M1Ltpw6VzuWrt54XMB3D6ZwDBaK4Fsz+QVNvc+dPkYAizlSbTY+IHoZ7BATb6air09aZ2kR12krd&#10;2TD9OZ6/6wa2/3Y/uvh9/yXgE8f9993DyUUfEnLoR8qj7ehqEpU7YqNZgnpVbzNvLn6byvZk4rJO&#10;sHXfVAlwtaKWKzl/chGmkkv018XLtVkp3r4Qx9efwuJ+UgJYDM2ZMbRWFdCUHUt7USqjQjrvuvM2&#10;9ocd5dNP7mOwykfuv4f8yJ1k+O0iNeCAgNEBEWFunBRyGemxUcsrqBR6vlxXYag9ReFnKZcApE/z&#10;oz5XAmJxvJYyR5/mjzEnTMhRlDZNrBLXq+m25vokIdde5KacJC96BzGey0WpLiIjyoFmY57Wtl1d&#10;naRXNrPobAqn4y1U2/oo3XAcw0UHTmSFkHTeA/ed0xl2WMTZSXeiy9tDR+Qqio5/QVfGLp699m8M&#10;JG5lpPQMPW3h3PLAdQLorfSoESkBsKDyZKq3fMCxGQ+zZsYreG3eQE7YKfICd2rVh/wvzCT04hJK&#10;k90YaDHQWlNAUa4TRcGnSXfbTmnsJnIcvqfebQo2Vf+0cA3JadEiirzoMqTSUOJJduReYi5tItxz&#10;C5UFwQwPdmr28earz2qjwKq/b7/tdi2RdGmCp5YwPCPsMEVCvOuLoqiUwJrsvpbAc7NISz5GuQSr&#10;+598nLXr/sTRbgd5/ue17xgScvPck/dx7MBarrrqCrwi3MV3/8HDYkOL/3yf1Hg77XMjgrnq8QoJ&#10;IHc98sD/sbezHs7ceutE9ZjXP/+B1957j79deRW7f1yC3i2RFTPnae/Z2o14LPiWAY/9fPjgA/J9&#10;l+kRMaaSxw+119Pe04CppVpInSpV2UVreTY5/ifJCVS7nE9QGHuYzJhTJIce1dJ4qbyjfYLBW9fO&#10;xGKpFdJbyWcfT6I0KRq3k0cwZEVjq0yXv3UkJ+KwEBBpyyOziDm6QkjHBfraSsg9uIKhymwMldG8&#10;+eKjYrvjPCgk5v777+XR+68TsdZAaZYQPokZnYIXqmzizTfeQF5RBFG1qTz41COcWDWP2d++pd2j&#10;y+HVPHrPzRKPGsTnJkorqtESNW3cZZbH3CgS//iJuCmfM1ZXRGVdLE1FEyVEm8pixfeiURkxzMYk&#10;TA3FGKqzBaMkmFoLtNixa8tXOO/+jCUzX+Rc9Cr0PTpO/7me088+S+2mjwVY2tjzyh1MjXGnpTkN&#10;Y50POdWRRFeb+WS/P7PcMjkSHkuGIQVjfQTttQn0VGVw7MOnGKspozkuTIhzMKVVweSVe2ojgpUS&#10;U3W5qmxfCPXGREzVceiLQqguCBXCn0qbUS3HKqFbxIpaGqXqZqsYoXLulu/ZxZC+gt76MiyGZIlP&#10;4RiL5SyMpDDmAnUF4YIDjiKYfDEUxmPMj6Mo9DhP3H6VYKjEppZsWkRkhh76jMOL3sOQ6E+J/G7C&#10;yTNYYmKpKfcgTe8hxNCDsqgAGvtqaRwwcrnbwmh5GalbtzBmbcRizaZc7ldX7EZ6kiOLDy9jv+NK&#10;/ALFDzKcsdSm0FSTRG1JpPhRGGnhJ3Cy+4WYvDMcPvUd/od+p9tYqGF7YpVZrqlTsKCb1oEG+vuM&#10;9NZWUJcbrrVVvfRlc2UKhtwQavK9aNLHid9e5qoHvuKKO//kihf38beHlmE2B0tsPkPa0TugZqv0&#10;XSofvHKtcJceGroKyY/YS/aJLZxfspDBgT7efP4e7nviX/zn82cYGBph26+TafPZhOHoHJ658So6&#10;ixIwiPBcsuBr0kRAOTlvZ+e6ebz+8uMadrz88kvU11WxfNEv4q8302KzcNutakbpb3RITJ38wTPa&#10;jFeFiOIIIbmL5k5l2/pZdLU289x/HifGS0RveSF//DZDuEijiBgDvRI3twsGHtz4FyNin2pU0FKd&#10;o20AUzavlv6pErl1lnoG27u55o2NXPGCI3e9u0vzF9We/0/amcdmaaXrvt2Vp/1flRxrLE4UknGQ&#10;sDMLCLebQ8TFxaIWTgj7jKXXpso0KaV8mSYxvo7WJoqL8sVJVvL0U/ezZc0c0kXZ1gjJGx2wCpEx&#10;iyOphdljbNy4lAcfvBM7uyPU1k9MdYyNqum9ccaGelGF8r+f/DKfvvGkKHN//nmVNFJ9EVtXfkOc&#10;g5Ahj0N4H56Ct8N8ykUpJcUcoiDzOMPdGcz8+jn6hJBmRx2kInI/8afnEea7jfW+9qybfT9dpiT+&#10;/PRdauIjMJniKaoU9eV5gpb8M0z68moRCX701O7h7WdupDltB9Z0IRhBCzn1192k2n3MUO0FGIhg&#10;tDNUSFSiXLnaTdgiCi2W4ozz5EYfJjVwM7EXFlIYvl3U9Wm6q04LAp9jqHQxfYm/Yw2cwnjjCQwp&#10;x1k6/ylRQR1CCktotan6rkbahYAMdzdpawC6m4R4VJcIgarSdu2pFDgqxYNaJ6MqFahpUTUd5ed8&#10;9L/TImqYuFKrDqIqRfRYauizmQTkW0gIj5L2H5dTiGVbgyjJXmZ/8zDvv3q/AEcbluJYypMuEh+5&#10;j5D4gyQ0GlntFURZWzOl/qelnwvxPrpF1JYAUL4/DeUxE6V+JACoMmVNZYk0pnmKSttBlf9SGmJX&#10;M9h8RAixOyMFEpBC/mLAeJr+9jQ6e0x0NVTQWpdHe28jo3Iv6rrrxOZUpQu1oaddHEatH1VrDzub&#10;q8lLvSScbYihvhZpdyHxEpA79TmELf8Ys8s6vISMN0gAi/VcqCVfrcx2F/5mEvJSictRIbKpEYyN&#10;DPDpW//RcucN9nZRWZiv2Z/VLA7V06HYIY3ym+p5elIkaWEXtWF31Zbdliptmk8pcLXTfLRH1Kv0&#10;0WifGgkd1zY6DbRZaDEIcVQ5FCVY332viIwod619R1rLSAo+RFLQKTb99ir9jXEEnN/MrN/eY9q3&#10;T3J2z0/a6Xv0V85t/oKE0DNCwIJok7ZtUGtt9cX0SLuM2IyMWcT/zEaGBeAvt5gYkd8c7+/inptv&#10;5OTOvWzfsFB8amIk69DaryiIP4zfsU9ERC1iw9I38Xb+ia3rXyfSfwlZ0UJQUr0k0FyiSQKrGunQ&#10;AqgoapWXU+UQVfeo7k2lKDGXK5DJ1KbdVJv0iU2qGtaKGJalOZEVcYBwx8XEX1xHTawXOdZY6nts&#10;bHGI43hENj7bnRlqtfHn0+/TcVZI7ss3cP63R6mJPMBAxSVqk/fSlLybrvzz9BuCGWvNFZ/MxyDB&#10;p7wsjOxcHXFpzdz/+lyKW4YIKmvll9W/8ZkIuoGI/RSf+pPnBZSbGsqIjTlHWtwJInxX4u/yB1lR&#10;+4R01dEttlVTHUZNXbQEyGy6s07x56tXCtHeQLsQxIgdrzOkO8Wa96+jPWkdvqueYKDkrJDiYyTl&#10;nKXelM7wuBAoBuUcYHComeE+K+3a1JSQGiEUTTXpWv7F3ha92IbgWluN9lpXsw5TXalg4ETN5Afu&#10;uZWiTF+N1Kkygg/cextbNsxnaKCH6moJ3tLP6r2zdjup1mVqz8fGxrTRhJTgaNrbWrnl5pvEr4c4&#10;uGsN//pvGcPZv03RiFpubAYuLhO7QW+79hryAoJ47c132LNpC04/P03osklkux2YGP0tT2AiSXA7&#10;zaayidkcS4X0f6f4jAVbfZ6WMsxYEUFtQSD6PF8J2p6Up7miy/AQfy6Qz9m00famykKstWU4HDvA&#10;ujULReTVsGjmj1jFZ0vi3SiPtycrfA8JwVspDj5Fb0Emz91+K/fceROnHY5yzvEkPj5nCbp0Hrez&#10;m1DlG2uEpOmLI7V2zVebVESYtHcY2L5+Li3mWnzdzmPWlXLhjMQpXZ5AxAgFiaG0CbZ0GIUENotd&#10;W8Q/TUbSVy1D1B79TdWChyJS26tpqsunrjxKW5tbUxxKfUUMDZVxmIWgGHVR8loIPa2VQpSr+fbj&#10;J7gQeZBtR8Vvt/9BzaiVqMhoVj9wE1Uz3pbWHsL1o6fQBTjwnuNGIjsKKDX6Y4gLZ/sOOy5VVZFu&#10;CKOwIYQuXSze333IoKorrc+ipSyJZiED5pIE8a00bc262kClrkldX7W0vboWs2B2bYZgdJwbecEO&#10;VKf60FgYS2NJnMSCQm2KXxVfGB3rp10Iw3BrveCxlawNa2n08GK8s5k2IbqmggTp/3A5o6QvPVg3&#10;6yX0BSGc2zWdAyu/ol7vQ372SdKTT0oMqqRRLyKsUFXGKBV8GJQY06jFn3ZzMYNdQsrqdSKcQsnN&#10;cJc47EVLTBQBH3/EaFUxjR0l5LTkYsqPwJIaRF6JC34iWt3DDvLnzj9Z576XUls5fSNt2gaRJn0K&#10;2cEnCPU5TrrHeuLPTMXNYzk+hZV4plfgE5WmjfipZUZjYyLYRwZpMRaRH+VGqu9REly2keK+k5SL&#10;O0i6tEGrKmQuKmWgdYDRYatgeCT0hDGU9yMxW18QUfIrGdm/8sTzf9c4icqZ2FieSbmaopf4mBN9&#10;guiwzegqvWluyWSP31Jauq08ct/1vPGY2swzRs/YAIeP72XTkp+10VqDCHdVMrPfWo2lNJ6M4CMU&#10;xZwWvHTkZhG8Lz79oLZJMDv2GGkhe0iP3IMu05n8ODvp/xja6rJprc2R2NlIn/ThQIdZ269hEhxu&#10;q8nBqM/A2FTIvuXfkOG7lUEhxl0S+9sadBonaKpW62ZzRHSI/zaqIgtw9atqyvgsd76/R8MGjRCO&#10;/Xfo9ObH1ZTxOV5fkUhfv5rLVsml++lvraEyw1NIzi6S3HeT4r2f/IQLNFYnCHGrETLURXZ6oLbO&#10;p6PNRKD/Bfbs3sT+XWtxOjqfQ2umUpobLYF8RECiR5ypni4hNE88cAuFqQHsO7KMGTO+5pOPXtaS&#10;q6q1QR+89Aivvvg077zxAttW/8msH9+iv9PMvv1beOKuh5n22nOcWf2aKPbtmBNcyDtvT9TxlUSc&#10;Xy4K5ywtAloD3dKJ4kSKoEW6qiz1K1gflMlXR4/y5y9PMNRdxYLvXsBevqc2ZQWNqQvIzpqFLWI3&#10;H95/M/7HZ9BvjCTEfj4HF72Gy9bPmDbpYZ6850amf3Qf25e+JZ23i7devYOXn72LBFFzf/wymVde&#10;/A81oljTPPYSc2qdtt4l128FTVlbGW28wHjTDkayZ/LXv69gvPUIn7xzD03GHF5//g5RwHW8/OJT&#10;4gQWud9mjSiODqmd3E3SZrWiohvp6qgX8m0Qp6zRdvOpCgUj4vTtAnINlWkYShMEzAIoyxHCpqa0&#10;BWjUuotBAXNFYvrlUaViqClOQp8QSNSF3/jz+4fEQIZRJYYqREnlRp4i3mM1fi6bmeNylDdW7Cbb&#10;2Ipf/BG2eh7EIE4ffXELKV67KIi7QE1pjBC4Emx15dRWpZBX7Epi9j5yo45QUXCBtnxP+lLmMihO&#10;REuAAIio1F6DXHczPT311HWrzUi1jA22023T02oqFcAvlsBaKI9FAj4p9Mh9e7sIqKY7s3THJC0f&#10;VWtTpxi4gapYZ8YvLWD5sw/xe6A/Ma5bST65kHC3xUIOV8l1HKQ6yxVLebwE3zt59KHbpK2N2jqt&#10;W2++nqcevltUdJ94xBjzZn+vEeZBIVcdthoBvWiKRZSotlVTTqot20xCDoWUdTXXSnDRa6WktMTA&#10;0j9DalNAp/SfENPB7maWrZmCVcicWZR7e1cPF+JSSC5torVriMcefpDnHrlN879REVcHvecR4L2d&#10;fluuEOAqbOInKsfnksVTaLKUoq9N1qZSOkVcvSYK8/Jgv1a54sPJz3E2xgHPEDtuue467r/uFhEX&#10;Zp598VmSsx2Vp2sAsHza52QnHGe0PZLtS96lIGQfxeF2EpzPUpbpKIQuAGNltLS/CiQt2nRNt61O&#10;gp9Z+kZIr5Bx9Tg+3KelGRlWhLhb5Zfs0gjjuFpLI2RSpT0qTDxNUsBWAo6c5+kft/HK5weIKRrk&#10;mw3OlBwI0QrpT3/jTlocJ9FfuAuDw08MVzmKvavpjwxKw30pFbsqqE3HWJqHqSGP1p4Syi2FRCaa&#10;eH3befyKOsnXqw0nah3fxCh/nnWEL3cF8sdj/2TYbTVfP3wnO5d+hV6Ial7IFpK912PID6coKY5L&#10;LvvIyPCjNjWF6igHWkqP0Jy9lUa/DVijd1EWs4QmW6iQMi+sWUcZyTuEx5w7GK92kgB+STqtVVtz&#10;2mLqElIsxLB/WJqoR9pHVWzpobe1QchTpthxsdaWl0clAA10CiksoN5QQW6uWlYxcahqG2o0Kif2&#10;AHUSCFpKQ+kzl2kB6X9Hb6ue3DgnyjJ8NGKpraVSHft/fUaNeqsdtnfecTML5nwt+NxJx6CIv5Z6&#10;Aj58XwiQCBrB4cE2K96JmUz94Bn6PRex4o2baCuLZ+ZvzwrZjWdg0ER/f6OI+GJaJYh1NlcKBlUy&#10;LiJS3Ue/iIPOhgIR/EEYcoU4FQpZkecVOUHiKyLoROiZ9OlU5IVplVas4h/9fe08/9QjfPjKE7zw&#10;5H1Uir0VRZ2nxOc8RcFuePo40tRiZmRkhGeffQFnf3t0hhwuqnKfYQ5EhjgQG+VMoRCJmqoMmtrq&#10;hcTZSE3yJD/Fm/JcH6oKAqitCMdclywkLkvigI1WIYKqIlB7XYVGCPs6JQZlCMFyOE2vGlETsWFq&#10;VhWyTCK6m2isSUBX6EtxtpDCslAs9elYJCArIlqRFyJkP077f4+tGlubDpsqTSgCPESEfMfQAOef&#10;fgS9vdp53Emdw0rSZ39JX044w4IVH278lvS+ZDLqT1GRvJ+MnB2YAw7h+Nkz9AlWV4oAKq0NplIf&#10;qG0kNDWmij8WSBuWiu9nagMPtTq1SSMUQ0UUdVnhlERf1GrgR7gsJ+7SKuLcVxLrsprs0MNaXto2&#10;c77EXvHfwUGGpO9TKkIoyr5IS1E49A3Rk5zI/BfuoDPlOCmOU8THc/nh44eoEbJiSA0jP8OZ5IKT&#10;NFoTWbb6LY7Z/y5fJTGpx4iltljEY51GCo26FHISnGg2Zsr/hwVOB7W4oiqDtVWV0ttZhtX1PM5P&#10;PUdfgcSfwgAtC8XeI58JIfXFbdXXJHit5VLwco6GHeOHPZsoaRecEfHT12HEJJyjMPYIQX7L+OXo&#10;Aead8iJRxE1zmfSFuZwGIe81+ZEaLl2Wv+loVPsaqmmrz6Uqy0Ni2hYizswl1XMlOR5HqU/1lb91&#10;prP6AN2lEp/zZxC24AER2fN48cUruf/xK6jS+9PWKFhcXUlNXpKQ8SzaxFbqpA8qCl1wPDWV2DO/&#10;k5kVIILHxpovJ3HLtf/kzX+/yrQnHuHs289z9z/+jsmaInzHWdtUlea7h28m3Uty8DLig+aQ4reW&#10;zOBdlCc5YBSB1aQqsxSGapttqrIuyfMYmsqSadZlSXvnypmjnSYRDsrP1AiguSRW+lraoiGF5TPf&#10;5+ja7zQCqXLG6rOCqEzzxZAXikm4SVFllrRNM9e8tVE431nunXxgAjsmCOEEmGhTxi+f5+4vTpCS&#10;6Udne4m8Kh0q718eGaettE5AVZRIoruo0qOkRR6nOENUYWGIGGgS7QIY46N9DInTjwlQqVxSrz7/&#10;GH5n1nPvPbfLj6nF/ePClts0lRflc0zAv5OjdqvYc2AloSGe6HIjsBlVihMJBsX5FOTnMDzQre3K&#10;7BPVeV6Yvq6ygOAAL7ZvmUaov1qrpdbb9dMnBK/NlImlOJGGNHXmi/IpEQBuloaLo7YkTNSIuwDQ&#10;LhyiVrIkYgsL/Tx4bvpsrrlxogbmkAB5itMqpn/yuICJB8/++w42LvuKmtSDnNn2PctnPc3Kmc+x&#10;ceGXhByZxq7Fn3Bs/bd8/uZ9hIep7et9vPHSM4z2d1KfH0hemJ0oko0URG4iyekTjBlL6C4/wmjD&#10;AUYN88jc+ziXs5eLAwby5xRR9Zf72btjIifQXzOmSYAdnQi6XS30igIbbG/WFqD291jlfi20Nutp&#10;aRawNlVrIzrdTXoJUPWi0ktFOaQKeUmhpjwcvRhBc32Otmu8y2qgSwKLsTSdoqCLhJ2eKuQliUT/&#10;o4z1tGlG0dvdTmNtlhhnLEWRO8iR71jnm4pDmZFP9+0juiKb7EhHUfV2JAftIT/TAX2GC81FCbQV&#10;SbCLkUDucoH8xP1kFjjTUHae3pLZjGSuo/T8aww3R0if9YqNtDM43E5FS5WoeVE6Jp3cZx2dlioa&#10;ytPFHgKoknZsrkmhvixSiHYALdU5WjH/enMa2YVuhO0Woum8lC8fvYsfz3nxzqQV7I06wcELp4g8&#10;vIxYtWni4jwizv5E5Bkh/b4nqM67RGWON6Gex/G0W4+xukxUZR/TvvxQa/unHr+Hub/9IEBcoY2E&#10;lSRPLGVoKE/Tht2bKgq0+r9qtEyNYHaZa7UdXD0qTYoEygHpJzWyNiL3ds9j19LeWSIiJQubKZsG&#10;U56oRD1hF3bT3VrH/Hm/smvXEmbOfI+FKxfxr38/h7Gzn0+nfc9xEVYOZ7z5acpXvPvsI6L8VXLW&#10;GDqkv18XQjgsQf3hh+7n7Y+fFT/pJ8nzFKbWYq686u/ceefEdPmUL+Zr9zQwYmNgyCb4LP4s4J3s&#10;tlFUYwCbZz+mLdbXhcVTVeQvQiFYW8KhFtxrFUga9ZjKc2gsy6S9Xm0AU8RwREiFnEODjHR1SRA1&#10;0W6spqXdiEozdVnsWFX8qCm6RH7sWTwzjfz7tTU0dAzRJ6LD/5ufGBAhumfq54w5buDisa0M1YUx&#10;GL+Vn1/8J90p64jf/zoDlZ7SVjkSDJpoMHRIu5dgrEoUQMugztBNQkkdj0+ex0tzDhJh6qauU2FM&#10;v/jRCNnmPkrzcyna+BUtR2cTtPFzAmIOEJhymoqsM3wx6WV6u3TU18SRGevPmWOb+fLth0n2cMH5&#10;0H4++uRNvvrqBVrK6jAXhJAXfpIM/03oQtZjjtpAf+ZGSh3fYcwYRqc+nP5eVUZNRIWQmcuDQlJ7&#10;u7S2U4mf1W5hZQ+DHWrXn402ISj9nR2Eh6fj6yMCSRPlowy1l9OWupn+/MM0R66gLm4XtQ0JDHRV&#10;yNs2uS/BAWshdfkhZIWdJjnuGNXlIVrqm47WWrramhgdVYvkh0RwNQqZKBBCV0K/ytcm2Hb4tRcY&#10;v9yrVW7oKTcRm+tPur6JHad303PuN/b88BqGugDcPWby1H+uo6u9VIRnORa19k78ThsRbjIyLmRe&#10;FIyQwx6trXsFVxrLMoRoC1GqydAIVFNNmvxdOvqScBEIKVq9ZWUbbaZyzNXpmEQ4Nqb6UBB9mvjU&#10;4xQUelISfgGbmh3QJ6JqdZtKk2kTwjHeL9fbbxVBZcJsq6JFyIFaOG80WdAVVXF4yxJSI+2FCIZR&#10;VepLRZEbZbmuEiwnRlP726XdmuvotdQJybVJ3OmiPTWO8boawSGV5meYgCA/5sycLsR8WERQufhA&#10;PPUVseJvEpMMmfSJIFezA4rk97SIELeZxO8NIsr1YkdGrXxjs7RFelkZvq+/R0miMxe+f4vEOe+S&#10;MfkFBnKChXScZSD1LO2hGfw2YwMJfREiDC7hP+MtjHH7CC7eRJ6IkuKC4xQW25GeuFNwdh+ZgTu1&#10;NCZqGVZFnr82epkpoj03xp6qRH8hA3EUJ9iTESFYnbSDHSveJD5gDeFeQgx9N4rAP0JV5kWqjXEM&#10;9Ddr9jbzj1fwC/pZfm89Z+2/Z/Jbj2k4MSr9WlfXxXD/gIgsm1Zytb4iUvpM+qQyjCIRelkS/4sj&#10;XahNjxTx2ij33iMEbEhsu1FwI5NK8Zd+bfZKeIDEwuHRHvrGRCh1Dmt5BVVuVaPzObY/+RQdKdH0&#10;1OezxX4ahbZ4yiVelLsfJt1vBTt3fcme8FNM27GVHH2pXLcIW+ERxc1mvth7nGqLjojjswg78isJ&#10;LnOJE0Gd6LuOshR34S/KH4clhopQE5Ku+rVFX0GZ4H5i2FYhzNspjDglYuYAbcXrGa7eQ+6Ju+lW&#10;awiNmyRGBTLWnkB5/HHqhGjZTLl0dFaRmeusbSbqFTvsqC+RfvGisDQe5/0b6JAYETDrI9oLijCZ&#10;RUwPNLB66ovsffYuPrn9GhFqFdQ1xxMUvVPiVxKdwlkc5Lq7esroFizqaCmms1Xs2yLiq6NGWwNp&#10;LkvCUpEmZDAblTfUVJpEQ3EcdQVCfkVkNJYkiI0mUS++rE92IizDi5L8c7SWOPDbj5+gzxcC7vAD&#10;/m5zyIs5THHcSeKS3SlJS+DvLy3milfPce/HE2sINUKo6naq4+Yn5nPFG+7c/vVpzobakZFqJ4ov&#10;AKtciNrtoxZGdlorJLDlS2CMpjLVWxSOCzUStOuLIwSkRJWVpzIk4D0mHTAgwUQZyWC3ifykC+Qm&#10;nqPDmK/tcqpI9yTGYw3RnmvQ5QdRUhJIZvJZQtzWkRZyAHNlnFZ0X3W+mhLta6sR1RmvFWwuSXJm&#10;0fyZcsXjRIarLfUTh9pubqiMICNGZfH3FRKSozntuDiqqreqgnaPNPJwfws9TY1CDN2J910pQfAY&#10;BTVuvDn5dWb//Dp7lnwgX12Iscye2/51DY8/9C8NNIQtCfCH8M0bN/PFqzdgTfmdzvSpXLYe4NT8&#10;lxlpOMNopxdDreIk1nq5ZrN8TxfdxgDay/ZjSZlHldeb1Ae8S0/2akZrNoLtOJcrDrF40s3y9enU&#10;pmxkoLdG7macb6dM5siBNQLIqrj9sLYZQqVRGBBCODzYIZ+zadPGHa1G2huqJSBXCuvXM9zZQp/c&#10;b7+QO7VBo6OjFoulSJw8nRYB95GuNi1YjfWIo6q0DA3JzJz2qryWy7oFn0nbh9BmVWWTVBJycaaB&#10;VoZ65HeEUBoy/FjrGMLBtEy8MgOx5MRSFesmAOWurW/RJXhizA4V4wwXR/KgwNmOgghXKhIkaKWe&#10;YyRrHVnH3mSo9Kiw7xoh4Go3ZbdGPCyN5ZQLoSxTpdSaKgVkm7RpodJUT1KDhFgG7yZelG/8uZVC&#10;RI9h0IXQ2lpGtedOes/N45P7rmdBdBjvL3Hl9wMRnAot5EJ8EfH5jbjYxRDrs4Y4n3kk+cg1yHep&#10;3F8RDion42GxyTRCXQ5qo6hh3o6ipvvZvlVVumn67xoMERpV2RhLkmgUUthYmi02nylOmYpZVyBt&#10;I6TcKmSo06SRdXWq/hobH+BvV18hj510twthlHY87rWH2KiLWt+Z1RpEtZu/rQJVEaVBl0aX9O+/&#10;X/6PZtNqMUeP+N70/SepaO+loMlMY10+a+f+KkFQbEiIR1yUC/6hZ1i97g92r5vH5PffYOHsn8UH&#10;u1DVTpSoUGk7+npatBQ5g/2t2hoWVR6qu7WUv6Y8TYjzNqLO/ERO5Boq0s5RlR5MaU4gJcXe1BZE&#10;UZrkSoz3BtJDD8i9x0q7WMU++jRR0marEbsqk7NEuyflc836EgasZo2wqtQzyQE7rzEHQAAA//RJ&#10;REFUyMp2JLfEhVEJnuffeYPUhmY+nfomw2fXkC7929NdKfdrEbD1pTphE0b/BTQ4fMNgwi7oypP3&#10;JjZZjPcNMDRoo1+Ce2efENKxcU6EV/D8d7vwiKlhxyk3ETQ2sS3BDznWXvJiy8Lf6dsyjwtvPkO5&#10;1wEMCc5M++pjZnz9Ng+IWFX5RPOTgvlj6ifsWjObYxtnsGLml/wwWT6fIoCfdEruYRMxbvPJDt5A&#10;acxu8iLnoI+ZhyVkNn1x69n38S20h6wTHHDhclMSl1vDGDB6M2jyl76o53JPgfC5FMbqYmgrD6Ig&#10;wYOk1DL6BoWQCMFmsIo8l1k0B/4pfx9Fd8YxUve9TV/OAc59+ySZmz5kIE+U/GguQ+NCKrVKDkPy&#10;fxEeA51aDVi1hESNend3NkhfGBkaEHE+2kfHoARsJeyFkJ7+7iMhrcPyWSu5GW4k20Xjd3E5XQdn&#10;seXzV7SpXkNRmGDxXDKidlKR4U1TaQ5TP3mV9158VBOSVkORiMva/5Kpy3R1qjJ/Y9I/qmjBkDwO&#10;CplollP6UwhpnZpGHhLcUdPmvSbttZ4esxYfIt1OSlwopalMxFZVHvVCblS+TYX3aq1cTrwjRl2M&#10;tmxjSE2TNddoawFVSdI2fTnttTptmn5AfO6c3VZ0eSW0iY01NguZba/TCKHFVCIkNZv4WD/+/Olb&#10;HDdvZIXYoHpPL2JQ5dMLDQ3l+2/e46EH75N7GtPeq9SnaI/tnW08+eBdnN+zjoKgMD5+9S0J1LXa&#10;kpCurgaeffJ+nNz28d2mVcy+6E3wnG944+VX+fPEL/Sc+Yu86S8wWB+FLfMsTTkn6NUH0pJ+kV7B&#10;Sec/3sOSFIhJf0mEzkGKi45TUXKe2iov6qp9Kcs7T16aHXlxgqWhqqLXGfJz7EVonSA36CBZ/ge1&#10;BNONlUGE+i4jMXEbKYEr8Nz8Kbmn55NzfCnJZzYTfGY3gWf/IuHsfOqEPA736Any38Dnz9zNkb1b&#10;0QfY0yMY/Lhgz8ytq+WemzBZKrj7zlvYvH4xd9xyIw+Jr0RctCcv1peMAGdiPc+wbcWvNFQkiA81&#10;Ssy2CgkX0Sv/71MDRMOdjKm1toI7CucRkqmSLA+LHWiJ3sV2VE7MkaJC7J5+lVbfcBFTvVS25WLV&#10;p/LXr0+Tn3uY2JjteDltxjHOnkkb/6TUaiG03oB9ghtFwh0yPI6RF3aEorhDpASsI/T8LApiTzLY&#10;Xi+hVDiEiNcRwQq1nnJM4maTUe1CT6bfVMlgUzJdVYcZrF7LSNJclrzwdxHXvnJpFULQ8ujsaMfJ&#10;aQd33n4tf3z9JufcNrF23S8EBQXgcnqf+IgXreUFeO/cQENuPA7HD/D1F++xYO1Snv1mAVtWnua9&#10;+2+hatP3VG6eytdPPYzvBYnrIwZqRnQUGILQ1wvRbwigpa1Ys7fPP3kP/0v23HH7bXg6rKTZKPFG&#10;fKBeeJHazGfICqE61ZfvP31Hi7m6ZGmHGMFX3wvkh4i9xB5iyZzPOLDqFerE5k7tX4Or6xaOHp2E&#10;IfMcZdkhGHOyufrV5Vzx8jnunrxfw8r/EsKJhfU3PzGPK9714pYvjzHd7jQrHJcR6rqXxIt7KMhw&#10;prYxHrPK21SXpa0dUwsmS+MmCmrnx9uhy3ClNNmVsmSPieHN8hRqM4QsFoZTm+MjqjiVRgkuKn9U&#10;sy5BgOaiNsTt57ROACNZI4SV+X5aGhRbbSqqLueYAN34YLcYWrMozTAiHLeQ5LyYxVOf5eC+3dp1&#10;q5s4dHw+9z1wE07n/qJElKGpKk0bpu4XxdwjgWOg3SJBzCYd3cyQSnYtilBQl8aibZTHfk5PhT2/&#10;/Pg+H3w4i98/+YMpU6bQUhbDLTdep6WviI2NE3I1zMJFf/Hmly/y3ocPCol6ljRxrneeuAND8GwM&#10;0ZOojv6I+ux1VKe5Yi0OZrStQIJioABfMAOZi1n91hVcLlmE8fQH9EZ+SaPbZDK3P0hjwPuMVi8S&#10;oPYV+zWxb/W3AuSj3HrrLTz5xP3y/L9bz1X5K7WpYaRXHnslIDfT3lqnBWBrdbEWqP2dz8hnxwTz&#10;B4kKceXqq6/Utr3fdNP12uLVnTv/1NYVDQ30CWlpE0AsYNDaKNebyUv/eUDAXBGIIY4ftCdLV4TO&#10;3MuiQ8E88MFfbL8Qwecz97DaJZDTaQU0VFVRFO9KatpJSjM9Ramo0cgQLU9jpVKzsfspjj9BZbIP&#10;nRUBDBq2E3nsBdw3vCyBxyj9OlHGbKivW+57mFZrnZY3LDbiolz/gBCsRiHwbeSr9Uk5bmTF7iNO&#10;iFzYibkUhhylT0ijMFam/udeqtZMYvm3r/D+zr30tA3w2ey9PDR1GUkVw3yz1IdftywgxncpCRfn&#10;k+a3hZyQvcScX0vQ8YXkBp5iUAKKqqPdUJaqLcBVAUgFnQYROQYhquo1i5zNNfJYVSg2WiagVUKL&#10;QYJSvSg6IUP9vS0aUe/vaUblQbOqco5NBbTWF9PbWC3fX4e5uYT4KFeNnHWqxftCFBWxHR6yaslZ&#10;S+NcCXfeQ2bsWQGFfVRUJPHS5M8osPXz57HzxCTH89o7z3LXXXeSkhROlBDYG/75D66/7h9cJ33t&#10;emSl9G0vaWFO/Ou6K9m+eS5tLXViv0MaqInhS5up1CA9jIrw6Bd7qs50Zv73zzHYWsIz919DbsRS&#10;IvyWCNGoFkAX4thcTk7UYSLsZxJ19C/S3LZp/t7WkCXiowpTeTw5YY4CTAHibwZxrwmyKGxFs9PR&#10;rg5MeYlCJESUJAXg9cVr6MUuOsv9GHVZgs+m38iX76x2d6W9xEhzTz8VEkBrcrbRU7yHnIOv0F/k&#10;Id8n4kH6e6S1TQRXrbZ+c3xwkB7x9crCEC2llKUxnW55b2igjdaeDnpHxgnNr+GmT57j23cfY/MH&#10;L2qpI6a89zTFyUFEOm4W8eJOh5CWtuoMdPEXSPbYTpTjKhJdN5MTfFhE5jYS/dcR77qSGIdlpF7Y&#10;SLrradJ9jpMVuoP86JWU56yRwLyZbv1RRi05HFn/MvffdSs3/mNiw8lASzrjnWE4Lv4PRe7z6C3z&#10;wJhxFpshBZ0QzhT7GdR6/MBIXaDgVY5oyWp6suwoO/s5damCwZ5fMlK2k/GyUyImM2iITceYH0Wf&#10;rVZbmtBsFls1FNJqyMemz8ZalUljSbxWPk/bXX9ZjeZNzNKc+eR9eeijc0BESUwEa954hMbNk/nw&#10;88m4J6bh6nsMO8ef2b3zPRHt60X8xGnJgW/7100YSlLYsXQqk19Tmz4uiyDxoL2thdHREZ566gkR&#10;I9/zyeSJ3JDlJRPrcxPjIvnzz9/p7mpn1h8/ExnqI9c0wpLFC9i1faMIoxoevu82+b5xupoN2ppU&#10;VdWox1ot/pgitneR4nR3jRiqUTt1qvKjarNOcZ4bsVlHaLSmU5cTTezu7Yx3NDPWbNSwRbV9nOsF&#10;UiJPkuDuxNo/ZjLzlXcJdrTj/nvu0kjs1Vf9TSOEp45OpIBSKUX+Jo89+irt/+OjA9qjOpX/qGTq&#10;Klm2+v+otO3D997EBdc9vDP7V345K3FQfG7c0sp9371HW+hFOo6t4LvXb6e3KZWOGj86087Q4Sax&#10;9Zs3GZRY+dPBnwlsiMVY5kxpxUnyCw5SUngMXYkDVeUSeyu9qasMwGyMJzH/ALc/8HcabbGUZAsR&#10;yHaWmOdMVZGrYJWQioY42i1RTPn4Dm0UdnzEQr8tjpVf3o3P+tfZ8P3j4j/JGv7++O23Wv+o4/6b&#10;rqVgtQjKf9zAfXffQ1duDq8+dJuWyuW6a6/h5Uduw+HwIm6+6TrCfQ5qgv2OO/7F8e0ziL+0XiuD&#10;qtbDlaacJU2l9Tq/hHiPddRIHOgwFwohmygycXm0TxuhVaOG46MiHkTU9luM1Jqk/1ry5f1RKp0c&#10;OfLTFMGMJG1D0WBvPWVRjsSd3ErKhWPEXTgoBHc7WSEXJHZ0oVLHjQ8J0RTBUClxKNxzEYHHZxJ5&#10;YbGWT1Xl7J0Y1BH7vzyKzVJGcaif+JUzHVX2XG4PZLxxP+V7nqc/ajKjDQ6MtPgyJDY10NfDshlf&#10;U5IXRYLnKXbN/ZKC8gjue+YuutpMNPh5krhmIV89fjc1uhS++fMtPM9sZfNvb2Mo9KSoqZQfNi6m&#10;qCCeK8WHUrZ/R/Cnz9J3YBVLHr8ZuzWf0tUUh6HCleqmGB58+ib+dct16ERI/0v8ze30IomnAaTE&#10;uvPCc4+zbPYPFCX78/yTD/Hj999ImwcR7HacOT9/yrK5v2rLldTGFHNFMlnnd7J50fvS9oWsnPEo&#10;lmx/qmPOitAKo6Wygn+8uY4rXjnHPf/fI4T/3VTy+EKueEPY4idniL/oSrDfAb479DOL/TfhEHBQ&#10;wPAUxeGnqcr3okU6ziwKrlrAoCj1BBX552nUierRC+u2lDPcacImoKV22oWeW4r/id9IkkCuq/Di&#10;wPFpDI60Ehxhzxn3BXIRQ9QI0ezplWCsynBlqCS3CQz1tgoo1GCtKWCgrUbYfqUEywuc3/4pY/0l&#10;bJj5gjDnLMaUAhDH7+tqpE86XqWuUfPs7RYByp5WActWBlpFvQho9jcnyfeE0msRdVZ1mpHKI/Sm&#10;zWKkYB8nlr3FZ+88zu8/v8v2DX9gFkLXYyvGokvSpgh+/Px93O0Os2bOD7z42HUSzE7z6Us38f7j&#10;V3LZepSu4vXUxc+lwG8qSSd+Jf7YV1Sn/0Fb+XZGqiRIpy9kMGUKw6JGunU7efzuf/DYDf/gkyev&#10;Ysqr17PgmxfxPbmIA5vmU5aTwKgoqwV//YyhppSVK/6iu7ubQZVQe0QC4rCQZAnkKiWFIod9Qnhb&#10;TdXaVJS1wcDuTWtZvWwx/WLMLs4OWo4pBV5Hjhzhhhuu4+ih3RRlhtNqFvIV7iYE0CJBtJzKjDAe&#10;f+BWFsyZyh8/PEprTRxB3sm4BmRT2tiPf7KeMlM/3+64gEUCbUFdCcbadHSFYZTkeGkjC+bqBOqr&#10;EzFI8DfnlGDIS8CQLyrMUCFOaxOwuZ3PXrqDNdOe4qv3XhGSlcAvP33KkYMrqS+JRF+ewwN33chf&#10;834gLDSYjm4TqzfMZuPmxWILdezfvJVju9by7osP8vC/HyG3NI2cBGe+f0gU7LXX8aHKiSUAetxl&#10;E+9++BJTjlxk8dEYYh22EeeylOzzJ8iPOE5VkjPZlw4T47SRF5+6l7rSBCK8zwhY9QluqRJ8FoZ7&#10;O8TBrHRr00RyyuPE9HCl2HeZNmXcI2CmTR01GYTwmRlUi9QlIKlNWT0CGJ2NBrpFzfY11tNlqiE9&#10;3B0/vxMaAR6RvlPltwYHW+jqs+B96QxtTXqWz5xOjP8pZvz+rZBFHW+9/QQ9HXo65Lsj03PYFxNC&#10;si6DkrRoXn36cb794iPuuvEmLc3Qp6+/yLeTX8Hn2CY2z/qGpfO+JS7AgZ+nTuaGa6/GYixkQPyi&#10;v6tFrrFVmypX/jMwPMqQEHA/1zUkRO9j7ZLPWDr9SQoCztBUkEy3WveW5kOm81oSHRYR47yUULc1&#10;FOX5YLUUoCvyI8lpvwSC7ZSm+9PVXUu0kPh/3nSVkLsYISDKdjvErsTOD06D/jpsB35l1euPkJaa&#10;QlLofhLDNxHlvgKdkOGWohjq4vxEfUczWOXHrKeuYlR3XkSTCDyx/XYhQqrw/OXhcYbb+0SA6ums&#10;14vf9Aj4j8h99cvvSdCRQBBb24hHeCr2gZH8tWyphnfvvfEaB75/Ht9VnxPuuJu8+HCx0SJadXnY&#10;SjPFdqPRx3pRFe5CQfxpLSWGPtudrLBdpFzaQJL3IjKD15Dhs56kiytIPr+SkoD96CMdqIw4i0Gu&#10;fdm07/ng0X9rvvfAfROVIxSpvdyTT3v8JrZ+/wBj1hQKPJZilGBal3gKfVkUceHnKUu5RLsxh27B&#10;xS5THdbskwzkbmeo+JQQcBd80+3I8D8pojZeMK1JSH8VVmullvbGXJ5AXoQDRQlOQtgrObH6Gxbs&#10;+YTvtnwm/TDK8UlqFmRIgl4LNVURbP7mBfoubGLW5y+yVUh5nrWZDcdmUZ1lT1n0KWxVOUKW1gkJ&#10;i6cs3pPCCE96TCbm/fqLfM2Q2H0rW9etEyHUjb6iiITYMO1O222NYmttHDu8j3ar2LeHO3lZSVp9&#10;XnUU5Weyf+82Nm9cT3F+uvbaoPjcSHuLBHcR8H2dQlx6sTTpMEhsMBlyaaoXsttQSH1NKi01OiH+&#10;nfQKfumMkaxe9DGmUrG1LguWKF8cP3qX7lKdNHkPLaGXCP7rR8bUFH5TpVybfEd7ER0DNsHPBm3j&#10;XU9PE8aOGhrbixkSP3d65z183vuQKg83HN58np6ocKivpy08hLjpXzIq/jjeaxaMaKalqw1LXx+b&#10;3CMYbMxkzkevUJY/sUFTHU4btrD9vWeJWfAR2XarGdIL2Uh1p7X4PLYcD2bsno6frYxEawSlOom1&#10;Qgrzc/eSlrxZ/HEFaXEbyY/cTk7hLmIKNhOfe0iIyUWKshwoyLVHV3COiuSjrP7lTXptpSxbPZUp&#10;exyYfiGR53d58twhLx7bdJgZEbkEDEK0hP1Mua6Zh0+wLiiaM8Z2/ozKZrKTH0HlRgzHjtCaGKa1&#10;Z1W0G/FFJ0n23k5+2DFKYxyw6uKEgPtSHGVH2qWthNsvIMJxPonuK0nyWE2ix3Li3JYR6bKQGPdl&#10;uJ5ciI/HfhEtOcI81LrXy4yrsq9jl+kXbCguihDS58mQxHx1qAGR4uIJm7jhhhsoyCknObcIl0R3&#10;UvM9iY3bh8u5WYT6LCMn1kFEeq4QH5XqqpcOW7WIrRBS3TcScOZHIj0WUJbhxZD0kZAH+cZh+tsN&#10;NOU40V6wi+HSbQzlLqba9T2wHWFUxGhz/D6CZ7yGyzdfcFkVkGhq5OL0b3F+/yOuFZz93+G4cxmG&#10;NA/qUvwwxPhTlxZGrYjTChErNRJj6wuDqK+KprE2lU5jPrXNhQS4ruf+W//JuYXfEbHoSxw+fw7v&#10;NT9woxDGq/5+hTZb8Z9H7+COO2/F3n8ZdfXRvPCfBymM92fe7EmaMFC7lb//9nNqa3NYNu93nn/6&#10;Cb786DVig335x5VXMizX3GrNpiE3m5acAtpLg2mvPY614gIV8RcplPjxt9dWcMWL57lr8v8zuHbF&#10;mJYnTo0QLuaKt+y58xMn/IM2E+U6j1i7pYTbrcUv7CBTDs9lqvcJgl3PoHdypikthNDcw4T5LCHg&#10;7FzCL60lI/YUBVnCdMtC5YJUcf7LjPU2U5l0iYCjS8gO30Fbc5r88BDzl31AlP9BUT/5xMf7ykeH&#10;hRAmU5btib7Al4accCoiAqhKiMJYlKRtsy8O2sSWOW+y/q+3SPb8ndTgXejzQyVY6xkb6NWCQ4fB&#10;IMoxjWZ9sQQHK0P9FbTXe9FXf5ERS4CglA+XhZD1+k/h1M9/Y6xgJn3FP9NdPIvyjN28PuVfAmLx&#10;ogBVgt12mkvyqE6Ook2p78ZSGnTh1KZsRR/4Bf15y+nLWcrOlx8UVeoHQy4MGvbQnCUG6Pk9ad4v&#10;kez4FIOZX3G5dC79BR8zZnIT44oVtX0zkac3cON1V2O3+m02z3mNk1umYbd7Pmd3L5ffy9UCtSqV&#10;NfmDl6jU57F0+Vyt05TaUYRQjRiqdZtqmkYRQzU6NTTQQX1tvgBvuAiiUfnMMG3WWow1udqo1dhQ&#10;h7bwv0mfRmVuEOWiGprq02k2ZWHSxYuzXxQjukR+wHoBu0oifQ/ROtDN7L3+JJe28fDnK3FKbOX1&#10;xac5np1AbnMpBy6eJejiWlTR/doUN0wFYRMpSSoT0aV4UBjtKGDmQG1OEHeJqnztviv4uwTJL199&#10;hqPf38I9N1zBzf+4AlvmGTy3T+feG//G0/ffwJvP3kVNfhjR4X7s3X8EFxc/5s2djaP9CSGxvUz/&#10;8XO2rJ0v990pwSUa91hHzREevvUWhkQFZrpfwCH9MNv3/8knB5254p5bSE8VAIs8Rk262k1eQFtV&#10;Jjf8c8IRs+Md2LFqOjvXzOfX7z4nN1FIc7NR2ndkot3lVCWAVNZ3S2Wh2NXEzm91qjWEal2hWSfB&#10;vqFaG70akWDYL8G112xiqLVVhIgQbwmkZbpkGkU5dvU2MTLWJ2cvnR2N2vR/R0udtjbU0lhGiyoF&#10;WJ9HnTkBa50ASoUIlN5u3tq5k8iqWlpqy7T+7LVUMdBUK8ShUhvxaKnOo0r801ScjEoQrWq2Dqjy&#10;isZcWkyFQgpzsDYXYZPA0SaEs6vLoC0vGB7vl3tU69ku89Fbt7Ni7jN4HH2dkWY/4XM6uW9Pnrrz&#10;77z7zD/JufQT46ZwbFluFJ5fQW91EXUF3lpC3eRLu7SccyrnlbUkitaqDPwv7KaxTqftjFXnddL/&#10;pmO/E7B5Jm/NERLZZmXzik+FTNdQmuJCrdiluTBKRIo3eumz0Qp3ik5OZu+MJzW8svRb6BASPTLa&#10;KaRELTuQtmuuFmHYrI3oqHOov0PIh5VWCRStKgWH9J861L+7/CJ5+qorGPLexM5PXpGgd0qCqzNf&#10;fvk2tsYCEQEGbV10bV4gTRWp0p9N4nP90h9F9FmrSPM7REm8o9i8ql0cqT0m+e8lIcFO29iQ4LqF&#10;VKfNZFxYT2LEanJijlEY6kJxhDOdEhwujzcIXgnxqA9krCUFXfwBXOx+JS3tLKmp5wgJOYzHxZ3a&#10;5rFLEWr9lPRNWzxZe99gIOcExvClpAqRLI05R5MuhybBJ3NzAZ0N5fQI4akriJDr2U966CG5r/Na&#10;SbTsmAPklTsz3mMh9PNvGOgwYsuLp0rvTa33fpr3/cW5L57gpTsmdin3denJTNwv2L6OQufjlPra&#10;kRN4kiWbftDeV8fVV/+deMH1hEtrKAjfRalce1WBvzaKpwoNVElAVOu3O82FjPZapfHHxXf7SY9M&#10;JyUllpgYbwbUlLdKjfJfH2uV61K7RvXmEjwTXSmQ/hiV/iwpSRObNcqvTvRjtwhhRfijQs5xyU3I&#10;U6qrkJNTJC/5g3XP/YeVb75EcaZKRgw/Pv8sY13tElzzyDGkUKuSpgtGNTZlUWXLpaIpU0RdmWBz&#10;Pdajx8laPIeB+mL5jVLhk3oRmdJnl0VojI/T1i3Cz1bHWKOegjW/cfzDZ3D67g0cf3yT4cYiekrC&#10;eezW6/7P/UTqCrFWZ7Nq0pPs+OhBhqyp4t/BdKaeoTfJjoFMO6ymeJ786ycMow1c0MfzheseHp8/&#10;jadXTuc/y3/j30v/4KMLDixK8CbSlMP1/7pO8yMlNno7q0R0BlNV7Ihr4Dk+3rOQrKYCbcCkoD6F&#10;rRnluDaN8PJubwzDgg+DE22tqgQ3jV/G1DuKrq2dkv42nt3rypQLOoIXuGt91UMrg2ovga1NxEcE&#10;af6HyA23o1REeGWaF00l8bRUpgvmC5EV/MwN26/VZ84K3Umiz1riPVcS4bxA2wxy/bV/IzPGDnf7&#10;dbzx3JPM+vl71v74I08I+elot1KvsjMwysolPwkZLOb66yfW9qtrHRd+MDqqKnr9bxPVgIhDG+N9&#10;9YJxqh64GzXFEXQKfir7kD8RbOhHL4In2ns5Poe/JebUryK8TtFuEEHTEMBgnQujhn30Fy/nctZS&#10;RsJmMZJ3FM95jyJqnu4GPe1VIjqsqsrQmHCCMRFSA+z+5Pv/c11q126tKRmTtLO1Ok0TY2pnutmQ&#10;pmUT6LZVaptczfpUGisSqUnzpqY0gdr6fAbFjpRN5Qqvue6qvzF+6RBrH/4Hf718L/39KoE1REZm&#10;Mu/910UYDWLuzqa2PRl9W4rEgVJaOksZHlGb/yyMSjwc7mmWxx5sdXnaNHOzOQVTdbrgUzaW0lRs&#10;NVH0GS+hF2Lf2VvLNR/t4Ipnz3PHp//XLmOVvFIdtzw6nyvePMODU3wxWQpJCdpD3KkVxJxYQPz5&#10;pUQ5LiXl5HHmua3n3RPzWey7hchTO4lxXkScyyISXBaQdGEeKef/It5hrhDKlcJo7ei0qh2LJglu&#10;eWIke/HzXEBkyjEOnZhLryizdlMDiZfE+ITUdAuQ6ZLcRVmsJ95xOUXB8vd1As5NRYyIknM58DNb&#10;F0+W71lFmMss4i4tJdphNilum2jQZzEqwXWoq1oIjT2tJS5y855c7gxi3OrESLGogJxVzH75CsZK&#10;ljCeJ+Sqdi/muGmUhX+MPnaaiIdUJh9eTni5LxUpwdQXxNAsnWypSMFckC5AXqHlMeuoFwPIO4Ax&#10;4SeqA5+nPed3huoOonddQvqeHzi98gEu2xwYqDpIe+pXjGevYrTgKxoin6Mu6RcaCw+KEcdLD/TT&#10;3FpAbtxJbRd0lMtyaYv1xDgtI+T0XILPLSQ76rgQ5EC6Oqq1Gsxq7YUa1ZmYOu4T3xiS11QAVNOA&#10;/QwPqpQRrRoxVOsNFUlUaw5VLV2NREpQuzwkf9/bri2EVgvDFaGx1RbTJqDdZS3FUByNMT+BEIcN&#10;9LUG43V+s3zfGKNiML3iaNvOpTF9iz+epY2s9PRi3UUPPFOCiBX1mOK3j0TvnSR57SMv/LQETScM&#10;QjzLEi6SHXKCtOyDFFScobbCBUu5OwOmKMYs0YxWOjJUsoeR0p0MFa3Ca8n9dMUtgM5oxtuy5Lqb&#10;xCF7BRD6MJnyRKhn0NpaLiAh9yVni9jOUGcTeU47ifjrHaybv6Fq+Wese+EK+h2WEzb9U2Z5R3D7&#10;y1+g04eS7L8PXZgT9WqjVIQTeTFHyAzdxdHNP/Hx6w9TkerFLz9Mwtt7H3XiYOqYMWOG5sBH1i0k&#10;I9SLz99/g/N2x3n6gTsYEZDVF2RqO+46G2u0NlWbi9Q1qXQMjeWqtFM6qmzW8dNrSc7wp1TVJxbA&#10;6FQ7xaVv1Nq+nk6zRgytcj+2Bh2tlbnUNqTQpHY1Wi2kmc3sSU0ku7QQfZy/gEsI5tpELUdgsSi/&#10;/KhzWvoClaW/3ZinZbNXO1L1heFyRmibUvRCzIvinClJcMEor2kgJq+bm1R5OblusaX/Hb9M/4G3&#10;Pn6ar777kA5VLUTwom9QbE4hrpwjvfV8/vIdQsCTObjuDXYteZJ471/wOPEVp3Z9i/vhn0mPPsOy&#10;ue8zNNRFdV2hVvJNHSqY7dq6Vsuld8YrUvt/vbTb8y8+rj2f9dsk/pjxPnpdEoFOezg0f7L2ukoM&#10;3SYkqEWXTW+9gcsDg4y0iBDKSaE8yY/BdrV+d5Dephr6VeAWYogQCrXrUYksdcy8mMrtr3/Dv2+/&#10;ldqCLLLSEzlqd4RpUz6iXtruwzce4txZO6KDzlKdGcYfn77EvGmfYjKqpQQ6Vi/5ncTQU2xYOYvT&#10;e37ln/+8hr1rp/P6cw/K607kR5wmy0eI+5mZxDkvJNV/k7T5adKCDpPou19EWzUdbUOM9IkgHx2l&#10;o6qCdGdH8ZHz1OVFymcvEu2xWXB4L0UZfhTlhlOSIuRPRFNbwUVqz/1GjRDN4qj9mBuK6BXh3dNS&#10;oS25UNPHbW2VQvT18liq7RZulbbShV0UTD2O06+fMJosfV4fo40wNusSVa9q0+UD/uvZ/d7tnPzx&#10;bTL3LhDfrKUu1pXI4FVkn11Ho9c54leu4/arr+XaOx/BKSqfgORSTG0DeAclkRLuSPTF9QSdWUyM&#10;PCZ4bpNzK/E+28mJPk2OygqRFczw0IAW4IcFjwIDnYiL88HfX4hwsj+hqnxii5GhURG7amOC2rkt&#10;jypgTZ/+NX5+LhoxWL1qHnv2rGHtih9EYF+r5eB87733eOGN5/n2l8/ITgnhneef4sX77qejpJD8&#10;tctIXPwXTh++guf0b9Dt3k3DQXuMR+wp23UY5w+/pHTDboalf5Vf5QtJqzVnMNpt49T2b8RHjUI6&#10;t1FTdYkOqxDJxgxOFhXjUZxEtlnEdFMkVRKsG60+nDizilPnpnPfHVcz/93X2T3veyY/ci09J3+h&#10;s9gDx0M/47jlWbZ/eQ/ey9/HaeG77J/3IsfsP2HL4odx2v06l+xn4eOuBMUO6nK2C+E5K7YXx623&#10;XKfZsHdsqfb4/LNPassgInIucjIrlAfff2aCKNry6bMVY+4xUdrRw4HoJMzig3W1YYItaeLLoxI3&#10;hjm8YxvZ2Vl4nZ4vwmmI84Vmntl9kerQOJoc/LXfUBRcJexvqEjSyryWpvtogwl5kRfQZ4WIKEmi&#10;rjiMzIgjZKkzaD8p3ltJ9tpCkucm7rz5Km6/6UqmTHqWvSt/IDv8CO+88ABfvvcMm/74QoR8L+aS&#10;dB649Z9i+yG88PqDfD/tI9pMFm3t6PhwlwjrWNoq3bAUHKK3xoFBw2lGzU6MdfjR13BRMHAnFTFb&#10;6a6NkatVGKMSQovg7inCmreLupDvqAt6n+7M2YzrDjOav144wc8MJc1lNHYBFz67BaxRjHapGToT&#10;B/b8LKIwG2tjCi2N2fR11ogttBP72xzBu4mCEdop2DJoa6C3pwGzcCeLxIv6siSM5fHa2vDLw50a&#10;MbTV5WCTGNBUkiLcIh5zUTpt+mJshmbqzfk0tafTK8JbEf3/+/jq4bvxmfUj7jPeI3TjND5/82nB&#10;tjxabGlU1XhhqPLDUBFCoxA+S32iCNpUbbex0Sq/0yT22CBxpk4IoVZgJIHLghFrFn7LTZ8fFELo&#10;xB2fHdJ+57+EUI0I/HeE8HU77vnCVfu/sA354iLKC72I9BBi6LGESCFh8S5LJra1B27AN3QDm8Lc&#10;WeLnwzzPS3x14AgfbdqHXcRFYnwXE+G6lIhzqykUh++qUbt+oLClns/WTuNs0gWc4k+KujESeHq5&#10;tsmkNNmBotjz6IQ8WEv9+eil2xho9JA+zWbEGs/2Wa9ppGdouJ41uyaTXSLGmC+q0ENNU50VcC1l&#10;wBIoDreX5ozZ9OUtls5eyme3/I2xjN8YzPxO1PVshqtOMGB0ortOlQvaTtDFmeQFCUnsLeA3O3ch&#10;OvUUpwZRmOxCReEl6nXRmHW5tBmqJcB3MNjVR39fk4BtEm1WP8Zb4jm/5Tvuve0GNk57kIrAjVTH&#10;vgTm81zO3cdQ7HQhpDMYtthxds+HJBYVkFBnoU1ImjJ0qzmLkkxRV5H76WrMZbjLgikzlppwNwpD&#10;ThHlsxFPv4X4x20hNniPBAhXLaVMb3uVNgo63N+lLQavK83S1lSo6UilorRFtH09jHQLSexoY6it&#10;jZHOTu31y0NDEkglSMqjWIKQkV4uXNqmrRVdNOe1iSozNcnM+eEzIaprGe8Xsj3WSf94Bzvs/LD1&#10;jLFgZyTlzSNElVspauhgzkl3SpuN2lb4Rgmi1eXBGBJ9MWQHYmpKwyjKuTrBj8r4AGozYjGKam6y&#10;6ujoNdParRdnyqQsw5E8CT71qfsYr13OYPYypj0mJKDJi9GeJEbG22jqrBQyWSuE3yqAUUZ1TSAf&#10;Trqd5LjtZItNqZ1ZBmM+1TEpROe5krXnG3pPzmXJR3fx+OJvOXZqOqHO84k9u0DLVxjjvFKC1wZi&#10;XDZIQBYwCz5MvNt2os9vIPHiZrJC9tNcm0Jfl0nETZeIjlbSgt156pH7WDv3N4Iv2ks/DrDwxy/E&#10;bYb/z+7S/haz9I+QlcEB2huraDEUUZsfR420q0FIWk11Kp0CGC4XNxKf6C1BvU0ImYUOAcBuCUJd&#10;7Y10m0qpadeTLwq6qLWD/YkZhOREkRHlRnVGGMbSWG20tyLnEtU5bgLO3lSJcq9O8cVWniF9bqKr&#10;vlxUYgwV8p6a/izNdNfWZKWGHycr1l4CTQjVuYHaAuUyCf5l8QK6ulSNQPX09GjBxSD+W2sopNGS&#10;SkL4Bv7840lC9T6iTnvoiJfAefS/5Y8GRKRo9jfKUHeLliB3pLORryY9zTWqpGBPt6a0P/vwHZJc&#10;HFny2wzsTx3nra/e0n6nRmfhkWckMLr5aP+vK0nj1tv+qa2LGemp1V7b8MxjDJXuo098tzVsMW0p&#10;Z0TIeNBYHEVMwCH83eeR5jKfrItbiD5zmIyw49SWhWvTj3JhGqn93zHP6Sx33HUDt10lwsHvKAe+&#10;egW/6D1Ex2XQK4HuUtopSqMEB4Rsq52eZQlCasJ3kx56mPJML4wF4eJ34ULEHSlPdZf3XWgWoq+q&#10;5Qy06rWKGmn+20RczSHZbye1Wf4ikMJpKk9hsK1hgqgOq1H+AbETwRbpe7Xub6inSVugX5jiJoJ7&#10;OoVRu8iNDaS0WI0q5hK6/E3a84+LmDxGUWGQNgWm6kQrkSdfhM1YSll6IHXlcQw1N2l4oI7xOiOG&#10;885akGo25GPOjWPAnMt1N17BI49ez5xFT/DJRw+Qn7OWZ5+/Gxe3dSz6ZCe7v1uA3ebTzF5xkGUH&#10;jlHTUK6lmMlPDyChKIJ0IaUh1Xms8HJhS4CP2E8J5swoikOPocu/QLjrSSGm7aTHnKIk3ZUOER/D&#10;mkhVGwwEi8YnbEbb/CKkXQlftRFBpTjSzvGJ9579z30cP7iKQfGp6GAPpkx+hdV/TiE63JujpzYK&#10;IXyX1557lkN7N1OrL8NUX0ltdSF9FVUcfu9VweQ6ukzV2KwVgrWlWiqfofYGOevpaqvSArq1vEDO&#10;PJoqVelKCeL1Kq1MIc0Vavd9GpYOPVn1dfgVldAouFlty6ZTRO1AewKr5j3CWHcxk4RcHPb5nf0p&#10;B4k6tJiR2hLO7ZjD6LlFXPr+TRqczzLYEktflQ8DlWFiz/4MSUBfHn+Eqs50TJ2xmGzxJGZuo87i&#10;I7jsJW3qQ8WpdSQem81Tz9yj+cJtt1/P8EivVgN334G1vC/kUx3qvQOH9pCVlcR1/7ySp5+4h+KC&#10;VKZNm8bhI4c4eXInV4s/lpXn88RjTwshzOaS14TP1ZcUcNW113H7t7M5mdTI1dfeyNx3n6ajq117&#10;39hViFmwZ7CuisHRbk3Ijo2pijMD4t+1whuysJRkCgYJpsR7oM/wpTjurODoCTJCDpEavI1YxQ+8&#10;/iTKYyYx50QwuWwlxX0PUW4rKMu0w1YiMV/Ewr//fb92P3ab3hSbTYAesV3jbkZzl2D2ncxQ+ne0&#10;x/zMSOlaRi0n6aneRVPRWnrVyF/nCbp7L4o/JQnmRDIQP4eqw29QZf8Q48XzoULsKOF3fKfeRZPr&#10;T4wOxRAe8iX5FQF8P/V5EdqqKtA4g53tNNeUUluiZlyKBUd65IoUmwFbaiqhM2fj9PkkIYk1XO7t&#10;4u5/3Ua3tZUpH7yJKSkES16w2FsatR0Z9FlEoIe6sPLxu9n+n/s5/urDnHzjP+x68nEqt61npL6M&#10;0Y5aBhpKsfvwZXpE2DmG7CLW5zj33flPlrx+FwmzvqDv0hE2LvqKzLIgMrN9qFHLtXKTqMyMoLmr&#10;nOIOIeimBCzWVFrbc4RwRmNtzaBB+vvltyYSt9/x9WmueOIE935+Qvv/fwnh/zVlLITwrs8nEpiK&#10;dOCyGNrl0U4hHE006uME7Nwl4ATSUBRDa00OhhxRUf6iAM7PJcl5EWleKyWALsXTZx+H4pL5YddK&#10;LgTtxN9vFXFhG7DPiaVHgkXLQAu+wcc4svFXEi/tJNBxJpGecwhy/lWU5FqOrv+I8ZEKHPfMY9Ci&#10;0npUCNFR03IpqBI/cYknOHZ0NiFeu4S9x0jgTKTbEsyg2ZPROjuGSzaRtOshRjKmigqYjjXyQ6wZ&#10;M0RZb6YhZTX1SXuElByhJttdyEMYaX4C8OF7sVv3EcXZF7XdPO1N5VrON0t9Cu22IlGEOno6DVr+&#10;pcEBq/ymytNl4ezZbeRm+hAT58qCRR9zz72izHrO4LHmZcJ2vEeI4xN02v6g27xTyFcVT772Ln2D&#10;8Ma0bWx1SaKlfVSrtlBjqyE59CAhFxZSEOZIlT6Who5iIQgTpcn6TYV012RoNZ6zo06SGWynZZLv&#10;FvLRJMH60JYV8jsmLQdh6KWD9LbV0t1UT19LE/2tFi19zWC7DZUipM9m1vLHqTUV2mJcISJBQceI&#10;znTmj8XfY+qoxGgRBWK10loVx1h7MIXeu2nMy5F2ETLWUkl4eTXHwqp4++cThBZYORNXzfrgLLbH&#10;ZfLTqXOUd/VTK+R/2CYkx2QSELHQKtdiqxajlMBdUxiCXhRlgxolM8pvmSu1jT9N5ZnkSQCPc19M&#10;toePiIECBmvX4bLqBkayRck0pzLaECj2Uc3AqJDh0V5mTHqT+PjDJHjsIFoESITzcpJi92BO8ken&#10;d2HmnDu56aZrmTVjEuUN4qDSDtVVCVirkzGq3GkJ3toUZU2WL0UxZ8kNP6k9FoSfISfoMNkqS72c&#10;1VmXtITfqhTb5fExUqK8hAAOSkzvE6AoFxCoo91cTYuxjLbGCozFGcz8bDILv/8GBwHrU7vnUZyf&#10;hvv5HTQ3VWEzF9EgxLCnvU5sqpOiojQhYG0iNBppbW2Qvm+me7CP6KpqjiTEUdVjJU0cP/DSUTpa&#10;67DUFkzUbc2LwFAYTEWaKzkSgFN9D1AUfZ7SOGe5ZuWv0VoWgDr5W1VSUqWQ6GmvpK4yivICVfVA&#10;wEQIryErmNLoi+SHntWIoak4nqLMYC0IuNptpyzLk+zEw4SGriFeiFGl82m2Pfksl1ttAhdqkXi/&#10;FuAnTrWkYVijXkcWfgHJp+i1n0P97m9Z9cbNgi8TBKU+OZWQ33+mIzGEzK1rGSvNp7O2jEunDtE7&#10;1IPJ2sXBC7H8euw4TmKfFy6uot+aweWuEkZbkhntTaW/+DTPyzWOlF9gvKuU9poy8fFIavK8ics8&#10;iv+hP/A/Pkubxq3LC6THXEp3X62QKJUyY0jIRCqfz53FuePraTk9l8VP301p2SWKco+Q6B5NTabY&#10;RuYldMkXKYg+RUHscYoSLlCW7E6VBLu6fGm/8niqhPwVRtsLAdwvouKIVsO5ItWNmvRgsgPOkOy9&#10;l2SfHeTFHKI08aIE+EwR3hO7LdW6R7XJq6elFoshjw5Lpbb4XpElU306Qd57SEtPpKnBTJbdHGxh&#10;G7FlHUSX7URRqgfm0hg6O2q0NaxDPa3ytd2YRCgkBB8XwXyGuuJkxgfb6chIw5au1maN0tcjmFqY&#10;Q3NVBl99/RGfTXqV76Z8wNefvsWUKV+zZ9cCLMYUTGWZgkG1jAtRM7U1Ua3qj1fnCBZKv4/1ynU3&#10;01JXKiItnwaDmYbOHibv2Yp9YTYe6QUUFBvIzQinuNgfS0MKDWWRmErjabfq6e22aLvzu0U0qEe1&#10;GWlERPK42j0thFDbsa/NeLQxoPKtSvtYzeWYJTAbi9O0Epid4ne1VZkS8PQUV6aTEOVOs7lKrqWI&#10;ZpPKgaimVKvpSgrHGu6jJdKvNwkZLk0UH1I5P1WOxWppc/msUYhfXS5mwdrGqlQaKpKp1yWRUWbE&#10;VJVPn0HsTcStV+AaPv5ByEWRs2CaM8c2vsv0T28VwbVXxFwhj719Pe31seQ157PReRmRi6Zxfu10&#10;ehzmc3r7r6yc8S5nn3+erpAzDOUHS2w6T7POnU2Z3uh7ikjR2eFw6Ucu+H+PTYJ7kzWBYSHRh19/&#10;jH6xtbLGIPRNIsSMYRjqo+ntN/Dyy09w2k4Js4nNNNN/+kbbIKmer1o2l88++4Q7br8JVxFir7/+&#10;4gT5MxZwyy03a4TQz9FNe61fMOe2225nyaEj/OvRp7XXHv1qGd998Yv2fKR/kHZdBpmuO0kWspId&#10;fURi0ilt5mFE+krNOqn42GqrZUhIvxpFGx7qoKfZSFutDlVoQC1XqNdFkRlxgETPVUTaTyfl4nTy&#10;vX+iJnoO/UZnov3XCNnM4efJN9JjdOKy/jDfPSTCMGMWl3M3crlsG8MFC7T1+cHrHmYofhqxa+9m&#10;LE5I5vL7GU6Tz8lnehLmU+YwGUvwp4zbjhG4+FZS5z9E+NQn0G2YwXhjKN1CzHuaMuiw5WFpStR8&#10;QxMngvOjvT2aPykBlR/tgaEgTpuaFRCTU01Pq4IaihBPYNobT7zJ559/ib2bAyMdLUggZbzZSnNA&#10;OLoD+xlVKbpE1LX2GuiQ3+mWeNvemMPwuI3/fPug8INaJKhj9nHCUhbP1VddSUNBCp9+9hZt5jL+&#10;WvIm1aH7iVy7gKulP1YsmcrG3cv4Yd5UXvviddZumYP9vtWsPP4H/3nvUa684Sru/s/DfDl/KZPe&#10;eYfb77tbu85bPzvBFc+c5o6P/q81hGoKTB03P7ZQI4T3TVG1b+VQQ/TC0FVDDEuQUlULuprEgSXI&#10;q3Qcavev6mg1Tdts0ZGT5UV6lD0pQUfIurSHsoC9FIiRJOVf4nxOGvtSUgkLPU5jfRYJcefkbyfW&#10;V1we66e+IIR0MazMsD201KSyZ9EX9Op9SHVfRFlOgKYOBSU0UFCjX3VV6eTKZ5Ocv6Uk5Gda8teL&#10;8jvHWPk2BlJ+4+SMOxgtnEVzyLcYwr6hOu1j8ryWEeb0AzFef5Gu0mD4HSX67CqSXdZSEHqA3I4e&#10;dqepvEMHOGH3K1kFXjS3FeMeMB8Hl3lYbQYJ1hYt0A0NNQsYCsES47/3trt4/fnneO3Vp9GVnSQn&#10;+jt0kZOpCH6FTL9nKUr5lp17XiSqeBllXc74Wv2ZetGedw7aE2vpwNw9wnsrgll4yIu23ibyk48S&#10;6PATkUd/Id1pKUEXpuEcOp00swtRDQ7UtYXS0B7L6GUrvcONtHRXa0mszVVF7N+4lP4OE/6uB/ES&#10;0lGTF4ulWgzPqJKHVtLdrKetvkRLoaIqS6iz1ahShFgYEycfHx0VcjMxYlGTHysm0MKJtV+xaekr&#10;Eji76BZi2WI10Gopo7W5gCpTCeHZdXgk6nnm00WEFtrY4B1JfUcn20OTcU33pDxT2lR+L8dWRq38&#10;Xaeq0iCEpDD+PLEuG0ly30Ru4D5KUpxpF3BCiIW5Oo6YgFUEeS6gvOQAI71lCBoypBOim/Ujqyfd&#10;Rkf8AsZbgkQVRolNGMSeeulX+QzzI7Qauyq5cm9zrdhXN19+dCc3Xyfgl7GCwvT9HM9I4vmvnxdS&#10;loapIpyS1HPadHZOmJ1WL7Uo5pz2WJziouUrzIs/RLT3QhLcllEUfpwOs4G7bvsXKjWSAoMnn3hc&#10;WzOoNpp0NxkYUhtL2iTQNddjKioSRTnMiIDsqJDvFukLVTrNWimBWAiBpTwDa0U2rUIkW1tNREd7&#10;09VlFVJoor3dTFtzJwUmG66FRWTVl5OaLO+312u7/Abk7G6u1kabanOCtVHB8kQ3MgIPEOmynASf&#10;jST4bSc3xk76018+oxIIx2IoisSoixbCkKTVQy0QolOW5a2lM1Al6/JCHEgX0lkYfl7aP4D46NNY&#10;BMTraoupLo/G2FZHZuQF+nLSuVyaQ0W0E4UFkeIXNumHQa38YKOIqf5+M/PeehTLwZ/Z/+nTDDaW&#10;iwjQUy+kemisSwsu/zsnDiGQl3slMJeI//kTUhJM53AbYyJKx+S9loF+Ks3d/LHLm4TsGHo6lF2Y&#10;Ge2OpTf9JDWev9KpCxUiMTFCrkjP5cuqPrVREx8xXtuIcVpPXvhRijNdKU44i8p55xoZwbszV7Bi&#10;1W467eez/Y1bJNAnYhDyqE/2Fxt2obYoWNutONhWT5MuFWNBhJYnrKdJCKgxVxsprM4KoEJIorKl&#10;4rgLEvyy5PVQSuOd5DeVbdmTH2lHVuhJHPYu5cMXH+Hx++7gvrtu4+SxfVoLDHVbBWt12s52tat9&#10;WP6vDjWq+vxLz3DTrdej0nmMpNnTmr5HhMouMgKEfEae0ZKKq/WtnSYlovWM9FnpEZJULe2oj3LC&#10;5OVI7Nbl2vcp3B4ZahVyY8YsYqyztZSgE9vodN/K7ddeycJTJ+mU9+677Sbuvv8WSvPcpF/Kteo+&#10;l05vYdHvH9BUX6olJO8Wf2gVnGkTO24qS8BYEUutWWx8QDBS+qFlYJCermbKyoLRFXpjrogTUaoX&#10;vFEjoxMiQi1/GRECrNIhKYz936mWvKi1z4oYdv93na2q1qSWVDRXF2trdutEeBlr8vEOOEaQKprQ&#10;mC33lEtTU76W4qa9vYoWCbyieojdtJKRpiYR+2U0q7VvgoHKJ/+XysZamyekUMilMUNicpLmI2o9&#10;ZE2cED29H0kh+7n19n+S5LucoRYRt3pvaix+NApx+XHTaxRZEpj81WNU9yRiqwoms7mIuY6HyF67&#10;Vfv85vefw7R7hsSdORg60sg9upCQ79+my+MYoxXpbM8IRddeSo05BqMpmKoaIfuGGMzGBAbqcijd&#10;uIQx8SNzVx51NmlvITFmc7p21hlFNFaHU5EXoI1C65J9qM4Iosuk0o0pvFAZNlRuwFYR9qqQQTrN&#10;QljVOmIxMHGZUSyWAgyGBFQN8hHBtP4elVJoguoESl9P2rsfy6lLxPw+hxHhAt0Ke6IcSXFYQeiZ&#10;2ST4btDyQFaWeJOffl5L7t3eVCKxpFd8UaU7apH+NGuP2qiw/GafrYiWSkfai9ZhCnmX1tD3JY7P&#10;pzvuB/rT/uJyxQGGiyUWbnqAluifxHg96Gs6jbX+iPTjfmlXT7n8FIGeAIbrDjFcuU8E4Dt47Hlb&#10;Hj+iMnoaWB0ZN/jg/c1zjFSniT8cJ9jzJ0JCppIWsg5jaTB1qkxlpbSn2HCV4L7KQdljrRfuIVxo&#10;ZECudZCWFolfplzS0vyFlwwRHx/MCxL/f/vtV55++knBbRvvvf8uG1asZvIzrzB70kfce+stOB47&#10;xLr5G3n73bclzrdw7x238urzTxNtf4LhthaJEUPs3fqntJFglrzv/u778thBYVW89H0hif72NNry&#10;efCpe2gVXH3mqUd57t8P8e9//p0t7zzNnulf4fnXZ1wlWHrbTVdRZckX8VbB7kPL+PjLl2nvq+Hx&#10;J+9g7uyPCS9MZIenOze+f5QrXnPhjk8msOe/I4QTQ59apZLXLvCvD/fQKwqzt60Sm5C32tJQbZG0&#10;qTpeALiK4T6LnFY5WwVw2qVjhf0qNTfcLUqxRchChahAAUhdjBimHxU5vpRmeGo7gQrzAyjI9cPb&#10;YwsnTswlN9cHa40yFiFGEpzDnY5SEOBMQ4YQxuFSLm3/ksyQ7Qz3CmMeGxe10M/wiEqfMMBQUzTW&#10;9EXUhrzNQNY8jnx8AyPJvzBQ+aWoiZMMVp+gS3eGjmp/Wuuko83ivBXR2trIkPMLyAnZR3tNHPn+&#10;W8mUIP/shnNsLk5ivD+BsswQOoRMzP/5Q7KEvFbkBwnByBdWX0B7Q6VWnUCVRFI1kO++9VYJ9APs&#10;PrwSU18YPSM10m6JdJt8aCo6RHXsalL9ZuEfsJg1bmtYFnSOd/fvZmWCB2eKt5Jh2Y9vmiMBpcdI&#10;bj1HnPU4SU12RFgOEmezwz1rLW6xu1l4eCa/HVvI1MDD7AhzJCdfCLjekfLBGCItpykfiKcbkwD9&#10;EKfXL8bU2MjseV/iL8G9pixaWzCvK3CjRRVqr1fVE4SMqCnbilwtcXVlnJmCsAOimk/y1fvPkigO&#10;8/mHD1BZGC3qR1VkEIAQAx0dVLnsuiSAGGlprtA2JuRb6piy7RLXP/g1dR19ZBki2bjPnh1FBcwN&#10;CWBTmB/W7l6auwbIS/KhSgJUqT6ehCJvYhP2EhuyHp/jcwk9u5yqNE8JMIXoUtxI9lpNtKjr8nQX&#10;WhpzJWB0YOssEVKp1OIuBmJnc+jLmxjPtxMiWyI2YhLQk6DVLjYlAW7EmizO/N9Fxn1V5K75mIat&#10;P3Ds+Cp0NYUUFa4kP+53UmIdKQh0oCRSCFCyB+W5lygp9scgwUIlom1uSCQ/8RB+Z/7AfvOvHFr8&#10;F21VhTRVJkvbBlFviNDsvVF8pKOpTIRLr2YTqppHuwQZlTS8X9pL1XxV6WsaJCCqVAIqRY86a4Ss&#10;1JXFkh55ltwEFy2lSr+QmIHOeiEE7dhaGtlod4TovCDMtgIsBcE0l8TQJQRfyzUnZH2go4k2fbWQ&#10;0lIJuOlatZya4iDtdyqVH+b6aov7a0vCtd8rEwFXVSDXLtdtKIvUiGGJEEOjEL6KojBKdXEEJ3vR&#10;LYG4p9/GyOgwWy9sIsuYRboEyvJGIYPiAwf+8x/afJ2JiF+BTsRbh6UImwRktZllQAjt1ilP0nti&#10;KUXymTHx4dbCUsrqgzDmZHL1lVfyx5Qvuf7aa+lrb+HRh+8lNNCb2TN/p7CwkHUr5vLIQ/eydvFM&#10;osP9/w9xVI+5vg4MZAixc/+V4cZzjDSkCyFJpVbuTV8USnmOD4bicK2ahBo1G5BTJXdXu8RViqYm&#10;o5oirMPUnEu+EG3f1Dy2ff8iDYdFjJZ7C5FIoapSglqkEOqw/WQG7hWifAK9kO6uukLMBVHkBByn&#10;MMxB24jVmBdOqwhVNW1tyAmkONIVQ0YUnYZSmgtiKAw5SWHwMfRJThgy3TD9twSawlKVeFulWTp7&#10;9iy68lL27tyi3ef/jpdefE7bXGYVQa5qcXuc20ltxkVGa90Zak+mKsWOSunP+qI4uvQFgpGNDHXl&#10;M1IfyWiZK0P1FxjK9CTow4+ljcLpGzMz3Dos5K6FEcH6IZuFIRGFw+KjJWmR2m/e+tRrQtI6cDm5&#10;mBuu/Ye0YQMzpnzAzTdez6a/PtfyuRXGOPHUE49QleEvzyX4q2n1OEcyQ/eR4r9DsHsfxYn2mCqj&#10;KE0X4Sb3qEbXVT7PhopEskKOUyHXHe5/kvc/eI7zTodF4NaLKOhjeLRbI4xDQhA7TIKpTbW0W5oF&#10;b+pp1yqUVNLWopfXyqSPzpIRK4S4pYKKjnryGgXfrPkidnO09V+21kzUxgvMjXj/PI1BUyUt4qeq&#10;cIFNl0uLroh2vU6IoVr/pWKFEGshRg0FCfRbqmmpSuNyfx4JQsLXxSdQ2J5Do7RpXcN5ahs8abAE&#10;U98Uj6ExiJqGANor4smziG8bkojtMnEi8hSe371Bb12C2FwyaR7LCF72Fp0HprHutcdpLruA/4Iv&#10;iHr6OerLMigZaKS5I13wJZLoSj15hihGTBm0OrvQVVvJvx+4mycef0hbnqJSt2jiZ2yYP779WGJk&#10;H4NdLYQ6nyYn0IkS6ZOSxHMifs5hFPHTKpjdpdJhlaZhSImjPjdZfKJaenyEwUEzemMSyTHeZGQZ&#10;MQ2ZhGhNLC1Sm2nOlxdjKKghZedEZQt1DOprOfXsKzTaO9Kbl0RhwjGSys9RlGgngnQDIaf/ItZp&#10;ESXhh2mqzaevRw1gVGlLSxChLEApYtqXseYgLre5iND/lqBFtzBaPo3R7J8xu79E0o47GMrZxfV/&#10;u4KMI49xue4Y4yY3WvV29BmbeP25J+RKLrN9w6/0tEQJHmbKdecy7cvnmT31DYYt0idh27B/Rz43&#10;2ErbQB1tIjTN2YVU+MaRLnZakeWOuTJWREYm5uIUEc4x2uh/UayzPBc/6lNiVw2ATQyg7Vs/l2f/&#10;fT9NJQlUZ4cz6aVHmfnzVxhFNJ88vI7169cz97efeEFI4rKZP3HqwE7Wzp7OqAiqwqRwpk//nmee&#10;fYyL4jdtQ32CN3UTbSLfv/ntfyNqTARQg5blore1mSbx0d/2bOYfD17L9U/cyqezfsAlcDMDQyUs&#10;XvIld97yd7574TZswjHWPn4DrU5Lef2BG5g3/Qv6hvtZ5LaW1hE1IplC64COU3sXc8VTq7niZU/u&#10;/ej/jRA+8RdXvO7Mze9toyxfZcMOo14CRmH0GSIvrCb0/HLiQ3eQE+8gajtEW7ekCIUaWu9oLhOi&#10;IMpuSM7BFo0squzgY2KcvQI0aopSlZFR0wJaUmUhjk5nN+Hjvo8OcZihUas2x14h5Gvyc7cz3J7C&#10;5aFyPnnuNmJcFlEQfwhLfoqW9Fqp/qH2QsasoVxuFCKQs4oax9foyBQHK1spnV/MoC2E/rZSOhsL&#10;aamdSKI6Oqh24ChV0iWBQUeh3EfQyblEOK2mXB/NZ4dcKBqD7dt+5cPXntRUdauop4m1PW10SWBR&#10;pZiMFQkiNLPp7WimR4JYrLeL3O8wk7/+iBghKVXWLDFUnTbypjYUdBnzqEpyJML+D2IvziTGcRaB&#10;9ss4fGIZe723cjB4M255S9geuYyNfmH8ut2Ls1Fqbcow1uFRfjp+gYgivYBNHelhLvI9azgVvJ1V&#10;Yaf4csc6tm6xxz7Lj3xV4kjIXo3BlRSLA3VDWZqCGRzopq2pguqsEFI9j1Ka70lNRQT1lYlypkj/&#10;qXq0xVSnnWe0M49KCSpDtiZsDQKWjQVy31Xy96Kc6wu1afTeLrVzW5S89HF/XzOdnXqxh3Cygh2o&#10;TZXfFOMT78Ei9pF1YS9Z5/ZgLUkWgpHM2eR0npy2jOz6dm3aZ1TERUl+MIFZyaTmheAnwO4deorw&#10;RDeSsgNI8BKbUxuW3FZqi5R1Cc5UhYeR5epIXOhSUXIXudwezkDhbKrOfUL6ric5PFXIRdxS1r15&#10;IyPZq3j/xivoSV4k17CVb+69gT67b5n38r84evYXChMXa6qxvz6GttocIaHeFMY6aaNBDVUxWAwZ&#10;IoyMWmLu2iIf4i+tEYIq5Cb8vDYKWZnpI+RKVHxpILoiX2p0odoGnEjf/doIe5vNJPaSQnWRkK7y&#10;REw1WTQbC7CZc6kXQqx2zquzsjRIyHoAMUL2y/KCtUz/lYWK1PjRVBZPa4eJFL2RnEYrvxw4hk9W&#10;KcfD01h02huH4ASaxQ6H1MYhCZ5DEqjV7jVVyrDVXCp9V649V2dLY7H8fr4EvVxt4bMqxadqUKvX&#10;Vf92WmvIiHanICeayBB7sZNMgrwOoxPQixDgcgs6SbuQiBZbBVnFnmTWBkObmaivP6HB216EU7D2&#10;O6NyLQoP1NTV1rUfs+rL+3jy4VsJS96kBa6RoVEhI0auvuoKjNWxGIQw6ITgvvfW8zg5HuG7KR/z&#10;0gtPYHd8C8FBvtxw/T8oKUrTiOCYAOZtt/wTusKpcvqLsZpwAX8L/eNqw9Eggz0WBuT+1QL40cF2&#10;bWRiuE/8V20GEwLdIQHeUJaq1YVtLSvFkq2TQBDDkfOTCPTZTF2u2MzrVwvRDiLv/8PWX4C3dS1t&#10;/3DPOWVmZjjFU2ZmprRpUwq0aZOmadMwMzOD44CZmZmZ2RZYlmXJlkEyM/2+WTvned/nvf6feql2&#10;bFnae62Ze+57rVkz+Rv5ecaz6IuOURy/meywFcScnUuKzxIKw/eRE7CDxNMriT+5lFSP9RSE7aVO&#10;iFpDUYjgpgu5QQepSw1EnxFAaexJyhJOUJxwUGunqA6MpfqsxyB2PuhUCepohLCz2Sy2M06L1cJH&#10;777Bfx56gGeeeYodIiJ/+H6atjrscWo9l1x0EYUehwjcMpe3n7iTiy68gKL0s9jrgpnQBVCw4xUm&#10;bb7Uxayit8Idl09vp1z1pI3ZQGXdWTpEODgUMTaUSZCw0iO+2DdgpVPm9uhXj/PDHdfgm1KvRYf+&#10;1nIKol05vXMhxoIo8iNcSPbZJYTvMNWZ/lSleVEpPqvElKkwREixypFMkHsL0Hrff/PBEzz7xD2U&#10;y9+qtaba0gw+f/tpVs/9XMZwPe+/eKeQw+28/dLD2mq9oSSYgW6TRCh1DvbcY2xIvh8fg16xrXar&#10;tsLVKLbsKMgjZ81yilcvw/2pJzjx+GP05+cz1Gyk3lFLWXOZ+FoVLfYyiQ0mDr37ImMNdbQa8rC2&#10;FGNrLRDxXEpTgwgZwTyHrYxuETRt+ljcDy9n2a9v0VF/ljRzOvsKEwVnUzBbvNFZvCi1hggBVPl9&#10;QbQ5JDZYYyRwp9HSIsLAGk+VLZcPNi7FFheE6cR6IUR+lDUFUiqvN5WfxBy7l9hpD9OzeyZrX7qN&#10;wrNLyfE+StCXm+jLr4UBiZXik6fXrGfuvx9lqLGGyy+9SAL3MFM+fE6wKpL//Ps2vvrkbYlr4yyZ&#10;O5Xvv3yd2qp8jh/dKKS1DqPWu7aW40dWs3fDL2xaPFPmKFKzyeKQw2T57aQm3UtIoQhqIeKDvU0U&#10;Zxyn0m8rVaGxBFQ28OmqDbTGp+D+1ms4wjwpjdxBZOZedCJsGzrNjKicYWUpo2OcmPYdnTkizuyV&#10;4pf9jA7ahYyeJuLkAiIOzyUt8C+qc+T9E0PJiz9JdtoiKuMX48hfz2jlbA5OvZOx3GmMO0JZ8umt&#10;9Nsj8N/1Or1mfzb98SmjtuNaVYiOkp3UFy4l38dFbK1UYsmAxPcRBgdHsJgVeYPbb7+Z+++6ViCn&#10;j6qcMNKPrsYadkR4Saf2+772GozWIOpFYKsdFJX60WUplfnOpVWXQXNNKg0l0RRJXFJPc0UiPe0N&#10;4p7q3MW5bWLVH1gVr1d9jhvKUrXVa6cqczfUS49qNSvfO5t14leNgq8mmqryaGusFFIsIlBeMyJi&#10;fqhDSLL44qFnXsCRnMZoaxNtfRYtx1blBPe1Cn/q6SK8JB9jg16EpFVwvZyBHh1+Hr8QKbhUVn6a&#10;b364EX+fKbz8zNM8fvtlBPz1LTnzP+Do89fQ5rKMo9+8wR0X/QNv9yPE57px8XvbOO/dIG59//8p&#10;TP2/COGLHtz62VHyo8MoCz1OY04EDZkhlEuwzw/cQ2bYJpL8VlKRdEqCcSKGrGCqVJXs1NPkxRym&#10;JseHdlMugx1GeXe1NN2Os6mawe4mRgWUh/o7hRCq05Sqcv6k3PAQtbU1BMadIrO6hnCXONoNCRjr&#10;AnjriYvI8xewdZsnROpX4rbOJ+X0Csz5nqLwYhg2HmC48ndGi5cxWbSI/pyP6StYSa9uH92NrvTa&#10;M+Q6qmWwbdrBidHeLm3rua+7RStCPK76tFqrKS7wIdxvJp7pp/g7x8oU/zNy6XoJ7gn0d9cJIaoR&#10;dSwK2umgR5xTtTRSCfnl2f64nzzEbTdcSWJ4IjF5MZR3eBBVcFwUWSgtQgC6RdVqtQP7erCX5qBL&#10;96E47yR11T7YOvJwjHaxPDyaBJ2NEksb5bWFVOpTGRzvZtmPP3HgzzmYrLlkt4cT1HAUv5xjlHXF&#10;ioKWIBy3iI27PuNE9k4OxW3g/VVfsyjEgw1RZwgMXY1vwHcUNJ8iy3yc+s5UbSuuwZ5NY2281hy9&#10;pT5HSHOjkOwWCZqjJEcvZe3C/zDaPSmGrkrYCOGzO8QhJVDY1eqWQURLjVbzUM2f2uIZH+1BtSGy&#10;WPLJyD1KYfVpbFabGLkqE9AnnyvjW+xFTZIHA5Zquuvq8PHfxpYId5YGxVDa2su2sBBRXUPKHDWb&#10;GBSbGRhsJysrgPziQOwiNsIC11KQdFLbkms2hQhZDyAzshKdIUocMFkjXxPt+YzUxzJcE4Qj+wSm&#10;mN2UhH1N4ennaE+fx4jpMLSGkjjrLmpXvcY3h3/is2kPMlgTKECWJ5+vuuq0UJXnT7z7ShLcFlGW&#10;Ke8j46Xa1bUZcsiJ3EqE6w9CUFcJGAUJoKjOPUL4S+VeMtyxmzI10nJ6z+8CgDsoivPTThU3qy4n&#10;5Wl0CxmZ8u4znDn4t5DESLmXPK1NnOrKYCiNoq44gvIsP22Lpa44ksYaUfDGRMIidhOf4kWDqFe1&#10;PWwuStD6g9daTbT1dNLWotNWHtstqvm5BPGxc4Valc2qLj397TYBlXPlcVQtRJXLo7azu+T7Tote&#10;goFJq3W375g3wcHRAlxWWvUV2CpysValCoFKoMmQKYGuUMZpgh9mvchXM/8j/lBM/f7dpH/1HX2K&#10;UNqF5Pf0MDEgqr9HgXIvTz37CAP1J7jz5vNxDovtjghZG+0U/+vSrrPLpsMkQNphrmKg16aJGLW1&#10;1CeAODzcIQSwVytJotMlERm5hwwZZ9V9o60kjcrTv/P1K1eLQDshIqyEnvpGAVCxTREs6p7VSmB1&#10;Riy1WfF0mGolMAyiWshNCJCPiv0O98n4tNXjsGRLLHPiGfITFv0Z7CWHObLsOcGtRLmODMqS94hN&#10;/EFm4DoKZC7yg3fL152UxO0jyWMRcWfmEydCIdr1dzLE96oyj1MtAqsy5RQWsQ2Vd+pUZFyw0WmT&#10;MasUUhW1m1S3JSSfWSs4Gqp1aJgYH6dHiIwhNxqH6n8solr5hAr2Kgip4s+dHY2oTiwNQvRHxztp&#10;TN7KX29eKrE8j4Ysua7ob1j9zjX0NngLSdaxKzVF/FbuvdKT9IUP0ZYgwirNA11CMKb8aMGCQnp6&#10;upkc7KSnMhnrnq+p2j+Hqc/eSHKlN9bWXEbbTJiKxMYTPOSez1KbGUSdYH+vXENdTiCXXnwBMR7b&#10;ueryi+g0FfHCg7fTVpfDe8/eS22qLy88ehcVBe78NedLuZdhCawVuG7dT6fDJCI7k+KsM+TH7Scj&#10;eIMIwIXEHv1ZxneXhr1OwZtxVe5DHhf965+Yj+1lUjUtkLkbV4dNWluJ++E7DrzwDOPiDxMjPQT9&#10;9C0Zv/5K7JdfMlScx3izCWdVBSPtFiabmwj5/EtGakUItRRhb8zXDow110ayet7z9HRWke7/K8t+&#10;/zfd3bmU2xNpFYx7aP5vNA/V0ag/SbklhGpLKFYZY119APoGGcvGaCzWBKzNqRTZ0ukuTqe4p44v&#10;9q7EfdonDDZnode54Oozi9nLn2Tx7rfIMvhySsRkX2cWvz53FX4f303bwinE/PAEs5+6S5v7Nx5V&#10;q1/nHqrBQG2GCKRLLuDCC/5Fb3cj33/2jIiIapmDC1nx+4dsWjWXS+T7uKDd5ArhatKVcdPVlxPh&#10;c4aHbr6eO6+/nLC9f5Dltppsz6Uku/1J1LFfyAneilkRosYq+kWM6Dq6+CM5mDFbO/seeQRb7CHx&#10;pcPsCp9Bfu0ZYg/+QUtVuuCHTsuT62+z0Crke2DYTljKUfRtbSSVlJAj4rKoKBnXIytFaLoT6Pcj&#10;4adnURlxSPjFLpry/6QleT4jpfOYyF1MypYrGCmaS49uHf0yroP2XO658R+CKWXoMl0E65K446ZL&#10;MCYcJd17KknHVhK6+ztSvZdx8QX/93TuqpUr6es1Y6k4yeLPH6FXcPKT56/nw9fvFyJVxmuP3CQq&#10;o4uR3j4hgTXockJJ8tlMesgWqrLdaKqOx1Ier1VgUF8NEnsqRfio/OqazECtx/v4uGrDNyj3rtfS&#10;D1RTA6sQcFU2rLvNzHBXG2MiYFTh7NFeJx0iREw1uRI70rFXFNNrMDApeNlZIoS2xSZEsBGrPV8E&#10;RjZ2VQ6ss1HwWzBRlY8TWzj/4osYGxkVndBMt0N+7ygTjGzniIjLK668hMFhHQ8/ciG2lnARd/kM&#10;dxcwOdKo9e6e8eF9XCF2Ezn7GRz+m/F65z5uvWMJ5z3mwo0f/vdAoHzGeep/6nHVPbM477kTPPvk&#10;WnrcNxH/84uc+O1bEg+sEiUQSVnpYfKzDpLuu5qEQ3Mpj99HUd4+MmM2kRy4iuyo7RKkNxPjtYhY&#10;32Xa9qS5PJzskD1C7PbSXpEuA3OOmKlm0U2mMgG8PiwOK+2KmAypuoVQp0vg0Kq3mPL249Rl7CdJ&#10;wDbp+DzSjswl2v13Un3/xJZzgDFzALR4MlyymoHCd0lcew8TQg4HSmcw2XWGXutJ8kNXEHRoPoaq&#10;EK1g60B7vZDUVhngfq2H7qCAR4dMXF3CSRIT/+T+9WsI7pvg6re+1ArC7vj5VRw9fbS1dklsswuY&#10;ycRMqFNHQlocdub+8KVwkREKk+J4/tnHKJKJiDZsQ196mtocd3RlAWI4OiYkSClyNSDkqru1WhRC&#10;PjUFwRSnnsVUGYetqRKbvpT21io6hwS8RhtoHTKwescfMiJjpGfG8MmXb7FyxTIBgRZmz5rOng3r&#10;tTIoy7bP5njINgzmfKZ+9BJpSX5sCjvFN6eO8cUpF3aG/k5exUYq7F44JhupaguW76PIKDtLSsAG&#10;HJUJHFvzGnO/ekpi/STPvfM0n335Hwki9RzftkYjEWNy/SN9XRq5cArorvj1exb8+CWDzlYGuzro&#10;EzBQhCcn1oc+Rys/CxCPq1zEyQl6RQiobh497WYhfqKaZNwt1mz0hZ5EBa9hdYgXMQYrPS0NDKm6&#10;YmITk2MDEtAb0eW7Ex04n5CA38gvPE12lreWv9qjEsrzY7AVZzHR3wfiJCq3VCXlDwuZHBuTADc5&#10;xJljf+ER+Ddf/PUMiQX7hZRH8PFDdzLqOZ/l3zzGqY3Tydv2sjjkNhE2u2ksDWLYIcBWnoEp05Mi&#10;sWl9QYAQpwrGujswZ0WRcGAJ0Xunk+OxBr0Q3aaCOMw5CdRkuVAlga02N5KG2hSs5nhaLJFCAuLF&#10;3nPotFUSeng7n776ihBDE4MyHvbaPG3rpqO+lLSYEC6/6J90tdXRYsoiJegwFenRxCQGkpKikvHF&#10;RurztVZ66veqG4wq+9Bqypc5aqSpvYUvNx0hz1aGvjEFZ5tRAuaEEPtOAnzUdu0oWzauFvWs59MP&#10;XycjJY7p07/VfE7XYsQ3xU9IkhAmGUfVAq2ny0qzfGZzc4mItlj8/LcIaWqjq7tWVH+LzKUILHmv&#10;nG+/JK/yBE2ZfjS3qzqIIiZkDJ2ighWQDXYIeSsOp3rfVyx5/BZKQw6QafbWdhiselUnK0MCWqVW&#10;s6vTKgS5JpbOxhItV88uZEU9u1prsElgKKx0F6FwUAD7LA3GcEZ0kbx/z4WYM8IpzaogOzuH1ORY&#10;HI5mVDmNUSF+qnL/SI8Ne4MocyGwDc052LsEC/paRbh0yusGhGCq+x7mqK8rx5LzMNdU4D39DUbP&#10;LqBu9RSSjkynMuMUFRluNBT4Y6lPEx+PONd8vtBHq3CQErac0JMziT0yn1y/zSJG9pLpsZqkk4vI&#10;9FlGmvtScnw2UB19ClNaMLUpnmRHbhK8FP+M2SKCI1VcvU/mrJe6Ml+SgpdSEL5fYla7/FxI4bDK&#10;6VbPERFxbfRKsNkT6kWi33I6C11wiEAcTF3OYOZmpj7wD9ri1tNnyeNgTAHVPbVM2pNJ++0xmtKX&#10;k1y2E3NyIOaSBAwNQZizhUg7qjn14YMEfPse9eYCmoed2IVI1WfH0NtWLbg3JL7VI6KjRWu52NFR&#10;S99/Mfv666/j99k/il09pYltS0UC/77jGrYvm05W6AGK4l0oSztOZvh2ShJdheyWCCZ2y1/KfYld&#10;+rke5ui+nTz3xGO8LDi6YNZHbF7yHT6HF6IXGx8bVAcT5NUjw5q/R/3wFc7UeKq2raP6xD6GO5ro&#10;HrBqpyvLakUwCr4oUTHa7ZRYIAKltYOYmd8gbFwEuoOFc37gm/vuwf/DKUyIEFr8yX/ETtNZu/ID&#10;WvuqmRnqz6akUCKs+WS2ZlLalijvGUaDPE1NwRgaA7RnvRBDqzkaqylWfDOWZmMCrfUpmFpSGRFR&#10;Vd/dRJT7HowBrlgb/WlqFT8wnqbRGomxMRhLcyyG+jBNFHZbDPTbGlHl16bceBWOgz/x0cMX8fnG&#10;Tdzy/Ft89PjDeHw+jREhtu0lSRgM8ZQm+pCZfpSybB/M1elaabc2Z4EQXcEVVVM23YPs8H00iNgc&#10;H3IKTrRSkeNLesx6UsS+0gJXk+axnmIhZ4YMH+pSPeTpLoTHg7gWJxNdY4TM+Uwbe1EsVFQFsnLd&#10;+0JWsjlw+AdMIoBV1Q1lk+pAYE12uJDQ41pqitNaKVhqF4I+rhGNhMJ8CvIzJT40MCj21G3wZ9Ai&#10;uNR8mtHipZz95UbGsr+Dhi1iq6dEnGyio/Io7XKf9oZsucdj7Nz2LqtXvMLpY59RnXmIivDjpO7b&#10;QPqRxcT4fy++Xsnd11/Bu69+yK9TnicrYJuI93Us/PkLjmyYLaIwX8RZtRCyMApFkM3/7gn67NFs&#10;+E5iH2pbfAxHl1nLHS9K38vR3Z+QKDFKV+B1Lke4IIKyLOFBibspSXbBWplEX3OdtgOp8lCdTVWo&#10;ft8qL9ViVviWQnN5DiaH8J2eevkMEXUTgjUiRic6W8HRQvofs2iKC2dY5r6zrkzLYbVaBePbyulq&#10;qaR/uJtBict7fTxJLS8Q4S4/a9XT16JOyctnNhRrp7q7RXz0D5joEKLocAqP6KmhtV/PqmMfsMf7&#10;e1LK3Ogbaye4VESeiIQC+bt/PLeU85704voPNpyb4v+HEN73M+e96scTs+KFQXdgizzIn7dfwtDJ&#10;vzn9x3tscPmd/R7fUWP057uv76dMVEBDYQDWsiQtcbW+IEp7NpUnYZGBUvlJ5rIoUVubCDv4CxH7&#10;Z5MbuQW7Pl4GKooiGdjmpnh2nphCS70fg70lTHn1Oo788RyH5rwiAD2Eb/B63v30fvwj5pMc+7so&#10;8L9Idl1A7OFpFAXNwpz+B7aqPxjQiWosWch4yhwGsp7Ckb6KXttRuUGbBNBkUmPWCXCu1ZqB6/OC&#10;tSCktpXU0rvZaaSxrQR95CmOHI/k3rn7yBBB+vz+Qwy0JJMXsRuLgL6uyJvUsiytHVSvKAAFZFo/&#10;RvWQIVTj2NIrANJ0jKqyYzhsRdp2mEWXJQZdphEslQvTqbbyhGDY6gu07US1heiw1NNlM9HcUUpx&#10;azS5PeGc94/zUO2idu9ZyhvPPMrFF13IygWLefbl+zUAXT7vZ95/9xWuuP4yrr3ucgxtBjrlv4ee&#10;vIfC/M0URq7ijOfvrIs4zkxvd/7z85ecyjxOWsUaypvdqGkLo2dYzy8/P6EdKvj+tRvpqMtlyusv&#10;S1Cf4Jn7b2Pt0jns2bOH7Vs28Pe8mWLI5+73s7ce59OP3uGh+29n9vfvk5udglFXSXVlOdmJkdpr&#10;1Hg4HR289ci9ou766GluEMU9yND4hPb+Kh9DL4EnrrKWI0lJVJSewlgbJmpZrXANi3iQSRjvk+Ac&#10;SYzHQoJP/YXeWEiQOHl28G6SPNaJKhSim3RKO7Xc1FCk9SxVBKa3t0EuYByD2N/IcC9xqQcJjVwr&#10;hLefsoPb6D85h2fvuxGf6I9EmS7B45ursXq+RYPbezjj59OatZmupgi6nPnUVXmjLzkmJCVS4nUN&#10;jbXBJIVvJjlAnr7qcNIeIYRBdAogtAvQNVjTsYmPtJUfoK9sB22xvzJUcYKe6gDGJMgODfZhVb2R&#10;DYXYanO07zutdVxw/vlCii3U1+XR0pBLl72BYiFtOl0F69b9rq3Yqq17ra+yJYvmxnTqq1R/y1Ss&#10;hiLUSXz1+abeIUKrrZzNTBNg9xGV2cTWDX+wae0f/POf/8RuayAxMoxPP/2UP2bP0ObKP+SQ+HWe&#10;lgd8LrFfSLV8ryX8jznYuGUaO3Z/hc4Qzp5Dn9HXUa5tu/l9+SYjdUI4ck6TJeOgOnvYSjNori8h&#10;P8+P4vSz1Hea+P7f99Kz6Suqk+V1zZlCzAvodRjoEPKaL0FozcLPtG1ys8pxLAklI3SXiL+VWoFq&#10;Y4EE3bJUKvMk8JqLtWLHvU1CKBojKNj8OD3Z27CXnBECtoWofTNJEuKVHbSLwpjjHNr4PaW5oXhG&#10;Z9Ld+99yOEL+Blrks9XJUlHg6tCCpvTlfpXNKhHz06rP+eqAG4fjK4ib+66o6VsY0gvRbu6kVebZ&#10;UhSBQWFCgZ8EhUQBaLW9OUF9TjLliScoiNpPbtge7VSyKreRGSK24r+G6LN/keSzmpK4o1TL2Bjy&#10;fShJ2keM23ziTq3CIaJQPZTo7Ot24LX7d8oSz4jwUv3Mx7SVTbXaMNbfK0Tx3AG7T5asxj0viIGm&#10;GPrSlpK87xk6MtdgzdlOvc6fTJsRH/djxC94n9Zj3+HMVwdqjlAa60ZdrRd2XZRWEmz3Ww9RvPMX&#10;CW5GnEKim3OFXFQViFiI44Jr/smICDk1NooU2hpLhQwk0SJ2oOoDqkdBeijl6ackMOYx3t/Gic2/&#10;0iFB5/H7r8dQkcXbL9yFoThEK0hfkeJBq+DioIjbLsFSmwgiReBvv/lq3nrlJV578Xmevvd23n3y&#10;Efb8NVvDvlYR03IBvPTQrVx26aVcdtklYvOFNFTFYG2vxCxiurvdKNcnRH/cxvBkD0MTvUygijAP&#10;8OzD52PM2cG/b7kGn73qUCOccDnBZRf+C2OlN0XWZE7kp5HZ3k37gIETPn/IvYk46imnrz2Pnu4q&#10;HJ2ltDlEpLSJqGhVp5rF71r02pi1mHLFJ7O0XMVnbrlcrnWE55+5lw9uvY5lf32tlVzavvNnNm76&#10;nYceupElSz4Q3+rhztsupV989JKLLxbSHCNfLyIv+BB/PXU5425/kT393zRK7Pr+hcsp2f0ZzXum&#10;4jj5M4On5jF5fAndp/8m6Pv7ePhf/6DWfx0pvgfJUwsNFSJWijwoStlHbux2KnPPaHnJowPNQthC&#10;KE44QH70LnJCN5LitUQwdT05IRslXq/WWjQuDA8jd4M/k/WFMg4SJ/uNYm/dxISuobJc/E1EiKku&#10;luFe1aJSHUgZEv8a0kSrriSWjqYKnB0WmQvBo7jNmM3+DPeF09lwmu4qd8Yt3kw699JT+AEvXv8P&#10;hgrnMG4Scm/1EKLjK4IxmKq0M+R6HyT9rFpFP4LrwR/xcF/AhmVvkRq4nMrIwxiSzhK352MhaWc5&#10;uuQdcsJVuzoXrfWg2q1Rz8oMD4xie75ndhLle4D+FhEQdbXo4gMwpvhi0Xvy2YuXSpwq4NvXrpX7&#10;HePehy6jb7yF7lEr/rGbObz7ayxVIbRL3LYb0kX8e1KZ5qnlF7Y2CH8oT6C6MJJOu4ivyTGGRlVb&#10;2XKs8nNDURBtQpb9P3qF+oObmexpY7JP7ZCIwGvrYKJXyLeIHlVyyi5iWNXZVR2qhkY6hUCOs8D1&#10;OHFFqQwMdNBUm01NbhR1+dHYJFYUJ/niemA5+ZmhWtpDo2CvOnA4qrW7HZeZGeWQ31IWbJ1CkMRB&#10;Y0++xI847CMm/vHSYs571o1r312q+cN/CaH2PVff9yPnvXSaa97ZQkVaOIXFsbTIzdaJUilf9SEL&#10;nrgdR22i/CyI/KRDciEnKI04RV2OlwCjN7X5XnKhHvK9j4B6pJBCCVrVacLw0wUYT5DmuYDEk2Lg&#10;YnQ1mSeFhBykuuAULgKSrdUhTKrDAD1WHHYdPXZ1UlMGTYBxfHKU/n6LVkizJltALPMYNdGLMURP&#10;Qx/6Amb//zBZO58t717JaO0Kuko/w+A/nabS9bRXxwgH6BbR1UVTcSaV8adJFSKhiiWrre3G2lRt&#10;m06fH0Re1HYSglfxk5cXhRI3LrjtVvau+l4CkTf1lXG0VkWLE4SQ6beerLDdlBeFUVqRSmhONEml&#10;hVr+xMhoA2Fly4hOXi4qIYcWVaago5GmalEL8uxqa2RUrkfdl9oeUg9VgbypvYamuhKadbXU5SXS&#10;1iHEZrCcLIsXhs4sOobr6RlV+ZMqV2OU+vwzHFj/Dbvn/xs/IcdpZ+fgu+kzDi8VQmNOY3jMTKkz&#10;hqwWmRNRYDv2P09Uxjo+XP8V004eZmHUCU4WuXHD7ddp12Cvyuaj5y6Rsd1KlM8JQjw8cMg1LP5t&#10;BulRIeQKMTGUF4kCcxAZ4C1jlsOUTz+i2dpEkJ+PxNgefI5v0xKiVQuoXatXM9jZydGjJ8jPiaHD&#10;WYO1v5MZ29zYHZnK9pBI5hx24ZO1m+kdH6N1qE9IcgG1RQEUpLgIiU6WzzLRP9TOQJtZiH8oZTGn&#10;iBSbS8jz0IAiSYxcrRhHuM8gMfBPKitVAdUhCVwdqOLcagVFWx3qU0v1VUK21EnkSXEWM5cK0e7z&#10;+ZtFM1cREyIAEv0B5oSZtMV/x1jZUrz/uo+mwK9xJm9mvMqfuA1P0+z5Dia/75gUVT9oDMSeu5f6&#10;9F1UJe+hKvskBiE2tspYelqzGLFEY/eZzpiQy4niBcRtf0REiwBycy52Ia0tLaXYRDCo02p2ezmq&#10;hZ2P91ny8lKJS3EjOcOb7NwEuScDfy35nXvvvZWPP3hLU9d2o4BFU4H4SqN2CvOx+2/hk7dewmYW&#10;Qt6kx9FQSbfFSEq9jiPFFRSWhlFXl8jQUAd33nmjjE+PBKAWxgY6JUDYtTqOzZYiMjLcKCsUoLDp&#10;aBVy2WKt0VYK1erZiJBEVThbbU9YxA9Vh4LITz9mtLGOMpOIwowwqnVCyoUsNzRmUC5A1W81I9Ge&#10;/W8/SfO+H9j74QNUex6gMETGqSKAfhFio0NdRAW5COGO5qep7+F3dI0QrkIObvxWSG4kpw4vZd/m&#10;75n61h2cPLiGrOQgEU+p9DTGMlAexogxSkBM5lpm1jk0SK2jE//iItzFXkKi95EYuplonyXEha0h&#10;ImA19cYs0rMCZSxUDmy7Bpzq5Gp3p1Xur49Cs4HfA9P5+MPfiPr7ewYl+AROu5+WHH8ZR0+qG4KE&#10;gJyhLtdPa4WVF3OQnOg95MRu04LvgKOKCbXzILbb01ZDszFDREm4dminviKCHCF/mQlbKcrZT7Vg&#10;WW26iA3Bl5baFDYu/E1IoxeXXnGhkIcL+e3nX4QwDFCSfZjYkGU06uPkLoV8CXlVFQFGujtx9Fro&#10;7Gtn/YFl1OrThLw00iUkpV4fQ01xKKbyFLobdZRuPUBHtCvmgNmM1hyXIHac/Cpf9NXBDBr09AzZ&#10;2f3qPeRt/ok7P32egf4eemoqqJLPrCkKoa04WQiQkPhes/iWU76aqDOEUVXqL/ZTJm41KnibIERC&#10;daZYT4X4QnWGj+C8H7tX/czpXQsIObaRrUtm8si9N1OcfFRihRvGcpWeUEtPh57GmlT5d5wI5lrx&#10;2VbttLVTgmOTEO46EVzDA/9dJZSApTBzfKiXztYK2iV4ttWW4agT2zfV0tthksDadK6VaVeTDFkP&#10;nfVFTHQXC3Gr1rpzLNl5hFd++ovw6hoeefNt9iXkkFZn4EiECzkppynVh/HrX1/iFLuoLE6gXcR6&#10;kL+L9tmL/jzXpcIoAqEgPx6dOYeCzBjGRGT0FicR8dunvHjvvXgdnseN//gnXz9wHzp7qjZ/b73z&#10;IG+8/SDHj6+ip6eem268lKQYX0py02kyNvLptCkMCOm/54F/CymZpLWniy7HuVPm//O4+OJreX7R&#10;ctbllvDGfn+WBaRgiAtj3RPX0emxgt9fv428iCWcOfIVucnryIxfyZpFz5AcvZC05I0YK8IZcDYK&#10;MSulPPkYkad+kedMkv0WkBqwmPSgJUR6/8zybC/ilx2hwWM91iqVVmAWvzNoKQLpYZuI81+I2/5Z&#10;2k5FR5OM75gqu4LEbbH/9nPdghxiRznGbGbNfQY31x8lfAUzUrmU4eI5lB54mJ7wrwQnP2GkYjEM&#10;+BIa+C0V5aupLV8rPvW9fJ4/o9YUti/+ihV/fMiG2Z9wdNkXJB6dzt9fPcGBhY+zZ81UapOOUqU6&#10;VpUlMmfFe1iMKv87l+uvuYjuDgNLF/wk9+/Gw3dfTWlWEp++9pZGFFOjInngvjswlIYQ7rdCSNUB&#10;dNl7WTX7FRzmWM4eUDt05x4jgw7uu+s2Ek4d5avXnuPLD99iz8bFfPHu4zzx6H34nT3Cd1+8y9Et&#10;C3jw7pt55dkHmPPjFE6cOMGxY9vprMzBSzC8WtXZTT1AZuI+stNPUinYYGnKF7FhEMLXzOCgXWCz&#10;Tua9gf1+btz5zFOYO7uwNFcKvqZpHayy04JJT/SmMDtCsLsKm8p9bTNiMRVRWRJPcvxZ0pLcyCn0&#10;k2cIFmslLW3FtDhSqeqIwi7icWDcwSUf7Oa8J7y44eP/vWWsfQtX3f+zsMXT3PHFucLUqsK9riCQ&#10;6tD9OIUJb377AToO/ETL7pms+vAFOoT5FggoN9TEYUkKxBB2hmRVMkUCZVmeO9biFG2f3VZbLA7e&#10;Jkzei9I4FyEzIThNBbTWpYtK9qIgcCkdpji2zX6AkQEzA30OulWdnqYyMdxmIU9qyXlYAFxIYY3a&#10;3tgkAfkwQxUrGCv+GypWMl6xE9dVjxKffYq3Zr+HW8R6guNc2eqexJtzj1Bmc9Lk6BfiMcaXC3YS&#10;7BFHZpIAnqmHt+buJyCjjq//3MzRk6v5KyqBV/3LefC7tynyWU59YSyxablYxJEszcV4u+2kQhzf&#10;pCtg3aolAtrnFPJ7n78t/x/H3FtIcOB2LQfMaSvnxhuu5amHrtOANFCA4BJRim3GMlb8MpVZU96T&#10;WZjg5Pa13H3L9XzyrryHTMrdt9/CVVddqd17X7+DmfOmaZ9hLCjn8zdvEXIZIq/7n9XJUa38jVKZ&#10;Eo1YNv0VAdcIUde3q1/SOybgXSOEW5QBQ2VUJO1hwJ4lKr4Ixip49tEbqTcL6DVm0iXqrtdcLqSm&#10;lg6Hjq6mBoYEkDauXS0Edowk/9NcfumFGKvTuevGy1n99xyevP9+uc96upwN2qmogT47/T3NEmyt&#10;Ytzd/+fp53dMK6PS295EX6tZ3lsngC8AbjfT3y5g01qHQ8ZLJwS9MicAmyrarJbijQVCuk4R5/Y3&#10;efGHaKhOkfscxlgap7UKS5KAnxm0itIUV/rEkVQuoAqcasVndKxbWzWoSQqmKMoNqz6XQ2fW8fqD&#10;9zHmsYRVu5exNnI9aYeXkbF3BRlef1AcOY2WjNkM5y5mIn8OmNfSlTqPvlwhh9Wb5eczGM6Zxa4P&#10;rqY3YybmE0tojvyOhrjfsMcvYqLwCH+//A/6M6cy2bBGJm05f792HpO2QLnHSLrMIniEMHR1Gelo&#10;1aMapOdlRJOS5k9HZwPWlmqaZfwT0/zILggXkhZPW4uRotwY6qqyKMmPpcmQT7O5mCsuv1hbJRob&#10;cGo5nWrLSeUFOttMtDlMNMh7fb1H1e+LIi52B5XpLthN6Qw75XcZfhiFkBiyfSkTol2S5kpg6llS&#10;CoMYEgLY2VuPra0Up7FEyHStkIRWBrolOI0JYgwNEzD1E2q2rMAScozMsM0YqxJE/FjJNQRQV3CW&#10;wYluNrxzO10iQr66/iK5zlHM5ZnEea4mzO9nMiOPaJX81Vbt2FCPBHIj1toM2svkZwKOmUHrODzn&#10;eQbFp/trfBluCGCor4jmqlM0B/zGWOVBHC1x1ApxGNROWk6KL44xPHrOH1UnlYM5eaxLz+Ht9bvY&#10;GR/Gce9FhIas4bTnIjLTAhgU4tHX3YCju54+8afLnn+TJRuW0LlnKnPFvlvqChkT0rVtxxcs3Pg+&#10;efogrK3yMyHG6sBOs+CY2h7LCt9NjOrkJGKxOtlLSHsOAyr/p9cutt9Jt70Rp8yFrtyXjDB5TYon&#10;jnoRBXVpVIrd1pZ40tVn5ljiMbnySTJzQzEL8W9tqBUCWiDjFivBeodGmoZkHhQuKFsxN4m4aNdR&#10;K58XHHmSdqeZdiUmq5Mk0PhQZfChX/zI9eWniT3zN62x2xkvPo2+5RQO8atVrzxI38kV9J2dR68Q&#10;tzn33EBaXgqOATshCfuIT9tHUOgyyotFIDZWanjW01YrArBdy1dV3XdUjviAiN4xuU+7oUj87ISW&#10;o6i6E9mEzIUcW4r73t8pyjyqdc+x1+VQrw5MyT3XlfgLYQ7DUpcgpKJQCHQqpUKUq0v9BAdEXBRF&#10;CdnLFhFxmIKQgxrpHFBJ+xaxR4dd4oON7hYbljaLkP0CEY9VzP3sAYZsoYw70xntLmXEGiXXcpqP&#10;v3uaLYE7KWqyUG1r1rbdhocd/2cV6cjuJdrhpX8/ca9cTxJXXn4BTzx0C/0Dvdwnouvm267XMHDr&#10;d78zZG/FoM/hokv+xa13X0dHvZ6Ab19gRMhhYquOD9ZvpGTAKAQ0D0rTCfjjM1qMkTQ3JGpPqyFF&#10;K2ujVrvVYkGroVAbX7VCNCZ4P+C0a4JFCT6HYGOTYPJ9993JuiXTxc/PNZLokTipHo989AYzDrjI&#10;53Wy++2nGXPfge/aOdQmuhIiPlQat5OamF3khewhP2EH0eJ/WbFeRIYfpr27jj6Js/WZ3mQEbiDR&#10;dwlJIj4qcnfz6Ls38rNHMD7ffMRkb5OgqsoLP7eCfqfEJ3NljEbsC1KOccdtV3Hbzdfy8P03cfcd&#10;t2KoLuXDT17jhhtuEsFbw8SoxJqJXEJXP8mRGdcwWfM7fdlf0Je3iJaUv6kv2s+87x+jUeJQSrIL&#10;LZbD9PUVsG3nyzRbEzCVhGFM9sfufpjuVLEJESidguudzfV0GKsZdTRy5N+PaONxyX0XoLpwKUFx&#10;w1WXiHBuZfmfs7TdgZeffpzOthbee+ctrVWpOgB516030aCLxyw8xlAeQn7MbvKid4hYtVGbcYTS&#10;TC90kavIFTy+/4G7qKqq4t67b+Dtt95kyNnKmj/+ZM/KlWxY+Du6OhGBDVUs+msms358m6++eYlD&#10;+3ZQEB9NxcmDMmkdDIqv2MV29KXBGCq8SY5dRWHcPq1eqaoR67SVaMRs3oyPWb1krmabMuoCu6Pa&#10;z1Vr0tHRIQ1Pv/32G20++nramffbNyLg1WGZCZwdSrj1CBHMxFqTIH4YJbFPRKlNxIM5ie2Bu/no&#10;q3e59J2DnPeCO9e99r9XCLVv/0sIn3fjxvcOq1QyepttDPcPiDKsFUV7lvxE1dTanfjtv1Kz82vs&#10;+77C8/N7+fKpm4nfNZ0+IUhlOX5UhhzBGH6Me2+7UpR4G33/VXaPPnQHb770BH1dbdx967Xy4cOi&#10;Ak7xyn9uYMaUT7jnpotJkYFPDN1OQdB2MkKXkx68nvywQwIE0fS1lNDvjGDIcoZx/X7KznxIX+r3&#10;jJXMwlH4Ny4LpxGbsYqFuz/m8OEqnn13M1/9HcEq1yJemH6YV2fu4d/vbOBErI4Es4VNESn8sDaa&#10;tkH4a38RPyz0JfDoQbyL0nhm+2nePhpOW1MQB/a+i84aQ6Mo/Kr6PGp0YZSXB8mgmySQR/DEY4/y&#10;5juv8fpbL/P8a0/S2JKMpSaGV158UowoCJ8zWzi2bzGfvvsY8SG7yRJVZqiOotWWT0zYfnJSj1Nf&#10;mU6vEIP77r6NKZ9/JKM1wQdPPsUjDzzGkNrikmD55A1XcGrzMQlgjRgNiVTqInnvi7t57cOH2Hd2&#10;Eb3DdpqaygVUi0UpF1KY6iXA8DnuSz8nPTlamwP1GBLVXFC8n++n3sZ/7r6W1uZk1nquZHNUDC7y&#10;Or+IY+RIcKlN88Ei4+60FLJl/RKNeLz+/F2iPkLJSYsVxeTkfbnvP2d/oW2BFySdoTzbTxwrScC9&#10;VGzfIAreIF/VNoU67dkv5EzAvKVGxrVY66mrvjpbKuRZxe23XM2dt16Dj/shbPXZtFqKJPAJ+InB&#10;OxuLqMryIDZyG23ttRjqc3jysfs4vmceWZH7yZZxTAnYQr6QjCZdunafyrjV0r2q2TbR36W1MHM0&#10;17Bt84+i4G5lOPQgJYn+JHV1S1A+RJrPbMIOziVix0Yy3DdQFPYbJX7zyDw9mxhRsfGhX5LgNZeM&#10;w9uoT9zAQF0gQ1Wb6M35k+GyaYyXzGdSxMlg4TyaM7+jMXsbfRLghspWMvvpS5l0qlyoEtqcov46&#10;64UotGhE3tZYjaW+UoAmg14JAr0SjO0S5HMKQukbbEW1IHS2m1DtyHRCxNXp37iUMxRWx2B3GqkS&#10;Be4VsYPqukSMddlamY4+IeSO5jqt8O94t52Wnn6OpFfx9rrdnM0LJ708iy+/mcr6LZt569upNPU6&#10;ya2vIi3yBHkpPiJ6dtAkf5+g8sx6zPLZQtyN6r1kLGVMkWdXXjKHnvoPOSsXYMuPoLE8ko42Hfm6&#10;PEzVGbj8+ixJ81+hc9G7nP3hGZp1UQyMOuVPxxhoahRRUy4qXJ3+H2S4W51KHmD6Lx8zZsnni6eu&#10;J8fvNxFMjxAf6cFX79xD5rF3sft/zKKXzmcgbT+W6EUUJ2wmTgh9rv9GalK9MRoTcXRVMqpWiQcF&#10;fJ1WnHpV1mpEVa0ix+rk1YV/41vkLuTrLLXmfKoK/SVYp1NbEcb6g/MoNzXy7ZINpLtupstzIbMe&#10;vQxjigfmihB0NcFUlwVhkADltJSJlQn5VP2fhUArUlQU7Uqm93byg/aR478HfYYvzWXxQg4bNDsc&#10;7GoQ8n2KaNdFJJ1aSW7EVhLDF5HiPp/SAytJnDWLnIAjGHLUSfNwjPWpFIm4S5OgZGmswC1oL5VC&#10;JHcEnKXCUIWH7zYarWVEJ7iyeuMM7auqv9fVVILeEEpxlSvt+cG4vfas1nbwtP8Olnz4KO98ewvL&#10;H72LzlMzmP3ZC7z10VPc/84LzPHfSlJJjLYy7xe4lpyMUxKcU4kKXKHVKVQF+h0tMr5iY70ShJXf&#10;O5tr5d8dWi6myv211aVolSkKog5QnXZWO3FtKY2iJuMMlfk+1Ao2qt2AFgnA6hS9sTIeU00i+vIY&#10;7YCJwgV1SKtChEp6iNh1ujttNSkSpLcSefY3CdD7hTCeZdo39zPSYxUCJTGmMZ11v71Ce6UvK2f8&#10;h/jmHr5xCWJXfAHH0qsJKjGQ3dZDraOfsnIdWXl1LNrlyo97ozkYnouubYB+1b1pUuxk2CkYKqS1&#10;WmxJsKm5vYi+oSb8Di3VRFdzXyOOzhp6KjNF5OlJevM5+opqcf3kJ7y+m8ZoWwefvP4K1157MUfW&#10;zML1948Y7xUc7C6m2ZKppXvYTIJvgn1qzHo6GgQHy2msy9QEhipDpPrSq1JuY6O9qJajA31tYttp&#10;GrZ3tyoiOMILb96q4dyIFsAHWL51KbNPRbFr9gd0n5jB3qnP4tCnky02pppGFIRvwWwpJjhiN8ky&#10;r4mprviHbiNdX0Vrfw/+0adJiD8qsSsFXdxZbZv2z4ADeJ5dyvEp72qfNa5q8cnj+6/fpL0hl47G&#10;HB688woeuPN6LJVpfPLyY/TYGti3fTNPPvMGjaY29u0WId0nmDyWJiQrnvP/cR6JMYlcfME/iTr9&#10;Gz2NZ3jz35eS7fkd6QF/sGreG1QJybQJ1lkES2wyJk4Z69GqPDa9/hgjujJ666ux6kowlWbQKdff&#10;X1RO6dotgvMdDE3KuE0MCZ446e+00OOQ8RVfteiysYlo6Gw1CtHu0+LK2FA37SJoGkRotTbky1Ns&#10;ITuAJK81pJ5eRGNtHMPyXqMT/WTG+hC49ytqC1w4uO4nIZjjIpZr0ImflueJ+GkokvfW0d9lxWGt&#10;o0fiVJspl+LUYP596y3ccMlFtOYn4uytwSNwKb6hqzFZ4zDaojShnua3iUIZf31puGB3Bb9P/4iY&#10;yHAuuOh81p7cTFJurJZW9Prrr2tz8NorzwohnMrNIlwVKVTpZU0WPeHBLjzz1P3yCnXeoUc4WIt2&#10;iK9twMqOwFVixz+yc95zjDobeOS5XdqW8a0fHNLe8/9LCJ87wzWv70RfWMywsOzY2BiCgry031vL&#10;4iiPctMSqWtTz2IVhW2PCyZi0WcseuBK+k8vZpEYxJHPHsJ7yQxmvPMko2LIvd0OYvxPCbl08sAd&#10;1/D5O08w1NtBTVECVflxoq5P8Nbj1zJozeDU/nMtxdJdfif58CLiD8wn8fhvxJ2aQqr/59SnTKcz&#10;az6juYtZ/Mo/Gc7/hb7CBbRkL6Y07HuST88RJbyYuIDfSHT5g6gzvxErQT3RYxEJu/4kN2QjVQJM&#10;NRmR6DLiRc2eEqMWw+4op0RALOXgr3j5rub9Q6GoFNDY6L14uS/A2lLEnk3vs04MwmoX9V0jYJV+&#10;htKcJG3bVN+XTX6jP812UfwZriSeWU6ukBPVv1B1IFCPsUGHVrdxckxt+/7fR0ejDl1uknYiUuXZ&#10;DXS2My7BcdghKrzPTqOjDNOZDdhlojv1RTgNtbQLgWhtKKdFFHuTBASbvYBWuUZ1CrVKJb7meWoF&#10;d0f0tXR7BjLcrMc20srkf9XlNaKiDK0ZdFeVU+i9iOaqABmXrbzz1hO89PmdfPzXO3y2ZCo/nXZn&#10;S0wEifpUqvWizFpUU/4JeZ9hra6btVaAsyKaskx3rYZdRuhOos4u0+o6mkojtOLWxYk+VGdHaPkO&#10;jRVpolRSMYliKc10oyjNVWzARxw1TYC4Ez/v01QWRNPT2cyMH6YwUwLkiBCG1CgfrdhmRNQ+5iz5&#10;mqQ8bw4f26RtY957xy24Hd2D35H5hLqs4t/33sLTTz8ohEtAfqAFVS6otSpflKTqqa1Ovk5y69N3&#10;U7JxJvs+uJ8Pt59UYZ1uRwV5abuJcJ9FpOtMok/MI/mkEE6Xv8nev4WsvdvI9hY1l7xC7m8nhYm7&#10;aCyLlvsMpCLBi/ryMzSVx1MRG0Zh2G5yPddQ5L4VR956xvN/5Zen/sG4OYjR5li6uwx0d9fT02XR&#10;tsI62620CWF97Il7GRrp5wtRb8MCWj/P/kHGe4xZMg7KjsbGhmVsWhhU3RtUe7MeteVbrSVKK1AK&#10;T3KnubUOVXevX96zo7aC8mYdLc3ldEsgN6uDHuL0Klnhs+9/ZPbsmTgGJeioAxjys1STlelHXPAq&#10;SCC71B9bUzr1WTmERYVzKt2HkpQgrfxE9bY9MoznUh4GhOClNZShT47FWa9Wfivo2DyTTU9fLGTp&#10;nO13j3Wgt1Zhy8xipN1Ma6/YbV0aqvZim5Cy4Z4mIUuNLJ/7NYE7FvPU7VeTlbiR+IDV1MT4s3bO&#10;j1SbkigP+wNDxAohZbE01YgPGzNoMaRQn3pSU9Jvvf4SR1fNlHlIEZLWQ4u+jHYhxWNisxazTq7n&#10;nP2HxaYQVGPCr8bAgRi5r4pEzMZC6u01lFSeIVQE32VPvs6CqR8zeHwWqZv/oj5BsC/bR6ttWJfl&#10;R2mUK+USRNXp5nDXXYSfdsVsNnP1DddhbaqkvbEcQ3GU4EwAzeYMIU512lZnf7ORLMGhtIiV5Lst&#10;oWrzHOK/eIGCpT+iDzogpD5MiIj4SmUkyd5riXdZcq6rSa0EP/H1VtVGTQLdyHA/qrj0iATpflVo&#10;uLtJfDSblhYRWyKompoS0TUE4ygK58C0xwlfMpedEf44R2w49k0j88+nqAz6gyZHKCMNRtp7++no&#10;bqfPocphdEog1aEvCSFDVZYIXkpmwnbKcs/QUJ5Gm5DsznqLdoJeXxCrncIf7WljQrUw62kRQZqH&#10;XsRheeJprRWpqlEYGnWSJe4u7M9KJtfWSJ+Inx61wmOqpKOhWr5W0WYs1xogqDp6fSKCLBXx5Iuv&#10;lSTsxpQXLJ/lzYmdn4iICufkyW9YMftRhkSAf/TWM5RVx7ImMpbPdp8g39qIXQLzUG8nFZXN5BW3&#10;4hGVx5+7gvh8fSyfLPXBJ6mI7OomPv/zhAj+PhFpHTI/qi+6Q8hOKfVV8WITSex3+YmNuz7l80Uv&#10;4uwz4KjOp0tw33/+l/Tbivkj1J/8JgstHYWMD9Tz1gtPazamHn1dDkIi/Vi8bI78a5L3Xn+Uitxg&#10;ra3gcHcrBzcsFpKldnomcT+4AYu24lqrrVyNC1lUhFF1a1FpDbUVKTRUZwnJUQ0hJnju1dtIyJXY&#10;PNlLv/y9o3uYK954koZuM+6v3kLAFEUKwCAE1c1nEyEeG3DajPgf/YVo919I9ZhPmutisgK3oFrK&#10;GUQIDDhbBZf6xR8q8IrdhHfQcs2vutrUASAw6cqJjTrHB7rtVZSnnyYpaCF5cRuI8fyVgtjtpAWs&#10;Ij9uBwWFLiLenZwK8aJE4kuzKZM5H70rNmnEIyNY7svBhy8/gDVhDlVxUyiOn0lhwjoqUiWWRARg&#10;LRcft2XRYS+SeDNI4OdvCX7W4qgrostkZLi3h5GBHr784DXtej5+503xhz6GxSd6O1X/4natBWyX&#10;rU6zT9WMwVSSiiE/VTDKIO85xHh/N/1tTXTImHfbdPS06Givy6Ui3o1wn78IcptDith/Y126YKhN&#10;WyibFLK+e+Pv5MRvxJi1Hpfl72MsPCVx/wQJ/pswVKj8yTJtSz4rNoKZP/6gXV+VENofpr4rsdBf&#10;/MJbYmEK7bpiEUYFNFcmYsjz19LwcoUUqoUS1Zv6kosuYNOeNUL+X+TCiy/gzltuYtq3X2rv98F7&#10;LzNz+jfa9z9Ne1ebp3m/fccN113Ov++/hd4uO53dbdx9z7+11yz/6zvqko+wd8kbDPULebXlcdEL&#10;GznvlUBu/XCv9pr/EsJzlFArTP28G7d/6aqdzhuWgPPXL19w6y03Mj4+JobSxpUXns9f330hhmPl&#10;4XtuFuetIEu1/Io/xfs3/ZO243+y9vlb+ebmy+k69C2dx3/m23uuFxHdTE9fi3zgqICaYvbJ3H/v&#10;3QRGbqG9ORdDwi4evUNURlUgJWliEDFnKIk8QUnSfkpjjlEauJX00+9R6/EZpsiX6Yh7D695lzJc&#10;+isDhoMMWcMFiMwYCwLJi9pCfshucoL3UJVwBl2mH4354bSpSa1LJcV3O1Eui4k+toj8gK2Uxx6h&#10;oVgVs1QFYmspM0Tx49opQmCreea3NzhpbWH64XjKdVWiDk6SnbyT8nx3rGLgdUVJDAi5NfWWkNQc&#10;jHPAjCkhjvTITYSemEnY4d/QZwaqoebaq67SEl3Xr/5NG29TvQQoebS12rRgr1aBVPV9dbLTLkE+&#10;2XMfkbnHMIuypLeZ7W/8hzHVtklAuM0kQaGjmgm1OiGBeUCcyyIBX5VAaStLoVWCqOHoLgo3LdaW&#10;qdXJP5WgqhS8qquoDiio0h2qA4C6NvUeqsxFa3USNfE7CT0wnS1zHuKdZ2XuB4p5+denOVCYilFI&#10;R1NFEt1CMMcGnZrC6hUF1iXX3SNgY6vLkSASRU1hoLYN1Nmpum9UazlzqmOAw1GL0ynquqdeO/jR&#10;0SH3ai/RVjV6WsykCxCM9HXy3CP3kRDiy64tqzRCZKooYtH0j5k57WWmvv8Q0TI2Si2pnLvi3FRu&#10;vOxCqrJc+Pi1O9Hl+LDu5/e59pJ/SgAJFMeLpsWYra08qEME6l4PpPlz+MeXwGMl64/8hWPoHFGY&#10;ECLeY60V8EjT8mLz4raTGrQSfb4nXao8RW26OHEO/Q65V0MWDluF8KJe+jr0ErziaK5LosOcJ6Be&#10;JGQ4jOzIfcS7z8CSMp/erHlYQ35gMHUpk60BTDgz6bdEiEIuEpLklHkRIK4q4I477+SN58+lDvw5&#10;dzZjAlxfffkRRhEDPl6ncT+1W0jwTZSWFGnXfOstl2vFwSsqQklIOEB2tieWhmJS4s9SV5WpBZz+&#10;vm4t96SqKlZIS4781TmfVwcF1CEc9TOT3HNbg8zR6Cj7MrM5lh1DUbYbhfVyjWFhnHn/Rc58/BIn&#10;nnmOrvoyktJ9qarMoVGuuVmUcEHaEcqDdpDbEIdz9yzWPnWN2KXYlyj2Z1+6Vlul7dObaCnL0Ypg&#10;l0a7oksPwJQbpnVYMWaHMFTpTm/aKnrzt1Gdup5Ctfrrvoui8GNUJ3tSl+1NVdppjEW+ot7jaWnI&#10;/j/3ogBRrW7eKID4zJOPctEF5zHjm9c0cA0Lc6WyMo/rr7uMnJw0fvz23MnJ1z/+kIuuv4EPFiyS&#10;YHKO4F5+3aVkmWoxDY+zeO1BYma/jn3vr1jiT1LosYfi0/sozD1ERcEJSlNdtC1j1z3zuPCC87Xc&#10;vxbVN1ge6noGJga5+95bidi/nutvuBa/Y9tknkW5O+1CBJcQNeMzRgwVNCYHkhu6S9t6r0nxpkOf&#10;pxV+nhAyYNUXUi6kI8f7IDXZXjTXp9MvQqJFBE5DaTaOBgmSZvG/ZpOWfqHPT8fUVkFNWw5DXTqG&#10;K7M49PEnfPHFI5gmB1n/68tMhGzi7NxPaIvdz3C9KhXmI/Yh9typY3SwXQi6VTBfrU61MNBnps2S&#10;T6/gS4tgaENlgrZNrKoGtIsQ0E5Uip2p0++qG1J3h45BIYWD9hY6dbU0lyaiz/GmUgRGSYoXhZmh&#10;FAkpsAwOYXF0kqq3Mu9UOJFl9ejamimvShYilofqrKEOKqhVnkZzDda6ZKpblJAI5cmbLqEwYBbR&#10;MTs5JkF0kcdJrANDdAyP0NwzSM/4JN8tdxP7m2CJSxHTVrgwZeURShvbGJeoXt5g0lIzujvM/2f8&#10;VJkm7TDbyCBj/Z1CSBswivCoyvfjxK5ZhGd7CFHrRAwP42oRhht3khQdp+WGtYS6EPTN00wIxjiM&#10;cUImk4kRct8hQqynvYYx+bvZc74hvyyBu+6+lkSJb2E+Kj1ACFtOAbXFxTSY6ilODqfLeq6G7Uhv&#10;CxODqm++ENuuZk1AVaZ7Cc7qhJT8z6KCWqEe15JksuXeGjp78fn2AUyL3qU17RQ1PXo6nU569HWE&#10;ph9ixaI/hcRF8Jn4ck1hEGmRe3nv6dvE5twoF0LTqIsVPBuScR+m3amnoSlfs+NzMeKcn3374tsc&#10;+n4mq954G6derbD7svSXd+T60nn3+XvICt3P6e3TBT/P4rJhDk6Djh8FN9QBzJGeNOqPL6DJFC/f&#10;JzKS8hvD+dMYLFmLo3idiIL9jDtaGGqroltIWldJPbUtRfRnRTOkq6HXZqbbWi+xvoPJrjbq3I7i&#10;N2MK3z9+L/s+fY1hXSm2slTS6vMwiT07nZXY2oowGOJoNKWKjWZhllivy4miwypzLtekcs1VCS7V&#10;XUrZgNZdqlqETrofOQHbtULrdfmCO8W+GEwientUWpKMh4jMQafK2a0kV2ttuof2lhoa9TnkxRyg&#10;MseTRkMiVhHTNRHRRBcE47tgGsP2cNbMfZxmXRCmsmja6iU22mokDpbK38r4iBDUFwVRmnWWouSD&#10;mMsDWLx/MRFlVTgbVV3lCq0T0YjwsT57A62GcsyFGTJ2EmvrRFCpPNqmeoZE2BmNZfzxyzm+UVNR&#10;QPj6BbSEnaEp+ySOgWoueGUF5z15llvf/n9yCP8XIXzmNHd+46b9W930gT1b2LZ5DcXFBRw7dpAg&#10;Tw9Rr80snv+z9oqTR3fy4zuvCkGKpMQURkLxUbLidhEScYzgwnias/z5+Z4rCBaDKfv7Zdq3fkef&#10;zw7uuvxC7e8fu+c2YfDZTH//Vgabo2RAPNGbE0QF59PXJORKApjq1TvSWk+3zp++muP061eRve9Z&#10;yg4+QH/5r3QadtPXGCFqTVVgF0AS0OhqqsFiKsGqTn7aRdWpk3NtJoaH2sTgB4TQ1mOXwW+SIG4S&#10;Zl6VdBqDMVUjCzM/fpCGklOkn/0d9/DdvLU3gJ1lrexOTCbPfQNpJ5YS57qQmIAVpOe7UFgdQIHO&#10;C/fCbcQXBFCfWiuBPRlDfQZ2WwE5ia6Eea6nLjeKduXMMuiNQr4GhJQ1Kccf6RVy1qd1fGltrqVN&#10;nUJu1QtZM3Jw1xyamwpR3S7MCcHUux8m2mslh4/9hlf0GqqMvhLsqzRQOPeYYOfrT9ObFEpPbowY&#10;S67cawtOR5soLZMQl0YBedUnVLWJErAZaNe2LYeGnQyPdsm1qRpwfbQ15wsZcCHRexHhh6fhuXc6&#10;XmfW8say34kUAMwrCBJlkyqGVymG2Y7dWCUEMI9Oe53MXSFlBV5UlfhJcJKgLYpO5fxo9eEGeyTg&#10;qO42ot6GBHS7bTjaDEKGjVrBz4FOG4MCfuprj8xXkylJbCJZOK3KtauhrPgkJZnHmf3VGzJ+ToJD&#10;POjsUEV9x+hvrdOKAavTx6oAsDrhqVazFSFsbSjQiqd3OcUGxnqJDc1g3h1XMuy3WlNit91xNdO/&#10;fF8bwRuvvQSPU/sI9jvFmATkTpkzc2Ual138Ty3nrTTTG3NtrtxnJc4WPVuW/8z1V1/MJ+88rhVD&#10;btKrk+MFQpY7uO6qi4TLG7jl1ksoL9qGQ3eQSfMBJorWM5I+k/DFjzDRHCjXHsGgagovRE6t/g6q&#10;Wo9C4icnVaL2pATnEX747jM+eOdJ+ZmqRyeCbdAhvxrXckpUXUhHex1drWU0VEVTmuEthDRFKwy/&#10;c9Mirrz8MmorMygqDCYz86wAZA4ff/yEkPJWPD13sH37Uqb/9BHb5n9FcVYMs/78m2c/+pRlvgEY&#10;ssJJ+vBjWqI8KAreSl34aWpac+jur2dsou/c9UnAmxjpEFU+gLUhhCMvXEvjxvepj9tPbY0vSblH&#10;ae8xklseTbUhlob6SKrj95LhvUQIYhA2sRVzngdtiZvpydlGX70HJns8JmseLdVpMpceZARuITVA&#10;fD98gxDtzehq/MlK2Ud+povc/zkS1muv1nJJixNdNDFgKAoWUn+YHeumUyJYpISX6rhjqcymTfM9&#10;8YXJ/7tir7qAqDHt67KRWp5HSbOT6QfC2PjGw/Sf/InDc16jKnw9eWdWkxNygKKoQ1SneeGy9Se8&#10;ji7Q3kNt8bTWG7lKxnzKZ69wq3wtdd3G1Rf+kzuuvZo8f0+u+Oc/hY33yzxbhDTU0C223mkqpUKI&#10;b7aMcVnCcSzVEjT7FaEelLHtx6rLEMK4ixQRxy3V53ogj6qTiT12+hxNWsFth9raFz/qG7BzSojS&#10;62+8IC8bYvr0r0iqjGbQINh6bOV/gzzM+fpt+qy+rP/rDbav/F6Eo5Oze7azf91KHhLRsfGXLxkw&#10;ZbN/8Qy62lqwl2WRHhXA7z9+JnY4yaoFcxmXIPrrd19QWZDFd5+8KUFYrkcE7LC22tYjPtSldQBp&#10;FfvrFrHbISSiqSSB2lQ/bOVRtNQmYW0soWWgn4TqJhYe96XGVCECwx2bLoVedUBExkGVBOkfEJuf&#10;6CDX/3em/vQgzy5YT6bFQVOTvL+5ipa+cT75Y792b76JJcTmFmMf6qOsIVcEgdhZk5Dk7ia6LHVa&#10;HThno07zY5uhSHheLi0yB/1O1e1IHYrowy5YlpN6TJ6HxbaKGcjKZKypiZzuKpp6TVSv3Yg98bQI&#10;xHyMHYnoOjKFaOZo6UAdQmSaGzOxmdOxy+eqXt/q0W4tIyPqAAm+azHkB7Fp4Wz56aSQ6GZqisJo&#10;0IvdCzEz1ETI1xjtb9tseeSkHKU43lXb6RBD1fILR0c7hQxO8OZ2N85kFlMVuIeWPT/w61N3iW2J&#10;aG0TglKag70kiabyMPy8DnBgx9/kpEeSEHlaux57Q6WMgRCosjB0hd5aMWZVyL3VIp8zMcKAEFJV&#10;DaNJn60dFPyfx50XXyb/F3JtyqO6tpSjJ3bxxZT3Of/8f4r9OQn0O0BilC//eeR+Zvz4LbN/UXnw&#10;fdSd2AjWMCHWh5koWU7OkWex+77MeJX4fsF2EdxbGOupYpweiQM9VDnqmSwvRjdvMZ0FBVS5eZD9&#10;2xwqj+6nS0R5RY0P+uJQBkRoBk39lJGyArHzcka6BD/FNscHemmvLqC6PIbqynAMQoT1BSHaCnB3&#10;t8QDwdFhwUE150rk9Dks4ks6OoVzNFsKMalFEpUmUhVKWd5p8pKOaH3BR1TtzuFRBh0OEZ1V1Fdn&#10;YZQ4Ya6T8TaX0VLfSLNq+2c1Ub5utcRJC0b5vlXEdGmcK8eXTqUx35WdK1+lvT1fRFcxrUYd3Ubh&#10;K1XZtEqs0RV4UpF+hJMinv/z+VfYddk01qVg0aVraVX2xgKsxmwRyFEilP2oFoFtzI/SatW2iqhy&#10;qNQkIdiOPivOfgPj7QZ2vf4k/dYC+XctFzy7VDifGze/+797GcukqodGCF/y5LIXllNckEtdXrQG&#10;jlofYXn0DZ0ry6BeXlmUg762UKtttmPHdq2TwkBrG92VZTQVxKOrlgtULbkyhFULOBdHbyIpZinx&#10;vkuEAGSQ7jaT6jWvMxGwlusuvZCcQ+8yMZDN8RWvoBfF0VQRLwAkxmxNFZArkRsoZdSRJjcXzbjt&#10;MC4zbtMaXNPlKsrVVX5XwKhTbXfYaZSBqi9KF8MWI65M1QbI2VCiFaFus+uwt+kEYGxCECoxCVlQ&#10;S/hZAg6DLWV8/J/rRKEUiyLYT1zMfCyNBh7d6M6mpiF2VFahKw7EJEFVrRhVJB2mNGYfphIvjIM5&#10;VA2m89ArN/HgTbeS63OIWgEDe18D9ZZMeZ9sUiP24FQrSuJk/3nkDs2h1Xg62uqFtOq1um9qe6BP&#10;AL5LjLK9u4Y2IXRjji5cYn0p891P9arFQo7NNBWKshDl3ehxghOPP0lPWgSdSX6imuwCTnaiwreQ&#10;V+5LXth+IbyRoiprRL0UoG8Mo6mhVMsJUxXVVZFubWtiWIigqOuJ4XHGBlQFdrGKsQm6zCX458m9&#10;JR1iz19v02SN5Zs9izkTtY/Es4soFnJvKyxksL1bq4Vnq8vV8gdbzQIwlWID2afIithKaepRKrNc&#10;MUrgV43juxwq4b5VI4U9EnxVIc82Q6Wm1Mf6OmWe7RIoSjAWJst4K+eo04p8drfWCNEJl/kJ54IL&#10;zuf8C/4pRDRLK+ciA0u/CILS+JPEey0hJ2IjJcnHtDImqk2WUwihIvz9EmBnffsM/VF7WfvB9Zx/&#10;3j+0lZ1//OMf5xxCguUZ18P4eJ7WVnS/+2AqhuIy7efBPid47ME7tO/72s51l9ixeA454d6s+esb&#10;okKPab/7fuqrLP7zSy6S91Wr6+pnt918PT9//hY33ngDKVmLsGfuYqxgCXMfv4jh0r2MtUXS35KB&#10;oz5T7lcIrEVPf4+owG4JrhLUemWc1Iqu8kd1ylOtrioyvW/HIu26k3yDNNWquvn0im1X56uWhWcZ&#10;GR7USoX0CNHW1SUTE7NfW0V8551HyM8PYN++tfz2289kpfkyIAQjxseN1cuXs33jesodrXzxzTf0&#10;mC188eXH1FqDOLzudS67+Z/88tdT5Jd6CYgaJYC00iXj29fQLiMywOTIBHvfvJKOE5/z1yd3EeQy&#10;V37WhTPRn+f/+Q+sm6YyFryJny8+n3H35Ux6raJv9/cM7JjJSNBG9n9wM7XR+ykK2EVzTgCdEhSt&#10;NeFCBDfgfXgKn71zM/VCCD1O/ER6nBCoLDcROyKkBByz/bcL0dxEceRhKhJOan2d9RLo0kO3UJp8&#10;Uus9PKYOe3S1UF8WSU7kFk3dW2rShdCqE52TEmIVOE7w7xduY5brDl455Me3d96MddVnZMafJqnU&#10;m46yGIoDDpLlu0XA+CwF8XvQ5XjS4n+G0l9+YbJOR8xH7+Dy+OOUL52N/vQeSoOPkSCYEZewg+pi&#10;f5qbczGLX5ZUBNNhzcBU5E5RzC4tsb00/TgV8n7WhlQtF3tivEfLaUry20TC4S00F6jVUfFXlR/b&#10;0SwEoFVLch8dbqB30IDFWUFqaqq8BnqMZkLP7ifk97voOCU4L/aoin0rMbFh2SwiZkzD/e/lJPmv&#10;P7caXZTEN++9qb1OjceNV1xCg8nEU9dfxgX/+icfvvEgB479zYM33MClYuNjgh/nXntuZVSJSibb&#10;GG/NpLfYjcTlLzLv/buFjNXz4GPXCdEvY8+eFXSIbX7/41usmfeZdgI4Oe4kO4L8eHbLDpxDA3w8&#10;6y3B7zQac/K4/5VnJIAbeVhsL3jvR9SLgLUPD/HdgsUUGJ3sCa5lmWsJ9725nLbuEYaEMI+Nqq3n&#10;GhEd6VTGx2CpEOxpNop40mFtLsCsz5IYIcFYBK2qt6oVaheS2CmEUR10G+wU/K6MIVN8pqcomoMf&#10;v8hEzwA7w72od6juJhFUFZ0SQZxEn72cXkcZzp4yiS1lgoG5Wv08dfhGtYDtadOLD4hvTAxpdpoR&#10;tIb0oJUSuNUhggkh8nUSi7xQLWJVmSFbbRGzPn1V5nOIzX98T3laEFEq7zT0JPY6IUxjKp9vkiO5&#10;dVz9/Ec8dvn59J74kR/uv0CISSj2+jQ+ffZRarJi2bJli9x7BasWvqW11/xt2ovaDsv1V1wsczfA&#10;9dddytSPH6O9IZ2br7uCUSHh54ufPn7fdRq2rJj9Mc2C7d0D3cIgB+iOzWRn6hksapxMBiG7QksF&#10;ezokrhSmekicjGS4Q4iIrgBLURx5gQepigvAFuRCzPvvMznaitlwmPHaY4zVbWQk/ycmrSsZzPoZ&#10;Z94MOkrWMGg8C06d3KEQjs426uQexuyNnNi7gLzGHHLrk0U0O1j80mss+uFnZn7/CrNmfM2F//oX&#10;ARu3aOWN4tetYNRmZcPjD4jYFHGbcpoSIdaZETs1km8yJdLZWaetErfXV5+zgSYjTrXiLmJa3buu&#10;PoeiIg+qS3xwNuVLTJR5r46hRuJrozVFyJaO8cF2uRY7reqQWVkCVTnBNGUEaSWb+px6gt7+WrhK&#10;u8QnEUQy9wND7VTX51Kf58fCD24TmzDy9jPXUBN/CovEO1tDMWZrJmaZR2ORJ+F5EfyyfTc1mQHU&#10;5AunKgvVhL86nKSezfpUEb8hVGV6UJvrqx1OaW0Qguo4tzjWI89BEVkHXniYyc5GavuraR9r4aKX&#10;13Pe467c+v65VoRa/Ps/hPA+AYrn3bnts+MkBh0h4sxvJPqvlsDiqyVljgtZmRwd1foaKgIxofoQ&#10;ao9JrSuAcqQOk5AYca5WUTGtpkJxiFy54FRh46I+ynypTDxGmgBw1dHNxH/0EqPmfDy+eRH7rllk&#10;LP4Sv4O7xfhmUuy+jY/ffxJPUeKNVamc2reSH9+6gw+fuZnfPrkT743PkXVCJVe2sX/rr+grEvn+&#10;++95+pnHOS4KRG2nqFUhp61MiEk8dUXhWr6SzSTkzKCSc7O1gpKdxjL0GcG01hYz5+MnGO9L5orz&#10;z+OJB27WgG1tkp7Yzgne3+lGU1cjVgHkkrhj1KR509VQRr9NiIwo3pqOOLpHzPy5cDqF6W6kB+8i&#10;cudfpJ5YT7bvbpK8Nov6biHcdzUBZ/7G79QCspN9yY1zJ07IY3lZokau01J9taDf32eXyayQ966k&#10;02YhzCwktC2e0VK5n+MuAnROugsyaXI5K3amyF4ldVn+7Nv2JcsWvySBvZOwiLW0iFEUSBA0lEZr&#10;nUZU+RWrgJfqX9tYkyKGk6YtP6uVO0UMZYIl8AxqxFQ1mZ8Y6qWxMAO9XOtoWwVr/vyUXxa/z/Kg&#10;g0xZN42Tx6dJgNtEhQCJClrDw2309DRoW8P9/U2aGm8X5aO2bFVnFHuDUkIqOd2kNalXZFCViNHa&#10;4HWIgipOID/xFCXpZymXYFghDqAKfTbX5YmyKkErUDsxTJetlML8QHTGXELc1qPPDRKnrpZf9Uqg&#10;t8i9xVNbEiDE/Qz1fvvIq/AkoSSeg3P2sGf/Ph699QqKD81n98+fyzz/gyUL/+aZh+8i2stVm3eX&#10;Qzs5cWIvV1x6EUvnzxVVGKH9PDLQm0/efYUbr7yM5gohKWVZ/P3Ne3JN6gSYjJ2QtfPP/xdHDu5g&#10;0+o/hWhewMjIkPa3d95xK/v2bOKRh+6gyRhOqs8q8v1/YlC/haH8RQylLyVuwzv0W/ZpW9N2Sxad&#10;zRX02STQC8lTeXaqWPdQu4yVwypjUKvlWSkwvunG67XVnWuuUAnGk4yKuKjL9CXJYxk5Udtl7HIF&#10;dNQ1SqAcaqWtvYJ6IZ46sYGCnAhMdRUipAwMSoBWK7R9Ipq6W00UlWRw97XX8u2nnxASJYAqQa4s&#10;7riWapEatJXCJBdtFeP3ua/SKnaYuP97+kSJaqgg1/HxvbcyOtCDqqV13bW3MvPFJ3ng3S/5/HQi&#10;O4JN3PLJFqqH4LOVMWzy1PH29lNs8HDlp09fZ+Gbj7Lx65fxmPEKfSf/xLDmfQ6+cy2x26bTVZeK&#10;vSWCPFsWGfYaGuoDsSStw2/GQ2z45EpqfA4QGlqBU8RYf1EubWLnDbnhlEafItlvixBId7GZYK3D&#10;QH+rjsayOLJDD5AZfIjKtGAa8pPF7irJrs6mRFR9QF0rix59lt5Dv+CsDKRRgoWaU0WOhkUMP3zr&#10;5RxbM4UvX36I4JWztN8VlKTy9quP8cS9N8vctfDKE3fz6pN3yfid5vH7b9C21p79z52EeGxn+9pf&#10;aW2s4NVn7+fNFx+iMP4EX7z/LPfcdiVeBxYKkRXSUZdDj0VHvYjBrIgdpIasp7kqW6vIoFYYx8e7&#10;aOsoJyL2MJ//8gx7XP9iSARp5JwPOPbR03Qe/5Xt7z+KZ34t6R1NIoz9qakPoqYyjJbqBNoqTtFd&#10;u5k+oxcjziJ6rSKiW+soSzuJxRjBjJ9epT59H4bAFcSsfolJSyjjDUk4892EcYodDjSLeM0n8eB0&#10;Uve+QmPYX4zWJjLRV4cx20WIQzmP3nIRT951IUuX/UW92O76Tes0wbJh7TLeeu05WlssJET5CR5m&#10;c/+TD9Pa5RCyZ2TbCdW3PZ/7RVRNTrZTnOHPtB2+DI320Op0kFrbyWMfzyep1s7ppCiK405pqySq&#10;+PVoVwf91iatBmyNBNsXH3+IR++9jeH+Hi23rFOw84+Z72OpzNFEmHyAZr//8+gVktBQkkVzaSZZ&#10;alXH0EWziOWh7lpaJMDX14VQUeJGT68Qi+5qbO0lIk4MIpR0EnOSJIAHa/hrV4sSqrzRsFpZ6hXB&#10;m0VZqhtVVTEyd4M4nQatPJTTWc/3X70t72ERodWticprL72cEUcHOcH7SYxbR1NhhHZQStsqrjLz&#10;92d307V7Jg2Bx8jOkniScFRLX5k79VOaxP43/v0rU959nmYR+GoX55MPXuXDNx/G7+w2esQWXnnu&#10;IT5//2madYVYSuPIDzmKOT+Ou266mmwRQBMyzrN/fJsFs74i6MNzOXun06tpq9GhV+RERIvFlEpt&#10;USDFicdFnK4lUUR5vtiiKTuMvsIsStcspj3EG0Pwae0QkdWeSV3xPs7uel7IUhTjVQsZLfuJ+Q9f&#10;ylDhF3Rm/0Jb5RYmzKmsevEO+UTVt7mP0sJYPn/jPcYEV3Ozovjii2dxdznCp288x+dvP8O8X77i&#10;wJ712jXOnSvCTPGb0WE6ZRzqXPbSW5GBIdKV2qiz1CX70GUpp1+IZoexAmt5Nh11pbTrC2nQCz7q&#10;BIM7B4krrWPmwZ1M2baeVHML5q4BQivrcc0pI6RCR0lesAhWlZtYKqJe5ddm0VqQhEH1VTdGMVKW&#10;R8G6lQx01dPRWK6l6dSJIGmwFWr1aAeb9Pw98108jy/AXnZQfDySshwznXXVYjel5Eqsiww7gKE4&#10;jspUL6rSvanN8kMncc9UFIlF/Fd1H1N96ytyvCnNcMNUHUun2FSfwwh9Pex65hnhN6qRRCVt/Y3a&#10;+Jz/3ALOe/IEN7/5/2/L+L+E8IZ3d9FYnUdTVQTm8jD0paFUFQdQXxtDf6eNSVEmihyqpwrA2teR&#10;PlFTzThU/pXaE28o1/r1tctgqy3E1iZVTDcbkwCG0F/2Pf0Y3cUpJBSLgtf54hW8kuAj89g7613u&#10;vO5yBrttbF36GVGxR7n3gdtYs2gq3U1R3Hf7+Rxb9Sw3XPkvJpv28tbTVzDRW8zVV17C1E+m8vvv&#10;33PPXTeKAas2ZHbGhtTJvhatAOqYEByVSDrc264lj6rBzAzYQUHsXgkS24neN43swO9YMu1LDdDf&#10;nvclC6PT+fRoIPlCeBuLhdQmu5HkuYHQo/NI9l5DYdx+cuK2kly8VsCrkMtFSVfWRvLOu48z2tfM&#10;QLuBhsJwsoOFAJ+dT5jrz6SHbhUgcNF65gYcmEe061rchIDH5SSw/fgGEkURR6SHaqtDMcn+eJUE&#10;kWSXOWiOwlFaQMXGNQzlFXDm9XdF/VjoM1eLMjVKwO8XUtBMWtR+IchiKLWhjAzYJCgIQZIA2iLq&#10;pbfNjOpt21CTLk6ZpC2bq3m1NYlR9rdp9ebUqp0CLbUdNdrlxFaVJsF/vSjUowKYGVQlbuC1aU/Q&#10;J6r29RVvYmqI0eo4tbZWanWUVKcKVa9uaMjOiBqDbotmA421KbQKOVTtqtQ29fCgE1WaprerCdU1&#10;YnygTyOmalu7TeymoSZZ/iZDbK5Re7Y1lmJTK6b96pTdOI5WA2c9dxLqs4J6UW99TrP8fEzbSlNE&#10;VrVFsw5baMpuYo9bDJdf+A86Qo/jvmEeI+MTXHXDLVS3ndsCOecD/UKGezW7ueLSi+XzE8lL3EeC&#10;7wpRlLslwKTSaa5kXIjXiChouwC6KsRuKoqltS4buykLq04Uo4CCSmiWCZGA1MNN11/F+vnfiPo0&#10;0t1cS7fYXo8IlZaKPIp95TM8ttLb4AKWZXx933lM2o/SX+WJs86D/kZRd6Ly+ruMmk+owyJqRUgV&#10;VVd9pVVRc62wua1KyyvVQCInSNsuGpS/Kc46QeShP0nxXkttprtW5sJpLZPr0DEsftEhJMRcnkpd&#10;YRjpEQLeQoBabDrSU6K1nENVNJj+YdK2HWTRH3vQtXdiLk2iTkhNUfhBiqIPa6uw/V11opgDtNIz&#10;n11zCaPBa2g79gtTHruR3Do9+QYTvSMTGNq6WB6fzXTfwwSc/JkMuR41+l2qm4H8p+/q5oHflvFt&#10;YA4xMpVJfZNEdE2QOT5JQt8Yt73wNbdeegWt++cy5rmAkcPfMXrgK7q3fEb95p8oXzkDyx+vcObz&#10;O8g58weZR77BJXO3+O1ZETZhDAoBVPasuupUpfuQ5L2ZgujjIorKZK4cIoo66e0zi99atFylIZk/&#10;r/DTtPa28sWGDzEH72TSdRE7Xrtfw4ilK49xxVW3k5BWzHaXQ1x08cX0FuZpv+s0N2lfJwf6uffm&#10;G8QX+0SQ1TDlzeeZ+ukH7Fk5m7kzv+Lw9iX8Mn0qN117qZhutxBMm5CFHO3U4EN33cAzjz+MrtCX&#10;evGxyaEebcswN/yQ4Mg27IYMhkRYddvrcXTU0t4uBKe6iGpbgYxlCZaUg1jWfMyy5+/VBHJUbaaI&#10;tVKKc4+RIljd2KhEVSgFue4Uhh+n6KzMcbw7rUKm1AEPa00RusQUSoN9KUvwxC7CesAYx1BTGE7d&#10;EeyJK3Cm76C7cA1d2duYsLkwVBdDQ0sW1eLn3XWRNHv/RuSS9yk4/oq8biGTvUUy5eNq2s95nnzf&#10;2WHSDlipdAjl2yovV53cVv7z8VsSyERoKfu47LLL1R9pj2qjBFNboraFViFBvqhG5UCK6BVSrLbO&#10;CqJOytyeoEZ8ostaKu89obUZFWDg8ksu5uSh7YJ/+ezZuorj+7ewcO4X7F0/k8cevpcnH39MKy+i&#10;Hr99/wH5SX70NzVxTEhTSp4N86jqVqVytqrElqLIDN0j+GPSasKpTigHtiwQ9x8n2G0XhopsUqK9&#10;Gehp5bOPXxOMGdFaWSrcaKoWcd6YK58yoX0dHRXfFjt88dlHcDrUau8Atvo8wXCrjEcnTWUx5GXv&#10;pyLZi8LyBp6eu4qPZzxP5a6/mPHwbYx01WBtqaKi8AxVOa5iwxV0NVYLTkVoh/7U6lFW+B4K4o5i&#10;q01i0KGXeJ0jpC6KEiERBXFHqMvyEKERgz7bn+o0D8HgeC0fXPVp72grlukZFT8IZlVaOPX2HtrF&#10;3lRtUnUauDzbk7TwFZTlbqGmeC9FAX9j9NtA+Lz36c0MYUzisNVWQplgpTZXcm/j3WYZOx9GOoKY&#10;NAcwkPcZ/jOvZihTYn7BH/SlrOX0R3eI4FC7D+Pio2rlbkLmUYTvSI8QaJ34jTqVPaAdsCvPC5DP&#10;DtY6gqk+5r2CxZ2NehwiMtpCAnF5+jk6PDxoOLKH3oxYnJkR4pfZOG1FwlFy6HDW0dgm89qhqmCU&#10;0F1WSm9dJaXlPnglrCNX4qvKR1QFt9XDMTrOmeIa3li6jWSTnZa+UfE/B60dXdjsVeKbIkzzojny&#10;ypPa1ne/xUiruRRLazlGq9q1y5EYHI3DKIKkNpWlX/1bq5n51N0XCGexYxa7bu3t4qaH7qCsMQ+7&#10;EFXVNUURQfVUhbEtgru2hnTt8JrFmIyhKhKDvGd/r0lbwNv7wmtMCoHuHmiQeFzL6KSSEnDB88s4&#10;7z8u3Pj6Vu3f/19C+JIXV726kZRAd5LPrtMSKu2mFK1+VkmOixhwOg5LGc01OTTX5tJukgGz1WtB&#10;Sjmv2q9Wq4R2XQUtNUIKhXVrJ8jMZdpKUUdjGTSLMnz7fu6/41+UVXqLqsoXtpxMvZAzy+bP2PXq&#10;DbQk+AvQxIjqjxPmmyvBq4yeBjf6dYcYLF5F0qbHGUz/hZGa9Qy0egrYloqjddPd3Yij3ch4z4BG&#10;LlQOwVBnmwxihQyukJzeXgnMzYz0tNNizBInOS3k7Aim8nDeeeo2mg2B+Cz/gTVzplAavg/vzESm&#10;7nPBPtghDm2Wv1MroRJ4c1TbqS2EnpxFesgKigN3kR20jYLSk6QbTrHs2Lc89ebtNHSl0j/WiL4p&#10;ljJxlgpRhKe3T6VVn0TYkfkYsoK1ukR9jnoGhNC01hfLs0BrR9ZtrZGA1EJmSwjrj37Jxo0vY2nM&#10;oFEfQuiP3zLR3IC5uw59Qy5NtnwBkHrBlQnNWQbsegwF/pjEsduFjKmxV4HfVquS1btk5se1HLUu&#10;MdZmUzpN+lzsAmbdokrVCVbV0ksVm+63Ncv9lpAmpDc9fgeFaafZP+9+gvx3suGoDxVFelqtxXJ/&#10;KViUKrKXCZFtFMzoRrXgGulrEWd1CJkrJDPqCBlRB6ktFieUOVJkUK1C9vW0CAlrZ6xHHF21uxtR&#10;id0Dwu3E4ZTTiXoeETBVdbr0hTES2FPpsdQLAAwRJONemudG8Nk5VOWHMNItJLTHgbW0XAJnE+MO&#10;IcADrSzc+T79/mtZfNf1zItK1OxdrW+PDlqorXXnwbdv4L1P7pbAo4o2izLTS2C1qATxAgzpQVTE&#10;upLovoTwY7NIFeVbFHuEyrQzEnAOUhJ/XIiYJzW5nuKYYq/FqsRGIPqcKJr1OTgaiqjK9pPXBFCd&#10;44+1KoX2ugp6ncXY61NoTAmiu9qdwYINeHzxFL/c90/6EhfRlfsNY4a9OFvihOxl0qoT4mcWgthq&#10;QvXfbZU5a6rIxCrizVpdLEpT1asLoTTlMEVZx9BXhWLQRVAVeYZEl7+JdZtLss9yUr23US4Bqjo+&#10;TBRxOr3NNXKvQiLEPgujTlBYEE2JoQ6jXn1eGX11GdT6e7PnrelMdPTSkB9KbaknunRfCbYeFIcf&#10;IN9nGw0lMv6+a/niivOZddiTmB6xAbHFr+b8wIzZP3Jm/z5+ffMX7rjhBhK8V8tnBxIXuJ9nn7uP&#10;uX/Opbi0Gp+zkXzy0UdM+/oDnnrvKfa7efLY9GU8ut6TW+bv5f4VB/itpI5sAS4/WxeujV14dIzy&#10;6fE4DubW8uR1FzLkPp8TR2bjYWil9PBqUkN+lrn7kwTXvygRgtBSkavl/4gjaPdeFHOC2LOryQze&#10;QXVVMOX6aBEtem3lVZXCUYcQrv7XVQS+8TIbT+bx4/H1bP3oTn549BpCZzzDitfvZMlLN5Oy41e+&#10;ffwBEqd9ytv/vpVTe+by7LO3YWsTX27X89NXL/LDNy/iaJFAJaRg6vsvif31EeN9giWzv0WXl8xr&#10;T9/H799/JpfmZMobT7JcCOOHzz9McdIe8qJ301iWJNjmFFvIJT1oBw3lwZotDPd20CuCobuzgXZH&#10;jQQcHYO2JoJWzMJx6k8qYz1kPjMw95uY5ROAjymPupKTFIYl0dxSQaM9XYhhAHkpO0gP30Rl6Rmc&#10;3UWMjdsZ7mnApkuQIBiJuSiU9pIMumuraC0qleuJ0eqa5p3YQ1HIJrLO5Is9bMRdYsVPWxcyKETD&#10;Z87j9OQfx5wRIO8RhU2CVP/ECK19OrqEVHU6dFgEw4z6NOyqyHSriBuJGX2NIhyb7RLYVZ3JERFi&#10;bQJvIxw++DMmnSr5o3bhdFrerTlfCEt6mJCYQAwlwbQZirTyWlYRvYUJh8iI2Ehtfizt5lqWz5vO&#10;6oWzZex72Ll+Jf6nXYREpAr5GuT3n98lK9GdrcvmCfk5VxA6LjQAP1cXNs38GY+PX2fZmoPkt3UL&#10;hPbTWliuFcxPPrOZ0vizTPngNeb8/BO33347bz//ODddc4WQqQqSw/3p7RC809r1IUS+mJhT60n2&#10;3YJV8P7pp8+dBD10SG3dCYaLfagDLkNdVoxCONOjdwkpPaK1hStM201FyH7qhbBlSzy+4+4raRci&#10;+8X9N9DRXabFqPjABfifnEmc+3KKY1zR5QZQmnhUrvU4ptwgiiIOkqtqMoqoK8/0oF21Pmstoy7f&#10;k/TgdRRF7RESGYy5OIwmYzzO1iKaTAl4H/kV26AI75ZOKg+dpGVomNU+kYyKjwwPDgtGZ2My7GPP&#10;9tcZcwbgqNjEL5/czOhQFffdf5Hcm3CNcYnL6sCSigsSc1pq0uiSMZgYMUiMDmWy5zhjGQvojf6a&#10;PtM6wc8NdCdsZseT9zBYJ2K7v4PBfuEa4iMjQhIdqg2eTYjPqMSOsUGx/QKKUs9QU+gvvlbG2Fif&#10;Vvjfaa+jUu6lvqsUZ08tulIv9FmujAoxG8qKI+rbdzjy3nOYfY9gjRNBnp/JoN0qtjrAwES/cJcC&#10;jELEY71WEinP6soQreans1MnRLwFdaDL3tOFvrOblEY7727dQZGlkaQFyxkqLmHSYsLz9RdpCQ5l&#10;ROUKWquwNBViKk4iLdYFgz6O0KgVQuxi6WsuwWfvPEbakyhI2COi30R6diXHj2+lV1XNqM+muU7i&#10;udh3k+p3X52AKoKvWuIq0a9yKvXZAbTH+hE391fGWxqxOWupL46jPOEkmRV5jPWNcP5zKzVCeNMb&#10;/3vLWP6nHlffrVYIvbjzay9MwkrTfFdqTdujTs4V452nPVPUkfKYnWQJ+UnyXE9WwC5yY45QK+pb&#10;nTxTxFCtYtgloDaUpWhlSdTP1WEPFdDtouq6moqZFBLp/earDNcJuSzIkgv1ZNH9F9NzbAFVcbtp&#10;L0xDd2ADzjgBkewI6poSJTCF0VW2jp7yNYxXzmck+XcG86YzYj4mZNGV/uYMWirTKY3zorUqVVsh&#10;YnxYKz47MNRB/2CbtiqlSIjaElWPq668QiNQ67b8KfecS37kLjw3T+Gu6y6lsSqA47vmkiIAudx1&#10;D+sjokkoz8VmKRdl4mRAAKq/Q09VlpdWdqWxNlGIVQpFGT6cObyEkIh13HHfdQRX7afEGYl/ym8E&#10;xk0nrWYH/SN6cvSurD3+KckVcv2i5CZHhQQNDWnLxOaCOEobPMiyuqHrSMVsy6ZJl6atRI2YKoj6&#10;4n26jLmc3beKnHx3KqrOUlXiLsQvlx4hwOpx8UXni0od4YIL/qERM3OpqMuYQxSHHRfClMKwo0kU&#10;VL+Wh9FhrtZKLajDK6oV06D8bqTHrpXKUCcJbbUZlArwZfgKmYg5KUT4Z6Z8fjveJUYc/eN0m4tp&#10;Kk6gLk8d4ojRcgkHHO1MyP1oW5VC8NRqlFqJykk4IkrSA5s+lTZzkbYlrIjOSJdTI4PDTiej3d0M&#10;trfT1SKK15Cu5SMaKoTs5J4kLWoLWRF7tcRgsy6FvBxvIkMPCLEPEO7YJZ83puXgqH66k9rBi0mM&#10;lmSaD8zmq+uu4f19B+kUZTohc6czuHPPi5eTIkIgVYhAYWEEupZyEs0pArbeGAtDtN7Cg2pbe9Am&#10;9+dLhvs6Ek7PkedvxLn+StzJ2SSd+Z3IE7NJD1yPqVQCkqh9XUWoloys6iIOdpmFfFdraQtVuYHo&#10;Kv0w1abQ1FRDuxDqbnsyI43eDNfuFtDbw7B+B8MVfzGU8w1LX7mY8YYj9Nd4MNZulSDdSV2bE6Op&#10;UcbKgLPem+bqjUIItzLUki5KWi9jIIFHO5AywMhwI71dEsDlmpQwaNYXYDVn0WBIFBUZhbE2Eot8&#10;32JIpaU6kcr8QGIT3ciU6zRUJBCbtpN5RxdI4LJi8BWye2oP1WkHaUkVn0/KILU6iUNp29H77+WP&#10;B/5By44ZfLLrKAnb9mE9cUCCTohMwTj3PX0b7z5zNTdc8S/cVnzNgMxtSlw4l116MQsXLtQIWKjX&#10;aT59/XW+ePNFfhZSuGPFbPYvn4Yu1ZXBtpr/HmJRumdMe2orBfJQK0vdzblCrIs5/cGd9B6dwfPX&#10;XYnd1sKrb3+Ge7gnPiFnCBMSFec+i2zfrynN2UWHLYve9mohPMmUZh0n230jmRuXkr9vMY1p3toW&#10;lTqupdIB6HBSsmU7VV5n+eqBx7nu7se59spLueEf5/Hz/RfSfegzGs+sI+nbjzCJQChPOYmjMpu+&#10;pjpsafEUhR4kL2kX8WErNCFhq0imu6lK7F6IgtNIfWkoFRmnyJdgXRB5mIaicLplvsqTzpAmYiTB&#10;ZRFFkcfpNJUx0GXUSsAof7ZWyfu0VmspG6PDThFkdrknvXbyn/4W8lZ+wrzn7+HOVx7G2VvEB8dE&#10;2HdXy3zGYjTnEhR5hOREP42YNKrSPqGHyTy6Bn2CNwl+p+Xm1YrdGBvm/cSCH77gissv47F/30dG&#10;sBuWsmSKE/z46YMnefKB23n6kXupTjhGduJ+8otP01vnT0OQkNL09VQWnsWiT2RkpJ3te36nUoSt&#10;OmzSVq/SelSqyElqi4JEJOXIvSdSnRqsbYkPtjeKWGxlYnKQSy65SDu0YC13l1kZ1eohjgvJcjSV&#10;aduyasvSakqlublABJdR2zlRW+1qNd8qAd0uglVVPmiXOe8R4nTDDZcJYRjggw+eQ7UvbGiQOCXY&#10;lxUuJKpYiEqHXdtV6mu28dh7D4kJnMsbVg+dRSdjMyGiO04rzZMruJQrosKQGIAxL4TmWhGuYrMK&#10;gzs7jeglgPdrbd7UDuaQiCkR9qcWsuXPqSya8bF2kli1Q1VFh/vamrR86p5mI+qkea/CqsJAwZdf&#10;CQ34ndQdvky742rGDv5N6cZfOfH9S4J5YkujqrvXkGBwhBC71URIzE5wX0luyD5tNT/WY6HE8NXk&#10;RG4jLWgdMW5/k3x2KZEH5mj9tysllheH7iHbewOZHuvIDt4gz3XUyVyuXfoCxU2hpDcLYRmyafe+&#10;7T+vCd6MsjQpmwf/2MHPR+JRmY2uZ/5g7+Gv2TXrJQJ3TMf7zBx8glaIH4nAGhFs72vTdu8m+h20&#10;52fRVLCD3oZ9AlkRdKXMYDh8moiJX+gqFWFcfoxeia2Dqhi/p8T5xnr57BEheLViKyIkjHHaiemy&#10;TG+JJ4XyGSLkBPdV2bVS8UHVVUi1SVRnCCxVIqLN5VrcU7VxVXWRDpOQUXXyf6iProps6gNcMfsd&#10;o93vLIV//orH268wUF4gfmXE0lGCMeEsaV6rKIo/iiEzBHuh4KjE5jp9MhYRNL4BW9Ab0yjKcyc8&#10;YhN6scONidG8snU3J8oMNDm6aAiJx+X5j5h0OsjV+1PQGEO9LQPXI3MxloVjFGHTlB+D2/aPxIfT&#10;GOgwSQypYfdxPz799VuaxX475LOaquO1Q0gNFUIM69I0XFc5xyaJWzWBh/F7+wkqfHYLhnhizg6n&#10;MucoxcmzycleS1lSCBc+v4rznjzFze/s0OzyvyuE5x5X3fcb5z3jzu2fn9H+3d5WSnGaq6j5FUQf&#10;/5V4l7nEev5JQdwOLXnamB+kLSvXV0bTLE7sUFtMNoMQPqNGMBqrMtAVxGKpzhIVVyq/r5SbEIes&#10;raBbLwRoeICqtWsZa2tn5Ud3M3R6AWc+e4KozG1EHfmFrGN/UjjzEwpWzicteDelgRupjvhdWP13&#10;tKZMZ7JuBWMFCxgzrmDEcoJOnQf1uZ6k+q4n2u0PMgK3CWDFaHlsY0O9OK1GBgd6zgUTUWBy+1x+&#10;2SUcPbmGylpRDEYD7cLyLVVl7FmykLvuuJBFPz4pysXOG09dwzX3Psi9r39ATnog99xzlzjIbIlM&#10;qk6Uqi3YL/4hxEeeRSkBDIpinz31Y6ploj7+4jWGRBUZupNJkGC/z/8TsvQH6RmvxeiIJKZ4LV4l&#10;C0k1H6e6KwHLQB7Rhu3kGg9QUn1UiJ5MbmoM+vQILJWxDAloxX76Mb2mUhnnOnqHm3ntzZtZsuAl&#10;GvWx/POf5w5HLPppmnaCqrExh36nSQKPhZM7ftFUYnbwHq3Xq0FIoiqGatPnUVcQLQoxWps3VUpC&#10;q92kcmysEoj722jIjyTJbT2+kV4Yg9dQELKaO1+7nZMFUeh1RSIaW+my1tIp6relIR+TSqAVotdt&#10;U9udQtDkOdTbIEEgi9pcd21VTQGnITtEDNZbwDwYh7X03HavAGaPza4dBqnI8xYF706VSuwtdceo&#10;8+fU2fl0d9VTmHGMrJj9eO37ldPHF5AVe4qBPiFNct9jo53ngEseV91+E3dfeh5dxxbxy3NXMW3H&#10;GTIaatjjNo9ecyyrnruBAZe/6TrwI4Ur3yN+3zIq/I+wbe3XRKfs4rD3cgqrIhgbUUCTRlnKAQnG&#10;WylN2qsdXkkLWi7A+pf2LIndq6VbdFkLKEt3JcV7E0Wxx1HtyVpEzenEZ8ryT1Kee5yKTFetU4PR&#10;lI69MU2eGVQamqmpsGLPiacr05PhzDU0+X0syvUjhkp3MVR7ljF9BONCYmNXPs5o5gLcZl7BaN5y&#10;jnxzOQ3HX6bJ7V0OTr+N0bKdIqD2MWT0YNyZKaq9RKJRC+MDNgHADgbaTedOWtbW4zA2aau1Hb3t&#10;nIzyprouXQRdOmEuq3A059EnIBoVWkrGmv3o9iyhOOkgI4NV/HbX5XSs+obmHV/iM/9Zprx9DZ9v&#10;OMWJDMEOjx/J8dqq1e3rNcWzeuoD9NW7yPwWClEqF0yoZlytxEkw/h9y978fqvtFswTysqpIcrI8&#10;aLfVaat7tqpqIVzhMq4+YiMZ9Mictw50iuoXEl/hL+83gk5fzTPPPMU1V17GYOhaDPtncui7e/Hd&#10;9qYQcHeSvX7Cd8dUvnvnJd598gmeuPMe3v74RVxLXNnsPwOvkNmUJR5kqLFKC8pdHVUMC4GftJoZ&#10;dbZydsna/14lWo/oMc/VxM14A134NhEpm8hM3azZgXZSfLKH5KyNLN/4Gl99dydRfjNI8PxDbGOZ&#10;iGsJGhleImaT6DBkY9WnU5UnZLwsSvyhjA4R0NVC0LO9N5IatEo7wDI22CoEwkJJvFr9CaJNyHCT&#10;LZ32DhUQx4XcDNA6ZGV8qJm4qXdjP/Adi7YswjRo5b3ThzFZQqltiqXBGImtIZPcZG8hbGFCmjJE&#10;tARSnX+KnOQ9lBe6Cwm7UMt7HRsdobEyn6uuuorrL7+Ih1TXhoo4sjLcefjB67j5pmtFhF4kNlxM&#10;brEH+7e+I8FyL/b8Y+RE7yb60CZS/bZRkn0UR3s2NmsSzboCEZznup80VMWTFXeA0vQzElvCqBRC&#10;nhN2SObgLNWZvtha4+nuTJL7a8Ap193XU62tMql6fqqrlaU2jeoCX4ozTlOXrdqplTLc10ybXXDM&#10;VqTl7/XKa7WVpaEewcZeivJTRdwP8qDcy52338yyBbPIEqFTVyABtjZXMCdDixe9Dj2z937B8tmf&#10;c99NtzLz679oHzxXpFnVTUwL2k7k6bmkB6wgL2Aruf6bSTizXOZ2By0iCPNSBd8KAmSuQrWVv7So&#10;CKZO+YTPPniR4vDD5AbspTzejU5LhcSUISEsg7SbaqnKjBKREERnS5WK1vQ2O2nLCSbf5Qv63aaz&#10;ef6rPPnhh+To8klIPEG+iAcl4NUWqopFY0K+ulvVlmq7EDEHDluxlmdmqUuW8RExrspNFYZiKgii&#10;Ms6VLLn25DNryAjYJMLpbyJF7Eaf/pVUz/ns+ftlisXvM3bOJzV9LxWqC4s8TPt3M9DdwY4SA4tD&#10;Knh0izvr93tx6qQ/3TlVVO84QVdZLeaSBoprWyg0tGrpIyOjIjTUIbjhTg7ufZqOqo0MG5fQGv8T&#10;E01LGe0JZdont9Brk1ikuvYIfxhKjiP8i7fFH7uQG2JEPrexpVArGp/ss5aY08tlHN1F8Kt2isPy&#10;e5tgRTIlyadIDd5CWshmGU93zNVxmj/3dBuwiChqqM/GKcTtXKUNdSCpi/bxDiFeJYLBqVSvWoe3&#10;jPNoZSmjbXU0SayqSDlDruBNVLkvhRXRuLqtolIndtNSSr2Ib1OjUWKVnWaDXsh9Od2NJfRaSmhr&#10;H8UxPs7nW/ZQ5xkOTWpbt0Ps0kKbVQS7MQtTudoZTWLm708RIaS9tcCf7IiV2i6sU+LspVdeiK29&#10;AZOIOLshV0uDUa36TLpEjRA6TDn0VGUS9OmLNGWdoNFwSjhAAo89diPV5b+SnnmajpZ0zn9iHuc9&#10;fIzrX9mgzeX/SwjVKePnPbjhnQMCKPJTUd2qWHCvOKtd2K9RLqoqTQwnNRBLRarWQqi/vZ6+doO8&#10;xihBplOe3Qw4mnEKcHZYymkxFtCszxfCIezeUEij2oYrKxUlViKsOI0hfTkxH7xDxJQ7qVrxBEMt&#10;RcTURlDmuoZUl78oODabqE+fx3J4H7l5rhT6L6Iydiqm0C/pTfyUrpgfGKmYTX/tMgk0bnRJ0Kkv&#10;8qU844iAyUZSfNdQkebOLdddIoA2SmeHqE1xtujQEwIInRTnRVFbE09vp3K4c6epY/1OiXroRV8e&#10;LAa0lKiz32KRwd606RdWnt5MpgCFw1CJJTOaFLc1ZKdJgCwOEyKVgrEkXnNmbdl/Ypx//eM8Zv30&#10;gwamLbWV2mnAgojDBOz8hXSPzfSIQrbJWCb4rESfGyBA79SuQR3372oQg8qPQ1/gQU2OKw15oVgF&#10;oLqMJaQt/Jsxk0kUTQWVNYkCsLXaHHR31Avp7RD1pJKjRxgW4NuwYT6njmzUSlj0Oeq0U04q+bVV&#10;gk+zIYOW+jyNsKuVOlXjsKtZJyS6VUCk579jIk7b66C3xSCGXUF9sQtp7nuJ2zafvX88SlLEIbb5&#10;rWWW2xmOJKSTmphLW51eiFYNDWXBFGcdIT1uGxHhy/GLWEZq4DKSTv8hgLmQZHdVRmSvBIETVJbK&#10;PYoycuhy6OtvFcMf1QBQ2Pu5MVEPAeeDexbR0n4uv0c9JoVMFGd7s8xvC3/sm8HLL97Gv2+7gje/&#10;eInTAsDjPT2kRwfx6aMX4v3VA3Tt+5i27a9h3DcT/78+IGTGMxTPfZVyg5UvvI+z+PvXGDm2kd8e&#10;v4n8yk34nphCfOgGcfJodOVB9BtrtZXLFqMEz5pICZ5e5CQcItHzbyKO/0Scm4gnj3kURu4mP3Sv&#10;iBkBV8+FZPivJTtgPUmuC0lwW0ya5yIJHIspjt5IebYLlSV+8tVNO7leFrOHivTj1JR60VDqRrcA&#10;z1DJZoYLZtEb/w3D+T8yVP0bvSVzMadOx155UAaiQZ52EViZOAv24UhbRV/uWkar1zFWt5zRgnnM&#10;eeZC+jK3UOi1gAHdSUZbwxl0ZDIyIETdqafcVkBIgfh3m0lsoJ3BJgPpKUYh5MeEYPlR097LTy4S&#10;MDM86Tn4Kw2bvuOHz//D70EnKOwYp9cpTyGavQ1WcrM2ExQzgxi3v0g8vZDq0BW0J63m9LzH6C3a&#10;R0e1B6OiegXZtXl8+P7HqalR/4aSkhI+/ugzvNyO0GRtpKurHU/Xw9TXl2q//5/XtbSo2qYTnNi5&#10;miHBngsuuEAC/CjHN29ioKeTay67iMTEcykCMjggRLg8fRfrNkzh53df4c9P3ufgHz8StfkPPFfO&#10;JnXhJ8T89Aon/17HupgCtkWqrdAl1BTl0+bMJa8+lFRrPR7igyckUPitncb7N15IyYq3GT81i0HP&#10;BRRELSA6aiYRQb+QFL6QlLzN1Fq8aHRGUtfqR2zhOmrr/ShJP0Re8EbyAjdTFLab4rB9FAUfkuB1&#10;hupsPxFnIegLwyUYFtChE3IiQS0pYAlZkZvQFYVq6RFNgh25gicVeW442rLRVXkLOczBLL43c8VU&#10;8ZcefD+6lfAf7yM11hvvGj2+EkBazb40iBByVsTQFutL7OwZpMyeSdnujRSuW0bm/F9Inf01OX/+&#10;SOniGTQc2k5LchJfffgmbqd24n56lxY8VEeIwR4TptIgCtNOklMcRHmHhZmbP8VceJDWksNCbg9y&#10;VkRyTV6SRljKs09RknuY1OjNNNZn0lQtYqNZBMroGGPDfYyP9gqRs2jbfR3WSsHVEokhFUx0W3jn&#10;6WtEpEgcij9GYay7EJsUeU2hkOgUIdDhtDfmSVzS016bR31+FHZjrsShUszye5sEz26JV71aUW+1&#10;MHDuUOS4iM/h/l6GOtVuwjncVm3B1Krw2LiTpMQDREaupCj7MLUJbozrzfQU1NHXN8DgoMTI/m5t&#10;V0S1JIz3/FNrFWfO98UupKOxJIw2fSamkkgevP1KXn32Ybn+DIZ62ggPcpFPH5N7r0Sf5UtRzDGK&#10;ow5jKYxiSO1ujA0K6W+lU/C4RuJUebG/EAdl7zD7sIiG3z/C5527Ge5qFmJj1shdfYEPzdZ8rhQR&#10;dHzrBm6+7nKspjzMumScrWVyn1aJASZshnzsQpqCA71x3bFasL1Bi3kj8ty27le5/2F+mPYVvb0q&#10;/zyZNnlva20s4UIEqyKOk+exjbLUs4w21eP2yke8vvwUsQPw76/W8ciHy7Vx3XIgifVbEnn4vXVM&#10;XetNcmU30zcJcQpOplPuYdqKo0xd706zEMOr7v6QRnsZj9x8KR1io5OTJoaF8Fc2JNAzNqIV01fu&#10;u/Xpx2lLDhTiulsrqzXU7ZRQOYBDeERTSRLFIrzjvZcI5q6mLjOIjvoirRxZq5Csunw/0gXHkwKW&#10;UpC4F3Vi39FSTr0xnco8TwqTXQQb3LR8S5uIs7aqcwf6VFpHnxIT1jrsGckMpqRTv34jOx57iMjf&#10;Z5ETcoxWfaGQsiz5vDLt+zZDscT6BiFfuSTEiZjNSdGK/1v7WnAMqlQIG0PDY/ywdSeVyXky/8na&#10;mKmdtLGxXqJi/bSzGWd8thKWIZghtuF19B3e/88djDpsEu97qTZZKLKYcbSW0KHq49blUlgQTHl9&#10;HJbyaLoLEqnfPotP3n6IggJPnn/+Ou6593z+mvsyP310Mzed/y8ufXo5570Rxk1v7Dr3+f8vITzX&#10;qeSWT1wZ7OqSN03EUpZIuzFPBtWgJdKPDQiDHhbDEYMe7rVp23n5SSfIiD4gX13E+f3EOdOEscdR&#10;HHGa6iRf9OkhWvHZxqIEYdBZtObmYCvLoKjCl+6GPL678iLadn4jSjKEWnFmvS5NvvcjP24P2R5/&#10;krXkS7IWTSPj5DJyA5dQEfUzxoj3ccR/SV/8d4yVL5XguITBhrM4qkMxZvqhy/CnUUBKJchWZHiI&#10;Okvg+muvFjKxTLtp9VRlT1S5kwZDntY301gRS0liIANtbXKvvXS31VMc54nX+nnikFnaGF1y6TX8&#10;7SrqN1ECQ6EPIQd+5ej8D/H4ewonlv5M6Kk9RHrsFaKVLWz8MSFhnbz++L0cWjWH0kwhi0JCO0SR&#10;hB+bS9yxP2kW9TI+4KQ8ZR/hrnO0pF5F7BQoKXBS2zUOszhGqg+pPpvIC9lJYdBuukrT6chL4/iU&#10;D5iwGHHWlOCw1NDUXEGTOEF7hRik1awthat2Q2pLrSg3XEtyD3Ldgc/R9aL2Va2iIm010FyRruUY&#10;qr6a9aUp2nX//usstm5eS31dObOmfyN/n8JbKjFWrqmrQ0DFmENpipC9sAXkxywWRzpChxDT7p4G&#10;7nz5Nj4/cpIdcYEcDDlCYvB+yoL2UykkONFlhZCExSSe/JN019/IPvYzuSd/ITN0pZCpeIq9XZn+&#10;8EUkf30zKdPvIn3W3ZT/+QS65a9T8efz5M9+kqIFrxE7/T+8fOV5Qoqi+PSOyxjc8wd9h+cy5LuW&#10;NhETF/7rXBkM9fjo4Sup9djAWF8XE52NZMe588oNF9N79i/i5r9EanaB9rq27npyempYvOwD2vf+&#10;xK6nr2P6A7cz84GbOT77JZmbAixdPajuCqpMRJ9K5G/K104qtujKqEwPojReyFHsHgnwOylPOIKh&#10;REiuJYc2Xbr4QTA5njuEEC4gyXMx6X5yz+oazvxJsjq8ErqJ1IA1xHksJPLMfBL8lhAaN5ek+LXk&#10;JB0VOw2X9xLiXpqJITYIQ3IoxTFHiA6YTaTnj9SmedBlLhNgkQDnNNBan0ZZQw3W+nispSfkuY+m&#10;usMCWDE05B8hL+ILhqxh9DUFs3POndgDV9AQtYZJIYkTXelim0IWe+IYM8cx0KfHx17CSSHzli2/&#10;EPHVYzhEHBXUlNEl5KS7rphGAcA+8RtF8pqNaZTmHJcxcKEu15/6miDspjB6jcH0F7nScfYH9Gd/&#10;Ju/IB3js+0n+xsTmzas1+/plxjcipGZpvXo9vY9SVFSozc/999+nfVWEUJVMUY/SwiTtq7Ltiy++&#10;mF2bFmn/vueee7j+uquZ+/M3DHb0aT6vuOf4QI82d2N9KsdYgm53m5Biq7ibShIfZc5Ld9K79VtW&#10;vH4ppuY4vvjtOBXVPiTbevBMquPNa69lSITh6Nm/GUrfzOLXLiDogydY99QzTHvmZgZOL2JI5rPv&#10;/0fXX4DHdSztGmj2DjMnO5w4zMxx4jDZsR3HiYNmZmZmZsmSLEuyxczMzDAjjTSiEY2YR0zvrV7e&#10;/7nPf8+5k2cykiXNrNVd9dX3dVdXnZtJxZG/2fTeLfzx1v20FwRTGO9MXrozxTmXxN9cKc10piTN&#10;SUi/p9hPuIgAsZ3wY+THnkev8qBiXDBKYFMrAJV5gaRHHCUt9DD6+Cu0VmQxYmkWoZmoJbqrmosN&#10;pTHEhR8Qnw2mRYJ5my6ZpFVf8ecLDzAkBGhXgAutVWFcnPgaNftsGGloYsMVKx79bQovzVvN+z9s&#10;4NNZW5i234ZTsXlcyKzA39RN8YD4fO8gd915Lw8//gpT9rgx7Uwgk67E8f4RL56Yt5+fndJ4a+VB&#10;wiolKBY5Uu+1EIsIiZZiPxpqY4WsqdXAQrn3fB5++CGCIlx4/41HSfBZxfltb7Hs9yeZ+MF9Qoz2&#10;iDDWi/1l47r7J0abUpj6/h0MtUXzymN30iMEr6koBV3cFcGrBC3VpUZIS0zwPvzdloqwsqG2UIRa&#10;og1ZEcfJjztPRugRYgQXsqPOUyyktakui8HBJtGXajeiB1WQWGGDKm3VUVdORWU+nRK8/YJPEyhj&#10;bm7NwpwaSFrsMdoCvbATIfHRpr/pE4weGe3TTojnx1whL9yWt19+UubjgDwPsnnxVM5smUmtxNEy&#10;iY2TP3+BULGNKKfVJHhswVwYxJAI9c66AoriL5PkuUvwcbXMvRMDbdXCF1WZmgHtOSxkQa2oVfc1&#10;4F3ZQNKh2bTtnUay1U4GBI/7+9t45rHrtJqOFhFQf3/zFQ/cehNTx3+EIcBD84/UMBd+/ekb3KyO&#10;smnxLCGEntgf2aH9rLe1nvvvu5O1m/6kUYjzLbfcxNNP3K9YghDONm236bs3xmu/a8gKQJ9qT0vY&#10;FZy/+4CftjkR3juGV8Mwr6y1p7hrgMHRMdxWeImQqeWwawqHI2U+U6sISSqlqaOftoFRll04TlNj&#10;usxDLJl2K5jz2t3k2v5DU/Z2rOwD6e2R8VU9J4Wc+8z+gbF+iWX9PVo6WlLSBdJjbVHdbNQBqDp1&#10;pkGwsc2cS1GmB4nexyhO9qCuMEY4TIr4SRx+lw+QFnKMlKCjLP3rU8EFhVWKAY0JAbNcbfvZUkun&#10;kDlLs5mepnqtBFxHdw29/Y30DjZjKAyn2s+eiIW/MVxnYqyjjQaj6ust3EbiaavYQldDmdba9e/f&#10;J1NTqQpZX8Un9bjtlht56cWnhOSO8shTz3LDLbfy+J2P8eW4N7n9RpVnCffef7c21+pvLm7fzhtP&#10;30VFvoOQ2nPMnf+qhpFN7cV8//0HIoBFwMgcxVe38Oa8VUw9pfLOKzCeP89gcZLEtAoefPQ6slPs&#10;eOyOa7E4b6Hu+FyOffkS93y+j2vG2/LANxu1z/2/CeGHTjz4vTU19YUkhu/BVwK2/4lZhJ+UoHRq&#10;KcF2a7XadlkB1uSHXhYlJIOjkhpV/lxJDObyBCwSiIb6mrRToaWFoVpXj+MSXKsrAigzBNCsy6C7&#10;pYa2phw6MgNpOTaDT265XohLF+UtZaKsEmgqSKRa3tNQIOTO9TiXv3mXgoPLST8xl2yHGZSF/UqF&#10;1yeMFm4n7eAbdMRMpSt7syjS4+gi9hN9eT3Jor71cfaUZvtqBtQu5E9VJld9IlUNQNWXUhVoVn0N&#10;h7rb6aqtpLNaJt9korOqSgJOtyjEForynVg+5z0BjXqW/fQEIc5zOB65j59PLuHMlR2Mf3kcFw8v&#10;YdrX7+J5cRc/TniJQCE84x7/j6i2LC2/545bb6Qg1Ycjhw9rgSzN6zCBp+YS6bxe1FoMqi1TrMse&#10;5k3/iPn/TOStVx9lymTV0/i/j9Fhvv7kKX744nWSfPYTH3JAa4rfmZdIT2oSblMnM1Rt1A6IVNbG&#10;aSfIGnTxtLUZaW8vZVjlJ8rjuacfxShkfFgCiSpDE+7jxKb1EsDa6ySYZGpGfeX0Nr794Dkq5Ovv&#10;vntD+zsbmwN8IP82f/7X8t2w8FRVLLdXy8PoFQLY2VtNdVUiG6e/zlBdBsu/fpr+hjQhXxKsh0x0&#10;t6rm+wdZuGoCn/7zCa9PeY2Xv3yKfzZ+zVarzRy38sTbejV5Z2Ve17/LurcepiXImpZSUXFNsVQ0&#10;BLPp2BTyJJidvngYT09R32nxBBzdzGcP3EL2pV3/hyB0qbI56oCKGHdlXRmhobYYVO3I/DD5t6vb&#10;kpftz3HOI4BlF0Xw9Kr2an2ElOdqJwsttd2c8U0iODOR0wc3sGXzSnzOr2b3eCFMh6ezZ8b7QnpU&#10;bpcAkvcZ4p1F5cXYy5iLaFCrDnIdrcYsIe6HCL2wgEjbxVouTmWWr4iNEgk4RZSneolQkoCWHUhB&#10;2AUSZO6T3A9RGK22DmNEPIVQFC3EIdaNihAfigJtyfTbTXbQHu0wxuCgyqerlY9SB4SG6GmtISfi&#10;MjGOu0nyPYixwE/rXtLcVk97Wwrd7QYGO0XMCXiMiDIdHR6l0BgpIF9Ic6kX1RlHJHAfYKTuHAPF&#10;OxjMWcVQwj8MxcygN0js1O0fdi0bz+E376Nt5w9s/vZxOsq9hAimMTA8wPW3/wu32H101Ru1XFHV&#10;EUeVyqkVQCrKcNZWUsv1kVSqAN6cJ37VSmNPsVyDDYaUXRT472Tep89x+tc3GWlJZaS7hAZ9GKV5&#10;AVRXJ9NUbaClthB18l4Db7FnLUVD5lgjelyd15Hhfvm+F4ulQe5fL3+bRmlpBEa9XENxAC1C3lvr&#10;1daKB0lCFrLj7SWIZGopBqpiQkdbHUNC+OkfInTPakKWfi5C40+K5TVg5if0iXixm/KSgHC3kPh1&#10;PPrwDVRZ8oTMueE0/xMOTPyWn4+HMeOSP7mCgwaTLwXhq9n+/r0iat+n+cyfbPnhPZpExFSWhlJd&#10;GkxZkTelek9MJf6U5LtQlCMEsdifBvEnU9HVZPGGkmxGJMCU5/gJwbkkRCKJipw4+vrqxO6Vbw/x&#10;1rsP8uFHj5ImgdJUGk50mieN2dHUHpjO4o8eI2zVMiJnz6G3tEDIbRafO+wnrbOHkowaOmOFyIvI&#10;7GhLpq+7VisGXVMrdtrRQo0E7tW+KTx/1J3PT3ow2TaUj0/68vIhT9zqurnc1MtjG08Sam6noa6Y&#10;9rpsegqdqfUQ20nZS5POXUhvAPWVKVrrzv7ePtzdrjB7/u988sLDdFUVUW8UzMqX+BDlgDk9FHNJ&#10;ChWqcHBTLo6XdtIrQq27NZ9K1e+4ME0rdF9fniyBOIeeRiFO4nedjTr0mVeIC9tDnPcmkvy3k+C7&#10;lZTAXeRGy1wLQYu+spawy6vFnreSKWSiSlUOENwcEAKlOlSolmZNMj7m8mw6Gsu1XDNVWUOdtq8u&#10;aySno46xNvG5pk6idx3AY6oqzN2n4XOXMY/H7r9LC+KRHgcwpl8hxm0P1//rGi1eZgQd59TW6WQE&#10;HuDcjt/YuuAzUn32Up0STEdFNmZ9FF52q9i07CvyBE9iPE7LPZu1z25tVjmFBsHnDAKyr/Dwz9OJ&#10;LWsmd8OX7Jr0MKMSb+PjrYRIHsOc7c6xbUv4+/tPyU8OodyYxlefv8FfM39AlxzOiT3rqCiIYuLX&#10;b7N17R8Ee+3Tct5/m/Qhv373Lvb7lgiO7GHK5y+JnUXz4cuPcWzN75xY/TcfSAx65vHbSYjZT5T7&#10;SqrsDuC1dR2z7JPxbxzEsa2XlzYdo9tUQuDXn5O5bi2DZQYRQq5UxgZRVZNEt5C2rlIdZlOBEGl/&#10;OsuPMVC6l0HdTHyXP81A2l9Ykn6mXr+KmsTtQnYLr+K2uLn9b4vpqZL5HhtGFf5vrE2XeOan5fDr&#10;Ul0xZPhqsUzFJrWQVZ7pT1m6L8UpHtphv/NCfhdN+oSVv33GG0LKNsz7jovHV/LlJy/Q2dGKu7Mt&#10;jz90L3fdcZOGJw5WBzR8sT2gVj0Fd+qbsHrpfYZS02n0dMYQbo9JxEJXc6l2wFYtrphL0rRte8U1&#10;5s37CR+fk+h00QwI4bzxxn/z2+RpTJ80VXv/u++4U3u95vrb2BKYwA2PPKV9/+9//Ut7VbZ03Q03&#10;0jcwwFB/N08/9hCNunIsWvtCeP+XySzYuYMXXn+B++++A6fd23A8ewxf6+P4TfmIyTMex2bOz4TO&#10;+J7ByxtZ9tHd9JuyyWsqwCY7gus/PMA1b7vx4IdX01/+b0L43iXu/eIYLeYK2iqSKUlx1gq9Rthu&#10;IOLCOqJcthDrsVf+3ZMmufGOKr12rL27ToiHSSdPPd1mI4OtDaJIh+ge6GDxzHfICD8rwJlF9Inf&#10;Ca8SotLbTE+4O9/JjVdt+J5jn4xjRBU2rs4ny5RDQmk2hvJQefph0nvRXCABPfQQMcu+w/unjyjY&#10;/Rv1PtPoLxEHmngTY8VbaYn5nmqfX8h3W0Co9xwhhbMItZ1Fsud2KjODaC7JFBJUpdXbU6uDjfVX&#10;u4aMqJZVKrCoXCbtJHK7lkR9NWn9asDpaimgMMma8owTPHzbv+V3a/nju7c44rabb4+c4Idjh5my&#10;7xJvb97HrjQ/oi+ukICxnsSgYxLYPYQgZJIZ50Bc4ll53z4JkAnEuR4g4OQcCfTbtKKsbdUZZEac&#10;J9J1h1YQedJ3n8rvjjJlwtts3rCKd154jS8+/JYN6xbTIQrur8mfsX7BV9rvtga44f7lZ4x21hFd&#10;4cwO60kUB50TRfqcpo5UjufVe1GBc4ybb7yOnpZq7VRzWVaEqBmVOzFKu7yvMmTVcL3VXEJ7reor&#10;2kh8uAvLl/xFkMdWAu1XEO0uZDvRhZrSRPnbZopSzzLWk0yS2xQZXyEEgzkcX/4yrTX1tDRUMiAE&#10;lDEBTlWwdlRA1pxFRco5zu/4hu8/fo2JYqg/b1zGj3t8CUzxYsYrt9J2YQWth36hLTWS5bsWaIrq&#10;9qf/Q3llH/0DXRw4sITqukJRbY1M/PNLmouLGRoa0BxbPW6++Sauu/ZarejobTfeIMREyIWArlJX&#10;zzx0FxNeeZA6IV+qH+b8aV+zb9kiLlpfwDfAlWUr5gvhEBsQ8qTGS43aseMO9KYf5NLFX+U9hHSO&#10;VGLKDKM8zImEKxu1YtjBtmswJLhQmRGIQQhfkuduEl03EmD7BxFXFqOLtqcqNR5d6Bn59x2kBh7B&#10;kHhZC/SlmX7okzzk6xAqC4TEyPWWpvlTmRMsIBNDQ1EcVRkisIJdhTSmaKdLa0U4VeXEiMBSKlSu&#10;c6BH6/CiVhQGe1pokSBSXp6nFQK39DTQ0VUjwNTDkQgPLjgG023sEgIwTEZ9Dq5pJ4kLCEFvSqe3&#10;0iigHE1+bSBzfA9xavYn9NgswuOXRxkrlDFYeAtd0dtpzTpBRU045r4uRruEUNWpoJVEb0uVJhpU&#10;H9G6UiF0VZlaLqpS8RkRlyiK98BSmMnM36fT2ZxPrTGE2T9/xJZfRFBkiz9krpT7aRPF3oYpxYek&#10;yCMkB+wmwmUV6ULkUhMvEF+YSKM6NT/QRt+Q2joaFiHQoZ1eV0XXmxtKKNEnoMsV0WqIEZAWASoB&#10;v79ZnWjvElHUQHV+OAmeh4n12o+pIJjBjiot0Fj6G+lvraOtNE9IV4Ncixrefvq765j02YO06V0k&#10;QHtTnnVR/OA8VSYX2stC6c0IIXnxtyz/+BWeefdtUrtbGLdhHklVA+hzcxgU0pO56yfaLy6i2mMl&#10;pnIPTEKU5v/wJr2mFF78fDx/Tn2XkmwfNq34Q/Pt+++8lVtuvF4rnO5ydhfPPHyHFiiuFdtWuYQ5&#10;InpVR6eOBp1c4xD15RIk4935QghAgNhg4LTHufDrK3T316Pr6ePjvZspajPQVJ5BvYyhWa670BBK&#10;ZmEtyYVVlNfoGRYbUakbxZGepPj7EOvuS4vMlyot0tYpYlmtXAmenM0pZVVsLa+sO0tHfyu1plyx&#10;s3r6VQHfyNP05x+mLMCGAiG8lSpHUoRBU7OOmtZmqgSTB1tjhXw3sm3tKopKVTrAGBM+/IDFf0/n&#10;0Xtu4+UXnmfrnF948skntTzN9GRfwRszjVqZkBztEJwqiK9W9lTHJEXsBuS1y1xInSpHo1bdhIjl&#10;xNqQG2NFVuRJsiNOiqjeQYqItKzAo5hyg7TSPYOCc01iIw01adSVVNBSkoPFVIRJl4+5c5h7X/uJ&#10;ZrlndaI2vqqKRCGgC8+sZFjEleOnXzNakUu5zoV/Pv2AGNuNZHsfJc//JLmCw9mR52iqSGLJPz+R&#10;EXKG5X99xrOP3sVvXz5PVrAje5f/wdZl/7B4xlesmfcNB5fPEOGXgP2OeTSb8rn/jhv5c8q7dBly&#10;uOP2W+UaRnno0aeImPEiDQvew+7tF9Cd8mOkol2IfTVdsTLGNm7YvP02vp++hfHoRqpT3fl22pSr&#10;tiyPm+Q9vfLc2Bq0j9hoGQefs+Ru/Av/r98iZ/bPFCz5nawlP1N6ZgOZh+aReW4pYYFziA9cxAvv&#10;3kjpyS04TfmMmfGXiGwfIklg16lnlNd2n2EgIZuFD/1Hfv4mKXk+7E4Po0iEbIkIpBpVxNtsor44&#10;m7qiUBoKnGjNPU5n5nZGstYxlrOOgcwp9OsP0pyxneKYTSIML4loiKWxNZu+jESaQ3wZpoPWQSHn&#10;XQO0VmRqc5sUuE87ZDXQ2iT2OSgkql0rWVavtoVjLhFiv4t031Ok+BziyMqJLP7lLQ4t+wZP14Uy&#10;34ns+mM83nsWcGjdRK07VkdPFY8/eQejbY2cG/8NmOqoG6ijq66S6tBI8sMuEVNgJXgdLPcTp3V5&#10;aRAR3Ci+0yk26Gy1Vuskovq0dzUX09dZzZ6500mO99Hm4Pi6FYKTI1zYEc3ukHhsf/tD8yuV+vLg&#10;s99x0xsf89Ops9z0xOsMypw/8MgTwlHUYUEJo/L9Mpl3/dof+eH+63lNyOZbN/+bV274N6/f8m/e&#10;kK8/vOVa/vpbdYiB/zzxNKq6Sld+BpaBTpxcDnLNvRO17nQPffP/2jJ+VuUQXuLO8ftICvPX2kXV&#10;6SOozg0Udi3fJzihS7wkAHiZ4lQPCUYx8ozDlBOGXhSAqn9WnCyTnuItQSqU2spUai1VWr5GeUkW&#10;7QLc6qbMtqdoWfEVq16+lVxRUmPDqhacAHCvOpQSisUQSI/Og84KK9qLT9Cu20+rBInW9HWimFfT&#10;lHFAVIQNPTEHCV3wGn9+/io3XXcNuVFLqIr+FUPATyQGTyTGYQ4RF+Vpt1RrY6ZaJnW3Vmtt0+TO&#10;WbFIkZd+VOu4HeuWiMI0UVOcKWCjo0UUqIPnVnYc+JWe3jpSErzlGkc5t/1PRjpSuHRMCMqwRdtq&#10;DndbR7T9ZgxeR0jx3Ih1oi0zrJ0JdFtNlN0c4myXkOS6VUsqzsqRQNKiE2MrlWASgL/1fKKdl4th&#10;nacs2Q1dlB1LZ3yO77lV+FzYS6MQYzdHlUuWTmSIv6j/aEpLCrT5qizJZdvi6TgdXkZh3FGaPM9R&#10;um8jqVd2EZ9qRW1JGKn+R0U1OmrgOSRArUifytPpFdDs6WjU+lTv372Z00e2cvfdt1GUFyqOG0SP&#10;Av2RAQbUicWWco30KYMu1QVSkRMkDiH30FTMmuX/aB0PnGwOUl+QRLM+lqa8SCZ9+CqLJotT97bQ&#10;I+Rbddno6W6QYF2Hpe/qSVH1GO5voL40jIKoY2yd/SH+znMIFmed9+tilh6Yy2fPPsvnnzzLQdtd&#10;XDrgTP9QK1VdaVS3pcq9iAKbOVktWBJnF0VEiDe///K11qbvzdefJiYymFOnTvLn5G/wdjjJh2+L&#10;QwjxHR2x4GK9B9Xiq7lKx7hH7yEpwpNg94ucPX6Abye8wZTv3qG5LovGFgMWUbhdbf38duksS396&#10;lGq7Zbzw6I0U5wbI/Vi02nZqO7Qg3k5A56LMhYP4gCvl6fJvQgCbdEmUiO+obeHIyyu0YJTsvoUw&#10;eZ9Il/UUJTnSYEqWZyqtdfnUq1ZQmb6kR10kSeUVhdgIuXSlNNVHKxpbEOkgJOYINUIau+r0Wh09&#10;H7GXGNf9pItiVYcSOuqL5amjp7WSwXazloysWjI1CTheDLhARGA04bFlZFY2M+2Ep4zJGD0ZeoJL&#10;Clls58oPjvZcaWnnnLOe3a/cS+ORv8gPENIvZH6gK5dh42lWfHgN3TELaS22EgUrBHBQSFZvq4Bf&#10;rXaArLVWL35UILZXyKClUdxH1S/t1gqRt9QVUSRkZPnsb+kt9acvzw7PrZNpy9wqAW0vVhunsPvw&#10;egZEVI4MNlCmC5BAfkx8ZQ1RHptlbk+yxOE4cW5HiXXbTlKmvVxXk/j1iPx+t5BMEbQNRvH3Kvms&#10;Qu3QQYMpU8tj7mosF7vrEnBsFR/uZ6SvXYRCNIkBJyhIccPSpoq2Dgi3ssj4VUlAzmb7/FfJCj/N&#10;1n/ep0/Id/dgO03dZZy7vA5jTQhFZR4YSlzQ6YTwV/nSUxlHb0E0pwSbDAc30eB/jmERWSdO7iPf&#10;9xI73n6Az+67mcuzvmP5549hbkvi9vtvp0eub8GsT6kuj2f7xj+Z/cdE1i6cyh233sCpPQvJz1Qn&#10;iku48YbrMOaGYjbE02hMJjvMlvSg81owVEJ2WPz1vvfeZsKJk9j9+iLlh6ZoxXLTa7v5a91+tp31&#10;QGdqFxIcTUWJH+klehbtcsE8CE/+uAy31Bp+3WyLR7KJP7bZ8/Hf+1i4x5NDDtHsuZhEe/8IRnMf&#10;P01fRp3YTlZLF35RZSxee4bIRKPMgZlwm3kMtNhppZ9qylNJyQkkL8ALS20Do2Inx9Z+zKVDIq5k&#10;DnauX0t6hjfFKWF89M6bLJ45lYwoD9596Sm+ePc5ugSvGutL+emn8bQ3FGq1BSvE/1TlCi3XTshc&#10;a43YfEO5lgKgWv0pYFCHSsxqYSPfVwShO3mq1l7QCbGZrcQ5riPFYwfpwUepTA+mR/CgzVygJeWb&#10;K7JpLU2jrSxNYkIauSontsbCW1M28esGF0qbBimsMdMz3EOhpZ0rGVkSt8opPn9RsDWXvExb4iL3&#10;kpZ4AqNgfl7UWYoTnWivydHIfLzbHp74z+08//hdfP3pC2xYOZUH7ruLO2+7ntWLvyRPRNAPn7/G&#10;8c1TSAk6zMwpr7FizVf01tRx6cxmlsyZxU3X38iXH/xCn9NybP7+jIH+Yaq7LeQ2tqIrayO1sYs9&#10;qQlMP3qWDbts+OLHvwWT0jXcVY+/vvua7D27KNp1FNfvphG+eL6I/V0s8djPDM9DzHTezYpzm9i0&#10;bTWux06S7+CJz+RvqTq0V3zxEGcPTyLo6x+Y+4cXUaL1P3INwHn2bmLnL2ZYtVwUPxwsL2TfR5/S&#10;Uy/Y05qLvugK8RHnKEkPxZQVSbXORwihDa35W+jIXs5I6kqGclfRFvMjzakrMGftEu5xUsujNyR6&#10;UJbiizHakZwDq4n97Rd6s7IZUhUAhFeo+pxpoScIc1lNfqKViJd0LO0mwaw+gQWLVjbGkO5KUYqq&#10;x3iZSiGqmeEntS5FGUEHMQnHaSxJ4z8P3qeNT9SFEzj99CUn33wJ1w9eJ/LvSXh88xb5y1Yx1i7x&#10;ULDVXJFFfVqMllpXIvisDkDlx6p0ENUVJ+z/1IU1JLlrB6OyQi8QG3SErNwrmMwZ2lZ0R1c1wyPD&#10;LJg2nbQZGzEed8FQo06zj3D482cJXvI1Vr9+jPUX/8F85m/cF39FjsT1LtU3u7iQ7AqdiLlI7UBo&#10;c3kRXfU19LY1kJngQ3BaGPe9eB8fP3EvC36ZQKNwgPa6XBq624UHDHLd26uFENrz2PdX+2r/b0L4&#10;3xXCe748Rry/TLLTDgliW0hwP4g+xoGqXGHBxihq9GGUZfhotdZM2RGilNNFfadoibWqTZgx01OA&#10;y4XiDH/qUlK1KvoKqD+67UYGbBbg+c+jJBxaxljvMHWGo/Rk72VId4KxlsuMtdkKFjtDnzNjA+6M&#10;1Z2BpvMM6NbSm72AtvDfaAn+FXPo9xgTp3LTLdeIg/1Lc7JyXTq5fgtoSdtJgcc2YoQIRtgtIcJm&#10;GVFumyhJviJ3OSgkUABESOH/rJZdfcjr8IB2KEY1uR7slGAx2kt3XwUpGbZkJl2ktjSOvasmMdSS&#10;SH7oaSxClBq6etjjFs6TM2x4/PO/sfUQ8ImI5S/bA5wQ8LEK2ECI30LiXBdrx/qzgs9SmHIRi4Ca&#10;qmPVVp1JjPd2gk7PJfHyZlJddxBzcbX2jLCW6xbQSvM5IoTbkbLsAHqVgcukjY6obaIxBjtqhIRc&#10;wfrgQqZ+M4Glkz5D73mBJCHaqbEnhZDYyvOStuKgOpOYVAeMQr1W1uV/Hp++9552QEjlYqgTi+Me&#10;uYdot0Ma4BYKiS3O8r7a5cWQJnNdhLlQyEtRmjh9Oy7ndmvXc8HmEPpCIZ0C9M8/eSd33nUz9z10&#10;HU88/jDlxqstDm+5+WbuueceGsUemoWk9PR08eCjd/PEUw/R2d/BoNiI2vVtM0SyYfYL3HfbzdQV&#10;5hIQ6MTco0vwjN9JcsUFXPI245q1hjSzI0GlpyQYhWDszaRXiHt9fY62Tai2S1VhbLXqq07cDXW3&#10;UpoZpvUhbqhIpbfhv6s+AiQi8RnpVm0EVQ3HYS0vNspnP/nplySwtcgoKzuR4CL//2XLWfZ9M474&#10;1VOxZAuJiPEmRwSSQcAlO9JGyJsVFRm+lKV5kxl0VgjMdoribGg2JFAU5UzkpXWEOy4VsbKCcPvl&#10;GiFMDzmhJcQrIqeKB/cLGVe1G1WXElNRtLYlUpSlTp0G0CH3pXKOVFeacMcdWmHSkZ4mjRQk+B4k&#10;3GEDMS7byAo5RaK33EPUBdrq02mQv4sxVlLRPsLLfx7khX/2sOlCNoVVIxxwzMJJr2O/92pC1n9B&#10;4/af6T+7gp4j0+k4/RMlB37j0OzJGDJDKDTnMTzaIeNaw5DxMGbnT+hN3UOrzpN+UdRqZXCwu1kr&#10;fG1IDcaQEkhtkerjKqMnk6u2cjqazUyZMoWxPvldvQPrv7qd/oLzNKadFOJ7gLl//sCCKZ/w91fv&#10;E+dzCZcrO0mNdJQAnUK9Phx9wmXioy4xzf4IyTLGqY5b8XNdoh3sqRGROijio6U8UwKIzEGwHWZ9&#10;opC+LvLig0kNEVzKDsTZdie5mUl89+VbclnDbN/2N2lpXrz16n8kcOjJjgvgzN61zPvtW7GJESZ9&#10;9DR1lclUpthQne5IT2M+vUP19I218MvsV6hujKfCFExVTYQQRF8qat0pbfCipCuLapnL7897cstL&#10;jzM02iQkM4N7n3lZM7/FixdSuu0vWg/Op9hjD2m13hgKLsrTHrMpgrJCLxFhnlQWhVFeEKRti+lS&#10;nWUuRHyLGL1amDaE0jQf8qMdNFJYWhApdtvD9gh/Ptu1jW3fvIH50ETyfc7inSf+OXUDs4/GMne3&#10;m4inMqrrkymobOKtbzdR1DrKu58vZ+GxVM75JbPsVDKh+S3YRdZqeUoPfjKP+z9bzc9Hkph/KoXp&#10;B1P560QKk/ZGE1oyQN3QKNM+WUB+zDJ+fP9uOhvC5FoU1ogPSWDu6jbhb7ueoYY4EcSemsBoLhPi&#10;3iBjaamgviyFnFB/ikQQleWFiJjIE+IbLGTOhyYROcqna8uSSPE7JUTppMScJO1ARE9TDapDVq0+&#10;Q6uD21NfLxhbrZF+lb6gyH2fYKdaFVWr9xn+p4m9KLHtylaSvPeS4nVaYlc0DZVpmEojKM0Io14w&#10;rrVchERROo2GDDL11czeI1jY2c/7fx/H1NhGixDskc4umsW+bTKS5fr6iftrJW3p8bQXxgrenCc2&#10;bJdg+H4yPY9qB0cqMv20XYSs4PMUxl/mm/HPyhh1kRIfpI2Tpb2SvjaTCO8Akn1PkBp0ijj3Q2Sn&#10;OmJOlmvMjsW4bzXdhSk8+PVvVJyay8SnH2RwuJG6thwKyiIxVsTQ1Fsk/9YOnd2E/bWAoaJirXyP&#10;ak6gcuWG1NeGZIa7C7HUpVER60BxiC2GwDOUeNrSHBzPaLXMS5mJzmKj4H4+LUODrJv1M2GfTBW+&#10;MkJ1i4mOvjYev+82Gl2Oku+xlpUr3iNTSFt3Z634DoStOs5QabGIsQxqSqNoqsoWvMrHlBNKaY6t&#10;2O9BGtIX05n8B93hfzGcughz4kTMKYuoTt1NTZ43zdWFWoeVUSFiKi4PdtcyUpTP+Y/epDrcQYiQ&#10;EF2F34MWagujREjvJNRpoxAwa1Slir6uq+WCBvqbKM0P0EqfVeiCZf6yKBZf0oXZa+StXkTTiIgL&#10;l9WzSDy4n6qQYOELA3QNdVItMbLMlEeHYKA6/GE9YTw1Ph50tJVq/Gawo0E7kJIccIQ4v+3kxlqJ&#10;X/pSmu4rpNDj6lMwRp9iTY7rHhrCPRiuLKc9OhKrHz+gIiqOHfo8bv3oJdKX/Ezzzsn89sTVftFP&#10;3X6rjOUYd9z9HwY6+6ioUD35+8Xmi2htbmTunN/xiDrOQ0/fwGG7BXRbOnj0ubvEZ2HuiQOc/vY9&#10;wtZMZWhA4qHcT3bh1UWl69/fwDWvWvPgZ/+vXsZPzOeaD6x4cpIbXf2ijJtiKMm9hC7hHNk+x8n2&#10;O01RqjBbUes1RaGUZLgJuRHmHmWNMcVTWH8Q1UURNJT70VTryZxf32HrD88Q+Ocb5K36mN5zv9NZ&#10;6SifOkyPMZGxbgGErvP0Ji6gzvUbTs64k2FRB7Z/3sRoxmxiNzzBcNJM+uN/YiB9Gn2pU+hK+pHh&#10;7JnknHyOseIdBG55kY9evFkjhKtfv5f+SDtGWzIEDCJJcTki4PM34Z6z8LKbxcP338M/P/zAZ++8&#10;rd1vXV0ZL73xJC6+FygtziQlUSXON/83307lKSmCMqrVqao3i+rL8yQn8gqJfqJm6jxZOeVzenoH&#10;CM/14YXfVvP67F1ciKvkvZ9XsfCAKPDuXma7hvD0imNMOO7FvphkzoU6cEbIak7oUUyxTox0tTPY&#10;P0ZBjT9fT3uM0PhVJIVtIsVxC0kX1hFzZilR59cSeXkjgW6LCfFfjiE0BFOhmea2AW3m+vsryPK0&#10;EaU2nfHjP5HA4EqmuzUJdqrA+E6tzVVuxEWMQlLUiUXVPUbVF1SFPBUAjQ0PUZCeyJ233kiJBP3k&#10;sNNCPHL55suP+PDtVyWA1WMuztOAtrFUdbYQcpMcgDE9Ej/bk3zx6qsSXIWQWTr5zz13Y3NsD3cJ&#10;mXvp8TuoMuRRX2HghXGPsvyfaWrYObB/Obq8eD784E1eeu5xVi9Ywp133CGk4eqJ5g4JZuq+GuSz&#10;0nd/hO3UKczxsSGq0RZjcxBV6UkUJDijj3BEn2yLf+xyCppFfTX7kVsuilOAvK+2Wsu56m9vELJb&#10;q9XFLEzyoyDZVVuFGxPgVoA22td3lRwPDjLYN8qgzKfaKq6S4J+SekGrmzY60Knlnfb09RKRXcIh&#10;u0s0n19F/enJrPvuU9ERQ4y2tQmpbdDqbbYLuaqvy0GX7Uy04xqiRZTocx1o6SiksVpITb4EuPw4&#10;fD2O4+y6FxeXLfgE7CMt3oFw9/1kCIFX26yWtnJ6msu0fEStL3dxHDU1KbR3lwuw99OgFwGUeIyc&#10;+GNYaiuF1PZKUPMgJVyER9xhKgu8KYz1wrUomNaEUCw19by5/KAE/TF+2bCTxOomph7LYfmcb+k6&#10;Nh2Xia+QrU7YW67mp6jHQGsDrVX5NFbkSDAVRarKENUV0tloZMDkynDGn/TGzaJTf4K2qmhUL9j+&#10;NgFrSyMdlflyr8k8+dgjImZySBIbGxECgIisMVWs3W0qTVmnGerIpqVOxEqRMxWF0Uyf/DlvvPQA&#10;X73zqJDqMzgdWMCav79gx7JJpAYeINF3hwjWHUw5fpqjAdtkfGeTKoIq7MISoi/vxJjgRlNhPAZV&#10;tsT9qJaH2aTLw5SRSqkAYUNZNg/dfys/fPyOdo92J47jcuEcv375pfa9i/U+zuxfz47VC7lsc1b7&#10;NxVsRsVPYoI98T6xjIHGMCJc19LfVSUgOsCABCi1Yt7eoMfYmIdBXo+5BVPY1MPDz30gpLCN96dt&#10;4mxIGhsCN9Ay0s3W8FCyxd7MfTVs//FlOi7+zaJPHkJn8iTc6EOJyu0sdCG90JkiseuKqkDKyoMo&#10;lWdFWTgVQlxUnnVNcZRWjFYJhtxEJ0pElJiqUrlUbMvyd56h++A/rP/jdeo6xA+/3CnYFMTpoCJi&#10;KtrpbWzUyqao5gENFXLdQsJKckNpqdcz0CNz2FJKbqonuYIpdblpDKrt4J5a2irz6DKq36mno7OS&#10;ZrnnxiI/eou8aC/x58NXH+CQ/VnWLf+JoSohhdURdIqoHjA4s2rifRzb/KeMqcpnbQGLiIwSB0br&#10;/GRcxb478hlQK87KDpU/qngxKiKjs4TWpjx6LFW0mvUS2MPJSM7FXN4kAbpfK9ittsTUlnG/pVXb&#10;lWhtLNc6L6ndjmHxcYv8XM3l0GA7laYwspJPkBt3lIwAEcCpftrhvM7iQlqFADXm5pDnI/EuKZKe&#10;GgnArTVyLcKvBiG+sB5drYWIfDPtPT1C6FTMGBHcGuNsYi4j7R3E7Rbia64mIa1CyJ41WT47NZGY&#10;E3ZB67euvi6IusiMb96iOD0Kj0u2MiTDTJo4UTtU8OADt9Er95QW4kBVZij6JAcR9l6MCRF1mfoZ&#10;5UIufztsReWOn/nhiQfEL/Noa86mSjCrxMeJonR3DFWhAqRm3P+cpR2g6utt0gqBd3WWkSMitq4h&#10;kQN7/uTvGR/Q01amFeOvFwFVnRNGWZHYWXEApbkeWFoKhEgWCBZl0zY8yNpjzuT6qLJBemLiwjUX&#10;GRmxYNR7EeS3h/yMCyQaw7EOzhYQ6aNF+IF6tPW1Y+k20tdcgkXITHm6JzWF56lO+pvGsOmMlS/m&#10;7MwX6BJOUB33BwWBf0qs3CnYECvX16itBDfVy98152q7WGrML379BZ3+7tTkB0oMUvmF4qsSw8tF&#10;GCWEHicyYAv5wmFMcr9DlgYR2+1U5UeRFmBNRbbYemUWpoJQigJdyY5xQVcSQm2yiLCda8jY9Adl&#10;WY50tRZphz/z4kJIdb5EVoyDxJUy+kqyMV65yKhFlZ1T8QvKVIwtzEbnZUdOkMThuNPk6NwpV0W+&#10;0wNpFLurOneEersz1Ioo6uosEC7URHlXA/nVzZiDojHtmMZvT1/LYGcFfX313HDTdVhk7j4RArxv&#10;y2YcrK05f/gAaSmpvPjUi8yfv4BvPv1I/GmArUsX8uYzT/LJ66/xzJsfk1ZcywPy91Ofu5vPP/6E&#10;N555imHxqfe/fJ9bxu/kmtfteWDC/6uX8ZMLuOb9c9z00GRihbWqgVVtlFrrcimtCCNP50p+3EUK&#10;4i9hzPDQ2uAYUl3ID7Ily9+GbFGoGQlWBHltIjF8KQHeMzmy6UX6awLpKA2mONqK+H0rqS4VQtl8&#10;lu7S7Vj/ditdUb/TV7yOsWY7xjp8oDtUHMmN4XY/+hrtJWCoVlxu9LX6MNqRQJ/RnpaY1dQFzKA2&#10;cAaNCTPpKdtKbf5KmVwPbcVLPdZt+UeC7BnCPZYTbrWUB4Rln149QwbrfhbMnMi0n7/kof/cS3PL&#10;/7fY6L7dy/jkk4+vGpVMsCpNc7VuoagSMaQ6URCGqCD8Tq2SIBDBuYOTGGofwWhqpaaxk/yqTmIK&#10;LLzw9WZSipqwTW7i5Zk7eXKLO0+uPcELW07x/OrjrEqo5pU9DtjqhCR0GkTxtIoazaQ631PA8mvs&#10;jk4iMmQpkW4LMVw+TMq8WWRMnETmj18Rs/gDrD8fh8t3HxI3byaNDrZUWx2k5PQG9JfWURi8n2S/&#10;rcS4b9ROsSZ77SHT7wR5wTZy7c4YRXGpdkQqmb5DgrvaYrt6qvmqHQyLA9vbnGd0sI8br7+Wppoi&#10;bau9XxSlpa1GA+MGUxbNquC4qHBLYz3NVRJUGku0LgPG3BD5vQrtqH+/KLNecVzVIL6qKEqCTjL1&#10;JnWqTEBUCKnKLRwZGqBPVOxwj4yzfD0i4K5Wk5x3LmHIei3jp7/Hte+8TlNlIm71DlSWB1OXFc2F&#10;3Rt56J5bSAveQ0LkGiIqTpHT6IO5W0dHbwM9AlyDfV0MdLVoFfGNeWGUiuOrNlBKlKgT86pzQVNF&#10;oQSSFnrbu2hTKwud8rTUUFubhiHHX8t9UxXx+wY6tDzGqrZWNjr7E5qSjPXkxzE6bNLIpSCNEMxO&#10;LBJseoY7tLEMHv8ZtuNfY8ioo0WXS6cEleQ4D8rSQ2kTtdmoSlJkeVGc5kSaqFY3u/VyjWE4W6/C&#10;9/I29Bne1JenyrilUZITiFHIZL0pQ0i6jmGLmf7GOgqCfcmOuEC9MYYBIWPGTG8Sg3bywRu3UZJ3&#10;gSz384TqLnA+aC/xXjqyKjs446knMz2YmpNfEjPjRXoMcVRmx1NhDKJ/4GpHiL4BAc66TGrL0q6q&#10;cyHGPR3VMpZ5tJuyxQ8vMZw5l96UrbSWOMvdDmqAEugnpLK/66pN/fcRnejMpl9/pT35IqHb36Y3&#10;eSvDjQkiSlrF3rol7qtAUUdPezV1ZckS+HxJDzpNkO0qsgJOU18ULerbU1tRTfDdTlbkUS4JeE87&#10;NB1v9zUknFutndwMUSvrdhspjLyILvwCMQ7biHXcKd87awWdR9RKdE+H2Gc1JfpQ6msyNIXf3V5M&#10;RUmY2LYOX3dbUqNdtLHPFoLVUptDR3WBzEMYW1ZNwfHUIv19kc0AAP/0SURBVDpN8VTqw2R8Q2io&#10;yqBfCKHq9zrc3yzvXUZzh0lAF5544xum7XBhq1MMOy7GsN85lvCKKu5+8T5Si9LFVtPI6ohhe0Y+&#10;cX5+lOyYSMKyL8iXe5y35EU+HP8wLW3emOr8KS53p9TkS5k6nFcZTLkKLKWRlBeHSiAOoETnL4RX&#10;bKTqCjlRMXz44kO0pm7n9ceuo0R1aGjRU9BSRJ7gncoVbO8aEpuXMRebsbRVXm0PKXNrzAsmO+Ey&#10;hVl+mq+qLdr6skTqJcA2Nuho7BGs6h+gR3y1WXymubcXy0ADjQZ3+kpduLz2Exp0YdwqQcht3Yf4&#10;bvqM+riT1Op82DXvBVbM/Yqy8PX0xmxh6ds3M5InGC+kt7/AHr9Vb9LiuZz2+LPUl3jQ2pEjvtrO&#10;SLOeoXIh+C7L6Mi5QF9ZBLQb6RE8bhdC3N1QJH7dJOK4T3x0SDClmyGxqUGZ757uZqzObKWjvZ7F&#10;c3/R7NHPw5u2hmYev/9+IVq+ZMQ6kJ/uTF1tIp3thVjqYxhtzaK1SOJc0mmKJX51tpTQLfg3KPOq&#10;Ctb8vfGMVoR52blghkfHxG966e3vZHC4n60nQ2jKzaDE7Zxcfx/ddRUi3NzQxdhRnCRjG2cvhERt&#10;Vaoty3NaGTBDog8tIrpc9qwXApSiYZbyJ7XCOdDZgDEnmDxvK/J376bgxAFObP8Ht1w9XUf/ZNlr&#10;9whO6zH9t5pBtS6QmhJ5vyQ3Lk14R3w0RsayiI6OUiHW5RrJ6Otr0lqNjgxbxOeShECJgEm6Itfh&#10;SosxmZ66kqtdcDrMEu8l/sf7c6vEgweErE5ftIa33vuQ0uZWvvz+O8xmM/kFGbz1xmtMePsFxr85&#10;jmeeeJDuzn7mfvg1wy1Xu77MmjWHnUfPsGjDKm677RZO710koiSST19/nHEP38Lt11zDC3ffzBO3&#10;3cj1//oXb7/0KIunvs2Ezz6lt6eLngojzYKjeUKkkpPtJaaES5zqoCM5nrSZiygSHhLTpOKLmqER&#10;iVHZxATtJilgD2H2m0j1PEW7CFz1M5Xrlx12ScR2PH2qxdtgDxaVn9qQzWh1MRfHv0n68RUEua/Q&#10;xqU6J4YnHntIBFAj1XXFzJnzBa899xhvPfcUKcf2MvuzD3jtmXFs3biWTfsP8M6H7xISfpmb5Z4e&#10;vPEmXr3rdu667Sb8Z8+m+tRpnr/hOo599SlRk6fiPPEb/CbOwH7BYda5rWXiIzfTfWgFzUWZIora&#10;GFJ1gIXoF+s9SIs6Q0VRmHCRWGrLEwWfY2moTBeRXqGluKiC3+11BokHKSIKrKkV+1ePn55/ENOu&#10;qdpO6NVID7e+uYdrXj7FvZ+t077/vwnhV5d5+tdAfF03MmvqCwx1ZZLit59XXxhHf6uByqxQSoXl&#10;qsbhantGvVblJ2BKjqU1J5UEp+M0em/l7ttvoSDHk0zdUVL1VhTlWFEWfxhz/AIK3L4m4+SvDAvQ&#10;9lQ5UZe6ShRVlAToPLKzIpk66SPteg4smUGzBCqzLoDGgnBGJFD3NXTLVY9KMOyhU61A6MMpE2eu&#10;F0XTZMyjtbmayrIC9m1fQG5UMD7HttNZY+DKwb9xPfybBMS1RFxZQZTbRmL8hESJ8hrsFeAYuLoq&#10;MjzUQ19Pi5aE3y5Bore3Vn7WTp8ozrHhq6RpQNR+rwSRsEtbRZXqWf3neNpFsbQ06WhtKyc8yoeg&#10;kGT6R8b47aAnRz1y+PSvU9S0DvDz37ZEpuey3VWurbSVR/7ZxmtbrPnOKQ4/CdT1fQOoZtQZQUdw&#10;P/8nQZdX8uYLj2rXph7//tc1LPz5LZIdV5PhsYapXz8hIJjPn8s+JKPQWq47hY9euUUCyh5yXA8S&#10;abOQCKtFxNuvI1mCY5bbYTLC9pMbc4L82DPiEOcEmI6TG20jRM4fc2kKrVUGUar/E8zH6Gtv4rcf&#10;vtDqVLWYSmhTuTrmYhpLhRhUlcp0yHyIQm5p0VFWGkF2/EUhsluI8ZJg7LmNRLmW3CjV6u2C9syK&#10;OE9erFqx9NGcU3UiaCsVxR8bSLLrfuJkPpvrBYyqdDTtm4jV6j+YsGsZS3asoby/iOVbJ2sOf9nx&#10;Aof3LiHacT8RZ1YRFbmVJN1psmvcyaryobImEdsDQrAyE+T6+uWe+qkpVtuyKbTIe5sK4rR6mYOi&#10;zq7Wjhyjs6NBm/sBIXaqXqXZlI+5TMhPR52QxgZ5VfXB+nl/9ne4zXiFnvPrePWmq+UEKuuM4idP&#10;CMAOMXfa1dWmTa+8SPKRs5RGJPL1tMmUm4uIDjpLhNd5Lp1SBZ/1nNw3F2f71VrvZFX6SJ/qRXKY&#10;NaHuByQo5ODkvpnm5gL5WRhZYfYUhF2mOi9CiGqmXLso136TkO94dPFClvN9aDDGURDnxOFN35EY&#10;vEkCYSPOe1aQlRxCrKGCEzv+5vhPz9C852+cj19Vhus3z6WrLokD1jNxsllPTWY0vXWlQhaMtNbm&#10;i2+KMBq0yPwXyLjF01yewJDpIv3pfzBmsOGnNx8XwljCSKuvdhDi9ltvYbS5RBzKLMPai4AHwxKg&#10;bBY8QEf6HmpiVZkUD0wZoZiyoyjOUC2yYrRcv85GA7XGWMqFkOjETiIvbSHV94QAdwT6BBuxp61k&#10;hh+gMO0ygZXJbAlwI8bZWhM+yT675FV1WNghf7Ob0P92WopyXkNm6HGqhMTNnv4NAR6q0wWcOnmc&#10;/Ts28MCdtzB7xi9CDMIJcL7AzD+nCaltpLLYj6oSb+bPeF/eazVdQgQtErwbKvPkGkXclKdoKQjq&#10;2VyVTbfcs8qP628RgqUOZvW0U1TXxubjAQhycd8r3/LZIjvKu8w4xnljEFHQ1BIn2BFLkpCQEzo7&#10;EXTTeejh27n11n8T4PkVsbHLefaFu6htCqe00pMiIV364isUCgEzSUBUJVfUeKkqD+pZJ6SwuGY7&#10;ppJTHDn+PpFCxmOjbAhINRCRW8X3S45x8+33YWywCKkNFftOEUJVrpVdGeoUstxcLj6STlm+EE0R&#10;IZWqT2ppLOZqwXxzAQ0SbJqFIMa5ruSPCffywUvPyH2nyjSbqE8/T1/RFQpCdmMM3yTErJizqycQ&#10;77+TtDRXzA0FElDL5X6LeOCem1i1dCLNYneNpkQaDEEimpzo0dvQGbOBHZPuY8hwhT3T/sNw/nF6&#10;8k+D2YeYE1/QFruSw3/ex7D+FAs/vJ365NNiLy7aik+9MV3ww0ivEMTuTrPWJ1n1GG5vqqcwP0kL&#10;ep+Of1r8dJBAj33EBZ7BnONKR94VaEulP/8i7952DSMlF6jzEMGTcxFDzDkKsz2oEv80F0Zph/G6&#10;e/rJMrXxzSob1tkmklTSgm98Ki1qfESIHveMp721l/C1s+mtKKG/uU7IoCu66EsY4p3JDbtArMte&#10;UkOOUCsCfVCEc6MxCWOKP1VyH6p3er0xg3qxtYb6Mrluld4yyJH3Xib8jAtvzFnBzI2/0nt2DgP6&#10;WJILyqmsKifr4hEufjuBqrOn6U0U0RB3GaOQ8UIh+tVCGBsb87UxefrJh7T3fO3Fp4VMC3FuLceQ&#10;7EyISmdxXEaM3WpyQk7R0VgoGN/DLbfcLCTSwsMPPMD9d93JvU8/xoHLNtgdOElMTBQ5eakieM28&#10;8/rTMre3c/99t2OMd6UqI5y7b7mFz55+BP8FK0mzOc8b4z/hi2++ISMtmqV/vcUH77zCEw/cxA3/&#10;vob7775FO+V7/b//xXNPPcgdt1wr7/ma4HKrVp1E1WVsNGVSrgsnJuQwCeFnGGxrZ7iqEv1xsTtP&#10;a4yp4eK/Ig4Ew7uaiygSQpcbfJF0b7U660C/CEIlWFU5PV2cC+WVEaiWknVdZTIPZkYrKxjS51Ge&#10;5k1ozDFKEjwZ6WnjqXGPyN8NkBHlSXpKPLN+/UYERxtnN69h/vtCIHfvYuucWfw+4SqHUVj45qOP&#10;aGkRu5fOZd/WpSSnpxBXm8ECEZf1WeHoS7woLPGjS3xwxuvj2TphmvZ36tCIqpF51603awslnar3&#10;eGYQqjRVsv8+4TI7JL5uJcp1A9GuEme9DpAeeELuz4qs4NMk+hwkzG8n+sizWntctcji9vtL6Nd9&#10;p7UUnXr0LNdPPK+1K37o6wPa9f6XEF593PnsPK751J37vz5EoNc50mOtKS8N0ypgN2a7YkhxZNGU&#10;x0T9FVEraru2IVKIQQF1anWn1STBsg+HiY9Rv/drxsS4G0rEuOOzqEyJpjLvNBUZS2hMn0dPylyK&#10;vX5kLH8dBt93CXL4Qlh5JiUSLMsa2v576ODqVbW3VGMqS8fRbjfTf/6MX6Z8QYCPHSuX/sm8WZOZ&#10;M3OS3GcfPT0mVEukPglcH3/4AS88O46ujiY++uhptu2YzqJFX/PS84+Sn+zOS+PuIM5tP5+++Shv&#10;jrtLK/tRkxEvhqCY9Kh2UnOwt0MjQqqVkFopG+hq5fLZIwK4WUIiTKJqOmBggFFLFUlBO/h58jvi&#10;VGXiVLViiMNExOST6eMn79FIiwCsvqaWunYBoPQqlhx145fF2/j7eCzpFW109I7QMjLM9+d9GH8x&#10;ibkuyThHp7Lzghtzzl/k5nvuIsbXG7tD+1k0+Susjk4nX++PZ8RxXpzyEosu21NXXyog1MPWwDD+&#10;OX+Ax565ixVrvyItyUHA3EZUXgwzJn2C9/YdxLisIMl9k1Y4OdvnBJm+YjzuOwh1WEm4zSYS7faS&#10;73KeHIfjcr8JuDscJiXaU5RHi3byqruxjgvHDlCUGklbUzHd3SYBV5WnI6RLbZ0IYertqJKA7U5B&#10;kpU8z5MecYiEgB2Eua4myGk+/rb/EHJpIaGXVkrA34wu6hzmjEDSMksp0tmw7/M3OPHNk/Tb/MHh&#10;X78gITOdlfGbiKu3paEpgpo81c9Yxrqnh/a2erZu+4nScDcCfZZx3v8XGnpTOHTuaxEtIeQEWPPy&#10;U/dw1523sXvJdBz3ruatJ++mIt2f9159gqQQN6ZO/oFAX2def+UZpk/5ksXz/8Tl8gW+mvCGmOIw&#10;FgEJdThGPfstDfzwzN0U71mI1zlfph36XbNViwSBB+6/X0tfeOrOu/jq3Te48YYbtDZVR7av57df&#10;pnGt/Ozdt96iodrEfQKal2wO8vJLT/PBuy9TXpxIR346rQmZZIt/mdrKKA/0IzI8HI9DZ2gtEhJu&#10;LMAz9BwlEqyK9CHYWP1MU+sVZi34mhdfvZF77v4XjZYMxrq66NbpKOjMpba1j2mbbZi3dxuHdn9J&#10;w4mprH7vAbqKErQVTbUiqwKDs9062hsz6GjIID/ajgz/MzIvDuj87Wkvl0BeXSKiS8+oAO3rr73I&#10;0t9eZKTIg6FkLxGAN9Hb7sBwWzIdRTb0FpxjrNKDHx+7hvaALXjunEFftRupEUcoSDyDq+1W0vz3&#10;kBdxEkPsJXThNiS5HBIwu/DfHCtnLWjWiRA0JDgR776dFN99VAiJLE93JTPoqPjtFTJSIvjd5ihO&#10;opgLQs4J8bahNMWB8mz5+7xLAtqHiYnbRl7qaXJ8RKymx3Bu5yatfeCVC9acOXOGw4f28sOXr+B9&#10;xYbDB/eQnxslouopdm1epc2r44X1pMWep0HEjllIe0tlGs21WVQVRmv5bSq/VuUpFUrwUNv96r1N&#10;QhpUzq7WTsqYwKBgSVPHAM/9vJfwonZe+msjpb2DlA9WM2XtN/xHgqi5S0dzrx9vvPaIfKqeOf+8&#10;w9xJT7L526coN51n/fppEpyDMRuEMJTJ51aFUlsSTrUplgq1WmAScV4iPtkaqdngw9dfw7iHruGj&#10;r5/ELMK5SIJ9Sbo6xe4noi8DS6Neri2GghRnebqgSod1NBYw0NSAKhnU3inz3aHXmuZX5QTJPQnZ&#10;1GqbWki4MI8f3hXSP9ROT0c+P3x8t4jrs5jyLnBl/xxsN00jPuw8O+a+TJHEkYzgs6RKYCrLD6Sz&#10;qYQJ778sZLtABN0GLcCqlqJDA2o1r16wo5KRPnX4r4qty76kKHoHurANQk52URB0nvJIfyxVueRF&#10;bmdQ70vomg/orrbBLD5hTrlAc/IuLLpztBU6CB41MjDcQnW7yv0y0theJDhVz4KfP2GoKY4SEaqf&#10;PHYLF1d9Rb7dJAYN9oL/BobMOQyWBpJ/ZhLDBY5aw4Cy3ASxsYsUhzmR722FzvsSxogoskq6+GKW&#10;NbM3OXDRM03GQwRlg9pRqCa9uIW23gEufvGxjNsAI6P91NanYyjwplprreZCYuhRchMdNKHa2VBM&#10;XXEaulQP8hIva23xzOVJ8kwUEZbGqD6b/qY6YoqqeH3rbnxWzqDz0M8UpwXT1N8r9qCTeJ0s9hFN&#10;WbYPRTKvxWluMu/uVIjgrxE7ba/WiS1E8vIjj8p9DdDbXUWpCGWHS5fobGnQsDwn4hhxFxbhI9jm&#10;f3Y+SV6HxfeT5fe76BXimFWr56edx8jOSdRa7ql4rRYG1KvFYsJQ5ElG2DkyI6xknuzJj3EUsmIl&#10;NnIas90FMrdcUVmlEm4tDJskttR5MZS1jB1f3sRY6T7adNuoSllDlqvK8zxGTowVVXL9Ki1gSGJx&#10;d2O5EMM8TajkxFkT77yHltxwyp3OYkmI5OtXn2Kwp5kXn3gAfXo0X37yNpkSw9xPrmLhr99ybNUK&#10;7Hef4pH77uW5Zx7i2XF38ukHr4qAU13Jnidg3lzGmkTE1ldTmuRDdoIdOtUbuS6P1kodxqwo4UMh&#10;Io4TtO5cKq1htKOdaidbgiZ+Stz2+Qx3qPZ+amFlmF7hJyXGAInb4meVATTVqlVcf+FGXtSk+IoA&#10;9yQ/pZDIvDZ8s/M0/x0RTjDS2837L7yqCYHRpirtcK4+zZ88Gc+CiIsURFmRHXmM9JBjWrvLovgr&#10;VGYFaDns+ZE2pHjvI9RuBaGqj3voSeExZnb99Bo1R/9g9ktPcd/n1lzzmQ+PfPv/lxC6cffnuwkR&#10;ApZov4I0d2GYAtjKiXu7TISKYcz65gkaS0Ip1HmTqlYtKlJobaiAoVbOfPc6CaII1YnDLqWUKvKx&#10;1Ocy2pnCQK0dY3X2+Ky7D0v4RPqzFlIZM4Wq+C1EnZhC6KnFRLocI0sG+5HHHxDD7OeTD15nqK9F&#10;q2u4fP5PHDuyg9+Flf88eQIb1y/EoIsX4KinsiiKCnmq3pUfC1MvLValNkzodCHMn/8d7u4HWDzv&#10;B9yE8KjK62c2TmHfsm94Wwwh3mE9wRdnidFvozI9hBHL1VOwVse2E+yl2vjJCI0OCdGz0FGTjyk9&#10;iExvBwlYwfS0i2HWZxJwYpXccxa7NjxLatJK9Log/E6609PQREdHOV2WalGU9bSpfDQZ9I5uC499&#10;9gcBuW3EFqm1A/kImfwuk6hBIeBCSxnp76FPl8OeV56nJymKuisXGRFiOeWPBfQNDjA43CfvNSJK&#10;Ql3imBDaNo35DwtBVj0djYmXiHbexPZgL+b5O3PnQ9eK0zZQGbyZSa/9m+MLn6I244z8aTG6hI30&#10;tsQxOFCK66lpHNv2KZmxh8mMc0SX7k2pEKva8hRuuP46+oQctVRk0WkupdyQJGq/XNtK6airEDA3&#10;iyM2MWCpkyFrkbFsYaxfyImAcU9DmdiCvJpFfXXWa4V18+JsifbcQnzCAcJr0qmXYGc+/Q2/v3Ir&#10;njZzmXl4Pw++8QCpRlsZwwRc7CYS5bRI1NE6nA7OEHBoEHJec3WO1BjKmOQWOJBUcIK8GicMxR7k&#10;RjuQ6HCM6PPbSRUHKUg+hy7Jlvz48zzy4G3M+v096iqiyE1y0xLy1cm0bgE9tVKruqCoR3+POpGq&#10;yuZczROpzIynye4nTv08jhVrfGkXAtZibqK3tJiQOd/Qnh1Dd7lqU1QppDmfBlO62F0ylu4Oent7&#10;NPVnsVydd/XaLWKkrrpQREyDCKxqquvSGWwyQpuRr++9mZyV72De8x3Ne7+RADAJy5UVmIRk33H7&#10;jegql3DrrdfhcG4Ct918A+YTf1Hju58jFxbi55DKPXfcQdOR9Zx+7V6mPXg9QS5biA7aRpTzegwZ&#10;bkIoC2jqrmZUEV9LB22NJdpBsT557TBmUplhLYTCiWW/PEdzwTH6Sg7Rmr+bvjJfbhNFP1p0jJF6&#10;Afjudirzk7V+tIYMO9rr4nn80Yc4JwQh2GUP4997lDWLfmTih2/x5vNvk+y7kzjXjaSKsi0QImiM&#10;dxOSeFTbSlOHoUqEwJRKMDPl+lJZ4ENS4H5Sgg5QknGZ0iwXyiTYVeanEVEtpOqSCJjaQi1XVPW/&#10;7TTl0ifg3a0O6giQv/LEvfR36njnyVuY8+PDYn85fPTBrbTURst9ttBcVCfvqdIDcsRHBnE+u5Cj&#10;eyZqfXvfH/csAyLqWuoyyRd7Om7/G+9NuEcIWZT8mxB3QwzlQrjM4reqDJP6vkwXpn3dWJUpJKtI&#10;8KtLK4nUJ2Y6Y8NR2oZHqZdYccDakcbhHlqGGzkv2Lp4xRJ6x7r54tgMToftEZKdQVzAZjasup93&#10;3xvH5xPv48c//0NzdxKV1cGUlHrSmOHFcGkGaTsW4/jn59itm8pAlRm7j56n+8IqQs5tF/tLEAIW&#10;SKlgtnoacl0pL/KjoSaVJnMGpYVBFOv80GW7U5h0Ga3+oRCHhhKDBOYEKsICMGUEiAAr4tv3b2X2&#10;l/cJVok/i++plApLZzm1NWnaSpbCotZmE+bKdO1UbbtRAndWItXl0fJ5KTRWZ4mPVdFWL/YlgrJR&#10;fmdAAnGPEEGzxBJjjoxrRQMvjBunlQDrqC3VVvN1CdYEXVhH6IUtdMo8qZPWLUX72DH9Nvri19AZ&#10;vJ2OiF20pq6gM2wr89+9izmfPcIvX7zBsOCiqUP8uT2XgkMfiJCxYqw6gkEhZ1s2/s634x+iXuys&#10;NNGbzqoGIVZGEZMuQhAFc3MO0RS/jT5zvlYgPEsCuKEgRsh3LI2mZBpbygTb+/h7rz8ZVQP8ukrl&#10;yQseDwu5kvkOSc0mfss68fkhVm2YhnfgXlav+JBpPz6n4UtzfbY2Jr3i9+oUvqW1Rt43T8YiA0N2&#10;sPasKIwTP4gga+7fDBXl8MH8NVypNLL+vf9QsX48o+0lVKrT/YYCWsoyqRVyaS5TbRDFHkW4KLES&#10;53OMWPsNJDtv1+rn5fqfJj/wPKXJrnz8wTu4Wu9mUGKOegwKRo1/+nFiHQ8SZLOC8CvLifFdqeWj&#10;R7gvwylsB7+e2UBCnBXFqVcE+3LFb1R9WiH3gv0Vwg9qSxJQvZz7hTfUGKMlRuipiUkhOccBvZAT&#10;OxHMo3VCoNsvMWCyoTvmN6Y9dBOW5L9o1S/FnL2DHBGCCc6Hru44ueygIj+UUXVIaaxPyGmTJk5G&#10;h9ooKPAiwXc3PdnxhEyfxvfjniQ72pVFc2dw2cFau6eVyxeTEHCW7794j60Lf8Nq/yqtruOdt93I&#10;fXfeIhxkH9X6DGrTIrlPCNmASuEqD6NE5j00I4vCKD25HiJWRZQqjEsKOU6Uzx4CrmwgwH4JjWkR&#10;GP1CaMo20NfUK3hepZX96m+vp8tcTk2e2HC0M+URjlTGu2ukTZ/mRY7YnaHgCsZUF4KLs/jwyHFu&#10;ue860rf/jO7P1xntsfDbIw8wZMxntKZSI8EGud+8AjeKFBYmuGCMuyLE25qiBAcNNxV5rszyETF9&#10;ScTzMeE2ast8NYFWagzsSLfeSeOeX7jpjm+55pULPPD1EW2M/jchfGoW17xhy6M/nZMPSiDhsqjZ&#10;4/OJtVpFTrANjWV51Arw1VWEcnTNt1REuJEXdpriyF0STP3IXPYxlz5/jP76CsyFiVQIWawuCaa5&#10;xF2A2Zqx2kviuAvYPel6LHE/0525mubsgzQbwzSwyfU8S7j1Flys1uEbclLA/wRZcpP5cfY89MAd&#10;xIpBqy28wQELJUUZLJj3p7a926ICaa2o2dJU9ImOhMoE5cSepb2jWDPSuHAvzLVGzOZ0uZ5Yqouj&#10;tF6ZeZEXiLu0iRTXHcQJ+Q23XkiU43qyQ05TKiq/piCNTiE5qmBpf3ujdlJVHcBQpw7b2iq1PqP1&#10;+gRMaUE0FLsxfdobAoTO4uwT8HGeT266NSnxpyjIuCQOniKEuV88bUiIX6+QixFt8FVZE9WQvFsU&#10;cXenOFJ2JrpIUXvVuQKSNZSeOUryb7+S5babzJpQTh7cSGyUt4DLMKWlBpYsmcvhozv5ZfpESo16&#10;7G0OMm/Ob+iL0pj0y9fcfddtvPfsfVSEO5If641NYjIuRSZOJ2UTW1mHU2Y2x0OCWXN6LT/89BRb&#10;Fn5ORcw2umtjcDq3Tav8rhxbnf4rl/ksLwgX1XeO9954miAvay0PcOrEyQx294jRV4pyM2kFr2tL&#10;4jHm+gnBi5exkcBoTMLSUCIEro6+9kohjjUCHmqb9urW9GBLLb0NBmJ3L2H4wFKOrppPYG4d7/4w&#10;TevtnCvj2mDJl6DgQLLjJsLPLib4/J8EO/5NvPdGUfzvUJjnxitPP8yYBF6t2LiAhnflMbrGrpYR&#10;qUyJo6mxgC8mvYqp3ICv21lqC2MZ/+YTlKX68OW7T2IW4CrP9aZAFGGw4xqiXHeR4ntWRJGrOHAA&#10;bZU5Wi6duu7XHnyCfrMEg4FBbr/uGqw/epzEPz+mKzlCHF5UWqqvBNRwvJ1X4my3lCO7p3Jw02Tt&#10;lHB/r9iSph5H5es2WoVUN+ZlCZHPRfVgdl7yB3W7/yR0yQfsWjJfW3VVOYrDvQMMDY6JQDMIodbT&#10;XJ4lwFhBn8WonUwcHbNo1PjtV76jp/mqsNljt5cWAaXu5ga6+juEoHdTlRFMlNtmomyWUxRmg9mQ&#10;IXM5rOUMt5QF8/B9NzDcncGDN/+LkdorNMbv5oW7r8Vh23TxY1/GGnxpztiKIWwa8ZemkSFEra4m&#10;mAbxGWOyB0m+e8gUH24U22lQPpIaSKKQwtzwU6Jmd8o8HiXJezvRl9cQoep1uu5lzs9f8MErTzBz&#10;4lu8+tTd7Fr1J8d3rcDq0Excr8jvxJ9Gn+9IcZErlWWqPqmfEI1YWluqcEq+SG7cWY4ve519a36V&#10;QB/HjgXv43Z2JYleW4VgRNDbVi5kt5wmCbQtxhj+/v5ZWgzubP77aQoSL9Jc6EJPU5rWd9fD7igd&#10;JYVC8MvIPLQRYTq061JFaIZhrBDbTg3CkOan+URHvV7bKm6ry6ejoVB7KmxQ267Fotbzk92E5ATR&#10;1a5WEnroVK3ShBDuOO/BjJ0e/L7Fh6LOBpp6sjE3pfOfp+9i1eVTrI49hVf4QVav+4BJPz/I2f3T&#10;sF0wCdsfxjFYnEBLhh+By37Ca+nX9FWn4ZXiyZWSMvKFmPrq7LCWAOo/5QnSl7xLZ00moeEnuOi4&#10;lIDgs5wS/6muUweVorWVweqSaIoyPbVAV6b3FIIYoBEShJxumfO2kLJIEcN+jPZVsW362xKP69jm&#10;voHA0J3Mnv824z9/gpbGFGpkbJqFIA70NlJpCKVSH0ybSUdLsU5IZhhlBUEaUWkX8q4qFjQIYVHd&#10;mZJECNQICe005wnR9yTH4yh5wacpSXISgupESY6nzJ9JxjWLpMhj6DIvERtyhNJ8FzLk92pKvSUG&#10;qNJHQ0KsdHRXhpJ0eQEbpz9PpvUUuvXeAjI5hG74CvOlv2mtcxafy6Y8NIyK1AgsdYJLrQ2U5/iT&#10;HXNMBIkv2RlnqYxbT3fsZk78/Cq14ZtFILnS2SZ/J0SwIi8Sc1aMEMgahkZG8UnJot3SR0+fEP/6&#10;Jipro0gpaqNP5jrtv6kZ5203sHP/ZIICD1Ja5E5tWQxtQryHukU4C5aKapB7GGTY0smoImcq30vi&#10;hlYiSeymYMUK+X6Ia599ldmex9BvnMjCl+5hpKeaSrHvVhFIjXmpVFflYK4RoVdfpJ3OVvndHc0V&#10;tJZnY8oJx5juRZzXboKdlhN9ZgWZEgMTPDcQ67eb/JQALW6qx2BvC/fcdh054VYi5MaJeDtOutcu&#10;gqKOsdD2OBFuh4kXO4j13UJFVpCIc4mX5mLqS5O03tGauBI7dHU/SqvYv5f1Mqo79BQ1NWE3fztn&#10;pj5Hf+FhRqpsGclexMIX/k1n9A80pP9GbfpGmnN9sNQYhFglC9FxlWveT3q0lZAisbPKXNqqDHTU&#10;lcm4V5JpUmVeLhPvdB4Xm9Mc3L4W630inEVMaFUO5KEWJdJ8T3Lx4C/kpFj9t34rdFnK0QWLIA20&#10;106ij/W0cnrCK6LWr6aS3f/mZI776rgU00CWkP4fV17BNaEZ5+hKnhq/lFdn7mPC/JPMXO/Kts32&#10;+Kx3xsYvjQ2heVxILpUYNkRrh5kaIZlO5dXMdXbAIyeUvFwPypIdSRMCpwsQgikC/bV9F7APEj60&#10;/FPsvn9IcF9wXIH6yDBpu7cQLrynX4hjVYYQSZV/Hi3vEe+lcRZ1el0f46iVmjMkOgsWO1Ge7kJV&#10;tpe8umkrilnh59gy4WG67NZw18Mz/7tCeEa7z/9NCFXZmQ8cufeLE5gqioQQRaCLddC6KETYrLza&#10;F7g6mt5WPSF2q9g+9weMKTbofDfjmBSP7cRX6Dr2D79/8qYQubPkRtlhSD9LQ95huvK2iCrbzYb3&#10;r2WsapWonP1UJy0gJ2yBOJ+9VqtHtZZR5TPq9FHCuncQEHNFjFgvN2DD+oWTiAk4xaxf3xLmf47W&#10;ygxta3e0WwKgBLLRLnGe/l4hbH2UySB5nJ1J1OklVMk9XPE/yx6H7bS0lUqQa6K9Kk8rqZIbayfP&#10;C+gS7UkM3IS/zd9EXFygnQpNubyedPedZPkcFQXlSXulKhMzJEq/h0/ffEkbuJayYlFfkeQk2ZLs&#10;J+BUYkVXWzI3XPdvcYR+Tqz5FJ2/NT4HZ4vDLEMXb01fnQSW8mIJ7J3agYqWRqNWh0gV1B0b6NVK&#10;KLTUSDAxpQoxEEMQYPD56lNyRFVGpR3n++cF4KMvsGX1XFbNnqJtR/74w9fExEQyYcKnXDh7tcDk&#10;5K/HM+Gj13nggfu48/Zb1UyL+usUcCgREM7TFMtov6grMTJlbc2VnqKeEykOXs6TD91AankkcYY2&#10;RsShtfpyFrOMnSjQ+lwKY84Sd3kttlumoAs5T0OOBIvSPBxP7eOmG28QuxVQE6XY1aQXMiz2E36Y&#10;cN9txIcdQp/pRJso4rxMZ7q7y6k1l3Duylza23PkM9qFLNfTe+I7/vn6Y2798FPSxS4iy+2p7E2W&#10;W1CHTUZpry+koVKuNdWZKKd1RAnZirVfRsilRST57RHwyOL+e+6Qa5BrHxumddBAc3+l3KX8J+Pw&#10;3pPPaGO0d+0CGZNuLT8u9MoJlv70ATGX9pEdeAHVRqq5LIFGAR5V0qM8UwJ7lANpAec0Wy3PjOQ6&#10;mecor3x5z1Fuuete5r39EEaZ846Df7Po8Vso8zxPdYYHDh7L2O+zkLNR68gtuUJJhqjhrDBsp77N&#10;K9dfi9ukcbx2/b/p1cVgOLcBv9/fps12Ccs/f543v/+CN197jt9/vZoMr65fPQYGBrjtVlWSQB7/&#10;/Tf1ePfXr//X9w7nxjNv8nMMdZZgaRPSYtbJGLfJnIrvyPyr/LEk/90URe6ns/AKo/rTNMX9ivfR&#10;KWyb+BS7Zn3BFBF5TZn7aTdcFiV6hPTQgxLEVa/lc/J6SEjzGiF5+8WnXIUMJItwjCXedx+hF9YI&#10;0dtHYfgFcvyOifhaS4zdcqLsFxB1aSHB9vOJdlxBhPUSMt23M/v7N7jh2n/z1EO3MvmL53B3WcW/&#10;/nUNyflO5BgCeOWZBzEmOVOW6ybB1JOuMp0IxdsYq/DEMpTDIdtfaBPAVas2jlcWsGnnD1iaK+Wa&#10;lZBRW28pGmlrqyugWrBGBTBVt69JxkAl9VsaiuioztG22moKI0TsRdGUHkmvPofc9SvoLs3AaFTl&#10;l1J59YW7yE5z1baDC5P9MSSHohrtl2bEiRgZFBEp5HyoV3zAoJ3+zYu0IytMlcCIE5tThdPHtJ0C&#10;NZ+D8vu9rRW0tWdS1xJPS0cGGaocRnczTnn+XMw6zvOvj6OgNY3+7gLWvnwXncf/4tubr2VEMK2w&#10;y8CJohiiGvOF5IkNNbnRkmPk1s9f5sRvYo8HFqKXIDBbiN2SbV9TkmurzVeXpYmmohzqdGmYi4VI&#10;lGVRmO2vlcdSh9GSondz6cwvWv2+weZ0rVxWZsRZ0gNVTT1/Ic/iU+KPbfVGCdAy7lVC/IQMtpSV&#10;0G6qlGBdTEVOFBnRNuiTXcgLsdNy5vyEjCb77xWiZ0tJthslBR4khB0k2HMjJfke1FVEY8j3JS/J&#10;geK0K9rJ+TS/vWJTh1HFiS1NRVoecoJ8XxjjTILPHiEKG0lTNpjljaXWQG+TWfy/mf7GKHrzzjLr&#10;pWsYiN7J9q/vpSPrDGWJxyiSQFyY50mRaiGoD6SzNp9RS5t20jjH+wo67/MiYM6QHbKZluQNtAUs&#10;pTN5o7ZyZS72p0mnx5yXRpUInlYhdaoFHgpzhLANtnVj6i1l3gFnhnsseE54A1XTtUnIS1NJHlVZ&#10;oRhiLlEYb0OGjINamVWrpYz0arm6IyKW1cE7RQiVn6qTuupx9IN3NP9u7h9iX5wVHSfmsPCDB4S5&#10;NbFuzSRSZNwO7p1KhPcBTHmJWh1QtVtUXy6irDCUigohsTUpEgfytANiqttPR2Mx+gwvknyOawdG&#10;s/xPaXWH1YqmepzatUDm1aB9PWrp4Jabb8LXaqvEblsZwysE2u2isULEeqyz1lghN85eBPVFIfFO&#10;6NNsRBCdIz3qENE+G4jzX4e5NoFhcwNHX30NWvMY6QhltOkKvWkr2ffdzYwZ9tKUsYSamPkSW5bT&#10;aXSQeQxnpF1HW1mmEB8v8qIukR3npKVsNFSovsHV2ilglTOottxvvPZfXPevf1Hifp6swOMyz160&#10;txi1PEDFM+K9DhByfhXJnnsojbsk9loksU7GXhFhFWeu3i0Xxv/J83d+TnvXAM9MnsdquyxemziX&#10;h9/6BXu/Qp774g9cC01MXOVGYHYzq+zDWXvaT95ihJMTxpNQamZehI7HVlnzrUMiBwpb2ZZj4iun&#10;JOzTDGQl+pCaaYMxU0hbcgA+RSXYFcu8yH+ZSz4h6K8XSIvaK9fVR5v4m6E+XebNwEBRMkc/eoG2&#10;iAB6DQW05YqYrMwkuTyK0uxwIYh+FOf5iT+JgE6/LP5nR07WEUoqTjDQmUyN9d/YzxnHPV8c4Zq3&#10;XLn7i/VXb1ls638Twrcv8uB31tSZ67QtD7XSU6ULpTDOkVSP/WQ47aZcwKe1uxJdlhu5MWfYtfhb&#10;itKssFk2lX6Htfz1/H8oS3Ih2+8wBSGbqEvaQLuQv97kfwjb/DpDBf8wZnahPn+fEISd6GRiVcHG&#10;dFXRPdxOgu4ZfBw2E5PmS3d7qThqtgCsTtu/ry2MZuGMz/GyPSBs2IfuulLt2kfFCUdVLpRM6Kgo&#10;KnNpuoDeXgIvLiRByFpJahjhTtYyONlEXr5Ef0cT3QKmu3d+isnkTk1ZEBU6d9KD95PgsZVYuQ/V&#10;JFuVuUgR4Nk8/1sW/fEtfR0mGbQ+7XPa68uoEEKYLwOe63OSQOsZxDmtJMFqOWunPUOs92bSA5YR&#10;7v4X4z++CV3eUvw8phB+ZYkEkYsCmDmM9HVLMGjRclR62qrp66pDNbUeFRKmmqb3D6vl8WGq7a/g&#10;O20KLXXJxF7eQIjzMoJclhLttJZEm7WiBNxoNqVLACrU1LlaERsRUqbIypC8n8rPUbUXhwY6BSh7&#10;qCwJ5+j+aXL/XxIXt4s+SxF9bVU4rvmO/IiDGHSBxIgCORueRWmLOIoyUaVg5f16BUCMKW7EuOzC&#10;58wSIdKbWP7HBPLDL3PLTdfJ/B2T4HeCylx3SrMuC0G/LAB+hBiPDdozK/I4K2a9SbD3XsKDzxMe&#10;fpqOTnHW4S4OfvgcXacXMXPBQlwTM3B0XYpL5hqcUueTl3aGWl0ETTXiFA0VQmzaZfw6hQDmkxvi&#10;QnLULnKST5AQuJ1Iry2UyufPnPkPKbnhhBYcIL/uCoVVHuIUkdRWJIgDpWknXOWmlAUx0N5AiwBb&#10;o9iOLsmV4CtbyBHg6aozCiirVUH5TQH8zmoDPe3FeIXtks/v5Y+JT7D/1I84+ehpNBTSURaC865f&#10;CV/2Jf1n5nF50ssk/PwkNu/dh2n7NCzn5J7mv8zWKc/jdXohtQnWWK38kSVv38zWjx8k00MVCR3l&#10;6NHD3H//3dx80w0MDfZxnYCceqj8EvW4cGgL21YJqRWRYn/Gmtvuuod7nn5ffneIp598hz8mf8rC&#10;bx4l8uy3XNw1laGWbIYaUumqiWXvoh/kZtRJvA4hQuJHGcvojZ5M1IaX6Enbgyl2NSWZB6mvCqQk&#10;7wpJQbtJDTlIVshxEp22iUBcTpyLED739UQ5LhVivox417WkhOwRn9lLnNtGbfVRPUPEB8OdV8hz&#10;EZGuC4V8Cw5c/osoh5lEOizlxXF3a/ezetVSgud+i+9fnxCx+mdqvU7QIGKwR4JVe6IDFkMCtRk+&#10;tJb443tuJq6n/6Cq2B5Lno687kEBXA+qK5PErifj5PYXlfWhJESeorYgknIheGort17mXJ2crRZc&#10;q5F/V+2saoX4qQ4DraqQrdi2OtSitn9rixNpyoqnKzOVgrXLRHQ2ozr3NBYV8/rTT7J48UzuuuNW&#10;CfKqr/IoE958ljJ9NiGutsRGBlOQHcdH771MZ0sRZZm+Wu28KI89ZEYKvpbEis93aEFXrZQr2+/v&#10;V31ThVB15FLelElZRy2rg3y57rHHyW1rJqY1n6DGMIpbg4S0uPDTo/+m2Xomi964XWw0gwIRdXl1&#10;zhQ1+NIuPjJ58wQOzxRCePIfEi/sYlBIZ0RxHIVFQmRz7Vk762OcDsxh1U9PEO4oGFAjoqyzlm5z&#10;KR1FkVxa8zFJUdbM/elZ8bk4CpKsRYyfFIJ3mJRQIfqptkKOZYzK04W0hWhfd9UXyX21MqxKvQxb&#10;GOxppLlGR2VRPGaDEBFVdD3VnXC37cQFCv6Lj9ZXJ9NvqRJ8qsLSIWSyuZAy8fPchMsUJbpojRFK&#10;RKBFuW8TAW8tOJcsQj+AdMGYolgXjOnOxAnW+tnOJsp5s7Yg0N1fSntHJyMWRWrasZRfItNlgdiQ&#10;EzVZ1vL7G+X3FwmOriY/xYpiEahqJVIR19oS1fozjspkL/SpfhhyvahLPUyjyxxGimxozTkucWI3&#10;yT4nMOm9aarOoqAwlsxCIfG6DFSLuc5GuZ++KuILVKtFCP11kpA7iVFCGi0tFZjKY0kOOkWCywEy&#10;Y07LmFzGJHG2WWywSUiPOrmuqnvUFyfLXIkwKUwTfx3D6qN3sI88yRERok/fLMLAZhqmVB+B+3bO&#10;HVpAT28VXj5bOHvoHyzttRLDkylI86CsKFDsXghieSI5oedIlXiltsctMtfqMShxIT89kKJMH7Ys&#10;/AF9ojNnd8wmzuccsyZ/LPFSle5KlRigtoRlPOtLqMoLZ+7v30gcy2fPujlCfBtl/gvYu3mBNjfp&#10;/vtZv/B71s39nDT/fVrLvvTwLaRO+YWTX3+Jq+B1sf8OOvVn6dbJa+wM0o8+zWjaUhznP8eIfjED&#10;8UsZ1M9nrMefoY4ABtqC6WuIkZBYx5ClBnOJxKc8GaOyNOrEDuvktUr1763O03pRD6TlEjf1H6pT&#10;fNBXRgnpLqW7pVRifTgJXkcIshMM89hNutdmakQA+M/6Ffcfv6Tc5SI0VTHW0c9zD/3EjC+O8dmn&#10;ElMaRqiReNg5OIp9Uji7nGNYeSgWq6RU3F1PCd8IJsvYTnWrxJXebvLtL/GetRdbsgwsdInlrX0i&#10;pNSAD4+h62zgW7mG5FSjts3fVq9DUdGTORV8/844mmy28uUdtxDotZb9QvzrC6PQG6JoqyimTC2c&#10;CRewyL32JYQR+P03tAcFMNxQSbfYSl1WOCazvGYniWiNpLs7gY8/uYusrH84dupNqsrP88O3r/DY&#10;nAtc874H939/dcv4/yaE7znwyI8XtRDZ1lJOs1lHo4BonSFajERUU/xFDIn2VGS6CQh4YxT1a39o&#10;lrD8ZNbNeJ3t7z9DxD8v0izOX60LE8K4D2P8alrTVzCs30r+iaeFGH7JaMkFOvJOUpNzlKqcQJpU&#10;0VlNtQdqDeBDXPdQZTaQEmNDhSj20nQvIV9hWi6aRZ41BXFM/fo9eppLmfPXFPG1XlYtnckTTzyh&#10;bceqhtidDeVkBZ0n5OQsIs4v0HLV1FZTn1YLqUOApxY3z1WERm2mtSWPY/unUl7gS6ncW0WmtxBe&#10;JwELUbEZl0l03kK07Up8rf8SRXdcBjlWO3WqHKXVnEuGqL3cDGui3fcSbb2RBKffJAjtIC58Fq+8&#10;dC2lZXY8+tiNpCWfITfgqNalItFnpyhkUTkFonKDhETFXqKhNEPeUwidTMxAYyP1orhruxs1JRei&#10;+ikO9mB29WK0s5XyPF8hm+vEmPeQcnk10ReXCCCuJSvOhpraNCw9dfxPz2ZVR08Rw97uBiGaijgP&#10;ajXUkqMOsH71u1x0/odQl4XM/vQ/orQSRKmqKv1XWPT7B3z9+oNc2jOdjposAY4OIU2FMu4mBi1m&#10;2sx5FKRfwt9uCflBp4mSMYqwW0y43TwCzs4g6PxMYhyXES2BP8p+kfZ1mOMCIq4sJy34IGXpPqKw&#10;40Rh5rFjzud0H/6LnTsnoRfi5Xg2iLjIc8RWWpFcY0NZgSe6SGche3u0+oqGdDca67IZFYIuA8bQ&#10;ULO2ojxoqROnyRBSvxu7DX9qeZllhhBSc+x59PEbKBJQry0LF39Pp1NI/VBXl+agQxaLAJpJ6+gh&#10;A63lfuUlXSLCXZSt7zbSwg7LmHvgbb+BjHhXBgYbGWptZ9/C54gPP8DPp4/TK3bYocsn2ysUc32O&#10;EMkqubQRRtUWuZD7UQmWnWXZ1OtzMGWG0l6VLKImn/byItpMZdRVZlBrTpX3bufgoZ1E+odpK64P&#10;3n8P+vxsbr/tFjatW8G2FXO49977uPv+/zB99UH+dd1N3P/4s3z413S59lGefPox7v3PgzLPI0J+&#10;g/jy7QeIu6z6q/oIeYgTsreHUO/9eJ6eR1vwPIYzRYUaz9NRcpKB7lIKKwLYcvBDorzWcXDBR2T7&#10;7iTUeg6xV1YQozrwOIsYuSQ+Jc8Yh4X/5+uIy4u1eY62Xyx+IP8ufhdhM5/I8/NIPjyLvP2LSJ7z&#10;HRE/f4Dn9PdIkaDTlRnGY/fdyYWdCzGYPNAZ7YWE2kmgu0h96hVqMz0w57hTG3iI43M+pSjOnrbi&#10;UFr0GVQ0iO3k5HAsuxDvyhoRCibtZHR1rSjlqijqilOpTInRVghVPpXa3u1tV+ke+VrbOmOqtxAV&#10;IQCF8jsZ/tQICWyoK6SptZT6MgnImSn0FBZhPWcFsT4efD7tW3o6W3jx+XHEiPA5u3++dur6xeef&#10;oberg4rcZBb8PoUTW5fw2UfvcXrPHK2gfXVxPHoRyYme+wm1WkrI6bnkex2lS4Kp6r08PNYvmNUv&#10;Qa9bsKme5tZs8XuxkQEzv/u6MU9EQkZ2AGZ9JLomseVKe5qbwumoi2DWUw/Sd+o3dr3/HxpSrlBT&#10;H4y5wYvC2lDqexs4LfPXKcRxymPXC0EyU1boj6UpWQL/p9QU+dNYHs7av9/l3PqPKYy1IUF89Kv3&#10;HiQr/oz4QgXdpiqasnO0dIKG4hRMOUEYs9wxpDmgi3GUv3EiL9yWzMCzV5sYJLiIb6XRLkS5s7aU&#10;PnVIpaVFxGol/XJvqkxIf08NzfWZ2oGcKn20xBh1mKmI7mYjQ93NYoONtFbrRcj7o4+8LDHEnXif&#10;Q0I0zmmLA0PdNWRH2ZDuewZTrjdl2ZfJDD9I8MVVQkROU56rDs94U6OXMarOpa9brYZJuBVcHeod&#10;pLo0jRjfNQRe+p1IESu6RCtKdSJgDX6UlAdTWp2mdSqpz45nSOJQheMqmkPX0iR+Y8o+jT7WmwwX&#10;waQke7nuXJr6u5i8YRtRujz5TCHdgi+1ya5UlPRyONyHsPmziNy0Q8OC3p5aajtUmaM48gIcyRRc&#10;yYs+q5WjKU5wJdPfikj3LXJtq0j1P0yS217iL23FHHGZ8fc8ysor+cx4/37aT/1E4KIZdJlNQpIL&#10;tDhUWRxEcprciwig9uoSWmvytcNNapU3I85K4t0yLBYDtrbzCfTfRXVVPI1tFQzL2AxrqTa9tDeU&#10;SPwLJMXnGMWJblw+KLYaYUeC2wEyvB0pSw2lOi+K3Eh7rQlFg5DW1gqxV1201sO5ukiwVUj7l1+8&#10;zYYNGxjo70brDqZQtaaCypMXmR1gxwVfF9JXLyEwZ6f4+X7MGSuFeM+gKWEa/Vmr6Uz7i8HUeeiP&#10;PMdY3kaqnD5htOoYQ6ajDNXY0WNypd+cSKtR/Fz4hjqRrXoIq578apWwt8BAbY+JoZEuEucuovDA&#10;f0mP4KMAvha/GsqTKEl2I/q3z0jd8SeJiiAGHCA78SJ6EaMuuXqOexTSqetn5efbqWlqp8UywPw9&#10;3kw/kMOsw+G8Pes4n8w8ypmwCv46EsC3m+L57ovdgoF5zDgfy7mSDmLMFgoLogXXXCktEWEqhL+3&#10;TsY5L4VzmbF8sH4tX2zYyzf7rAlvaGfx+CfpubCKr+++Fp3ejSTVmCDSncqCRBqFK5l0sRSnRYmN&#10;5tAuIs/6l48ZzY9jwJCK/Q+fot+1i97MDNpKVO/2AsIi7Xj2sX/xH3m/zVMfJcn1KFZBJ7jpoxVc&#10;88YF7v5g7dWhuUoIr1LCO59ZwDXvOvHAj1eLsaql6pHeLmH+QiSaBQyMeVSqZWe9qGqZhOriCPk6&#10;mJIiP+pFXWyeI6w+/ijpiz4n3/8gfqLWFgjZePH1G3hh3DUYYyYykrmcgZzVjJXskcB4lCbjYaoy&#10;AmksFoZcV4Cl00hzcz6VpgRyRR1mRF8kRYyxrjwTH/tN5OX4UZknSqowAZMEt8zYc0QG7SYnxY5P&#10;P3iFt156Vrv2MSGEwnxE0XTRVJlMashRMdaNAhgLCDw/myS/fQT5yjVYWohIdyU92Yr8NHv0cRfJ&#10;8D1GmjB3fazaynYW0uKhOWuq/xHCL6wh+NRCAk8vIz/KUSs/kJPij5PLWd596yVxPDcmffuwqMMo&#10;CQQzeOm561g47xE8Pf7mkfuvpSjcithLqlPFXCIvziH5styT11ly/U9o+VShTksF2M7QXVtOb2+9&#10;KDpRPSnxAvyi5CRg0GfB948ZolxaZG4EWPsbBdQjJdhcok1ArCTTnWQJnFEe2ykVIt1Sm4tqWTeq&#10;TvC1lmmBMTfhNEmBu0gPOUKZgFZeqDVZilQKCAUHbGGt7RJ+PrqSaaf3scPlPAfWfsdwSxRLvhtH&#10;etQV2psMMsBXc13UyexRVYan1ShE2lsrVl6R66f13q3IEzBPtCY1aD8xHptIEFKlms5Heq0hzGMJ&#10;KWFbyI44gE4+v1nU9cHpXzJw8g/mTnwbx+x07vvkFeIjjhPuu4jiynNUdfqTUHoeY3s4cWI3ftlb&#10;iCg8jm/WZpJNZ4k0WRFTfYH42otUD2aQaHYgpdqBiq4E2keq+Or313lj4gOk1F9CZw7AwfsYNXVl&#10;9HVaxF6GGZBAr5Lkh0QBq60ahIQPiw+owGTOjyHV7yjz5r7OOecldPaa6enSSzARcOrK47MlH5NZ&#10;lUCVBH+tZp0hiTIJRqYqdbAgS6tl11SbTbPMR78EM7UaUiGkRm0VFWS5aqcCa/RRIobcyE92ojDX&#10;nZrqLLo7O5UZM9I1oPXWHR6oZWSsQau1pjq77Ir2JbelmObGJCFDaZglAIypVk7Kp0fkVQSEAsAx&#10;EQNtpmySAsQ2gnZQkGzNbrnmahExfnsnQL2oy16DJurmTP1M/nyU+opEAiN3ECtiI9xqPjG2y4i6&#10;cPUZaS02LMQ/2lZIvoiBmItCEEWQBEvAiXAQASA2nmizEP2xlfj8+Qm+/3yEyXE/1QFnMEZbiQi6&#10;TEm+A8UGRwpq3dEfXUVTtD1lpfboSmzRF9tgkGe92Rcft/UirpyZ/PmzQmbFropEGAipaTClCX7E&#10;UNzRzpvLDpDXVKsdhjDJONaVJmmB0KQIh7yqlcBCCbaGZHcJYPESRPU0l6VSJAFPtZBUOa7V+RFa&#10;KZuK0mCaWwrpbaulT5ULKS7g0ISPeP/9N3ju0QcwhYZj/9NX9FcVi5BNp8oYh8EQLOI2ipaSDO2z&#10;/+fzDZn+6FI8MKao1p4ughk2ZIWe0TrYnNszk+fHPYCb7R4Ns44d/p9+on0iijbx669fsXXrXyJ0&#10;2gjJzcbdkM9Wj5P8vm0yCdm2HNj/G0OCmY5TXqPX6MvhuS/TeWI+4X+9IYRM1VQUoiSErEue3r+9&#10;gOfUN6huyiI3/DxrFr9PT0cJnW16LY+tJEO1V7MmI+CwCJ+TYh+XtXId6oCYKp/T01LHWN/VbUvV&#10;Fk4dKFM9qyvjAiiL8sAQIuQwyJoUl52keR4WuwqRuSoScVtHb4fY63CfVsqpS75Xq92DQqBUusro&#10;gEWEtVpZMtKtDqc1VtBRWyxPRQxbJPa00tdaQ0tVAcUpXoLfmwWHT2snbtV2f0mcO2XRbuiCL4ho&#10;OUKa+27Bs5Na95ZyITWqXZjaXtQnOEs8cRSiksbIYJs2xqV5gYS4rBfitYhE3+0UJTgKEfIVYiN+&#10;W+JBXmUEHWU5CPth/J3/oqPgAHVp56lKEzvJ9iIjSgiws5CkoHN4FhlJq68Ssh2EPsqBzGQHaqOv&#10;CAHwwTY7VRu3U+98pAaPPiH/lg7Bj8pSevpq6OjU092djaWljIacfOoLI2lvTqa20I9qnasInov8&#10;+MyD5P3+LJ7f3E+X4xIs4mMZIhLqSzrpbCqiuVqtjsVhrkiQawjEkO9Fdo6jxEt7crIuoNc7kp50&#10;iH27fiIubAeHt/4ksdUKS7OQnaYSIbWl2ja1wo1SczpPPnM73eIDhSkyrxJbSrPElrJ8NNHUZsqS&#10;MYqkINpBG9ty+bq2NpOWFoNW51DVcK0uT8UgpLkuSwRvf4v2vjFb1uA6d7I2FmolbGV4OItl3iLL&#10;EtFVpssc7SXP81cMwb9TFPs3Rp8/qAj7herISbTHT2VUtxzduU8ZSReSmbMKS95Ohk3n6Cmyoktn&#10;TXuRD92C1ao4fo0uhayki8SI6M0JOk9zXixjPR301tdx5t2PaIyP165D7aBZaoWgu1xioKJAhP5p&#10;3L1Xkhp9jDKxg7aOCpo6TTTWVTDS1kV5QDxXZi/U/la1+1QPS/eIXLcP+4P3ES72UHfuCl5/bObT&#10;Hef5+IQjqfJ35s5KmSvBoVQ34RIiVlJ8RVgFC/YEauXeCspULc1SrWJGRJAN39x3DW37J2G75kc+&#10;mvA8T733EsvPbEFnCKKyOpq6nGjKMsIoLgqkXb4+/eFrdCQFadhVlxtGY5gn7TF+HP7iDfoyUiSe&#10;DWs7jlbvPULbkSmqfAuWEQs3fbaLa17z4YFPNmv3cjWHUAZFPe58ej7XvH+FB35QJ0/HRK1Viqqr&#10;0FZMuluq5LVKq8Svlsibaq4GN3WKrqU0mpasOOJqMqnyvkD7wTnMePp2auRmyyTYZUdtRR80k9rI&#10;mXSl/cNIwkqGM2di0e+irWgN9flOotADqEwPFUdO0EqdqG0EtYTaIcZeW5qIISdAW/r2ST5PQWUK&#10;+boE6oRdGyIcSXbfLiTqKBmhh8WxdxHrsoNiAf52VVtLAEcZo1op6W03U5nmjTHOiXwhIVH2Wwm9&#10;uEk7Hp+r1JkuVAjIKeprUsjNvEJswFESg09o7dtUQeXWuhytRV+p3FOCzw7Cr6wkyX+HOEcAI8Od&#10;Wv7ioCjR7pYUykucmDX7Y+YvekHI1xnyQg6I0gxj0Y8PkC5EJE7IabTbSuI8N1AYZU9VegTmgngt&#10;tzEj4QRWZ3/BxWMz5/b/wYnDc9E35VJTmUCh3TGaXB1oTYuho7mU0VELfS3llCR6aNsNn334JjtX&#10;/kZ9cQJZ0XZCvA5RWRSt5acopVBjTKA4+AwJjlvEoS8JScnVTioPyfikVDfz92VrLhd4Eua0nsij&#10;8zgVuok1Dn/z17zvSBeV7rL5C3HcE7Q15tJRX0q/kNJhue++vlZ6JWi0VhvprDfRLk7Z294ogaBb&#10;CGmjVtxUkcjh7naZV4PMbxKhAZspzr4kAfIkhX7ncPxTjFqI8prPJ7A78gRV7Saqc/yJvLKcULfZ&#10;hHnNIdB9NrHB28iVa68tjKck3Yv8VCshFzZaB5mUgB1CPDcT7b6WEMdF+F7+h4DAeaRlHSE55yhx&#10;uTL2GUdZPPcTSvR+2inRN994gZdffE4rbKu21oVJaQGsvdFAjdiYWiFRB4I6xf67OqtE7dYJCe7n&#10;r+/ex9ltIRuu2JBZ20pqlgPJISfRhdtTnRUiql2UnDGMan2o2IyXVgJC5adVi521VmZqRKQgxlFr&#10;bVQQ4yQK/DBxl3cT57VNyPJh2s06jZgOSwDrGm5nUIhdZXsDUzbvwyHETca9UyuIOzw8KACYS17Y&#10;FQxpPjSWFdLT2S+ks58hLQeplzazBNuuBrGBLNL9t1IROZeBqnP889a9bJ70BPOmvM7GVT9pdRlL&#10;C/zZsvxTLFWBnFj9I13GbCpi/Ui8uEcIoMoL3EiM42rthHCsywZSRVil+Owk1WcXGf57yYg8QJnH&#10;cc589SqDomTb8gNEQHqRZfYkud4DfZULpRXOEnCdKCmzp7jcnu7wyxS5H6BKd56KSvUzd0rLXDi2&#10;cTKXhPi0lguhqg0loTqefFMw5nIRhk15JFZmk19noKkhnzaxZXVCX6W6VBRGUGkQ0NSFYcjy0/JA&#10;VVtGfbyzEEMXGa9IjRhWCijr465QJSJT5SU3GJLFpvy0tla9pjxOfPw6VJTTX5hLrcyZsUcCg5Ck&#10;3FUrGGsyU1+UqG3vVVbGUxzrJT6coOGj+jd1YlZdi7qGkhyVAO6tHdyoL08UXDnFlbOriHbZR0rQ&#10;aXbvWMftt9/Inp0ryUoLZ/r06Tz+6H388/sX8t5Gfv5jGrc98ACrvf255rrrNLxWD7VV3VOUQ6uI&#10;r6oaD8rao1j68g10XFlEdaIVtUIsLB0G/nnxIVr2/cG51R9S5HOIDduXaKkH//NUPZ+rSyKFSMYK&#10;pmdo/1aUFcyZA+t48/knJA400N/ZzguPPiyfKkFDfq4ORbUY02Rs5b6ETBUmiJgOPURG+CntQFll&#10;QZD4aIR2SMtcGstXH7/J3N9/YvqPE1i5cCYTvxah4OGg3ce0yd/w9uvP8fabL1FtjNfwobk2Twip&#10;kImRQXkO02NppM6UQGLUKS33r7YyDmOGF6ZsX5lHb8HinQRcnCsCdJ/WU78iOxBzUZzMs2Beshe5&#10;qU5ClHwoyvOmUe2gCCE25niICF9G2OUVZAtRNyRepkpsoqNUsLI9UebSkf5sG7Z+ci8jzXE0FoeT&#10;7+2GUYRERZ4QUYkbXvL1XBt7PHxOkBt6nJyUiySHnybBby3xgVvIC3fBUpCB7bQvRMRbNGypVYcg&#10;imTOckKEdOTx4st3MvzfdqRj9HLzTdcSKGL51OHXqbL5ke1/fsWTj19Hiu86Ch12Yzy+iaJ98zGe&#10;XUhPaCB9kWFkLJpPyeatNJ49R8mRg3QF+xIzdzrGIxvR7VmG/sBSMjfPIGb6BEK//YioqV+QtXcZ&#10;+adWkG+7ndLIy5zY+geDlla5jKuH/fq762TMvElPPkVOhg25EXZkh9lgyg3V/EcdzixK8qWxNFcE&#10;daMQ+Dbaqg2CfXm01KTTWpytpSldfci9NbZR43AZ+8mTOP76G5x+/XPCF+6kJiaNFaudaOgYIjLE&#10;nXSHLaReWkeszWxSvf7BEPYHtfG/05Y+jZGiDfRE/UPe0ZeJ2f083bm/05M/D0vxFrqq7Bmw5DEy&#10;YBYfjCA9+ghh7qsEU7eQHrCPvEQbzGJf6mBdfXAIT11/vVzXCB9/9gpb9i5n0975PPP4Q1w5tJtF&#10;M7/A0XEd9951E4Xpbvz8+Uss+Olj7T7OLlSlxmSM/jtOI109eM2ReLlmFvuWTqPU2orISb8QO3ki&#10;dV621KT6UFOfjVHEVbU5maraeIx6f4qSXdCLzZUHuXF88WckLx9H56G/mf3STbT11TPaJYKovZnB&#10;vn6aO9vwjvYkwHW/thjU2FRGc10+IxVGzr31htY3uqIqQcOicp2QTL1gavJFmuIdGBMu1JmeRO65&#10;jWQt+IDcbT8yYK7nX69s4pq3bPjPpxu1+xCn/v8lhJd5aLKt9n1/W6MEeTOWxmo668pprzJqy9Cq&#10;zVFLhU57quLEqfXlNIqBZFe60ZQZQMzfb2P1239E4VUKYA2KSizBnHuGlsxNtGcsYyhRjC56KSOl&#10;8+kV4lVfoA5uWKEPdCbF8SIlSX6UCYiok3lqm6elOltT/ep7Q6wrlYUZnPOIwDk6mPq6ZPKiz1MY&#10;4Eivyu0y6dAH2BFyehWr133DmfML2L37T7nPUbkW1YpuWDvhuXH1X1r5D2NRHjnxATic2kV0kB03&#10;3HA9JVVpuMSep9wQS4YE6kCX/TgKeMcEnJXvVb2uVBkLAYxsAfpIB1Kd9pAbYivqMkTIYRyluYHU&#10;lcZQkxGOOTWPnhoT/k6zGO7KEmOVMeltF4LgSazfBgIvLyQpYDfFmfaYioJpkACnTkMXSgA1t6UQ&#10;GrEPq4uLKTZF0WvIImrubMbKi2gpSNTaU1l6auV966mTQPTZW89RV5zFiJCXF55+nNrqCrlfIQZd&#10;dXQ1lhDldURIfRl9MpcDMrfmdgs2MdkkV5q1RXT1GLMIIRocpLXRSGi+G0mXthF9fjHRTktxdfid&#10;V9+WgDBWw5mdf5Dmuon8YFsqcyOwtJfLdWdordXUYRFFVB0cNpAYd0B8pkMj5Oq0nKCezIUAw5gQ&#10;FQH6cmMIU78fR19jPhlrPmfNey+zItwHH09VuDgTJ7czbNmwht0bljH71++0QxAFmTakJO0hNe4U&#10;Lzz3kKj5cBprhAjUJgthK9WC1WC/hcfH3UqjPoGOigyKU2R8C9Sp30wB+2rqc0RUxNoTH7qfu+++&#10;hcYGVQZD5rQ4mstW6/luwsuoyv1ZflY0yJw2NQshaCkQZ0sS8ZJKa0Mmw7W+XDgfrHUrGOzpFpAM&#10;ItFrP7FWG8n3PauVTEkJPkqE7XpCL6wl4LSMowBdSYIzbWUZlMS6kxNwQetxXBLnRm16ECXRck2u&#10;G/CznUdG0FlaBFj7RutJyD1Edvwi9I4fMBg2j2Xv3E1r4Ez2/3Q/XeEzGEgSuzBux5K5go7M7eIH&#10;ATJPV0/IBZ87RFxSDt19fbz88uMCbM8woj9Jfcg/dCavprv4Eh3V6RRXGjBVhNHb0SpBYUj+fpS1&#10;Kz5Cl6xKL1kwpTlSHGUlql8CmQTiwiQHbWVapViozggVub7oja4k1/jQI0TQ5r1X6CuNI6sxgLwa&#10;VQNNrc55UlrpQE6DK+Peu5k6s5AFITLu099moCiIoCAhlLFnGanz5Z/vHxeRZkeWyY98owdVJc7U&#10;VXiTXOrD+dwQXpn7DzndQzikZ9BRKASvKFXEYzbqdG9zdY6GHZWCG8VyvYoMqlVCFcDUKodJ/r5O&#10;L0r7v1vF6lmdF0ZPaQ7Rc3+jxfoUnj98SVdeMulCHuKNPpgTo2jVZTHUUUtPSjy1IaqweoEmipXd&#10;V6YGUxzjpdUkVKeMm9XKcE2ultSvcpxMQkzK5TOrSuS6hKh88uZT2jXMm/455qokXnjxfrHhRLZu&#10;WfVfQng/U378kIT4OJmLfh6RQJXT08EH6zdw/7uvc/tdt5Aa7MBAdy7lfrs4+9k4Kg9sRrf2V0ZO&#10;ziNk/RyKDZepN3hT5bKHrsN/MFDhi9+euazdvolZU/7Q7OPdD15k5+6N3HTtv7hByObsX3/SfKip&#10;1qS93nXDLbw47mneePRR7ftP33juv4RwjOuvvZbr/n21l3yk50XeevXqz9QzM9KPzmoR9JmR5Afa&#10;8uJT92vbjOpnv/7wEV+9/yz5cV7cfev19LZW8/7rz/LGy08LCcugrNBP88W+NhGSQnrVY+rE8dx7&#10;753a16qm6LjHH2Tf4kV4WB0V8dPBsj+/Zf4f4zl9YAlzf/2S8a89xMevPsG7L9zPV+88wckDKziz&#10;bxZxwWfRS4Cv0IUIOYgUUumgEVnV/7s4yZnKTH8qa+IYbU+jK2oTNW6LaVPllvoL6G6slFhWT01D&#10;GTtC/Plm22GOxcdiF59ORZI/FXF25OSJ8AsJpromhpKKYHI9XCkUMdhdmoD39MkM6wtEyHVjbs2j&#10;wOoAac6HyI88Srz/YUYEK1etfZfswlUirv4iz+9HXv3oVgylrgwONGPMdyUz7zQFxouC72LzhckY&#10;G1OoMKfSUq8OCMXTYcyit97IYEu1WsZisKoco9VxwQk/srYtIMluFcGh64nyXE/m2a3s+uNb+dxB&#10;Bgb7ePzpR7XC+NV5MjaNaTL0qlNXH86X9qLLidfEqyKEqu9vW6XYd3m6tisU671dCPAeilIvUSh4&#10;ERe4m+iovTLv9uQk+JOhj6BRxPVQbwMj8n7Dg6N0NNZrHYIGhhoZEawaGxpk2eMvEmrtqsUjVbfx&#10;94nv01mvelxH8+iDt1EQuJZXn7ufc4ff4ejKF1j13fUseGccM8bfS2/5RZ58+A68z6zgk5fuI8jL&#10;huclDirS9tCDdzP1pwnke1pJ3DpGbN4VPn7zDaqtLwqfqdDufai/h0njX2NYrkM9lJ3eJHygNkMI&#10;XFYkrq67eHLcIzz2xAPaz9VjwvjxJG7ZzLpVi5k3exlVTW30CDns6G7lxidv5c4XHuFzEXLx67Zh&#10;Cg2hQrjUzH0rNd9RbRRVznlvVQ3v3XMjfZ578F3wBR9vmYVrjvAHb3eKBVvqjZm0yZwO9DXQM9CF&#10;samYfc6nuemBu3lrytukHtmL42efaTnOnfKzxrw0alNDMKa6U+kVRGbmCeKT9lMZF0qLIY+ugkqu&#10;zH+e+hPbePyls1q74vs+u1qHUC6Ma+T/2td3jlvGNR/a8sC3V1Wb2g5UfSHV6bmOWlUIsoTmNh1N&#10;oshbyksk0Bow6xK0jhPlmd4C1hn0tZiw+eFxohZ+hCnEQUhVCNkmX7osJVgf/pjhOiFuuZuE2T8D&#10;2QsYq/cRsqla9wTRKqqsND+U3KiLVKX9d6tHH6kBvHqqIq9VAtqV2aGY8mMxm3LR5caI8Z0mVJ0K&#10;Dj1Fr1o1Gxmio0ovJMCZm2+8jos7Z5Lifk5+VsW11/5buzf16Ovt5a677tK+XjPnJ3n/dJ4b95go&#10;v1h65D5qyrMwlsRSWBhISoqtONF+0iQoVlWkkxDryNSp32h/u2fPWrKFXGSFW2utiBJcdhF2QVSn&#10;+3KKQq34Q4A6+NJCqgushNSG021RBSsH6OkwYcoLJt5DSITPLrKjrbVVJGOanzh2Ao1FGVqLmtpM&#10;T9x/+5wWAdz6aGH9qpBvjD0lmV401+TI/fbK8+o2hCErhMvWG5n87fPoM11565UnhMDG8eVHr2ng&#10;sHv2H9SbiukatFDW0SmvV0+Szfz9Z3w8rOVXBgkLdhOAGNJW/9Qhl9I0d1I8t+FtNYsAz038KUTv&#10;751bxJlrmPnzO9hsG0/qhRUknl5KzIm15Pifo84QzBQJ6J01RdQXpwjwpopSbOWllx6msa+EvsEW&#10;UrxOaiRxsLVGCFUjhl0LcRLyp8CgLK+K519/hPM+BzXHvP3m6+luaWDDgr/FcbvYsWk5fRIE3n7j&#10;RQbEkU8cO8Tzzz3DIw/dw6xpP9DT2a39nVpBUa+drY2icGPlnUcZUKuaqr1PTSEFsS4kuh6mXvf/&#10;Yest4Nu4tr7dnranzMzMzMyccpqmTZu2SdNww8zMzA44jh0zMzOzLZMsWZaFlmRmtvPcNZP3vfe7&#10;v3t1OseOLUujPQue/56910pVd6gd2LuVV59/gCERDV3NOrG7XHoEMiPijrBo0zeUlMVQmBVNpy2U&#10;JE08sbU2TA4TbSZlvaCo/6EBtUyRw1Ag51srRw1GTQQlycdI8V1F0vlFYhuzSPBaQkbIRvKid1KS&#10;eABtrofYexjNtgIJoEFUJHsIXGyhreoArWlTaEuZwVDpDpqT5uPKXiEBahVNtfsYagxipCWSUUug&#10;qO8oegr3URP4NzfIZw7bPZ79GyeR4rlePuMG3Nd+zf03/oegYytI9V1Lb+legdFFHD6zjNWnjmG1&#10;Z9Li0uJyVNHkFNEnn1/pfbpr9fes/PYtzOm+/DvxPhK814v4smGWsdAXhotNR2KxxONoThEISsPQ&#10;FEO3MYGIPz6iT4DMZvHHbPXGZDkvIsZLPRosknjbk3G1pwp8P8x9N17JyinvCSzFiDDyE/WbgbUl&#10;nWqTJ1qjG1p7MEkN4fxyYDUHSwrxKivG7CzG1lSKRWBKmflWuoY0GQXca3JoUzpTyPVVvleWdSgd&#10;lYx1KerarrrqePG7REyV8RJwE0QAxtMscWWktJBT777BoL5KkkuFekvZaZFg3KSlrb6UmupoNNpI&#10;miVOjNrM7H/5WdFGJnmugLQuB7sll+rSIKqLz6vLaZwNOXLk02Iup6VRi0NZ21SdgV2TQpMycyXn&#10;lJXqySQRV+/MGseJyACqNXkSJyLJi9pLQcIxOp1a8UkRT8OddLfW0txUQnVzOQ39Xby7ajFvzJnC&#10;4lPTRdyJUDEFCGB6MuIqIXPlV1SveZeWskg2SDxaPm88fbu+Z9bz19A+3M6e5Yv5YvJ48YcLYuvd&#10;DHS7uPmG/5InwGaw2lSfUWLA6QMbuVOuzVUSR1tbDOrPlYfqWxIrLhcg7Ovp5st3XubAqjk8Kwl4&#10;zh8TeVDgNTLSg/b2atGX7erfjPvkTabK704dWoFDuWZ1ibTUlrNl7j/0dyhF3+10iK81OvKpU4qA&#10;NxbRpyx3UW9lwtTfP1e/XnHFpTzy0J188cnrLJ85n2PHjtHd1c6iOb8zZ/LH+ByeR1pcMF+++SSv&#10;PvMI7z57D/P/+Iapk75g2bzJBHkfEkgvVIuHG8UG6soF5AQCyxIlfocLnAkw6vKD6C50oy1hCQNl&#10;biIClCLe0TgcBZS76tmXEkd4vq9Akr/EbC+BIB+slYn0NRlUCFZyiU2bh0t5n2JlU+Z5yuS5nZps&#10;wsePozEvkPrGZEyZweQfWEb2wdnkr59C7LSvSP3jNXrclrHuw/u56drLsFoiyS/ZhqE5hnprCMvX&#10;fki1Lghns9h8UyZ1plheeuVOGp25aPVRlGsCRTQHUVsaQWVeqJx3AcMSK5XHBRHqrY2lVBf4qbeY&#10;u5tqaNDFkxa7l5z44+QnnyPKU9kRfIrKamXddQgmq0auYR/J2ZGEZfpSXZdHjAhlm+RrRTRe7Go1&#10;KnZeSFnaMXIFBjODV5IWdPFI9l9KtMds9chP2Ct+kKlWOmiUvJAWuosYn+VUikgebDUx0mSmt6wE&#10;n/ET2T9nDzP/2SKQ1UFru0tsoZu3nrpLcv1aHn/wTl596EaW/3Yfy6a9Q3HaHvbO/ZiJr15N9OmF&#10;OHLX8ObjV3PmwFyiQ89L7uln8i/j6WyoJS/yIIkJAkjnjuH51Xvkn19HtNdK8iOOqt2iGs0aWlrq&#10;6W1tZlTypKM+EUOND9klZ9kXsJ1Xf53AnpNuBHr58PXXkmuam5iz4eL6xCHJa22OYvUOkcuUT1Vt&#10;KKf3/Uq7xKahhiq03mcJnvgTpwTCTdoqvDMSGeiw0n96GhPuu5L8ggLa2qoEApNEBGRRX6qsg5YY&#10;YpJz+p+jo6aSxqZqyd/V6iYus58/7cWFjJ88jmvvvAmNsqmpWS/jK7G4KlpERBi15aHq5ihlSUNT&#10;UyX+U56h1305t78r+fXrOO7+fL16/ioQXuBizaEbH5vPJW+eFCD0kH+NMNjjpK/TJslTqLfdglMU&#10;b6MYkQpnunRJHnkUFuxDV3CItPCtVMecYcFLt2FZ9yW/330VDglG+SknKC/zwaDxpMeRgFNZOJo6&#10;id6MSQQtupILjXsZFCDssUWoi3iVQqnN1iJ15lG5ndckwKPcflF2BipBX1m7YC6TYKsvFAVbjcVY&#10;SkLQQXz3ziTq1Aoyg/bgEIgb7DDIYBWizTktRrlKXZuX6LuQ8vRzcoEL5Hc6sWFRAjIA/8PD8rgg&#10;itRJm7VOfqzMYl0QoBiRryMSHAVchlrlazs9PQbM5hyanQ289+bTaIqUYqUpeB1ZKUkmSW1DZK4I&#10;oSJxFz9/fLMEBDfKQ9eQdHgOyafnC1j9SXHSIXXafUBUnAJFCsgqawqUNS/6gkAB3mi0llQ6jSVc&#10;qK0m/K+f0YUdx6nssNNebGpfFHeStOBtKDW8KrM8JQEWyWfoEwftYURArluSukmMQiNKIUbgA3r5&#10;5483WDDhM4GqPvU69jQ2cNdNN6qBXfn8MTGRxEeeUsFZqWPV3GpDJ+OldCOx6eMpS9lP6v7FJIRO&#10;50T0IsZv3c5tT14nf9rBrD8eIDVkJhEek4kOmEZK4kIJDKtICVym7uoryTtAdqpSUiCV5f98RWV7&#10;Hf0XehlramDG00/TvX8Gt16hnAfMX/Yv3y/cxPhZk/jz169Q2iQqSag046T69Y3XHpYEqOGllx7n&#10;u+9e5oYbruKu22+kof5ilfegExdBUpkVVr7W5+Vxfu9GdaZyuEux53rs+jTyYg8RJTCb4LGU7NDd&#10;1JeEifgpodUsAb0mURJGJLU1kiwqo8hKP83ooItwr/0U5gezIWQneRY71ioBqboCOhsNAoR99LU6&#10;BIKrBEqUshwX1/MpM9STvnpVHD2DFx6+UQK1L5+99wi71/zAqgU/oi8Lwy6QoCx07u5x0WIRwIib&#10;ySeP/ofu3On0V+ylMXcXzppIyiUBRUoCiT04h1RR+6nH/iXlxEyxM1+u/O8lci0vZbBdp+5y7Ghr&#10;4oZrL+eJO6/ngi4YrGGMtcaJ7dfQMeRgyrHznNgVS8L+DWgq3dVNF8oscpMoU6VenHKY7cXY7VV0&#10;SBCqKI3mQm8Zs357RhSrUdSqloiKPALy3CmpPivgH0ZjcyztRT54fv8snXVxVNqCKTML7FhFOLYk&#10;UyHf6+Vw1Hnz9JOXkZkl5yWPf+d+QXN3KZNnfE/bqI33Pn2aQ0dnMmfmB8zf8Id6HatkvKfvnsdz&#10;zz7JU889xBPP3MFDD13H6f2zcIpQG5ZYtXLuN+xeN5lda//gbgmQn70tttVqV2/dWg1ZIrAERPPS&#10;aK6JpTsrnrPPPYd551Y69OmS/NKwmbOorIsht9iTwnQ3rCJSuySY97r06rILh6NIYlQZQ10Wxlpa&#10;OfLsS4y1O9UF7c05mdRWBKjLEZQ+w8otY3t9vrpGrlP+vlHAsqE6W+JcJQt3LuNwegbfHD5HkMHF&#10;pDPBfLRqC7MOr1TtxWkvJcN7B5UxbtgKk3FqUrGXxYpojqTOXkSV+HiLPC/dKd83yjg3+GBqS6LM&#10;lYjLmMKUZ++m33cj+9++leYDs1j+2g1sWPA1pS3FeJ5ayLQvZoo9ltMo4rrXUcv7L95DeJqAep4n&#10;Tz96Ndm2Rt5csptLLr2SRTFF/BYYxn3vf8hnn37K+88/LHafz523XEFvl5M9G6Zxcu98ifc+3CL2&#10;Fnx6Ncv+/ZQyEdJ1ZdH0uEx8/s77DA8NMXn8x2xYt5JFc/9Sr/uRdVvUWLtx8Sy1p3tRoqcAtXL7&#10;ukCFNmWzgLLcZPmin1V//nXCO/R0NapluZR+xb3y/f/Ga4c2hwZJxsVJx+lySuKsTRExdlottm1V&#10;7jZJTuntsqpiT6kXaRV/VJYE6XOD1cK+eRJP8wK28d/LL6NXFyFQeIjNv9zLHRJfyvLP4h2ylmPe&#10;KyiS+K7ctq6X2FCcdAxjeZR667yxJpNeZx1vvfSsmhO6BaItpQkkea4lIWot5VF7aAv1I+uv3wQ2&#10;AzBHHsV3wovkLf2Hap+5RPz4OI4zc8k45s6br3zJ5C9fJmP1JPJWfM+Y+FtS2jZ6+nRq28Lpc16k&#10;3hyFqS5AICYGo4gVQ3mM2kHDWBKLtTpBLR2n1B1sM2rE55Ud7cOsmj+TLhHIS+dOV8d/ZLBX7LOW&#10;4rgT5ETsEzA+QbDHEhxttVx66X/w3r9evW4ywOpREOotIqKNEm0q/ukCOJLn3Dzn4H1+KmXFkusr&#10;/EgIXERG4Bb1NrxFxkY5lLWr0efmEnl6LjkBIlzF1iolnsccmEH60dVk5h4WnztMmf9myjfLGMyf&#10;yk3/vZpLL7ucPXEF6jrDvp5adW12VXQchsww6vJ20lC+lJbqDXSX7Sd5w8s0eH3CmF7yTP5sDKmz&#10;KI9Zr96aH+lqVWaBaBFANoiNJ8+YiO34AUqCDlAQLO8bdUrGzldyd4x6J6+iuZ63JEYPdRklViWz&#10;KzWOM5V1PP7FOK4XwdOrlIhLiSDox0/U2KQcHR1mXF0mWjv1OJsKmL/0TQKiVmJryWHDnt9ocCq9&#10;ucVWB3qJ/WshZeu3svWlW7BtGUet1ybuefpVyRmSE8f6qDTq1N365bkhNGgz6e9tVzdldTnNNGtL&#10;RexlMFhVxPY3XoD2JrqtRlpaO/BOzSahIAVLqxGLxKqmpnK1MYKy+cdVnUO/Vk/DriW0bPyNVx5f&#10;yCUvnuT2j7artqCcmwDhxfvgF4HwNLd+dpIqbRa1RcEXp+07jYz0u7AIPStFHZXyMLryYHR1vqQW&#10;bmDcnw8LSCwjbcfP9HnNZfVnL1ApzpUZvU5UrhjXyc38NO5lti/9gfqUNVQFTWWsfi9r372KobLp&#10;DFrcmP3TA3SJcrE35mCyZNHYIM4syUiBFqWxv1IgWa0hJoHYpRcVXSXO3Vir9qt0iZqPOrGBuuJE&#10;otxXkB97QCDVh9rUMHTpIRQI+f/+00ec3P4X8YHTiQuYQX78dkqTD6NJ80CXE46zUqPCgvJ47733&#10;1K+P3v8A1159NZqSHDZtXEtsTDiTfv2JvdvWM2fWNH788X1+Gv8mK5b+ypS/vyEhwYO/p/xAxLkd&#10;ktBrsGTpSFVqdtWIQ1odrPzhJ7LDN/DKo7fxwQsCT/4bRR0to1bjx5A4qFJepr/FiPv2f8RByyWI&#10;arkgCT1k3Ge8+8Sd3P/AdeR5naG2OpVmezULp33IsqmfCNRpyA3bTMzp2cSfWYo2xZuja+ZxQdRN&#10;wNkjtMtzkwR2cpMOsnj+RAlicRRlnkBbeE6ubyK9bVYxtFYJlE1qp4xvv/6Q77/9kMG+dkkWyTzw&#10;f0yRK7cPBkRldjT3oouXRJ+0gtigBXj5unN25+9kHpxK3+m/qNoygeMS6LLdV8k5ryPNc7kEgQ3U&#10;Cyh0tORyYtkkznz+LB2bfse56VPWvHUdzeJgv2+J4vxnc+iqjRIFGkVI3HH8A/dRkeWD977pIjxW&#10;EuTxN5FHpxHj9g+xJ2YQ7y5g5LGQRI9/iTk6nVR5L326J47yeNrNpWrf5NpsfzQZHhIo5VrXZ2Ix&#10;JKAvCSI7ehdJvitI811JwpnlJLqLovVYTZm8b03aOQylAXK+1ZhrSgUW4zHmeoiS3M34n59kg4xp&#10;YmEcVklA9QVhaLLPCECGMag0j28z0mwoodOuVxOVXFwefOAB9ev5Y7uokcTu5b6anAw/vvrifTKS&#10;TmC1JFNe5E9W7FFWTHqD3JOT6cjdTlP1UZx1/mTHbREBsBZriR9VmUdJ8P6X5GAROkHTBdCnkeD7&#10;N2VhW3jhqTuJCN1JdMh2UpTWRcemiU8sJyH8d8JCRIykeIqpDePsH2JRUjBJ0QvIOTuN6PBVZIft&#10;oij+GNU53tTmB2AoCqe5PItuWxVN9QJEOjuj/c0snPISp47/hK3fSbzTxqa8VD7Y9S/e5X4UGbzY&#10;+fen5O+eTpTvGglEbvQ7QxhwhoqdJ3ChPYUOgZdpP71AYfYBOnoKCPVeImNTLoloHvfddx0ffvEI&#10;1SIAj55YwD0P3cMV113OjxOepF4fx8w5k3jsiUfFLu9n8p9v8Mcvn/LrT5/S2dKgJvIWSzlLFi/i&#10;o5cf4qEH7uONFx4XW8rFZhAQEyhoLc6kOz8H/5ffZdhYh8VVSL4pkbr4EPR+furtoTanBkdjLg36&#10;GDRZp8nTBKnt4VotZXTKWHQ11dLSYMUqCWDMYST8nXcYa6hF15SNSc5RAXx9Yajao7lKYKNRnyOg&#10;bRKfamNABOCMDRv5dMUBipy9KH2y+0VsV+SGE1SqY5Z/NC/MXcLbU6dQbK7F2V5FfWUqRoFxsyZK&#10;oDZOxGIyuj47mSJuft71N5sOTMDRWURi8U5KBGw3bFvN3u2fCkwFC+gX/99LQnr6Rpg7cSKt3flY&#10;rTpatMU0VWTRJNBV29bHR5t9Od/QwtdnwkjpGyNmAOKFBWL7YW6WgVmBaRRZbbQ2VNBmKCcr8RB5&#10;kvSrs33UOOMwFknsjVbjam70TnIjd1KT7ktvY52IqR5hEknIjeXoBGqVNnsup1YgXn4+0qfWF7VW&#10;JKhlq5JD11Oechpjcbha91MndvjHT+/RJMlweKCbP3/7kV+//YR1636TmNQtgFTMGy89yFfvv8Hq&#10;ebP5/uP36W+y47F/J3Gn90pctQsE1vHS0/fw5IM3qi28lB24yqyyvS5dtXOdfIbi6P1UxBzD5/xe&#10;HrzvVrrMyWqib68NVL9ec+1NfPD8o7z82L3qv7969wXxi0y19+ytN1/PbTdcSW9zAy8+/Yj4diKe&#10;7sfV57330gMqzKcJPF15y5X09XVKfB7gu0/eojJ6O5p9K+k68A9HFjxOlu9pDh5bQK7VlwLtIUxF&#10;vtiNOcw9vEzGb4TXXnlKYsooPT0ObCIczRVibwUhks9OkRq0gSiveSLAN1AUtZfSqGOURkosiz1P&#10;a02h5HKLgPokKgoTCHTfxGcfvUVcbCTdXR3Ex4UIPDiYN+93Hhbgaa4s5PJLL6W+OF2ETBVrVi1m&#10;y4ZV3H/3Tbz8wiOM//J98jIj0Tck4Rk5n9C4jaRmnaClpYhwv8UYypJI9NpIyOF5ZAbtljwbhD7L&#10;nbygbUTtnUvKqZUUBElM819MTvRmHBUi0Bw1BMbtoby1hsN7F2B1KJvkLvDWq8/z9SqBv55emroa&#10;BGjL6GovkRibRU2cO3W5AoVl8+nJ+4nmyK8YK15OZ/58HFmLqE1cTUHMJspTD2MXP7I3aehsLaIv&#10;K4KC5XMw1aeoEydKKbKOtkoKNefJqjhNV4v8u1NysPjNnxsP4ZmWxZ8bFuASMdfV66CmOhxt8lma&#10;CqLIWbYIebK6JKqvv12EfRO99nrJF3HqkrYGjYjgwrNyHnskj19LZo7/RYeUV//lzmvQ7rjY/vTR&#10;N99TfaQ4OVz9t/ehrSK8e+nsaOL9t19l4nvPCEwOMlhXz7633qRo7y7qDuzEa/wXjNoaGLKb1Umt&#10;0QtD3Hn/DWRUZ9E71Elbj0vdIHyhp4ucLUvV9c8V/r7895HJXPKaGze/vUx9P2Ws/5+yM8oawje8&#10;uesbN+yGCpXoM0J2kJt4TFXEykxha30ZmmRvKtO81KKUygLixN2zJHHvwWKLZP4HN9PvMYvGbT/z&#10;42M3kn5oHqcPLOJ6UVj33HMj9fXeWI1x9Fpzcf/9Ve687lKuE0Up2EqjNlztXXzpfy6hRVkLZCoU&#10;h82jrjwOXakooeoUnAKIimrUSII3ViowY2RsuIu+DocodA2F8Z74HVlFrNcuqqvjKcw4R5lS7T7j&#10;PHlR+0g/v4SMc0soi9zNzTdei6UinhObfyYneA/WMklWoyN8/NGHAodC8QKIf3//KVZtOZ57NrBt&#10;9TL+/PFj3n3tcab9PoHH77+LmT//zILfppAcF83p/Vs5sH0pu/cvI6colMxQH3Ud2p133MpN110l&#10;0FmkKq7s2OPceP013HD91epON6U0RW10GO99/BhNrXq2TJvA3IV/cdezd7D6mw8p37iQWy7/j1pk&#10;uqOhDF1JDBtWzmLcB0/wwRuPc/ft1/P+s/dLsi4j02c3aT5buFHGdNvCcep4DHbaOLv1Hwl6kVxz&#10;1RUCNyGS1JsY7nLh0hYIpEWiy/MVpRXFcK9TEquJjlYLxVlhHFkrienpR8mMDeb2m6+iXenVLEDQ&#10;6dTTJtBrknPJCFlHzvF5lB5eRcYyAZl5TxD+52v0H/qHkeMz6D79L62rBTBPTqPn0C9k/vUavz17&#10;l1qIW4HgJqeV9Px0Eqti+OXP9eg9Q0j4eQL1+45gjfbjmcdvwGjOEGV6hKy4rWSlC8R5raEw+gDZ&#10;ITspijlIlsBPbsQGdUYyLVBpRSig6DmX/Jit2Kqj1MChdNCoSfZXyzoUJByUcQzGpImXz52CuVwC&#10;Qq3SGD+BUgkc2VHbBCDdqCn3FYAs4u2n7ufk/rl4nZlOmAQBjb0NuwDIX9++SH7gduwSUGb+8jZ3&#10;33YDkccXkhuyV21inxct7yOJ3NdNnFBdgHyBFpuGdpeevt4mcf52uoz1Amwn6NT6Mmx2J3LXW8z6&#10;+Gp6q/0wZG0jJWCVJNwzci33EX9+McWJB6nLFKETulfdlJQTvppE7wUknBRVfXYZMQf/vjhzKEfm&#10;uRVkBC0lxW8OyYEzifVQikKvxJAdQJOphKC8BKZL4PUNWSXiZC7JZ+erm0bKow6giTpEWfgR4grP&#10;U1EdhLUyRJRpEn2OejZPf4NMvwUSbMyiQpNkjPxYtuBJ8Rk9rz93LRNPr8BNG0WC7hA6vcBunY+o&#10;3LMCWGcx6txpsUcJhATQYPOmynIavfkkdRX7yI/bRnHsAvZsew/XoIk1SRnU9nZRJn9fqHWjtN6d&#10;GksIJVVeWOoiVDhSWrHVV0Spt2hNInbqNBG4RETa65S6ePUCbhrqc8JoykyQ8TWw482X6IgJpa0o&#10;jT4RlUPDDlJyDoqqL0VXJRBcHaoCndLBo7/TTJ/iD3atWrhZuQXdWJun3prubKjB3qpVN79daHKy&#10;6/nnwGqSxKsRe82l3JJGvTFZ7cJUXxFIdaEfxtpcnvvyG6ILq1RQ6B8c4CrxScZGRPnX0FiRJgK4&#10;WP2d8rjiqqvp6O6Vc2uX5/apQf2qKy6nrCyCsuZ63lm+is7eTp6d+DPX3H2f+jfK49L//IeRQR1h&#10;Mp4ZAib/+/h7+We89sWDWLqqaBCAdLWVSNLNZairnqaeBv70j+fuLSt4cPkmPlgdSFZtF9X2Ql5/&#10;9WpGh2r4TkT8uHdv4kJ3Bk/fcq26c12poaq3Gamui6OzMYY+SdQ1Vb7EhCynNOOwiKvTOLT5dPY3&#10;CgSJzw/0s0wEtfJIiPVBl+xHb0Uho8ZqukpS5DqF0p4VhT0jmObaLDpdcq6VSejzIsU/0xjusakx&#10;XwEq9fE/gkuJ1xf76So/GmOouwWTwK5Zmya2kKFuMGmqy1c3SrY31andgZyWCuwChQ1ViepynWKJ&#10;zfki9Kr1/uo1KItP47qrL2WkwVv9d4MmTf0MV4jwuO3mm9WfjfZ3qV+VyYvrr/0veSlneeGxu8lO&#10;T1B/fqVc36uv/C+BZ7ezdvFM9fz+z8dDN1xGh/jpjNdu4v7Pn6OoPgJjQwD+Mn7t3aXU1SfS3auj&#10;t69BhFoUreYKubb9EjsG1OVNCkBcGFXGYoxeifXtrhpK004S77OEuLMLyQxYR/qZZeR6byRXBJ/S&#10;oSvNfyPpAZtI81tPkuc6jCJobWXxkgd3C7gmCkzr0WcHYRPYzA3fQ5znQpL9JbacWcL37z2Ksixr&#10;TOxRo8CiUydCo4X4FHeS0r3o6LJjspWQlS1jqaw7lnydnRZEdPBZGXMLgwMC/yIe9IVBEvd24733&#10;FxH48+nvsRAZv4PWFhGfDaVocs6zZPfPDDabuNDVx7xnXsPdP5k+geIhueYXRkSpjA2Kj5eiz52F&#10;VbmTIkA4GD+D4fzfaSucibNwJeaCowKM3jJ2HlQluKEt9qfYEIwjN4zEOb9zoVNynti+rUOLVQBQ&#10;WftrigulJsmbHGGHayRXJ2rlczqK1e5TSpklpTi2smSmoThC4vw5GkXYZy1fwpDVIldB2eg3AoMX&#10;604aSzMkrp39n5iSSFtLBf0jTpSqIaU5EWQueI7QnX+otvDJ+89hjYhmrE8UmFJHeLSPobIySqfM&#10;we/51xlOzxAbH6Jd/MnVXIbJUUizvYJBp4GxdiuWiPOsfPUJEv8YT8OJ/RTv2cJwYwNCsfJaoxx6&#10;70VeueMWnnznXTp6e7nh431c8rYHt360Rn3/i0CoOhTc9Mg/6i7ju8Ydp18UjFWXRk1BkIDUIYpi&#10;j6jV/JWTUY4+ccpmZzlGgyi60oPkecwnc/1cKkKiGBgZ4Ndp3+PoMnE+KoRZoiquu/Jybr32Svn9&#10;egwZixjtOs7jd/yH1x6+hLBzG3jxyZtEHUbz5otPqCqrNN6N4rjjAnJeaDO90Wb7UpcfhEUTJxAX&#10;R1nSaVEdO1XQc9XnC8i0yOB3MdzXSputGpsuF0N9Mja5iNFxB2gQpXEubC9NtmKByXMkB2wk8qyA&#10;YcoRgYulKrkr6/+UNm2KAm2zG2kx19DRaGCgXYhbnL7T0SAQmiDqNkRNOg018QKs2eqajCZRLK3t&#10;ohw6DXS3azFWxxJ65l8qk9eQcGo6raVJlET6YzAkcWLnYmI8VpAbup+tiyfI53QjJXAjEUcWoC0L&#10;YNHybzBlBJG0fxuDBak07FtH0ZFNcq5nqU44RoK/qNg0T7LDD/LsQzcLeO4n5Mha+l0GOs3ldDdK&#10;YpEAVykqPTVovYDAOkpFpeiL/MiO3E7Qmb/R5vvTYa5Wi+Mq9aNSfVcQdnwqBZEyRoYclIblyprR&#10;rg55TYHuzjYHs6f+SE1JFi89e59apqDFJI6ry6IgdidhftMI9ZvFjDuvYvjkQrK2zaYiayOVSR5q&#10;8ViHJLmOnkbqWurlPBtVY+8baaV9wCbja5EkIQF+sBuTjHO0KZ9wQzYb08tw+QWy/ct3yU05L9e4&#10;ncG+RnGoWqZM+lZdW3W7JCVlJtNlLCI35jiFcYepFBHgqE1lz7Jv2Ld1PFXFAsUSbJTEodwyQRxD&#10;2XTS5qyVZF6Fy14kYJGm7jh1yvVX1gKpZSoE/Oy6bGZO+Yb0xJ1s3TSFa+64G6cEwoQ8UahdXUye&#10;+AkJEd70tDWyetYvPPfovdx3x02kBZ+mviSVBL+9vP/6A+xYO56/f31dbCeCak0qaxdNZPOWnynL&#10;OUelqHd72gE603fjs/JdustWY0pdgkUCpqUiU91B3ijK1lWTQVWyF7WZ/gLjRWpxbGUzkr5EBE+W&#10;Dykem4g5PF2FwAIJ9sUCyQUBm8mXIK+AcqLPTBJ8ZpDsO5+cgK0CwbG0iRLPrUvh1y0/8de+XwiP&#10;2kBk+Bp1VkypSVcStZdcSWRJR5aLkNlDjDaG6WEefLf5R9L95olAyCc9dBFDtnB+eOu/NI4ZKG30&#10;pNp4Bn1TNgezcgmuziCq2oe4Wj9S6v2Jrj5Fss6DNK07ydpTZJoCSZIjzxlHTWcJja2p+B/5lZCD&#10;P2A3JvDTuCcx1p9AU3MI/8jZ2LvzCM1ch6sxCWNdsFpn0SbPazSlCXgmC3jGoyuLUtcjNzVU0q/U&#10;JizJJOgPSRYlRXSKDTeKzest8vcWiRHWFDJy99I7aGfn/okiWJPkunhQkukhEBeKpSZbXqdMLX3S&#10;ZCoXGCy9uIuyvo5el5O2bjOuphIGBAR3Pv0cY40WRh1GWhVBW5uBXXy/VZeBw5rP4dizeBVq8M8p&#10;49IbbiU89DxXX32F2PKAAFcXTfYqeiQZKyAxZ/JX+Af64BsVyzuLlvHEt9/iFZPOtddcRW5qGMPD&#10;/Vx10008/OIrAtoXdwa3t9Vz4vQeNm2YTHm9QGhTBvSZCV8wju+efZiwUysZai/m3+9foKe9ggLN&#10;cV74+m4ef+taXv/6Du767k1seVrK/HayaNJDYlsHyJDr3lgaSHddEXU1DQyJWN7il8Cfuw/y3rTl&#10;BEkc9dv+A3lBa+mT+Dsmfrbz6BzOhy7B3XcKmzZ+TnWZL10Cww3+niQsWg6S1DVFEqNqgigTG2vL&#10;iYEWB6PtdvoayhnWlrL5o6cZs9VKQjMx0juAQ1MkMc2PnMh94p/nxVdzaRJgH5J8pNTRq6rSqHns&#10;1TdelrjWre6WVeKYQ0BNr5bA8qRKEryy09sk/u6U/NXVYhYAr6ChIoXaHGXm/aT40lH0lcfQx1+c&#10;FVwz4UEGWzPU7+sqIhkZ7lC//9+j1apTvyqdcK668lLS447x9AN3Ex9ynuVzx6u/u1qODR88zZnx&#10;HzHv9efVyYSP33yOcY/cScRvH3L+2Hy+3b+K8i492oYzmMzB9A0YuOvuW7j5lutYtvxzCV/DfPnp&#10;u+qkwq03K7OcDgLc1mPWaXjt2cclXlt45h5lFzh89dn7XHfNZRQlnSBWRGSM+yy1eHx+iEBh4FqS&#10;3P8lzWsxqecWknJ6DukiBDPPLSLdfR4pp2aTfGoe6R7LyZM8mRu4hgwfeZ7nxddQBLdyW1mbF0BZ&#10;uo+MbZzkuxS1mHurXaPuTB4daqfHVSf2nyd5PZNmfRm9DqW+68VHnb6WwuI0otIDyK+Ip6Y2htig&#10;LZLbNkrs8aSns5avvryPkaFW4ape+ewipsWufH+Ygt3sIFhTQVePQJdS7HusheaynZjSxtObM4Gm&#10;iGmMaKbTWbGGZs1unNXB2JVWuuLzNXl+am/fnKitxEcvoypgJ7bDOwlQJoGsDXQaCoRbdJj7LSLE&#10;6nD2NvL8lN+x9HQQ5L9CRLayG/242kbPVBqltodLOb+BlKilAqMpeHz2sfr5lGVmqK0I+xlobVbv&#10;YiZGbiAtQcbUd71aReXru27GvvB7Sk9sEsAfIiAg4OLfDo0w0ih5UkTnqF7LqFz3URE4AiYYDxyA&#10;oX7GutqgyUVvbQ19ct5dFhvd1nY6LMqa22GGx/olnrXRPXSx/qM6zSmHsuSCkR5cvX00NLZy7Qd7&#10;uORld+78dOvFp/2/gPDRv7nkNU/u+krZXDBGd7OoKJtGLmomBoGxkkgBtMwYgaoqhpUG02PKeqk6&#10;wrat4/zEp/n8vutI2P8L3Sf/pffYahJWzGCgshBdqKjEkHlY8lbRZzrPXz/czmsPiLLSetFTM4Ne&#10;40EGGlPk4isF10boFKOqLhTHFejRpnqqVeqrE09RnXySGlEhylErvysUwEvzWqcqHmt1kkCKnFeP&#10;MgBjAt9dtCs7divTRY1oMVflYzYo1cutBITuoKPTRGLoNvxPipGLg8SdW8ITD9xJpajEB++5na5W&#10;uygPs7pBQB1JtS7dCKM97fS2WinRRKOvDuGv357g6eduwC1wIa0DMl6uXLpthbQa8ji79TOev/9G&#10;DFWBFOmq0YraHRWVp3QR6bAXEOe9iNBjf5Ik4JiQtkHt0ZsXvkGA9RCtQvppX3xO57GD+H/xDs6U&#10;EGyS6Oy6eFE7gdSLQqkVaKlJP0+qzybSw1dTnX9KgDmaf34eJ0GvkBm//qqeuwJcjZLUhjtFnbXb&#10;OLjhZ1GyV/LcI3dRlx1Bqajx/Dg/7r75WpKVLiiec0kJWEFR/D7KNH5yvfMwlEdSEn+cChlrfXGQ&#10;BFoLIwLOFwY7cRiSyfRbTOH+hdjcZ7Dlu5vZt3MnhYH7iAnaQH7qMcoyvbDXKBXUC6gwF9Ld72Kw&#10;SZJpbQWG6mxcXXJuY71q6QVll1xDThI/bT2C3w+TODf1H3L3HUAfFUmf3USrpR7vA9tJjY/hjcfv&#10;F+Gi46f3BbaqqqnISOPpe2/lzhuu59FbbxOFmsNll17KrbdfQZ5BIKA2X87Lk9bCLF5+9inqZQyz&#10;z60k79RS0o6ulM+4B5c5hiEJCt3NRrEnC9V553jr7w+YuGYHH33xNV3GeBmHEl5753n+mTGR6pIy&#10;GWdIDfHghUcfIcHXi1defl792Zy/fqG3xUnE2f1M++VTnn7ifpbPm8hbovY8Tiwl0H0VuojDHFk/&#10;kfANTzFs8GPYGUSbLoR2XSnDXTVqn26rNlnE2Xm1FqJBxEJvWyXubpM5euhniRNaejvKqMx2k/ee&#10;T7TnDIoSdqArdKckeTf5fkq5mKUkKZ1DPGaT6D+F0JNTKI07IXAg9q2obFe9gFAF4VVpTDu6ls0x&#10;Z9gr8HlG3mt/ykneXvsvZ6sM6LsG6RVluXnyy+SFLGfl7PdJ9N5Af2ceWfYsHI4AsisOkFBzmCKH&#10;L3mmA2Q5w8hqKyTRkUlGSykpzmLcq5L5w/sY3nW5xNnzSW7KorCrhPK2PGIsGuLtrXy8djfTg87x&#10;/A8vk5F+ksLU3aSGr6Osci9rT3yF2RqMtuIEpfn7qC33xKgNFUCMxVqbgL08Rb6m0ibgNiZi5uSn&#10;H9BfX45OBGytKVWSaCr1hnQ1WTUKICr1A9scZTgd2eoO19qSIBFnofK6keK/yTL+2erMoHpoC7BV&#10;5VLuyKG7SceF3k76BBJ6+prk2jUy5hLI8PFh30uvMFAtAs1ZiVmEWn1fC/+55w5iDQYSa4x8PX6C&#10;xKluKotSWbRgCl9+/R7OtjpsrS18LSJoUBS/4rujEhe/nzybTWeiSay2cO/Lr3DFfbfy195V+JQY&#10;ufWxJ/n8rTsYsmbT2RCH3plAZb07+dYgKq2hLP3uZTqPTCRmz0zyG8uxtKawZdMvIvbKmfXdEzT1&#10;VFMp9n66MIKK5go0JRt465nbcRSFUxcXJbE2gqxMN86n7aYg3Y2KHB+65bMqsWWwtZbKVhf78mo5&#10;kpZORcwRZv7woeRpZR3UBfqUzT3F8WjPHsLj+w/p1xRwYWRAfEv82KWnJTuJCp8jGLJDsVdlMOi0&#10;CdxXUW0roiMnHqvHIbJWz6JXW0x3m01dhlERe0KE0RnqqoLpkYSn3NWp2OdGp9Wu+lzZaW+J10N0&#10;SIzqtVsYclixtGhoqI5Ek36asoyzGGpi1K41Sm5oN9XRbqsRkZWOo9yb5qJzJK18m954SdT15yUG&#10;7iK/Xi/AU0pDZRzO+hxMlcnqTJ2yO3qwvx2n5JaC6HNkxe7j80+f5s4br6E9NZbYCV+i37mUtuxw&#10;+vVZZO1dLXmvmJ3jHqXt/HS2vHY3EeN/4Mu1PxFlS8Qg4tVQ5S0CKJqWxnyBdh29PUaGhtoYHJTP&#10;Otyn1oUc6m+THN2L+4F1mGqS6GkR8e7S4ZLz+N9ZUrkAYl8CU0pZMPmbutwwquPdqYg+JcdJioIO&#10;kui2gki3OUQLECqziUoptRTfZWQGbCDbfStpbisp8t9Oadhuss+vIsN7LvGn/pE8sUTtG2woj5Kc&#10;GUS9slaxJhFdqVLKq0hSZZcADCLGXJLHw6nJ95cxi8KmScNVXczoYK/A83/p7mzF4TTSr9SGHOpW&#10;G1ooJeO8JS9/P/tFsS+rCjgKo4xcuFhTtSctH51vFH+c2Yq2z8iY0oHLHEpvzRqGSn/nQsEq+kv+&#10;pL1sHS3Vh+gQwdcnvjTS1yPioV/8XIsxLEAtoh4geTvHZz3awhP0ZsXh9vJr9CanUR/lL/nfoL5v&#10;uM7FtU89h0ViVebpNSR6rVRrdlorxIb06epkWazvLKq2r8D9zVfpLMsXUWNkQEBN8ZGxYbkOI730&#10;9+VzzTWXYDT689qj1/HZS/dxYt2jMlZKZ7EeBi50i04ScTMwyoCzCWdDseT5ONoraumsNqkz4n3C&#10;LwqHKBMojrgImvPTxI+1mFqyOHpiHNs2v09V3jG0aeIjCYepiTmMJuUYDQLcfV1yPkM90N2BvaOd&#10;2198m7t+COGSt/y5+1sBTeVs//+A8I7PTjAoimygzUqfKKjORp26u8VelUNdYijpXnvUwWwX5zy9&#10;bzvDO39m8Tv38dbb93Ah9Qz2o7N5/8AplqQpDc3T8JvwCAETHiBk5vPcfffdPPHM8zzx+HN4z/qZ&#10;ltLddNYeE2POxmqtESVdQasAgVGcVekBWivGVpV+jvLY4xSLUZbEHpBEdpCy+EPqURCxSwh9OdnB&#10;m9EkK2tOIrFr8+mSZK6sOVR2Kiu3m5W1Ii2WUnWBsnK7p7E6B2NZMhkBh/E/vAKrPpdQCUxBp5cT&#10;5b1R7ZPY5TSoddkmfPkWf37ztoBINbbSWApi3UhP80Cb40aTKZ62/gZRP04JYm0UmrLQW4KJqXXn&#10;+LGfxCGb2fXPa4SEzSSv5BDJ/qskAFXJwPeLeGhEm+9J+rmlZByZR8GxpVQcWon3N28Q8elreH70&#10;Cq0pgTiKI9CWK/1bo9QFwko3F6VuWpM+Wy0SqvRfdTZkq7vllBIb5dmBvPz8s+xaMZvFf31Jhxj2&#10;YKdTDX7KrS+lP+x7z95D9IlVZAcc4IHbbxSl58v0yR8LVJwmPXgV0SfnEH9yIdHnZguE7MFUGI2t&#10;Mp5cUVYRx6fJdThGr1OvBtKeNgPtTmVsotn89h3o985g8rmjTPzodXbM/JaXHrmFFO9NJPosozhx&#10;78UOI6Y8sWmbnHee2ipKqaWogEnvaLe6uzHwzFl+3bCdDIOeeZs3qTuJlceT912LJcUPZ0WEJOU4&#10;gSMvdGm+WArCcZbEqYVZiyujqW8uJrH0DGnZh+nMTibp10mULxdgLUrBEeUuQfhDTKc2E/Dnu4RO&#10;/YC6E9uo8J9HdOAWViybypbln7Bo8o/k7Z1PjzmTXye/ww/7t/KH+3p+XfEBX39zH3uCQ0kJScOe&#10;HynBr1Wd4bQLeFfnRIpSvniNezptuPQVIgSU9SU9oqRj1L6t1XFB9AvsbVj/j4B3ngBgBP0V/9KT&#10;9AUBM5+l9uSvtFWtw1Z9kDZbNF0tJTgbNVQWBBPvv1BsdBUDIi62rHmX/t5i3njjJcZ/8jyZgfsp&#10;zInihUfuob8hjX8+flBsNJDulhh+/eIu8j0XkrhuGSkHVhF/fC4ZfuslUQSImq+W0e3lgZeuZo3n&#10;VPTtdSTq8iivsdFY18hgd5dAn4PRYaXpvosJ8rrDbbGsm/IGrWJ7RqP4ar0XdXUemEyh6LX+1Irg&#10;0+nOUKs/icF4lgbzOax2f/UwN4qoaYug2hHK3qBlXCvX9cYnHmPa5oUs2TWfUhnzhUfHY+4rxdie&#10;SIo1ji92/8vvP39AyOklVFUcQm/ypN4eSoM9jjqz2II5CZMxGbM2gVJDFMkNEeIrEdQf2Ut/UZrY&#10;ag4VDbGSbKMkvkRirRTYUyoklMRKks8XQCnBVp8uYjRA3WigxB9FCFkqldlHAUKjsg4xXwRIAdaa&#10;YhGYBZRq4sgti8HV7aJ/ZBi7CEbnUCumbjPDvWIT7W0cffYNqo7uwW3jcfaHZFDb2Y/FJfApyUQp&#10;F2XRZGKsypJzqCTi/C6iInfg4z2ZvORddNlLVHHZ3adlYKRNXruTcwJejpZ2anL8yU9YzdBwBV99&#10;dT1XXnUZuT12apvTaGgIo8QUQ0trHkteuo7OsytxC1rK9ycOsyMliLxePTX2PHT6AF567mGB/Iu1&#10;4ib8/AUnd08Sf6xWY5+5OF2OGDlPGTNlp2KeH6UJp6kriJI4VkmP+H1Pa4NAURd1tlqSRZivPfYH&#10;XaYEZr71EH7zpxGxPwBzfirGPF9MFYqPltBurZP4Yaa9sYp6Tbwab5VlQEq5oP7ORvV2bktDJQMW&#10;PUO6KtY9/wy1a9ZzTBLumQ9e48x7L1IyZRLO4zKuzz0jyVKgQRJl/9iQxNxBtj75BCMtLTJebdiG&#10;Rbi29DCoVI6oSFI7YVWkeUksjaO5UcSACJUmOd8uo4iKgK/l/dwYsfjSa0pm5Xk3agUknM16GYcE&#10;dLkCN5lB6qHLCVPHwWopYGC0S+JWL931hRh8D5A453sKV/2JPnonJ/x+p9wYirkunt5UiX1b/sJ4&#10;YAopYZsE7l9k6fapuH39Li4RpyUWeV2j2Kg1DaOcW70li5KSQC6//DKK5T27BOymT3qfT99+lAfv&#10;vY3FM8apu9ebzdUECTxH+Ltj0qTTUJauFmhWWqMOdbXS1WhUe8XLPwQqewSeK1F6+g/ImCi3Jcf6&#10;m9UZ7bqSYPIEapP81pB2bhM5AQKCQZtQ6oyqR5BAYeAKdfmKSYBorL9FnaWTYKfeSm+36tEXCchL&#10;HBzsEIHU00pdUaL4UqzkoUraWnX0iV8oG4GGlNuphlpWLZ6lnqdy51FZf9loyMZUHY9BRFlm+Hb8&#10;3WfQ3lGJq6WA/Uf/ot8hEGgys+y5dzm2ROK7CIye5pOMOZIYzF7NcNFW+gvH0Zj4K6aU+VRmbqGy&#10;0BtrSTJ9Ap/KQ+m136hLoyzpOGl+q6g8sBjPT16j8tAGmkQsFmS4Ee65jH0paezNqeTOV55W/66p&#10;voLKHA9KU0+gL/aVz+pDUdJBslK2khC2VMB6LoZMX8kHSv3jYcqDTongF4EiIOt5/ndSis5K7DnA&#10;m68/Rl/jccJOTqR/MJnoxH/o6cpRob7fpYitUeGPcgH4U2T5bVWXR5WkHRQhK7mgTekrfXGz4o43&#10;Xpbx78MlsSs1azcrV31GTvJO8uN3yNhtoDB4C/Fn5xFxag650Xsk/5fK3ylTUmOU12q55MEZXPJu&#10;CHf9zwyhch3/30D4hhe3fyqA1trDqFy4oe4mepqMKhAqikhZHKyAVWWBnwDZKXobyjg04UUiF01k&#10;Q3AFkSOjpPSMkNE6Qox9mLC2ER5ZfYylcRvRVi4WQ5rJ9ZdfnGqviNrCmd8eoCPtFC1VmdiVOoIt&#10;BrVyeo2rjkZ7mUrzTgnESg2x0gQ3SXgbSfNdIxC4klRJivnhOymPOEq+xx4yTm8hzWML5fFnqSsM&#10;x1iRIMo+Td0x2dZYoRrk/36O/haLJLYOWpWm3DmBpEXsID5gPYGn5+F5aCpl2Z7isLvYsGIqb7/2&#10;JEo18UoJhmUJp8gIP0Sk/0Yev+8q8otP8m/geTYarUT2jvLiqu20dxlpFgg1aDxIkYsxMuTk/MH3&#10;SQiZRoK8fviRvygtOEJPr47XX72N2pKzZASvJDhuETkH/yX4q9cpOjCb9IhVaq/owsR9ZIgzZkds&#10;pTL1lCioQLUOlE5gWdlF1iQJo1/Us9LgW9lpqezqa6hOkGDxGZMmfE9OWhxfv/OUXOxhBtptorj6&#10;RbX0YjVUqVPII6JwHdY87HalkG6OBJcidVdVVthaYiRwxR5eSH1unEBNhziSBMeqdJK81pETvUuC&#10;ezqtjZIURGX/+8Y9dHks4MvHbmdtzL7/+5ZKlQBSfWkYWedXk3RqOtFyKD2N04JEbfkuluCzDE3e&#10;KSob87juidtYsX02PY1WOrtNxOhNfPLrArSi/kPD3XCmRFMhSqx03zy0JzfQnhbGUEUurnBvHEf2&#10;kP79F2gWz6Vkzt/kzf4D15q1ZP49jozIFfSJck1cu4AxvU619z5zPXZNIe3NFvGDMfq6C7CbPcTh&#10;kuS3otYE8NJzC3EPVf4NH735CH989QBhJ/5i5ZJ30JeHMW3Rl2wKPUCS92IyPBcQc3YGGSHrqZHk&#10;p2w8UJYvtJm1atFWZc1PX6tdYM4NfW0YPp7LMQmAFOdGiTgQhSz/U6CMvhRG61YyWPgbu967ga6i&#10;VYzZokQVKsFMWZjfKEHHg2PrfuHvHx4UQFxEcfYptiz+jk7nxVJRCpx6H16j3jJTZgwuiDIOOzVD&#10;xvkQp3b8SLbfDPJ9lpKr9CL2+JcEr3/F1g7gak7AP2YOr7xzIzNmvyzBORJt4hFVZZblnlWrBRzc&#10;PI0mUd0dAlwOQya2dhN1raUYWlJI0ZeRpi/BK+s836+cyDtTvuTxj55gg9s6tvnsYU/yCa588Eau&#10;ffI2JqycSkpdHDXNKVg6U7B2xVLf5IPR5YdRzqO518C307/mrXfvxSSCsVBAYdb5fUz88xVyQudI&#10;gD+OTiNC0RBMeV0wdcZAXPWiqAXgBgyFdNSm0JIcxOkv3qNbl0KlJZISQzhmfQwGSxROWzK6Gi/K&#10;S49TrQumrcPMQe9tROf7UVQRTIGMaXnWSQn659UuMp1KGaLmGhqatVx///XsFh8tU1riubTUOur4&#10;SgDF3/08sSv3oqvXU9fcyDqvw3w87UfxwWg8v58r9qrB1dGA1SaQJ6LBIufoqE3DXCbxQuKL28Zf&#10;OeA7B2NTAYfPzBJ4TqeppViEchHW6nx2zn6TwONTsOg8+enrZ2ntG0LTYcPUHI/PijMs3vYLmuZU&#10;zPZ4ef8Mml3xRE+5B8f272myhVGoPUdjvS/Jup0icAWim1IoCA0i9Nxxlm3+k1deeYR1+1bzwrOP&#10;MdDZKsnJir08i/IkTwylwVxz5aXUF0UIxKbQaa+TMcyiKPMcdkMx6xdMoU7ANqdOS3+7gTXjH+Po&#10;pr8k3gikSQJytMuYVIv/ZnmKUE+mxakVwDEIUNahrBWvKRA4l5jd46xX1xd3Cay0OnQCM/UMuRoZ&#10;6HXSN+igb7SJkbFmBpprqY49QGrwChEuAXR3GBl1NTNis9PTJ3GuupaAz39krMmBra2efoEepT5q&#10;U1MJx07+SWWNL5oyL4xlaTQWVeHI9aYn7zAHvr+HYUM0rmEXvx8Po6quR8a/WAR4hlpYXtmxXJzk&#10;RkHcEfLlUHbn1kYcZ7heg6cAtTMumt7abNZO/pC0gmP8u/tTIk9OZd13r9FyehYb3r2TE/s3M9cz&#10;mP1lcZQ3pdKVFkHJhpl0mtOpq4ygqSpD3jNH8q1ejdvKmtDtq+ZSX5mCu9tBLr30Em6/9UaBaD/O&#10;ioBaP/93Th3agdu+jQLEnWq8aReYVqBwsL1JLR3X3ypj1+NU7+71KbtVOywXvxdo6+642OZUAZFR&#10;ifHtzhraGkqwV6ehLwgSIXBe3S+QEbeN3JidErvXEee+kHSPleiyg9UZuKGuZnX2amxoiP6mJsk1&#10;TepssLNOXqcum74umxJGCQk4R4CfhwhcyfGNpdhMpRdjlkBat6teLTVXXxmjAupwp53BLhNZ4oeG&#10;+gRGuuT81fqq/epdu/N/zkAbpxSfPyv24MlQ5QTGSucz2rCJ5hzJWykr1KYVFeUxIhTjKRR7MQjI&#10;9zlqxb5NmGuTqMj3RrNmBuUL/6HOax8WfRwaTQBZ8tyvRIS8On8dh2JFIFYmqUJGGUOTNp2KTE9y&#10;graQ57+B/FMrST80n6Qj84g+MIeII/9SlexLc34+AxVaDrzxvgCrXb0O2z66j9bELTx693U8+dDN&#10;rN4+HqM5QPJxtDBLsgB0Ct1Kr/6BNhGE1Whz/UnyWUXUmX+IOTGFOMmxOcl7aJDXH6qpoiY0AP+z&#10;BzCbS3DJeLZYSzAWxYjwEWErsaws1Y2Ec8uIPDGd2KPyOZO8GGu1MOO5R7n3tU1c8pYXd374fwDh&#10;iJqIBAgfnsZl36YyaWc1VVpx9m4jfcpUbruAQKdAQ79T3jSdmto4hkUNHT4yB3O9GOiGebTtn8Rf&#10;z93HYyvPkSIvFykgeM4xjGdrF+dae4kdGOPv0Eqsmp8YydvGcObvNJWNY8gURHucH+2JMQw26HHW&#10;inKxahiRgOISYHFalL6uVklovaLwnBgdzeKU0VRmnCGrwIPk1L3iFEdp1CbTUKiUpBEYEgO2ZKSo&#10;i4TTQ7aTF3MYS00izQKWyo4iQ10KjQ15dHRK4BFn6xVjNlfm0FAuF0PUfnrUPo5t/4Ow0E1kxB/B&#10;rNQtq4jAXBFGU14+G5at5JmX78Y1WI2uOZ2w4ihe2etHzBjsNHTxxTF/su3l1JqDeOeJu8SfBbaq&#10;zpPmP5P4IzNIOzyTnMQVzFn8ogS5elrLiuWcA9BGHUfvJs72+w/Ueu8l2W05Od5bKIjaSUX6CZLP&#10;b8Jz8yxRW6JSy0PQlUdTnx+DKTWaWrn4Su0sQ2GQemu5sTae/BQvXOYC7rj9VtLTfUXl6rj1lhtU&#10;Jaao6T6B/f4eCa5DygLlLrpbjTRUpImK0Mk5d6kLuPMj15Psu0LGN42xwXb6xSHb7FqaBcKUtXrV&#10;hih13aTf2qn0bv+HsoP7WFiWgTUgUJSVN/kxx3FJILXJuGoSj5J2djlxnotEla0gP3QdWfLa0Wfm&#10;kJN+hGORJyUQKcsUyogqTxB1loSv3sKWWGVBr15du+MVuIPB0Q5RmWZJIiIiqiUxyd8o8NbeXqNu&#10;JDDlR1IdfZ5cAZByv2PiGB4UJO3kzO4f8Q79l/lnLi7gHVTU7f+UXFqx4ge6JDAqM2DKOAwPtMpP&#10;Fb+4wEBPPZqsY2RFbRVBcFISudjNwBAn/32SKIHmb3ccoyTVHZ2oyoo0eV74ZiLd5pF0cjkVce6S&#10;2PQCfCKsJCldUG6lXBjlnU9e5eM3XyRq60IqQw9SFLSH+uQQukTtq1Aojjna00GHYStdGT8wmCMQ&#10;fOgHLnTny+9N/PHjm/z86YN0N+czMmDj3LE/iBa41ml8qSr2wN6QjLMhS5J/Bu2uahEMVkm0Jgkw&#10;WtrEv7IzAvn5w1uojFtFdsgsYn0mCVj+TdSxhXL+myhMEdsPF3AP+ZPXX76G3OKt3HL7jbzz3guE&#10;B26lpamIKTt+p9Kaz/xVH8jPb+TGGy9l29In6GjPk9PXEO/9vQiYpZIjaond9TUeG96XQBeBsykU&#10;Z5dAS3caKw5/RFL5Dgpq3Dgfvgh9gz91DRJ8GwLQ1/sJOIVjby/CL367/I2GdUnBvL5pHUeLfDmx&#10;+2cBXDexcU8shefQH1xPwpxPCZvxLiZ/AZ5if1wlPphyzxETf4irbv0vN99/Hb9O+4Tdnqso0AdT&#10;JDAZlrOT03Id85VSTqY0QvPd2XloKZoKfxG+7iiFdjWl6cSEn6KtrYlNW/6iuDRQTVxmJXlVRGOQ&#10;o8NZweBAo9r5R3n8r9DuGenhq/2n1FtHJ956im5TEZV1enrNjQwLTC/+62E6HRFic4WM9ZZJQq9g&#10;rL2AXlssiZ6/MXPSY/z55Z3ccMUl3HX95Tx4x3V88fq1vP/s1dx423UU9Dagc4ViKc3i1hcfECCL&#10;pLEjj3xLCA5HAjs/vgHXgcm0N8bi4TOH0tK9bEr9i25HLktXfcXUqT+wfvsv1FmSxFfLOXt4syrk&#10;Tmxfri6PmTF5HNdddzWTPn9BbdWntKT79fM3ufK/l5ErYzssOeLl5+/lyLYFIkK/YnSoGXNdmXo3&#10;6LZr/kvEiRnyudoYkpjS321DK7GuMuusiNYoXNV59LmMkuibUErzKCV6bLW5ai0/pbi3UiaoQsba&#10;ZEgWOC6W3KAVYWeUXCACa6CLJouGKkl6ucG7MeeH0SOQqNQ4HbCYMLUUqZMB8eMnM1yUzIWONtWv&#10;EjNPC1B2khm/i8FBF6FZR0Ug2NGZWvn1+4/459NHKd/8F4PDFXy4+UeqHUoZr1Y+/vBhSqrOkq4U&#10;XM44QaH4rHLUCRBXHlxM2aoplB9bQYn8TlfgK7kxjVZXmYCJBxnrf6Ry6/cMNGn4fOk/PPrLb6SY&#10;k+V9fTCUe2PXi+9XxbH09fvpy4qnaNYsjrz5Gif++JHcBPl9m5Ou/l56m5tpazLic2IFA31OArwW&#10;UCBAExm3R/wlB8/QE6zYv5eju8/ivmcr8QGnqC6LVfsm9wiQK60IlY5jXSJKerrsjEo8Gvmf9rQK&#10;wI30KqJ/CKVuocuswdGgTKaUqncQzJVRVBeekVwYxYgITXt5EinnlxJ1bhqRXn+TH7udCqXET6o3&#10;NhEMLkM+fZ0O3nn1Sfbs3Ehnu42hHgHQVoF7ERujw4Mq2FbmxdCgKVInKUYljvf3OagoCKajrVG9&#10;XazsQFfWEA5IvupqcNJo0zBr87tcdft/qCz3YKylDre/3+cysdmrL7+UkL1zudCXTt9AHp5BK7ny&#10;uhsEPBu5/IrLJSfXkX3mCNpAD1ol1zW25uFVtpu0mNUULP2D9N8+p8J9DbqSc5QUuBFQEsmc0Ciu&#10;ePQROvqaJD9p1OUhCjgPDDRTXxhA6rHpxJ+aI4A8l6TzC0n1W0y85xwCA/8k4YS85qLx1HgtRXdy&#10;Ou37p/LRTZcxaNWLrdpo72ygs75W4LuCnqYGtZbtUFcb3VYFsDsYU9ciDtLRYkQvOb0s5CAhScIE&#10;CTswhh6j/Phe6gqVnHHx8cLzd9Pda1RzYru+FmWPQ1niKWpTPSiK2kF26BrCcjex6OEbaIt054o3&#10;/uWSd05z8yfrLr6AAoTK/ymPG5/4h0ve9uGOx9bRm6+lvTATs6uUrsEmRvs75YL1MzzcSmysUrj6&#10;Ar29zfSJEuswWGgzZrD+4zsZ3D+Zsr3/MOXAGt7duIdk1xhhhmGCHIOccbRSk3mMC7WLuWCcK4az&#10;nr1BcaxZcppD85XikSOi4pskkHXROtBNVm0z5dZBXv/sXyytg+okabmpWS1fYK8uZ9/pJMKSdCTl&#10;15FU5CC7TFSPXKShQZs6M+IyZFIQf1QS01pSAjZTKY5bJ1BXpxRqLAkRxaBUwrcJ/PRLorLQIYql&#10;22UQQJSL1FQjr+2BrwBNcnogjma9BKRCLM3ZAkVahlvMdBtrBVQ06LrK0TflkdNeT4QEteqeKlzO&#10;UNodSocBAwGr3iT+xAQuv/wSfp/6lRpsTTVBNOUHMtxmUf+9+p23+Pn++wnfsI7ZX7yH0nRb+Xm0&#10;326m/PgiSRGHeOu1R5g+7QeqKoP5e+bnYsyV/PH7OL5+40VRBPKZFBUXs4/0oI1kBG0i2XM5sW5z&#10;SPVaQvTxOarDtNorGScwkhjnK4A1SGpSIN999qqASq8ET6WrQpk4q0MOuyQDs4BlDtlRh4j2XEa2&#10;Uh5Bgme+LhSlkfpwXyPtHdX01Jew/NlbMB2YxmlJJpUlYZTGrybz6HRRM3NI8JgvgUMCZdQRSsKP&#10;yr9XEHtmLqWROzDk+dBozqG8Op1Qgapeex32Ji2htYWsPh+GVhzZJQnIJom3oSoUt7OLae8zqq2n&#10;KjPOYioKp00CRH9PsyhJl6jTLrHVNnpaGiRBC9gODWIVlZudtJ/aGl/6xVlGhtsFotolIPVIwOkT&#10;5eoQQB5WYc1lKaBY7KSqOFiUYhq9Ejg7myopzTlKmAS+BL9FlCQek+AYi9uiFwQStjFuzwK2xewl&#10;K2ATuqTTlIXukDH/l3jf6SSHzib93BLi3WeSJSov1Wshvtt/59sPXhcYXkh/c6bYQDGnln5GasB0&#10;wtznkOkRQJMtCYvRQ66DHnPReZqr17Fh9r206rax449XSTvzF0NNqVhFqKSGb2f15oms2/4beakH&#10;1VqVpuqEix0zzBUS5DsZFrhst9TTIjY7KolFoj+Rp9ez8tfnWP/nOxyZ/Twx7ovoqQtWyyMs+v1N&#10;Is4vw6zxorO1lEOHl6nFaZXH1VdeJknEwXBHiXy+HbivfZuzR1cz2pZNa2siFrOfAGOqBO4ECWSF&#10;8vcivpri2STwcfbwVIEoUbSHJ7J5xZtsXv00mze+wpqNr1JZf5Iy7QEqdUcFmA5TUX8QTf0BquV7&#10;my1EfC9F4MrFF9M+o7TZwIb0s7gFLSHKbw/a8B1q9YGcjJOcjt7BtY9ezWU3XsZnq78nyxCP1uoj&#10;STWRzsEyzM3R1DUGE5i2ky9+eYHrb7+MxZsmUVgXSnb5CfJKD5NdcoJNh2cwbfMvPPLmAzz8xO0U&#10;lUVitQiwGJQ+xSnYdHlik+mUZQuQJB8jLXo3WYl70ZcGU1nkxbXX/IcVa34WEOqgdmgEW7kJW3yx&#10;iN0Ozhz8E02JH+vnfyDJoIAeSVSNGknAdSKaK9NxaItoNerosNrpb+9Ra53CCdqcv/HgfZcICCii&#10;5hCLlt/IJ9tDSOmIoLbxMP2DBu5640ESK30oaYwWG/Bh6pM307L1F5ylnqS5omkxxWIW6K7vr+LO&#10;ey/ulJ06+RtGJM63SiJZs2yWJJJiitOCcJlKWLd0Kg2VKbQ2lLJi/gyxoWJWzPpZxKe8fkMuXRL3&#10;CvICJYEG4XRUk5nhi748jQARt9UZRzmz5Vcmf/as2oZOuePkNBaqlSrKk86hTfJDlxkiIJor4FGO&#10;y1qkblAwlIkIrMtXxaFebLyy0IeaIj/KsgS+cv3Ql8ThFPHU3dogoieLDJ/N5IRspSYrkHIR/aa6&#10;bDqzqzAKkK347BW6D04nYMm7eIx/GtPGv+jcNwe38QIq0z8Xoe3GoKESY3kJTz96Pzu2LOfPn98i&#10;ImAD9Y6Lu8EHhoe4+qqr+PyD53n3taf55YdXuPnmG7jtjmvV3xtigrj6P5fw3//8B5Mml6fHv0fg&#10;oRX47VjEf+X3d998FdqsUPW59z15J6ezdlHTnCjCx48Gkwh5SzgWa4rao7m5OJ9+AYbBTovEPg31&#10;IiBa9FqaNJKTXSYsdYUq4FVpQigt8aQq1426Ym+q87yor46nsjhUQEn8pSENV2Mx1ZoYQr12UZ6f&#10;SHplNLFZ7vL7aDSpgWKTWZKjRuS/fhH83WqeV74fHeoWv7Wpt+4dunL1ecryAX2+Dxl+W6nPD2eo&#10;w4xR3qtYwLoi7TBFMTsFiv4l+sS/ZPtvFhBxIz/6sNhQAUkJkdRU5lGSHiM2ruSODoG+FHoFDN0O&#10;bGP9ytns37NFBUClDqjDLjHDUacuIxJKolepuSm5eXi4TyBpjLT8Kgz1FQJG+9Q7cN9PHM8bX37E&#10;u199zdaNKwjbPAufae9SGujFxlnz2bB0Mc/e+wD5e3w475/MXweOUy5+yJj81z6q3hVrURoOxIYQ&#10;8NN7FJ5ejSZpD+UFZ/DJC+a6++5lmtsxIpX+3RqJAw0ZdHbWC7O4qBdQzgndROK5BeSFbaYkdo/k&#10;Yx8RO1ES08KxdteTtG4JSX98Q+Gy8SIuTNTK9RkTohm7MEC3/LtRhFarRYSgfD7lMdzbe7Hu4ECr&#10;Colt3UqtTWXyYozQrz4l/utP0K9ejJA9J7ds4dLLL+O6229i32efEfvDD9iCTtNrLWV4pFsEeCUG&#10;rdInP5BSEbVRW2YzeHoxEx9/mHv+9OeSl09x+6cX1xCqQPi/SvbGR6ZyySdB3D/uBF25OYT/8CkD&#10;pQXYrfk0tZkZdAhsSSJRbjlekAt1QS6UklC7xjrotrRRZxygrrudXP/DDJ5Yxswn7+OAwc4UXRWh&#10;LZ3ohoRgf9pHn2UdHeXzWbz/LMGVrbw7M4KPxrvz+qt7eOrNBcw8VktGwxAZhj7Kmy5w2xtzWHCq&#10;jPHLT1HUOEJt8xCZ+m7Wh9l5etp5PlkZybLjRWw9rSEsOxuNxl+CqtJerpxmQ4FQfLS65kOfp6wp&#10;ClFLeFSlKS3y/HHVZMmAd6pOMSYQ2tko4KfsCDTmCFTU0uwoRl+TyMmza6iVgFjqNJPnrJGEl0FZ&#10;8Ho8Pn+AocOL6Dj0I607v6R16+fq19GwNXSc/IvJt1/C+9ddxtVXXKWOsdI5QxlvpSXOcFWB+rMb&#10;L/8Pb417h8uvvoTctCSuVYpEyyVRgodydFYXEXhgB/+RYKP8W5/ow6P33sSn7z9JrCRDQ04S1pIk&#10;mkVZtxtL6G3U0mOtpL4glKLoAyR7iWI5oewcm0XKiWm8+MQNBJ9cSIcA3203XkdpaalAQzuNOqVg&#10;t15dk6Ds2B7oaqSzyyrOaKQ80534swuIPTGV2KDpxJyeSYzPGoqzT1BybjtN+/7lnRcexasokUzf&#10;g+SZg8g/f5xo9xmqckr1WU1V0hlVVSrrkcoS9pMdtJ4yeV2/9ABe/+0rjHVxZKWH8MWK9VS0tqAt&#10;z8ZRkcpQq0Ut6mtvLsfRXs11115Kd1MFOUEbiNj3N4WRR3Doi0VRuVSgV5YF6ApiKU8NUNsUjg53&#10;k51ylFyBQqXETk1GEOkhO4g6u4ywU4tICdysFpZVZtMcDZnolL6ocQeJ8FpOgUCsoypNrSOVELUM&#10;gy6YUlH/33//pAS4XBm3Or786FYmLn2HTbFbOROxhrSgtWSELOfd168hLXMxyadnk6ns6Ds7j1QJ&#10;mMrXohg3nOXnuDBg5ZYrLsFaKiLrQidtBYd49/GrReEWsW/Dn8z58kZ8zmyiImgLOmXxvc8/dKVN&#10;ZKxiBQve/Y/Y0H4utMXRa/BlrK9GLQBryA+hVQLMgKuBdoOGJlH5g52N9LY14DKW4jDkUi0JsKLB&#10;jrNTwFhZd3VhCFdzFTUlAk62bKytGhp77JyJPMeJ4J1ipRe4+5Yr+PzVu8R+WxjoqZCfXdxtqTz2&#10;RBzh47lfyO+GKavzpb2/XIJdN81dpZRIUHR2FovCLsZs86bZGUGbI1YA7ogEvnxee+FGcT8zLz1x&#10;GbvmPSsi4QCuukB0mmNYzaHkFm2nXLOfysrD1NWdFbUfTnNzPG3DegwiAN774SGKI+dw8z2SjCXJ&#10;1hhPUVx7gIrqgxJoA2gzJGKyJsnny6etQ8ZDINXmyMRgFTByiN90FErALadJvtqbM6g1hpFXdhpN&#10;bSiGxkycHTXUNMSgNyXRJYDebC0RqMlX14a2W+rUW2Vt1mp1/W5hzAlSPbdSlepJj6tWRkYS7YjS&#10;qWOMv2d9QsC5zep4KeM23N2Cs6iYxuJqGkXgOu3Zcl7xGK2pmMyJknSScZrT6WupoVgSb6dtpozv&#10;Plwupc3UEvHTFQIml5FZexJ3fSqT9yZSYI8huyGaldu/ZrPvYjT2DHpNCaSsG4dm5uv0aWPQNYfR&#10;bArD3FfG0FibxKRuEXbFOCyZIlTj5UjAWpuE0oRAmYW36lIFgJU1XcrtUi8qMjzUr0p/bkNhGIYi&#10;Ja5GUpvjT2HsCarjQtX6tVq9sj4zkT5DFqMdOWopoAtDDjnvNurLgkmP3kV24C4BuT2UpZ5W73wY&#10;dcqOVREzFTnYJZ4pnV6MVXFocjxFiB2kQp6nSZY8EH5M4omX/C5NhF8ltemeZAdvETDxxSYw2GvT&#10;0dbfQtqheZKLVvDhgzdRrm2iZWSM3MFOnl48Hb3OQei8mbx1xaWYDgmge6zlw9deYFggVLk+CcHn&#10;iY04pX5vb+nh6quvVr8fGRnmEuWW7e23igDScpkI/YCAzRzbvIgJ771O7K51TPz0A66Q5/aE7uHf&#10;T59jzqwZPDbuC26661oOHVvJxtW/Yrcn4GjNkrgbo7ahMzSm02DLQGm5aDTnye+0DA446egwyJik&#10;C3gkqMuDRnoc9Dhq1DZyygaM6pSzaFM90OaeR1vqR3WJNzUSo+xyDZpkLGqyfFW71OeF0d5YI77r&#10;UneDB4dup0wAUem9rbZatJSIgFCudaoIuUqBCQd9Aya1TqOy7l3p9NVUk0eq7wZiRfAqO7LNAual&#10;UW5o4k+qcb0q7TgZwStI9p1H3Oll/PLFq+oeAKVvu7JM4MKwAN6wUiLnAu8+8xArp04gLU7igcsq&#10;AqhY3TNQlHAMfXEgub4bqYk9h9JeUgElZbZMWf6i1OAd7NPJdWjlQosfww37oc2Dq+SajH/6FgE8&#10;DXRGMyjjq+TaUTlGBLyUiaRBGbuLLWxH0e87Q8qS9ZSmRKo+qVKQPLczKoq+wmwKo4+RHraN0uQj&#10;+AVuYurB03yy9iBhMYfIiNlHcdxhsf1QWpylqjDPDlpH9EnJi5JnE88tpGDzDBx759BxZCKrn74M&#10;R9IhLO16auR6B4QupbuvkkZXnvj8xQYAilhSHuM/eEUtW3PjNdeoM6y3XnclNdoatXTfVcIGA81O&#10;XrzzRrYvmcIX7z+qfsZiYYCrLr+chz58nddnfqk2lvD7+EMqRJQ5xQdbmzX09JjpbzLRmpfDazde&#10;Sk/AAW65ez6XvHaYm9+8WHZG+fz/Rx3Cv7nk1TPc9uVhmsRohq11aNdtpT08nFY54bJmIfcWHQOd&#10;Tsa6uySZ9cqJ9wok9jLYqyTjetqMRkY6OyjwOk3PmblMev6/mNMkkUbNZEvQbMZPS2Jc0Bx669Zh&#10;T1yPw3qaho56enTV1O3Yi/b0AeprRMEb4yVxWMRY9ZLQKkQRJlJVkESDXikKOcLL747H1SlwWG+l&#10;VpMsST6EvFCBk6gT1KZ5YyqIwixBxVFbgl3Utr1GKQFRTIuhhIaSGAks58gI3SnGu4XqHC/VGAfb&#10;7QzLZ+tQerrmZ6gLyg0FPtRlCkBmuVFY6oWmYD89AoL9e/7mm3fv55+gQKZtPY9GEl9GaweHMsVR&#10;m5zsFjVVoKgzueCLkpIpG1VaqF3Lp088zEPXiaIUZZyVd0RtoP61BIwLkpBXLJ9CdXUZ48a9IoHG&#10;wAsvPoStMpOPnr2buvwYrrvrAR784h889vjz6q03Yz9/gi/vuJ0f7n8a3bYN2HbvoD0mVBJaIraS&#10;XDpzC6mti6GuJlJU9Tn1tnNB1C6SwheR5D+HJI8ZFIZvEycMoK4iSBKwN3oBH2X21FKrKHS53upt&#10;xyy1a4ChNIKGSqUCfhLavCB1cXlRzBGq4o8T8O84rLsmUbzkVQoPT2bluRRcsafUQsDKzGx1tic1&#10;2ecoFEVXnLCDgrC1ksS30KRPw9moIyLGg/rsAM76HebHtbtEQeezI+Q8RwRGNIn7sBadxyLn0NjV&#10;itKloE2A1yGvXSGJqTT9DEq9RwVch3odEvAaJanlYpSxa7eaVCNXut2Ya9MY6HDS0lBDj9J5QwK/&#10;ThJTXZU/dTqxGX2sfNY8Cboauk0Nqh07q0uozQ8TFXyIrLD1xJ5ZiDE3UtK7st5GmbOG3hYzS2a8&#10;Qn93LcGnljHnsDvrowL4be4LxCVOJS5iOUVBm/BZO4k4v/kcCZ1FqtdctClrRQUnkh1zgKIopcDv&#10;Iab/9qJAkoGN0z+n36KhrUHZ7KE8hujqcWKtMwoMV9NjCaCraD6jRZNZ9Pj1IuA2Upkym5z4sxQG&#10;biDPfTaJXtMl8Cwj58hGykMFkNKPUppzXK3vVV+hdFGoo69DoLGpHFNdLJVlXpKcMmm25dHVKkAn&#10;IHOx08oYXf1Ku0M9mvJgmvU+TBr/jPy8T02QyvH2Gw/KMEuilO8n/f6j+vXTL15EZyhkQFS0q00S&#10;e2MMtVZftNZzcniot8vqzN4YlTZ2Vh+MDZ5UVh8lJGA+Gxe/zP4NvwpAlHF4w++snPMRdWV7KSjZ&#10;TnDeJgqsIdidXmgHG/lozacCZXVsWvQ5QZHLMNaeZe3Md9k+5UkOCWAu/vUBtv79AA0Vx2g2ejNv&#10;0kN0WHMICZ5Ne7tSqFaSYFMBpjaBRVs1LeUaXCX5OMsyadHm0GkqJiB5HY0d2SRnHhUgLMdeZqSl&#10;qoImbbkkU53EjjYGmzowxqerSe3E0n9pr09hryT+MyveZ6g9jw0bJ/HX6v1EJheKSOmXmGmnp6lK&#10;bUnXaC8Q0V1NU7uyni5D3clfk+dDWcoZgRx3fPwX8NfPT/H7V7fzx/gX+O3nJ/j9t4e44fpLxA8K&#10;aHHFo21L5NlF63E607F052JrLeSKV+7G0V3MkjdvZ+DQLwztmszqr18SwMkROEjH3pZBtzVD/DuO&#10;GkuYxF2Jm/poLHXKocBhHDZdipxTliquGwVMjGXh1JcK7JWFCBQGUJPrIz7iL8I7Ut1oUZ7hRlWu&#10;+KT4jSEnlH5XIWd2fcSpg+8xOiTjbJJEL9fZUZZDXuBhMnx2SBw6pt5qrMsNUYvHWzSJOKtKVD9s&#10;rMoWGA1BU7KZkJyDpGS401AQKHHei6CySOoaErCXRlJSFIV7dCjFaSEiMJws+vhemtcu5uXXb6Vr&#10;dIC2aqP4c76Adjo2m3JrWuy/u5PR3kzKQn4lJWSjiOgI2o9vwf+HxxiT/BPu0lCccVq155dfvp8N&#10;nsc5nJJLhwBF27AdkyMAe2sETWWSLzqK6HDF4PXuY4ycWMrib+/F3mUmdMEO1n7wkYxXBLqubEq6&#10;8rBLjHaUx6J1pmKxpGCzZuKyCBjI+NpEBCsdrxq08hxTLt3tOkYFohtFrBZJ/FRa5fV1GkXsNor/&#10;FFAnY1wafUpdY6/N9URf6I1OYv7AsCJERkUA5pMo4j3s1FQSTv5Lugjd1PPKTuI18nm90TbkiO+O&#10;qBuD7CIklb7fmkI3nnjiCtpblNnwEJJ9VpF+fgu2smzaGzQUxbmRGb6DvNjd5MRspSBxB9oCTwH4&#10;IqyVySqoVqQc5revnsR9x2SSzy+VXLFbYpAnbSYRkwJlg73NAuWxIkJ9MUo+MYs95Us+ihfYTA9a&#10;TnLkWrJOLSTfcxclkv+sDWmURcxgTMac1pMELvyZSt/P2fLdc/zxyV0CmPcx9cdX+O7Th9m9cxXN&#10;DToO7t3LunkLJQeMcdu1V6m33B+7606+eesFrrvqCravX0mWjzeTn/mQV1+eyKyDx+nILGa43qFG&#10;d12TDldCDk2xOXz21NucTM1lVUIufqXhlGYepiruOA3p8QLfiehkLLPCN5IiMJgTIIL91dvpOvUn&#10;ue4/4RNzDF3EQcryT6LPOiti5ij5YVvw3vcHxUl70MedpKUiS94RJvz4IZ19Tj767i2mLf6FwaEB&#10;3nzmfu665ipy/pmGh7JOtSSTRx68E4PknhvvuAmP4BMSyxr5/NGn+fTRF2hs7+QKYYQhg46sGf+g&#10;P7tTBLI37a06+vslhzbW8c1tN/Ho85u55E1hvs92qe+twOX/A4SPCRC+6cktH++VhFGKszKNPmMF&#10;ruQIEqf9juv0SYzhZ7Hok9G1lmFuqWLAYVO3wA8OtDHQ5WKow6WufVK6nyx86RrsS3/ElrxDlORk&#10;+TqbSgn8t7+2UKjYg7qEL9HG/4oucD3lFR5qy7fSP6czVJiPqSqQ8toIqsTZba4SWhUAqBTFqBWH&#10;qZRAplG6QNTT3SgBvD6fxpostFkhFIljVKb6YhVItCit7gzZqgJSVL3y1dmQi8uUo27pb7ZnkZmw&#10;SY7NZMVsIj9RaQF3FkNxmJxLMp0FotJzkkmorCDDLEGzu4Q1b92M7fhEnv73N8pH4fF1HqT09nCu&#10;bYTQVkhr7ae2q5fwtgtEtsD35+Lxsw8T03SBJT9Ox7l7CnuevY6ujHMU5C0lIflPCUabKS7aRX2d&#10;P52SFMZG+pWpRLoaajFmBlGYdoqDWdE8s2YPZ63dxLeOkd0Lhyrb+OpkNIUjF0hxjPD2qiPEbVpB&#10;wU9fUue/i/gKdzr1xQIPlQyK4SjryLqaDFgqC6iI8SY/cBsZ/mvJiJTPHruTdL+VRLnNIeqEHPI1&#10;K2grFfkSnHWi7k0ldDUrt9MtdDYbxXCU7fEtmKsS1A4giQJsn+8+zMEf3sa14FVCpn5ERHEwugpf&#10;OYJwWjLFPkz0tRsk2fmR6LuEsKNTJKjsorImkcDsi87gqkmjJHQHsRlnyXd0MNXDn6CQDaSKuIg7&#10;u0IAfjsVkUcwZPhgzhcoDd8nCWW5CIHtGKrC5PWVXtad6lpCuzZXVaMDHXZV5doNaXQ01tJirMFS&#10;X4lToNBlLqXVrKG5vgprlQTD/AScAgB9XXZJFmLLI4NYtRnkR+9XC7PGus2lNOSY2E8FSrmLsYFB&#10;ef1mRsX+udDFc0/dh7O5lKeeepJHH32EVoeJj1+6nU3r/2Xpjn8pE6dvrd9Ha1MFHz11K67MUMwp&#10;clTEiYqrElgtQZd1ThLlOpKDVonyO02HuUbGuwuXgKCpPImOunD6K9YwXL6cnqydjJkPYis+QU7Y&#10;AlLOTMdX7GlDyEkOy9jG+C4lLHAp8f4yRsn7qcnxEftOpaFcgEGSY5OhQu36U1+SJO9dTkeTHqc1&#10;l1ZXkYzjxX7QytHVY2dQ7FIpqK2rSBeRFi/ndLFPtGWogdrGVHpd5Tz+5D3qz+6+9zY1ySg72pV/&#10;O9sKKde5U2PyptZyHr3dD73JS4XCequfHL7q92blewFDZ1M0bV2Z6M1+2MxBEkDX8MWrt+Kw5UqM&#10;yeSHF28j3XseGfGb+e67B3j/zQfFepTb4kGsmPmYxIINAhb7qC7ZKYAbRYs+UeBOfL86U+KVhZTk&#10;v7nnzsvoaY3h1LYPmffrYwJg5+hrKpU4USJJMBOHrkKScwUdpmaBJpMIiAoBoQCxEwGnfBE4mhNU&#10;a8MEpC102zsYEUFSHLONbVNe57V7r2PSD8/gtm86Tz1wp8BUDSaxu8DgQG59/AGCUkrJyUjCXFfO&#10;o4/cxjPP3EV3t5HYWE+euf9WFv41gXabQcTfej5561XWHzhDd2U5SX9NZqTBIjZbo/axbWzJokZE&#10;pzJ2uqZAUts1LE6PIFVpH6gLolUg8c17r6D3+HTCDy+nqT4N/7/ep93tN5LPLMJuD6HMGoDGouyC&#10;DcdsCKPBIMKvPlJEQowcCfLzJJQC+sodFn3uxU0VGhFhtQXKrmF5niZKwDAEpb1ktwC1MtPRLGJL&#10;WW9mrN+L1b6K5NQ38Dn9Hv1d0Rw99CBmWwChAhJtpkLUgvN+eyiLOU1tuj8NApYNJUqNtyCMhQk0&#10;1eWIcConQldKY5YHMx6/hs2v3cbk227gx3uupHj377SVJtBlq6OhNpW6Qg/+efZeura8h0+wDwMS&#10;p5UWpO32MhyaSiy5FZhyA3GVHsYY8C/DWVsZqQugqbmSMokVMw5tZMvk1xnxXoxt108sePMBsgIW&#10;4xuzjuKy85QVCAiYY+mU17z+9otdnGLMaQTPm0DT4aWsn/UMlRI/3j60mTmp0XR1tmLw2EbohDcY&#10;qcyjzSG+11lIRW0wfX1Gtuz4EVdzEXYBVWUMlQ07So9lRZhrJYYaK2Po75CYO9Qu4J5HQaob6Qn7&#10;xU/zJeb0MdBcjyE3jJLYExKndpMZuomk0NWU53qoayi7m3VyjSIpzThAgQBcfsxOssO3kiFxNd5r&#10;EVmpx6gqT6S3U1lTrbBTD3Ei1vNz91FfE6qWSGsypFCVIsCZ7S+5NpVWAb+GMrGJomC1oUFl5nm+&#10;+/wNtIURDHY18cIjMi6jYwy0OHFIblZmgAvi95IrUGjWJKibSIb7xV/bq+WaJQrMnlNfS133H7aR&#10;nOidFGW7oU/2QBPrw7GTCwg5/h2GrJn06BZxofEwz193CY9fc4nEx3QeuOFKnnrwWib/9BE/fvaW&#10;Qja4jNV89u5rbNu6mbHhQY7t2y6A+i6/TviGj195iFeeflBiRJLEOiP/KC3mVi8VQ+nD+9kn6A7x&#10;ZdMLb9KSWaS+1sWBgXHTtpHfNMi3e46j7WyiUdl88z9tdlvtJZJb49CkniQ3eCsn//6Ifs85LP/o&#10;IZLC9lAdsZXctCMUxu8iL3qrmm8TT84n+fRCfGIXEBi3hOLI/QxJLlJKWbUX5nD4vdfI+PYbkj8U&#10;QXFkJyYZj2b/Q2Qv+ZWqrfOwnNxH6uSfaIkOwVmUqN4itvXaqG1pwDPIj0Nb5mGNDKEzVUSD2ExF&#10;nAC5+IHCaGEL53Dj88u45G0vbvtoy8WP+P8FwnPc9fUpAcISKlK9KE84gzUjmLFGI1X7NuAx8RUy&#10;lvxJb1EGbZJUmgXIutqtdHc20tdil6RgZaitiaFWUS/rP+fM14/JaxynMmwSzSUrGbSd5Mtf3uaJ&#10;f3bSpl+BLXICJX6TiXKfREr8Nswx/nSlRFF9ZANNySHiuKGiADPo6XMJ/DlodpWJWgynOvEcFQln&#10;MVbH4bJLEDdXqJsdLNo8KnMiqM6PxlgVKwCYTaMhQ70VosnxoqzIg3xRPwWlblgdKTRYI1i/9n1K&#10;U06K0Z4SA4mkWVRSc10xhr4q9R5/7PY/2PTsjTjX/0njzlmcdNvEuwfO8c6xIH46F0mE1UHT6AWS&#10;bS2EaWsIKYghrNrGIyv3s9/WzKIaMy8cD2TRhEfo9vyb4eFhwib8iCX2DCkBM4iNWSZqaD4x8r3f&#10;iV8pSjogiiNJEtfFUhCjAl5jg43imDnqYtfyrAx8C/V8ezSI0O4xTrX3E9oyQnjLKKfqunlj6VlW&#10;Td6D15ffkCXnXCvB1pIViFmCTE15hFpaQNnE0pB7juqkY2QG7RCnVEryVAmsZQjwNdDdYVN3+A1I&#10;kBjq7SA/NY67brtZVF0XjhYjjc16UZStAq9dtFhLBVQycOr0fPnA1TQc+0nOt0/dyRUZv5JGV6aA&#10;7w6WLv1SPo1SU2qI/naj2t4qwHMBczf/wTu/fSG/U+pnjZEZfYgQv81yfXR8MnMemkpR/RLkMkN3&#10;oklyl2t/msLwE7z42F3UZHrL65wQxXqQjNB1pIrqrcn0xFQchU2ShNJv0iYQVRSjzPBtEYc7gbkg&#10;Wd1BZ6n2wFi2EWvZJjp0p+k2eNFRf4ZOm7coyVQBaD0j/b0SUPXkRe2Va7Wc46vHk3ZmI0FH5tNk&#10;zJFAI+LngvKZRiXYCny39NHT08dnn7zPt99+Ler4Ly70i+Jsi4CBQrQVMcz8ZCH++WdJytxHbtwm&#10;CkM2URZ5WNTvEYpC9pAXuk0NFknn/iX+9D/Eu80gJ+cQ9cZcOuuT6anaxXD6IoZLd3FhQMBstJc2&#10;V7ZcFwPVvX3M9fcnxmAiT2yvyNHK72fOsCVEWUu7kfpCAS9tIGVZRyVxnqfZmIEuxx9NggfW8lQc&#10;tWUCe6W02IrlulYw1NmG0uC9vVuPq0e+F8D23P4DrrzjnPz+LS502ulW/KU+iSZrEjYZN4MtArMz&#10;FqNDwMIZjsklwGAPQmv2oVogsKbBB61JDuNZagwCAUYRh2bvizOGNgHF/zkMjZIMnWHoXJFUN0Wg&#10;bQ6g1uWDpS1Z3QCx8PAqPM6txNycwYrD43n+7ktY++fTtFpSOX7iF3QNUTSas2mXGOVwVeCwa0TY&#10;lKL0uJ0z6T213dhH7z9Gl0MgsaVEBMdc/vzuZWqz18m4Fkg8i6PbEkifwNWgwFenM5Vg38P8893b&#10;tJQliajyErs7JFDkRX3uXkb67LjN/YbE3z7gdfGV7u4GHn/6Tp596jHef+djBvp6SU2I4c47byZN&#10;W0dqZS0ffPAR3477hJeeup+KvHB++OZiX9R/Z01kaLCL3duXcsP11/H6268hJ0r4uLe5YK6nz1om&#10;CSgNuzmJakcwVqOviCmJl3K+GbYspgoQlAlElTRlsPCDa2h1n83+f7+S8U5A5wxh7Y/P07l9Ej7z&#10;vkVjPU+BKRx7fgT1+kCMenkdnVw3XTRKCR8lfjaZCv5nCU4htpok8RsljgSJmIgWOC1Q+387tNlY&#10;xNeaHRp6ey3iG230dus4dPBvampP8+GHj7Fx2SQiz21i08z3RZw6JFdYaRQIqkz0lHh+TgVCW3my&#10;AEgOqaFb8Dj4J8byMIYlv2gWT6J1/Vd8c/2ldOuyaKrxIt97O5Hrp+HY+SPjHr8TUayiC2w0bv6J&#10;nx6+ng8OnsbRUI/FVoNTxKjVIGKo8CSWxFXs+OFO2nMXic8LOEu8batNpqW8VV1/rHR1+GnzZgK/&#10;eZ26PRMY7W/n16fuIW/PbPSbvpYc+BlRf7/O20/cq4RoTI39fLFwLZN8/Xjmn028PPFrluyZg7mj&#10;nHLxhXJbiMB3DM2Sm45/+pbExzbaO3VoSqPFNvPwD1qr3uHosFTg0udjEVDRZypC6DyVSV7UZQer&#10;t4tHBdY6Ow3ivx7E+66mNs8LuyYZq8Q6TdIZcsK3key3gjiJG3Fu08mV2F6V4i15MAN9hUCvOYfe&#10;Vp3YjgBdZTR1pSGYq2OoKQzC99AmkuMCmPDzjyoYdLfXkxV7UJ0kyYncTvixacSeX6JWjGhuyFdt&#10;obtRR4+yyae5kSEBwTY5/1efe5TDm/5SS7d0NFWqm0KUMnDVOfFkRGwQIDooYqtIxFij5I8+BpVi&#10;5oPKJIjE0dEhte9uQ40IOGsBw60m9VyaBRydmr3og36nNfMzRtPWc6F6HiPa3bSW7aZFc1ZySgV9&#10;w+30CxR1ttSJu+gkvpWrgtcmYlBZ1qEsg2p1VElubUXp9V+X509JwiHii87QEBxLbnU4PTL22556&#10;joEeI51dAmf9zdDfg700H/ep4yTXaRkV2D0Sm4WxrZOWgW76elsEqJ3ymSy0mCpUMWNNO0fE368S&#10;Pu1j0n3XkhWykKzAYyIEBchjZazPLSL11ALSD8+ndP9CNFv/Ifb3d8hZ+B15m6aTdXAhueeWURq0&#10;lfJI5c7aIYpyz2BI9aHCcz9VJ3di9D5Oc5rEWa+DhP32HWM1GnX3tUADvX3tGI1GunNycfifwq4P&#10;p7jkLLWSe1rbTCJgh/jPM/O55JlD3PnxJtWO/99AqLSue9ObO746QkdXhyjabCrz/eUCHqNWSbJF&#10;gejFEBsEFB1xPmx87Wn6q8oYcVnECbugpVMGaoCqSG869s/kr8evV19X6cNYEDoHU+RUoek9orBP&#10;cizRSnPTKYbr99FReBhH4W4M5acpK/OlJtFfLe5YtmkD0x95gtaIGH5+7BF8vc4QkudH/7AYnrLg&#10;WFeMzann9/kT5cN3SyJuV4OoUi+tT1RTjCTtwK1/0V6ZJs8XI2htwa6Uy/FdSYXPCuojdokR7EB/&#10;bgOtOZH0dNZT3lgqA9qDuTSH3F+fw7L9FxZ/9gymqkLyy3UMS6Cwt9fSNdBOW7uWgcEmooX2jwbs&#10;Y2Ssn+YOiyisXkaGuwT8rFjbq4gxiXGOtpDw74v0uM/njSevZPRCG1nbplKx6i80p1eLsjqNTR9J&#10;vcaHKqXOUcpxLLpMKsuSqZb3/vP3H+SzKZsghhgU2GprqadrqBVddyfvrDvATycTeHPlcco7R6jr&#10;6yeoIJSQyHXUph5Gc3QJmX9+TtgnL1I89Qf833uOpj3bSPz4PTy/eIPOihQqs09i1qfhsjZQXa3j&#10;668/U69ds8usvmdxQRKG2kJ1/cXQUIuou25x4hFRrf2SYEsprfbEVXkIV8hsfvv0Xo4KXLv06aIA&#10;q8SxZEzE8XuUUj9KuyGRWsrs0p79y7A6dQTGn6CgLAxnfR4jAhgXZPzffPZhvvnmGz6fMk1U2RS+&#10;EqW0dfk8Fvz1jbreYtnsL1i3eIJ6izdMnOK26/9LbdRp8jw3UyTXtCRO1Gj0ZnGo/aQFLZLgtJTy&#10;JFFpYQfQRW7DUrBFFSid5QvpL5tPf/lS+oomMWLexGibBwN2TwacEYz11zIoAGErjRFhc46H77kW&#10;l6OImasmMumfTzCZC8kI96ShopAHH7iPm2+4nkARDCGntoqqb6Q0NZoLwzJO6oJg5aNfwO/gl/zw&#10;8SN4VhSTdPpvcn2XiIJcQcbZOaS6L1UVY9b5VVTEHkaX5EGZx3ESQkQ0eS0m+9hqdNFfM6pdjN7v&#10;N4Z1fpIkmmmUgPrL9rO4+kapdVQw0K20KlJA9YLY4SheOflsSwjjoKjvJK8FpB5fSOKBf0k9NJPU&#10;IzOJPzqbPFGnLkkYQ3K9XCYJ+CaBw3qBw8oSCfSlci3F/ntb2bXkU9569jHG5NqP2OqxB5/jxMev&#10;oFk5l0ERUi2SXKtqPaixBVMrgFJlk8QmR70pEIPuHHZHnIg8pdtKjKj4ECwChyazP3qTN5WmcxiM&#10;57Eb5LlVpymvFZsWYKw1y7/lNSoaPdF0ZBKgqePu71eRWFZJVlcnk07M5LNXr+C+W66gomAnleUH&#10;sFiCeffDW7E2FqrrjQYGbLS0VFwsdaGUaDDlYKtLUxeFK4JRgR9LbaIkzXx1x3CrCE3lUOC42ZFL&#10;S30JHbUllITsIubUVPqaUpj04WsMd+Tz2es3iaq3cPqVVxi263BIPKlLks+UHUGrrVr8ZlCd+Ve/&#10;KgvlxQda+oeIKK7AIKLLKonTpNx2kgTt0KbTJuDaVFdIe0MNXWY97SVFDFRX0pGaRH9misDRvzLm&#10;r3P83Sc4//nzHPvgMTzGPYfPz28T/8UXrP7hLkqPrONsZB6zP3uW7qPTmfXDo8w8OZmaxli5DlFs&#10;/ewmDBs+o6vcmxxLKBFyfSpNnurMbZ3JX45Q6gWqjUp9x4ZUdZZdgUP1a30mDdXx6PKD0eUFqTUR&#10;jSUiwpRd15pIGUcBw/9Zm6a0uFRKL3XYDfLVKIm5ilm/vog+b6/Em3K1+HBnvRZ9dCDlcWfUMhs9&#10;8pyBjnpeev0u2l35pO/bQOeWr/juwRtpaSgWAKoWAZNIgy5NvhfQSj7Lrnduo+fUPFp3/sGRN59j&#10;SHzug537qXS10t9kwepqoL8+l+74fTh9/6E1aynOikMCHqm0CdC2O7WqjXe21THW7EI3NMTs8S/T&#10;sXk8g/4bmHT/I8z2nS3J3iUiuY2Wg79hPrOCd+e+zw2fPs3zv35KqsYXa0ceRlu4OtnQYI3C0ihQ&#10;7UynSZdBs7NE/MuG25sfKY2lVTsY7ulitM+JXRutQtjQgLKBU/KZvRpbSaLEcD+KQo+TGriNann9&#10;we5GgbFSESHhZIiYzE3ep65zK086SkH0HipyTmPUhFCec4L4uDXEhC1VxXLiiX/JClhIiYjrooDN&#10;pPquIil6C1lJe6lKPk2W2wbWz1GaGcAtd11BZ3OFiPMjAqJVBB3dhLY4mp8/eIN77rqNhQu/ISX8&#10;JC88+iAJngeY8cs4sdUqxnrMjHYUYS/bSXnI7+QEjUOXtYfexgaGJX/pSpWZyvPqenVlDe2gMuEg&#10;eburqYHRwXYR4C0St7rpEAGn1NtN99lFRuBajJk7GTb7ccF+msbINxjRrWegaAaWjG+ozvxTzm2X&#10;nGcaHQ16HBUl6rKmFmMWLZY8dfNjf79TcrOJUkMWQenuBKV64Bl1jMP+m0kQGNYrZWk02bSKzbVL&#10;bLjQ0UTt7vXMn/8mnyx5g7lT3hHobaC7p5k0yUkv3XYTaZpCrAND7I4qYY13BLaRdobb2xlsl5zY&#10;2YB24cdoV31F1p6ZZIdtJyf5ICXB29F67KU6aD/5p5dTc3gl0d+8Qf7M7yjbM1ftFJPgvYykY6vI&#10;PLyBbJ+d5IcLlOd5U10eiE4YocNaKbHHIIySQFWaCKiqdCzZ4dQlumMWPxwSCD732YcMFJZQbTFy&#10;z9X/pXKhME5VHnl1cZRWncecLGKys4fL31nFJS+e5tavNqrX/f8LhK97cdvnB9CU56i1gPqEtJXi&#10;x4oiNJRHYLWJQqzNob1eaLy+liFTvcgjofhupyjYBtwl+BT88hhzPnyadl0u/Uqtv26LkPhJKrz/&#10;ov7Uh7RXbeTp6Rt48at1NFn9RY1nM2TxoddwVCDvBI66SMor4qmsDObQypnkuR0l4Le/OOvuLsks&#10;gJDT55k9fzHfTP1Tkpgvcyd8Lw4kztVtFIC8kca9E2naNYFP7r8e/9kfsfP92+g6OI2erb9gWfEt&#10;/9x7K//cdxt/3HUTE+++iZ/uuYnfH7qeprUTGDm0lPbdf7Hpi1tICT1CX2sDLb0SuAsM/LjiNKt9&#10;StgRYeJ8fhfJhkEJ5oOs868m0zxETN0AX68NJEFrx9YxzHx3bzIMduZ6hBGZc5TZL19F68EpzPz8&#10;EYGqAVyBEnD3r6cwaTVFaXsEyk7RoImQgFmIqy4XuwDhmeNbMEsg6ety0t/bTEjAGVG8AlgCpuJR&#10;fPHhm/w88TtRPkqHllE+fuUxTu1crCotZTbujXce44037lGLPyf7beCrN+7HJY6uAN1oTxtDfb3s&#10;3L+UNle1OvXvfmwjbQJp1VU5mKxl6m3VGgHGNlF4SjHRgT5xYIHhYWWn6tgISi9eW8NZPnjzOlGu&#10;Z1i4/13uuf+/ojzFgQeK0ETtJt59odouymzXsGDrei678WpmbZtNa6cVfUkC9ZliW3lRVBviBBoS&#10;aW3S0NhmFFVtIa22nJSMBAGcdgmWzQyKGsvJkGCXG4rniY1UFYXhfXYtPmfnk+o1mxj32cQJVDVW&#10;Z3LT1VeIgY9KMDDT5bLRLdeiz5JBY8kKWvNm0CfHqADh/vGX05/2Dxc0CzEGfs9I8XywHYY2X3qN&#10;++gxiboqOUJx+Ha+//wdHrznRjxPHyArPZGH778d/3MrBCYSue/eu3n71cdpcZloloT24P130iSK&#10;WYFhZUfZ8PCYvFYjqefmSRDM5ye3HRIw1zH9m1e5/YarufmaK5k7+WvK4k5RmxVAQ5Ek2PIECsP3&#10;kBg2g2i/hSSdXE2K28+0pvyOPfRvCna/I24XwNpAAUhbK3WVKSgFYxuK/PHZ/LcoS1+eefIueuWa&#10;7fc4y3+vu4pVoT6cCdlKrM88Us7OJM1tqijVWcS7zSY3SgRSrq/ATw4OCTR1WaHo4kJFZSdisxUI&#10;1Jv5UXx72nf3ixDtls+pQe3wIcFX6cgxVJrG0jfvxRKxn97aGDp0ofI7P/QOP0qaAym0uGOr9uDs&#10;7DcwBm2jJfkU7UlnaAw5wJlvnyFzyhd4f/UKhz54kuQZX9MW7kaDJPByzWG0+rOY2mLxKDku/tXH&#10;1vBy7v/qF/YUlxInPuO5510euP0KsYm9lBXtICtrHSWVbqTn7MBkixV7jsPZlKfW9bPbBQYbkrEa&#10;BSr00ertUbMhFqV4sMWQTKM5iyYBSZctT71NbWhMRN+Qgr4yHW1OLPrScDoFjpTA3GwW2CjIwRni&#10;xWBOAs3l6diK4ygMkwQddRSLNkn1HcVvBnqb1NpvykanYbHNbFMDzcpO+J4mGiz5ksQ9VTFYmnIa&#10;fX6o2HGG2mLSLvZUWZNDmcCYTgRJc58ZR2eNwH+ajEkOepecmzORGns05fYotCZ32koCaXDfgvun&#10;t4iw/VYgLp1T6ds45beOynYN/ZZwSta8x87Jb9HvSsViDxFQ9xYg9EFn9EVrECg0hqtAaLFkyrik&#10;UF8bR2WxP1WlgWiVFp4lfugKz1OSfEiE0Sb1tqAm11NNXnqxQ2XdbkOVwGNVhiTnfIGuKhxWRWCU&#10;4WoopSh8HdPGPyZ+OiCCM4xPX7iFl+69gZrkHbQ0aflqyue8/uA9tB79lwmP3aaWbzK2mbHXyN/L&#10;a2proyitiaSiMpyq/DAB0wjs+mxauvQS/8ZQti98s22/crdPsp34oEPia+pM2jN3UZ3oRlGhD421&#10;qeq68U5bo5yjQ97XiKu7VmKu/L0kyHOGcvJburnQf4FeOrkg4ih+4oN0Bi6l1f+QhOFatgVOocQa&#10;TFtbOjV1p6g3h0m8i8PmTBEYzKS5tVhirIZ6q9idNpVhvY4jr7ypzubYrUbGT/xY4kMvu7YsIPjw&#10;MTLSU2hvacTDbS8PP3Qf9995s9pJ6rOXHua5J+7HPeA8fRKDLdZ89U5IfVkUlWUB5Ke5keK5BU26&#10;B05HHlNnvE5tnS8L/nmOxDN/kHTqH2JD5hIjwj3zyBy021dQsfAfTn3wIuUbFmPw2k/RqY2URx+i&#10;Q8TTiT3T8TmwUXJPGyd2Tee2G67jjltv5seJU3jqmWcoKYjHWFdEfOhaiTm7cJVvZcAksbM3QMbp&#10;EE0FkwRof6EuRz7HA7fz8fvPy0fukhxWTH93Myf3bmKoswlnWQ7+B9fw6nNPqlDSPdjH2SQfKmpS&#10;SAiYiSljIfa0nxmt3sjqz69loGA2nXnTBYSmUhT7G7kCWrrsEBoqBXQaC2jrqaGzvxWLQNz1t1/L&#10;c5+8QkZNPmkVsfKa8WLnWZJrcnG4qujsNjMi4vnApmNcevkViqWown3JvY9wQSB2w5G/aR4R0d2s&#10;oddWg6MsgZ7yXKKmTGD3O09TvnsJw0Y9tqJSfn3mLqpWfkrrocnETHmfIWsFbUkRBPzwNdtff5Kz&#10;Hz8rz1+Nxe0wDneJbecPqdU2SuJ3UZSym/RsAcDsQ1TEn8GQ7CdxN0at/6mXeK7TBKjLr5RZ+D5X&#10;HUPtNoHgQsxlEpuq4iipiUAjosJan8VIi4MRu43Dz7wEHW2ETPiaxroq+ns6cA000KjRYWjr5bJ3&#10;13HJC+7c9uX/3y1jFQjPc+fXxylIDqUgdC9mceruZlF4zhp0uhQaRPl1tWjZd2gWJz3WkFMSgbmj&#10;gk4h8wgx5vYD37PmnVvFFwf48feXJOkb1NceFfLXpXjLB/8D/ZlvKE7/iFbtPrZs2Mk7G6L4Yfc2&#10;esznGLMcY8QZRK8zlg79edoNfmoB2pHuUrot4kjGVNaPe00o2Ci8M4ylJpeUI4sx7f8bzbpx7Pzl&#10;Q8ZGuxgQgxp2tdPf0oXRYmVnrA/dw0OMyAduH2jD0WaiRQa0vdmKrjyDytRQKhriKbBEk1PqRWmU&#10;BMQsH5zaQqpLLWzY5Y17SBpHwgqYu92PxQdCORNWTEFVo8BLP1//u5NdoUU4Owbp7B1k2X4f2vrG&#10;ZHwMEqy7Sa/NoOLUMvrObeCHh64TtdQnirqc8F8mMFycSndjmSRUCZbadJy1ubQZNXRYymkxFWCU&#10;5FOd64NJE0NZuif9XUqrmwsCzEXs2raGpIQwMeghBoa62bBzNZ+M+xxNbSmD/T3cLkrmgftvYXS0&#10;n+4WPSt//4KciK0Up4jR5XigtN4x5EnQz4qiLNqNwvg9lGe50WyrIPb8UVLiPbE2KDsgJWC2WdRd&#10;u0ODcvT1MNLbq9ZOig7ayB13/Ic7br6EF26/RC2vc/s9l+GqjxIlq6EowY/q4limTnpDgl82Tlup&#10;gIVRIK1WlF0IeYnHKMl0F5gRY65OoKEkjnlzp6h28+jjdzE61CfG34xSCf8CIxdnvgYGVIXZWJeN&#10;UStCxSAQVBgpismbD164m8SIg/w47lXCTopNjQ3SYgvGUrxHkuR2RvR7GNEsoTv5V8aKltKTtwBj&#10;+mQMwd/RmSTvWzIfR/wXlJ1+id6SqQzo9tNd6U1dwnHiz84hJuBv8iLW0lgTRX+rgS5HPb2tIojU&#10;DRjD9DWb0ArgVmWFyTkKqI8K/LfXoK9XEmEBlZn72L7iLX477CPB7CRzJnzE+x+/wbZVs9m1dhG1&#10;eQks/mcSLz/xABO++oi1i2dRlqgUht0jsJlBUa4/TnMgveVHeV3Gu6vuCH6+s7nx+muoSvdn1j/v&#10;0iUibNPS31j32wRWzfuRTqeR73/5kZ//+IunV54krHWAb04HMT0igiORu4n2WUiyxwIST88h7vhs&#10;Us4sozb5HPWpSn3MAAEUd7Kzz6LLiyZ47zdkhiu7ZXvpaq+kyZEjgJWB1ZpCTVOi2l+4VRtDW2ko&#10;HdVR9FbE0ZseStnq2Rz/6Bk0+xdhz/Mkz3CW/AaBCVsQeSIMSxpDiW/MJNCczryY3Uw8N5+jKWdI&#10;PruG2OnjMIVI8JSAmeEs4Kkpmwiv7sQyNEZ1Tw+3ffAcjz94KX/8cC+1ZYcpL91LQcE2CsoOUqw5&#10;RkH5XvLL91FWdZJ6SwQNAohGbRB1Vb7qoXxfrxWA0kapM18K4Nv0aeoOW/WokUNin0WXIJAjSVAn&#10;8Jgbh8OQxbAkCfOhndSdPKxCSn1pMtX5wQJHx0jwXU1O1HZ57RyJy2Z6Oh3q8hql/udgXxNDIhYS&#10;K6pxDQ7R1GkXe06htsiTwkRJzIlHqc0PwKXLEvu3MiAwrtTnaxJ/bBH/7G7VqyWROppLabZn0mRP&#10;xWVPwmyLxC6+p22NZP4LV9N7ciHZ59fz/YHV1PRqsEmMu/bxh2jqKaREs5ntm38kWuCmryOZWgXe&#10;zQHqDKHeGEyV1p8aXSRWuSbK+jVlDbZyKLuIlf7ALl2+xAATf377Npdecokk9ZWUpHmojfyVdXBK&#10;QeJHRHgvmzcdQ046jz96u9qecmSoh2Glg4a9muNrRIS15hCwe5LY1KB6q3nr0j947ZWXlRBAjsXA&#10;+y9+qIpgW7dJTcxdxipJhmU46gSINKnUK8uIcs+iyTpCiSTU2gI/mtPk80jM+vTIFtrb+hgYaGLA&#10;Hkx74gLilnyIM20TdfnrqSk4I+McrBbX7mw30dFuoN1hp6lJR7fDTL/dTqejWIC+jl92HibHazWF&#10;XzwgZ2ZF+9Mj9BjjqP2/uPoLuDjPLG4DznYru+223W637u7u7pK0aZu0aRppm8bd3d09ISEkEEiA&#10;AMHd3V0GGGOGERgY3J3rO8+Tfd/v+975/Z4MDJOZ57Zzrv8t5zT6kqrdz5TZL6AVKKytS8Ren4rF&#10;JqBtTRVQLKejV4BTBIStWmxWRTid2mxSt6ygJipULWd4iC9bN8wiWCB+8W9jKY3zFv9l445/3cwb&#10;T9zL4/+9he8+eZLx49/j158/obtNyqOvpL8wk77CNBxJvjTE+lB7/gj6k+uxBh/Bke+Hn8s8CpJP&#10;c2THBJJjNpF5egF5m34naNLbFO38gzL37ZQEHqI8213aOoTqsiD1lHKtNppGc74KCQogjQy0UiUi&#10;IyXiBK3ir0YHmuipvcpQvT+Ddg+GtPvoz1vKQNZStOe/pc17KoP5K+koWsfPn92DNv8o9991Mzs2&#10;zFGXcd9/42UOr1vE0jlTeef953n/w6c4uHsuBhEaDhGSQz1Z4vMDxL5doFd7ghGD2O28FVydexej&#10;tUdpls82JC0V2zifkugTIjSjRWw14+hs5L8vPIFr8FmMNgG+jlos5jR1JcAm/k6JXdnXWU9bgw5T&#10;ZaqUM104pYpex7XUh/c9+zThwR5qmb0nT6ExPFZ+HqZ3qJ0egfT62ib15PLDrzxMkYjmEfGJGwUO&#10;O7d8zb4/PmTj3p3iv1tpdMo4depo1BbTrBMBo0vFXBEsffM8Nmss5Vp/NJWBYu8F+HIDMeYHi331&#10;ozrLVz1oU116RcRqtAjVOKkvgVh5X3Wyj4BvkAqByhYNZYuBspXDqokTmyXCtiQEpwBhf6uRvg4D&#10;g111VB7ehyUlhPLlizG6HeXNn5/jpZc/pX9ohDGPzmTMM27cPfaIWnYVCP+X+ZDbH1cylVzkgXHn&#10;abEaRWWcEWg4gaUmlPa2SlrbLDh7G9i4fy5RCcfQF/lgzvFlSCg4bMpTxE95ld/uvxGX5VPpaFcS&#10;WQ/T3FzLlBkfMCIVOjKqJKkeEQcahiFlFlVRP9JSupfz1afJ6Rxh1+y3Gc39ndaE2WDZxWiTl3Q6&#10;b0Y7g0WdmciPXicGNYrRkQK5mvmXGCClABfPHqMw/Dhm5XSsOJ96JSSEWYxkVRm2ijyCzx/EUid0&#10;LKp8pL9bDcSppBJTGrfNKgrfqKGuqgivg5v5/LWnGRHVphxLHx7qUz+/oiyH7q5mtKLQlSXT+tpi&#10;Mcgl6IujMWsSpWMJMMuAz0j2FedoEUPfIsbHIeUdpFWZ3rdqaBeV7yhWoHA9fZ4ruf/mG6Uz+PPS&#10;p0+Rd2g/V957mVFlFq5ZT2uJcnLsqjpACyNkcGdfUWdobcZUigu9KUk+jy4nUO67kL7GOoY72xjq&#10;aqG/zUFfaz2tlir1RHWjpVxAUDlpdg35h4eH5BqmobZcjVVXku8izmobCZc3khV0mFRlWjv6KPmZ&#10;58kXRRISfgyfuMvqcX8FKIf62tRsJQOdnQKEPWp8JAXSlA275rIICi/uoHTx56SveZ9PVq8jviib&#10;fZGBPPr8k7QZKyn0E0V+5ShZwfvJCTtMefg5Sq4KDF4+jiVZ4KlGy9GPnyP013f5+dn7uPnmW5h5&#10;4TArz28RYAxClyaquzJBXXISjyJtMUJDg4H8yNOURR2hu6la2qufvu4u3LfOpVJAs7nKi3bdWbr0&#10;e2nMnk5rxq8MFi9j6zc30J8zD1o9xaF7MNgSI4ZNjGrmZmpCv2awdDW17q/SkTUFe+YfNBQq+VaP&#10;kHxxMZG7xaGcnEX0uZkkBa7CVBam1oUCnv1iaJRlstoSgYriMLkXi/TdHtpLCtHYSxkoLiJ69fcy&#10;0KMIPDGZFlMc4YECMMFuDLc6pN0qGOjo4PC8OdLf3aWfD6KTemxv1GGujuLcoT8ZkLZ+/90XKAo+&#10;yIbnHuLMn69x5cxXlIWG0NNcL/3ASXejEsz92ilokbnCqQLTonbFYkqfERAZHGFVVCGPbDqBf8cI&#10;D604zHMrT/CRy1kuXNpG8qWllBa7YrBkoK9OwqlXTqVW09RhIdV/Kdnh+6SuB9DZ4jC1ZBBafBhT&#10;Zx4WuwgXqycmq4cIMXdMlouUGc9RYA8hqTGP8Z472ZYTRGR9CQHmDHLb9cQ2lJDYVEFKi4biliJK&#10;7GFobZcwOcMpqo8hXmDz23Xfc9j9EI29/dzyxpcCijV8cfgEv+4MpqC9jC1ua5k55RWBJsXoulBS&#10;fIRUgcGs0iMUaU5QWOZCfskJcouOkSfPpZXnqRBHU1rtSnm1u1xecl2iotxTDLGPCN9QLNWx4kAS&#10;qdUlUWLIpDknk3pNFvm2ZDqNJZQf3Mj215+i/soFhk0aMcpRFGnFsAsMK6nvyjM81JP9+RECp5En&#10;sJbH0d1iFCgQeyNOqdFWTos4rJ7+Nuk7o+x09aKxZwi7wKOSpzw7YD9ZAccoy41UDzq1OcSG1Cix&#10;D5X9VcXS3w201V1LH6mEXhkZsNPSmEp/u5mWtnQmvfBf2s/NpiBgNzHxy9A0pfHIb48SZ/bB1pZP&#10;hRI5oD5cINePf/x9DGEbx9LjSMYgTl5vCpTnEIzmSAymSGrM0p9rk3E48gWUKmh2VtHcqKenp47b&#10;b7+VLrFBHa2NIrBtGMSWKvsgbxEb19Jcp/48depUTHqN+vO6deuY/NMXvPz8Exw9epRnnnxYfd3Z&#10;YOP2225Wf1Yeiq19QH5W9nrWGHPpa9Nj16TKGCnBqdXSWKPBWVuo1otyKfVSkuFLWcYVEsPduJpf&#10;xl9nL7I7wpf0/IvkSf03aZNpF9B1Fu0VaBrPUPpR2jUuApNHycx0p74iS2xCA4N9w3R3NKmrMsqq&#10;iDKju0IE1CXNRTRbpjJky6Fg8hv0ZB2mynSeEs1ZyjTSZ2ujxdfEYG3MokF8Qp1AgcmeogZgfuGV&#10;20kWYG1tr6S+IVcNOdLVpqMtM5N/3nSj2Lt/CFx0UbhzBT5fvInHBy9iP7ab5AmfcvqtZ+iKC8EQ&#10;eRmnCGy771nWvv0ySUdPsS8jhDmXz/DxwgV8KXb3o5XreWvpYqbu2UV7mQj5hCSCx37NQHYybRWJ&#10;mC7uJeT3T8g5PJeIS8qJ3vUURos/L/ATUI0Un63BbEpQM2SlXN1CXsBenMWR0iAtYkPqpA1CqS/3&#10;pkXGTlvZZtqyfyfz8MP0Rc+mcMcjjGrmM5jzOz3hYmsr5zDYsB+7CLTQHbOIurQVp9jZjLgzVMYn&#10;kiSAsnfdV+I/rQL2Kfgd/wRz2hSqvMfRlr6YbuGB/vzpDFX+ilAmU58fQ3PKZBgop1Pq3ZC2l+zL&#10;K0kP3UNeaTA+CQGcOr8XS3m6jKErlCW4oxOQqskLVsOwWYpi1FS8qk0cUbY8DdBQXUl5shfVBWLH&#10;lZB64vN3uyxi6p/XQrEM9zZTceQ0PXU26ZPiC4eGeOzJVzgV4ENXUzn9Fi2FKz5m6+t3iZ7ppEb6&#10;zDsr1lMndrytsUr8v7CIjFcl/JfTkEOTqZRqgbwvvn+MHI07eRkXqCi9KHZWBKkuRuxHBDqpY32F&#10;gF9+BJpULbY6EUFtBeTH7mP74lexlFylxZhPb7OJbX+9L7yqp9R3JgvG3897z9zC1vnP4bP/Ey5u&#10;fJugHR8SsecTSj3/oNJ3Hs1ZZ3BYPKi1+PHQT0GM+SqaB344pJZVCs8YZVlNedz+lADhx37c850L&#10;DRa9GlgyK2Yf8dHrmTLtJRJj99JRUkS7ViqhRwZKr1TQkCjdgXaGikIpXvYNAbN/oOryfBK8/qIq&#10;wV/oOJs+gcK2Bg0DvY3sdPtL1GYGIUeXkuWxgLLoubiakxifniGO9CKUrGJEt5PuhEkMl+3Ca+a9&#10;zP7qCUqy49i2bRuJqRk8fOvfiVnxFjt/fJUFP33D+vGTxN914xBFVyYD0NlpFKUtBrxei1m+P/Tq&#10;MVJjPGWc61VIUgCtySJGzValnoxWgOnJxx5RK2NAQLFDlFdyfAQJsSGsXPYHq1cuEiAaZPrUCWo9&#10;LZo5g8SoSH6f+CN//DKBt154kp9//oz9e9dhE8cQFepGTU0Kvcp+CHHK7Y011ImSVjbtOwUWCs+s&#10;Zvj8Uo688zAJfrs5uPJrHLnxVM5aQtwP04jIC+JMsjiqYn/yM86RnXiaW/75d77++CVuvH4MpQKJ&#10;GQJxaV7ryb26i4KQvdRkB9JpK6OhKo3KFG+yAo9SnHQBe00aZ44ul6KNEOa5i5m/fCqw2ktBUgTn&#10;j20Xw5pHedwlShJPoSu4IsowiEZrORUVIRQWXaa2WknZpVNPJw92t6gQ3egQByRt2i8Kv7fNJhAi&#10;BtmpQVfpxc6Pbqfn0goOHvmEqftXsePSejoFIhQlUyaAo8T1yw8+TmmUm/p9SmaPgiu7MV49jte4&#10;NxlucTLU0SvQ0yWga6Wr1kSmXsAyzYfvds/D49JBEk6JMY/1pq/BrLaHsi/xtwk/CUAHcecdt/K7&#10;GNBkzzmUhMzAEjcFU8D7jJRsYOl7NzKk30xV4FiGNAuoTxqLo2Ch9FEXgV1lJrtZvjudAds5Bqs3&#10;0x77I6MVKxg27GLY6kO7yUMUmAs5/ofJiTxA8tX1BLv9LgZ1C02GXIa6G9Sl1bSr+4h2W0XSxbWU&#10;hB7GHumPPjWcPIMfTeF+1MblElnXLY7v7+r9Kw/PPdMoCj1AsylP+uEwQ52tAhJuYpRFlOUl8f5r&#10;j9Pb2cLx/Zv59K3nBMI7GLG4sfqzRym+sA2/k9+zceZv0r8q2L97s/y9m127dtLTXodN+kCjtVAN&#10;DaXsZWyrN6p7ldqalJyYYOsY4PFNZ7jcOcgvl9LZ7p5O2JEDxB5bTvreFWQH7kWXdI5GQ6oAeB7H&#10;Vr9KbtBuBgTAF//5Ls6mYgbEURiNQZS2dTPz5Hkm7jvBtOPnWOB2mZmue5nishBNezGF9mB0tV6Y&#10;bT7orJfVy2C/grFO2SPoS63VD5PZUwDETZ7PyzjypFyg0tAQKHCZRKUA9/tzlvPW9LX8vvMIc48n&#10;kd+ppbyhlJig6SIe8wSgj1JYuJ9sAcMirSslVScpqDhFYYWID7mKK8+gMYgBNgdQVnWRCu1lNNor&#10;aPXB6HVKLLxILGKwrYYULPoUgcJMNYpBhSVVriRaClPoz87B7n6e+pRQKg0ihszxMtayaSzLlP8f&#10;gyb3irTdcYplXGkzL4rylzIWhKog196qx+moxlKQji0nHYeuDKvTSvfwAD5ZaVjb+7E12qnJD6ci&#10;3EWE81kqcv2xGzNpqS9TN90bpZ8pbapk1Wmt09NcVy6gFs8dd9xMYOhmsoPn4PSZzZ5P76ZW40dC&#10;TQBnfH9l1+XJXDbGcq7wqsBKBv8WaEyvScZr0U90KEHRz/2JvTEWiyMSbY04KGs4uppgqZuraIq8&#10;BZavyndHiiAWPyD2VsljrhPxc8dtN6n2WYE5swjVlOQ4Pv/8cxx1Nepr06ZNo0qTx/XX/42xX7/H&#10;3r071RPoChDmZUXy+CN30dhg4Zmnn+KLD15QZ1NNpWk07/uJ3199jH69F37eC+loKMAukJ5v1+NW&#10;pGfGAVdm7D3LlN2ujN9ymp82HuFAuACHtohUbQUFunKB82DqyiJpbc6jx2ahWduiZn1oLD3BaPU5&#10;OhNW0VLiRmH8MVICj2DNjlDBfai3XSC0gd72WgHCFi6dm8iKdT8Re3QsLkeX4Lv7G6rEVlSbXSko&#10;P0pO4Qkq9b7St8Oor0uTNi6iRcC5TsC7tbmUfhkjIyPtdIp/6utT4uF1MTDgJLski0tuZylKSyYy&#10;1F1sYCvNLTpKBcoMhgz1kGObsuJjrKItMY4uXQOzl51E5+ykpKaA2pwwapOCxJ7F4MxMo726nKG6&#10;Vkba+rH39NEwNMiByHh8MnJJcDmHNSmJ4cZaagSWEn2XEO21RMp+nILYI2SF76ci2Y0msftO8T/m&#10;9O3oY/5EHz0eZ8ZcOjTb6dGfoK/mNMOOcwzpNuM+7QFaY8ZRl/oylvg/aE9bwGj5dMpOjGVUt4tB&#10;0wEa8leQ6f0quuhfsOaepaYyleoqF5oN56gv3kB9yRI68tYKR6yiP2kqvz8yhuGs2QwkT2S4dClD&#10;5mWq7xsdNPLvW28UH11Fb4sSDSCGYP9d7DryB8ERp8jPu0iY72bWL/4Oc2kcC2f9yrJ5SviqdpJD&#10;zuB7brP01ziyEgPQlxVQXSj2Vh690tZWs0b653Xis0dEeBm4TkTSf99+j+7ePkJ/+4bQxT+SsPhD&#10;Wg7/SpfrQjrPTaXtyKe0HfieuZ89S1+9jOm6PNYc+YuQLC+mblrL1BPnKW7toLKrA0NPC5UtdhFy&#10;dShp/JrbqkkK20NtoT/aXF+qCj2xmwKkbwjstqfT2ij2pzRR6iYZa94ZEZHxLJ/0HhFHlnF02x/S&#10;r/ewe/2nApjRapiwamMENSLaGsUXOxx6dYWwp6+V9rY6OsS+dNZbcFZViD3Ix9Q3gHtmOX97ZB5j&#10;XvPkrg+u7SH8HxBe+/n2x2cz5uXTXPfPt8kJOE59tlBz+CkKPPaSe0Vg7PIi4qKWMH/Fu+QnnWH7&#10;189SuXcBbp8/xKT7bua7x//FsBS0SYxEht8ekl3nyeespzhqD5qMY5jKvKnMOEWrIwmv+LVsz4zj&#10;2UVH0Q+M8NrRg3z/wn8Y8dpIx7Hx9J38hYCfb4bLS9n107P88x838PP796rGpaVYbr7bi/DAP2mt&#10;TxIiaCdwzkSif/2ZUauN4bYW/ETVFFQmYxQFWVMtA1IAt81YLQ63St0ka9cUYK3Ip9NRy+hQP8N9&#10;3eqsYZ+oQyUyu5LObUicantrnVSsku+xUTqhKHBp9MG+FlWRttjLpePkyD1U4HRW4yvAFRnkIWq5&#10;Xt283myuVPNHqrOR7TZalCVhS5o4zzZRNzZmPTmGrqPjmfyvG9D9+gPagysoOLaGzFVzyd+/Uj5v&#10;GTuOzsI7aC/jx3+klt3f9YTcfw61pdEoyb/1YqSLUo8QeWYuyR7rKAg6QMalzcScXkjkOVF/QTup&#10;lHZUZiduveVmGvUF3H7rTeSl+hAm7dpuKSEzfDuxfrPJiNiJJi2SnPAgUpVYYiUeVIooqEz0UEMH&#10;KPkxG2r10tny1DzTSjYBJVeioeIMv/30ID29Gt5+dwxar3W88sZdNLUFEp92DF1xEO3WEpqM2eJg&#10;xchlBamBe5WYWYawEwT9/D4Va2aQ7TaHaJffiLk8h+QrG8j1OUBWxG6BEXesmaG01BZRVp/PxuC9&#10;zDo+h8iY/epMTHd3G1NmTaKrvZVD2xZSWxaAvWA/dRkLsAV9wEjldmrd3ubJW/4u6mg36YGreOju&#10;m1gy5XEe+vf1TP/yGW698XreefouPnrzv6ye8yn/vul62g3B6jJs6s43uVX63+Kfn6GhcDvd2qs0&#10;WLOxaaMoSjkiYL6O0lAx0KJIdZn+FCghapSA166LSHCfKwA7W9rzIDWXtxDz8xd8uyuYt88m41Ou&#10;HEAaod1eTWauCyGX/yTabymdDdV88vozyugUEHyUvPQj7JVyffvZO/S0Gfnlx2cEfPIZ1K/jyvwX&#10;KDm4n3Zzthpc+52X78VanYL7odkC82lcdd+KksJOOSihHBR56qH/iBi4yqF9G2Tsj0of76Gjr4Gu&#10;keH/zSNDvUBddHUBnoYCpl0+y8erl/DpwmlMdXHh1wsXmb/jeyyWHHZ6TidWQMzTXoV5pI+whkx1&#10;Vs/ZlU2ZyR19fSBGRwhVdSEq8Nlsl7CKMi2zXiHXFkKlQLZylZu95LpERe1lEYsKKPpSYhOxYPOT&#10;8euD1uKlQqTdcIUquz8VzmAa2hNY5LuDKWdiCHcW8eBHL3DjdWNYPPlBGRPHyM/fQ5HuonxvEOa6&#10;qxjMV9GZ/KgyeAv8eYrx9MFoCaeuIQV7fbIocAGxunTs5rRrByd0KVg1GdgqpZ01OVjMKdQ5cugt&#10;zSNh7A9YXE+KwS6n3pBNQ04WjsxMavPy0JvyRRSmoKSzK0l1Iz14BxlXt1OW4kGdtIsSBqShrpjG&#10;+koaxJY46qppkPprslXSbNGILRHx1T9MY1OHetpV2b9tq0rFJONXVxQunxsjgJpOgwiHBnOWfF6e&#10;muZqWJy+18XpPPHkf3n66Qd566UneP/9lzl29n0GhzJp6i/Baj1Hk+MqSR2N/Ox6jPpaX6rtV1kn&#10;otJv0uPUbP6AbkeKQO8VfAUoG1oymfjrc+LkotFqLqk5ncvSzpIfe4q8mFOUyRiuKQ6jripFDZJs&#10;FYBrqM6T+y2k3lrB4EA3v0wcx6svPyZwpBW4SRHbUcrQkBI9YVCdjRkYUAJjd9HVZVdnGwcFvNoF&#10;bm3aTP56+Z807fkeuqyMG/sAWS4TGBrpZEdkCX4FFtrbazAXiRMsE4CtTJK2kHIKcCs22WrMoq4m&#10;nV6pQ+Q+2pS85VLvw70dariTlnYNHdXx1AdvZKjMg05dOLbqWLFJ3hQE7qY4/TDm4hjsxblidwpF&#10;MOp59OExVDdtlTEbgTb/L2pT1/PaB9dRaTpFueGMCA0XijVn0ddeETsfJyK6QvUBNvEz5pJ0mu3i&#10;D7oa6O5q4pD4zTl/jiU47BT1LRoGyoqJX7uIvsEGgYF68Q9amsRH1RWmq/EalWdtYTl/uYdTJe1n&#10;byrFqk/Dlid/M6biKE+hoUie89Jp0pZLH2qmrqtOTfc20tMm9ZMsZTZKXY9i7Rvh50Nu/Hnuqnzf&#10;kICoJ9Hea4m9uJTcq1vJuLiE9AvTBQJnYE38ja6CxYyU7cXzr/8watjEny+MoS91ATu+/xu5R56l&#10;M2MsnXlTqYuchiV4Cga/bzGHfk5f3o/0JH3HYM4qDn75L4HETTiSJpPsfS1v7lNP/J2O/Ln0Z8xh&#10;pHgdZ6bezGjpIjCsh85g+uzudJv3MtIUIHWeyk0Ca+O/fE71g8okQK6/C+cPbuat155nwQkPbrvz&#10;DqljI9f//Tr1PZr8DPbu2cWqVavYu309Lz97P2+9+DATJvyo/l15KM8Oq5mnn3lK/f3v110n/aqd&#10;T598g1vkbz09PXgvHkfP2Xk0nJzPN69fe197fSO/T3yRo7u/knsbpruxjNYagf5eC6fP/0lywhnx&#10;qTsFYNvVvyuTbsqkTHPfEKcySnnhr2VYBdbNvT1U1OcJbzQx3F+N+/k3ZJyswNPzDZz1IpzzI2mp&#10;ikGbd45P3r6ZigxPGUOFFCV4UB3njSHfB5+gWVga4vGNmEVS6m6MRWE4NUV0Cwt19ioTdy3CHw51&#10;1ahV/LeztZxSizIRBreOPciYZw9x72fH1N9VIPw/nuD2ZxQgPMVTP7oz/73HafZaRvOhKax/9W4y&#10;XVdRbC8kozCXmrTLTP/xC9p6e9E1NcrYHmTfuC/oOb6Bjv2zaNr8JxXTviJj9Y+snPAgh3Z8xQ8P&#10;/5vRC0vI3/g5PR6zOPz7F5zL1PKjWxQbv3+PLukkQ+eXMeyyiMqZ32DZsAjLgUXkLxlPd/IR+sp2&#10;M1K6gSWvS2fMnyXg6cFTj/2NZluKOL4kupq14oC30lyQQo9Ow9GPXmFQINCUFE1Nboo0oIGR/nYG&#10;pIKczjL0lRFkRB+lMucyTnMmbaYiTLkR6kbwwrCzVCX7YsyNwVKYRpNFqzZqU4MVXXkJuqoiUbD1&#10;9Pe1qaeXrOKMndYCAq4cILM0iYZmvRC5VlR7NWZxqspsmrJnaOR/x+pbGwwsPjqXrqEO6TAtbP/o&#10;CZz7J7PixYfQ7V5G6qn1BM6YRsLP31IX5kpE5mXWHdjPI689TGD8YTKvnqAg9JyAhwtK9g9baQS2&#10;gnCypQPGn7u2DyzuwlziL8xT4/clC1jmhO5SI/0rIQSUDaol8ZeozghCyTaQl7ifaIGxkNPzcNkz&#10;ncSwk+SFHSPr0hbiTq8m1GU2yQEb1DhR1qoMcV4FUpdd4jzqxUlFUGcLJSpxO39NE8OvP4evz3Hc&#10;3LahqfUjR4xtQ2kmDWUVODqb6Bao7qkxojfG0lQezEBiOPFff0ZF4ClxnHtJ9pLvdFtGopQj+9IG&#10;sgN2CjxewF6ZgFW59Ok4myq4FOvKzEMbePmddzBbqnj6wbvpae28NvBGmhlwXAKnJ6P5axit3sZI&#10;zSG6dRdkwI/BrA9g9l9f8s2XT/HoA/8ixG0paT67WL/xL15+7UFeffVfbNv0Icf2fYNGjP6FdV/j&#10;Ou0uxj93HdXxX6GL+Zni8Gmkey4h0WM5CV4K9M0nwmMBgREruJq1k4j0HaR7rSZn3yKyZk/G9Zu3&#10;sEQHUVRj4UqBnhanjrYGUWtV8eiy/dRtAaXBp0k+tZp073XYy8NxO7JZlGMGXqe3UJB4lHifPzFl&#10;bsKevhBH2iRR4/N56YFbGTZ5M2j3EYN0gpHuMrLD/KWv9YpjKUETHUF+9klRn0Hq0r5yeKVVjObn&#10;H74uYHhRXWKrF+fZ1WwQFd2hjmX1Ug4t/U8p6s1VJIqirinNxX3ldHzXTGLGF09z753Xc8F1N44u&#10;LRuPjqWjy0RI5BkGhpz4hmxEb4liaLidex68nrYuPWfF4WhNkeSXu7P/6Bx5rZoqUyA1Ao7VVumP&#10;An9KPELlqlHCzihhaGovodG5k1N6jJzqw+QaTlNo9sU/4QBnZeyuTcqjp7+XPet+JCdsI7UCehq9&#10;JyWac+qhiHpnKk2teQJY2dQ3COw5BPYEAGutseoBJqtN+pMAZXu7jNmOGlpkbLZY9TTVVNCgE4es&#10;TVf3ELbUZJG3YDZdaQm0ithzagtpKE5THXF9pXymOFwlf6sS4sikixURFEpV9mV1zKmnOQMWys8n&#10;aDIIlPRci4TQ5BBxqq5YlMuY0qgzt01mrYhNA/0DQwyLWFC2rzAywAyxt+tfuR+/ReKgm6uw1OTT&#10;VFzGQLOOf991Haa2UrqU8B0Chr+8eBOfvvdfoqIv0N4by6qdP5Jo9OSnneNZH+pCtIiqvNoQHPZg&#10;aY84bNIOXtNfxvv3cSJkIwgIX4V/9AKcnVl4+M/GYA/FZAm5ts+y0p/qEj+KMs+Rm+BCSbK7lNNX&#10;jR+nBKdW49JVRKuHcnQVoRirotTDOS2OYnXPU7USRDn2IqaCKHXW1axPpc6cR0edCHab1L1FR2dX&#10;FyNip23bv+DA23eLmC+hQ8RguzWQm/95A90CkjXyfiXofIPUnc2WQZU2hJ1bx2LSx9LValD3OWpy&#10;AqjKC5f+Xi3C3I5FI21nzKfbaVYPQnWVe7D7h3voKd4vPuSymp2jt9Uo9qwAc2I8+TleVGS5Y8sO&#10;VPMA3/Xkndz/0D945c4xzPnkOZ67YwzPvfcImSUHSC/eR2HRUfKyD5OfeZjyIi8sxnia6gux12Sg&#10;LRY/pEsWf2GnpCSY48dnsGnTDFrEbw2J43Z57xUGBKTNjnIRCoUCg0VSP4V01RWInU2jsauGHw6s&#10;o62jlLaaRDqlT3bVFtBgK8RqyMCiFWFTkylwHIexNEZNv6qk8WxvNNBmr5FyNdLT0iKAMCBA3sOQ&#10;QHHfYB/KdjFzRz9fb9hKVbWMu5zNtFfuZ8hynobsDdTlvCMgNwfKZtKaNoH2jCn0FM1iyCiCsuEE&#10;ow43gekdAqNrMSWuJPvc91QET6c68g9McjVlLmJAv0s9DDKYt5yBiglkBU3mlHBA6O63KHaZQdWO&#10;L4jf/SL9iVPpSvqBvuJJ9Epd9piO0Gw4gVMAu82RLaD3N/pEBChhahSQK47J5sL+k+zbtFqdbX7g&#10;8fvoHuji7ntuV/++beNC0lMj1L91Oa9tXVCurNhL6nNvh1V9VnzG//nbdfLeJquGpx+6Tf29p6eJ&#10;rqtrmfXQjfz39lvl906KsytVu/ja808Qf3kBc3+5h9nfPcFcueaNl+v7p5g//mmW//IkG6c/zurJ&#10;j7Bw0hvsXPEjhswjDLUlUJi8FT/fIwSHHkZJxac8lPu86aYxfDtOPmv+DLHHFRxY+wYHV4xlx/wP&#10;aNRHU66JoDTTm/Jsb6oK/NCV+atB5E3CM0p2NaclTwSCiAjpc+0NlaKlTHQ1WEQIdapt3lxXSYqz&#10;jYVbgmVcN3D9W6sY86YX94w7qN6Duodw9H9E+O+HZjHmwwD+NeEY5xOzSQkOx3TVDd+Jr6KZ/Sbd&#10;B36hfd8E+txmkblpPG8//6xaaQtef5UTK3ewNraKFw5d4t4N23n8yD5+yMhhYbIbE394nYeevZ1P&#10;kkq4d603A6JS5gsEtbrMoevABOJWfoCjyI/+TgP6+ixik3eQGrGcXJffMHnOoD1hPV1ha/F5/04a&#10;A8fSk7OIprI91OsvifH1F4fqQ0TQVpJqgkgzBRETuAVbmJcArSf95TKwLFkUGaP4ecJTYkhT1EK3&#10;NJaiLQoiPXQvmeH7qUr3wpArBkSelTh2tcXhNNfk0iQG5I3n/8vyBRP49qu36Rfno6jxZUvmMf67&#10;j0XZWqjRp4ii9OKK9wGS8pUTTLnSMEX0K4nEO+ro7qwXQ92jxmPy8jzC92PH0ddtFJgtYmBYOQcn&#10;/rexitUv/4sB9wXMf+J6UmOPMO38AQLm/kne+K+oOL2EhKitFAtA/SptER63hUj/FcRcmE+ax0qy&#10;/PdTHOdGkSj3vJjDpAVvJsZzIYlu80nyXE55oqjY1LMUxMlzhjst5mL6W2zSyfLVoMjF0S5kRxwX&#10;g1oozt8Vgyh/XboPRcEnBXhWEXx2pprZpV6fS0dztbqnZlTqobO+QRS9BUSFVGZn8tV9NzMQsprA&#10;81v5/vAF1m79SVWuxuwQdGLIuuv1DLZZ6Ssq5fIr79CYHEilIVSgPRRLVYI686lkKihPOEdR+FEK&#10;Y10wlUSqyza9XQ4VwhUAjIqOEwhNZ8vBM8z9/QcaqrMZ6DNKxy9moPEMI7ojdCZ+Q8q22+jMnM/2&#10;FS/QM1ItPX0AZYNEVVc3BxISuP6Wm3n00UexW400KBv87WlEGj2I1OwjpXo/noU72OrxK7sWv8T+&#10;HS/zy/b3eW/9S6w8/QVzzm1g+cVjeEXs4fLZDaQdWUrxpsXkj/+J3Im/cmXiN/id28TeoCh+WH0W&#10;a/sIOSYNGmOgKFmNDNBWMT4lZPqXaaQ2AAD/9ElEQVQfI+T4cqLPriLCdRGx51YLoC8l9eI6UcG7&#10;aKqMo9chzkx3QATPTBqTvmRE8wPGU9Nwee0Lguc+znDubzSGvUpN4lcMO4PVcSleVcC9TUA6EbPA&#10;y8igcvIcKqoS1eeetnrppwIiAkHDfSKWxNAqcbSUcDlK3nIlPaXyaGr6/xrTESUYt7zvoQf+jeel&#10;E5TlZtLXWcWKje9gUoz1QLM4HQsnz8+Vtp/AAw/cQ2NrCUZbEpOmfsh9D9zGx5+KLelt4NJlDw4d&#10;WyvOPVSNO1htuRaLUAl7ohFhoTV5qvEJq+W1SrOAodGVrIrT7AzdxobYKP79zU/c+/A/ObbuK+64&#10;9Qa5/0qa2rKw1sVSViXOvNJH+ko8fQM2ccSiljuNKvh1ip1padEISGRTJerbZstXY6n2KbHE6qx0&#10;WAzqgYK65kpVfPSJc81cNYVTrz5JZ1Y6veV51JclUikO32BKl/EjorQqncraTPKMcZh1cRjUYM3+&#10;lMmYS/XfJuNQ2vb0ApIub6AiVUnHlYizpoB2kwCgTk9jhZI5p0xsoJHu7jrFIOA6/T0S/3yRxv3T&#10;+f3ph2grD2TW+7fRsfsvfrrjHwzJvSnpzPRdxZTUSpv2W5n89N00HJmKJj2aP89u5q9TM9W9g9kN&#10;yRTaA7Gb3HHo3VXILnRk8OwHD5Ah9jNqziucGvs0RsdVdU9cRY28x6RA+hWM9jAsjmjMNaEYtH4Y&#10;q8PkClf3ORkK/dW9Z4rIVK6qbPk/WX5qtgtNmo+6N0u5lNA0hsJg9RCbclCmQrGzInTNApJVWecp&#10;L/OlSpxdq1nDaE8jpz59hPiF38l4FnCx1mPt62FhgBtvv/MkiZ6LGG5L4crJ8UyZeC9GsVnRQRsE&#10;7jNYsvZdfINXYjKEUFpwUeDsAqU5V8X52+ka6BO7X81At0NscRfOuL3snfCsgM8+qnI91Lh8HUq8&#10;ytZqmuzSNiIGoqaPQ79uFZd+/IoDE95jw7cPkDftIfGcZqrXP0Sv+Kvs8qNkCBQWFh/HbApFU3Ie&#10;Ta4bmmx5zvSUevHDkCcCIU85aBMrgHMtHE9fu4WBrnqGutqo8jgrcGWhp8kqwqCCRmeEQKGr2OeL&#10;bPb9ig7neXrSV9BUOJvG/HnUZ6/AnrOXuuKL1OXGoU8KoqE8UwBSh1UJNF+VrC5HKyHC2lsV2+kU&#10;39VOR18d/YONDHSaGe1vYKRVT5f9Cl1tUve9mSxZILYwdx2tOSsYrfVgxLGO0bx5YjRWYPZ9XYT7&#10;OKrCfqM6RkRp8Sm6zOG0KcKqNAxTjtj41ACKI1ypiD+HqfgqjqoQWg0BNOsv0FFzjvqSldTGTaAt&#10;dRa92Uvor1hJR+FftCXNoDXxCzrix7Lh7VsY1S2jI+1HGjImYc1bSpvYiBEpy+hgl7qi193i5Okn&#10;HqVdfFh3dw1dffUklCTRIf65Q42JbKKns1YAziFtLzatpVb8e7j4xqOkBKwmyXc5Ke7LyPBYQc7F&#10;tWQFrics7gDB+fFUFIXSWBBAU1YQET8+TdeRsURd+JCYrIPSNzvZuP93BhWhJg8lNFpLQw1mW7l6&#10;KbOAynkJ5dRyi7IqKFd3b7PYoC7ahQOUJdyB/iFpzy60qYVio+VDVPwapeqiBz5fjCfw3XHqifYz&#10;JdJXRRQqCSCG22wMtDhwWFrUNK4NlnzMWkV8xlBriBVhFa0KUcX2/J9L3fKiycVemqbaFuU7nDKO&#10;PtizldRiBzfdfS//nnKeMZ8Hc+9EF+UmrgHh/3iQ25/+gzGfXuL18d74jJtFe1g4vYVJdBqS6Gk3&#10;0CWAM9BZR6hWQ2i1hSsuB2nd/wM+P31IVorf/3UaH7/2uqpU+xrEsNFx7cPl8XclR+//HmZHC4En&#10;dknFjeDoMFFrzmDm1LcpyU+UBh/Abi6hMNRdlMYMapO/pC1nNnlrPyDt10foDltDT8VhupXlpPhT&#10;FPidpTDkFPkee8g9t4WS8MNocy9QF3QWr2/ex3j6MHmem1l/+hs6+2xSaFFJ/UoQySoajCmqki9L&#10;dqEo/ri6CVyJ5p4Zupsy5eRrfqB0Pj19vdKYyqlAMVBKo3d1NNBYX60uWyig12QpoKggkqzSZILC&#10;T1GYIk4tPxq7kiVEHL8CMsr/U07X5RUk0jroVE88jyjh6QYaxCH3Y+o0UV3uzZynb6PfbR4zn74V&#10;j5PT8YsQJ3J8I4E/vEXRyVnE+x3l3Zfvw+vCUk6c+J3QsC3kp15QE3QryxQtjkL0FYEUpx4n23c9&#10;cQKFygyhUraSpDPkJx6kPOUS7WYtjZpSWgwaagpEeWRfwcfvIMXlSVQWR4gRC8QiIFee6EJ68Day&#10;I49Tp8tRDy00myvU3KRNVnGOokw6WkSJmtPReB5l3F0303F+Nn9tO8bj494lTclveWU9BVf30BgZ&#10;SPCk8SpANthzKSq9iiE9lNZKAVPlBKM5l/b6cvUQTV74cYqTLmIoi6WhroKeXqd0VSWG4bU9r7v3&#10;b2DO/Al0SRuUJR3AlrONpiIxHrnTGSxfgMvU26g3HMdRe4R6MXLDDdlYavOwtxTQ0SMQNNLHnq1z&#10;1dnfP8b9RF1aFs6CZE7+IAbfFshw0X7mvTyGwdw5DGrmM+DcKyr7NLRpZSB3CjSNUt/Qhd5RxBNP&#10;PqHek3d0BG7lxXhXSZ8ZGqWrc4g2UykmayQai9RnbSotlXX0tVxLWj7Y1UKbsULaohybJor0sF3k&#10;hZxAl+xJTYYb2sRd2FOX0lG6kWHbYQbSZ7L349sZMO6ipWgKLz55Hf2GwwyXbGY0fwEX59zJaPVG&#10;+rQXxAiH0mE/QbPmNK1VvqIWM+gVmO/vtNJcWyE/O8TAiiAZHhA12iuOqVVdJi2IuyxjIgKHoUCc&#10;Vr2U6lrAcMWgKAeMLM4CglNP0jdok350ntG2fBb8/h6NbdXU1EdSor1IbUMspvpoqsxX5Xcvgas0&#10;WrqK0FtDaZbnWkcspVoPcsoPkV0hYkZ/Rt7rIwB4LZ2d1nTxWuBqo8CJ2ZMqm7ymcyUj34VTWal8&#10;sWYv9933H+wlp9CmryZYnHFq+XFSUjYxOFxPU0sRldpA+T8RagaQoQFRyHINKAejhrpVgTYg8NpQ&#10;J31f+nRzg1kMbx9DHR0iWiw4HFW01JbTZ6iiYONW2mMSGGxvpLFb6qPdSV3EFXy//pysGTOJmTCR&#10;4tVLGBCbVacXA61LxFQRJaIqEEOBEq3AnbIrMobcNhDl+idxlxaQ7LeF8ngPtMl+1BaIAzIHM3vW&#10;m+za/THffvYg3dL3Jj5zN44gdwHcAmq67cL3gwzoGxke7mTyk/+i79gsYpaPJVbG2ptvPsQD/76F&#10;qu2TuZTmTp5AQFlHGbZ6H2ot7ljqBexs3pRaAyioFVizBHMhdAEHwo7RZyqhYc+nLP/0FnRNkRgt&#10;lyg3CkgZBNQMUvdmP2pqg7Aaw8UJBUv5IuVZ3lcergYpVrKUKDOD2lwBPRHT1alX0KddRSc+oSLO&#10;E028F7oM/2twpBxckHqpKVFCGUVSV5lBjSWVnCpvERenacy4hOu3T5O18lOpbxnvPYNsy8jjVLwO&#10;p4i+yowwygxllOir6RGwU8Kd+e//S8TsX3zwxr3Ei72rycgWYZmlHvjTll1Bq/Git7uYYXsyg1of&#10;+ixXoSuHvd8/xFDeSWrTT5IZeRhdph8OXTLaxkrqBdZ6rDpaUlMYrTEwMNTEtwvmMP+7pyib9yzU&#10;ZVJ1+FWqLLGc8f6VeSvfQKf3pij/pJrJpCTpmAj0I+RHKYHm91MQdpyqtCtoUv3Jj3SjOPYi2swg&#10;7CIkHM0m9SDL4c/eUw88jg51Yi6oZNnBt7HoRSAuf47htBUi+mYy98m/MVy6leHyrWpQ5tbsldTn&#10;zMQQO4GK8J8pj51PXvB80vwWUpp4mJo8Lxqqoum2l8oQbmdEhFCH1EObI4quen+GGvzET19gQGzk&#10;sG4fO8feyEDeLsLXPYHbwrewpc9i+fcP8w/x6/2dAhyl26U8s4n1WkiY+zqSY08I2PuiSfEQv7mP&#10;/LiDUvYTFMSfoKJCxl6btJECSQJyjHYx3NQu/WMnmYk/kx8xD2PUGhqz19GmOUxTyQ4a8wQQpUw9&#10;6VMZqVxLd+rPtGb+Ql3yrziz1tNcE8DISKN81oB6gK5BL328OofWbj3HfXx59/OJ9AhgdzmrRfRV&#10;cNl3FUW5gfR3mNW4li3OfEorvchK2ENG4BayLm8i3WUFxye/zbKX/kHl5m/pOPATLbt+ZOKT93F4&#10;/kvqNoXerlF1IqhPuOHQpj/l+5V8yEMqEJ45ulN+HlTPXZTlJMk4/p0VK5aQHhVB+BUf2qw2vnj+&#10;eW6/6UZhgR4BOiedNhtFaWH8PPZLjuw7xnGvbVJPo9wq7zGtncHxN54QG1KPtr0PS3cnnY016gHY&#10;JluLOuPnrClXT2rrxU+bldzf1Qko4a2U1Qwl/7iSatZuTKe8IIoC4RFjji9NIoo8MgvVCRH/fREc&#10;uxjEGIX53vTmjs+3yqv/LxA+o2Qq8eHlNw5SL5W047Pn2PPBo7SUxtGjjWbmK3fRuHECHafmUrXw&#10;S0r/+IrmGG/5nyMqxNVWFPDTuG/Vz1LAcKD/Wq7T5qZ6Hn3kIW6/9R//92+9vb04bDquv/7vYuCG&#10;1NdOH96CXq/ljtv/ScB5H/Iyc6TR42gu2Yot6he6MmfQlziHnoSJdAoU+v/+NOl/ioFd8hWhP39A&#10;3LQvifn9U8oPzafw+GzyDyynZssqsn/7gSdvu4HvP3qJX59/nAuff4DF9TSB0yfRZzOKcWikv6aC&#10;5uJszHnxGAtiMBcGURJykjTP7aLsl4kB3yENeA5Naai6IbxVOpy2QEnndJUGQ6b0jw5xOKL09Fnk&#10;iPLNjRQjE76LlOAdoo4DaTEJoQ8PiyrrU52Rsn9meLCbwf4O6STN6j5DxeF2dNRSmXAaS/Rudn72&#10;EF2XFrL+myc5GBbGHwf9yDu5kpAJ71KwfTZZbmuIjDvMnS89QmTENuID1pMTuZ/y1HPUiEo3ZAno&#10;JpwgO2QnsR5LSPZZQ6rfRhLdVhJ9fiklcWfR5wapqWyUvKQ5UUcpSDpPtICb01lBVk6AGPtoAWNf&#10;Qs+voyD2HJ0NVXKb/Qz2NaPNDyHFby+pPjuozLmEuTie2rQorNvGk7vsY3aHBXPHm2+S73+UnJg9&#10;pMYcpv78KWKnfI8+9Bwl6S7EpuwmWgZtWfQZTEWR9DZJewioKad00wMPkxtzTO7pKNmxe+Q+zmEv&#10;T2OoVxEZQyi5tJvNdlpsOTiLjolhXCIGZBbkLSD31Bu47HlK6l2AUHOEZlGqLZVZ9LfYabULgDVp&#10;GOxpkLKM0CKquslSpSZubyjxJ2TaawxpTtCRNZuio+8yUDBbXRrpFdUu9KO2l6POKM3ZLwNoWPp5&#10;pxofcfGMX9Uo9e31erqbLTRbKrDKZ+rzY8UZhkpdCtgqkNVqFwZTTpYqs8YdNDo0oubyVGGhHPzI&#10;ECMbckaMe9hf2JMW0iGq+noZH01Fq6i58CXduX/gzJmKOfEvAo5MpiR0MU2F6xmxHqa/dBmnf7+b&#10;3vwV6ibsITHgjqSJtObOx5k9H0fOIhqK1tFuPEd3XZRAhkmgUOBUjJ6SBWFIymbTpZId50Jc4A4i&#10;A9ZSGukuzlg50aYc4umj3lnMkk3fUt9UiLMun4E2gziHDUz/9nGcZiWOnx9KyrnKmovoDe5o9Ocp&#10;1btSpD2tXuUCeco+QYPdT2DDk4xi6RsF28mvPEal/F4pMFiiPYvGpOwfDCSrNoYAMXrR2cdpq4tn&#10;8tcPSBvomD/9I8oK95FZKo5IPrewaBfHj3/B3r1fYdT6qntr43xWkHR5PYWJp2g0FoidGmK4X9m7&#10;poSm6qNDAE/JYtLeYpQxPKhu6+gT4OpXZsAH++mp0VOxZQPdSo7j6lzqK3Oo15WqwYTpH1AT5rc7&#10;pS+Igh/taePIl5/gjE+gW95jNCZgsCaLU0+ksVRJt5lIdZG/2BEXCqOPUBh+GmNJJB3WbH57+X7e&#10;f+5Wjhz5meXLJ9PZHk69VaDcWYStpUy+R/rKoECs2JmmJhFjAu7DfU5KZWyP//574uLDObdrPbs/&#10;ewL/bX/RVx3PQH0OHa3FxIq4KWtNZvOej/E6+QsWWwilHWksjhSbUHiJ3sZUQtd8iMdfj3H21B9c&#10;ClxIa1cgZtslKvU+lNX4UWoS4LMEoa0NxmQUODRFYTPGqDOdpsIINXetPicIY36YPAergs5Y7i/l&#10;9aJcQFAj9qio1J+yfE8Sr2zl8LzvReiHYysMxlgrcOXQYsuLwLTtK1IXfUJPdQop2iw+XLsVfXsX&#10;trJ8GmuK1avJXCqCpkx9bq8tFTC0099lZf5X9zLiSCU/VkSKPonearFtxSfpKTjFyjfvEJG4DwbT&#10;sEctpfLir9RGr2CkNUecrQjoQn912duQG0y9QJqyB9LapVeF64LHHxPb3cW682dJEzsYPU5+7zJS&#10;tO1ZijPdiEpfh87mT2HxCYz6ABH1npizZQxk+IoodyU1cDMpXospj9mCtfAIzuLDAj7bRMCuxpa/&#10;ntq8HSLYohjQZBIyfyK/v/gMy6dM4NDWd4jc+iKxi+8QsbdEwGgxvdp1jBjXiTBcyK8PjqEvYZIA&#10;1CL681YwpD9Co7xuivuDsrivKA75kmqf79AFvUZN/Jc0Fu6lo2YHNF4RMPRmpM2NztxFdCbOInTb&#10;81ijZ+MM+ZDgfZ/z9VefCkD50mE8yN+VpdreNOk3V2nut9Ep/vr7VVvwyc0hq1xJdRgtNq9YYN2L&#10;+EuriDw3h6jTc4i+sIKCKBcsZYkCvsr2izKpTkVgDtPXYcVuSJWxcJHC9LNUFrhL3Z/FWeZKj+EM&#10;/bpDDOSvESicxw9PXM9g3gycieOwxP5CW/lehpxZ4gJa6JBx29JkoL2zmQHxpzoRDc4WZZ+cjqPn&#10;lomwjKW3r54TJ47K9157PPCP66nfO54B199pOzCBkF9eZeojd6JzWS1/VYKFXwMj5SCp4qsVHz0s&#10;QKvYZ+XxwSdPCyDW0FlXxcqlc9XXKjMzBbIdvPfma0z67jMpXyOH9mxR//b6a8+xcf1K3M4c5M3X&#10;n1dDzr331gtUlmVy7NAmPM7tpaejk8cevIvW8ky2vfgUo40OUuYvolVXw9oIP+GlYRmHBpxpGeqh&#10;oQGpR3t1GtkiNkNjdhOTsJ20iC0UBIv/jzyDpSRK4LGQWkMCxoSzZIWdIrzazPm8chH1o9x0y23k&#10;Xvbgvx/uYMz7F7nrk//fOIT/BwifnKoC4WPj3ehvraKnsYQL373FuU+e4sy4p1n6zp3UFQZQ0VJO&#10;bVMtjrgIvH99H1OsF33SKDZLJp9/LM60s1EFPOVxYM9K7rnnTn6f+o362t+vv46bb/knLaLs4lK8&#10;uO66v6nvU/527tQ6qqqq1NADN9xwPQYpwGCfXpzXZYZlwPVWbWQoZRYjopRGdasZVKah9aL+HEWi&#10;FHIFSGIxpl+lNikAQ5g4Ha/d6I9vwipq7PY7bqZHHMCN8n0VXnuYPutlYkrOU53iy39u/iflJw+Q&#10;Gx1J8K4d/Pz6i3z77ptMl0FZWpSEr/sONY3fwt/HsXDOVL755hWB3BIs2hgywvaJ01mDJu6MqMsM&#10;MU5OQiLF0OtTxdhHq7kfK9MCVDXYUCUG2qHk2u1Tl1yVALVDimPqaVJf72i1iRrpo3ughdYOA4a6&#10;QkyR0pgbJ9JweBoFbr+zNecCn54W53l0A9FjX0VzYBE5F/cwYfxzVFakcn7/VGLdV5BwYh6pbsvJ&#10;D1fSvR0nS8A0M3ArhaJYS8KOke63hezQQ6ohVzbRV+ddIiV0E5nROwS+dpMVuYOkq2sJv7yKaP/1&#10;RHivJsJnNTnxx2gQNdKsT0eX5i2f7UqBlLc09ATfP3UDAz6bcf/lXRZmRosq7yfu8glSLgicuy4m&#10;cc4kAj5/k5aUq9gLQkj230RywCbiPFeJwVTu5yTVGX7iZJLEiMRJp46hWVdOl01JSp+nLm2nh+8k&#10;IW4HVp0YIWXDfU2OdHp/WiqO0F22if6cKVAiis25l01rP6GubA/9dYnSR7QYMxPIDTtKxPm/CPaY&#10;SWroNjVRvK1KvqssStR7JKbsy1yd8AyN4TNpyZ5Nc8hkMbZz6K4QY9zgyWfv3SOjRmyReuColk8+&#10;/pDIsEtEhl7kyO6lpMe4Y6pMUcWPchDqjZcfZKivlQCvg1w8tZ6h/jZ62+tEqfaKcXTSU1eNVcpp&#10;rc0TSGlTx0JXnQF7oS+m1KVi3MeKE5hJhAiAhsyN9DtP023xEEPthSFtN6nn53PzTX8j7fKv1OSs&#10;oT53KULdwuxB9BRvoC1mEiMZf/LH46L7chaQsf1hEVV/0i2vDel3iRByoavmKsPttQLYIlIU4yf3&#10;OCJ9U0mgX6tPIC/sEBm++6nKvyqOwUpeeQDdg2YaxT5Ypc87xHm3WjPwOCLf1ZfDr2MforEjF0NT&#10;CiUCggbrJYE7DyyNYVTUXKCo+tT/hUKTIwi9zY/CqpOkC9DFle4iufIQWRVHKaw4Q2nZGTqbszmw&#10;8j0a6zPwPzuFaE0ob27bwnr32STmi9go2kNBznZypD4y0raSkbGF3PQ95CcdICN0qzioxYS7ziXS&#10;fbE6Q6XMkCphmnrEyQ/3NNMpoNeSHklXcZbwfou0UY/AYC8JU3+nwe8SHQr41uaLAk9Ck+ZPaeJF&#10;qrJ8aavWqLHLnKZK6vXF4vSy6dAW05+bT8HOXeqsa11eLFVlIZg0qdTo09Cb5TPy/dEnXxGwTKRK&#10;BJVh82SSZ30in2Wgrc3BQHsVDuW7gnyxZ2bQkJ3LIw/cpS6PqafEW6zSVwRq+7uxF0fRP+xkYHSQ&#10;WmlDpyGLeR/cxoVJD9NyZiZtx6ZiPTgFw8FJzH3rBqxlXlQbr2C1pXE16DSfzHydxx+/URWUb79x&#10;A+fd1mERJ6rVRbJi/VforYEY9J7Y7VcF3i9jrhNoM0h5xPYpMxINWgGsigQspSJ60nyoSPWmvCQM&#10;JYOQMvNpLRBALAynUu5TE32BQ4e/wy12Mfsi/mTSlm9pdRSjJD+IWPkTju1vs/GDBwSuWkm2O9gS&#10;E06auZg6Wx6tYt/ravKkv2Wqz53NJhF0TgGBauy1qdRlXGBI50vagXdFs+SjjdlLb6ULfQJbTSkr&#10;6aw6S3N1mPioNHradDBQR4+jEruIBCX4tyJAFaAtT7mMMTeUmqRwjALzw4ZyIr/4UsZ8J66F53nj&#10;hzlol3wuonWAkEn30J3nTrX0YyUto97gg6bcncrSC1SVKysbodhKUqgTCK7L2oQzQ4mgIWPTeIbR&#10;yv0CPOLDSjeJ4FxPfdF8yqo3EOu7gKxlU7jtnzeooWpGRyIpPP0gI6apDFWuoj1rGx3FKxlpCJAy&#10;pDLcfYyh4qXU+bxFo/97amD9UetpEbBX6C+Wzy5aSN7J96h2G8tI6Q6KDkhf2/4SM58ZQ4v4rosT&#10;XxJfeoZvvniVl5+7S3goH++TMo5H+rnj9lukDxvpEj9ZnyWCXQH+OD+yfU4K3MfTK2C4yDMeU3uz&#10;1KlVLFe/cEOt+LorxLivJ95zHbXFEfKaRcaTiJnOVhHDzQz1tKt2Rln+HRlsp73dSHllEikRLuIP&#10;NmIuOit2MZyuxj00xp2iPW0hQ7k/UXPqefriptOVNpH2UgFZq7yvOZWhbpv40z6+nziB+Tt20Ce+&#10;taO5EmtnHd3VDjBXsH/sfaRtm8gr/7mZWm2+tN+IXKM0ChNoO7VisxPo6XLQJ2Ooq15Hp1zKgRxF&#10;/Hd32GXMmcVPK8kfBvjPXTdityXRYVfy2fcpa1byWcPXruEBuqS8xvJE+roa5f3y1xHlgGonXe02&#10;9eqUulK2kXVIXSkrFHXWMpxVJVQ7yrEId422N7H25aegu5FhTTGX3/2SmEtuHCvI5uHlS1gZHUq8&#10;9VpKP2Xbly01HI344aSANaRfWaemOg099xdxkWvFh++kJGAvScEuLLtwCb+yeE6EnWP6T9+w+LUn&#10;ePjFtSoQ3vnFbsX1XAPC4f8DhI9PYczb3tzzyzlVIRkLRO3IIKupjcRSGUle4FHSYjfgn7xUCuwp&#10;Kq6AzsJSXN4WBeJ2WJxYiDi2BAEgH6pSAzDpU6TQZgZ6W2ltNUp99dNtN6BLDcOcG0+LoVR1fh2N&#10;WtoEKHfvEpUjFN7X46C/p5Y2MUbtVjeGGsKgKYwRw1HsIT/RX7qYPutfDNvFuDcESz/sZrSrUxxv&#10;m0BWCyP9rfRKgyqbvWuTRaXmeNIgDqu/1kB/aiIeH73Kqd9/4p0n7+LL957nqQfvJNX9IJ8//SS+&#10;65YQsWsjJ6aO5+rhnXzz+rNYKzP55us3sDRV8upbTzPuyw+kA/aq+z2cugJK4rxIFvhK8d+NVuCq&#10;1m4kUwxhm62KuooMGSDBYiyvoM0KwFqdJLfbLJ1EWbbupE9+7hN1oxx7VwZJe0M13a0CjUOtono1&#10;At7Fojyq2fj5MzSdmM6SF+5g28GLjIv2ZfOhw2T+OIH44FnMOvYLiVFn8TkwkwTPZSSenUWK6zxi&#10;Ly4m2Xc1KX7rSLi8Qn3OExVRFu9CacI5TAXhdDqr6GioxFYtkJdxFYM4O3P2FWqSPSkMOEj2hc2k&#10;n1hB5um1xO6XzzzyB/EnZ5F0YTnpV7dTknhOYCWYhN9eI3bVB3y6x4W7H/uRoWEz1bFupK8eT+qn&#10;b5D49sfknVtNvHTUgphjFIYeIeX8WrJ8touSPKo62jL5zmpR1tbyeCrTfcmJPib3GM1ge6s64Npt&#10;5ZRJvyxKuEBDWZrSheVqY6g+TtrchSHtAYayx2G99AP9jg04cpZTV7SDFkcaTY2louqK0KedFBhc&#10;JYPmT6IEFCJc55MffZAmgZtBWw7hPz+C9eIXYqzX0Z8yiaGyOQwaT9JjjiQjMZjAgIsCHFHMEJHz&#10;ztuvMmfmJAJ9T+Ko1bF14UTCL+5g3+pfePyeW3n7uXvZMGc82vx41s6dqG7sVQ43MVyrGr228iM0&#10;afYy0J3C/ff8g2efegRLzRWG2oNoKdlNc/IWMepzaU9dy7OP/IPW2iAGzRelLsxiaKvVYO9KisYY&#10;z0XEXZxN5omfqU/aSrvpohjFS+LHrgqkBTPc6MGAYS+jWvmuwmVUuLxBXfivtCVPpyFnCY1Vp2is&#10;iVTju7Xb9XQ6ahgUg6gkex8YbqF/sI1+aYNWgxlHQb7UVREOezFWfb7qVHUVAnui8pu6svjl81vp&#10;svhTlbaLfRcncDZkERf8Z+B+9VdSCnZSanAlT3OMgqrjaGo81BPIxroACqulXQqkv+XvpKJ4N3s2&#10;foSX6yrSEw+yc8tkahqTyGku4NN1v5DXWkaWNhWTAEpx8WZyizcSX76P/AoXqird0VZ4oivyoiLd&#10;lcLI46R6Sb/znEVGxBpqS0MYaG0QYz4g5RvEU4xjf0osg9lJ2PwuYj55ErSV9LXoqOu30dfQKKBm&#10;oLmuDJs2CUOeH1khO8ktPIu+JoK2hmKaLLlSByEUFfnQUJ/HcJuS/7SXgOnTaM/PUiMClIkdqizy&#10;FpCMZ/ekD9n29p10nFvKirceEPuXRf1ANxe9M1ng58H2GA8OyJgIyTnP/QKDTqcBqzg2RThPnziD&#10;2JwCPvj5F25+/hn+JvBw40038doHH1NfU8zPU8aSIfDuaMyjqaOctqFamgfKOb56ErodP1K68Xuy&#10;ZRwm6v2JKgoWsCzh23H3C7BH8Z9//I2yQwtw5gXjUGbbrCFU2r2ZsfhxjrhNVFOy1RqVjC4JYssy&#10;aDIKTNfkq9EKOqyl19LJFYdRGHicHT+8w/E/xmFJvkSzLRNTQxxNdfmM1Fs4O+49zNt+o8f1TzJm&#10;PMmMZ//N9OU7yLA4MbdoSBXIM9fE0WzKwG7Kp8RSp86u28QWKzPuynKZcjhkqE9ZABMRrb9Ae+5y&#10;mpJXsn3WZwyKGNk49zO6m4102i301dWKPdBiN+cLsAVTXxYufbiYeoOF1ppq2pT0erYiOuoqaLOX&#10;U1sURcyXP2Lat0ucv5KlJxZHfRJPvPIHlcu/kfGpwynisq3UlWqLL9Xma0CorbxEWZEruUVXKS05&#10;gbFyB47yDXQWb1HDqK398npGNCsYLZzHSMFfDGnmsear2zi26A0mjn2Dn3+YyMZ3XmDnksksmv0u&#10;/Y1H6c+YReaBp2jPEIEiMGgr20JTlQBfXR59+iA6W7zVOKvDlZsZFPFq93kb/cWvyT71Ln0FvzBa&#10;s4H+wtkM6OYScOZL3nnhToJOTKKnbB3vviYCt0f6dPVVmhsTMFT4qxMWyl6mwZ5WOmXcG7qNFJpE&#10;VEtdDos96O7QYai8QlahHz/O3iB+sQ1ns1n+S6+YY+XgZJ+I+nQyg0WwBuwRIZ+gbo0Z7Gqn01aP&#10;tagYp15Dk7lKbE4ZdQL7reZyNRmDJv4SyZdXkuI5B1PyAezZR2gsWk2bALVyMGUoZTqRq+5jIO9P&#10;WjN+ojl9rgDrCfGVOXwz9kUSCq/tj5YCkHDuKKFLPqLh8HguLZzDxK+/F3vkyaef/0B6ahTb1k5l&#10;uFfEnwBQwtEjpLmfRZeXRF1jpcBul3zGNTBSZgeVhAzKVhNEkDU4q1Gy79iLs+lsUrKcCH8M9NHX&#10;LHbCpsehV2aco9W4rcp9KP9PmUBQ9igryR0alRzLDh2tTWZaGmsECqX/leVT5yihoqma4aYGBguz&#10;6KsoYMBiotmew6CMLY+XBezdPbGE5WPLqaGmrgP33CL+unSRX1wv459TQWfPAG31JinHFVKDN5Ia&#10;tJMsj41c8tzJr/t34+u3mqMCiTle+3Gc3shLTy5nzDsXuePLPWpZVSD8X7mvxSF805MHf9gjxjAT&#10;e7mbwNQFagpFWclAr0jwkC/YS36cC9pcMeJFodSWR1FjlUr0PUfGLxMwndxBQcAuKjWBdDXraLFr&#10;sVaJYhMFZq9V1rbz1QMXSviEskw/StJlIOV5i3KNo66qTF1OG2rT0GG5QpfhNIOaw9LJpxG86hE0&#10;Fz5gMGslg9rdDNadpKPek66mfDUbhNJoyh4hZRn2/yzFKkuhRZmu+HnMoN2pBDAtlRKLKmmpo3zl&#10;PHQx4oDidpPnuYfMy1vJSTwsCjKOVmMGA6ZSYt/7iNGOZnStxXgVnCH61Hyq/U4KaCbhEFVp1iTg&#10;VJYIpVFtJZnkhJ4mVYx4ZMQxEiL8VMfaYBZVK07EKAZIU+iNki9VSbLd3y7KRSp/tL+XXnE4Zl2e&#10;OkPY5DBQWZYiRiVO3ZPV22/H0VqOvj6Sfks8J795ktbjk/HcNpMP/c9gXueF3X8P93/8AAnFPmTF&#10;7+XYti+55e9/I2LTb8Qdm03iqYUUX9lF3OGZ5F/cwjfv3svcCS9TnSl1LwBYGuOOTRRNl6NKDR9h&#10;LooUpxknsJtNe3oq9QE+RP0xkcD1U8XwRarL5NlXD5AiaqQofh+5sevIDfhTDF0gKye+SlaTg/Lq&#10;PCqDDxPwxeu0ZIXQUZNBr4iM+pp0mqVOTLnhlCd5qgGqlWXu7Ih9ZFzdQm7obnWJW9lzqPyu/K0o&#10;4YR60Kc61VfuN1BN71eUcV4AaC/a+HD6nRZ1SadNfxpH4Sy60/7A6fc+DVd/wBz5OfroSRizNxIn&#10;4FxW6saRHZ9THnEGR0UqlaJ6i9Mvkp94BENxqHxOG+e+v5f6xKl0Z85mOGEhbQmfi9EUoNJeoldg&#10;rLUuG3tFPAVxZ9CXhomBNInzFGcixkHZn2rRxqkb7NN8DjDjqxdJvbqe9KhNXHX7kYcfuI2R5kRG&#10;u6+C9SQDyWtF0a9DF/UD1/3tb5xa8yF1ArEj1q1iFH6lPeojotY9RFPoJ/QUrBTDsY360u3kJ++j&#10;IvuyOMg4En3XEunxB8k+CqQvIf7sIlI9Vgr4r0aXuZ++pmSx09X02CPo1rnSUbiG7vQf+O3BvzOQ&#10;/QO1we9iTVkgBm4PTluCCLSqa0uUypKoGLsRES5K4nolCPlQt6LyHTQaStTwJ0pKRCVtnUWbgK78&#10;KkWVnhgMXvR1iOMuPsNPX91DfcMVdhx791qw6cZgSnRnBf7OkFdxhJyKQ+rv6lKxXIXac1QV7RWb&#10;c5x3n7kVTaUbX8wdz3vLd/LKrD2MW3GVCE0jb2zdzNSda7gQuZHqKldKivaj13vyz3/cSIj3LtYt&#10;HsvaRWPp7bThMOVSHXOZ0mhXKlLOM+6jF8lLCKfVWUG3GN6oab/RocnBJuO5t8uuzo78vw/FUCqX&#10;EphW2ZOo08WRH+tCiu9uSpWT/mWxWEujyYs4StLltRTGnqPdWKI6Cr9pP9BXI3203ED5tt9pdVnA&#10;ntf+TdyRmaScWkFOxFkORKdwIiOV4nJfskqCKcxwl889hyblMo8KEPb0NXPXQ/cy5vq/8+zYjygV&#10;8FMe337xChtW/satt97K/ffdzfix76v3GRd3XF3+tthk/DaILe8uo7C1lAFx8CE7Z9JydCb7Jn1F&#10;h86ITWxlf69AY3cCA/ZoUqY9i2PbN0x78WFa+qrJq8+n2h4ldamVz7aTeHwsrl/eTeuaX2nZ+R0d&#10;hyfTfeoPWvaOp/P4NHX/1X6lfIv/IGr6DyQt+JrOfRPw+PJ2ms9MwXrwd9646W/kbJxGvdg0R2cJ&#10;2oY0KhU/Yk5XV3sU+HOaStRLWSZWct+qy8W15dirc9AouVsL4sT26uWepI+2ZtCTuoWO/JOkB+8i&#10;7eQhvn/9cbK9psnfq8Q5Tmbm14+z5LfHGOzNYfuydxhqbaUus0HazilOuZN+ZRvPSJPS2hz5+F2G&#10;G2wikEMoLRVfpwvivd/e48TVZXTnnKVl+1RMmyfRHLAMk0Xsuk3Zr3pt9lWj9ZY+6ioC8bzYq3ki&#10;rufTlrmQkvPjOLniPzTatsm4KmW0NU34IpGmygi+H/st/7n7OV559Cv8dixg1CSAcug+WoI/pSNi&#10;LMPFy2jL/gNzzHT0qRvFJh4kNXAreX6bKY6QsR44HW30n9iTptOWO1v04gGxK2cYsLqLfQyjvzmC&#10;0b4iDu1bpa7KHVjxDUWhmzGk7le3p9SVSBlTI1g7aQrNtUo7j6jXyJCATE8TDSJ68vIuq6GDlKQL&#10;3d1W2ttNdHSYaW00UiuiwGoqpKdTWRIekr7XRbPYxPyk84R7rSfJeweaJC+BQPFzAlTtTQb5jHrx&#10;b210ic9XfGKbvVrEq9iazmYZi7mYsoNlDJymIGETNVkbaS0XLqk+RkfGH4wWrWTvu//Cb8qtHBo/&#10;htwpj1K5VMTOzB/IXjievgPTiF/2Fc7sK+oJ676+Pvbs3yj3NSDC+xa+/vxV7rvnXyLuz6vjqE4r&#10;rJAQpIadufmf/+DGG26Q8o/i7X5t5uzO//xbZQzltQ7x0VaNCJzSZKqyRAini8/U5aqrPPWmHEpT&#10;LpEecpDqgnC6OupVFhnsb6dd/HuL00Rnmw0lW1F3h0Og0CRcVEa9rVyYy0FHQy1t7TXq7OnCR+9j&#10;1FlPvUNDX3uzmuCA4R6cMh5NIjhMyR70abKEhzRc+vA7tjz6Bs3BCer9KhEKxh07jhLWbLSvB31n&#10;G+/t2EyYPonr7vyXjMWn6fPZwr+UUIPvBvGfL64F4VbKN0b5R3nc/vhMxrzhzsPj1zLoDKBNs5OG&#10;vMPYRdk6zWlSEGWzf7BA4R7SQ/erS23tdUU0VKXTVpJNR4Uo4cgzeHz/KsWr/0R7+TjOknQcYhjr&#10;DcXigLMFCLIE1ErVsCyKoVZyXTYY0mnU5eDQFohaE+VXe5V+20WG7aeJ3vo0wylT1OCU3fq1tGk3&#10;0mzcJ6o8QO64U1UyStYMZbO4UvHtLbUCVToxcC0MDzSJ6slh66b3CA+djbbKg6AYaWAp7+bnHmOk&#10;zSyKKJTcy4fJDt8rhmQ7yb4biBKASjm7GmuaN03xMQR+PxnaO9CmXiDUfzmFUWeoK0+WcpTRIEaq&#10;WTpyf1OdKFENFl0iBfmBpMWG0mzRqQrIWVtKo6UAs9RXiTjx/FQ3gZBL1Fam09lgvDaFriwh/6/j&#10;9HU7aWowUFdfLh1EJ53BTkVLAfEGPwoLXfE+LEZm+08UrHiPKTs/ptonkpgJ80jftE46WR3Tp7xM&#10;miGE+a5ziBc1cPbwXCoKfChIc+WGG/7OLTfdwI8fPMamOd/ge3IJm+Z9SsTFdXz46iNUpF5mx4pp&#10;7Fk/h/DLB3A9OI/wo6toyM/glf/eIqr0Wm5rTWogxSFuGDJFMOTv54fP7uXI1fFM8zzIrBNLKYja&#10;Rld4IHk/fEX24YVk5x3DXBCIIzeG2txI9MrSvoBnnUbgKfcSWWF7iPdaQbL3GtL8NpAVtI00/41E&#10;ey5T26VK6kuTdImcwBOUprtTVaikQTxG/JnZlIauxpa1D2PkJExRAgFpvzLlgTF05/4samoc1tiZ&#10;lEYuJjN5N1UWgfMWDd2jw3T0twiYNZEp9Rb47U84sjPFlg2JZjDRXnma+oyp2CPeInvfh9SIGBmq&#10;WkG7QEyL8RDa7FPkRxymoTJLjFca5fkyRhTHWRqE1+H11JflSd/sY1AGfJ81l+biSzTlH6Ol5Ajh&#10;Z39Rl6Evz7ubwfjl9KZPpM+wAf89k3j4ljHUxKynJ2cmjWEC0xFf0Ju/mDb5vSF/Hs3VR2g1Baoh&#10;MhTlqZy4qxUxlRq0hYgLf5LoMY94V4HCU2uIO72MuLMLCT+/mkolZJAuHlvFJRorjtGcuZXm+O8o&#10;dnlDQGUbTckf0pa/mpbKXbTr/OiyXpuZrm8pFgdWJH03ReBX2k6e20Q4KLP69TXZKhRa9fHYjcni&#10;zBOlT18iu/QCCVW+mOyBLJ/5isBkJid2fCdi0BuT2Z3cqpPkGi5Qoj9Dsc5FrjOUG93Q2/2kv4ez&#10;dfUE5k96EEP5CQFGd6LKvAg0lfPqFjdWBOj4ZtsZfB0VVLS2cPO9/6S6MZaswt1YGyLVGbSuHosK&#10;Q8rPzz33DM4mi5S9nC/fe1197ZevPyfq8lEeefROwrdvYuVvk8hK92fWrF/47+03s3LlHzQ3W/F0&#10;P87TTz7CuVP7eeSBB1QbqdgO1H2jzepsfk1FHLkJbmTFuIgDCBbh4keGzz4yww+gyfPEWh2tzh52&#10;qstNHfh+8xhBk8WmtVhwlCRRX+BBUcpxFpw7hFtBKmlpxykMO0C+KPvswC2kRO0jMusi53Pz5Eqn&#10;skFssDEOY5UAbWMZvdJ/ldkH5fHrz1/J7Q2qe1tHhgfECTrlUhL71zLQamHAaaah2USL2JnRNi3H&#10;p7+B7dxvjHvnUR55/23++PBjbhZRMjTcQfWl3fSdW4rrD49yfPIjnBch2n5whsDsXBY9cwtGgeBR&#10;GT+DXfL5LUY6mqto69TR3l2Dud1Gndj3hpo0nFopvwikXmcZAwINWA3oRWTPuuRB4vIVdBhTqdUH&#10;oasNw2CLFUD8X4o8Yz52cbJ1+jy5crBrRYTJ1VCjLN+XSP8zkBTsSmnaJfm5UuAqlysb3oJBgfwO&#10;PZrs46RErOWS62xOb/6d4qvSt5xVUg9t4lgHRaD5sHXdWDpbglj45yvqjIrymDRpEnt2HWTCN+Oo&#10;Er/WO9BMYLoLM7d+ww0P3kL7kDhrZWl4wqNQGIHuyATWhx1jttc+AmScH084whaPXzDXu2HLnk17&#10;ptRZxgx60mcTsfge+lMW0V62g+6Ss/QWR5O2aDGu6/4Ss9NIQOA6fE7PEAd/lKHChSLafqUrZxbO&#10;zJnUxM8SUTOXTO+fSXSbSrLnShHPeymKOijC5Kh6oCPBfRbxp38m/fxU0s5NItd/AZrMYwIv4QyI&#10;r1OWuYdlXDzy2AOM/fZT8Tn90ocqBWxE5OeFYClIELi8IN+xX3ydr4jNJLoF9oZ7WlVR6NSVoc0L&#10;wlgULtBYqMbVVPIy97fZGZZ+aClNE1BJEP9QLt+nHFgbUMdKm72EkuRTJPmvJs5rHSUJ53DoM2gR&#10;/9bX0yCA3iyQZZSxkkWhCKDqwihMmiSyxFcuW/s1KRkniPWaT47vfOoy1tEQvJ6gqS9B7VmGUuYR&#10;uvxJ4n2/Yd6Sn9n162u0nplK/DEFcJQTv904pD/W1utpq9cx0i1w2GyhqaaI2tJEgTBlubkXTVEK&#10;GTHiz0pj0ZfEUGfMURni/z6kHKMiGAYFYAc7WqVOrkXZUM5OdDfUqUu/DimPcijSVBIlUOhORW4Q&#10;NnOJ9EclykivwHIDHcpysRJ5RI0+0iCXQ2BQQ1mmN+b8GGxKiuBWneqXIqb8xEhjrXxGGhZzkYyJ&#10;YizOYrqEKfJjvYgO2M9Z17nEZp6lvL6EgSHhIWUPZE8zDXEptKeUMs3jIkqusrwyk1qMQen/M956&#10;jtzpX1C58B3++/YOxrwewN1fbVf//v8PhI/NEyA8xxNfr6K51I1eJcxFyRLqsjegiVsjaskViyWG&#10;NrkpBW5SYveQlbwXrSNDKslBr0FPp6VSHH8Y2ot7SZ36DUmzJ9FZkkF9ZSLVhkhRY0niYIrVBOTV&#10;iQHi1F0pTxU4qoilr1U67bBDOC9bKj8DnC54Lb6ZgcJVjLSdUfMmOgQssnyXUBLrToMmn267WZ2O&#10;VoFwQFSJdODKsmSK86LQ5yeLcRGlaU0jN34vYVfnkBi9i+GyYkrmz5YSD9M90owxL5Kc6ANoM8SA&#10;54dQFHKc5EtbiTkjIBNxiJ76KqnJPtY/+QTdSbFC5r6iBDLFuNjosOrIKwynOOYypoIIKvP8qdEk&#10;EHbhMJaKQtrqatSwHk1ixJy1ueJAk8WJRKv5Us0VyrJLmrynWu0syqVMTStgqMxyDo0MM6SkRFNS&#10;KLUbaGsuRJ/tgSbrAD5i8DZ8+xSDrus5+P3TrArfTltBPrlLVuI5ZzJ3i9Lx+2I8Pl98xuyXHyF2&#10;xjj0nntZ/9urLPn5PU7umYyX+2zm//4K+QHbObjwK/W02LHVk1k/7yeSwk8Q7bGN1W8/SVNhEsv+&#10;Gs/xo0vIK/ejrPAMlUVeVIlx6G3Q4rLsOx6/7R+sOz+Rm9/+ArsMaGueO5EffErBmSWkha4XMF1F&#10;TfoV7Jp4da9ORcIlyhI80GX7os3yJiN4NwkChNnBOyhPOElR9BGKxdAVy8/aTB/qdEm02gqk/AEU&#10;RRygJvmMwIsXzsLNWBMmY0/8nM6UyQwVLSB/3+O0hHxPfdRc2koPYS85Q1TKCfb6h7F2w0k6dTVk&#10;7jjMmS/FgYoC61BOqfWYxag1MjDaR59co8MNdFW50VK+iZ7iBUx/4Ab60ueLSNlHe9E+UaxrMaYc&#10;oOTqcXI93DEmJ2ItTyAn5pwaGLXVXiT1uVMMRxxthm306HdJvz7HgGkTt988hlHzcel+3jJughjo&#10;8qHf4cloRx69AlKNeQI3OQsFtmeiiZ9DbdYOGqtdaDT50NdRzVBvP+3NNrrEEHc5rQyJ8TBXRhPl&#10;uZhIAeTEC8tJ9lhN4vkF4iRmEOk1hczQzWLIA8XAlzDUXkGvI5RB8wU6E+YyWjGfQ5//g77kSbQl&#10;/YklejK6hD8pS95EebQSPsQXTa4vZTmXKc/xpSo3GEtZGmYZZ0oMQ7teyeaRQJ1JAMcSS63Ol8L0&#10;bQJiSWTqvLBpL/LeczfJvcZw6uiXVJsvU2QOoMToSoXurHrgpNjghsniw9wpr5ISuU7KphhBH3TV&#10;Z9Fp3QiqDGVllIaXZ54jqLSTgrZWvnQRYBSwyrZFUGY4J1DpQXNnOQ89fA9vfvAILd16Pv36dezN&#10;JeQWevOO9OVXX3iSQ5v/INZvB98rCf09T7Nzynd889GzGAXmq7N9+G3ih/R32fnrt2/w8TjG/t2b&#10;MFTreeSRh1Q7qRwkUvf/9rTI1aSC/1Bvk3ogyF6TR37kecLPzCHdb7V8zxp8XOfRlBlCr9R9yLRP&#10;iJz/Ps0tOSRbW5jvFcOPW/fhkpJDuAglY+pFypPOUxB3lJi0YxxNPMdfZzczd+MqtMXioNsd/PeO&#10;29SAzNriBAFCp7r9ZFTuQXGAd9/1H2679eZry37qQ2zIUBsDAgIjo13yaxOt/b0oMSlH2poImz+N&#10;oHFvSbsG/e/98Pnj91Fz/k+KN78lEDiTkiUTGOmtpH/ITrdVg7FE4L9ZRK49i5omLZX1ldSYC6kp&#10;yhEgyMBiCMdgjSSjLoMMRyHFDakC++Jk9ZFYrVepbE4hIuoUCatW0S2iwl51FVNtICZrGBZ7PA5L&#10;Go3mPHU1yW7IuHZaWCBELw7TWpmhHtbqb29U47Ypj/vvv5+8sN3cI7+/8dANaqq7b594hoaqIq6/&#10;7m88cv/1mAsPqWLg4YdvZ+/uXYSHeLJzywGy4nTq68pVnXOSaZM/Vz9TeTxw/x309QpESL0NCmTf&#10;+dxDArrFjFT6kaMAYZuBgbTTdJljRcBH4GhwpcMmgq1oDsP6jRTuup+eyN/kPQsZyJ1FhwjUutTf&#10;McQsoSFhN3s+eIrmhj62hafTNlAvgG2iq8RLbM4h8XPbsGZupiptGUWJyyhOUvaxH6FA/FFB4GEy&#10;L+6jLModa2ECzoZC6QfyfwXKdfmBZIceI8d/L0leq0j0WyvjfxkZfvsxJAXSJEJuUDlt39Om5rZf&#10;s+ArAbJ6+Y6zrJ7znkDbOvzPzsPv1B8kB6wlznsZ8d6rReCfFP8Wgrk8TD0w9OPHT/HY3TexYeHX&#10;JFzZSoLfemIvr8T31CwOrf+OirQL1FRKe1Un099hERtVR21xJEumvUFu9GF1Jr1Q+nZlfgB6ETdW&#10;6UvKzJnDkERR6hbKK4+SlnRAoLKJTvExEat+YPLT/yDgnSdx7viJj275O/aUwyLgM3n7+ZtZtPkg&#10;L3/wBxXlNezdOVnASwRLSyyDlhCaNcIXuZ5URV2ioUxYpVNETJMZhwCocu6gQVikzpBGcbon6SH7&#10;1bBnekVAa5VA55Vq8goF6Eb6lUN/zQK4BnqabCKEHHQ7bfS3KmPfSUe7SYRxFmUplzAWBtNiLaOv&#10;3akuvSspc4eVLWIdTpQg0cqz8lnKaktHi5UGERMNmjQ1u5rDWU2/roLZ9z0ovXBUym+Q8Z4oPuaK&#10;usc9vvA0HhFLCU9cR2NdIgGem6gvTaWjrp7u/iG6W5tpTgkn6uePOPvDAm69+Rb++5//Ys4qoq/T&#10;KfdfyeyH76TGfSV3/3CeMR+Gc9/Xe9U+rwKh/Kv+cvtj8xnzvivPfnOQAe0q5r9xI32FZ+mp3Eh9&#10;9iJsOcuoTpIOnbCYTo07HWVuWOIXUyXqxZK5hqbig7RWnqNVL1Ck9ya7xA1zTgAN0aFc/PxLRpva&#10;BDIrMNvLaG6301RZTFXZVZJiVhPkOoNE1900lCazZuE41QApM4CXtnyN2+z/MKKdy4BuMaMN4hg1&#10;OwWmjuMUQzIgTnFgoP//ApUyFatMy7YrccU6lbRqVppN5RiyAsmL2k3asXmkTvqWkHffFKWosPOQ&#10;ms6oKPqMGPJTaFIuqoctlBO4hWEuxEllh19YTUX8RYaaLGAzcPZDcTKeZ6nJCKBFVHGXVYsxK0Te&#10;c0mUlT/VKVfk+4JxPbWJ9MxQdSlYCT7r0BeIws0XZZVNvajfvrY6lk79QjVwjvpCmpsVMHSoey0H&#10;+jploPaqG9yVgyfDotqVeEvOliLMlkgqM86TH7MHW9ZJFrx0G82Hf8Dl0FpSzDVcOX8EN9fz7E+p&#10;Ykl8OMu2ruCJb54VBfUt0V8IHPzxK+ZTe6h23UKm63zi/f4iLmQeCUErZYCEqB2zq7aINnE4Mb98&#10;Ta7rOjEu28hw30ZO2B5RpkfFKPjhbFNSn42SGS4/75/Gxy8+ysvbj1NSnUtPURahk17n0RuvY/oX&#10;r7Jt3QQWznwfR3mGmqfZIOrpvzf/DWNOIPbyOCqSPdSZwVS5qtLcREBESlucJTfwkBgXH2q0iTjq&#10;sqmV/lIStRF90m9iXKfRk7Oc/pxphK+8k/bE7+jM/A1DyPtUx49HU7yC7TvfJ+vQMpK/HUfur79S&#10;fHQFcRf+IvXELDKvriclagtpV3aQfnIryZfXkC7CIC35GJVZZ7DlnhTg3MOI8RSjxj3UeH/GUO58&#10;+guW0K7ZrB7gMGUspyZnN+UpO0jw/wVD0QFpG0+Bwr/z1L23QF8RzoivGChfTpXXS6L8ZxC2+Sk6&#10;0n5lxHBIYHs/9jxXbEVXxNnm0F6TJCB4irwggeiTK6kK9qO9QSOD3CDAEoFFOcBRXyEKN0+ATfpb&#10;1lXVoA20W8VIiXMWg2EqFWNkykWb4kvO5QPEXlpKeuBO9UTo6IhyUk5god9Kk+Y8dekLMQd+hPXy&#10;y6Tve5mOhAk0Ro+nJm4C2rRFZPuvoST4GPbSaHo7FJV5TfX3OCw4jeVq3l27Lk2gMFmcdxIWWyyW&#10;OlHZ5kByi6UvVJ1TQ8bUOvxotgcz/Zf3BUxPkp2wijKLJ1r5e4nOFYPNk7k/PUqsiBN75Rn53Y8K&#10;gQdTfSD65jzue38C0YZe3pi0laz6IT5eJgKi1cT4AwfYIO2ozDIWlIsjLDtOYeVZiquVwyseFFVe&#10;pETjhbbCC32FrzipIMzaCKnTMl5781rWAeVxyz9vIPLKOgLdZxFyfi4xXkvJDhI7k+NHU7WArihw&#10;qxjtpiYlb7mM0x47PS026vX5aoYMJdSD0kZK/Q4LjJ07+yfnjnzHtrVvc+TgV3jmhFNrL6F6z2/0&#10;n1vI0R9f48ftBzB3DuIwVaEEVjZaE2mvraCuMlU9/BIiwvJAWiqWxlK2b5qtznT29HZyzz13sVLG&#10;0+tvPEp+dgQz//ieG264QWxGB2O/epuP3ntBnH4fzzx5H88/9xQmQxmrlv7JpF/Gyxiq5cXnH+XV&#10;l59Wy/3YUw8wadw3GC+JLc+MZtHaiTw/6QXau800apNFhEXy4wv34Nj7FzV+mzE1JlFgy8WqS8dh&#10;S6OhQcpfL0LXJuBmTqKmJkHgMFZsVAw19jgMdfECjHEUS58otkWLcIglz5FJtIDC6/c/KKIwiDaB&#10;xuVLf6S1pYDJkz/h9KkNMg7PMuXnT+lpE9BpqlYzv9RUB2A3xeEUeKgzpagQ19ViFJOcwY61k6is&#10;LCfq0m5CfVxkTM+lyZJDeVoALzxyJ6luK1iy5BeifT3Ucl835m98NfYjAgN8OLhjPW4uh9i3+S+B&#10;0XyuuC3j9MTXOD/lTZbO/pHykr0Mt6SRHL+On95/lKH47ZQveJKRRHeaPX4kKuQvXn75Os4ceppW&#10;5eBj7mLC1t5FX95MBrUb6K7cTFvVAZqrj9NUehZzgYjZdG+Cx//EUfd4oioLKNbEUl+dSJsxB0dZ&#10;Iro8T4zFlzHkeYsg9pb/E06TPotWUx4tNbkyvvOoyQ+hWmxjdUEoDmO2Gl9RiW1YLz9XZ1wR4XyK&#10;jICt6spLfvRuUvxXEX5C2fe961rEBkMqvws0vPTsk9Jvh2g0lvLf2//F6Y2ziHffRbzUZcTFLQSd&#10;Ws2+DXO44fq/kx68noLoY/zntn+KHyti0vcfoS2NYv6cSbzy4mMUpnlweM8q3njpYXavX0hFVrja&#10;TmeOHyAi4Dx/TZvEE/ffSfSlw+xZO5fH7/s31uwU6lNEDBtKcZv1Ou3us+nY9RfO3Z/R4z6H2S/e&#10;h9+sL0gP9aPDXCGtN0LOhd3MfOk+6g7/gf/Mj6Q9xzD289f48KV/EuPyI46Ad2gNG8tw+Xp6K4RN&#10;ytZjrziCoyZc3Vc61NlGi1GvHgRTgjgrYePqKpPJiTohIlr80JXN5IYfUzODVGZ4U5Z6gezw4wLM&#10;O4gQ2xDjvZ6spFOUlPhJv08T1nAI+DbS3lhNcYyH+Mjj1JWmCQi3M6zm/BeglLGrQGR9dbGaMU3J&#10;HNJRb1azqJXkR5OXHIjZIIJDxNtorZGq9WvUcD0Oi0Y9iNJUW4y9OA59SQh5Sa74e2wiJfyQjMVE&#10;msy56uEu5VL8gXLyvyDuPC888bDa35XH7t27scl4evSb54laPoEhKcPfH5nNmPcu8t+fBK7l8f8s&#10;GS9kzNuneXTCXkb7YqH+OF0Z48WJ7cQasFIqdgmdJatpzPyLluz5tGcvENUzn8GiVXSl/E53+kza&#10;M2bSlr+MtsJd2GK2k3DpL8rzL9BtKWLEVkXgxO8YaKgRo5FBbWkKfV1KnshGaSA79sIkHr7nTjL9&#10;l9Jk8Gb7qk9EqafLnZm499834DbnRUwhk6WhZjPUIYah+jz9zVo6O9ppFgh02CrVGTZln093lzwP&#10;dNM/2E2PAFWzUSozWQDO6wLF2+ej89zLla8+U+P/KUDc1VKrztyViTrPlUZXMk/kSucw50eIEnMj&#10;0Xsb+QJhiuFzxF6lYO400ldMJunMMspDL1CZeYGC2KPkRR4iO2IveTGHRAFdRF8YS3a8N+lJSsep&#10;wNlcI183wkBHA12icp2mUiyaDB6899+8JUC1ZsY3avqnKZ+/zxtitN8T465Al+KIR0Y6GBTF1K/E&#10;UHTqMDdmoXWKMrBlMfn1Jxj0X8HZ7+/iibvuZ8GnnxA353Oc+QWsjjrAzINLKHc089rxY+z0nCPO&#10;qZwPH/0P0TMmEv79Z5SdXkXC2RlEuS8i7fJ2DGFnqPE8iNPtOMbws2SI4ow9uoyoC4tJj3WhuSZd&#10;zd3a0icKqM9Buss6mlz+4O677mK3Szanx76P4epenr77ZvnMTdxx63V88Mrd6ino7OAjPHLv7VLO&#10;ND564zmef/Ihlk7/WN07mOyzljT/TTKgdovq3yNG7SQ1RRFqrEFFBTv04mRy9mJKGivw8j3OqzLo&#10;9csxeLxFUeSrdBRtZrjsChe/eYGrn35Oxl8zqLy8n9jIOfjFzSDOfzYpp+eR6L6AOK8FJHgsIMlt&#10;ASnn5hN7cZ4azFuZqUzyXkeW9IOKmK0YE+dTlzSF4YqNjBr24LH2LRqy99PflMb7LzzAgNmHkdY4&#10;HDlbMMb8QkPKn9z5z+sYaj7DiHkXCRvfpfLKbEovziRg4eOkiaFr1W7Cmvwz2uQ/Sbr8A4meM4kR&#10;4xftPZvU0OVkRW8gxkfux3s+hdGnqUy7JNdlESrnKY49R3Wut1xeZEpfU2YAsiL3UZJwggwB6sRL&#10;a8hRDJKAvbLPymbIurbHT+pFmXlSlt8rUi5TEHOAkoiFUr7f0Yd+ION7BY3hkxgsWUpn0nR6C7eI&#10;APOkt8ZXxJu3qF5vynOuCFyFYdOm4qxRYlEWqkBoEyC06RMxWaJF8EVT15iM1ijfV3GSrLJt5Fbu&#10;FzhzwSSgZq9yoUP67bKZL9BmjZbXT2Cp9xKRsQ8/6X96rRt6kwe62stU1XqRZfCkvC0fXY+ejMYi&#10;MpvLSGsuIqXNQlVPD7c+cQu1jaEUikhUQtcoh1XKDO5qDD2N0ZsKrSf6Sg/0VQoYelJd4iVQkc60&#10;cR8TFxnEeXFUk+dPoLwgiFQx+gXpvvifXy1tsY6gszOJu7xMxvUZShM91agBhrwQdc+zXaBImelX&#10;4vHV6qKpKPDA7czvPPHCv2SsdqM1xFJbEkppyGH+fPRmGl0m4j35JQLn/EBcbCrfHhHRKQ7AkhmC&#10;Ns+DrIzj6MQp1JUIWBeFE5gbzI7oGGyWPHLzwvn3Hbfw088fsH3vEpYumararazUq0yd9JkalUEJ&#10;mv/SCw9zz93/paXZoTri78d+gE5bxuefva+CY6fYnKmTx6tZH5TH7ffewTdj3xVbHUz+lrUMtdag&#10;HzCxyWUFuSJgNyXvE3jO4rv/SB0fmUJPXQpl+niB+kgZ91YZl5U4xSbaBAKt+kh5jqHBIGPBECXO&#10;Nxq7WV6rjRBADBd7EUaHMZEegZlnxc4rj4zUQBrqM/ALPIKtoZSiqlgmTRnPxx9+wPNPPyag9TK1&#10;NTqabVpSE5Mwp2cw0tUlYGCgRcqlSbgkY+KMgJ/0k9jT0q/0qv2/5tKUf7rpNvmJP9qKIVEEcNAq&#10;MiL20+LQMKoeghhBiUc6MjpI/0AjWSJUlRnXLrsJg7ePusRqGbDS0i1OvLuE8W/cS9Gaz+m/tBHr&#10;kTl0Bv9JV/VqOgpn0l+yhqHqNWIn5tFSPIWm4sU0lZ+gWeqlub5APZTR0GdjuNtJwdkTdDbUcyCy&#10;AIe1DEtJPNZSaevKJOk3KWhLotXYcjXlkQJVPmpmmLIcdzTJXhRGuVAUc5byJA/yI04LvOwl3nOL&#10;wLWyFzxOPdlbHn+BpIubxaYsVVPSxXsvIcF7qfir1SScXywicTGpIr6mfPO6GsJoy9xfGOzt4pP3&#10;XqfGaKA4KYixIpjm/Pi+PD8p33uVm268gYLAXaTJd/37lpsEfFypKfEnxm+7jCcTc6f/gCYnVPz2&#10;bLatmc+V05tJDPVk6k9f0t1kZu3Kpfz+68/c/e/bOL1nOz2tzXzw3OMUlEVjEkAe9NzGzlf+o+5V&#10;LWzMxJkrYytZbF7iaXIEfCqSz9Or7BlV9viOStuNOHBaz9HhcCHO7WsYDGO02ZXeokXUh35Gb/xc&#10;lr4+hsHMedSFi8iNXyRwfUK+10RvUz2D7W3YqrLUWcp6a6naX5SVgdriKHS5AWpszXpdErVlUVLO&#10;YPHx3uqWuaaaLNpspXS31TI01MHIsLLfWp772xkd7FBXQVP99lIQckGFPSXerLLCONrfI1DYIf2g&#10;nlarvK5kD+lqZVDg9KEn70VbruHk5l0oMZyv/9vfePmhB4RjOtRx/OyLz4sI7eLu/9zK4w/fg7Yo&#10;mvvu/je33XqLCMFWHn/0AW6//WYOH95Fb6+TDRsWExPjw8uvPM/Hrz1NrM9JgtLCmOZyhk9XLmSN&#10;5xFGwk7x8BNrGPPOUe4cd0IZMP8PED61gDEfXODpr47TadgsznU9w1ZPRqs2EL/hJRbefzOek29m&#10;OFXI/8xbDGdMpz9jCqPFyxnMn0hPytc0B3xNd/xfjNTuolW/VgbhUlJO/U70kT/J999I+fJfqHVx&#10;IePEIa4ErCAuYhN1Bf5iJNLotccz2CzGRJRgbY4H9tJVdNe7cM8df4feGOhyZdfXd3No0VvQF0JB&#10;qoeo3o9obdNxWlTe6FAfkZHhTP/+S2666YZrg72rk35lwA/105+dgfsnb9CSF0mbNgvv7z6ndO0K&#10;RkzlAo7N0h3EkEjjNosDjUzeRlr8AXU5s1mI25IfKoPCA3NlvLq8OOQwkvrLZKyiLGNTtpAXd5LM&#10;XFfyxCnneu8jTYAm3mcN8VdWEhe0nOCrS+TeDnP5zGYVCBWL9fKLzxEoHT0zwZMnHr2P7z99h4JT&#10;B7nxb2PIlPK/9di9fPTMYzA0QH+jRd3L0dvdQn+7dKy+TjF8fbQPWzB2pBGctpFNS1+n+NhMWvf/&#10;QcORGawa9z59zVm0lPrj+/Wb0kaF5NVW4W3LFghNxKlNwt5TwfKVE8las4qg38cR6TaXaIGi1NNL&#10;KT8ndfDtBwRO/piyfSvQux/HkB1IhSWL/p4aBoebqe1poLQ2U1RiNItfvo3slV8x5c/lStfi7pvv&#10;pjDTnfwL26h23UHJuY1SLxsoTj9JZYooruD9Al4bBMDWkXhZ6krgLOb8bGIvzFWzEaR4i5r1WEu2&#10;/0HK06+gpK5rtabSZQujXVHthStxBn8kKnAjA8Z9NGbtIiVlGecnfknQ/k1UmFJFZXuTH7ib6J0C&#10;fHvnEXl5JrFBM8g6vYgstxWknltI0oUZJLhNJebsXOLOzyfVfzWWsmAajFmMe/tF+lr01FccpSZ7&#10;Frac+Wij57Bu2sfQGMyNMlhHzAelb/0lsLiD/qy/6IyewHD+RroSV5Gy82WMV+cScGCCCJ5TPCiA&#10;POvHp7GVnuCFx+7k5ILJFFw4Tp77NuJc55PksozM7YvI3rtM7mURvmFyf1InSZ7zSLm4hFwx4qmX&#10;11KRfpaOukJaa/PRZvtQmnJKDPx6Ek8vIPrMHLV+FcFxyz9votFRSVXhVUpz3dmxfKwIqpOEHVpH&#10;0dXT5F/dQqzrrySe/YFucV5JJ2Rcmw5S5v0lbSk/M5DyI81Fc6gv2yTG8DiawouUZl8SgxQicK4c&#10;ECum0XwtJEtt5TUgNNaGCdAFYqmLwlqvHDoLolQnDkraLKl4JznlR9Wlw2nfPCb9KJ9lS1+jsyVW&#10;jds5a9ZHAoJ+aG3+jP3lQXKk3uubYzAIHOpqvNCZ5Ln2KqklLiyMdCGns5vprodIytxJadU5gcHT&#10;6gnmYoFOrf4iZlMAlfJcUO2KrtgNU+4FyvJOoKkNlHqeS1NyMA5NCklZFygqvUJNZYSaH7s0x5vE&#10;qJNc8d5IVPgJNeyRw1SJ1/7lBJzfRmKIi5rCzZgXRFVsMJqiAFJNngTrT1BkVA47ZPL7b+/i6+uF&#10;pqyAe/91E7bqfIrqmziZUcpUtyME512mONEdnTjvylQ3EZL7yQk4RFHoWSoyQgjOjmTR8Z1iPw5S&#10;FHtEzTZUEneCnOADVCa7i1MzqHb72gEAJbzFtUw0St50XX4Cdn0eI4M9InYtNNYWMdB5bXlZfSjv&#10;V05Zy2NoVDmpO0yuyyloa2G0r432pjLqW6Rd63O4+8V/09NWR+PJuRx7Wex/i5GzS94nZMlENr/9&#10;MLqj6xi1VjFaWUDBurkc+PAF9r3/DIe/foWAGd9Sun02ml3zOPXlc5RK3XWWRtLuKOGHXUcxNBZQ&#10;Yw6hWQREZMRBgcIE8sVehUWcISctXITRVdpry0T0FhF6eC6O3CO0Gc7R6whQw5HZS1wx5p4RB+4p&#10;dkXGek4QZZpkHE06HL1Nqk0faavGFLmOlCOTaM7YR47vDKJ9ZpEWtANLeTzDw0oM2H5sjkLe/+xh&#10;+b+R1KWfIWzpjww5tWLnHNhacmnu1HPvl/fStON7ceTxJP74BL2BE2mN+AnNxffpL/qN3pIZdJct&#10;p6lqvYiok3TWptNqLKGxsZLTK37EWyOQ0KElYP5UWsUnVTgHGBhUom/UUm/MlXGTiFETTI2MV2Oe&#10;H7ocJYVqoICMcmpfyeriS3mqJ0UJ58iV/lmS6EZZvBslIhIVoa0ccFLyqddkB1Aa50K6/1biPMUH&#10;eS4Vob2B9IubSDy/XGzJKrElezDKe20CPHnRx8iRzzNXRNOrJFvocWDKCyArZC+FIScoTzhPRex5&#10;cgT+ki+sJM13KwmeK4iVz03wXkNB9HGB2nDMRcEiRg+SfGULMWEC3/E75LP3iYi/TJM+g/raIDLy&#10;T1JREUVzhYa3n3lU7YPK49vXn8JhL0BnSBCfFYtdK1BsjKe0xFt88X4RypspSTqCuThcXWpVAkUr&#10;WzZGB1pYtv4lGp2BdCkH6HrL6ag5JaJ2Gu4z7xOB/jbW0NeoCfmOEv+p2POjGegdxCmfUa/EsFWS&#10;LfQpOYcH6Wispk78vxLwuSDUBV2CL+2mYoE3JcpCA6bCFNKuyOvSzzrqy9VtI6MDA+p+SSXGqbKn&#10;u1/Gn0nqoljGqL0qh6HuNnlPj3qAdKRbifUqnyVjsbfVzsiAcpp5hPefv1YPA/19RIe7c+ngBobl&#10;M+MCzuJySImPCPl52eTl5THU38Wx3cupFLF/TPzy0e2z1GDcdaZS2p01vPDMg5w9uZ/77rxF/tco&#10;n737rBpDsUPuobG/n7WX42hoNLPu3cf471NLBQhPc+en/39xCJUsBAKETwsQfuLBC+POsv7Xe6i8&#10;OptM32kUu3+A3u8HOnTb6K85ynDdGYadZxltu0xj+Sqh+J+wRi5kSHNcnMlKqj0+IX3XU4xWb6c1&#10;dQnWqAXUpizCkP4HpiuLifz9IwpP/YEmdiKWiB/Qho2nOvZrdJGv05k9heGiFcRvfpShlO9JWHUP&#10;cdteoz7sD3LOTuStJ/6FNXcxNfnLRSFd5LG7b+XXce+op5l7W+xM/Gk8fX09/PHHFKV49KpKYhTt&#10;3pN05KRQFXeehNB9JIUdxp4XJ4rCzgbpiFYBsfpwP7oc2mugVaenUgafkqvTrCiE4lBVhRZFnKVW&#10;n0JvX4PY0H4u/vgFg8VZOIriqTZGieP1pdDvKPlJZ2TwXhLHfY70iO0EeS4gLmQnN950nVrXw71D&#10;tFfp6HU2oHOU0qnX4Gyqpr61lNqQc6R8+i5Fs3+maM9cCrbMxEfKeFXgLPq3H7k6aRKV51ykXP04&#10;2610jrTS1W+jVf5vXZqAk8ceujSx7Bj7BH0CpbrwWXj6fUNfQxD1B9eSNH8Hkzdu4rihgOIWjQyk&#10;XHKWzMXjw7f5+MGbuTTtU8o3zKV8zR/E//EZJbv+IH3p9xTvnkdp4nGqlZycAkk9zdV0NRrIdtlI&#10;4pKP6Dr/Bzu+vp8X3v+C/zx4D3m6dNorKtFUhRJacpSYxJWkn5pH0tmV5EUeozLdC/9zW3Ddt0Ag&#10;bCe5EXtI8FlLetAW0q5uJP7ySnUGL06ZsfPfRlbMdqzlZ+ixXKG/6igjRavxnfcvhkvX05azgvDg&#10;+RR6bCHpxwnkHl9LSv5exs58jHdFRHQ0aRhSQo3I4FSWPD09T/CPf97AF99/x003X6fmpy0IOUDM&#10;hYXE+y4l+eo2brzhOrU9nfXptImhslcEYy8/JyIlgMG6QHoNLow0ujNQuoL+/L/49rG/MVy2QQTU&#10;Vtry56EEde2q86HV4Isp/zj+JyYR4bWMem0ylpgi/NftYsfUHwg5Jc4vKJ2Owgq6c5LJTj3Cxbgl&#10;RPnOIvX4n8RdFpi9NJd497kCrwKNcsX7LFUhUJlVMGYrgYD9qEg9Rcy5GVJfM0i8skAc3ib+cePf&#10;yfTfQsDplTx5/50UBp/CY/cySsPc+eKdV1i/aBLBHqsZ+9mzTJ3wDoXpy4j3Gktd/I9SrwsZKfuL&#10;jvTfaMpagLP0NJ11YkCtxVgMYtxrrh0SaxAorRN4NmkSMCqBqW3ybAqnQntZxoQ4J3s41sY4LA1R&#10;GOwCpvqz5FccQl91Foc1hrm/vcpwcwo50etYuXw8RocfiaWH2e36AzqzAKBclRYv9dCJsS4Ioz2E&#10;KrM/MfYE0tqcBJorpf83YaqLQ6O/QKl8doFchdXHqKh1l9evYCi8TJzmNOnaU9RluhH+41tYko9R&#10;U3aeUq03AYn7KC8Px25OwlglEFlyieriq+jLw8TwBqDJvExB7FnSog+RIE4pLlHETMRhSgrOCiAf&#10;xJzsgjPQm9I1G4ia/z3uUyZy203/VMe68nj11ZfpHOyipKmRXKMBU3mqOKKMazM6JZHiSJUg9/4C&#10;fOfI995DulwpAn7KPqus8L1kh+whUwAmTRx8tMcSEVFrZLwcQ9mwrsCcstldOYym/O6oKUArTq/R&#10;XCzOp0Vso4zB9AAa9TkiEK3ijBrVw2uKk1Ding4qsdSGhwQG23AR+ymeSA163dFaKJAkfbVNw5p9&#10;f/HrQ7fh3PsbA4ZibNluVKedpaYmALs9hqamLDo7K+hoK8fZmE9XZzXNYlc6OsrkY/NobEiipSmV&#10;XHswpY2BlDVHkN5hxFWEV2ZdvLRrNHZbBLW6EEymWMzSh9qcmSIAQ+iy+tJhOEtnvQgv7S5GKnaI&#10;+DrEqNONbuN+9fBjc8VBOm3hDHbqePje2wWwtIz9+A3qanLobi8nJvQ4usJwCs8tZe53b9Er33Nm&#10;zXcYQxfRUnKIRoP0LwEPJdXdUFMMPueWMdiULqKqiM4egaQGGefVbmgbQqhf/YcAQBv6Wc/Q6PEy&#10;HXk/05z/J3X5S7AXb6SuZJuAwzFMBRepK0uix1lLR7OOQ9smk1ocxJafPmTfK09LXdXx7r4TaqDn&#10;ITVsWgvm5iK5zyA1a4pBSQyQJVCYeUWg8Cp1FfHUaROoKQkT4BdAFCGoyfBSt9solybFU54vosuS&#10;9+cHYCz0Ex90USDKRc0cUhB3XMDxFAWRR8gJ2SfAeFpNOec0yVjWK8ulxwhzX0FK0G50eVfVSBBl&#10;8e5kikhJ999Hmp/0w2ARdKG71O0UhVGHKBahkhO5Tz3xnCLiMj/mMLXSplVZ7mSF7SQ5cBup0YdJ&#10;jDlKTpYHOm0NdcVJtIoIWvLkv3D9/VOiI+Qe6s3846YbRGAW0GjKxFIdIWI+TESPRez1oAj0ZJLk&#10;swLP/k7kxQXEXllOkdi/+pokZk77kAtn1tPVLf602SRAaGfAEcyAxZVBzXJcf7mfkcLlwhpfURb+&#10;rfTbNbQ60mjprqDWniggmyW/V/LpO4+pUKjYNX1JlIxFEc5nZhPiNpeccBErVXECcE3YKlJJDthN&#10;gMscEbGHcWjT1BU/oUG51T66m2sxVUWoAlwjtkOxjc3Wiv8Pa38B3dbV9f2iecrMzMzMTcpp2iZt&#10;mjacNG3DzMzMDE5iO2aMmZmZSbZlybbMsi3LzPw7c+9873vfb9x7zhjfHUfPsytbkaW915przt9/&#10;7bXmpFPswFylpaowDkN+FNVF8eqGqVYZn0oe4tZaLV1tJnXph5PTWbXUXVNlHr1tAr+DveoyMmUm&#10;UlmnWKmNVTf5ZScIaNflifDrpq9DhIsuTcZ/No0VOXQ1V6rp7IaEhxRQVab9lONESj7vLFlOqosT&#10;T39nw5ivvHjyl1OKm5I3KGsIhVCVx/2vrGLMl5e588M/5TdllieFB+9UFu6elWM3F47/JHJSHFCf&#10;QVC2iryQ04wIITdVZJIVtxht9Cxqw5bSnDCZoYIZDOavImjHwwxlrmUoezMDWZsYzjpN7tpvidoz&#10;ma6uWlF6IVxZ8QXlYQsxp+2kRwyxOdCK+qD1tBVsZdAg4NkdKwNgBw2tYWI8W8lJcyQ7OUTU+2my&#10;MoIF0DLIS/ahujKTitp8jl3di1u0K73dJlJFlfS3SbBwcuTC9x9DjYGRpmpRDR4U+V+io0oaUxxk&#10;X3oMUT/9SMbB1ULitvTVV9BjMqjF2A2ZIbRW5dNSmUNm6AVSHPZTnhaAuUMvhldG9oVzjNZV02bK&#10;F6eWSEWKn4CTHcX5XrTUF0j75FIQreyKvUSB5zGsJn1C5oGFJG2Zgf20j8jaPRuHBX9yedw4jrz5&#10;HsZgf1HmcUSJ+o2OPEhc0C6SfHcQ77yeeHdlMeluykQZ1jtacfLVNwj+cgLnx30KnWbpmxZcJ3xG&#10;n5zrf24SQBluw+78J3icfA/XK5/QOphFfocbw5XZBHw5lrasVAYaW7GauQG71GRO6gqJNdWgF9A7&#10;J9BRnOlOVZILuQeXUnx2HVd2/0x26jlSE8/hFnCYvoYSNn/yOElHF7L0pCtjV58iXQy+saeZrsYs&#10;tch6V2wUprMXcfl6HLsX/4hOX8TH77ysLpB/9smHmTD2XQoSfMUBJFCaHimGnsy6md/z4atPc+XQ&#10;eqzOHlFLi+3ZvpiDm/9k2ti7+OebF/n8hTGMlByi2PkrEROzmbtjNgHjv6fU6yB+16YSaDlfLWmo&#10;iffCPtqPGWcOMvHEZubZ7GPW/l2kF2gYFLHw1IsviyMYpqUwG12MuwRPW3Rp7hzfuxjHS2vVXXzJ&#10;PqcpSvBUU+YUJtmS5rGc8qRD9Nd40SeA0110mGHDNUaNbgKKAq3G6wwNiv3lO3Pvg7eSlS+/D3er&#10;6zi2brhEwKZF5LsdoUpseahbnJ4E9VM+DpSaG/FdtAHjBVtGqqupsb9E8aVdlLtKu1pv5uL677A6&#10;NomU8K2imLepqUm66sSRGIvVmQTFKYe4LCHOeTUh4szir20n6vpqIl3Wkx9zkVi3XfheXCHXdIb+&#10;7np1UXS9Plvdfa6J3EpNxHL6kg8StOZxOsR5DqZPpTNjKV2Fx+ipCGCgXRyuCBFF5Xa3lIsDzxaH&#10;VSkOKE3dcVxY6EVlTSyV1bFq/tKCIidS8y6Tr7dXaxaX1nlSYw6hpjkYbZUDWcUXyc49jsnggdXp&#10;jaxePIlHH3sIS68t5FaKINNakau9QKb2OBnaU+ToL6l1dkuqXCir9SSisRBHGfe6ziLG3DUGq6gD&#10;5BpDyCx3JlkjwKa7SKnBmhalxuyF1fhO+YzG0CsCo5akl14iU/5dOQpKnUlIsiA93ZLKMm/Kit3Q&#10;5QvIK8mMyyOoKwmXgCDwXSzwXRVOUYkXrnmB9IlvSdu1j8Qje5hzdg6ONcnEishrE7vKv7wa8/UN&#10;hFksw8XZSnztMHfecYuIk1o1M0FPSxWdrZXqBpDGmiJx4NKeVVm0VBWgjXIk2lUCoLX4wdZSpk/8&#10;QPxPHh0SPIZ7mwVQxf9UF6q5zP7rDo/izLslMA12NanrkpWULQMyxpSZQV2aPwVRzjTo0yU4KIly&#10;b1ReGJaflXrqSu1q5XFp+o/Q0y3nZqSvv4mGpiwaqgXmmrKJ3f0T3XbL+fmtB+R78vAqCCA/z4rs&#10;zAto8q6RkynwrQ+kqSFb3q+h2ZQjgV4ERGOKwGAaJjmqTCkSwCIx18dQ2NnApdQgKjoNtHXqxH/m&#10;YqpKo9GQRFd1FK2lEhQ1mxkuO8Fg4WFGM9czEPM3/YlLGIiYRcmlZ3Ba/QADaavpylpJe84W8Xuu&#10;PPfYHSyd8wy1BoHs5N0i7lbIldWwZs57rJz+BSfWzGTaF48z2pXLommf8+83t+BxdjqfPX07Nrtn&#10;8vZ94jcbzxFv8RMfvXkv9993G6MiWEYHvLnp5jH0dt1oq7wkbwwJh2nTrhaw3yjicR95mafIz7hM&#10;bqqNxMRr6mxzncQgZZNMU30OvdUG8Zk1DJUXEjJ3Lrn6clY5XaekMF/6JoGmthJqi7Mpjr6OLkkB&#10;wRtwqMwOKr+XCSwqs096+VylFnShiOrCWAf1VnJxnIiYRLcbMJnjj1JPW5nJV26J6nJ8b5Q4y1eW&#10;MYgdZ0iMirIjPVD8Y4ITpvJEgc0YilNcyIu9Jp/tiiFVqTrjSX7sRdIjDpKXKD5IfH5m0HFyBPKU&#10;TX9FsVfQiw8rz3aXc7kmQv+kmiZMEahVGm+BUyfKwy05N+crtn96D/XbptFxeh5F279l9w/PUFMe&#10;RGNvpUBzCY2VydRXJ8v4isXJdR3NrdJevUr5WyGU4V7hhWrMtakUJlipM5PK8p54p/Vk+O4XeLOh&#10;vlyp3tOn3p4d7silp8GRnqL99EWtojd2MSO5m2lPWky53xw51tOssadXBG6LtlD6+G4mfPMe9997&#10;l5ouZqi3ScZTL/3KEopUL2I8duF3eiH5AtTKrvrBjjq5Xme8rP8h3Gcp5UU+Ms5qlJkeus3l0tah&#10;N2Z6i/3JT3YUW5CxoYmSNk6lSngixeMscU5H5NwtKI5xlbgXpI7ZZvHlSl317OxYNSXPcG8r7fV6&#10;gcViNTWPyZCjbrLS5wardtUsvKPUxVY2sLQpccBUrsKlUna0tV5EWWc1/e1N6prJkQEBVmnLgHwd&#10;ZoHEp959jzEPz2LMR/Y8PeG42s4qEP73LeNXNjNm3HUe+e0fFi58VlSNDYun3yLEuVMc9QOsWPIy&#10;Gc4CZCmujB//DPUVQuHKDhr5n1J+rlErRi+NXJ+2koqw8ZjiptKVN4+BAlFU2nUEbXuK0fy9WE+4&#10;CRLFQRrWErD1GYZTF9GdtYCagEmUhf1J7MyXKHSdT+C1BWhk0GVFR1Fm0OGRGkxU8Fk15UCsj5U0&#10;XqG66LKntVpdh5cnATsn7jqlOVFUFicyfeY3lIjKefzh+/npi7c4MnsmHz30KL0lhfz51CNMfvpx&#10;dvwzl9fGviOOcZicPYdojosgVdnIkHadwQEh84E2uU4NjdVaudZmgRgDulxvEgNOUhhljUk6sj0r&#10;gUZPCfh9JjpHu6hvMdBYJEqgRAxcn4G5RDpNr5HgKwbT3Yb1D18zWFVOeaIExsxI+qqK6aqVTirN&#10;EqPQqLeGR5V1ByOiHDvEIGrK1DUHprICUXJC/+LUG0vSqJfPL88OpUCcQGWUP10lOeqMp9u/U9Bd&#10;PSMOz0R3v5mnHr2dsxuW0H1uEe27fsB4ZgNd5TpR8XUM16ZjCnPCcspMmvIMzJy9i+CiJmZbO5As&#10;RnTnxx8x18pOnG4KmYfmEXt9O3Guy7CI2ktOoY6TEriXfv4sJTuX8OarT9ClmJycd2d5CYWNmQzr&#10;iolaKf1r0KDL8Mfx7F6xpXncd989onh6+PWrz3hH+kEb6svpjfPIjvLmnVcexc3lJE88dS8/Thir&#10;3vJ66Yk70EefIMhiNkM5p9n48wP88/uDdGfvoj54PQ89cptqw9999CKJV7aQHnyZcFFuP104wL4I&#10;axEPm4m+slbs96A4Oh9RWq3q2gzlMTzUSY2IivK8aFGnWer6OL04QpM8C62J6uulTpxlnM8+tRRa&#10;tMBVhMtawgW6lIXauVHH0KdewVQTQF97AUP9zdI3Keot1O7mUsyVaeTWFLPwzBXae26UP3rzuXvE&#10;qV6lqTRVTqBb2qybwe5OCdQjdPQPc8QpiNmH3bAMTqOgUgZ0VyeeK6bjfWA65QJKfs6z2L/qI4Ks&#10;FhPhsZfcklB6RzplPA9TVZ4tav8qUe7riHb7B0fbP2XsvsPGDV+w68Akjpyewgqrnzm481cJes50&#10;dfTy3nsPUhdwlIJtn9ETtoGgTe/Qn7mK0dLtjLYHyhlr1PZa+vev3HX3ffI9I3z0/hvqtfzX46b/&#10;KPvTRunra1Q3SHV11dDf30iDKY088Qu6cm8KtS4cOjodY7Oo8u4SgYBEqoy+5NcGs1Ds9n8+vvvs&#10;KeIDltPY6oS+QYJUjTtJedYkaaxEdFhQpbMks9iS1Ppofjm9jML+TsrN7QSJcn/j6VspjtSQtfEw&#10;HpM+oixoD8Z8a3GmEqRLrlCg5DvUXqa45JJA5yUSC67gnXQJfwl6uorrFJe5UVgqjroikOrGBFJM&#10;qdTkelEe60NovoiguCh+OLKDC3khBFVFEqFzpqjYHr0IgKqmeM788CK1p2bwz3sPi02YxMb6BXZ0&#10;PPvYvfw1Z6YEuAFef+kJMuICqBa/aW9xnHPH9vL8k2LX03+lrUYjQdkdi8Pzcby6BVebnfz8w8s8&#10;+ehd3HrLGBqNeh6471axmz4C/Fx5++231P7pqq+iv7mNPnOLulZpVNpEWTNVq09Cky7gkecqdhkg&#10;YreCwZZm+kQ0twtUKrMTrSJce+Rz0/yvyfixpctcJUFGp/qukrpsET+xtB+Zyoqn7qMsKYL2vmpC&#10;0q7yxKu3kKu0a95VMuPOy3e43YDIhgzamwrU2fnWBvGhNSW0GKKprU+iSsb+tDNOdHR0q9UgugQO&#10;zeUSyPRBNGmvMVTjAv0hDBkOc+r3exjNWMuAiJO+zPmM1l4Vm/Siv+4SQ6U7GC1YS2+yQGL8SkYr&#10;LjNYaQHaI5yb8jCUn8Vq/gMMaxbTpV3BSJMFgxVHGdbulGMTw0XLJDYtZ0S/mZG6E9DuCK1uIuys&#10;qSm0xsPLVmy4mx/evQ9KV7N/wZPE2N/YmHJq/S4ZaxZ0NZylsmQPmiKBoUJL8qQdihOuoomzQJNy&#10;DWNlDN3d5QwMmCVe9dEp/r1PhPtARTnFu/ZzJTqJyLJ6ipVbfhUC07oiqjUplOYFic8UcZIfgEHj&#10;h6EwkBIBQgXudPKswGZhmtipiNeSdE+K0z3QZ/pQqQmlIj+eyrwkarQJNFQmUKn3UzdVKTlkDZkB&#10;6gaKtupcdaNZaaYDBdFXpU8FIlN9qdJ6ivgIpynbjYGWMKIi1zN/9VvM3/4FWYl7KMwQERcfQE5g&#10;DCXhnhQKPOZHyxi+LnE6JAxd/DW0+TLGauJoFvF8avwbmEUchYi4b9UkYxJ7b68WWBG7ajUU0VSe&#10;pd6q1uf6qlk6dHl+4hcKqKgJ4z83jSEzx0HsROKfSWJop5ImppXq4giyIi6Q6LqLDM9DpF7bQ+xl&#10;Ec4yngZblVySg/QbY+irdqazcDX9mnV0xC0h/sjH9JesosBpMlUCieaCY9QU7CXD+wDNFQWkp7ni&#10;cm0Vh+ZPIsb9EHUG+QxFBA+2UZkZSIjdZkLDt9NqUnKMtmMsiCbGbiehl5dSGHFJ2jOE8nx/EiMv&#10;SCyzVkG3X8afsoFHWWdtrBSIq8ihs17ivTKTJ3GnQZeGsSRbYka2iLhiqgX62rvqRSTV0t4o47Je&#10;o45hJWOKkvu4IFxEQKSrnHc07TJeWwUYm0REmuVoLMumTpsin5cmcaeATmElRRQOdZnFFwhTjA5S&#10;19qtbCvkTEQyd359mDHfuPHo9zdqGd8AQpUb4YGXVwstXuShrxcyMuInRvGPgMo2uXB7+T2dv755&#10;mIjN0yg8vImiA0vI2fsPNZcv0BbhKwOoWmCnn4GqGuqFhA1ZjlRnnKMq64B00mJqQubQn3UY9yl3&#10;cX3SfVQuX8ZI/SVGak8yUmFBT6UzreJIDDmnCPvuQ3LcdhFpvYDA8/NJcDlCQaSzOM5YGqoyJBDE&#10;UaYJU5NAdph1asoHJcArU+7KodxKVR5vffkRbd0dvPrqK9x/z11c27IKn60LSAq9iGe6m7oT9N7b&#10;b8d3+kQsP/6CocpKGQSiBEdbmL/mM954514xRGXTS5eoXiHvthpphy51RiQv04VQ++0UeF2gX5eN&#10;4ydjRVD0iaPqQKQNjSY9dXJuxsZ8qmozRR2IKi5MU9fwBE5RAt+o0H83Jvn8plYtZiWPUWU2lTKA&#10;ldJMZoHd7hZRkqIQRpUUNH1t6tElr7WKAmg2lsi/y+AYUGqu9ogoapXBUq3meOyu1FDl60DV2eMk&#10;TfmdHlERQ8ODMFAncDaBmgMzaLOYKgHOg/SmUjRyDqtsfIjUVjNxixenHHLRFLSzbvp+3KZvEKdU&#10;z/6jR/Cc8Sdai70kxZ0SmNnNtsSjTJ+4lE6bQyz69mEcLZbTFCMwrksUI6yl4tAxYnaIA+9soqVa&#10;R7CAWUGBOLIsXwrSPGg3yXWLM6gQ0K8XGMuJukik2zZR9LvFydiQEX2OFM/NpDjOI9X5d7qyVjOY&#10;t4Ih7WJ6I36h3WcKA23emMwiEGwduPmmm3n8jedwyw3lPzffxC23iJhprVVtoaMqX5SYHf6OW/EP&#10;3kt2pCWffviuAL6StLQeR7mGrz5/h9GhHmr0cQTbbiXR87BaVqtPBqdBE6Kmudi25EvW/vUlX7z7&#10;iJof0d96mQDhBWqLArnvrttIcTlEjM0WIq6tJFwEza233CTK/Zp8ZrKASBpRfuJMQ6/wwF038coL&#10;j4kz91bX3yUGWxATe4KUrDPUNcbQP1CDvjxEnGIKunYzXXUmTn77GxUuQYwqNbG7WhiuKqJdVHy6&#10;w2Z87WeQHLsHbaKjOpPQWVeAkiw52mmXtM1qwqwXE2K7VCBxI6kRhyhwPkps+jUCDaHE7F5F+oxf&#10;yFo9ns6E/bRFr6Yj+l92/PIfBpMW0h0wl1GTBbffrAB0MycW/6y26Ssvv6gCoLGmnIceeoiXnntM&#10;hZJhOb977rlH4Lafxx97WE0HtXfvX9x9963U1uZy8qgIT3mf8reKgxsWAXHE7SA7Nq/Cc+d83nrp&#10;DnKLr8gYUFJSbCEk7Efiog6RFTaVY2tfkOvPY7AtmY66QLH/Kt57+VYRXs6M/fA2GQt6nn39Vpq7&#10;46ipCCLMbgOPTvyVhz99jmhDCJkGX7KKrpCbe4IczWk0erEzjTXlNVEk5F4ho8iS7BJlRtMGTZmT&#10;HG6UGHxQckxW1cdT0t3AJ7u34ZUbSZleArGAZWGppXpbu7TSh9qqaIbacqnfNp59n92r3nodHBzA&#10;0/GIWsqwsUpEm8D0Yw/doa4NUmboLhwSWBHfcmj7fK5d3Mu1I+tplmBRWxhJot8pWusyaagQO8jx&#10;YcK4F7hyfB5xQWdICjiFzbFZuFlvZvtGgc9p31GTE0tJkpO68aAkzou2smIRNTL25TvbjJXkJ7oS&#10;6rwJP+tF5EacE0DwF9uOoEKfgKm+WAJRA9ZXQrBziaa1y4i5U0NzTy4dfTrp+hJKz45l1oc3YWHx&#10;HfkNEfx17S/GrvuaDKNAR0M82iwbEsL2kxB7lNwMG8q0wdJ2WeI7y9SUF0MdEti6jbhry4gwVNHb&#10;0EiHUQJgQzrdVem0FNnSWraJrqKDDGRM5cDXdzBatE4g7gjNWVsoD1tCVeI+2g2e9LfE09HkwFCj&#10;HHkHaPGeSm/gfBp8ZtOX8iu0WNCff4juggMMmazpNXkKvPnQVe1Ou94Ks/xbZeISyqMXYIhZQV36&#10;fhpyL1KVcoJqiVXtMhY7NXYCZGfJS1jDcGeAvH8nnZ77GCj2InftRwzqL4oPDyGr9DIRuWfJ0lwh&#10;PX6fjOvL5CacJ8H/IAnBxwSgbOhoLqOrqY6vJn5JdWclI12N+P87i4GhYf46ZU9xR5uISmkLg8BC&#10;rYCB9Em5CL1SAfgKAeWqsjCqy2Pk53BKxd/oCv3VCkFVpZEYqxLV2bWy4mB5zZ/6qlTqypMlnsRT&#10;UZiEqboQU2W+9Lc38R7HCVV2qLofFWh1QidCQS9+SJfkJqDlgUFrRV+Hp4iB9dx5181om48yadoY&#10;IgI+4Z0P7mbAlIEp1YGWHH/MFZkkxedSmRVGjuMyIle+xJDzBrpE9Hkve5yJT/+H41PeUjdUDLaL&#10;SDFXUF+cSHlmiABNjNh5lnyGsrEmRa2LbtCFkZfhTFqCFUW57hLX6iXmjqgxr64kR95bIrFFAb5h&#10;Rno6qc6LI9LmCNG2G/C99C+BdsvJj70sviFb3tMh/rxMADGCZhnrLz/+H1wubCQ7SUSk3Qo+e/Vu&#10;BrNPMarZjePhd4RBXBluS5Chki8sU0qtgHhW5CUywi6hS/ERH5OuJqT2c9jG9asbSPE9L68pRSdc&#10;SQvcg7/V3yJgtwmoniDGV+KMzRI1NpgNSWoOzAaJdXWlmTTXaehqrqBf4opSO77TXE6rAHJ/WwMt&#10;AnclhXEUFEcTEetAXoq7ALLEx8p0mmrzhHvCSXA7TML1I2oRCSXJd4f8veJXGivFdoQ7ejuM0t95&#10;KkcoTKH8rHCFoTBGvY2s3A/+csMRdruGM+alRYwZ68jD3+xQXPp/AeGQ+vMDryhrCK246dN9DAtI&#10;Bfz+Ae4/vkjT4Wl8/sjt8o5hIv2tWf7BvWgdl3DXnWM4dexnXn1sDNqA9bz66Bhi9k8iaNUkErb+&#10;jeb8Zgw+Z8m4spJi1zUyePxx+OxpeuPm0OD5PaPl06j0HY8x4wAfvnk3aTb2qiKI+PEnOqsyyZEG&#10;yU8SpSZOpVsupEVfSFVhrDplWqOLVw/llpVSHWJktF8CUa+6izcx1RVdaTqJeRG0CB0rClRJw6Gs&#10;CQg8u54i30Ocnv0+KRsnc/THd/leIOLQF+9ScuUYpf6X1Oogza0CaKY0Ghry6O9pkc9oVfMkDfe1&#10;q5Q9ONBKbUUyyV5niLfcj97TBrMuXZRtGfYTfhSlKQG7s53myiJ1ercm3pvmAE8C/p6utqPioBVD&#10;V4KhupZH2SzSJqqgToupXDpXjo56g0Bjp7x9QJx6vzqolGOgtZWO6mo6a2vFwYrRK+lpejukDXrp&#10;Hemhb7Cdel0BmmgXCryPUOdkgeHMKaIW/oWTBA2tiwXx22bRIrA9+7V7qU1wRhsvaqY+XSA7hsK6&#10;EjLLTeyxi+PzdYcYrijCeeyneK04xEOff8ALs35mf1Q8i354ix7/rUx89g7+FVsJd1+Fx9VFJJ7b&#10;Ru7BzZgdLOlsyBdH0MBgsygUCYytjeXivJKoFeWlVG3RiwJO9T4jBn6YuMBNhLmLU3FaLoN8CZFX&#10;FpJqOYdSv0XUh86kO3kpWRc/YaRgO9Vxf1KbuZOgi4uJObSFztxcEmWwZNeKWurpoKAsg0xRp61m&#10;DQv/nUmLqUEguo43nr6fpX+OJcH3OD999Q7pcS7U1Gi4797b+fn7T2g2VcrgyiA/xpZw+60UJNqK&#10;g7IXuz92Y81OnAOfvPoIf373BmM/fZerh1egT7nO5K9e4qH775LP3X8jf9f19aT5nRSln4Czz1Vu&#10;ve0WWhrKSI6yl3Fzm3zfrXz00Vtis/1cPHeE0GBPXK3PMuv3yYxIO+3dsYNPPviAxbP+oDLbi6HW&#10;GgFrsT0luHe1UyICZf35czhvOoblL/Nw/WM+zr//RdSaJaRe2EainHuMy27SI6+R5HOQcKd1bF3z&#10;Kfoie4wNIZyymU+HNhnDscOYHGxpy09AL/beXZdAm95R/u0sLZkbaEtZQW/mPzhsfE2FOCW9w9Gl&#10;U+W8e1Qg/OO38dxxx+088MD9vPT8k6ofUd7X1FirPv89R1l+Ap988jq5Oan09jSxY9vfrFw9Tf33&#10;wvwUXnvtSb589wXW/iJgcWwN5upgCk1+NHYkMHXqh8yb/yPLV/zNBYvddPcW02BOoq1DFHF7Bs3N&#10;cXR3pZOVfASTwY0+cejZ5mCC2jS8OOV1wgT+Y0IPs/TfsdQ3hGNxeSWxSdeJyr9OvPY88XkXSc52&#10;IDHpEhUVrlTWuuMdvpax3z9JYbmDWgovR2tDaXUYIVnObI+MxFKXS1qpNTqdJTqDUp3CTq1UUV7l&#10;T0trAcPNeTTt+om1Hz9ARXunOHPldlyKqtyV0mtK2inl5/9S8urmnP9RlaNJfld2KurTvMiOEkCN&#10;slB3h2eEnlKPRL8DJPjsJ9xuNXGeG0kOPKzmhywToZXpfZwI63UEXlhKyJXVhFxeTYKIgvqyWPE5&#10;vap4rJW+zg2/QkmKDZ31pSKqaukQ0bp65ud0CfQmRp7B/uQMdq6ax4Cy9rbDzMoF08hMuUry8b8x&#10;bP6J1qvL2TvhAblWLU72e0iXc9bXFwj45WMo8SMt7gxZSVfIirXG1/mgKt5N8u+IIFYC0nYHL1oF&#10;lk2liUR5b6e7xoaWvL10525ksGQdIxKkKVqI8foP9CQsoODMZ/RmLWXEcI7WvOOYCpwZ7KqhrymD&#10;vkpHgVUruvNn0ZY3mUHjDoaNznSUnaQycwu6uCNUpvhJ8A6RNrqOIUsgKjeIOvm9szGTahGpiT77&#10;RDRtIMPnHLoEN4JTJPZEKgE/igHx+QMt1QJzsfS0ZTPrrfsoW/Qt9JehXTuZ5poQGuoFHrQWZBde&#10;EjEtMCjiIjdDbCf5Mhkh50j1Ok1qwFUaxZdOm/kTgyPSF60NRPz1lwj1XvqGR7mYlYeho5bm8hJa&#10;qrQoOT4VIWrQKGsrg6kuVfL6SeyTo6o4Qk3Fo8wOluYJqMrvSj7QxkqxqfJEgdggdRaxOENES44b&#10;V84toLYyWvq3WPq6gMqcELLDr5EXZUtxsb9Ap3xeeih1Apj95kROH/2HzNyTrF7+N6/KOD3w/SsY&#10;j/1Fn9VyYhd9ytFxr3Ju/Ps0HviJjvOTadzxNVXrfidj9wYZB6Xoe7rpLasi6uQZtkybgLlJQ22z&#10;2IepkPqSWLTJbuRG21CU5EJppowduc7W+lwGe4xq3sKKwlAK41zlcKEk1UP6zU/dTJMXcoVygbNB&#10;JT3boMS8AQX6+iQeN1FZEkFRipP4us0UJ1yjV8TNor9+Zuov3zA00I1JhNWsP7/kw5ful/5ewE8f&#10;3UV/5T46stbhtflxRqvO0h07m6aon2hLXcdAxTVGO8IYrPeho8qB7no/hjrTxYZNNFckok33kfOO&#10;pK+7lu5Wg7pDXBH7KR6HRIRvJdRqCbHeW6jM96GntZwuUw2Nep16O7dTYoEyFpXCFMpdRGU3shrf&#10;hQeUeuU1xmJ8gy9KX8djLBN/V19Ie2OxtFEhhbGWBNmuJcJtp1oBTcnUMjrUpd5WrsiLlbaKUEs7&#10;KreaEbboaa6msiCetGA7ibeh8lIrVS3tCoUw5oWljPnCkcd++B+JqRUqVB73v7ZArWV8268XCOwZ&#10;ZX5IBqmaanwW7kd34gAfvPg8QdfO8etbT1Not4qVM9+jOHcT+3Z/xj9Tn+T47nGUl50lwXsT8aJ6&#10;dUfXkjTxM/Sb56LbP5eqI4so2PgFo2ZXTEr5mfJNGMOnY9Y6qMHhv451P35PwO6zaikv551HePPR&#10;Z3GwOM3ktbN54fWnRR0ls2jqRJ5/7AHCw92ZOPFjCUq3kCQAkJfng6fnLnw89lAY4E1ocSba4hPk&#10;OgTi63eOpoxUpj5xO8OuOzjz9Q+MufkWpRkIO3aailOH+fvjFzklSmfV9h/FiUcKcevE6Hrp7G5j&#10;oGeYqiplbcEovUpwlsfdD95KV6WBMn8PsuwvkppyjZx8NwZLNbz3zjvqe9w37iViw2yKvS6q11eq&#10;zeXO229Vt49/+snbRGXEMXXJb1RIh0/45Qs2LpvG+C8/5JO3XxIHZKC6JFJURY46dT0gxqfcBhrt&#10;61B3L/V1twqwisPqk+feFrV8n5KkVpl5UNYTNRp1GEUhKNPtzc0aOf9Y+jVZ1Cqf05BL/b7pLHnj&#10;SbKdd1GSeJWsnCPk6C6Sr3MgJceGkpYY6k0BdFWEYbvjN1H3jXjYJ/PdozcxcH0lX37xARNW/Eux&#10;y3oKgk9SEWlN5fFdhPz5LdE2/6jpUApSLMQRikqrSqOrxsiwAJuyXqKrRUnkmUhbY4G65iYj4QJh&#10;Dmvx27eMBOuV1BTupcRjMjVB4jTL9uMy8wFGcnZTkTkX6wu/kHhxPkUbZ9Me54935lUqskPob2oQ&#10;gB4Ufu6mosiT4nhn+pR1Vv0tAtJVopB0NEvwUxZRl6Q7U57rJYPIV2DPibiQAyRFHkNX4E5Xq0bN&#10;WVciDkaf7C1ONoeuTjMhbufpaSojwGMvIQ7rSPPax+EV3+FzdQWHDk5Hp/HB3JhBU28dUYYq9kZG&#10;E+17Rh3ItRL8nn7yEU7umsum9b+xddsMnn3mMTo7DGzdtJjjezZjZ3FMXUjscGUvx/cu4IuPX2VI&#10;+lqxOWXtXn9HkypKlOSynXI+nR1tdLQ30tfbo65F01lcwWLaQRrl/eVF8TQ3RGLUeOOae4G4NCsa&#10;vQV6rp3G8us3ydu8SoRLm2qjLZUlVKSGY6iNob1bS097Gd21KfTWODFY7khzlPRB9j564n+mV7uO&#10;/gpncUISvBpqGGiS81MKuysiR+xOScCqJGLtapD2bqyipbmO1jajiIEyCUg6OsrzaC1RFlonUdQi&#10;itlYwGhtBe4/fSoKOR5DjTcVtT5U1QfR1JqIqSWRxub/OpKoqomntCIAU3MhoUlHqW5KkrEjQdIU&#10;i1FJbFwZSr1Sc7cpnPyuPM7meTHTYjGT/3ydmOtr5FTL2b3hcx575B6KS9J57oUH2XN0Gufs/yQ0&#10;dT4llZeobgglr8SVglJbkguP4h58iEupzny68U/S60WUVnhRXO5EmYDAuj2fkyogsH7PdzS25TIi&#10;dmbYPompj9wpY9YgYy5HxI+M4dp8EXwlFKTFCfxpRSwot4rS1ICgHEq5NuVZWYupBPdq+Rtdvocc&#10;19UlIu1VRZjL09SNboH2awi0WaHm7izKc1XXninpL5Qdj0MSUE1FsaT4nMD94l8c3zcOX895BERt&#10;JCzzLF1im8aKIE5u+ooZXz3CkDmNbXM/oDLLDoMugQyNCNgWgacYO4Y7cnjuiTsxN2SIeBVwQakI&#10;JQFo0MTmzx+mzeJXkhz2kSvi9NY7b5frjKan00BWdgzPPvsgn3/0JlVZCSJK7AWQ/Hn88QeZv2y5&#10;KqhD/c+S6G/JvBk/YLVjIu1Ry7D9605Gs1fQF/MnncFT6ItewO7xY+gOnUXmhbfoSl5Gb+ER2iuc&#10;6BHhPiJjXd8YR4Q5nq+vb2duZBLvHbiM2egmwidSQD6Nstx4anMiqdbHUJDhRmLwaWK99pIbY0FF&#10;STDDozcCcb2AviEjGH2ii4hpO7L9BMITz9Jek8Dmj54XOKghrzeb9598CL1SKWOwBc2fT9JZ4k5O&#10;pQNVedeINwi859iTUWBHWq6TiMnraEQwlqRJzMuL5PVnH1FjwPLJk2mPjkG3awftAoAlAmt/O5+h&#10;qHdAxkiD2Ek5lcYcdFUimqWvqorDRRgGCxwGU6UJVWf/m0RkmPLjyCgOIq9QbLHQhvJMB0qir5MX&#10;4Sb+2AGthyWF3pfUQgKaxlA+HP843cOt0m6jAn4CpR0tdEvf5gdf5qdnbiduwcd0nl1E65HZaLaM&#10;58g3D7H1t3dFjDYy0ttFd1MdbTVltNXeOJRlCYM9LSp8KRublLtpygRHqwDSBcejNAms7Dm6RN3E&#10;1G5Uli4oOUsVcE0V/ywCPs6WxMCTxEt/ZAVfUEuTGvMSqU6NQxPnTJL3UaIcNxNtsZJUu83k+hwl&#10;yXkPwVfWkup7mvLsAPRZ3piKY9WKaX/88i1257exeP4M3nrlMf78WcZmVJCaSueeu+4SsO9lsLeN&#10;hiJrakTwlkX8Tqn/BPR+L9OXvpYWZfLB/htKrMcxnDWbkaKN9CfPoDdjISMNNgybrRhodhUAdGN4&#10;QCBOWbPYJYfCUOqhVArqwNSYTVr4cYIvLiTV4TTNBQLDpZW06koo1AaRJaCuzwmV+BKqJv+vTBLw&#10;lHgtvUL3UAfH3c+QkhIh7V0l7VYisbMAU3k2jXKYZYzmS5xN8j9NSbY/zSK0FD4wVSWrsa1JbL5a&#10;2EWbJb5DhJBRQLWhJI6iZAeSAiUe65zpMrZyJUHLmM/3MOa1azz68/9Wy/h/AOFXntw7w4lFJ69z&#10;Pb+MFz7/ipjeQY56xos6zSRsw2bMxVlC6OWEu51g2YRPqb+6kna7Hax7RwZK+DGiws+Q736YgPmf&#10;kH9hO8GOq4izn0qjz1oGGzwY6btOyG4h8rQ5YLxCT40/bz91mxiEg5plPkbA7csvPuH2W2/h5PmV&#10;2LpaiNPz480XX+TOO2+jo6WZ1159lacffYSCwiweeeR+br5pjAz4RHpEYcWIEvN23U1AwArSth4W&#10;xyNw6LGD1MXf0Wu7g+/feYxxR51Ikuv+9rQztVf2MfvxhxCCYtw/X3HcVgwl3o4X5Pu/ve8msjb8&#10;gv7MCnbM+JG/XnuR8pxiHnrpRS5ctuDRu2+TgN1JS4tyL7+QRlO2GFssJn9/qhMi2blkOTm5GlGz&#10;dbSYC9XbjnWF8Xzx9jO8+/pjjP92HME2R/h71lQJ4AIdrU28/fzjvPPK8zz68EPkScfHuBwk3G4n&#10;Kd6nKIp1piY/nvbqYvraGlUY7O9VapG2qOuBlGOgr0UNDgogKItxlbJ4ytoyZV1FW5uWP+2ncGrz&#10;UnVnYY8xhcxVY6k7sYIFrz1Bdb44tVp3UqpsuXp1Ikc3fUFbjhdeykaYjQvo76rA324JQ+6rcZk/&#10;mWt/LP7fYD5m/xaaQoN49I7b/vu1nQsmUhjp/b+979KuG9vcw67b/Pdrd952CzUVoaJ4Knn0gbv/&#10;+3WfY9MZLPvf//5JAer2kjz150pRxbarVv33v40b97H62YNDndx/z+3qa0rf5MfZkB5yStpzCzFX&#10;l5HiuIlYqxXEX1tDjOUKQl0XEu6+iM/fv5Ofv36IWb89w671H+HrtYTUfBde/exGIuMLl89TkutD&#10;hP1awi/8RaLtMmKtl5NmuZAkj92cCQvCX1dKrTGLupIQlGosRQk2Aqy+FCfZkexzjFhRsZF2ywiz&#10;WUi0wxpS3I6gj3cjK+KcDPS90sZLSQ7eJc7OmkYBp0qdfE6BF+lxFgLP18iPsKI42p7yZE9qc4Np&#10;M6TTbkilLTyQigtXaRf16ZESxHN/jVOKGTFQq6do6VQ67C/TnZWMNsaReN89FGm9xJ/VypjSo0sX&#10;FZ7kowLaYFenjAexqdoQeg2itnO3MJiwmYHEmZiif6Elewe1mQcpzLSRcz9LquNx0iMdKC2LFxuR&#10;4NBVzYACKd1KacYqgUQjg91GETjVIgAqaKrTU9cgQcGUoW7MSrtygqHqIhqMSnH5eKqNkZRV+lNR&#10;E0ytAFiDKZmGphTMLdl09ZTS3lmq/r3RmInJnI+xPgVjYyo14ojLTelUNybR0p5Fg0BkdVMMJW15&#10;uIuq3xombdarpak5UlR7Bn9M+kLtU4Mhiwceu4vfF44jU0AwvUR8WIUluupAEnP8WB/qyI9HlxNd&#10;F0eWwYO6Wl+qKuSoCxM1H8PBEz9j66jk94xmuFNP5Z5J/PbwXTK+DJgLcjEaEgV2C/nj54/48bux&#10;TP72UwkqAtTGImkPnYijStqbSjHXamioyJH3p6sJl2srRNnHXyHSeT8FsQ60VCi12+ukfWsxZPmI&#10;LR0mLeU89U3ZAoVFEhSyMTVo6FbuZgh0VZcGc3Tf1+xZ+RGxtitJcVrLkWXfM9hWiN2Wn8gJPCCf&#10;cYTi4gDyGoKJqbUSMVNEZL0AznCt+FMNvaUudGSnCjQN0i2+RMk92tFVKn6liR+fuAPT4V/YPv4l&#10;nps0Uf4+Bm/fLcz75xt13M3880vGj3sfX9udTP9DBLi8NvGPr3AIOsgZi10kROzlk6fu4It7b2FU&#10;v5OhmpOMdDrSV24tPzvRmr6ZurDfaIr5na7MxbTnbsKYtVfgx5rogkiOh6YwdvkRDnrnssgzm5d2&#10;XcCtuYfF3inkNDbQrFPgwlOtmDE63CYipl2dcQuT8edruYT0iFNqxRVlM4Ay09SrLskpoNwQQ36Q&#10;FekC1dXRDvhO+Jwega+erhIWb5iM5+RnBLwbCZ31FF1aF9JFwBjLgqUNfUU8KiX4/Ckv8UCrDyRP&#10;F0am9ENKRTQFNZm0ZqfjMWkKQ0W5tBoT6WzOJT3Pmdufuxd9fz8tjWIzFWWYDcUCstEYknypSAmm&#10;OjNBxGuMnH8M1YYk9AJUNcY02jqzKDWnE1YURla0I4VOR9DaHSbT8whhMQcIit1FRsBBityOo426&#10;itWG71j4wc0iCMfRcXgmGSsmsPvDJ8iOCpG2V1KbdVBS14ReX0GJUSvnnCNxrZDOhlIR9nnUG3IF&#10;6GTMiUhWboEaK9LVpVyN1SK05WdTjYBLjfi++gzaO8pEtNbIZzaJaG3HXFeELjdMYnWy6ic6m0Uw&#10;FUahJNkuT/dFl+CJJsKBTD/xc+FW1BSIOMkPkvM/S6TDdmJtNpDosFVg9xwhVhsY+/EbnNs+h9SA&#10;y0yd8BnjPnyNppo8fhv/CQm+B9i9arw6Y5gRclLitpd6C1oRrkrmEQaU5z6GOjW05F2kPnUlWa7v&#10;UBP6JbWB39IaPYGetGUigmcwmrGRBa/ezFCSCJLYWYyW7KC34Aw9OqVW9Hm669zorfdTK0B11V6X&#10;ce9Fn8mX2vwTxLrPI959m8C6Ny112VRqosiJsackUaAwwV1g/Arx1tvJDBIhU6OjwdyB7dUQFc6U&#10;28nqrd8Kac/ydIHoOMqSFOC3pizbW96fTW9njUBhoXprOTvRSQ5hmtJEKkui0SQEoE0NUO1fmVGO&#10;8TtGfNwODOFipwLyt34tQPjWVZ7987LqB/93IHxpHmM+duSRRSE8+dpbFAwOk9TUzbmEUgJqO3Go&#10;biSjrpk9TqG8/OG3vPH2eHK9fbFZvo7hxkZ2ffIa5Yen0m4xm17phL6L6+hwXkaHyZra6s1kBk+U&#10;gX2WBLe11MX/zbBuL/3ltrTX+5IRuZcoqy0U+p/k3KwJVFwV5fjsMyT/O5lqi90U2e2jJP06HdX5&#10;DHe1MNrfTaTNRYa6mvns/Tf5c8IX1BUlkhFkTbMYbZj9AUKt15PrtJ/cfEf6L//L0tfu5et9/nj2&#10;DBLfM0yIeYC4XmmA/9xI0qo8Vn/5OP0+uzBd3o3zxa3sCvZm7PGrVPf0qZs9Gq+s48xRZQGmcuND&#10;2XPQTYc4mrrKDLJDbAX+3Og2aenLyabO4gx9JRq0xaHoi11ksIkxKrmKRodQajfnhV4jzm4X0Vc2&#10;kht4AUOapziCRBlccVSJc2muTaFJSeUhHawJsSDFdR8Z3ifRJwfRUVsizquebmUH0YBSzeRGLeTO&#10;NiNd7Ub1FrfyWl+3WV5vZWDgRl3GzEx3GYR1FMYcJ8F/E2lZ12XA5tDfmc2UVx9Dt/UXOs4v5t83&#10;7hcQEAcm6q5wzQJ+ePk5QuP91M+w3L6Je8SxVzmdpDQhnHsfuEcCchUTZ0zhk1df4bZbxmDtISDs&#10;LYEmxUUNAu0VOvW5sTxOVE+5vOcmesT5KK+NDHVRo6xhMpTQ1tXEZ999h4O9tbRVsQxaP26W91RU&#10;+anvDRJn5757sSoclIfymrEgjVtv/Q/9HQ201GYLdJSqaq2nu0cA/D98/e17JATYiUqKIsZeye+3&#10;lGCBwBD71UQ6bRJ1uptE732keO4h0Vmcjv1GIqxWESlHqP1yUoL20VWjEWVo5u0nHufAjOlYxkfR&#10;2WUkN+YKgRYLiLy2igTrjURbCSRarCLd8xiliQIW/kcJv7aESIHGaPtVxDquUZ8j7NYT47aJSJeV&#10;xLpt5fCK37n39lu4746b8b+whlSPfUTZriHOeQvPP3YP1bkh1BbGYC5LUXOSFcRZkhF+St0tnBd3&#10;mQKBBuW2p8buDJFz/mCovQarTf9SOdyJxaYd7HznK0bqReWbKnD47XOaIn1FaR8kTEA21WMXuUFn&#10;SHU5IWpcIDTfG6XkkhiFuk6rueQQVUHjGck9Jc5xLt3p/9KWvo2WossC70UMtBYy2q2hqyOO1mov&#10;umv9bqR9MFylX3ecbv0JBowuDJqCZOzmSq+1CEyIXYr4GTBW0FeswWnyr2q+uUZTllr9oqFBnKAc&#10;ys9mcwFNTUU0N2tpbdXJUar+bK4oorFUApQuR11AX5GbIAAeSk1ZCFoJvgaBw+eV29gjbSxd+A0X&#10;z83n5OWtTJz6K26JiTzx9tvYJQWiq9UyfsKzLPjrE7o6i/jgnafQlYmtCEwcio/hZGIsG4KPkqjz&#10;pq5MALAwhOKKWIyiyE1V6eKUM9VbdX0diprP4d9Pn8V0aCrFbpcoq5WgbsiRsZxFb2sls6fcgKJn&#10;HnlA2tikLhFRdgYqt3uUGcKaolTqpT066ivoaqwUey5EqTyhl3Eb5bGXOBETNQJCymxCv1kgsiJD&#10;2r2Qsd8+SXTyadLjz1CQZYkm2Uogwo3OshjcTizi93HPcGrbJAbMicz7422KC89RaY5CY/Yly+yJ&#10;r+4EReYY6ky5lLckElV+Xq2rmiVCzlgVoI41dWlOX7cAvuJrpO8GG0RMlGB9bqVo6Rt3TM4d2SkC&#10;LZIqo5+I9askRO0mLfIoxWk2EgAdaMxxpl1zhTbNfvobzlERtYBUy0mk+K7iuQf+Q1b8KboqkmnS&#10;5DLQ0sFA/yChYQG4BFviE74N31RHftu5jwvBMcRIO3glhZEedYW6VFuqc1xIqijn1xPOhPcN849v&#10;Ms39Q2jlc5JLUyjM9xFQLhdhUktJmiPBdmsItF4qIuwUTRJsldmuttYaERF66tsMKozF+R4lIfo4&#10;plQfgpdOpj8hhqnTxmI4NZPhuGCCVr5Nd8JxdPUedPQVMHHXO3zwzR18+dPDtLWn0luThjHKmYSL&#10;BwlcOpHUcC+q/S8zmBMrdp+Ge8RJQmKO0tVVSNNAG5M3naLe1C2ivlktpSmOnq7iRIFgf5oFzEqU&#10;GbS46/hs/YvMtT9QsuEbzCeW0XlpDba/vYLbxumUl/kRk3VNYsZ52sVXHPz6eYoPTaPZYiE1x5ey&#10;6rX7OT/9Cxb//CSJ8dZ0V/syIt+f77eSiWPfxevoTwwohQDMZXQ0FdNUJeOxIJ6W3AzM1QoMZggI&#10;iljRiXDTxlJbHE11YRilWd43RHfoRYqSXajJjhQBo9wGVmLPsLqkq8dspK26FFNpgfgKvdh4DfXa&#10;LOrzkwR0AtQ7OgVRSqqlI+RHXkaf4qHeKVQepfKdUWGeJEa5MmvmBD7/4V319dfeeY1P33uJb794&#10;izkTP6OhOEHd7JHjc1788TYiLNeqa7oDLeYReXU9VSkBAvMiqrqV2c02EQCt4nvyxcAlfjYni51u&#10;ozhwDnkBH5Lt8x25wT+hDZmM1u1nqgO/YlizkCXv3MlQxj56UxaKT5xFuwjlgYJ19GUupz9nI73p&#10;axgq2Yk0uvhcZ7qFc7qrxa82xoo4rhbxIcK4NpTqIiWHpgjrmE3EeizES5ilSITHoLJ3YHRQXUrW&#10;Kj5CKWChbBJRfERFuo+0k5LSzpFigcy2RomTIwOiaTrUpQa69Ah0aeHy/iI6WutFCCl7KpSZy05q&#10;a1NJ0dgLZynZHgzc9s0uxrxnz0MTDqltqQLh/+JBHnhlIWM+dePeOS6k9sD1mmZS+4bwM/UQ1jJA&#10;hBzlA6MccPGloH+YqK5+fFp6Ceoc4JMtOymWAeK1bLJ80gD9EpCqiiPRRp4lx30HQ6X+pJ6cLhDT&#10;QlaSgQa5CBUGTFEScOTiBAhjbFZRHGnLLfL6wnk/cO/dt5LkeUVdt3S7GIXntJ+ZJ8F96/TJ2Pw7&#10;jcduHkPEb98TJOrt2qSPyHE4Tvj1Y+K00yTwCCjJoGpvq5GLHGHFBw/TelEC2dEpdFqspfX0PO65&#10;9y4iegdIHRrlcFE9RxMN/OuUwZnCNmJFQUQMQHDLEOe0zVhnN5Jne5CWk3O4vGYObkHHiUu25J+p&#10;n6rrwJQkrx31esolcGcHWkoHO9DdkENnbiwXvn8Xo8Yfl6hjVIqzGx25AZPD0tlNoqSU1C5xPpvx&#10;v7aAQIGHZP8jZAaeF6VkT7GyDjDKhpzQS6QFHyfCZT2RnmtVJ1aS6CKqMRJTQY6Ask4Ccz2thgIq&#10;s2IoSwujMlue04NkUPmrs5LtCtS0KwppkM7aAvTiDDIj9pOefYQqMdjyBgENcyiuVr/hc3Q+vdZz&#10;0WydwsmZMzh09NiNc1ZuDcpjw/LNNOuzKEtw4eFbbyZn7w6q7E/SmOjFL+8/yWtKHsKrp6lIugFy&#10;9eL8lOeKzDD0kVHqz436FPW5XAJfn7mWcb8u5+cps1m+6Ff+nvsxSnH+zEpn9T2Vjhbqs9bpGO89&#10;eR9Tf/1ZBtWg+lpve7P6PNzfRbe5iptu+g89orKV1/7n0dCYTl6Rh6hQZ4yxHvQJSAzXljPa085w&#10;Ux39jaU0RQfRmhIl6suX9PCLpNrtJkjZ3OS+gpoAS+IX/8VIZSnHvh9LSngRnTIQjVH2RJ9dTojL&#10;KoE4gUyx4yjrNeqtjbTryvq9DfhbLSPg2nL8rJbic2URobYCYqLazZWJEqT0BItyu/WW/6gzyPEe&#10;J1g773sSvE6ybslc3nz2CR68+xaBfBNbNsxncHCIFf8uVmdUO9uamD5xrJzfaYYGe8hM9CU+NhBl&#10;o9ih04vol38//9UvDFTX0FQiAUr6zG7i5zTHepLlIaLp+hqCrq8WAF5D7DmBVcs1+JxdJpB8Qs17&#10;xmgnA6J8OzNO0CnKuMrpM4aK/qUhcgoDdbYMtymqO5cH5PxGR6uIc/2R0YFQYq5+zdXlTzBSsp1z&#10;ix+iJnwyvWVH6KmyYKjJl0GjjwS1nxmUAK44q9buCkxFIrhKtDRXF8tRQkNZnnq0G5VEue0MyJhW&#10;Nk8pAqev30R7S7Vau7ypQY+pXkejsQSzOPYbAUsUclG0AFsmjz5yDx2dBo4cX0hiqhVLlkxn5szJ&#10;jJ3yGXOX/8V3U7+joF6Dd5oHhv5e3h7/spxjPOO+eJxXJn9BpTjxqtpIKqrD1JkxszlfXXqRWRko&#10;Yyya+rQ4jDURNIizHW1twbB1Lt8/dCf9faV0FDWgMRVTU5mmzqIMD7ZRrEmVwFMun6OlvV1Pf7+Z&#10;trYSamqSqKvLUIWc0pcdbfUY9OnUVWskcIltN5SRL3ARZr+H4lQ3kr2PkuSyi2yxnSqNj/xNF+lJ&#10;DhJ6R3G5uIn2Ih9+++4tykpjqOpIIK/WhawGJ3RtgTR2xNNYH0ODKROTBP1mCf59A42UVwcSYTxG&#10;R6+0uQjv6kJnpv+k1FRVumlUhKWy9llZHjDK1bmT2Pbam9gunMTnX7xHe98A9955B9q8NLYe+AFD&#10;UwzZ0YfI8NtDbPQucnwtqMnZRUv2djoTNjKQupzhhpM8cNd/cPNfRe9ABhUlvnQ3NtFclUdFZTya&#10;0ghqK9IwpIep8KGk2FBm+5WZ0AZDGk0dlfT2CZgKOA92mekbHmS1kw8xQ8O8sfcKscYmqvo68K1o&#10;JL0sl0pNMj0C272NFeQlOeJlsRzfk38R77BLbC9OIL2KfhF6XbUC3CIA60S4p0RcJDbkIP6lHnx0&#10;7+0kbp5D7eHZ1O+egjn4MF2eB9h18Vue+/1hdUZ7eLiaea/eT/WxP+kQEDnw8QOs++heovfMxfbX&#10;V1j26r1o135Jz9UVtB79k4a949Hv+JES+czyE39TsfUresU/tB6aTsuB2RQt+4CWs3MwnpzPnNdf&#10;wX7sQ7RdXEqJrwhAvfh2XRbGjBA0rkdx/+MN+uy3U3V1CS3W/5Kw+HPWv/EQVRE2cr0XSfM6T4b8&#10;nXIUhNlKDPAQsRkn4HED6JVNj22ttfzx48OYCuXfit3kOwLQl4ZQrQkQ8RUhUKLsmI2h1pgkNpuA&#10;Ps+fipxgAbwcukRElGcGkOx3hjjPraT47CMr8Cx5wVbqTGe3+FuzrkCEbQ49Jr0IohyUnIfxnidJ&#10;8ZOYJ3FT2fiifIYS9wpiHXnonlupKM9U7e7ue+9EV5OPyVjJdStnVqzdy/JDJ2jr6mTaxA/RxrmT&#10;4XyUQj9r6nJElASfIT/kLFk+h4m13aAK92CL+SKCD1Ke4U+7+A1lw4qxsYByXbJcVwoVcj0poXuI&#10;uD6faKflJEkfptrNRRf2D8VBEygPmkJF2LeY43+lK2kO/cmrGc0XCExZRk/SYgbS1kHBXoazVnFg&#10;4h0MpSxmMG8Tw3Vn6as6QqfmMJ3Zx+nLv8xwhScjNVfo1FuiDdtFnHxPdvgflETOx5x7WezUlW6j&#10;I+3ljnTqgkUcJNGkj0arprK5Jue4l7SA0zToUxkZ7BUu7FIBvK2xTK4lk3KBcl16CDXFKf8tPofL&#10;S8QXxFHVY+TODw4y5h1rnvjpxhpCZVz/fwHh3dMlwHWDdW0H9g3d2Bo7uVzdhm19N9eb+3CQ13zN&#10;/djVdhLYIlBY1499XTvfOdphbdAx99glDL7xhM5YKJ/aT+dQqQxeG0zJR9WZHatLZ3jj7nuwmvQK&#10;rVf+Zesnt9Aav5v6vH1o8vbzznP3cH71IjWIz/rrR46f3sGn775BqrcF7z/7GI/ceit1QriPPXQr&#10;8SECWale9BqL6RfVPCxg1t/fTqtRh4+rqNyCOJrLMijLiSRXm8NQby/Tnr2VQYe/2LxrPb/aZ3Pe&#10;biP+FlvIjrjA7qWfEeb9N7q8aJb6hTDhwmnmXffh+ysepFrvoP3iAqyX/Eb/oJnmpjJxHiYJEsqu&#10;J3kooDcyJIPCgCEtkDy9tzhULxx2TOH84k+5uEsCj8YGbYGbGHS6eqtXeYwOKhVV2uisL5POE5WV&#10;aINB/s5clSrEn4dBBptGmQqOvkJC4EEBwlWEui4jyGGpWrw8PfS4KDInMeRA6kqiUEruKLtoE/1P&#10;kJVgS1r0VXLFgOorkzEru6+G2uQ7OxgaaqWttxZTr543Jr1MXkM47c0BLJn+HjXl0QJQ+eRlOnFl&#10;5iPYTXuSe24aw/aFc7jr1v9Q5biFhR89ytWgJObuWy9BRRyCMVat+tKVkoT/r9/z94QfObhymii1&#10;k2SKQ50/fxyTF3zD4oOLqMrzJddzJ6lJdvyycjUz580kOmADrWUO1MSvpSPvJIv+eI/5Y++HliQi&#10;l37KxjkTqMy0lODgxvpl84iWQT/z958E3sQZimOb98dP/D3jN0pEFXtbrmfd/G+IjT+KUYRJdoQD&#10;Bw+swpyRSN4OUY0zfqHswkGaAtwYqTMgUZeK65YM1RiwmvAt9LRCu4mwxTMI+vc3EudPIWbSD4TP&#10;/ZEEcdYa771kzJuHOSmWlQLqsRHWRNmtI0pgPSfqjDgbb+rEhhqLEmkypNNmzKevtVKAtUT6KZTM&#10;2NPE+O8k2HkNYV4bOHdsDuuXT2bLsqlcPLKBcR+/yYKp37B07kTeePZhHrn3JrTpzrz15isc3LeH&#10;Gb9NFEi8Q0AggfmzvsfachfdYvcBAoR2djfSYhxdsQL3L8fzw7IjJBkbKDLE0FwQgc28X/BbNZOi&#10;i/sp2rOB9FV/kywQk2e1kVTPjSI61uDnsIRA+8USOLahjd1OTdpsGsP+ZSh3LnNfGgOFqzF5/UKx&#10;3RfMHf8cK7+5mwkv38qS1+8RIfAn3VVuvPzAHUz89in2LnuL5ROfpz91BWVX32JAVHW/OMiRZnsx&#10;/jps537JaJdWMEa5zayVQ0l6XkxbdQI1AjpK7r/q+hwBlmZ1/c9Inzi+/gEBoG716O020ypqt76m&#10;gKZaDabqfBoqsukRfzD5p09VJ7lmzQR6e+tulJoa6Zejl00rZ9LTWSctNcTQSKdAqY62fi0mEbTn&#10;izWEu28W+3uczHoRtzXRZOXaEJ90hfh4WwEjEy3KzF5FpkBrCloB2J5aPWMfuJvOc7PVnYTV9QIU&#10;hTqMWqX8mDM5sTaUyNhUSpFVaEJYtnCWgLw7MydNJC7Ajzl//smMX8YzaeIEdCUFzJrxB1OnjOex&#10;Rx9h4g/fEOHvLtffyaMP38+SOV+JYL5F9ZE/vPcc037+iZwgLx4UkVudlKr2f1p1CLr+TAxdGQLQ&#10;NfQPNWBsL6ZKfEBdQR51Gfnk52oEQgWmxBekZrkSFHmQq/ErWX/kV/LTg2kuD6Y88iRr//xQbScG&#10;BglYIAFPemtguEv8oJJoSoKFPJ6+fYz480UUOR0hOd+SczL2Usp8yU+yIi/uAoYYsZnEFXTGL6Dc&#10;7U/6s9YxajjKA/eJmBvtY+nSpXjnRquf5RURy7WwYLxE0EZHWXLt8HrKCgW6BapbG4sEXPrE1/bQ&#10;JLZibtEz2K3kPTWQlxdMSpZ8Z8x1UoOcybh+grxUJ+Zb2WJUZrzFXgY6m9V1xqPDvbQJXKSI+PE4&#10;u4g4t0MC+P4C3tKX7TV0y3htbcrHoAulTOuPuc+oCm1XiWMtBVakL/qIoPVfUGa7CstZ77Phw0eo&#10;Oz2PpiNTWPP14zTrXMmtSyC6OAJthC05AVc44XISB4/T8vm1Ar5lEvAN9An4t1QXUqNNoqymRAVr&#10;2/Q0ee6jX1m2IYJhRCC1X5fIlV1TCbu8mvaSDPFlAvrB9pSEuFAc50xeoq34CCeJh+50liTSXpFE&#10;itaBbVf/odIQQYWIdX2GD2VZ/mqcqchXIC9cBTpDURhNEmu6mmvU9q+vLaajPkEEXzWN+WUYsmIo&#10;z3NRZwHLc2+MyR/Gv0B0/FV6RNA2i48zFsVSlulPgUCdsmkkJ+QCMc47CbFeTajVBkKuriPUZQW+&#10;9v8Q5bFDYpoDptJ0NcbpJIbrUgRA88NpKk+TrjUzIHBeVxiNLsuHV557kHdefQxtjiv1ZdEy/tsY&#10;bm+gRK4p0O8E80/vwVCZQmWuv3rXLeDMGjSx1gKUV4ly3U6Infi5oJNkhB2T716Fr80/hDmtJi1Y&#10;4DHekmpdguonlLWkSj5QvcaLMJeVhNuvItp6OwlXd5BgvZ5Yy8UkuvxFlt9sdNH/UB47F33on5QE&#10;jBdg/J1S+b0ofCalIoAbEv+hI2MFfalLGclbx/Zvb2Y4dR6bx41hKGcJJ3+/k5bIubgs/ED8UKJa&#10;XGG0ZCujWfPpzVpCe+ZC+tKm05f9DwOFmxmuushwtQNdeRfo0nuIX/GVa7Qj5tpulHKrRdkCwWUR&#10;tIpNNxu09IiwGh3sVMWnArq1ZWnq8pT2tv4bEzvCSne+v50xX7rxxKQbtYz/74GwE5zr+nCq7f3v&#10;w7m6F/eKAdwq5efaHvn3bhzru7ATYAxpGcS1qhtvYy+B7YNEiZI8XtjIr9tFsXb3k7hzEavG3cuQ&#10;GEt/sgSszBNy8ceYJOpw4t230XFhPoNOq/jpkdsw+ayjPc+KgsD1FIccoMB9FyUOe4lcNxn7C0tY&#10;M/YNsvdtpNDhsASfLWTa7SDZ7TBVGaFq0D16/i+u+W8nLXwvHn4b8Ak+QkWMLYl7J9N7bgbaY/NZ&#10;YedF/uAwbuK0h/qK1FueymOkf1CcSx1ff/y8GEY6r0mQm3BuJY+vWE5mxFnMF+dz7NtH6DBXMHXC&#10;RG656SbMnQ0M9fepqTY+ffsNUpKS1JkeZWby7Zfv41FRNdGzZnDPHbdz2+23irpNIzXcSp3WVd5j&#10;LChQ1/u01BczIMFtRClV196qGqcyhTsshqpsUe/rrpaAYMRsyKK9JpdUGQh5An7NBlENAr1N+ixx&#10;4HmivnLpqNPR31lL/0ADFy7PE1DuwsZ+ocCrlpZGJQB0MjiszER0M/mbJ2lrSuX7tx8SY7rOxLEP&#10;U9+RyMcL3mX+/glUt4Ti+O+H+C3+CRv/00xY/g0lUVcwHZtC8+kZvPPiQ7z9w0uYuitILFYqUQTS&#10;06c4FjGsDgneleL0UkJI2LaA49N/Udv56aceo6SpnZ+PnsHUWUp/mwfNmtXURn5DU+g3jGRv5tSE&#10;++hN3kTwxvcYyrYiwnYqO9Z/qN5izQg6S702ivbabKrzAqjKCcCkzWWw3UinArJJl4jyWU+y/z7K&#10;Uvzo6TXT1VvPiCEfp2/fpuDKJmz2/ERc0kEOH5Fnzx24pZ6hMNqWRjlXRvvlGGbAUEhzTTIljbE0&#10;NWXQkB9KpPtuAq6Kczg1hcTx4zm8dDEBBXasXvwGKxa/TUr0KTXBsDLglF3graJClYSjimrrMFXQ&#10;p1aKUDaKDEkwMFKXHyPOOwdNuB1ZYVZyTflY7F/C3XfdwTFpswW/f0a81xYJcHuJD9grAOxHq6i/&#10;Ogme/yqVcgYHKKoqoK2nHqM+CqMmlrpKceb1pZx67zUmr7airLqFWnHYdTnhNOqy6SgsoSk3ncYa&#10;CbCiLnsTo/D++nN0UVfRJ7pSmumDUvFAE3SeVPc1FIfuwiROqavwMAO6nXTECrQnraA1dTnNGbsY&#10;FUEwanLDXHSGhozd3H37TeRf2iKOz4X+IhtukfHQmrEFU9gMRrK2QdlpVvyhQMaNxy03/YfB5lDR&#10;KgGMdii3dHzorbhMa9EhmvJ2U526GX38NhqKPMSfNKl/U119IynzE088zu23306n9P2QAFNfS4Na&#10;OL69tlzGr7L7+x51nNnbnOH778bJXw7j6mwjQPabwGQr1Q3FvPbR8wKDdcSJaFrh70aTwMbOrRNl&#10;DDaizbUQIAwTGDxHXX0SlZVR8nldFApIPfL8f3jru/sEMEUMGitoPDqD31+4hfpBE+1ZmRirJRCX&#10;pApIeJLie4Iw2834XV5JpOOOGzO7AvLffPwqp3cpVYCc+eitF9Brs8lICaO0JJOuDhPffjsON2uB&#10;Z3ncfPONSkcBAWf45ps31OoOSvqsknAfQh3X0GDM45fPX1RBsbK6mBYB7AZ9jthKPA1KXlQB2Kri&#10;KLXKSEOuHW2aq7Rrz2PK30d/qy8thedorjpLdflemlu95JuaKS3OpS3Lhlrv8+Sd2c2otHFzXoKM&#10;K19MukxpCyWrGdRkpzBdrr3l+AL2fvOCwHc1eoMv6f7Sf3mX6dBfpEMJcgkLOTzxfroSp9GZvo2K&#10;zHUUJB4i/tIZ9CUxXHDaJdddp3gPhmSM3HHnnVRqUjm2fQZ1pcnEB16gIPk63S0V8t39tLbqBbSV&#10;fHrh6jrdsmwXMrKuU1mRRVdVDmUCPI75erb5uWMQGBwZFLBVKrP0KwmmFTDsoa44mnjnA4RfXkVh&#10;yDnKijzVnb01ZeGU5ftRXx7Pk7++wOrT62kRQT3SUUzNuYUM92uo2j6Z5Blv0Skid3RYxrf4m4Av&#10;3qcr3Fv80nXiy1zJqPMnNvMCJw9O5dSxvzE1ZNJozqfeVEhlXT4mQwo1IlyT9cVUdg+zKSCYMkOG&#10;9EsySmWgZr2etvwa+d1Iq64YJd2L0ZiKtkmjLkVQNqZV12dSUZEoYBVIhQBsUob41oYEinMduXJu&#10;pthwHOXaEDW1S0mBH5psdzVtjV4fjUbjQXrOJaITjjDvbwEUEWQfPf0YfV3phF/7TeJJPIY0BbjC&#10;KExyJDHiIGGxW5g251mSY06qpdwKYp2wszhKcaIbzz5yB4Vh9hRG2JEpMSPebQc5kac5vPhP2qtK&#10;qciKINn3nDp50Vabo26WUv5eSZStTbpOo15J5p2p7obODb9MgoyXGOu1BLquxd97HWmBpwUir1Oq&#10;CSQ1x5MFlw/hEnRc2kpgsq+JEvFdGTGWArsiDpId1WVMV06vJTnSjl4RgQ2lCRRG2pB+/TjZnifJ&#10;D5XXG2rFnkb/+1BK4yV7nCUt5DxKlRdDrp860RJ9ba0cG4i4tJwUu60kOW4k+vJfhFv/S5z3RtJD&#10;t5Dusxxd+CoqIhZRG7GUhqgVtKRtoiV7PY05q2iM+xtj4BTyr02nSedDbdAm2lIXMKhdx3DBdol3&#10;qxgpmMtI2XpGSlYxqtvCn8+MYSR5i9D6WQZNTjz2xH9o6apVq2yVZrgT67ldreIS67FLnZTQCOjq&#10;M8PUOyvKHgKlmoqSvaTPqGHjJ0/RdGIFz32g5J524MGvdqpjWLnu/59AGCtA6FIn4FengN//+eEq&#10;h2/dAJHNA6wMcuFH+1N4N3XwyaUjjJYXEDbxI0YFuEZ7vBmoP8RQ1WF2TbqL+BOLCf7pedrPz+TA&#10;5w+z9i2BAts1XPzxBe677f+z1q800p+s/QsI2ToFk8USDCfnsvv3d8iw3kVuhDMeMSeobSymqymL&#10;/b+PxXhwOnmrP5RAcI4pF1yxrR8gQnzCV2esePGLZygQNTugqCP1du6IgNcIw61mxn70NHGhl/je&#10;xok7X38Fl73bOLZ5DY42J/li7JvEeDnyxRuvYnV2n1qCyt3tKO1dhTz56qPka+IJiDmKoTRL/v1f&#10;bpag11lRLoqqgoGeanFMTTz00I3yVpmJPuoC0vvvuZPnHn+QKT//qDr1yODrXHd34Ul57fbbbuHM&#10;6UMcPbmDjOwIPvv0Xe6882YKUu1pqEsU0duiqpx2gdtqZQagVCmDFI5G1GmrPpLy7Et4O//N+sU/&#10;s23J25SnnaMt05FLU9+kX5xOU2s8a/Z+yJc/3MPHC19ljoBXbmMUQYfX0npqEhc3TScwLZT86uuU&#10;tLpR1mRLVaETPuu+p9V9FeMeu5OChiaOZSexyHE3vcMdXNMU8/rUmey3cWZEDO2yuyevfDWZI26h&#10;7JS+VhaqJ0bbcXKngLr3Pzz6wE188dpjdBdbseyPJ2j230zY/LfQWK/B/tJkEmN2cWb/97h4LkWb&#10;50lPUznV4qRSvCWgXBenE3ZGAowbpdImSoklBRwblTU4ddkCRbGM1JTi9PUnRO2bSUzSLq65zyUr&#10;ei9n939NhDIrZrUQr8v/UJjgQFuDhuaGEkymSprFNpRDmYEekWBSr6+iJu0S/h9/xp8Wl1h6bQkp&#10;11cT5blIFOlqCfyrSHA+RHWWQE5fm7ompL4og0oRAfoYH/IF/pSZQuUWlTJbpawXUQF9uJfVK5eo&#10;NqGou7JMT1bPnUhusDUP3nUTs8a/x7LpP6m2sW3jUl556Vm0EgQLMkWVS3sUi6PvaipCDAK7X6dJ&#10;4IzAv7iYqo4mmpt0tCoVMppN6m7UjuZqCUSZNIR4kLJ2MYMpUbTERzKkJFBX18iKYxBRYjakiZO3&#10;pSD8EFVppzCJQu002DHcFs6wCIdmnQ35URvE+Zz87/U+yqPA4RzVwVZ0pXgTvGYyDr++Tfjq72jz&#10;O8BAjj3PP3on3c2NRIb68fnrdxO+/yPaI6dybcGDDMWt4OzEexlM3iiwupyhUnkuOklfpS1X9/4u&#10;UF3P+688T0tLMy3mWiaM/1RAKuMGmA0PoxSO72szEeFppYqs4EB3igriaKrM58K+lVTJz6eP76VP&#10;hNh198tybbHk1LWyzNaGbH0ETe1FPPLGg1heWExR3BUatUr5Mj2NJTnU6tIxSxAbGWznve9uwk1z&#10;kb5SLQc+uZvKrb+IODRLv5ZRWhVPqU6AMC0IY6EIirJ0ETECZqXKEUexsuvP9zAxztsIu7xGgsoG&#10;Eqy3EO+zj2Kxv/riOEpivSgIdaE034ea8nCqtWHCnUn0tlSpzvvGY5TD6ybS061n46Yv0TdGYGzJ&#10;ZfbCSQKIWoHSAmpqUgUWImgwRNBRE0pHhQ1Nmt00xPxFY8RU+rM30pezWeBduXU6n/qSheKXr9BX&#10;Y09RxAp++eIFWqrjqNRGUFuZQ01pooiow0Re3UxWsAWdphJp+2HOXjrKujfvpO78NBHnRbQPVZGf&#10;tJfSiNk0av5msHAlez66g6H8GfSV76FDc5qa9JNkxh0nPc6SvGBLkh33kXz9KKVKcYCeRvUKT51c&#10;RI0+hs4mLT+Me53PP3iW9ctnY7Fn0Y3qLX0SsEaU2sw37La/30R9rZYarfgHQ57AUzqlza14pBez&#10;0caDOaeu8v3eM1gERlDWcmOGs0mERmFtBtejzmOfGcTFxAAWWZxk1pXTHIkOxddQwvxzO9ljY8W2&#10;OEf0q/5koC2WpEWf0RV2mUM/vs+bjz/MI3fdyt133MKiz1/GnB5AUbEL6Vp7tHo3DNVBlFcK7JWH&#10;qfBWK8BqMubIWNTS2JTPNRmvr89exAHri/gK1EQpdxPKBI666qg26+X9edQK9NfXaijRxZKdEYA2&#10;0V/sOZ4qTSIVxfHoCiLQZHlQkOGgbkYr1SglGL1EmAgoZvmjVDNRqpto410wZPiJYEhBnxtIdrIV&#10;2WkX2b7xU67azMEzdAf9nVpWzP6BodYc/vn1TYpiLQXYZLzHXhIoPIqf51pig3cSZ7mRLO8LalWm&#10;GX98Rt71Y4x9/wUR53pWzJ1AbqQte9dMV+9quNteFRvWs2HVMvycr9HZUMULTz/BK888REGMkwic&#10;/5AafIaiJGcBwmBa5ZpbRMg3FiqJmUMpKxSAKgjDrCy3Kg4kUhuFa04xsUoqJscNFKS70ladTpMI&#10;IGXXcr0I5Mfvvw3LQ+tENATy9edv8PfsXzm2518ZG0V0tBh4/pknmfHtp1zZtZN77r5LYPDGZExG&#10;rJtYhvhAEfVzZ/zEi8/eh7EkGKWWfF7MBbWKS36chVqyT1n3mB5yo1JLgfgMdYYy+or0z2Uq0i2p&#10;yb0qglniSoENzZpLVKZsFwG+k7JIC9qb4kWA76MubhP1ApA1kUtozNhBb/kVurQSw5LmUe//HX1R&#10;qwV+NnNu2+syRo9Qp7lMY10Bnf2jYvmj9AoDmMpj0ArIRm1bxNkpX7DmjTu4+NNbXPvlLRr3T6Lp&#10;7BQOTfqWrkot9004xZg3LHls4lF1DPzfAmFMlzJD2IuTgN3/P4ejsQunWoHC2gECW3vwau/E0ziA&#10;c+EQT1t6ctNtNypLKA+7Ca9z+bcXSDj+kQSak1TFz2X2d2O4+uO9rHjhDi4HnydFxrlmEN6eNI1b&#10;7rqbz/dbkCLCNE5e92ztYuXWs7j9MYUh192kLHuR5pOiRM8twOy4nj/ee4jv115iX24P7i2jxA+M&#10;ECRO4IPDp4ntHeXFtWd464MXxKHV8cvH96Lx309x4XbCQrypq3fGy/EI/85/m/X7tv+vM4a77nhA&#10;ffZwOi2OM4wyh4101AYzMKrQuJIiRE7sfzWsUhu5qz9dfjLgfupb0tx3E2W7g27zjXVu/f19PHTf&#10;vRLAmrl4YDd1JdU0FNcyb/ZPuDmd4PLlG+vnlFmOjz59hZMnT5CXp+f3Cb+IkjarRd2DbFeT6nsC&#10;sy5RhK+Z/r5ynn7gVoGKJhpFgbzx2B0cmfY2rUE2UFfGYGk+HjO/x/bPb2hPCqavVlRodzExLVFo&#10;e/TMtNuATXkc9Q0R7Bl7J+bDPxPsd42/tv0mSioLTZUfH2+ZxHVNGeW1JaJeQwmc9x591xbx89O3&#10;8Nx7H5AtDkhph6E+I2095dT2lmGbZSMgWYSpJob1fz/HQLUdox3XBTS2c2H5U/z89n3M+PAZ5kmA&#10;79Bns+zjF6hzEnXma0WUKFG/oC2EK1VCnJYR5rRK3ZGbKsowxfeYuns40mG9ekQ7bSTcTt4nijLZ&#10;ey850VZUlIaJCKnBb8ovVF85Lqp1A+Eeq0R5rpT+WEGEzULi3TeR4KsUUbdWg4+QBT2tdXSYDPSL&#10;0hroFgCpE7XeVClQ1YLXxN84uHAa7s5LibVaRsy1FTcOAdjQi0vUfFSGrEAZpElkhJ8mWpysn8ci&#10;cYR/4e/0L34OC/G4vEhU5XnapQ86Jbhl+LuT7O/FYHcrb7/0GLs2L1TzdD3x8G3MmPQ+uQILij0o&#10;AfjFFx4nN/QqOXaH0VzYis23b9MWksAmi0Aaxal19Y+gNyRQovFBn+GILs2esiIfugUM+9prqBXn&#10;0Z2XwmiJQIOjqHOL41RcOE/BnoMU2tuLL1RuzfVhrioi5vo5Qu12i+K3IFvUd2aOODzNdYGjXEbM&#10;dfSLCIlb/Q+JNiKupJ1qNGk0dJVLf2djai6W85UBLM51ZKhegkAMAzp3vBe+AoMCcpWWtKUsEDX+&#10;JyE239CRs4+hotOMlp5lJHctqz/+D83RfxF99GuBn/c4t3+CfFY/kyd/Js//y4ENy7gbFGDv7Wak&#10;vweljm+FNgFdbig9XSb1fR2NZSjJmMvS/WkrVTa49NPdUinAp0Pb0sXxkEiaBZ6VIFHT3c1fu1ag&#10;zXBjztfPMdRTxsyfn6OvJY/G5jJMjd08+/Vd8rHDXPpBfI7l36Tv+pv2hlJqBBorcmMoFjGW53qY&#10;lOAD6gakwiQndU1vRWoMfc0N6rrXusIY4j33E+G0WuDzHPVV0dRVhJORcBo/1+X4uiwlwGYRsdc3&#10;q7bsZ7GU0KsbSQvcx+vP3IpJgn5hlSMFndKm1Eufy/geMqk5H1958kFqi1PpMeeoFUBqUjZhSl5C&#10;V9YiupP/YiBuIf2RsxnJXE1/4hyGUhczXLyGVp+xdCQJbEXMZ8qHL5IVuFFNBt1j0sj1ipKWo0uA&#10;ryj9moigvWoC9o7GCh55+AFuFdvstNnCjIduE/FUx2WHZTRnXOD+u2+nRmD39Vv+wwfP3cyEz+5h&#10;45xPcTwyT/zpbTLmlPQhmSz59VMCnHern/nSc09SmR9IcsBpQm1kbHocRBNzjV2LvxHxtl7aYQMB&#10;V1aRGy4gGXKBgd4m2traxP/1MtjVJrCTz0C79L2IuKHuBnQpXuIvHaktTZP3mFWbbO7uRWs0U9fV&#10;p+Jkt/jtkvYK4g1RAojRVBpDaagPorEsjEbx9QXNcZhbGhj3zC0Ur/iCsBVfse+H91n41LMSoMvl&#10;M5RPgaqSFGJjDhNVcIislNNo06wo0NrKePRGXxZInTGFZlMB/SYdFiFBLLrqzZ9nJK5VRKszhw0t&#10;pTS1iJ21G+iW6+odaKNraICWvm4qm5sIz0nnqz9/45mPn+Gl159Sv/O2m2+mu6GW2qJEqkqjqK9O&#10;UWcD0xOsyUm2F0CxJi/Ckixpq2jnXeRFXqW2TPy8vK8wW4BVF0xvZxnD3XXSx6P09Ci5cuWKpP1O&#10;L31HxkAmg3WxtJfHEuvvqn6n8lBqpms8bbA4uZXsECueu+c2vv/sVbobdcyf+QvHdyxk6V+T1Wwg&#10;GXGeXDi5jXdfe5y+nmb1bpqxMJElU76itbWVRx64R62s0SLAVyNw26hPU+98NesKyElwRKnc0lqe&#10;q27EamrQkioi70xwFAWJVuRFXSTC7wgRrlvVzSmFsbZkBJ6R2LCHKKedJHofpTzHX2JstMBqocQn&#10;ERLyCE84qqbuiY04TbnAplKdamigjztvu52Thzar71HyGefm+Ik4C6QgxRVDocR9+Tkl/DJVOUHq&#10;ruiMwIsCzY7USDysrYiiqiYSbbEAeZ6AuLKLOt6f6uQUWgVwzbWZ6v4BTb4XHh6WZKQ7iYAXEE48&#10;JuNtH+nhB+W77KjPvcSIyY3hJjsaUk/z7bs34Xp1EvroTbTGHmGgIJAtHz2I6fBPtJ/9B83Cjzny&#10;yT2Mu+cufn7hYTTX9tCcGUlFbBBmvZbWDoFgfS1tgyOM+WQzY165yiPjb2T9+H9thvC6sRf/pkH8&#10;zTcOz+ZeXOp78akaxlO59VzfjVPNADbtbcS3jvL0P0e4fdzXPDJzEweyagTMRtgQFiukHcTCb+8i&#10;9Ozzavk67brxGN3Wk2IIYllUDrmDwzw8cyqBXaLsm7oIbx3GRtfDX9HZWLQ08YdvLt9bxPGVUzib&#10;AvMJlc/17hwmvG0Ib3MnVxrMnK+uY3NsOIHtzazNT2ZWZAjOTZ38dHwnl869zsFdz/PR+3cLMPzA&#10;+WtrmDNB1HFFJMUxZxjwOsKGD5+jt97AgCjSi0dmkui5k+poJ6pDnGmrMDDx2+8YEXhT0hgMi8Op&#10;7dJQ3eHB/p0vCfTFEG07V9SUUl7tJBqNpzjwGhqr0qksjhTouKGIezuapXeUBdx9DA720CwBSLk1&#10;oqyPfPKZBwVUtXRL4Gqqy6a8yJs8/3NsXPQuOemLmTblPSyOfSDBxiDQ0k3+vqOkr1lDytblVIvB&#10;lkQeFOD0pb+lXC0r1WhOp6E2nqSGOJxFtbpXhFFiDKahMZh2rQTPS7+w4ZP7ePyjNwWEdsu1HcTf&#10;Q8lbFCTHfBIkqLQLOHY0x+J3ciUdotKCNv7IjxOeYdahCaRXhqM3xmNQkqfmJ8iAcMGYcYrekhP0&#10;56whfP+LDGStpT9tP1H/PEurKM/40OVkxonaSpHzjbKVAXKeyOh9RNgvJf78YuItVxFtv5DI64uI&#10;89mONtUNY1GgqF4rcXSb5H3r1HUVkX7LiLRZTPj5lYS77cAQbItm/zYGM5Wk4ruIk8/UZSr5Ky1J&#10;8dkqQWaBunFHK+pUKTdUX55Od1OFHAY1B5Sa9iFfBnq1Uo2ll7RrjjjM+I4UCU7RlquJtVhN3JU1&#10;cn7rSLBZQ5RAYpzHRpoEvNrq8+ltM0rQ6kQpYSX/EbvKIsvvGEkumwg4/ydhVrMFZteS6CtAlmGN&#10;vtCNXHEU0cEnpM13Ynd1NZpsf3RZ4RJQMtCXBlGd6oHJz5GLn39EU14OLy7/CUvfUwzW1woCDdCo&#10;ycIQ60WexymCzi3F9+pK8t0tKAi/hoP/Vrxd15EScx7n4C2cOPwLGVmW0pYR9JeXcu3bSXQUKbvY&#10;RgRuHPC7soBQp8UEX19FcOhR3Pz2UCPnE79hMaMNTXRq0snL9ZDPcBInHssXH99DcZkHnd0G2sR+&#10;a8sSxMl5kBt/nhzbvbjP+YqOeHuaawM57LaI8jIbASQr6lJE3GSexKxUjCg6QZTNHJ64bQzdxgTM&#10;Wjc+f3KMumu5p86XJr2XBPxWYc1+gcFeRvv76WtVKmCUU5oZJsE/FWWHo5KGSUnWqk30oiovnC6B&#10;heZqJQl8pgSfGuafs6BxWNkw0c9oVwMtTbXUNbfT09dMoMDtnQ/cxKFF3wpUWbNj4QcMNtcTIwq9&#10;r1HPoEDfpxIUB9p7MJelU5eeRGVsDGVxwWpQa9Aqt41D1IXzUe57CXORwJlspe6i7uusolITQUGk&#10;E9lB9tQbssV39DDQV09zYzZVhjB0hT6USV+b67Npa9GKoMoVn5HG3K8fFYEWxtvf3492IEuucZiO&#10;ph5h+GE5l2aMumjeeeMROipd6Nafpa9wN4MC2O4rHmZYKfdWvFX6+TC9VRYSJCxoKzpGddoyynx/&#10;oD18Jjt+uF2u8yobpr8q/b+CVn0YXXVVtAtY9/dVil7oxlRZpN69uHj4b9Ys+JJXn3gJ75MLOPTn&#10;W0x69yUmv/YY1jZLaCi05OCC2QQ4zmTNzC+YO/lOVi/9laV/T8D1whIcjs7n09cfoSwnkPOn1rB2&#10;yWQ+f+8ZdRNYlv9JIi3XE2+/nSyfE2SLfae6H5TXVhJpu1xE4Dp1pmbrsglqjtHXXniKnJjLJIXs&#10;ozTbQ+xBWSsq2mOkn14J9n19gwIj0kbd/fLigMBiK8N9ApLS70rpyeaOOurFPzaYS6hrzKNC+imv&#10;KVPaPI7R9jpiJs7l2YduodXlNE1hF9j0w/MCGDrOW1/lvdee59OXn+LIz7/x3ctjmX1wMbm17uQU&#10;nyIl5yiZBTL2tI7q8gMLxy08MuEnvIu1pDeYKKmvFiGRSkV+CkYFGup00tdaGqoKaawWIV1bgLmh&#10;UH1uMWnF5xrER+n47Zfv+OGHr4hMCOOrH78hIT6Us0d309+tpNrpZc+eXeSmhau5WIvinYhwUzYl&#10;uomv3E+iwHa1tFlrfQFV2liBlxD5ewc6e8X+ixJoL0mmLi+WYhFNfe0CvNI+va0V7F77D7NnTuf9&#10;D19g8bRPyY1wFJAyMyDgatJWiCCMIlnsXVlTqJTJaygRcSYwlpvopNY+b6nX0GLMF9EmwB+xhzAP&#10;Af6AfWRIeyq1lGuKwilN91HPQcnMIQOTdqNORIg3TUXZAo3SZzLmKztaKWzuQJ/lhib2CkXZnhTG&#10;Wwv8O2IQX6TcOk30PaBWllLWEerk+usKQol23EW86wGqc2VcVeYKFKeSlnZJPuMMyeK31UkY8XuR&#10;jpfJDnMRIdsrMVNPTuYlMtLOcv7MTIE5e1av/JjCGAHVZB8MaQHoxb/o4q+L3QVQq42kujCUiiwl&#10;BY0/NTm+6NPd1TWczbUautoraWjIxf6IxCFNuLopafWGLygv9lYrkZQl2WBOuorn8T948uG7sLsW&#10;xMuvfEBSWAj33TIG86W/yV/yHus/epkCHxtGJN4rslswXv6jFLS4MWs+NNzF0GCLuinO1F5AZ0kp&#10;fYOd/Ofj5Yx5/QIP/rhLGR7/bwFhNwkdw9x0+70o2ytuee5lKkRt/ef+R0kQCLtcWE9+3yjvrT7A&#10;U9OXcuvH35Iug/HmF96lf2iYMeJAPE39XKnpJ7ZrkF/XbCFOAYvkE5C5m9pr3xH2zfPU2B7lsqj9&#10;J/6ZS0j3IN+fspPBPcgzL77AR6+9Sbepkf5GAaphuSD5v2JCe9LyeXbNLuZE5WPf2U9Q+yhOlQNE&#10;NY9ySdOEd2UnvnKdyvm0iNHdLE69ryOAxkp3vnjnCUrkebi1nnivY8Qe+AHTnj848cur7Nz0KaXJ&#10;e0m4voATB37kwrz3pDEHVRA0mUzSoUVK69JoqGSwrYWegXaaBiRQlJ7gZlFEQ921+FmKcm66AYBz&#10;pv2GsTyNoqwksgMvUxxrSbkAQU2OIx0SWNvr0qkpiaIoNww/mwWcWv8x0394iT2LP5PP0uByfg1e&#10;1rOxsJ6lGvL0X5+nLtWJKjc7aLuxeaVryExtVihB3rsJOz2HXN8j6MvDae7MwSwwF1cVzoGUQNwq&#10;CtiXHsYsDysubJ5Jz+UV7J3yOXEWGygKn8jnb99HsNMMBpq9eeu1hwhxn6EmgtVWe1Je4U9b4AV6&#10;L61k/pu3sct+M87Hz1NRGEVawXkyks9TlHEac8FB6uOn01B5idvlfJ+SYN9ZLdC99W+cBYp2rn6f&#10;eJeN5EdaqTmqlJJsRdF2EhjEwURdIcZjD/4yoNtaqnFw2cl5+y1UGQtJz7TjuuM/RLutIsZWIPj8&#10;OgH2bXgm7iU8Yjs1XlfRbtvIgCZDAnUAaUHnyJfXjAVxdCmqXBcpSnKjQPtaoq0l0Fxbztsv3Ed2&#10;qDOOF05TkhUrQbCF9vYGtU2Hh0dIu2pHW16GQK4LmuQL6m3TtuI0br/lP9x26y0E2m8kI+i8WmFA&#10;UZ2L5vym/q3JXEOPOGyl9KJy67teo9widCLRZzd+9ksI8dpOfoYbWZEueF7ZLU7TTiDRn4riWDWv&#10;lyIYettNEjhSGTIUc+jDD7CPTmHmlimk631oasuSfi0Wm4tDl+ZNSYKL2Ote8gPP0V6VJU46h6zQ&#10;i3hfWYLX1fkkhxwkR2DM220F+1aPI9lpLzXxAludDZydOUldO2aIvE7otX8I911Esu12CqIv0lGW&#10;iH7nDmmMAfokoColqQyp4vhjLhEduYtF894gP+sqOkOIXI8zGR77ybbcTPHZTYQtn0yCvyuLrRwo&#10;qZC/y3OhXBy6kl4qwPEUOZGWvP7cfWLjKcz5Yxxr/3iR7oyTzHrjDgaz51Mb+CnmjOV0VzoIxBUx&#10;IufaWiPBU4K4WakOYG5gpLtHnYlQ8nP2dDfQ1CSBryqe5NJMqvOCqNCEkd/YzqR9l9DV1dBkKFBn&#10;OJXC8v0d9WruxKHOSpp6u9Xs/ssun2T1sk958lkRZpVJ1CR78NTtY7iwczcao5lKCXylAnDFqfYU&#10;RjlQFOIlAT6UntYyOho1apJhvQSGkhRXUoMOkxF+TL0FVZsfTktpgXynMps5JHAnUDjUQXtfA811&#10;nRgr2mhu6KBPnL5yg0h5KIKxr9afQGWDhsC/kjzYbBYR2SmeeNQkAtWbS0fHqz6hNvsYRVc/ZKR4&#10;LV3pC2jJWSt/68j+9e+zedM4KkudZJwdwZi5j8asrdR4f0t90DT89r0oQWmdiJ8/ZbxF06J1oSLZ&#10;lsosZ/FPoRKwxa57GsUcJfgITJuk/cvED0+c9TOvP3Mf7z5z426KuTiT3964l9HGY9Ql/U6B51wS&#10;vDZLGxyQ8Spjzk4ZcyuIlWddmhP95gp6m2sxaELJTLIk1vWQiLbT6u73FkM6RXGOpLruIfbaevWW&#10;+7Tv3hA/uIWDq35TATI/9DJPPvYQ2eFWzJ0xSU3sqwSG4QERDQKBSqWnDqP0b2ez2IdAjLKbXQCj&#10;u6td/LiSJqVfgKuUVqNWBEMRo23lmEIjMXvZyMe0CjB1kTXvQ4ToKVj6OqVKJR5TPh1DYnO91aQt&#10;XYU5OZsZ185gkZ/I2oCT1HZVU1rqR5HGj5VXTvD2nj2cyUgjq6ZW+l8AqbxI7DMfU1WuWtHGXJmv&#10;bjhRqtgoFW3qSjIwVeTSVqeX1+Q92nQ1FYlS8UIJ/Mpj/Nix6vOH77zMrGmTOH9ipwDhHo4c2Mm2&#10;zSsZ//1Y9MWp7Ny6lPRkZUawmWVzx+Hjcp7JP7zJU4+JuMgO4fU3Huf4sWVct9wkkORIucBZmUBK&#10;ZVEyNXI+rXXFDIr/VcZ/voDQnInvq0CiLEnpG6gR3yT/JlCtSbQjxm0fcZ67KUq0V9c5K4mp66pT&#10;qKlJV9c/5ibZEeS8nHB3Efyem4myXkeYk5KZYSHh9mtUv1UQdk2Fyp6+OlqVSmIi0uq7uph64ogK&#10;MoMC+h2NlWpi69IIL4rybWmIiaBcxHJk7CbiArdTFuQuduEoIsODYhGiSX4H1GwP5XL+mXkC3iK6&#10;WjrLOfnVU4wKFBbtHkvn1eVseux2yi/Pk7i2hgPSLi5rv6TDlCqhtYLCoDhKm43UJoUy9flHSVn4&#10;A3NfvRNd6CU89n1Fe0sE3393MyHRs3n3g0dEXKThqw9FJ2JjsKWFrp4W9sZcEzt1Zeu/48hrjZEx&#10;5s2ql+6h6cK/ZG/9ihnyc13UTr76/HF1Y66yyWbvpHsodd5Kh5JqS9rSqEtVixoo6dfaG4rFz8So&#10;WRaUyYy+ljrxCS2qf2CwR7jrBvSNeX81Yz534NGv96m//79yy9izrZeY7gG+nvEXN939AO5eXhxz&#10;9aR5cJgfD17iUm4lRQJ69734Go8++ST5ra18fvEqrSOjuGirWRuSi011G5eNJmxNHXg0DuPXDN+v&#10;tiXd+giJx75iVBvAhO07uFzehqd5BK82WBqax9jtp1m6cRdHjlugLyy4cSHyGBVQbIlKpSE4Br2b&#10;F55TZ2H39zyM8TlUt3YRqzPgb6gWZVbCOE8f3lp/hqDmEXbKuR79919i7XfhdX41vdKZf09+koR9&#10;azAemcKI/hrfPHkHhQln+PyT+2ls8MBUn4bzR+9gdLqirlvoHenC1N9AiwCY8vjpnQm8P+5TPHIs&#10;6eivYdOFzxgx5ZJhd5xN82er73nx6YeZ+fuz+PgsIthbmc3ai/X2P7kw9yP8//2Y+LObyfC7TEWR&#10;L/VZAeIUYgW+Qunu0NHfLM5gUAJIqwSAyjTaFaVxeT9hv32O9so+UWChdA4pFSkkjAic6gvcyRbY&#10;uG75N8ejnchuK8E0KKq/OZogr3+Ia0zlwx1zyTBHcG7L7wxY7uDFe26iWSCjvfaAfMx2ls68g32b&#10;HhAD2kRayjbqjEk0aJ2psD9A1cXtHP/8fvqdVuKw5Gue+uBRwipTSA3cR6ztAoqD59EY8xdD5dak&#10;xnnwyCPP8vBDLzF58mT853xLcuYFVq74Hf+gNcS67cT97DoKEpyoLU2iWBOBriwXbVU6p46vxlyT&#10;wdSfPyY/7Dw+jjukPeoIcdvD7+PfUNdxROddpTLbjb76ChymTsZv1kSMUd6YchKoV3LelSRSHuZO&#10;csB5tGkuNAl8Z4eeIsZ+A/H2a4kI2sXLbzxASthFDq+aRmx4MF5i3//1GDd2HPMmTeHS2g2cXbuU&#10;tyQAJZ/fjm/UITUIP3LLzZSmeYiTs+CDN1/mxccfYP+q9Xz55Zc8/uDdagm7IWWR+kivdKEAx2if&#10;BKIBNNoYgiOuCDQWExd9nFDfHaLqt5HieUyA7iKF6XaUJ4mKTA3lzntv4/C6f/jkxWcFZGox1cZy&#10;/LDAtjEZU10aTdWZGLIDBa5tCLZaQ6LjbhqLYqQf+2mpTCcl8ChB9itFYTuoaVH6eqrRi7KO9d6D&#10;j+USMpx2UedqTa2no8Q+A44Ru3njk3sxJjhTdGgLZ3/+AO3OzTTFXRcbERATR10XF6BW5tH4nyLO&#10;bgPGwGuUH96L7SfKOsFQWqOC8fhuHPYn/yU1Tyc2kSrfaUm253GSnPaR5L2P5OCjvPjcPWxb9ZMo&#10;+fUCtJswpq/AGDqZlvCpNPr9RE/MFIYKF1EX8CU9+XvoKblMs0BtpzGGgZ56Bvtv7BxUqigo6Wra&#10;JKjXibgqKwunvEwcek0O3T1NNPaPcsw9kP7Bdtyc95IhQBeX7kKPuZbGnAL0Hb2Il2b+hy9TfXk1&#10;k8QhK49R+Z/yuPvBO4iP9ydSgpiyISFExIwyy5vosVuufyORrhvExvaTF3uR4mQripItJdCL+Is+&#10;SaTnctyuTMXm9G/SD8vJFt+SEnaY1NAjVGo8VQGya/W3XN35IVvmvEldTgj12fF0lOZhe+xnHrj/&#10;ZsragwUHBHybKqguyRdASKHLIP2lPS4AeAiyNmK74A760uZLkJxBQ7qIo8wzaDMukB13HIdrSwn3&#10;3yGB/TLa6EMY0nZhCP+d+rA/uE3s+L8en7z7JB1VEpjz19CYLWM94xSZPpvVNbzFGZ50SjCt0QSw&#10;df0Uth79mZpKP/TiN5774GV1PHz2wgM89fgdck2ZnNrwGsf2j+P04e+J8l5HuNMa0vyPqymMIhy2&#10;kep3huaaPGFj8W0SS5RE3BEO22V8XqIq15+m0gT0ya6ke58k1eeIAONOtY54jM1GYgUosuW15x67&#10;mynjXqEiO0CdOdq8fi77t/3DykXT6BcIVHZt93YpOd+GGejvZvrvPzBt8vc8/+DTAhiD6kxhb6uR&#10;EYGca2O/YLSzn1EZYy3DTdjaHcb6h8cZajGSsupjsgJ9pYX6b8wsyU9KYQFDcjSW8pnm3DKas0vR&#10;Z8Sy1XUrV7O9OSpA29bdRX1tMq31+fR1NKqpc1oaSiVmt6uzU4O9HfJzh4zLgRupRCoS6GzV0yjj&#10;urVJg17jT16KlwiGQjFGAcKRYZR0XMpDAfQRJQedvD400MXrryq3lRVJozwUeFR+Vs5UYErEj7qh&#10;cVCArr2ehgoRSyVRAhZF8nsV5jolIbWI6CIRQCU3fEpHTRqbZ79PsPNaatJd6dAUUJuWhqkpk8Pn&#10;/8La9QTVDVqixMZTgw4R47Je/M8ygcNt6KTf2htyBSCVde8t1OrjRRidIc57mwh+8W+hViLW9wtE&#10;biHccZnYxlIiXZYRdGkRsREHaW7KZbhLyRgwyuSLjiKcJLYN9jPS3ylCrktgvVPAOotYbTalDdVk&#10;xl0k2U1JaH1JXZuqT3FRZ0hrCyLUGcLqwnCyM4sxayMxiI9o8DiBefc0epSSj/J4av4prNv7scit&#10;4MudJ3juoQdY+MGL2M96nZwjnzHkuprOM/P4+8M7Ka7zwu3gFja+8hTrJ75L4vW/GBR7jz7yBZHL&#10;36do628Yjv1GzNY/WfnmQ/RWFFHgfp2fVv5IU08e/3z4BkNux1j69D20FFyXmBRNnP9m3A59TW/6&#10;LkYL9pFx7jW6cmdjKl2B2WBBW320+PtIrlrMpqwkkBolsXqmC5lp54iPOUpK3HkKc9ypF5/TZdTR&#10;1qtMl8Ed4/Yx5qNrPP7d/0Mewv+nGUIFANUdxnIoawSV3x3runFV1gs29OFnHsBLjojuIYJaB4js&#10;GsDT1Iu1AJ9jbSduNT34NAxgaejApryDKNMQnvpOIkzD2NX0Ylvfg2t9B64Nzfg2DZDaOsLXJ67g&#10;v+0YO+f44a1vwVu+09vUT0zHCJ8uWs9iWw8ee/11/nayx0cTSUG6G1XpnjSai9SSbYNKUmYJCsMy&#10;+IYGlGS4eYxUFXJl/Mecf/s1Ln09Dt+5c3Bbv4ZCsxjQlT0M6LJILDlL9uF1LP7rPcIdtjBgJ+pg&#10;+kv8+tHDeKyYR0ryYWJrj1LYdk0UcjWNAW74//wTF99+D5N/AH11RtymfInj5HcIOLlFbeOy8uYb&#10;s4iXHRlpaUDXn0NRbyrb/n6ZbQs+FPVqZsOa8Xzx6f0ExG8jIfQAxVc2YDv1XfLsdpASfZ5cr2Nk&#10;Bx8i230Tucf+wfuX99C5e6C7eg2nXyZz7dtv6MlLojLHg8MRh/nt0lqyY7wZahQFLEGjp79alH4u&#10;xxPjOFfYgL/A/7unbGgbbmbl0veINOUx6cp2ajvjWDPza/qtdrBx2ffoWmKoboqmpsGb2o5oqusk&#10;ANSFYmqQ9i46R9KuX+nN8SXGmICuNpiwac9QKI6yoiWeuz55TQLiFfIiT5OTsYuK3B2YSy2ZJQHu&#10;5ltu4vvxX/HT848wHGXB5y/dyfKlS3n6oXt54qE7cD29Bosjq/nu63fZc/QwnT2tTJ3yC99//TGl&#10;hUHccft/BHrDCXXaxhOP3MNjD97L2y8+wQtPP8RwYz3pJ0/SVmXAz+UMb7//JH197VTXF1EsDqlO&#10;E485O1YC43Xi/A4R67lH3ZwSY7tewGkTzl7HWXbpIL4OO8jwPiogniSDZohecTrKms7/egTFZlCr&#10;FFt38KPZxoWgC0tIKHYj2nU/vtZ/Ee6yQZySBe1mpVZyOoYUaUdNCq0mAx3d9Rw4s4y0fF8ixHEZ&#10;9GkUp0TIQM8kM+gE4fJZyoxliMNyQtxXE+y5mjCf5epOt1nf3UjOqjzaBPYryyMlsCkzTDd2fqru&#10;fqiT7sYSCaBJZPifIOLqOlI9jlNXGCFAmEZhorU43HUE2a0iL9qdriadBOwGCe4l5BbYEZ15kmrL&#10;E0RPm4w+worU8HPkx1phDnfGWkSe5defiJI9zcnPX6MpI0hU63muThrHSEEGwb9/Rfy0iRTvW0WT&#10;BK9McdIhVXX4FtdTqpS8y80hdfNS6kvj0RcHk5viQGrMGdIiD5Lss5sMtxMkOO6Svt1Ec0G8OOh0&#10;WoodaDacoqt4F00hc+mPWMGFaQ8zmrcAU9SPmDNW0VXlLaLQJJDdJUFjkAEJeN2d9RjrcqioEEVf&#10;qmzQiKJeF0tDZytng1OoaO8lI9+PrYd/Q18XSXVZAGFXz7Lpq7fot11E/o4pLPzyY44dOY5RBFiH&#10;AOaqDQsEApPoqG+mszKX0/v/JSv4IBe3zyDRei1FoWcIsV1MpN1idY1qtAS3GDki7RYR7b6RaM+N&#10;hHn8w5Uz3+Fq/StullPxPzmL3z9/hAD73dRXRvLzx3dwze5nmjrCSE9fw9a17zDUGSP2VyDj4mdy&#10;TBcJ015Uswc0GOIFFk/QrDlLX8UphksOM5S4ju7w3xjImie2/q8IpA1U51+mKtmF7DALskPOSQA+&#10;i6cEtBix+RTHI+iypM+zV1MZ/68A2k309yvJbWHCi48JZB5jMG8Fg9mn6ZTvMBWdpDD+AHEBW/Dy&#10;X0hy3FliM1xJyb2KIfUg5pyLLJs3njxNOr///jv29pd59cW7GB2ox9nhVzKzjuLt9C8xPjsF7M7g&#10;eHyzwL8nCf678XX7lzQRRBVlYdRqIyhKUnaiSnCLcaA8w5fCVDfSwi6TLEJJSdyf6bKXZPtNJNso&#10;KUKW433iXyItRVgKSP47cyxh1/eQm2BHf3cz1aUF6vn8Pft3hocGRIgJADY1qECnrGtTHh0tlQwb&#10;K9n7xisMV5egNTfTVJfJaE83q8f/hu+s1xjtakG3+kMMuco68RvJ8pXDPchT/f3xe+RaRwd58Jk7&#10;KakqUf+t9mqg+twrtnn/Yw8SLwL1issl/pr5PR3GMvXflI0NSg7e/t5ebr75ZvWzlNcjpP28L1wQ&#10;X/cItZpc9bXKwiSefvRBdbNGW2UFRn0ODfV56qHYfKk+lgpDEi3KbFGPWeJgpzprrtxpGGg3099q&#10;UhNz98mz8ntXfSlGGR8GAe/qkgSMVXm0dzbQJQKpuUFHX5sei+0T2DTrA5qKg8j3DabAz1NE/wpC&#10;rKaTeuU02QEnaSwOE3j3EN+6lUiv1eoO3TinraQHHCXZ/yj58dZU5oVhyImgIP6a+CGJVUFn0Ytv&#10;yfVVUvVcVe8KZfifJCPoCAWRlykS4VqSYU+x/yVyxQ7CqrO5mJFPrYi+Xon1yux5//AoS1xjWBGc&#10;wS8XfEktKCHKQfyI10b5mwvoBWBLU73QJ3ipuXxbTLn0dPbSUZ5OZpWeEol5bQenEiT2+OUKSxWf&#10;j+QV8PleT17cfJyfL7kw0yGALf5J6Jr7mHXcjn8uuGOu7aUvQyexMYbQdgMTz/vgHpfFMgtXpm3e&#10;ineh8EXHIBV9XTz84C1c2rMBc3UhN91xM4s/epLgP1+i+difaNx3kGYIVe+QpQQckLi5j5rcAyLU&#10;5tMUOx2vhY8xkrmWkoAv0EfOljG8lgCJCQlR+zmw80dKC3yoKAyhWheFsSyBRoklzVUaTOUFdNXp&#10;MLZ0Sx8OcOtn2xjzgTVPjT+u2tf/ERAq8OdglEN5/q/jf/1u39Clzu7ZNXbK7904Cvj9z7/9Pz5q&#10;u+Xoks8ZwK9xhJC6QT5deZwNB/35aNFZvOXflOTZ781cTlXPAD/NW8JDr75NnM6Ar91pnrj3JvxF&#10;oXw54X3GzfyJNAkkZcWJVKTFommsJaWll9eW7uZKeh0fz1+BVUmc2hgdSf5yXMGQ6U568DYiLvyI&#10;24Wl/KWkpbg4k03jn8f59O/sWvsN//76FJ9/fhv3vngT+Z1e9I020T8gQU4ci0Qf9Np8UT+bpRPX&#10;y2cPc/7nD7h1zH/UKd/vnnheWr+Zko5I6npyWTH7E6Kt/pFeEHAV0BgZ7RUHn46+KhZjfjwDqZGk&#10;zPuDtLn/UHp2F73+TgR88zUR50J4/4I/8zxyeOe4M9eqTHy2ww3b6AqyaotwM1bx9NHr8m8OLHO0&#10;wT+pkt7RbnEyOryqCnATYw5uGWWebzIuEtCM5lAMLVFEGCOYZjePqT+/Ro/jVs5smompxpfyCoHk&#10;sotkNXhI221jn8ck9Hor4s8slEBsT5HeWa7blaIad3559BY6js3m6DePMvvhW0nZ8DsT33ye4BOu&#10;7AlZSWriKVzGPsm6L54RlWzm68l/cOaHx2gRNWi1ZRyh7kcJvbYR2yPLeeTB+9V2s7S0JC3ckok/&#10;fsHEH14n0n8bd9w2hvxkZ855HSXO0YKOvEx+ePZJnr51DHfddjPaaAeeeuIRnKw3cO9dt9Giz1Uz&#10;1Q911JMfZk+cUgHCdwtR7hsIdV5DhIB/1LU1xAk4BbsfYLXjRt6b8LS8vprQ84vJSrWgVVXkA6oK&#10;7+lrlX4bpXFggND4HFobzAyYG1VHne6+S/p1NVFyRF9bJz+vUn+PuCqO8/JSdW1LrUBcfX0a+v+L&#10;uL8Ab+vK/rbhdtrOtFPmTqfMzJRiypRC2qaQUhpmZm6Y46ATO2ZmZmZGGWTLkiXLsmRmhvtb53hm&#10;3nn+T+d7H/y+42tfsmTr6GjDWvdvn73Xakqi0eyHscaHfLOZ+qYukk8fJMx/IQkClMHHfsHPfg7+&#10;SbvJMFTR2dtJcIWRjXG57EgtY2xomJrz57n00kuwdpSzddXHNGSEcZM4CmO9nt3b5okD/IybbriW&#10;zOBj6At8MFeEUZxwQgzxKuK91pPqvJWSiHPikH2pK4gSAM5nuLSQwJfeIOWdT4h842WSP51K6uwv&#10;aDx7HJPzWQyVwfTHhXHh+YdpcD9Ka2aE1Lmo8NwojPlx1CSEUhEmSjVuIzGGBKas+5nf3TeJY8mn&#10;pzSFoPnfoT19gOakSLQ5/nS0lKAzxKAtEeFRIP0xz4+KUg/qK5Xo+9l0mrNF3NUy1pLFUIMXvWUb&#10;6E75jfGq44zlLaYj/hOGqg8yKP21q07GfFoUFXnKuiIPqjJ91FtfeoEJbVUomYZi1gfEE1dj4WhM&#10;Lst9I9m+cgaFaz5kyGujAND17NxwgUZ9JcNjY+g6u0QoKRs2jOJUuzFXZk7mH5ZHZfakt9nE6MiY&#10;tEU/Lz16Bx11Pkydcq8I0iGBtAiKAreS4vgbsz68k3ceu4Zzy5/GrEugv7tS7IaGVT88w8Lv7iQ2&#10;bDaRybOIK1hNROEaQiOXkpdzlELNGerboqixBtHclYe73Wx6upu5sPVHRlvy6SyT/p9jT3/Ze+T8&#10;/hhVF96Q085mqGg7PSW7aRZYzA8TQXF+LokXlpPpvoO4UzuozHRm/s8vUydOb7Cvk9eeuo0fPrya&#10;wZYYDEXHSfb4FX3GMrry9zJSuojOsC849e2fGNRsZkB3hH6LN/3t+VTnRJAe5Ex+rD11+fYCBKdp&#10;1x4RaArAZtjDlv2/sXTK37Ht/EgFOGWWqq+jkqKEcyS4bWfZD2+o40YpeYnnSD29ktRDS8h12Eab&#10;4zGq968l5UeByF9nEjrjE3K+/47e6BDy5HtExm0gPmgdiQ4rxXYsI9ZNxt0FGXf/WNsb5zCPBHcZ&#10;217r1A0rYwNt3HzjlQwPK+FnREINTOb1TogJEkCYDG3k8vGH9JcX0a8vp62+gk6dsp6wnNG2HhJT&#10;NpH76TPyxg4MPzwt4rKI3iGLeu3KDNwTD96Bj7cnU156nIzcWPX10ynp//j7JNx1G3WqXXv4tptx&#10;2b+Lq664XPp1q/o3Zdeo8jgyPKT+T0thofp8oLdZXbP5ydRH6DAVq0uQws7t5vLLLhH4SsFSkY2l&#10;MptWAQBl/XOvFCVnthKWp74yDiWndn+/Rd1hPzKmZEVR7gq0iU9QchIr6U9bpLTSI+LVUBGtbsjL&#10;9j+OPiWKkf56EVnjnNvyHePmaIy6FJprE9BmOFGWeIr88P0kiniLc11OpMsCdbOPEkpp0Y+v8ejD&#10;f6c81gVdpoxLuYahHpMaj7emKBBdkTf50UfExq4WG7RR4NKO4sTjZATvIi/mIIbiABED58kLOare&#10;6i1PdSUr9jTJYlcOh7qyIlvLnnKj+LE0Ht5zlpiBcSL7x3n/sBPl7W0M91gYaK4iP86O2gI/gaMs&#10;TJpIti5+m7SQwyJ4mulTNluqGn+CC188Qu/xr2goKGSjlyL4NHQOD9La3IBF/EtTXbH4ulgyNP7U&#10;tRfK8J7sO4wqebGHxD61M1xditXtHCZvezml9LHBLmr3/o73i++RtXYzr78ymTZTOboG+9HIuMl7&#10;4x3o6WVArkGZIe7sM6I3xlKd7Eq530oaEn7FFPsu3XEzCV5xM32pP2LOnI4mZrHA8n7Kk4Oor09j&#10;YKBejTnY3FyA1VqIzSbjur9F9VeMCKP847jkuRVc9PR5bnv7/wUI//CWsVnAzzgZmNq9RQCwsRd3&#10;0xDO+gG8m4bUINauTQKDQslu/5g9/F8tKmQKWPoYBvDTD6kbUpxah4nsGCWyaxTP5kH5vAF8WwaJ&#10;6R4jfxQypANkDY7ypZsPPhYLZXWe0pB5DFmqaCwJo84oA70pncbBPh7Z5YxXG7jKeQKah/jUsZR9&#10;2XaMjR+CgSW8+dKdjA76ybjez9cf30GO1z4WPnU13ecXcObXF0gOWE+E10KSXBcS67iYrJKT6Op9&#10;RO2k0lOv5dyJVxGPIrWqbL44S2trolS2klUWAgMD+fqzKXz4w6sYOgulc6XTogtjuDGNDmMRw+JQ&#10;+gdFkY8PMCwdq8dqotDfXgxrnrw2xnj/gHRcZXfUEK0ZMXjN/ALPKa+QvGwJ9dYu3rT3w6V7lMe2&#10;HcAo53r6oD9h0g98ZZA4dQ/y1NZdlLbkoh3u5YXTUYQMTPDWCQeKeptoGTLim7+T+x+7lc5uX0y5&#10;s2ly+oLoE9NoS/GlJcKHuHnT8PnhJWoF2NrjXKjetYLY2R9TZ/alVO+CtTqIBOMFGjQuhDnOZPP0&#10;V3n4x+mcOLaL1qM/8N2dl7Hv2WvoddnAsg/vYvYaV475mYlszmTLytcZEMdVHforHb0ppIasJTvs&#10;AG2GIrqba0mIPEiE/xrixaklRi0lNmgxBQlHaW8sF0Oyg+pzR3B97zWagzwwxblSl+qjqlydJpjq&#10;Um9RmoeJOjmP9JDttOrEaEqd5gadItFzK3HnlpDgvJKMgG0CiRuJFocSn+7ImqB9bHKeTXn8AXI8&#10;VhHppeQfFpArS2J8VNpB1H9/t1VAYLJ9Z838jPk/fEde8BFmLXqKnOjNxHnPl++xnbKkUxREHiPb&#10;dS+JZzcQfmiewOFysry3UxR0DIeYOB5ffZLdZTZ8pK8vK7Xx4bk0Ht/gwePbQ3nvVAzTIrSsq6hn&#10;RUoeb58OwqPSKm3WhF9oKdunn+VPl/yFGX4ZXHzpX7jpjkco19fw+vuvMf2j5/jk5Yeojr9AlNs2&#10;SnM8qMhyJ1W+b8SZOQKtS9TUfUXRR9GkOIp6F2Oa7UmFLlWF6CGrgeYeLdmlXuo61FzffeTnu5Bf&#10;4sVwUgKpa36gs1OHtV2PuVn6ksUqzqdKgEmMb36wuq4uy2ZiW4g7emsutQKjBmUGITWAoZIsUuf/&#10;wqj09Wfuu4X8nCj271tMgwi1kzvm4nFqPrmxBzl3eD6JIefUcBXxYYHsXPsL/Q3R1OcdYr0yW9Pg&#10;iCnoc5qjP8QcN52ayNnkekndB28TgbePwuSz5Ga7kF3gy4n0KH4960Cm3ih2olacvI5tU66iedeH&#10;BMz5SoTZANnleXzw/odqu15yyWX0dbZx/Pc1LF/5C4cO7KK7rYnVS35i1ZIfSQt3ZNfWZWxdM0sV&#10;gGu27CTMw0POa+KaP13EzVeJoNn5G3V53rSIY67LdBfwdhCYjJTPL8dqLKBM6kkJ/ZFU70xysz+6&#10;jkxayzJoLEtW4641V0fRb06jty6MXkPEJDiMd3PfTVdSIGNi1GpPZ8QHJGx9jNHcLxjIXcig7jzt&#10;Onm9LgJdnhtZ4lQjT4kAOr2ROKd10veU2ZzdrPrtDb6ccj/O25ZRlyTCJNVfxkcOoW4i+EKOURV0&#10;FHP1JqxFq+lK/5WoZbcxkrsYa8znmLMWSB9xYNCWSXtdoICgPc3Fe+kq3kJ7+iw1pRc585moDERT&#10;lcYXD1xL+/F3WC92tqYgXf0O1bURJItAyvfeSf622WTOeJ2wX54nYc0HjER54vr8U1gT3MiL2ENp&#10;xBGKxZFnVriLEI2g8/R5Ml5/i5r9a6gM3UOe40YSXJYR46fcipZxfHohKTK+488uFhAWKHRdIf1+&#10;E6kRu0WM5TIy0qmuGVRusQ70t2KWvlF/0hl6B2nuNWFqK6fFpBEbXEC9TUN/vZXWdi057z4s43+Y&#10;8s9FOFcU0NCSQ7Neg9mch60+hy5rGS0ddRh6+5l7xo4iYw4dnXp1I5HeGE+ltGOPrVJMyKSTVsJB&#10;nX/3PfqLqsXWT0jfsVLTmI++uZjevib6mvUiiOScxnxabAXyOak0ViRRXxRNcZyzAIGnwGAarWq6&#10;RI26BnZEAK9X4K6mKIpCZTY1+ChFAlT1VSm02aroUYJk9zTR29VIn/x/T6dZfm8SqOkTiGpGJ8Iu&#10;WYRttOt8kkQ0Z9vto9zbSb5fCluXfoqxVOyJ5x6axR4qmU+Kk85TkHJEAOUsdVlhtNaV8bcbr+H8&#10;ibVyffbkRhxlz5aleDkfERuQTbu1kpaGPAxlItyU1HUxF6hJ9hUbvY0E71Uk+q4lxHGOiIz9FEYd&#10;oakynoG2WrqkHVotZVSWxeOYnstTq45ir+siTPT5wbJmnNNqKamvlr+7UV/mp2YlsYi9VzYgKjv+&#10;F/z4hPSP5ZzY/zHObr9gzgsQkRhLp6WIt/96MR0iCOfs2EdSbjCVKacwiY/p10ubVmfRr8nFFuBG&#10;9uqlhLz1pjqT+1cpIVt2UOPijvfq9bSlZzAuMHp07WpcN6xhzacfie/upaalAkOHSQCznUPHtrJm&#10;5UpG+4S1ZszESexeXHklpZt2MViZJS6+X8ZGDx1SRw1ZrjTELsWYqIzrlSx85mKG82dijPpExup8&#10;KsJXok12pr46Vo0/PNDZjknsa76IrbricLos1Yz1tzPYLiJhZHLG/08KEL7sxs2vT64hFMP1PzZD&#10;6CklqnWci25+nHBxVPE9EyQJ9N6z8Ly8NoWU/gkBxkF1hlCZKXSx9vw/s33/C8VdYPCCnOdCSzdO&#10;ck7Phj78BA7dlNvK9T1E2kaIsI6R3gefnk3l0zM5XPvBKkJsY0S0jZLUN8pD6+zZmFlAoAxkf7OZ&#10;F48E8PLpEDzNPUwPysPHOoKreUjgdYhUgaL9pcd5/KlbGRtx4ZcFL0ndRHHg0IN88MJV1FrcSUvY&#10;wqKHr6TPfQVRe78mtuAgR3a+J4p0HoFJC0isXIDG6k5Nh56RiQ5Ke2OwjZsmK1cOhb6VMtI+zvDQ&#10;MN0TTeTZgmjUZTDQUsexRY/zwZRnpJPMITbDkdm73qF/uFOcnA2Hh15mwmzF1N2J8mMdaqdfgHzM&#10;psSwm0CZo2JiFLPjKTqry3nbLpTQVvAeGsW5c5D5CeUE6VsI1Abze5YHldn7sOgDOFSSxh5NIYe0&#10;hUw9uIltXlu5+PKLWbziTd548SKmPHGRqLtXuPn2i8XQeapBrtd6T0fXFkGbKVyMkRuNtnBKja6k&#10;N7hTajiPSetEXlsI9z73F/JKtlFlDaVW+scHMkB/CPTnxEv38+i1F/Pl6Zk09o8xa38x2d0eAsPb&#10;5LtkcXb/1zx/76VigP3Ij9lOqsBHbb4/Y0OtjAzYSM93EkfgwjezHqYwyw6tvxvxy1YS+vkUKu3W&#10;Uuy/i9yYQ1Tl+mMqiaYyy41qcYT6YgHCgO1En5xFduROmmvSBSSUGagoepXsBwJ2iiPv6W2gqjGX&#10;w6J2fz85Hzf5/MxCR+oyfDDlxdPTb8NUHEmUw3oKo+3V9TSdMtiGRtuZEJDX7T7H+7++ze7k3SSe&#10;WoxXxK9cff1F9Als9wwYpDTQ21FDrU4MdKYDccqu7DO/4JvjxZuuiTyyQyCvyEi/urZwFFtbH+Xd&#10;LTSM9WLqtTLe1SWiZZCh3l6Czx8UkChRr5sxMSqfvSgwrAQ8V8c29eJUXnNMZ1pAOVsjCnnxd1Ga&#10;3SMcjc/iREYGqY3V5OkTSfBYQ6r9Ykrij0k9BQosOgnIHiE9eDtZRaewNWSIw5wMy3G2oJYUrYW6&#10;YC+qBLg7KvPxe/Z1egpisenzGG6yMGhuEkeg3KLIoNaUhFEXQ11lCk4FGlJlLNpq88QhxaMVpV6u&#10;j6NDk0jyom8ZtZh45d47UPJvvv/+y6SGu+K8fS3n90kfyA1g9eKpOJ1bT1FGAFde+Rc62qtY9PPT&#10;Khg9fNNFvHXrRXRFr6Q5di7D5cupj/uU2oifyDv7PYW5DqSbtHx+QByaGOBoXaHAawUjlkJmPXYt&#10;9dvf4eMblZ2FwxgHRIj1DFOQms3lV17GB4/eRnV6OkZLMw8++KAy2tTPVMZe8Pmd3HrNpVRlTd4G&#10;bC03ccctt/CnP/1JfZ5TXKQ+/vM9/zy6OuupF6Ovy4/BWpbOYKOWsXZxykMGdCZfGhr96GgSkSiw&#10;+o7YJSXu4RV/vojhBjfGdEcZV2beas4x1htLwqb70B5/lLbs5YwX/8ZEsyMdNQeoLfgZXfxyahJO&#10;Uy0QbDXlYjFkq6nBiiJPUpx2mOLYA7z+5J8JcVnLwXXfUFLgSGLyXgxagRUBoQ/fehir2Kc6QzDN&#10;udHYUgTyklYw0e9Kc/hixspP05m3lob032gqXoCtZBntxUsFalbTlzqL0I13MZQ2j9HC5Qwav2Gs&#10;fgvZQb9wy0PXk7ToQ6wHZ7Di5WvVOhlo1qKNO4Hm1E4KFy/gzcdu4Mq/XcFwSydhb7/P8e/fIyj2&#10;CJUZITQmxDPl2usxpiVhaS1j47x3eOCSP1G9dh0p305jok7DZ8/dwtQpNzPn00cp9D1Mjvc2kp1F&#10;wIug/+Gj+3AUW7t/93Teeec+pk17kvnz3sP7zA7OPvcMSr5mnQicvupqOvQl2OqKsWoyMJhlvIld&#10;ff/tm6n+TtnAIT7nrb8x0liBtilT2jJPXfZhESHVYkoV35HPybgs9DajgPdZiiMElnVpKIHuc0pc&#10;0RSGSL8qFLuj5J2djH83If1vYqSXuiP72PbQvRx9/nGKRYh0JseJP9DTW5pJo7ShqTxYxmsYSs7f&#10;8ng3dZNcXqwdmjQ3ytK90OaGYq3NUoMSTwx10y3XbtEm0ViVLBBWRE97HaODXfR3WeltM9PaVIOx&#10;Mg+zLl/+plPbRFkao6RNrBNgyoh2I8NhBXH+C7gQuwttoh+P//0mnrv7L0x54HZsVbmU53qRnXwc&#10;Taw91UmB1BWmqf3+y09fpzD+uADeJk5um0FK6El+mfYGn73zpBrjtbo0BEtdNgdWf8O7z97J7ddf&#10;Sptcx6xPn2K4w4zzvnlEnhVb6bCS0oQLVGZ60teqFYgWHylQnmdMw640i98LqnlxvxuuOUcpLxMb&#10;lR1FbWmi9P1M6jShIm4OkxV5mLLU01TknBURdlz61B5MIrg0Ued49s9/YsxDfP3bd5HRYhOQ9qLI&#10;eTWJW5ax9+W70B3cQnOYBy2Z8Wrom0oRc39/7h6aelswdjYQLmNkw7aNhEZ406AtY+GCBTz5wJ1E&#10;hAbQIDZn5WffkJSkbPgw0Ndr44DTDuIzgsS+jqn1FLfiAC8v2kJbWQf9ufmMCKArbTA21CRiy1Fe&#10;X0NLwjd4rbwfa/jLjJfvxpL6NcaUedSl7CY3bgv66mARHVa5vhw0IuwzQ4+S6XdEbFggDRVRVFVU&#10;qILjYgUIX3Dhxte2/qOt/9MM4b8BoZdFKQOEN4/xwcYIHv/xFO7GfhL6IaBzGM+mQXyahvGwDOJq&#10;6VNnEF2bev87yPs/UTyVWUlLr/qZLuZePt7uQbLA7pMbfKQzNBEtEORlHsBTriGgeYTAllHclJlO&#10;gT6/ZrlW2xBOch6lTL4u31FKSt84j26YR0X7GdrbtwjULJWO9A3ttrU8/9xfhbZN5CeKg3SdyYIX&#10;b2PAZSV2C99ko+tXHJvzHmlHd2K/eQFhgYc4emAlRm0abz/zNP0DPVSIWusZaeGzhS+TbfGUdjAT&#10;Wfk7+p4UWrurRPHU01RSwq+fPMTxjVPJSlVmFsfJiHEhvyqSEp0PbRlheM76QoxGFWH6IxR1hhJW&#10;e4Skentiak7IOZzpMUYzIk7JZ8478l31fJGgwU1g4gG7s7yx8QgzTwWQ1afjS8cDrHP8nmxrCik9&#10;FhZFevHRoRUk5AULjK3n5Mw3KTs5h3uvu5gUGdiffXILbR0hmJsDMDaHY7IFk1q8m3KzL4WNIaxx&#10;/o78xnAq6z3RGpypNDhi6U4juPgIX5ybydcnj+BSXcSXrjv4OTqUsyYxjMIvs3Z68PLCtWjLd9JT&#10;sZ3W0sPEhcew7p1nGAr7nfML55AZpKQUPE5OyFmq8gMx6P0JLTpJiv8ZzJn+9BYnEv3a8+QcXkj6&#10;0aVirNZMLkT2X0G022ISnZZN3rJVwtQ4LFMfk1xWyCA5x41XXco9t11HdVEC7c3ltFQX02qspk9U&#10;VN/oEFHVhcSVBXNw70fEeq4kxW+bgGWwwJxFjNAg2hw/It2XE+G5mPSIPeRmOdJTm0PQi++rYT+e&#10;WP0rSafWyzXMI8ljBbXZ7qLcMxnpNiOWgObiNCzFydQ3NZDX1MMXZ2M5buhgdWAC2adWU1N2gbIk&#10;f0qiHSgIPYuhOIrR/k4ZtcM06UX9lpSTKYCVLo6hqiCQkjJvjMMNqjBQYuON1NWTf/Ak3q98z4En&#10;P6TcTZxGaxd7oxO4b+NJHt3qzBenIwlsGuK0tpNH93ty/66jPGnnzstnvHnTyYsNpXlsCvfCI1DA&#10;IcWR2k4Ld/y8itMN7VT3CqxWxFNXEsDUu++kvU2PrTyVweoqeuqbiTW388K6MwTX1KFPT6M6IoGf&#10;nDcTUhdDc3UGjaK0mwozMBmzaazLZ7S2jjNffEyv1SSirJeBgQ5sSt7TqiJRvYnEBByiTwxuszEX&#10;q9RjUYKX1EM++ookqZdWKtK9GekyifN/TsZCDF4Hn2Ck6SRdxhOEao8xdeqdpMz7gMFjS+jbO4++&#10;nT/Qs/1TOnZ9zumpMlYbG9G31AtgZzFmEGfY3UNtbQlf/vqFDMdxNS90Y72eKU8/ptpLZZ1ZYUIo&#10;t1x7BZf+6SK+n/Y0l/3pYnE2+0gL3scVl1/KC0/fLf85wc03XqW+RwlOrxzK7bmhHiWF5Ajt0ueK&#10;k7zV3LrvvnY/+bGnySreI+JqN1WV88WJi93x3kGXjPHR9iCuu+pi+ir2SP9fzlDRbPryZjNYsoLO&#10;nJmYol7C5P8h5th5lIfMJ8l1LtHnlxEr4yDdexO54fuoEeFhroylxZghEPWKXIMJr6PT+ejV2/n1&#10;xy84veMQA3VWZr7yAc/edjsL1nzChvP7WHnYnSnb11PQpFVnlndPfYj1bz/P9QLmg9bdRG17DnJX&#10;sOulixiI/paupN8Yzp1Pe/q32LKlZMwVmFyHJX0d5qI9tBoiSfOz49tHrqft7FxyL+xkfHSEbhF9&#10;FnHginPM3L+ZQX05Pz35Ei3nT6mzMIVujnz+5ptcLnU5OjiZvF91pKt+k3YaorAyWX0+optci6cs&#10;6ehoM6m/Bzqukjb7nZzIHdx8zWVsXjaTRT9M5XWxIaOjA/L5yp2ZccLff4PRZgNmbTJNRSlYDen0&#10;ikisa41HXxBMYPAuzq15k4Lp90prij956XqBOAM1RhHtmmhqy5IEHtNpr87DYmmgqHWA82nZGApj&#10;KIh2FPHghaEkTODtGGnh29QwK601JQy1iG0RnzE03Een2KHePqv4EBvWhhw1DFanvpjRDhnjIs7K&#10;jx6hIy6JvjaDwGo5prJ8tJlRVAscVma6iIj2FIjzn1wikRNKu5LhqkvZjTyBr+9xRkZ62Lx5Hu+8&#10;/BSWBgO3XHM5NYVZXHbpJdx87ZWUZcQyKv3z49efFXBKUuvvrZceZ+prT3H37VeSKnapKMGbpkYj&#10;NhmzxVlJ5KUH0NVUhCknk4o0FwpjzlKa4sITD9yi9vsEgaQg+/U8ds8N3H3rlexY8gVxci03X385&#10;5dn+fPD6g7w95SG++FA+M8uVbz96hHwRCMotc6MSlFqBzaC95IUfIi/soNjVjVRkuIiIUqI+jDPY&#10;209aXQufnvDndNIxEty3UxPvKT5dI/apitbaDKpiT5FyZhm5YotyQ/aQFbUPjX8Mq2Nc+frhq2jb&#10;/yv7T3yGc63459IcQt96g4GIcDrKktH1VlObF0i1iNMGbSpNpiK62uq5++7rSUlx5777blf70dGj&#10;m2gwainITmKBAOGzzzxKenoEOTnurF25iJrqcoz6at6c8rT4PG/WTP9MrZ/bbrlGmmeCTa99zKef&#10;bKElNY9eaZtOsTsdXRb6O+roN7nRWbKV4bKt9OUuYzhvA1WeHzJYNI/G+OmY0laSG7ZCBKAjxpJw&#10;rNWpWCvSqEj0RZ8VS0llAC2FlQwJEP5pykYueug817+1Xf38MVH8/69A+M/iLjDm0mHDxdapzuB5&#10;1Q/hqx9V1wyqECjgqICah5Lb2Pzfgtz/qaLctlaCXitFAbk0ZebpSDgFIxDcMcHruwPxs44T2jEk&#10;4NinXue/l8m1iVKU5/+EV/ndzzBMZMME2cPw9GY7TkSnUx57hua6ZMbHOhgYMlFd5UbEmdkkOC3k&#10;5wevZtBtFSs+fYFM5zVkBCwhw2MB+T4ryVJCnvjMIcnvF1ID5lCefoCkoDXScarV7eATSq3LodC4&#10;oi4HWow0d1XzzRvPUO6/kZb6CHrl+cR4N6nmQHxrnKhqiqYjLwhTiAMTPaLoGmrEeBgZ7xdVUh5H&#10;+EdvM5Afxy8JB3grPZXo7glCbRDUNo6vdZiMkVFSRsbRynfRibPtHOlHKwbhy3OneOr5W8n9fSbW&#10;EwtInPcqP4pjsHNcQpwpko6ODBqaQlXQq6l3RWt0oc4g6swgsGr0Jd4cRZAxhexODRlNiSTXuFPT&#10;nERVcypphggS2vMJb0gktzWc7GZHCnpi2FSWy7Ob4pl1XkeSxQ9z9TwGyvdS23CauY7P8/6US9nw&#10;w62cObWCqpp17N+/iuF+GXhmHR3GLty9RPF5elFx7CB9wX6kvfcWpeG7SDq5mHiHpUQ4zydBAC5Z&#10;HKESkiLuzAI1ULRSVCB0XiZG04W/XHYJV/zlMnTFMUSKWt2y8nNefvZ+gYAkvvvxQ0q06TJ4stS2&#10;eu3xOwTsVpARtgOLIYGB/g6+mfEkddJW5qYU+T8XEs9tIPfAfAxrVqnx8J7euZxYB7kul/nkBG6h&#10;NP4E2SGHSPM/RKQ45cycMpxq6tnf3M6bHjE8sPYgxyKlTk/NIkFZ47VjEaF+K4k4v1hNdxbmsorc&#10;hHPSj6qkIa4yxQAA//RJREFUbyibRiYHblFljijBKul3RykLPCnOK4veERtDSnrCIeWWtvyTOLmO&#10;BH+8f/5AnN6wvCREPt4nzqeX3v5ByvqHuXfZWt4NzuQp1xgeORPI37cc454dx3nVIYb4ziHuXriP&#10;906G4N88wdHSTjLktYiEKIpdfNXruFSMdlZ1DOcb6thTY2F1dgN3rj3G3HQdd20+w8u7HAgt1FMd&#10;W4glMVtd71TekImxKo32ihKWz58lLKvEzYLk2BAqBdT10rerC8LFeSYLxGSpIRRG+9poM2noba+n&#10;oc1GS88IsUUGwpJr8M1LZuayV+jrK1GB7J/HnTdey9rX7mJAoH3AWoy23SK8Z6VnQBxJTwfjxia2&#10;PvwK+559jSZ/fzWPeLMtW81pff6LL5gY6qe7yYixLBtbTSl9zWb6Wy20GaroMFUz3NMs43mMrmYN&#10;FQUe5EQfJ9ppDQkuWzDkBNLTPnmnYHx8WNqkC1tjNQYBYiV14VBHo/p+ZYZ3fFCAffVPHN78JvVF&#10;C9GlvkZf7Wy+fepivNfcRWfy93TmLmakwYtxEV0jliCGrfEMNOWI43XA5cwcPt++jsOR4Ww4JiDo&#10;sYkU6U/JXvOJ9JpHnM8y4r1XkxOwi0C7xfLeaHrro6kvC6JeHGCTJZ/GrjQM/RXsl7Z9ZeUR3lxh&#10;z9LwAvZXVTDcMZnVY0y+6yMbf+TaD35g9kufEvb53QzG7GVcu4bWogU0axZQX/gDNanfY0hajilh&#10;O8Y8e2pTfShNticrYivaRA+xJ5lMefsRnrjtcprtf6LfcRZe0+8T3umlXfqw96FFXCNjVIGRZhFE&#10;yqNSfjw0R31sai9ksMOs/p698FvGW6vEqQ2qzxt7jP/6fyUg8vPP3y3tFynQpNxaPcMl8vrGJd+w&#10;4of3BbIv56kH/yblFjwOLKJ863qG6yvUkDfaxADKsj2oS47F2F7LWGs7H78r4j5kMflzHpXaGOHs&#10;9LtEMJTRoe2mwaxHq/FCb0zHYOkkvcJEcGkVlY010ufjqMkOVlO2mTRRYrsjKI6/QJz3RtLDdqmz&#10;Nz2WCvpMOgYa9Yx1NIvIESgUOG0uyaYhNob6hiw0TekM95qwZSbQKNc1ISA7JiJVCYfVaqykUYBa&#10;k+BOYfRZlGxNBbFHyYs6rMbBVHKre53drq7jM5bGcGL3PNYu+Fj83AhPP/kwd991uwifckI9lJ3j&#10;IbQK9ChA9uCdV3Lt1X/ljjv+Lj5sjLO7NooojqS1vZLqigQ+efdV/ByWY9H6Y6jKpNGQgTU9hJ6M&#10;KKmf97n9tts4sW2umtquTsZ0bU6QmqauMs0LbYYP5UkuFMWcUwM8F0adkfrdRZrvJmKdJzM/xYio&#10;SfHeTJrXNrJFcFWlOcn7XIkUex7mv4664kB1ydWQjNmaxg6W+p8l2GUziUcXq5tQ+rpqBQyNpJfF&#10;kht0UuzWDko9dpBmvxi7hE08d9v16De+xU/v3UrZ4T0Y1q8heOZUGvTBZDaEYVRmdUuUdcKV9LVL&#10;+3Qa6emSdlHCEpkK1TzMyvdR0vi11GUz2GZm0GamyyTtUZ6ixiPVFYQIoOWpawyVpUbjA53q7GuL&#10;qYDWhslQZorB7s5MZqx/SLhjlHX3Kn0MLhPhpRxuR1fw3YxpaFN2Ysk+gNf2j1n42tW89eBf2fn1&#10;U2ye/SFeZ9axd/s8elqq2bt+BnGRofR2tNCkLSU825udv23mnZ+WcO2X9lz0iD03vLdHPfd/BMI/&#10;3GXcIEBmHFZnAd1svfi1DOHVMESoOIhU8U/xUhz0I7yx9gK/Z3Xibfkv7/8/UdS1iQrc9eLa0COA&#10;2IdP/TBfORazO6uWq7/Yz/1LTpM5JCpImbVsHFTXNKprEgVYlY0qXg0KTPaq53BTIFfO5yTfx93S&#10;ra6LVMDpgS37aDYm0lAUIwYkWiAgk/7eGsx1YeJ4t4nqnssuqfyOwz8R8uszlLnOJ8plCXm7NhB3&#10;YRFR/nMIiZjNW+/czOlN70pNd/LCzReL0yjhjccuoyruAC21CYz06mmsjcZmEjXW06DuqGRUS37B&#10;QWJMLliHNOoGk45W6cx5qTi8M1XONaYq2cGhTnGO4szGBxjr7iBg/k/Q20LXSAf5Xe08eWA/nvrJ&#10;fNR+LaOsSBSjbmggtk3HvZ8+T3zoYRa+8igtp+YTv+E1jLkuHNi17F9GtLwkQBxnMrn13hRLqTUH&#10;oBdADdY4cjLHDodiT5KbSzmQEy7tHUxyh469+cEcEAVtVxrHifIkoppTuJB1gCPF9jy49QeOaOvJ&#10;agVfTQszPc+SVXOcprqDdLX7sWjh0wLDK8UAniI5fj8h4UvIST8oKusU9se/w6zzVUF5SKDA94dv&#10;6BHF1SHGOvOraZQmHiLXZzsJjkuJcxboc1xMivLoLBDnv5Vs+Vui6yoBRjEqnkrYA3fCHbdRVxrF&#10;UG8zs2a+x541q8VotDH/k3dYsuBH6tuM7NsrRmHZz0Sv+IIAn/m4hywl23m5qNAIcvPdGBkeIOXE&#10;ZAYbo5cX5997BcfXXsQsA/qT/Yc45upClMMCUbGOYqiU1Hf9dPU20WMrYWSwn3t/Xs8zh72wyPs1&#10;HU1EiWIt8d8iUJpCe6WGDksOFvlduf2t10TTqEuXPpiOVYxTe2Mxbc3VmI1lZEg9FCQ5qeFZFPAt&#10;CjiEviiYVgF1RXEuevghxkQ9099Hx2APbZ0DdLcP0DNow2RRQknEMNproacoh/id28gImcxC4BBy&#10;jvemfYJLUiY3Pfo8d7z0Lt8uX8Nl9zzA3e99SEJTK1f/7SHePevAK6KkH3/qBQ5X2/j7kn0EFtlo&#10;yEmmrryQjt52hgR4hgfa1VsZ1hYNjbYyWpW1e7UaTr8/haoQNx5+5EGCwx246fq/Ul3kh6EsjAFR&#10;xRPSx3u6GyZn1gZ6aGxuoLq7mXtf+ZreYYGT575jnWMU3VobhfXVbIxM5uJLLhMDNxlm469/vpyc&#10;2Pl8/v3NPPrGbbz8yg20GItp7qjF2mGgyZBHi7UIuzNbpbpGGRFH3JGeQfKKlTI+K+QMY2xY8Ys4&#10;8Axx6ok0C4T3mSvpqCukVV9GV2uDXOMoo2PDDPT10dWgoTrVVQThVmIDN4njchdHolOBV1kn1mHQ&#10;khB6jNiEQ9ToYtWQJ2PKgm+Bi56GIDlnCJ9NuYWx8gOk73iMkeJlWGI+pCpqOqWRs0k7O40Mh+9I&#10;CZlPWe5JjLWJDAxOhrlSAp739VqpFfFe296DR2oJ0zYfIbgqjogsO4Lt1hN7aDFrf3iB4rRTtNTE&#10;UVeopAQTe1efRLdVy3X3v453RT3LEwKo00WgjzpHvfSv6jxvDMZU+ZBe+Zxu6UMakrRlvLFhBZ/8&#10;NI+/PfYIvz7/BoEfv0Pb6d3oYg/il7SasIDfyIrdI3a0gAFpN2NlHEVRZ6kudmZ4sIae0Q6cMmNI&#10;Tffh87uvZsR3O1eJDXr9kQeYKn1XsUfDfQb1cfZrjzBmNvDWy/epzystHdxwy/VcJwLvm88/4q9X&#10;/Jk3P3hYxluX+vfqQ4dpjXETSIiRsROnvvbRO1PUx3j731n51ZvcJILh9dee5NXnHuDTV58gbvlM&#10;OqrEideKky8KoCLXm7JYZ0oLfRntbyKzYh/TPn+Jrg47fv38IeZ+djuzZ7/IoLWA2poINShzVlM9&#10;U/fuRCfjXUkZ2WmsUDdp1ZVEUpklgjbNTU132mWuUHe7Z0fvIy5gDaUZ9mq+bH1DClY5n5I1Z6i3&#10;lf7uRrTSFsXpDlQkuFEd4Yw+xpuRwnTStogIFTA2thXRZCqhtboQc1UyVVm+lCU7UxR7luzAg2QF&#10;HCPd5yB5oafQJLpRkeROrdjrxtpUWs0FaszSdkuxAHmbCB6TGttOvfsg4FVZ4E91iScrF3wgQKSn&#10;y1aHrT4PXWM6Hd0iUmV8n932Ad9/9hDmUrFRtYWMFKWSvmUJw5Z6us0m2oxVNGgyqCuKpV5gW18W&#10;jrkiVv4/jjZ9Nk2aZHT5QZPfL1mJ42lPpu8OktzXEHV+oYisSTBUEg9EOSwWkX2SqlQHUkO3kBSy&#10;kYpCJzVPdLOtlg+PncEr7BCJp38Vn7yQktQLagDq/mYtSz64kyafdax4/R7eufcqkpZ8zqynbiQx&#10;bjXlPhtwfe8xWksj0JV4UJ1xgepMFwHDGCorfKTfnlYDURvzoxmUOuqq12IqjhbQ9RSh4aLezq7J&#10;9sNYFImhMIqa3EDKUl2kzT3FD3ioaUvzw+zVQNYmqYcWqeO22iJ6TUYVtBVQNLl5q5sEuwaH+P35&#10;N9Vh/dcbL1cfM1NTWTrjC95/5R6y/JfzwmN/J/r0L/w69So+fOEveNp9wu7lj9JnieTvt1wuviOQ&#10;arHBX0z7mFYRsj/8+jUP3fcCjz39Gld/aMdFT57lxje2qef+zzOE/2FTiQpXTX14twwIcA2xL6+D&#10;iNYJpm4Nxl9eu+bDA9hrewloHvtv3/t/sXjJ9YS2jnKi2ECgQPbzu6JY5pGjwt4FkwKNAoINAqem&#10;//J9/q2ou6WVGU7rII4Cmr/EFvHOSS+Kuvrp6WyktSadBmMsba1ZWBrjiM4+SJjfPPJOzeSH+65m&#10;yGcb3gKIRRHLyDw/n3SHuWREr+S3WfeSGz+PQ0sewX7XNArTTxN+4C2WTvsby6bdwZyvXqAybpu6&#10;8WDpdy+y4ttX6NTJ4GwtoKo3k2xboOiFyQWgTbWi3D3PEfrJR4y3mKXf9NAtKra+JoGmpjz6avKJ&#10;WzQD2usZGDGR0FnFwrRkavrH+D5HS1DXIJsPh/DES2/ywt+up/v8z2z54k42O27nUL6W712c0Yoj&#10;2em/iw1xrmT1NTPj9G9sSrbjdzFe0+w2caQylRkuB/nKYRfnaxL5xXEFmxL28nvcfmY7rsSlIpyv&#10;jqzii5Ob8W+s4GevHSwLP84+bQk3L1hHmfT37AG4f+EqDLbTdFRsFtCzo7y3nPdkcN5701+499rL&#10;6BcjOdBVx0hPHbpiHzJC9xJ2fin5QUfoShfH8fMP9ObEkr5pIY0XThKYKArbbRv5gXtI99pIogKD&#10;bosmZwq91qsl0WMtsS7LiXJcJIP2nDpglVuPHZZyRtR0f13i5ERpi1LuGxpR5tAI3+iKWdRizbFF&#10;pH/5JrHvvkLKxs+oPLoGsZ6ECTgqG30mp+EUXzxAvTaFNHEkwcYCdiQ6Em0/T92o0lgVL8ApUKCs&#10;91Pm6ARyOvrMWAZlvNR3sS6xnDdOOOMphird73eqCwJorBZjWZMmxrqITqsGiy6DolQ3knz3UpLo&#10;TEm6F7VlMaTEuam3UCuiHalJ8cGQG4ZZVGmzXEP/qAxmgZz+7DQq926lNy1G+ogZhjqYaG3EEuyP&#10;/Wtv0RIcIV+lj+q4aFwPH1KvMcnhAnp9DYnp4WqcyMikBI6fvcD9996DraOX4JxKWvqGeez7FUw9&#10;msCrRwKoEoPyQ1oBfro6otPOkxdhjzbJl7rcEPZu/JpogSCzTUDXmseQ1YrrD18iF0pbaTG1aRFk&#10;Rx4jLngFe/a8xYq1r5KfcULNB9zZVCECSEkN2U+nKPPxzl5sIxPcNv1bUlvb8Yio4URFM2/lpnBW&#10;2t96fgnv/v1yGSuBjBv2MmFaTtbp9+gzuDNoKlc3BIV4HuHg7+tYNvdnFvw8g6NHj6rteOHYDl6+&#10;4TqC3VzJL8wSEC9FU5RAblUs4ZWx2IvTmuPkzE8nnfjqwAnmnHPBtSCfDLMZ15wMqsyFGKvj0Ga7&#10;SdvvJT1kHxV54eLURcANS3swyGh3OTZxOK89cTu3XH+FOAAlBEgtnXp7ust20JM4n4mazUxUrqOr&#10;YCW2/M3UZeymIGg78WcXkmS/kHjnecSKGA13mk+s53qq8n3oEzjtsmnptmloa8ijU8bhYE877QJI&#10;TkXFBBXX4nB6KaMDOUSc/Rptqh1mTTgtInp7O6qJTrQnoljP7ONBpEn7GPVJ6AUcCkOPkBu2X5yh&#10;M0oWiRZjDi3VuWo4i8k+PTkKjAOjfOnoTr2+HK+335ZxYqIk0p5Ax99I9N8usBTHuIw3JYxMZtRe&#10;SvNPSXvmyXhr57vFb+GR5UOjoZTiY98z4jCHVvu1lHbo0Zji0VmSaM8Mp83tLDkrZjBUm0O/tpBh&#10;UwzRC99isCGRelsaNrGbCdrdlNqcpV954vPu01jiHDFpg8ivD8LcmEBLcTBFu+aSMOtTNKe3ovEW&#10;UWm/nbS9a8lwXENB1CEqsp2oLPUWGPKlJt8DTa4f+tpsmuuziHCYRaH0b1vyXgGt7ZSXh9FjSRN7&#10;nIiuOp+T8YVUdPXSaCmQ7p1Dc0OplELqK6Rf5PmRH2EncLZLYO0Cdfmh6oxhSYojmRH7Kc5wobpQ&#10;HHlhGMYq+c4N1epykaGuJmmrJIE7O9K89pEXeBRdoQ8D0uczls6nt0QATmxEpSEVsyFFxFgkNTmB&#10;avaMqkRPisU+FEWepzLZS17zoyrFG21hEFqpC70mEn2FcrtbbEdtOl2WWjEbvWKHG1A2PtaUhlBR&#10;5E1FgY+AfCBtAo5dzZXMWzZVYNub4U4bTRVynqLf1diRw9Z6An7+iM7kIKpK4wVU82iVdm2qzVPX&#10;zbeZBVwthXS3aulrrpP3JWGtzhRArkTJTmIpS0WXF6VmK8kOPSwiVfp+zEnSZTyVxJ8TSPNUS06i&#10;A0VVvmze8wmrt79NdX0ElpZCfjzlQ3RRKMl+q4mN2kxq6n6MBd58+fnk7dm4yHiKQ6Wf6IKpMwVh&#10;FNgzi23NOrKGfW8/gUVAua40gKKU0+TGHZW+4IKpKgK34wvIijimRmoojXdToU9JnqBRADbJBW2m&#10;2N+CEGkngd6ySKpzfFQgLE+TNpXflfiH5TKGimPspY+dpiDyFDn5jmRX+1NrTmZC7PKxdwUCBwdx&#10;SUtnoEexF+MUagrU8EgdPc00tOpEVBdjKD9LS9kBOso2MlC6gaGkXxjLWsRA5mwakz6nKWsutoJt&#10;WArPyni3CPGJX5N+1NYzGZbsz1M2c9Ez57lRHpXjf/KW8eTu33/Ck/q7FO+mYe6ZsY5tqSaCrRN4&#10;W4bwtSm3Zf+f9/7fLOpMn6UPX9MgPsYRojogRuowewSeWXGadWk2gZNRXI1/vK7x34FQKW5SPKwD&#10;OApAxveO8cCyfRSK80sVp1BaF03rgJb6lgzyShyID99IlM8yjIH78J5+P/HrP0LrI4Yz8AAnD37J&#10;yeNf89u025kYbyTdYw+ZAauISfyFlJyFPP/qXznu+jHt3WUq/Fh1eaKaMkRFhFKYIp2n2pud51YT&#10;WueFvqmYpEgfXnv2IbY+9wyP3HMH2flxzP3pCx5++C4CQxx5+rGHmf/FZzx8wzW8+sS9oi5NPPjY&#10;HfRPtPHBm3cz9alHqDqyiJ5zC5j++q0UiyNfk1zF9NBs4kfhkX3eeFm78Gnv4GUHL6aFZLEmuwZ7&#10;cxvB0oECusfxE2Zyaujjk6AifEUAPHLYh/vXHWJxQi6RbUZy+6yktleS3V4qIFpLZnsZP+fHEj84&#10;QYpNBmHtOHPCc4mrEbAz7KSp+gDFBl8STFHMnPEkYXPf4eAXT4sBVPJrJuLuskbAo4DD534g2Hkx&#10;HXnRAr2z6S/PorUomep9+5iQAWItiVZvN2QG7ac06bTA0THivVeS5LGG3NA9ap5jRVX+8/ZD2Jkl&#10;FMc50FiTjFmbRmlWAPFR+0mK2ENR0nkMFSmYzFZKmlrx37aTitW/kmE3i/jgtRQfXEH14RVEzv6Q&#10;zoxY+fw2uvuttOjKaNaIYChJJjHYnl+3r+aAl+O/IDTs7Fw1z3Jh9BGqks9RXpZCY36EDFo3Ys0t&#10;rE4q4tmj7riJAUu9sJh4j+WkBW8mw/+gGBlfrFUpariUhpIYasUpWBrLKM0JojzLVwxniKhSH/L8&#10;DpLmuYvSuAuiuPPo7zAwOiwDQV1XOE63Jp/u/BzGBdbEawostUBvrxqYVjE64tnZ/8JrYtCHpUze&#10;HlSOoaE2Aai+yVvVY4NqFoKm4WF+CszjoVW7qegboFr6SFhDN2Gd48xOMeKqG+FYqZVloRk45aXz&#10;+YynMVT6cfzkfEpqgxgQ4dKnraH46B568xJoM1TQXltOh4yDkuTjpIavIdZvKWmBW9DEnkKT6kNu&#10;ehybD3gRn2ck2pSPOUvGiksQq7yLeOaMHy9viOBUUiIL7rqUfru59JlcGW2+wJLPH2HfTy8x1i1i&#10;y+RGe3M8Rw9s5JP3XpCqGeTnrz7i1xmfU6kpxt3/jMBOJQU+XozbpG81GcirMeCfJWJo3S/kinO3&#10;9JuorY5Cq4TMyBVYSHGiIuaEAOAFcTBpeOVHk6nX0GKtpl2XL047WIWJTjHiI/0CaAIsjCjhZhK5&#10;+Ya/CqSeJCv0ZxbLGMDmiiXkC/xX3c1wwUJGjMdor7ajXetNVYa9mq0j6YKIHGW2+/xk7uxEGRsJ&#10;XkuJ812szlLUpgVLH3AjN+EEMcHLCHWbQbz7evKifOmTsWkSO/bj54+SZMzHW5xeojEVjUBXeXML&#10;19x9LxXSnysGenl11QGqupqpMIWiyXQlwnUZgWd/Jtp5Icluy0n13oc23ZcOY6HoC4NAaBVtVXk0&#10;dAzw+vdLWfHaowxY9WrWqA6jhliPLWoWHm2+O7UCPJlBu4iT6y7JOU5bWwH7js2hu0PGUWs0Hf1F&#10;xP72HoPn1pG97TkqA5agbw0hwShjoUFEcGWAWifn5l5J6LybmbD9Tn3172itXqza9w73T72KA54/&#10;01TiRGeMA8knfsHY6EtzXQjpy2ZStHEWLble6IrcBHTOUVp2loyiI8Rn7SI1cz9FGUoQcScRZt6U&#10;lPkIxHmiKRFnLp/bmOHFz/dfLm0jIn39XHymvUGHAPhQsxWbqQ5zZx63v/0QXTJm2gV6mqTozRqs&#10;xjyBisTJjSCZAmNpnlQI1NTJ+G3RZcuQa2W43Yq1phhzZY6I4TgZ335USB8zaGNobzHIWG2Xeq7F&#10;UpmOqTBG/i+FPn0RtXZ7GamuoEWbRbkpCZMuQWAyjnoRvvrsEOoyg1XI1BYFqyGcGrRJ1JaEUZnv&#10;T5WIzxqBJ+W5tihEPtNTfV2ZMRzutajjfkTsXI98rrJ2rkr+VlceLuI3kudfvF5gaz0Fbk7Enl1M&#10;XeHk7UdGBnGaPpW++jIiysKl/7ijLw1VN9uYqpKx1GQSGejN8Z0LueXmyU1FbW3N3HD9VXynbAoS&#10;qLz/rr/z0H13MdTXxa03Xc0D99xOt1XHF+++yE3XXSlivpb77lYiYtSwc5+0aYUTOSVn0Gj9+cZZ&#10;/LMuhvy0PRQk7sFWeIGdb95E8aGfCRExbRHbETl3KuXSh+urI8hx3sUTN17Jo9dfzT1//zMbtnxK&#10;bOwhTGJnMjLcOCK+8847b+EBKSe2zGb9gs9oqc9FXxKMqThK7ECQCntKqUr1EFj1lnEfpBZlZ7Oy&#10;CUZ5VP5emepJWcIF9fa44reqg+ypDhcxH+uMKdaH4K8/w+PdTykKL+amy6/g5TtuoOqsHUb/APUu&#10;z4C1kWoR+xZLiprK01q8g478gwzkLWE0awVBa29jMO0LxotX05n0BbaUGRgSFlIVtgtjmR8dg0qs&#10;Wrj0pdXCfC7c/MZkLuMhJb/xHwHh/7fA1P9tUdbk9eMl/6ts0lBvzVoFvASmAs3DuDX34tM1QEjH&#10;BCG2CRxMPTiau3C29gh8TYaoUWfv5H3/q0WZAVQ+Vwl1o8xaxgsMpog/u2uRM5liiT47EcnWHIsa&#10;KFtZO/jfn6MPp6ZedQOKu6GZRcdO8dPuY+T29JHQOUpYyxixPeOsii9mU3IJrglx5JcoKtdAQ6U/&#10;Kel7CCpcxbIXb6LPeSWn5j3LW9JhlWNodEBdq9LstJS+49/Suv0t/L++h8W3X0bmhU3s911DxZkt&#10;aEWhj432MDrSI4NvhMHeViH7Er754BXunXIjqfWhnDuym/W//sLqJ0Xtxofz2ssPM/PXmbiFedHa&#10;3srJw3vlveMsXjGbpIAoLIZ67H9+lS+v+hM9h5bxnBio3D5xpD3DAnkW3jp9jJ0CCCEtFqb5xwtI&#10;j7G8sJEHjvgR1D6Gj7SNt3EAr4Z+PM19eDYp9SzwLb/726TNrPJcXvNQNhXZRnATQLxlw1G+Fsh8&#10;2zOBVxxiieiq5zlPUXX9E/iVdBMr7eOWdkxU4Fl8PZ5A2+5FcKod0U5bCbmwDc9fn+PEew9TVZ9I&#10;rhgbXbkfB8//wnH/dVj0CTQEulF++AA5oedpEkdrivFiuCyHoJ+mC89MYBUFmphlT3aWHfnRu1AC&#10;7Wb4/05OyH7ywyczGkQ5LCU7+CA2AUGrIYPWhiKaDPk0aQswFMeTEXGEAMf55GceVzfx1NQ1YDfj&#10;MJpDqyk4MpPoExuJv7CEKPsFJHtvxSqGtTLfl/OZR9HEnKe/oZayzi6cqnNJVxZWK8F0408S4yoO&#10;22kBCY6/keKwgBTXNZQn2FPfVE5GYycRAlMn87REJp6l0G8HxXKtKU5rSTq3lESnhaQL4JaLoiz2&#10;d6KhLhOTpQxbt5kafS4mUdS2inRqU4IoDBO4CNxNiNRblOccapKDGe1R4qqN09FSJ/1CwMtoYbRL&#10;1H+rRQ21oeYfbamW/tfNsBI+Z3yUic42dj35iLxvQp4OMD7cI4DZgFVfSoG2iExTO9O3Caw2W6Rt&#10;smguTxRHVkhjfQk1RhuWsQmm2qcSK6e7f+U+LpTFUVbmTG15oDjHbIGyHIHRVuymvMy4yUBnXT4F&#10;NZHkaPwprhDHm+1IjvduMoJ2khfzOyWBJ/EJq2fbkUIiz+Ty6VsPcehoJJ95pbG1UsehtBhCk0tZ&#10;NOUWRqWui48toUvrQW/RNgHPw/ztkosYrDvBC/ddTpzbUhpy7BlqM0h9lNJkncyNqiQCVQCxo69W&#10;3cl9/N3ZbDy/jc7WBmqqk9GKw6wtCRenF4tFm6OmE2uV+miuU1KN5YuxTVU3uehqi8T5ptOkicOc&#10;44w+6pgY7QAG+oIY7HdktNuDwewtNId/yEjJElZ9eTPoDuK3+O8MFs7h4HfX05s/Xw0pYclahk3Z&#10;LZl4jvywU+SFniQ/yY700G3En1tOzOllxJ9YQ6KyeeTcbDJDNks7RNPTWiYOtpLG1gLaayqpkOvO&#10;SVyCJvEE37x0K6macwK6AaTrI8lsymZvgjNXPn0/DX2VArxVfHpqPVVDo7y+eRUaq4gXQyRGAfnC&#10;+EMk+awRkTOPcKe5pAZtIVfEVFW2B7qCQExK9gzpS5vsglj42LvEbZinzoYqGRkaqyJIjt9Mkvca&#10;asMcKU3ZT4Tfd4T7f0tmiT1uqcGkVmSS2xhIR0M6IdNfwlgTyt3XXETnvrm02c/Cz+s8n336MPNm&#10;PYeL6/3SYGvxWXAxDP4u33UPn69+jukrn6WkNQmt5QTt+vnQs5uYuY8Q8NULtIfH0SKCvrA7irKW&#10;BGoqQ/FdPofjU5/kwDu3sPC5K7iw8nN0YafRNkRTWHECW9QZAf7dFAYewy/zJD0pHmR/9qCMkzZ0&#10;G1+nqzEHc3cx7337d56ccgUzfniUtw/MpbWzWV3za2kroUNgrUlbiKU2U01jaaqKoTrPHW2SgGGq&#10;H7U54Zg0uXTZTMqQU4Yrw2JHupu0NNYlYKgKw1AmACjvbRQoa6nNEciWvtdagtFSxGB5HsefeZAR&#10;mx5zfT4NZYkCKaHUCeCZysWWFot4LPShUonvaUiVcZqKrTFXXSNo1UtfltJYmyElHWNlvDpzWJnn&#10;h748CiUFWk9rjdiKAeG8ToZFIHa2VdNsK6RVuU1en0CqtH9G0GYu7JqD/Q8P4fXbt0z0dtLWa6Oq&#10;tVyNVKDP86Eq3QmtiKOa4gjCQjzYvmkuS377ksXzvlVv47c1/2MzUH+/jPsQQtztMetKmLfoV66+&#10;6mr6dWYWv/UZy36eQWbu5A7m+x98kL/+9c84uu/H7d2/s+jxv/LV47cy/5VrcVr6LP4LnxGhewud&#10;Zzczf/bLuFviKU07LwDmSf6mxdx+zWV4yHh6+qW7mfbas7z++n28OfVRjhz9nimvPkhBaSApSY58&#10;8/mbagidT959ljenPI6pNgp9dRCmmjgpUmcF/tKOAtci4GsyfKkVmFfWRypFeU15rsC5Pj+AslRl&#10;Le0uUoLWi81eRnaOE0k6nZqab6THisHYzDfn/MktSkArgK7PD2RAryV87izVB45a68WeV9Hd3Yyl&#10;IE3EwUmaajdiLV2ELfUXWqI/Z7xgDlteu5Khyl8xx07FGDaHJN/vyMo4KoJ/hBvfPcZFr7py0/u/&#10;K7jCf95lLFD1P5q6zlOAzl1ZXyhgpazT8xKn728bJa1rjCvu+YYfzulUQLvs3V9JkfOGNk2ocQv/&#10;Ocvo9l/O9z9blPf/61xyLUqsxADrIA/O3kHs4DjfOhUI7EzgZRn8w/erUGvqJV7+x6HEwMdLV7PW&#10;PpK3l27gm29/xDs+hRueepFBpbIuuljtgL+7enHnY/dQbKzk2anvc+kll6uvx4rDeO+ua9m34iv+&#10;dMmfuOza66kZHaN5bIzPAoPRi5Os6+nlyssvxnpsOt/cdC1hFzYS5z+XCKefSfXbjLkwjkGrURpn&#10;DF1bLJnmU+SUHkDnc5zgL99g79dTSfFaj0/UNiID9qN1FSWSHEN3ZSbmrHMyQP3pavDnzKzHCF0/&#10;VY2RdMVll6AbGcOvaRzf5jEiO0aYn1bIg6s34G3tkPZrJ+AfkOfdPCDwp8SY7FbXjarQLHDobOon&#10;rG2cZ/ZF8Ng6R4G9EdytAzg19+AsRVmreEHqMrBtFG/boBoTSgkXFDswRt7QBH95/Gdpl1HuWf8T&#10;eU0+tOscBWTOUGT0Z5PbfH7c8BNbP7qO/hM/U+S+BENJKMVVbnSIceqKDaLJSUBp41I0HsfR1SWT&#10;mH6OggRR9Wc3kL97DQb7UwxqS9RddRW5AejSxQhmeKNJOq8CoQKGuaEH1Oe6HBmY+aEygAMxViTS&#10;3SIAMKZMo4+r9b5u5bdoijywOzub9uE2zMYO3OZNJ2r7F8TarxRAm5z1S/LdQlNNAp3WEmwdGvoa&#10;SjBXZatLDb53DSLRbOazfQewz8lVB5tS7r/rDrWv/I+Uq678K3vmzUST7El6gMBR6HYB231UFfuQ&#10;mHSGgopkOrvM4vQK6dDlYsgOozzmAoWRxwSI9xLnvpSwIwvI8NlLfWE4naYS2htLmVCCpzNGV5ee&#10;jJwwxiZ6+XXNmwSLap2QephQcuGODHHqpWcZ72tWw1QYylOorUxHW1tARm0V3/9+iJJGsyjoCurK&#10;E7DVZNAigN2oiaG8KhG7nGqWpdTxll82Z6qaSSuoVWO1jdQX05kbxZHHn2Lc2sRIo04NjVFeHIa2&#10;1EfqL5ouuU5TaboYzEBW7vTm4fdWsd2jnGcWOrI1SsOKqGQ2OefwqlsUL52P5ExgMTnpAlpF3rSe&#10;+YXPr79cDTRrqvKkLuwrLInfM1x5jjmPXURf6gc0Zc2irfIITRV+tLdqaGkvoUn6lLYkAVOaOObG&#10;DPqlHvY++41qGwd7BHD14sh1CTSbc6S/1DEsjq6ruRZrvQgKfT6NSv1XpmIWZ91sLMJSEU1Dnp18&#10;1nba03czZDgtduJi+rps/PXyS5lodWaibD1jNWuwpX1Pc+ps9CFv0Zz4lYDgx9RGfokubqkIx+9E&#10;gMwjV9q/PNGZ4rjzaAovYGmIFOGzi4Lko2gzPanNdiXTcx0JQXNYv+hpFv7wFHnxJ6jO98doTcWa&#10;7053VSQzZz5AcOEBygpD8Mxz5s7nb2D10elka93IrjxLrc6J6lpH8gUkXSsF/JtLMTQKjBgjsZji&#10;BdCknQRkiuKPkx97kKIEO/UWXkWKO+aSeBo0UYTFX+DVg4e4c/5vNBYaiXxmBi0eXgwWZaCNPktq&#10;1gliasMoFQDJynMjIWMvmTpX7NMPcue0x+ltbyP0zHouHHkTv5X3SZ2dpnPoAG2xx4j88HpSNlwt&#10;4jda3ekd73KAvCB7dePIzK+uFuFyAPq3MmGV0rEdGjeQueo26FrPrLuv4sXbr2P7hzdQPudZmtx/&#10;F2HfLZ5Q+ru5ACyFYCuXFu9jYrCXlsM/kbXged654a8MCbD1pofhMfdFvD6+k8LpT7Hmmdt48eqL&#10;6Rfh2y4ioskYi1GEbLO5nilHjtPVN0adNp8yU4EIg1z0mmRqSuMwyLhtqE2jThNNTZIL+YEHyPTb&#10;TYr7DtJ894v98qenTcdQbxPDMhb7RLh1W+rVW6rKpozCBLF9cWfUdWmm3AjxEdL3tFGMFKdQcHgv&#10;I01mGetlMobiBL58qc7xVMNvlWd7qbOAysyfXtpJ+V1fmSDAJcK4sYQWczEdIlCVR5MukUoRMZpC&#10;P6oEIo0CPEraRyU94fBwK0MDLfR0mtTsJ51dTbR1mehp0WHO8KKryI9N0+6jvVLJs5uN0Sbw2KAI&#10;0XxqBYaU5S41YqNL5fqLlSDTfofJ9j8o9tpf4NiLovCzVOQ5iK1KFzNkom3YRs/gIA3d7cQI4Dpm&#10;CKB3avhh02/oLWZ1jCqbNf1DTpHospPQyE0YDWFosg6SE7YQz+NvkJ1qR6HHKbznfokt2RddiQO5&#10;9efp8banyWEbhvQjRBWLcCg5QGnFObQaF2knb0qT7UTouFGSfEbEXij1NTGY9PFkp8jYqvShWuOF&#10;ttyfem2EtK0/VRnulMTZUxx9mrJEB8oFJEsTzqu/a5IvqDm4ldR5dXm+8ruI3sgDZIfYkXnOjoxz&#10;B+jsrad+aFhZpUtcXT3D7c3YDFlUVofSkB9HtwiMsWY9OWuW0V9XR2Z0ALlVIdTUBTI+buP03q+l&#10;C5+ipWw1ttwF9Gf+SPjC2xmtnIMlbSn2O2apE0e3XnsHN799noueOM1tUydnCP8jEP6nGcI/Kl4C&#10;YApUuQlEeAmIhbaM8ZcnviV1AKK6JkgYGiOhf5xLHp9DprIbuHkUR/M/Zgj/AZ1/dN7/0aK8/59A&#10;qOxw9mgYIrJ9nISeCQGXAD62S+JrhwTi+sHHIn//t/dOlj5czb1Et0/gWWth9ZkzxJVNLmD+edMu&#10;9rn78ZcbbqK4rZ33f5vPtIXL2erkxYcLV6j/U9bRwyV/vQqnM/Z8uXYvofK9wxpGCTQPCWyN4tc2&#10;yLqMKB5YNh9HSwsBraMkiPq7+PIr1YZxtz9BbbE/fmfm43T0Z+J9N5ITd1BVk8px2Q0X8eTLtzHW&#10;3yXPxtF5e+H1zWeM6WXAV3lR1pPACG3ExR8jKGQZsUnb2Ll/JoURX5G7/TtyA0PIzAogIvgMjx3f&#10;x05NDXE9A0R09xPdO0pk74S0w5AKdB62XlyaeuR5n0DigHorfhLaB9mUpiWyc4LrXp9PmrqBqJdr&#10;vheY7R7H2Ty5W9vL1Ie3Ud6rPu/nmKYdt/peXlgWRGThMM4NvfgPjHPfykUUNIRQrnWiRJyPweiO&#10;Z+45HnvpJpY9eSczXruX37dt5L5rr6IlNY5nrvkLTaWZfD/rPeLyXYj23SuqXCP1MSaqdZRv336a&#10;qOULyXWzp9tUis2Ug00rBjjbn7L40+QE7yPdV4ytzzYKIg5jKAiioSSaFlMeY8MdDCo5S9samBju&#10;lXruEGev7AKTRlJk+oQAkvzmuMkD5x9/Q+O1k3hl84rLckLOLSDCZTWV+X70Gc0Yq2PRCIS0NtUp&#10;71SPKvNkX1LKlNffoa9/cv3Gf3eon/ffHzuP7PrX+1977l6KE06SFryTjJgT1NWlkSrGM8NrP6ku&#10;m9V8rsrsYFH0cUpiTpHlv4d4+3kCsfMoijxIdaYzSX7bCDo5l7JYBywC25U5XvgK4I6PddPXqWei&#10;rZHgX7+mYOcq6iNcKRfHU5rqSJE4qaCkQJ756H184wSMbMrO2gkSwz0oyYhjbGiAnIwwLOUZ1BfH&#10;kqWr4Nmf5/OzAGHSKDxz2I1jGbnUnD9Kc0IIY5ZK+gUELaJ8NTH2qkMMT9pOUeZJqqPPUZ/igybd&#10;jWQxgne8tYD1fibue3sZdj75/HgkinPGTp4/6klwWbFAZj5H3nuItrML+OnevzDW3oBRoLIs+xj6&#10;5OWYE1fRl7eaoMUP053wK52F82ksXkWz1p/RoW5a26vQFUWQHHuCjJNryYg6iV1CFFtWr+GXF57C&#10;VF0sfaJJHuMxaZMm88sOT95SV+pAmyuOPS9aTZH37pQH6TBm0VnrS3/NCbry5jKm/Y2icx9gTtrL&#10;tQIuEz0+PPXA1fSKeGstXU1F+I8knppGiuO35Lj9Rq73HPJDl5Mdtp54r7VEX5hDousSUgNFEEQf&#10;pqLkHL8teIjXZtyIX+patNVetOpT0En7xntvItZjJbHuC9m24Blyg5bz5dRbGGjPJHLzR5Sd30LQ&#10;hR0cctlAYUM0eXo/iurc0OgdqTA4SPFAU+9LYmMq7x7bQZ4yO2gOos6STL0lFYvAsr46nMoCbyrT&#10;XMTJOVOV6k291IGlJA1LbSKGHF8qfexJ8HfAp66I10/v4vKnHiQ9yp+I72cQ/c5bJL3/LnHTPyZu&#10;2nt4v/gkcR+9xgOXXMT+t+4nZ/cbdKfvpTNzPVmr7qZqx3MY990LHYehZTlYV/4rvdw/j3WnDvLc&#10;c09SF/UZDP8CrR8LGH4kIDgD73kXM9p5nnNHPlND5Rh+fFUov4XCRVM5+MgVxC+bSn9nAYPDjQyZ&#10;bViT3XnmqotY+8YluK28l8Dzj+Ow5CrOLrxLhmkTlrgTGIv2oQv4XeyLHeXVkdQJbBtL/KnQxtHY&#10;2MI3bv64RZWjrynC1m+ky1pHR7cBbV06vsEnyM1NJzk1lFhlPItIzU0+T1LQbnUtqL/TUrLiTquz&#10;c13WaoZFRAx2WOmur8FamSOA50d21AHSIrahiXKirkGElkWL/ftP0ZmXSG1uHC26PNrrC0V0x1CV&#10;7UlO1FHygk+jiXdTZyQrkzypSfOnsVLAtCyG6gLldnE4Bo1AfXWKiJx09dZyhZIpSIpyC7miKkgE&#10;QwxWEcBKNpOhvl4BxBY6ugx0dZrl9UpMtakioOooSDnH2rlvoRUYNWhisRrTabNqRDhlocnxoULG&#10;dk26J/q8QMpSnEgPO0iZAFNR0jkK4+0JSDiCX8gGfEO34CA2fH9iGJvTIsk0JrHpg3uxHP6VthPL&#10;2fbqIzxx5y3ccMVfCF+7HpfiQI56BZNdcwGHvN3sTjtMSmcxUw9/Q4o5nOqOJIa1KUR8/AKPPXYD&#10;69at4TIZkxVndpJydC6WajcGLOlEBR3i83dupV98SX+dCL0ygcgabxFSpygvEmAtdBJYlv6f70al&#10;gGClAs7/mCGsSveiJPo8+RHKGsHTYo/tyQs/SU7IMTXov5I2r7E0AYuIXn1WFBoB8kzfU2w54cuD&#10;m8/x+oU4onT1IlIL6KosxVSfQbU5FWNpFIYMaStLGiM2Hd5ff6NGtDjtvZ3C0hB1HIyNDtJuyKW5&#10;xol23VFGq04wlDGfsZJ1jOu24b7vOV5+9noK83y44oPdXPS2Nze8uUV97/8RIPyjEt0xSmzHBJsS&#10;OjiePUxS9wSBljEC68YEIAXerN14tfQJICi3eid3+CrhYNTZRvMk5P3Ref9nin1VF88cSyRH/GzS&#10;2AQ3/7CTrJEJHOq65HO75TN68TAO4WlUbiVPviesdYREgVjleqM7lZm0MQGeCamPMTJ7hqkYHqFA&#10;ICpaoC5C/jdncEKNz5ghUFUxBtG2TkLbewnoGiCocxiHxh58bYPki3opHhwiXt4XIPUaJbD64Hpn&#10;cfIX4zvtATTBIThVnWdipAmfwwuJTjpMvOsmNAZ37n3xEtJq/EiyOKDvD5dGG+SD3d8yNKwnYfFH&#10;hHxytxoCZ+2LV9OUf4SbBSDnz7ufO/92FbffeRM33HWNunvpwGOP8O6GVXwfXc4dArVv7VmEacRK&#10;Ub8Zb1M9d81byXOngzkhbRHYOYKHqR8fgX1P04C6aedkZQ8XP/QJV725knmBVVz8/ALWSEdJGFXq&#10;dEDNIhMr9XTc2ELSsECv1ImzQHGKaYJ7PjlJuHFChEAvF4zdBDUP8+IZTwJtWm6+62JeeeVSXv/l&#10;NrZtfZUzu3/ngSduparoOJdcehFdtlqm3Hs3QbvEYBhi+fuzN4tjtOPVpx5h5cIvOOO4jRU/TMV+&#10;+XcUJARz3XVXqqmKdIk+lIaLEfTbQarzanX3rRKTMN1tPenuq0kQo1sSexxrbQJNNUk0i7puKk6g&#10;LjsEc6U4tZo4KoLEUB9bR7QYXi9NLnsXHyX2+zm0aBLFAYZRmeIpKs8HY2UyFk0mhVFu6PKVrDST&#10;g+qfIKcEHf2vx6AoXqX8M0/s6Kiy0kpZrzekvj48PBmC5d+PmTNnque7++830N1pU9N7KbMFivKs&#10;ynYX4xuoqv+iOEfqSiPobaqgIG4Xid7LyAjeSq0YqqpEd+Ii1gjQzifBbj4BZ2YR5rOGFI9tYsDW&#10;EfTuCzTI93ZMWE9KyE70ynpEQx55hlJ2RZ4jKz8DOwFy5fh23UwiSsSJ1OTw1yuuEIMYpIocfVkG&#10;hrJsrr3qr+r/3bFoLx7S5xPlK75/zIe9zslM3+zBr0vdODv3JHG/raNk8Wryfv4I5/dfJWzpOhyn&#10;r8H3vVl4vPkdLru9eGzPMW5Zf4BvEmtZmGPiYHIYZY2xNBelYtv6Jb/cfRHjvc2YlJk+jSjmtGDM&#10;2QK9+Vtpzl/HQPZ8vOf/leHMBXQIpLVVHGK8r169viFlHWhjFSOixvsazWSIfVi0RhzAORfGNNlM&#10;ffNNnn7iURrkO116yZ/4+99u46Ybb6BfHKLS1rdc/xc1NIf76bVq+/SLWHHc8CE++z9m2GjHaN7P&#10;DKT8RFvqfEbNHqIx4uk1nafL4IpZcx5Nqh0ZblvIdtpFXtxREYUbCDw3VxWHBQnHVecf476GZAFC&#10;5Xly4FZi/Vdx5NhbfPrDbYQlLSEj6Xfpk6G0WXJI9s0Q5+PApoX3iKap5mWxAVfd9Tcuv+UqjIHn&#10;ifrgRcYL4ukrCqG1JJiawgtoa52pk+sJasrhufXTKbakUG2IEGiMo6whkQZtvABCjFqU9WM6cUDK&#10;rTBlLZSyJqoqzUvGgzvVsU5USL/UFLlTUiGCTBNIfW0GppZR/GubeXrjLu5dvZcHlhzgobXOvHl6&#10;A8/eeiWmbV+pdVm17hUKfnwUj0+nEO22AruN99ERNwP6PhTAmy7/s1+t4+PrHsFsVmaHlNlu6B3q&#10;Y9O2O7HULGNnyREe3Po6kQKzJXV+1DS58tkrV0m95zPlqatEMFTw09//QvGyZ5kwpMh569Cuepns&#10;ZS/w8T03iEhoxN3jOenL68TRz8bFSwlAvZPx8YM8I589cGI7E4Vy7VdcQkV9EB9Muxt9XSi1hdJn&#10;coMos+j57NAxnCqLxbak0VSfRa1Ffq/LUmFLKco6utaGYkZFgMZ7H1ODHDfV5ON/ehOR/nvx9d1E&#10;skBiXKTYoIwQjAIHraZydZ1mh6GI+rxwEWuOlIWdRCd132stw/ftzxmrqJa2jFU3kxhF9CrhTmpz&#10;g8mPOUtmyA4KwuyojHIm22s3qa7rqEp2UwFFaTulLcsSnNS1bcpzpX1L4x3V9lVvg8o5dWL36vIi&#10;MBdn0GcxqIJ8jB7sXOfR3F2p5mQfELDeumYhBzYvUAOuV1SkUl8egcEUg74hluqaYMoEpDQZ7tSk&#10;+KHLCsUh8jCOh0MItD9KUs0Zcnxc+O7kIpZEbyQi7zSNxijm3P9nhhyW8u2b19PV38zsj94lo8/I&#10;4hhXmkOKsfv4MzaHrcSx1IcPz61iVaA/e/JLecP/MKmWMLqakznuMx2bLY5YqYNxscv9I6OMT4yy&#10;9cAMijUOtNdFi2D0o3DTtyS/9zzjNj1jPTUUnFpHuoiYCXMueV3xJIlIaqqMoLkxUto3SUA4Gn2l&#10;2J0yf3QVQRhKRSRIPVUrt4pzBKTFNtaIqC6Kl7GS4EF9ehA2ZR1odQ5l6TGYpe/fttoON8sodsXl&#10;5EvbFyqzicVKPuk4rKY0GnRRZNeGYs2O45FX7lBt7S8PPqx+jxZbPT9/9zbx0S7SV8fxcd3GQGsM&#10;BUEL6Kt357kHr6AjdTGtSXMp9J1Df0cjF933MRe97MzNrx5Ux9Dw2OD//i3jPyrKLJN7ax8XBLpc&#10;BPScrb04tnZyoaNFzWaiZAmJaIez1cNEtI2rsKhkOvnn+1Uw/Lfz/a+Us/oudT3hTNcUHARslADW&#10;r+wPwLd5UN0l7SrX4WZRMqooYWz+4Bz/mB1TritEAOb3iGRmHThGQd8Ii3fsolJ8/N3vfU5K9yh+&#10;1n6OJOby065jyNdhhUsMCw+d5sYnnuWaJ17ilbmrWHnWjVfmLOfiP/2Zp1fvZune48xcPINvH7iG&#10;rnNfixosEeMwTMdILeZmUeHl8aQmreWXr/+GvsBXVEIhLaI0k1p8pOFs5NrcaRk24/LeYxQun8qY&#10;/L2zRMuujcuJEEdubA8jOPscQzWlHHtDSbHUh2bbXtyfewPfF5/FZ8k3TMjA7Rk30Sxw2TVQTs9A&#10;CWXdFRwtNbElqw4v62Q9OQnAu0h9KACtALu3bYBndnhz7Xf7ca7r5U/vrMbfPMJt3+5ljlc2173x&#10;M+Ht4xR0TuCVZiPBMCQQ3odTiwByy5C0/zCBbWOcrutk6skLONcaKK+Jp9jsRFyDA29/+wQr3niE&#10;qt0/YTj8I8HHf6S00ZvG5kpqCuIICTmAoSCQ5UvepijZHlOoB75ffkRXXjo2gZFUv0Nkh+wn2WUl&#10;iS7L1WDUCgAmOi9T1/8lOS4mzmEhSjiD/JgjJPv/TqTTHCKd56rwFC2wFOe9lOTcI1SUnqMm7Cgt&#10;GWmErl7PuS9epTDoKOWxzuosY5u+gHZzGR315Qx3Tt7iGR3sU53WZZdOBiJWHN0/IVE53hTAUP7+&#10;z9LU1PSPv/CvDBdKQNM/OsbFCCh/v+7Gm8jVFBMS50Wo/ymi411IL0kkNNGDsrpCQpN8KJdHJUVX&#10;9IXFUpaQ6rOJvNB95F/YT6bXPuoqg6gXB67ZJ4D800eEv/k8mWeXkB++l7pYJYuCj5raa3himIz6&#10;BrpGxkXpN4uBVDahjGHR63n98Vd44cUX1RzcrdZCTOIA9RUp1Fdl091Uj7V/gGOhCbgllmGTsbGh&#10;oIE7d5/l1t9PMz26kFgZR0l9kNIlwmoQYpQYmj1DhPcOqxmR0rNqqEyqIq5vXITWEB8e9yEi+hQp&#10;cX60GGIEttvY9MpdWPf+iCHGSeBpI+mRa8X5bUefeYiuajt6CjcwlL2cWnHsI2XzaUr/lK6aIww0&#10;JNFSI+BTG06mGOZjEenM9/Khcaid4RYjZz+ciik6jM7mekyVeXRaKkkIEocpRnfpvF/QaVKkrVuJ&#10;DjhFb1sd1dl+eNp9gyFnOX01e5lo8eeB6y+lMngePaUbMGXOpDZuHvmnFlDosJ1sjx0URZ2nWCDd&#10;UplAlzGfob5GxpS1nH1NDHTVi5gTI6bMUo8p6c3EiE0MqZuFlADEEc6LCPWYi7fjlyR6LFIDszfX&#10;pzIx2oXriRXsWfMOuWURrHQQJ1B0hqbYC8Sv+pb2DCdsek+aSrzpEufv+tVTdFbG8rkAbYw5jnyj&#10;OLR6ERc6geq6CIz10dRVh1Fd5qcWZeetplggIdtbvT2W5reLGKe1JHpuozDkqADueSry3NQdqcbi&#10;aGwCBJaGHEaa9KJ8JgXQ5DHBtpuupebgN+qO4RMv3EJXWzGaxlSyDIHkNgahT3NiOE4cbVs4o+PK&#10;OBkX2HiSMjexX6MH5BQLoUc+f6eMtaYpjFo+kPI6fc2fMdT1CSMD0jfHvqSp+zjz7N7gO/sTvD/j&#10;fRFdRbjaLWTPb+8wR5xlw28P0eG4XD1/rzEau+O3CWvuYnQkQF7yk89xoqllB+atH8nvTdQv+gBT&#10;iQcXvBZRonWl1hhLeVUEFSIq3WrK2R6SSXi+AFyngdbGYhrqctVbsw0yPhpq09ViqEqcvIVcKfWj&#10;z5OxVYzNVEpDQyaNjTlotQnYGivQafNottRgUHfoFtLWUCYCplINOGwojkAb4UZesTv96SnkbVzH&#10;UKtO3VRmEaFq1iSoG0tqC0LQaFzl+gRQCkOoywkm038nCW6bKYw5JcLWSb29WZnmSlW6m7puTSka&#10;eT1XhLVy27NW/JCtLp3m2kyBzTjqCxOxGQuxWovo7jaLqO2Wuh6gp6eRhNDjNBa6SV11y9+MNFlK&#10;aNZmYa1KEzERRnm+F0WlbjQKZObsmE9jWRDpzTp89NXE1URQajxPorznga9/4PXnbiVr93eYDy7D&#10;W5nxy/WjzVzAhcITlGU5UmLN5dd8R4pro/D85HlqUp3I0+j5wXMHcW0xaHPPcsFlHtU9IpbzDtGe&#10;6ce5D1+SftOCoUjJ/dtAoy2Xels6VZZozB1Z6LqS6K6JZNtr9zBYk0RbU6yUKEb02Rx7/H5GytOo&#10;FOCqbY3CYomnoy2HoUGdmsu/Uq1nV7Wuhjr1tOiyqEiVMZPsLVDtL/YhCF22L4byZA65n+Ezz1Si&#10;eifwsPRzOM9IXUsTvbpidTlKY122gGYcOoFPky4es4yP3qoiZq/+SGzCCO/ffAsFYqMWLPiNb6dP&#10;YWigi9MnlSgRMOOz92jSxPPtO3/jozefYuqdl1KcdUSu6wLFnge46P5Fwnyu3PjaKvX//yMQ/u/O&#10;EKobPaQoMf4UkJi8nTtIcIfAX/MAF902jd+zh4kSB+DdAE9viyRxaFwNaaPcblQ2M/zRef9HiwJ0&#10;F2x9uAmoBdpGuWfhMS56ZymLo5uIECfjomuW7zesXqeyaeIPz/FvQBhoHeK7jbsJ0jUwb89BaqS+&#10;FKdcPjzBj95xhLYOcyQ4hiRDA2vszhNTbcbQ0cfT387GJ68Y55Ja6nv7qLO18qdLLuHFpdsxinN8&#10;3y6YLxx8cPzxIVp3Tyd5349o3fypj/JV18999dYN6Oy/ofX0Alw/F0h67iqa4p0Zau4U49hFV1Oj&#10;KIRrqd39Lqunv4+1Sz63qZLGyhSMmjSuf+QOjE3FdEZ7woCVltE2iro0tA0Ymei0kSjQceyp51j9&#10;4P3YsuOV3FE09miJbbFx55zVRAjQuQv8TWaemWwX5VaycntYqdtDVS141I9irxvAp32YzYk6PI0T&#10;zIlqYWm0mWD5W7HUt5e0qUPbZMxHpX2VwOLq2k05l2eDOP7ecY7Vt/PE2h28tPMUn7rGsD4rg4Si&#10;EHy2z6J+xwxGk8+iF6UYV+MqoOOlrvHQVF3AkHqBoM/eoLMomlrlNkhpCAXpZ0lwUAJTCwgqwajV&#10;35erM4TJF1aqOzPjBAoT3FZTknhSlJs3OZF7iHVbQrLrSrLcNpLntoW+omyag0Jw//x9XJesoy4x&#10;hrqgU5SGn6Y23U/Nh6zLDVdvtygBSJXAwsoR62Wv9o8xUc//PP45A9jaOpm8/rLLLlOfK78r5Z/H&#10;n//8Z/X54sWL//HKf3+kpKRMvkcGr1WAvyItnNb6UgEXLe1tlVSLEzabsqkti6ck8hyhdouIdV5O&#10;nMcKihIOEGA3k9yCExjE+Ie9JpCkKcXWlEFTXQytyUG0VggoDQoEVadxbtdiam21fLD2K/qHGhhs&#10;qeCbOy+h3WkDmz5+AHN9DfHOJzBptfQrt45sFdjEaTVVF4rjKKfJWkFHZz194hhHh3vp7bHJZY8w&#10;1magu6GS/p5O2nsHRJD0qDPZP5wNw9nQTZRww4dn0hnpHOTIrCO8esyb4O5h3j4dwZSDzpzJOU3F&#10;2S3seflR8ufdw9DZH3jk8ktId5xHlP1PxJ9bSbLzbPn+P1IbPZ0yz/sYKvuF0cqFDJcuRB/6AubY&#10;79DF/ogmdwFLf3+VVMUZSjGUJ5AZHsFIczv9g72sXfq1uuDeUB4lf/ekOsONqlRPcZ6eFMc6qLeF&#10;csNOkBW4l9LgBQLT39OZMZPoXX+nwe8LxjqjWD/nYTqN3uhLzpEXuU91xkpKRk1JEqvWrBDQHxKH&#10;0k1pcY7axkr7NtvM9Pf1UJifJnU2To1WWSaBgIJWFRjZ8WF0dOnILjxKXOh8Quy/xHH1G4yPGfl1&#10;+bPc/uiDlFV6YtV6MCB91GXa07RVBVJp8aXa5EGB0ZG8JnG+pmSclszg3DsvYJU+UNsQKnYkAr0p&#10;XN3dqi1UNtMESxEwKw5SAzXnJdqTH3GKskQXDIXh6vrGzIBDpHr+LoB7Cl1RAObSGFoKk9UND2c/&#10;e50gAc/q/T/Sl+IM7YWMZQTJt2nFeHAR02/9Mw3tAjhyrTqDu/Q9N3S1jpjLL+Dww9Oc/+JBdn3+&#10;1L/GyxVSVv39TelHRYyP1hH73bt0h28jcOnDInR9GbK8LzbuacabX6VBN4UkcYJNHfF0NYdhbo8l&#10;2lrOlF0nOJ3ly849z0rfq2X99Ps58u19FP38LN8/cQX+a28h/OSvnN/2CnE7buT03FvQnfyNvogz&#10;vHX5ZWhapG7bErC0i3gvP8GMpQ/y+FtX8u3qpyh2OkGVkyO6+hg1SoS5TIo2lcaadCy6TKwCFkoc&#10;PyVsjzI72G7S0NlYRV+LgY4WseGNAij1WfT32ujuMOPqvZ+YTIHyagFHgcT2Ji3d1loaW6roKs2n&#10;wJaGUQRJ8LQP6S/PplWfq4KbVSuvl8Rgyo9kqLKExM0b6KirxZAfLQAbIMJicudrbbY/Fcnu6ho3&#10;ZWbQkB8igjeKBmlDpa+n+uwlOVQEZdwR8S0RIvbKpG0SMFcIIOoEYjU5NFaJODZW0ybw2iui6sTe&#10;Zaz67jHpjz2sdj7DYvdjuJdFsUqxQ/ooSso9ydQ4Y9NGcOajJ8kNduRMVgjeqScJ99lHZb07n91+&#10;OYMn1vLNo9dzNGQlcfXxfO89hxCx/xkV9vzk+T3bclNYEBTDCxvmcrrMgzOB7uInPXBd8D7rz84k&#10;3JKInf9c+uvySVnxA0fnfi39bozSsiyGx9swNuip05UTG3hBHWe1tVqUVXyFWSJChvrpry0TEejD&#10;wJCR9oEahm2FpG2fy4ChhMGmfDp6S7C0pTL1ozvpH6kjJec4q1e9QVrkdupkHCjp9cYE1DQibLJF&#10;bJcmn6AkzYG4vEBMvb3cv8OdSLFzfrVN1DSb6G9vZKjdylBHiwBlMz02HY3adHVWuao6gsaoIKq0&#10;4Yy3NpG6WGBueEi9biXt5vj4mFpsFp1c+6BcXxz99Q70VOxmJG8NR765WYTqbgZ1u7jqpYVc9JwL&#10;1726UrUrYxOj/3eA8I+KT9MgRwtETXdA0ogYvOe+56LHZnLRTe9ytKKb88rGBVuPCgo+9cps4WTw&#10;6H8vf3TePyzKLJZJmWmUR8sw2WMTGEbG+fsCZ147GMXpmi78moYFBgVyTH+08/i/L8pO6gDbkFp8&#10;m5Q4jANq8G0lz7OXXLOXAK9/0wiBlhGSO8eI7x4nqmtMIKgXx4ZePAWsgtpHCGoZxc82gp91WKB5&#10;gLRhcXwOKTzx4YfoT8+h5thccnfNorowg6SMYG648i9UentginZm1et3ELvyA7Z/Igbyy6c48P79&#10;pJ4/LGAwqu5QVqaO+6QDtTYUkiAd7oF3HiXEZSn5J5ay+5X7aPdxYbSxgVYZGFXtBTT01qnOWU6g&#10;TD1x/rN35bGd3jELugEz96/ZK6qlB38FrgXinJSNOVK3/7VulHoIbx9TNw/d9u1unl9+gb//4spf&#10;P9pC8sAEU48m8ZHAr5dliK35TcT3jRHTO6qe01PZyWwcVGeRlcwxyrpSJbuKs7Gf9eFJ/GQ/m43H&#10;13Ju2lOUbP5EVJI/enEYNenn0Wm8MeX4UHpoA83hDugqvCnJdsIYLg4r8hCJQauIdp1LZsg2arPc&#10;qRaDlxN4iKSAteTHHKC9ThyQDNjqHC9qxcnn+x0i0/sgXZXZJG5Ygdu6dSzycMYnO5Ta0liMmf5k&#10;O24g1mUuKf7raTWIoxbDV69JRiMGtTjBkaokD1HtCarTamxqU8fWv88O/tOh/dcya9Ys9e9XX321&#10;+nzTpk3q8z86nnjoQfV/lMNmE4PUVUZvvwGTMYfUMDsyo+yJVG71irFpE8dQGn+OdN/N7FnzOsUp&#10;e9m38hVCEjZhrI6hNzGW+EXfM6bN5NgHjzC27wMsOz7B9/RhMktC+d1hAdleu4gRJ9l59Fvi5z7P&#10;6ldvpys/QuBOyYk5SE5EINUb38PqMIeWrHgxtTBSk8d4m1ntV2PiEBy8FrLj1OfUSJ0p4NPfaaHd&#10;YkK8IfrDP5I7917cZjxIz+Fv+e3FmzlWqSO+XE+NplL9nv093cx85l62ffMhH305m2mnEnj33mtp&#10;s/uOXa9fR11lGLmmfAqzHdXZ3RTfpcQGLCHacxblvt9TG/U1utDX6EqcQXvIxyTte5BW3/cZqFnF&#10;wf2PUJ27mfqkuVhy7Wg3ZGEzmHn+/qd57LZbSF+7ku6iDKK1ntRFOVCf5kyNQJBBLw5aJ8a5MBZ9&#10;TjjGAmduv/GvLP3uDp679zY2vX0tg+mf0Rj/JT0aO/oaEmioiaFSG0qz4kiaKqjITWTJPGl7MeJK&#10;m/7p4ot44blH/9W+Tz7xsPp443U3UJhXRJkIzBD3wH/9XREWo2Mj3H/XDepr53f/Qny4O0fE6Wqr&#10;fbDVeqA5uZJGr9O01cZQ1uBPXoMP5fVuNNeE4yLCpnygmr6+DDJXfcxomx6LNo4GfQQ1ApPlBa5o&#10;Ut2oKwyR7xoqcOiOPsMLJetH8amFLH39CWY+/zhbPn2dDd++z7qP3mDVs/ez/JErOPjitax/+M9U&#10;r3lPxkkX3SHHyJ7xGN/fejm/PfBnFj98KWtefJKvFm6iY6Jd3UTXaIrDaI5D3xBBbb0fNfVS53K9&#10;xroQ6i0x2HqK6B2sZXigDlt7KsM90j/E+dm//TwjXc0MDpsYFVEcO2sapXbvMtbjwCgmDjjbsdf+&#10;qDh7DTfeeCU9I404BM+koimGbWmnsCtNYO7Rn1i49DERLvXM+upq3Jc8Qclvr9O48wv6U86Rs0C5&#10;dWzjzHuP8Pm8e3E58hP5hWdEiKWKcDHSXZBA/uYVHH/uDVoiwuirKaCjvpBGSyn6ijTqciNpqc0T&#10;YVCGrUYBqLTJ3b4NOTQJHLaaNQz1KrE2+0RAdtDRrqOjtU6AsFH6fxtt1nqGhwcIS/YjozyDsxEX&#10;6OxposdaQ6v0p+6WAoY1WQT9MA2tJVkNcN8jAiNV+mhDri/ebz/HiFlLY3c9oQKJlso8gfkE9MWJ&#10;mCsFHnUF8piFSSMQWZlEfUWientbWVeohL8pSlKWLoho9t9AaYK9CCMfdDlh6maXdkPxZPxAKT3N&#10;tQyO9wsEmVk38zkCTswV25ROWnMzGTYr5TYDXy37kq9XfMzxwC3YHZ1Dc1YA/l9OoTc9lI62XNa9&#10;dB1dJ+ex4cU/y3cuJNMSR3izgTP6Ej5yO8Iv4WcJbSimTMDUWp9IicB+RnMGYdUFJHZUU1gTgS02&#10;mLr9u/FcPYM977xMX2mBiId2qd8xpr75GnffcSMDPToeuP9err7yCnU8XXPN1eqGUGUsTSh+UcoX&#10;77/FF088gNe2DTT4umEKcMcgfrcrKZjyHUsI/u4DRnq0tA1I+3XX0NlZgs4cQ3rEbsJcV5CbYk9P&#10;Rw393SYaNanUiRCqSvSgMM5T7HYv9647Srihg1YRgE36NEwNilAwcN+9t6vX8ejDd1NaGENDfbGy&#10;SJB3X3kAqzkXi0D9PcIHxhgRr10dYmcHGRkflfrqZ3RwiN6+NjWbSk9zLF2arYxUrKc35zccfr2V&#10;pJ2PcPtL+7no+eNc99pk6roJ/kPYmf/dW8Z/VJSNCj6dreqtxYue+k69PXSqrgvvVoEBW//kblVr&#10;j7qz1Utd1/eP9YT/Xv7gvP+pKOdRHl3NfYS0jnE0v5m8cfmev5zinq1ehLaPq7Ncrups1X///v+Z&#10;4qHAqsCdEvamYGCMy66+nruffZlN8cXEtw6R1j+CZmSE8I4B6ayjJAooRrYMkSrQqDwPs3ZQMjRO&#10;YH07M5wDeNvRn7d22vPErVczELaftoNfsPSJO/Fb/CGpfqe596lnGBgeEUUgRX6GR/sZGmgVlVmD&#10;qVYnKmWI7KpcMSoDKMnsC+NPEG83j1KXLbi/9xLj5jpxBrlUiRHUxPqRV5PGWIcV3x9+RHo0iDEa&#10;Ge+kaaSbZYFRuLeMSV2N4vuPGb7/+v2dm3pwkXoMkXbLbhXAXedKkgVihyf424pTLEtso06A/Kq3&#10;drA1topvAiqJE9ERqJxT2eijzDpapI9IUWYRlbzY/s3DTPcKpLB3hFWOu9m092PSVkwhb82PmNLP&#10;Emlyx6aPYzAngaKjG3B75nG6M6KoKvEhv8iJmmgHikMPEScDUolBWBB5gNbaBMqi7YgRw++wbxo+&#10;7vPwcJ1HdbEAd1kyPUUptPja4/LhVJbP3kiD1Uhljge1Gl9KS86wYOEzpKVvIPH8QmIdFhF+bh4F&#10;MUcFKN2ljk9REneckvDDFEWe5NH7JgdzbGzs5ACT47bbblNfe/DBB//xyuShvKaUqqoqrrjiin89&#10;//cSHR2t/u+UKZNZFiK8DwmUJNBYWUhtbgaJvufJjXdUE9srcQvT5fsbrTos1lyaG3PIkD6QF3+W&#10;9LCTGBPdqL2wmnkPXU6bw2/Yf/kwPz1+NSu+f0U+YRTruR9Zd8dlVC76lN5tP+P80wdUhuzDbMlW&#10;Y9zVJvmg0QWjLQ+ipVJPt/T/5rZSER03Yz02k4iv72LFq8+hX/8m66fcKJZmSIXEfx7l8aGUb/mQ&#10;xgPf03roJ+IXvEfk0f1irMfV7A3nP78f3apfcFv4CX+56Qri4+N55uHr+eb1Z2lN8sZj2t2M++2l&#10;68QKDr9+HyO9HeS2NJCir8IsY+3d3a6E1TZSZhBnlu9Egv9msoJ+ozJqBtqgNzBJqQ16lDq/1+lO&#10;Pk9p4Ef0l8/AGjuf+uTVNGg8xbiO4OUZSX9rO93lObSctKMo7gSF/ifRRggU5UXSrtzak8/Q5yTT&#10;WhVPb2MYH7x2P8WpGxnWRXLXDVcwYrHDmruU2sQVlKccpyzHT2AriRZLDtXlIWQknCY9xhFld7dy&#10;2J/aIWw4QrPNRJU4d8V5BXifkUcxXnI0NejURyX7S3B5kqrlFBHxr0Oex33zOU3754E+mu6ww+iW&#10;v4Xml/tZ9+jVvH/bXzjx3f04z3uGX+++irivn0D3/avYVk6j8odH2PH4NWx5+3E6KzPIK/QiK2Yn&#10;9UUudDQWMTHQJ+cfZ/tbj5D7zZNyze2MmMqYaJbB3mYFcUB06xisT6NLxkKr81ZsR1eR9dlz/Hr7&#10;tQxb6njwmft5b+Ys7rz2Rox9vfjUWgnXWxkbtNBnFVgRIK3T+lNVLo5XgNvSECNOTUN4fDgZ+XG0&#10;1ufTW53DgIz7wPffoOHccXqqstBXRdEiQNQpgNjUI7A90KkGAR9vq8fnkw+YO+NzdTZaOebMmUNw&#10;vjvXPXEVi49+g0fgL7S0JZDSEM26FF9WpW+mrtGRhe/eQFrQOcoStgmkRBLz5b3SlasF+t5Q4xg6&#10;/voS/r9/g//O7+S7CQyYKxjvF1vXO4ZjVhF5xkI6W6rFpCq7fospTXKlIs1TTRnXJKClzfFHI9dR&#10;le8r8BWLReywQeDMJH3JasqixVwooklDX3sDQz3NUt/DjI8MChMIMCqpDidGGZESpqRiq0wgotRf&#10;oKOBwj07GCzPoqAtGVN7LsOlWbi98izdWVF01KZTa4inWs5dX6WhpUFDY53YCFMJbY0a2iwVauae&#10;+qokdQeyxZCDTYSWElpKiXWqSbpATugR0vz2kOG/n7JkVzXYeItOxoJApL4gDF1+MEqmlI6BdrW+&#10;x0YsrP7lfQFGDw5teAuPxN8FGLs54r0Yu6BZ9A3U0tUuIqwrgp+fuJSJ3XOZff/1JDUl89Gx7RRr&#10;TPR3WWhoSGKgsZRegeHapECyqkIp6NPzsZsPL2w9THfvIL11pXh9MoWEzb8ihMuYiIO21mwamlNo&#10;tWRiM8v3EbDqaGlkuN8mtjEXh72/cP7QHPV7ajRxVEjbKMfOLavk2ocwGCrp6uugQupJq4+hql4E&#10;U3MelrZiuvv1DI3UiW/6heaIACwdpTQOGhkREaxk4Mkv9SVQIDozeDu1SsidPFfK085SknKaqER7&#10;WgUIX956jKbuYQHofhnfaWqWml6Bx5tuvJGnHruHTcu/4/HHHsbuwEpuuPLPvPXa42TnReB0ZDO9&#10;hjrGmq28ctffOb16BQ1lxQz2dXHG8zx50Yn4ersz2F5Bi8YJa9ZWWjLmS384xIhOYPCWj7loyimu&#10;e36D+n3/IxD+35ghVIDurEHAoakPT+sAF0x9uP5j08Jkkd8FDJTZJmXTQVzHONGt43jJ6/8syszf&#10;H537vxYFUtSsKgIYHgKb9vouPOsHSRsYx90wQErPhPr9PE0Cn/LZf3SO/5mifJ4ChN5yfRkdw+Kw&#10;L+bSx54gr6ePy2+6lTfnr6FTIXap7FcOOHDD6x+iHZngmptv5er7HuKOJ5/F2D3Iu6t2c9jdB0f/&#10;APIGR4mSdtiZqWPZSS+itv9Gv+9WVrw4CRWRbmcZ7lJypCqOZIDu7mqMmkBamvPZHnCcKT99znhf&#10;jxiNMbpEvZpyAyhzXI/5+BoGRUUpabSUdFkd3bVUiGOrygmivTiZ8QErreIAz7/5KtFLZzAiBuZ8&#10;fjoPb9xFTL+0xx/0CyU2oXd9P4Hlg6SYe0kWKHRq6sdbipuAeWTHhAzcUe5adYbQDjhU3Eyk2IoP&#10;j8fj0zQ6uT6xYZiQllGc5FzKTKGLrZewtgECB8d50e4sL6x1IEWTyc5pt9J3YTFO79yP3WcPS0cP&#10;prtKVG7IKWr37WBUX011bQjlRc5ok93QCCQlemwk9PxvpAauIz10NSkRKzhy4WPOuH9DVshWUdEJ&#10;nJ0qcFBbx4+rD3I4JoHUhAsCdscojDpEXux+8pMPkpdxgOnT7iT59BKSTi8WMFxCvNMC4twXqYGB&#10;U1wXkuO1mso4O3WjR26y+7+A7oknnlDH2T+Pf581VI5/3lL+T8ftt08C5kMPPURelAcZIeeI896O&#10;z8lfCHaeQ5T3cjVosRJypir1AhU5Pni67cIvOx8lxdKIKPddL95Ax8GZdJ1bQP2G6QIIf6NdE01h&#10;tbtAzAlefvtmubBRtNGhuK/4TpxPN21DbaJGi+iqK6Auy4/CskD0TaUMSH977uUrMbdkMNijzGqM&#10;0l6Xw8qT3nTWl6Lb+R69nuvYM+MdOecg26fcimbRs1i2f4Jh03t8fNuf1dh/w31D6ue0dFWI46+U&#10;jx9F9BIv7T/N0rRyTubX0txuYnxQT6dhcuZVOZRNHP0dLbS212FrKaXZmEW9OLBrrr5KFPrkzOxS&#10;t0BqjA2UF8ZRkuCMJsYOr9Mzyco+xMHf3yYuayn1BV/QU7CN8aIN9JXMpL10O806D7S1KeQVTcKX&#10;cnvJ48nXqRTI9vGdR+bZNeR771fjqjVrs0Wp52AW8Gwq3sq4yVuM7ToOz76fiCPf0G86L+UCpoKj&#10;aNId0Zel0iTOUwlPUlMeSH6qvbTddrSFIYwMtKjf7967byMlMZyy0gKKC9IoLUqiq8OmxmgbHupX&#10;ryg7L5HqjHhQYpdVpnL/Tdez9oEb0Dso64E6yZj1PHOvvJRZ11xJwbRH0f36PFUrPqbJcTt0GeV/&#10;+ulLOkHpticpmvMYmq+fpXr+U5QcXCBtIDZtxiMcXzyN2gR3Ah12UB6wjx/uv4WU7x8R8BO7o4ln&#10;/0vXUR++n8HhSrkuHaPdNWJzlDAuk317bHzyUUFZ6+Cwugh+SITnXy69hJ/mfiuvTjBN+svUo97y&#10;6zht1RlEpRwkMWgdeQmH0BX601KfQ7u+AFuIJwbXE1xy8cVq25967gl8dyzn2isv48H7bsXxxDqS&#10;k9wID/fnyYfv4ZHHrsNQlkSZvyu7Pn6B7T98SpKdOL7hNkYEULr7NdjaMmjrr2K93SosnTZmLP+I&#10;tnE9qxO9qKgPo7YthuwGbxpyz0uV5jD9xUtoW/mZfKFeKtZNZd4dl6trPVurpC1S5D2pfiIOEshq&#10;F1gvFZhrrMZakY7FlEtrUyHG8nCqcz2leFGW5kC22JYYj5XEyThJ8dlFRsAhsgPsKE62pyLLVQ1k&#10;rAStVnIgm0S8m0SwttUVM9ytrKUcZmCgia4RE302DZ2WYnQdxQLEVrIOLMfn0QcE0hvx/mYqbb6O&#10;lBucqChxoa7Si4aacEy6DBy8wkj2d0BXEKtuaFFuXyu3oTsbK2kxFU3eosyXzxfQaxGgbdEUq2nx&#10;Giuy+UgEX2HMabIiD1GefkG+W5iaWclSHUeS/y5sNVlMefoeWhsLBdSVWX7FvvXz3BPXM9RfR2ny&#10;duaue066yhgtZeFEzHqKtr0/8NbtNzAz4jzZtkxGLTUcev1hjOHnRGDlQnMNE116EWk1WPV1vPX0&#10;B+ybto+Vry7A/mANiREaRgXOOobr6GmroNImosaSRK1yXVWZWAV0G6Q9Gsry6bcquYPHxIboyQ77&#10;nWAR94EnF1Kc5Mv4UC9KzvSaonCxo4GMCIwqd0I0CZ4ke24SkBcbZy0TAdstfalNbGEDJmMarekx&#10;7HvkITJWz6c3N4nBzHTEqDHabkET60pJphclGcHkhR4nx20Lhd47KQ4+hr2mmh2BaQLl3ZTrKzHU&#10;ltCl1XJq1680St9K9t9LYZw9n7xxnxpC7Pjyz0h3Pyh9JID5s98jp8Afh98XiHD/jow1Gwj9fTsD&#10;XVYcDq/B5ezvtFtLMZQoffMc+tx1NGQJjxQv5toXV3HRKye57sXJTCX/PwXC/1T8GpWZszEOlrTy&#10;4ko3LnvsVz7c5cPTKyI5kW9VZxTVgNICW2p4mf9SlDiEf3Te/38Ut4Y+AZx+5oWkE9U5TLTA4YqI&#10;DKbNWUl97whvzPiJc1oT9cPjvPvjrxR391MioJTQ2IpdSg5f/DqX1RHprD7rzG9nXAlV8kXbxvnZ&#10;M5bsFiOl4Ydx/uYZhgI2MOC6gpr933F8ztvi0D3oHVCSqssAzg3nx3XTORy0kbJEZ1pr89XOrL9g&#10;R7+zN9FzPqOvJkd10v2iMofEUA/3SoPL4FB2vPW01BPoc17s85Aai25ivIcyl4O4//Q1GUY9P3pl&#10;4NoibdIyLDCthJrpVWcNfYwDxFjGyBTQe3KxFxFV47jVSrvppV4EFhXY97EM4mcaZfqJKBJ6R/E0&#10;D6kzgYFS1kcW42nsxrdpcnORIhK81Nv+A/g2Sl22jZAv8HD5s89iP/tths4tYe0r19BSFUaFXhyu&#10;2ZdhgQK/eZ9QcU4MkiacNI0bJWViWPPtyS84TnnGGerSXKksOoIh9CgNzqcJ/O4zvDfOY/VpVxJL&#10;sshJcyQr4iBp4bvIDN8jkLWDzIBd5AcfpSTyvBqyoTD8FEVRx0kP2kqs+2LSg9eTcGEtsWdWkuiw&#10;mlTXTZRGHKcs4SzZoTtEzR5hx+bvufTKa/4FiEp58cUX2bZtG6dPn+bChQucPHmW9avWcPO1/+3/&#10;PSBGMs5pL6VRp0hwXEa001pxKgEE2C0h4vxyMrz3UJ7pTpUmgMYCLzSZnqTmhVIS78xwey0zH/7/&#10;kPcXUI6dV7su6piT2DEkseMkZo6Zus3MzNi2283sZmZmrO7qYmZmZgYVkwpUqiqVSlKBpGJ+7lyr&#10;kn32OTf/HeeMce8e2f/VGKulUktLa30w5/N+MOefMR/4lqX33ogpN5xhi06aRC8jPS30G2vUXXBZ&#10;YYfQZB+hrzNfAK1X6n1CAGUIq15LX0sNxpo8LGKUzUrMQI0XKXmHuPPua9W4ZOpOz6lJ+sf6SCyr&#10;44HfXc6EmxizA+9TvfEtque+QeZ3r6gwEFIXy8ToFGazOB+7sst3VIxqH11itHLr0hjorCWyvIQX&#10;Trrj3zvBq3tD8PDfQWPmCdrEsSnl8ei9s7jiisvEmYxx+vRivLw24uz8K07iCK/7w8yUe2eXkiEa&#10;Hnh6Ni4uM9/7+2138ucb/kKgRyADrdmYCvZjy1rDWM4Kxou+YqzqF+kbRxhoD5dvjlGUkCxlnaCe&#10;Rx/gQ19WDL35EeT5HSbq4BpiRQzE+C4lPXAPmojdaDNWYMh6n/6kdVC/ksmKxVgyP6K7bCPWBlf6&#10;dOnqLtFO+e3yLC86qlPVOuiszaAw2kGg1YMObbrUQTmN5ZFUChAoWSTqUgPlCKAg/DQFUadoLpa2&#10;Lt9TlgkEPv8ItgJngj+7X8RQBjaPjSz589V0WwQ4O4PpqvLHYAzH0h2LrTsTe7eGge5KOpozyU13&#10;wCL1PdBXTV9HDt36dNJ3LqH8h2fEkRlp3vMtlV8+ik5AqcFfWWc0iiXiJGnfvUTazk/EWeXRWJwg&#10;4CbAUq3kry1huKeTaWXn/Pi4AKKdyaEhhkxdDPfPjBaNDg7x2MN3c3L/fsbk/8I7LEQPTvHgsplY&#10;aIbqWAqCdhN3cQnJHr+il3s1lsfw3sO3se6zNwhN2qsCoXbnbhzXL+VKgcvnX3iE/fvXSf+O5sCv&#10;S3n79ptoCfHmoT9eT9iBLXgd28f9V1yOtTiepoog2rTKOslkCgwNPPTa+9hHBKrG6qT9tnLA/xSp&#10;Rj3PbF3HuoQQvOpTqLOXYbJncGzrV5iTj+L+noCOw89oVr5EV4QTAwIRux/5O14v38HZF/7C3Nt/&#10;h9fCr8g7s4XB1iIaLAVUtmXS21nHrX+7kVdenU1HR64IFVeKUg+RFrWFgsTDFCc5MGCq5ZVZD9HV&#10;kMPhVV/QXp5EZ1U6HWXJmKT/5Wc6C4RdoD3dn6HyLMZbaxmuzGOyvZbRziq1725f8R1XSRkFLvuZ&#10;nPlfMdFaTlN3BuW1InLLHWmuD6GlIZz62nCC0k8RHH+YNM8L1CRE0FQVT2tbmsBTLqbWPNrk/msK&#10;A6gpChRAzFDDdL0l119VFMtzsx5HX5mFv+t53nnjVZ588C5pR41sW/gle1cvx/PsUZpFOMTHHeHz&#10;L1/g7Tdf4M7H7yClOIY1a97gvX/cSOuRX8ja/AG75n5IaEO5CEMt+bt+InXNTwyJPegodaFDyUM9&#10;1Mmcg2fYGZSJxjBAgbYTn/hiVh0NoVbXTVV7Ec3NUbRURaLLTaJJiTRQHYaxLQeT/J+lo1Jdj9nV&#10;1UxrQ5FApUHa6AgMD6ojr4aaVDJDtxDjukhsjRtT8v64iIQsJR2qtDlTRx42YyUVyW7Eua6jJNNB&#10;TUloN+kY6TPTpa1Ep8lh0CLnnRpncnpchd1JAUJLYQEu374vrVt+T/5vuLmOU+LHaGygv6WSm6+9&#10;nKOuflzM1zM0PsC4vYvxoX7Gx6z0SxutjvciO+gQOYnHSCgQYel/grqws9Qoaffyg+guSqAtP5Zl&#10;P31Nj8WI1dzFnM8+kjpOUHcpN5VJuYjdaswOoVVsTFvFQaxVDvzhsY1cMiuQ62etVPvemNj8/2VT&#10;xv/V4Sm/E9g1QaQNIkVc3vLVQW5e5K2mn1N2s/oqU7pyKBsZ/h0Qqhs//gMPd2WU65+HEufQ+5+H&#10;qwBUkHkUDyXLh3mYc+029bWLNPKg7lHcO+U78reys1fZzBGoGyXFMs3FZis3zl/GD1FJnM9LINtx&#10;NTuf/gvTAh32E4uYfdWlGHP9xQnkklgZi6YmTM2h2KfVSDvsQxd4Ec1X31B4YjEtjqKIPn0TS3ww&#10;o70tTE2N8dE7b1JVU8Krb7yktofXnnxQ/lWgYETUklTGYDc9eZHUeDsRUqVjfVk7YVJnyo5xZTRP&#10;2YSjrJdUpuqVNILh7WP45A9z2R3vkNg8TXLHNGH6MXzls549/Th19pM+MkmqAPHfF55Ud5sr5eKn&#10;jCpKfasiwDSEs6FPysTCS+LUZzmcxaOujTs2HWCgR8/IubVse+EausRg5DY6U1nvgrk6lOn2SnY8&#10;cTt99aliOLwprTlPXdBh8naIGl+7lpLdp0gpjeVQrg+hTUlkRl4kzn85ab7LyfFYSp77WjIubhYj&#10;uYH0oDXqesHc0F2i7A7juG8pO1d/ibY8gUi/E1x15eU0iFG8+qor2LbkZW778zUcWP4uV195BeN9&#10;ner7uz12cve8dWzJNzMnpk7ttMNWM2NjSuiZYQYHBxkQKFee1fcG+zDpNGL4z5Phvp4cv60knltE&#10;xvklZDouJllgOPbCEmIFPt0OzcEi95sVfJQ6JZNJnAcj1l5x4AfpPPEBus1v4/v9owjZYW8porjG&#10;S+DYU4yCMm01s+BcWXheneVNStAWgeBDYjxLGB3tE9EwqS4aL09Sdh2KEymPQlsSiCbzJIXxB0iN&#10;3iEOJEngcYrKimyqfXxo6GhF31cjYFfCVHe76Ayz2MARJgf76eiyYqrRYEgOobu7HoOhVNqetC3R&#10;pjabjsycnXzw+X04VOs5KyLj8c3H5BLGmf/Fnaz68W/iLMRgiaNTplQNTUXqa50of+VZCcC+a9H7&#10;KhD22/u49pqrpWwHuVLq58qrrsTR4RCvv/ai1NcVXPmbS5ge6GCiJ4n+2p30pn/DYMZHDOV+ijH1&#10;Mwz5GzGJ0zTrS8lI8idFpxNDPiWXOY420AHfH95hQox6Q8xZ8mP24n9sOdf87ioBrPnU57yKzvdd&#10;psq+Z7p2AZOl32EuXIO93gu7CJbO+iIG+0QUVqRSkx6KuaGYcVHzlsZSesRxt7dkUl7kJ4evatDN&#10;nUqWiHrs5mqBuCTK8xyJDV5FvPdy6ce7qdrwCY1vPyMQpqXolyd582YBge+fw5YTQG6TF36GaLxa&#10;snh26xLePL6ah5e+T4whj+zeEppN2TQbs+g0F9JrrVKDG2s8T9HofpR3b7iMyk+foGre05T+8CiO&#10;d17H61ddxrgml1FdPSZpH/0KlPa2YjXVqztl2wRizG1Vat8cE3sx0m+W627B2FImbU3uvSkXi66c&#10;bz9/Xe5FQ3X/OHdsOE2k6InHtvljFKc/NtbF1l3vk5d9FFNFDPayPMwebuJYx5jqtdHSkclYdhp5&#10;CwRIS8IZMlQyZdIzbeuldu9e3J97jvHKUvQpgbQKVJdX+KBvT6HrlBNWaXc9xjTabQbyG/p49ecD&#10;mMX/GcUJ6katNPVL3xxVQLsI80AxeQJGv7npas7WFBDT1E6fAHHPZCueHu+z7ZsHcPjucam7OlrD&#10;dksbnhJZNIZ3WCGtLeH0NkRJ2xUgLhMw//EFvrnpKsKOipCXvv/d5+uYN2+eCC0dIcHBvP/CwxTn&#10;52JsrOCd5x7i1WefkLovx+PMNp5+/Fbs1jYKa5IZFlCYErg+OvsZ+sR2NweepLXUE6s2kckBEXkC&#10;PEpf+J8ffxNxZivJ4Py7DzNenYOlOY7sZhF0dc4ilN1EMHuRkX9RBEMdXSJEynM9qCxypVFgUdlZ&#10;3qFLRt+USENVEDXlQTRWRdGlz6WpLobiXDfaGzPJSrhIVUkUTz56B/mpXujrM9DmhxNxYSvdHeWE&#10;h+8lIeEcG53Oik1z5Jp/XmNBZSX742M4KrA70F2A/0v/YCDMg66eODqtmYxMWijr6yChVoRmeS/p&#10;lWYSizu4/fEvKas30Sp9ydRSSkeTBpO+WIVYbXEopQmupIZtIyVkE2VpjiJW4qRvFTMmfX5EROig&#10;+LzJMZvUzyjDvYpYMal9e8TWTkrgNkLOCUjnn6e3t0ad+egUEM7zPEKR30kqklxI8thEYsgWsdEF&#10;jPZb1M1y+rp8mqsyGR8dUG3W9NgQo1JfNeZyai0lcrejTBoNjNXWiVtVNoFMS3uZ4KqrZtYuamLT&#10;aNHZmesSiVwNzx06wLv7HRiWz/WZeqjLjaGpMJwq//MiIEREpB5Bn+hF8hcf4PjsgxTuXszZeZ8T&#10;4uaknu/Kq68iJ/WUmi5TK/VWn+NDo/BBTaI/lbWR9HQUcc1LOwUIPbn+aRGw8vgvgfB/5QihMsqk&#10;Tt22D7OlpIN42yAh3ePqyJASs1DZHKIAoVu3HX/zCMEW6XTGmelg5fhPGiH8Px1y/erRoayFnEnt&#10;F2wcwa++lwc++5lNKRpCzEOca+2R8p7kTLU0Rvs4MQKFyshgvGmCOMsEodYxQsQYRtkmieuZJMM+&#10;TY4I8L1FtezJiSEnYjO1wRv46sE/YTszlxPfvYnXgWX89a1X8Bdlk+x/mJrSEGzaHCp3rcHjg0cp&#10;3vQNtYeXE/LxLOI+fI70Od8wUlUu6qaFnOIwUcw94v+kuQoQKOnFJseNDNAtjXgYva8TQ/oKusdb&#10;aOnvwK9JzydnfXjfKZJ4+wSBxpkNM0rKvzj5O9Q4Ro5tmtT2ST7b6EtJ3zQ7o9qJb58i1jhFVI98&#10;xzRKtECvkunG09yPh9mOj8BwjHwvpm+c+L5Bvg4KI88+TOywnVjTJO5lJtzPLcbq8COP/fEaUdAh&#10;5DS4kNDiQl2zKwM1cQS+/hS2qlg6WkPRBzhy8MvXcK8LJlErhrDGgw4BZ2NtGnXVkWhiHEhzXkOm&#10;0zKBsOUk+qxUc+mmBCwmyXcJyb4rSfb+ldM7f6JQDNzT9/+Z1x65Be+dywg4uIGChKN89sHd3H7L&#10;b9VYdTEBnmKABpgYH+Ovf/49ny1bxYdzfuTTj98UNVrIcI9BjFStGKgeMUYz68MmlTWh06NiL/qk&#10;IzdKR46iSuMqavQMWeG7SBQ4jHNYRbrDUlIdlpPlvY3SdLlXcQQF5XHEBu7h1KYvpO5mzvfKXb+j&#10;z15Hp6jf/q56hga7MBVraMmIU3cIWpoL1LAgSgBbW3sFndp0SpIuUF8Wjk6XRm1tNLrKeMxNOWr4&#10;hFZR3zlx+4lzW0Ke91ayAneR5ndUrjEZ62APpR2ixutT6NHk09dlo6enEWt9DW1VWdSJg1HicJl1&#10;jfiJ8SuT3xgeNjExoazrUlYYTpOi8cfQkkOKvovlGbW8dkEUrrT7BV8/KMZ9A4MtWvp6KzEL4Dgc&#10;fJ/da1+gJP0IyaFrpa5Wkh18mL5WDbbOeqxdjaKwh9SRTnuvsii/iwFLPbV57mL019FVUCTAXsik&#10;NZjpDheGc5bT4PMc/blfY0ifR23yRkpTjpMqxrfOUCQGORb7gJGufnG8NiNT4szPv/WUqP9EJagk&#10;UxNjAtcXaEx7k86QrwVaPsUW/w59GW/TVTSf4Q5fLC1hlGSfo7MjCaMugfTwrSJGdkoZh1BX5EFF&#10;1gVaqqU+OsvoknJQRmisxkomRgbEgclvjCspBJXXVgHJLOLee5bprgoWf/MULYVeBBz5nqjAtdgG&#10;CvD95llOi7hJbdOIYImlQpkG1wtEdETSqAuiSRcsjl7avy4be2e1AEUf490magXwGyvi6RJHZhjS&#10;MjJqoXvQIiLFzmi7HmNJutiTWFqas9Sd7WN2k7oztrOhkPbaXPW5p61aNKhB3T2r5mYXOE0RJ5Td&#10;1cKulFye3nyK1tEpFkYVMj8ii8y6Rnpry9m0+yvu++QO+a0mLJkpnHn8EUZ0Ndi7igXA6/H+5AOO&#10;f/QMIU8+hPeLcrz7DIVrl9ET6sNQfT6xoRvZd+xzskKO4+i0VNpfJaPSDoR08P9CIN3aTXvvGE+9&#10;vYJrZv3EJsdwOiyDjIoPtIyM0jthpsteQLO1klZTOoa2WI6c+JoFh38hoKMOTX+bwG2a2L8iLF25&#10;LD78OePi3F22/EDoazdjOLschg3SlqcECMYw9+jQtxTQkh7AQG0G5QueJNthNzlB52k2lAiEK/Eq&#10;Zh5TSju1d0hfbqdC2ka59JeWqnhsLRUMayuYbmvh9HOPMWZqpqs5h76earEPmSyfP4+WvBJsAjpt&#10;3TV4Jbrz/POPsWPHdu68808cXvAdA4YyEUk5FPgf4cvH/k6S6x466sLQNPlKH/dGb8yg1pDNqvVz&#10;RGBFiVgJob5c2ktlANqqQJprQ2eOmnB5P4CGCgGM8kBqNUrO4wAByyBqi+Sz0qeVkDIt1dI+lBy/&#10;VYn0Gatp05Vx3903ce6bF7A7LuPAy7fyy4UzlNo7GdBnULZ5LhUHNko7lOswJVHf2Mwn612o7Zqi&#10;Y2Sah746zKyFTjhEVpNfI3VQXUx7SSx6TQwNpQKuRcFqJiZ9WSLNxcrIuh8liUfIi9xNkvda0v0E&#10;Dj22keazlcK4w9LflFBS9QwqNmG4j8HhLvosHaqtsHUpURo8yQxfR3HsUSwi2BBwVAZH+nsEmmvT&#10;1d/TZF/A2JzNnM/fVOsv3MuJWC8HhgQwB6SdTf4zvNLU6CBDcu4vPn+DTqm7USVPvNjn8X6rGgtw&#10;dKqfF9+Rcwz2cv6FRzn35Afil+ex7/47xXdVE79jN5FSx1MWA+OGehHajTR25qLPCKTpwE7qz+2k&#10;JdOVhmJfWrWpYrezaKtX1nKKz2uJFfH1oJqr2dSYQnNpIGUZe4gSSC5ITuD3r+7gkicFCB/cqF7r&#10;fwQQ/tujfQhf/ag6+ndBbyNI4CjRNsGld33Hje/vI6oXLuqUna+DOLXa/v05/gOPWIvAUmsfl//u&#10;Gg6klXHLQ0/TIb57sUsQb+46xTW33Y1JKuRkSAy7XLx49L2PKeodZHtWBcktBp75fh73f/kD5vFp&#10;zuVV86cnn8M3PYgnt5/lW+9YvFMCePLJJ9X61LW0sPTFO0TB9LH/7C/4S0foLHFHE3qQnNCtAji/&#10;knt+JQXbfibjnaeo272Qhgw3hmxtTAz0qOpJ2Q364J1/U1XS5EAvpUf3MakXJzFmwiCQaBWDNmDS&#10;0DugoaqngLyhbr6MziDKPMxLm09QK/f2myuvom1ikgfWHaF6bIo/vfYlmwI0ZDTb+Mdnh7nx2W9I&#10;1pp4fPVZcoen8RTYj+odx19nVNWucry36QDHvPyYu3ARheJIEq0T3PbpPKKLzrPy2dvpdVuB8+Yf&#10;2H3+O2o7ojB3xIna8pFOOXMOzx/mcdlvZnaOlRe7o69JpNqQTmWJl6gmb1FMXmLwxLhoxGFnXSRb&#10;gC/RQ8DLW5kCXkrW6RVkHF1DqusJPEKc2JvsyqmEeE7mVOJQZWCudxEulV2kWIe4Y80+nj5wnjyz&#10;Fa0oO1v7ID3j41z2u6vF2A9x4w0301QeKwqtXMpYyRs8Lg4zXcBxFD9vZ44ePcrKRYvZsWUdnq7H&#10;VSV5wx+u5a3ZTzNsNxMYtJBjR78VQyUQkXuI8amZGIf+Pz5Oy9Y30B/5mcfuvo7nfnhK3p9SRyiN&#10;nQL66b4qIH3/9Uvcc9ufeO/lR7npxmt49IE7BMKq+PKD2SSEOzIq9dzf3SmG1IGRARuXXXopR3ds&#10;YP+6Bdz8pz9wzx03c9et13PVFZfh5LyK/Ud/Jj/jAmXpDpRHn6Qw7Jgakb+xIFy0hFYcaI66Fsfc&#10;omFiyEa/SU9XYwXxKe4kpnkxaO/GKqBhb2tmWNqJaWyUh7acVINYzzoahnFESSdo4eju13j9/r9i&#10;1ZazcO3jRHsv5tjGV0h2XyIgv5QMAfksv7VUZJ4VoImQtmumVn4zONEPf9dzahl1dxSTErqZULcf&#10;SA5Zjr7SmV7tRXG4J6DzBIc+vpr+jLeg25PJHj8m7QIilmbiYk9Km2om0+s82tQQqlJcKE85QX7A&#10;Ada89YLa35TH9n2f0tcgQiNjDn1p7wk0rmfrm5cwmvkF1pIlAhIumCvOUpvlQGNdNlWlUSQH7CXB&#10;ZR1J55aQePIX0hxW0JDijKkqWeA6Uw1sWxZ8XgDVm4bqKJqbk9HVJEhfjsbn1XuYHkggo+AXbrjx&#10;av560zUC3pGM9mUS+Mw/SHF0Ybq3Hb9fnmewOQ2TTcRPZwgllWdJTdmkbhip1wTSZ6hTRzmmRIwM&#10;WzsECDIwNWukzEbFodml3QlQD3Rhszap68mylLVusaepKvBVd6QqWTSmxLEO9TVhNVVhbi2Xcyjp&#10;CFOIb23l3lVbONpuZm+zgdu/WPo/+nVXRTE1RTHUtediFNAfFhE03S9C74nHGK8sF0cs9vLZWUy3&#10;1zHaUCFgUyvXNMmll83E9xwWgBoebWP3/g/Q6ZMxmvLx8l1KQPhGdD0NjAzZGTPoSdqzgbGuVoY6&#10;m7D3tdIj0DUsoqu9Z4S/PPQ21z70BRNiq/703FeMSH9q6q0X4MtmfLCFXw78wu8efxm7OHGNrZ3W&#10;rhLaBKZ27HiR/NKzVMY70dqQgL27SjyqlR1vv8hP99+M96d/xpoYImg4hMmcjzZNhMdgPboFL3Jq&#10;xRdUxrqIc3ZACS8zNTWoLpsYG+mTehDnOz3Ezn1z1HtUHiuef4RBTTodqUHSLsTZy+/1ilC4/tqr&#10;KSxOZEyEwnc/vkWnuYrX33yObks5fbY6bKMdzJ33EfM+eQVzRjyrV6/m+usvZ/X3r3FqzlsURx/m&#10;2st/wwez7qYw8ix3/fUmHJZ8z6o3ZzHrqVuICNyM04U5xMeup6VRxESDH831/mIrBUaqxf6UBFBd&#10;OLOsoaFcREZ1EIf2vMegtZxt2z6ksKOQmopoPl6+E/95TzPgOIctc79mfUg0NTUB6IOP4v7WK5hK&#10;a2gQ27/cs4bHPz6JfnCc467NXH/Xe/RLfRSX9WDu7Ke2MYG6hhj02jR1iUJ33cy6RiWeY2N5DC1i&#10;Z1pLRfAUBFKd6kVJ1DmSXTeRIH0qw22d2HKx504rib3wE9EucymOO67u9rYIuA/3m5kY7sFYl0NT&#10;XrgaizE7ZD8ZIQfVjWADPTMzabaOGnWncHVGgPTjEB6772+cPryTi+fOEu7jI/euDKZM0dneJIJ3&#10;mMVzvyAhLgqXc/vRNdXS0S4CRR4P3H8Xz85WfPU0t/z1L6qtHuvvpa+tEXNJCZ35eVh01QyPKHmj&#10;21j78Zec/vQX4l/9nC5fL8bk3ieKc7AkhzPvzbto1oargJ6bcFagPJaGsmiq6+Lobs7H78waGroF&#10;dMWfP71rK0v3RlHeM8yVbx/iksdduf7xpeo1jU38F5lK/ldOGf+7Q9n562SxkjQwxbPzDvPe/kjy&#10;5Tpvfm+Lujt1WaiGWz5cTkTnFCFKPMF/c47/xCO0a5if3EJ49YtvuO/nZWxJyOHeN95nZUAUV916&#10;F4scvbj7lbeo7LGx392PB9/8hFhDPw5lrdz2jyd56oPv+PO7P9IqFff3V96UinyR3aUmgeVpwgSS&#10;QgcmyJ2cxqOyh2UX4lj4xTOMBGwmZPEXfPjIbSx03U5e0Bnyo85QGHWYtnhn2lwPE/vtWxginVRI&#10;LIw6js1Yp7YJN7cTvPfKc+pr9TE5weH772ewOJ+xHoN0olYxrMqQuyi9Aa08axgYrME00c9LWw4S&#10;0NzJb667kdlrtvLhhv3UmHo5HpvNda++w2MLV9Iqdfr3h56kUqD/o2V7eGmpF5kiBEq6p0gy9KlO&#10;4/5XXiG7vQPnqFhuuedhFgoUfrdhF7e98Qsuq47y+CO3Miyd43eXX8qH797LFQJAzU1Z/FGA5dUv&#10;P+GSS3/DT3t3cc7BgetvuI7R0QH1vBu3z8faUoguOZhsUbNJRWFkJZ2lPstFHP4ZspXsEAnn8El1&#10;IUhU7/r8VN4NTSN8En7I0/LwiSDePeHCE6fOk2PpZ75/GOujk4kydnO4tIr7j/vy9LkwvjnrQ+me&#10;gxT/8iMiH9WgwxZjCUZdgYCXKMYhK7lpiWIWlHEFVCD85I2P2blrD3sOHsLcpROga8Yv0FWtAreA&#10;5bQ1pRNcnkeLpYKfn/w7nVteZP+rtzHYVkXnSBfddhuL3n5UwMFJDWMyOWZX1//M++ETlv34Ku+/&#10;/SqP3Pkn7v3L7wg5twmPo6v5/L2X+Om7l8lOOcvfb7mG/t42PhWhMOuR+7l4+qjA6xi333ozr7/8&#10;BPfffTPffPElbW31REbuIy1qI6m+P5Hmspg0j8UkeywhzlVAOnw7xqYMdfG1MmUyPTHMiNVEj1FH&#10;facRTWEo+SmnyS50JK8lnoVucQR1T7KyuJk3LnpSajLRWd+mGkpDYwHDoqjHbR3om2IoiNlGesAq&#10;kl3mk+j4M+kXF5HmtJR4x4XUpnsImGg5uOFXxkaVTVcQFxMiDtdOQfQ5Qh2XC0iupSr5EA2ZW2lK&#10;+onO5C/oz/6Wtc9fyVjeTwwVzcdWsZfR7jC5bgv6qiRatNWkRDjx/gt3Up55kdSgnSQ5baUqzo++&#10;rn/lVO2lreo4zenf0pHwJpON6wlfeysTDVsxZHyBrXIHE72lTIxaGOnvUBen97ZpBKDi1PRWkY4i&#10;dJzmE+u2iEyf9eQGbiLHZb2IkdXkxu5Fk3dO3aloKUrE84ln0MbsYePsO/HydGLji3dRURjBoC0X&#10;Z6mn7y6cothcyLAuE+9vXme8qYCWnnQKtV7kXdxIjOtC4jyXkR9zWF27OD5gYXzIIm2zhOaqVLpa&#10;SwU8aunurKGvu4WBfgF3cwMtAqOaVGfqKkLoMVQxJu3abmmiXaCzsE4rjqyEjj4dTxwIZ2NWI5+5&#10;JBASraE63pf2/EB6RUQaRAhYumrVXbgTApsM9JG/eh0dbm6M1pfgMutJfJ5+jikp15FuPQYBLrOy&#10;mUUen3z8rJTzBNPjY6ojnXlM8fJrt5FT6MHIuIlJm4mxxmbOvv8JzX7eAuqFIkTysdpaGBmVfjgy&#10;wKiSZSm2nJsefh+zCJBGyyDX/vVhAZiN2EcGaTeV0j/cJmBl55Ib/sC3Zx3wq6xU++q2/fPpMCaS&#10;VnKGIhHZVb6nqcsJJKMpljdOhsnl2Ml5/hYRFwZlvJCBpma0WYHSDRpo+uEJji17Do3DASryvNUR&#10;4V5DmTq6aqgrYMiskzY3hlbfwIUQT/Z77KW0VkRsvgfa4hCqM33pbMrheQFFKQjee+N5VVA++fCt&#10;VBbH02epkvqqostcwpefPsfYYCffffA8bwmE3HzZpXz24O2EOOwj/sM3eeupJ5SFnTz95OPcd/ft&#10;/PGGa5iaHOXHXz6noVVgvTkCi62S6kZlZDmUGq0PTfpQ6pp8qW/2pVErIKgNFWAMp7UlmszkY1xw&#10;nEtk1Gr6dC2kaGoJPreOUccF7Fm1kJ/9jmLsayTy49eZ1GTQ2ZqIpreB+95ZQbpunAVn02nUN9Ff&#10;aaGnOg2bsua1o55xAfqBjkoaM31oyPAT8IsV4VGIXpdLu7FabGQNrfUZ1Ej7qs70pLohlHZdIv3t&#10;JfSUJ2DKCMEsAKeX7+eJzUoM2UCogGGZtH2TiMxpZURPaUsCRNYOPZ016dSkuRF3YTURZxdIP19N&#10;pt8OihMcpP8FqVlWcqOP43xgDpokN/Sl8aR4H6AuM5CUcG/Ghwdo12vRNVepo79+vj4iUvsxG+ul&#10;H/XQVF9At7mdjJRAcjKD5GelPSuH1IUS+H/MbhH/0EJ/fQO2mg7qdH3iZ6zszcmiXeyYMjI/LeeL&#10;WbWA6J1rBUQ7OHjyWxrak2loiqJN4LmxOZRsSxEr4905mR1FbkECJRX+NEbH0d7dyhXPb+CSR524&#10;fvY/A1OP/wdsKvl3h7KhILB5TA347Ga0ktA3zYM/n+b3z27GXTdGRM+kmnEkuG8Q1w6rClvqDuR/&#10;Hcr6s//LOf8TDmXzRaJ1kgutNs43WfHvGiFZ1FBK/yROTTaSbFPq9ScNjHOyoZsg0ygubXZirOO4&#10;tvWr6/QcLd24mwekXIbVVHExljEB6FG828YIbJGjbRTf7hF8RAFkjcPzx6J45PrLGPVazO3XXkFf&#10;SwMpoafUUQ7Nmc1oNs+jUhpyWsZ+kuJ/JeXUIko9jmEQo97T3Yj7qaOiXpXwNjOPu958hs3PP4s9&#10;PILcHQvQl4fRLc56QNRzr7I5YFAvTkXPpLVajKKS71UJ1qwMn09TPTTGPbudSB2aVmM1hnWO4GW0&#10;EysNMWNwkszeKXwLLVRJObz01c98um8vzUazCnDu4cn8tHQVnqmxfP3118x+bznRnVp+d/WlWKwt&#10;/FUM2UjPzIig37zVvPTM+5RoZ9aZ3XbHH9G1VOLncpShgX71vR6rOLkODRX6ZlbH5xJomeLhbW48&#10;uM2R+7c48r5PLulSfslj4Nk3wS3LHPhinTum1AriXn8Tx8dn4fzMLKypEeiczjImym9qpBuhTOzZ&#10;QfSnh2FPi2TCpseUl0ZtRCyVvgHUB/tTXxROe226OpXaJEaxtSQbe3MJuz98gLkPX8f5j+9j3wf3&#10;4XtoGXfedwv2YemQUn7T4yM4zP2Ytu3fYNrxNtaD71Jz6CdqUjxxN7QTI/eiBCm1mov44sxb5Acd&#10;JcLxVzFi56jJ9aFHX4S+OpE+fSnNuWHyPS81BVZbSZwY7yIaq4PVOI6djRl0d5QyZJVrb6zAUFtM&#10;d6uUl0Fgv6WIKk0wQXEniEl3R9uQTJXAQa7HOjLOriRDDGj6hbWkOGwh5ugq8kJP0iaGenzALO1B&#10;CnNCAE0Mb75Oi81mFFjtERVsY1jucFVOKfHSVJ5dfBxdahSdZbFqlpQ//+nv8r/yVXGS10gbdg3Y&#10;zgXPbwkI+YWw0F+IU3J4By+nIHA7xX67yPUSVa/s8rP3sfDTDxkaHCQ2ypuoMD8BXTOfvfyIQEkF&#10;drm/xXNmo62MJ9N/L/vm3saEdjfjuV9iD/2Ycc3P9Gt2MWYNYLA/HXOvnn57LxVx/tx1x1+5cHoJ&#10;tZku1Kf70qDRkBWZLPA7KY71Lhz2fMFjj9xHY7kT9/zlen535WUM1B7BmDQfQ94ZAcx46osjBXRz&#10;sfc0ixMewt7bLgBcQG1WMCVhZ2lIdKfEdx/Jx+eS6DSXWK95xAbPJ8l3Ebqoc7Sd385EczDVHz8g&#10;pTNFwGu30FoWhq01grrDm/nwwAoKDPHkGXyw1aYQ8earjLaV09pXQEOeQKGUY4LTPDJC1tBQ4M1g&#10;V4vqaJQpd3NLmbQXBVarUcJ0dOhKxcHlqyOESpgRQ32qlK8CaFPq8oemkgRqiwPpESBaFJeDm32c&#10;D1yTSY8XgI0/S0mxA7VJnuqokVGgmSEbE7pqEr/+gMAXZmGL9yPCcy6phUdZ7/o5Z89/hz7cnSJT&#10;CSPtPdJkRIlJu1H67r+O7u46ESU59AlQTE7Y1Gk6BRCHBfiGRCR2ZCjhQ6aZFCdn0ZfQ2pxFR6eG&#10;XhFi1qZ6ehrLpdzH1BBDih9UNkUPjkzwl5c3c99DL7PjYrq8N01yfqV6ngl5beof4sezQfK38g6M&#10;GLS0CKzllPiTludPaVGMCLFgloTks/fzDyldfY80+xGm++w01uSSG+XMVL8W/fdPsGfhw6SFbldB&#10;z1ifIrAXTlmyl3w/lvaGBClj6Vv5fhSlBhIZd55SAS8lOHh9mj+VuYFYeuupzJDfK1em6sukf1bR&#10;JMKipjBQgDGbLm2mmne6tNqDvIqLNBW6Ym3P5ty7D4v4icBqzWFSxEjmmq9EqCQz0d+AwZRBi6GA&#10;yMxTJBW7CAy2UqCNRNtVSGmdwFSFA03GSBoMwdS0ewskCpw1hdDaIHawPoZ2bSrNxQJr+XHEt2Tw&#10;3jvPk/rTI3gveIYvk6R/2Lrxf/t+bM2R5LWFUaWLwVybzVCbjjJTtcB6H1PN9Zz79mEGNVHYMsVO&#10;ugrkHV3BUIQfw3HxnJn1BLbsJNryo2gsCqE+U+yQJpwuaQ+6vm5+3HGQC3uTubjUDZdvt+H94Vf0&#10;hvjTkxSD3951cv3NdPV3kZTjSND5OcQ6r6Qg/qT0YQVqs+nu0TI0NhOiaHzUKv2yjt6OEiwC4bqK&#10;CGrzvdQwTMPS7pQ87yWh+0TsnKIi6gixZ+aRqqRJDdhJVUWUtE0RSOZaTMYK9K156gjwxPiQ2uYM&#10;IuANenm/soA+uWcl6sKozaLOBA31mxgc66V/0kbnUAe9UtfDZj3nyptJLWrFPtSHedrG0LSI7YkJ&#10;5t52LxUFYksGO8gp8+ONj+8l1ljAh+tFdJT1UJZbRmtnPE013rSECdDXl3LZ7E1c8rgP17+wTb3X&#10;0f9UIFQONRB1uzzrBA5blanWCTzk73DTBD66QTWotDKS6NrZj0fbkEDiOC8eDCJGfHKYUT7zb875&#10;3+FQgm2r2T7aBygYgB2pVWzPLuFsdQtlw1NESvkEdY7h36GA8zSx0q4LhMkUA5oZH0V5Xj6/FYi6&#10;5bqrKZj/IUXHFpPg/jNpQctIi15BfOASElwWknZxFQUJR2itjBUw0KmNeHRkiOffmdl0Muf9d5BW&#10;TenpYxx/7nECP/mQ0fwcpk1GLrz7Dk2OjkwP9FLkckH9/BcfPCXOclCUmJ3usT6Mo+3CBiYGTHm0&#10;95by3n43dgXocC6wkNIDkX3jZA5MkC8qvlC+nzg+QdzIKKkDY5SNT1Mhiv6pfacpkQ7Xbyvls/uv&#10;J/LL18ndsoQzcSc5WhxAT0Mx/QIzRlHNenGUjaUedGrj6NQJDJhr6BnuQAlQ8oVnBt7do3zmG8fK&#10;uCIeXnuYB1fs4SW3IJ4770lXQw8TpXV4fvguAw35tBtyRZjPLBw2ZIkRTPOjpTBcwCkVm7LIXRyS&#10;vbNKne4rFMeeIcCd7X+UsjgXNaG8VoymWZNCq4B0noD3/u/ewOq2jOMfPUltmBNlKaLmwj3xcrvA&#10;6MQ4D99yFZVbn8Lm8C0WhxW8/eStapmqTmpiAHNjC22mMT447oiuLp7enjriir2IDlxJaegJklxW&#10;Uxh7gMaSkH+GrJgUY2YQ2FMC0ebLdefRWpFJfU4IHVUZDFsN4ntHpb6G5HUXjeJkijMc6WpMZcJu&#10;QJsXJgbGT9R7J435sWpmg/LkU3Ldh6lMP02BKPDc4L0UhZ9Anx+qZnQZtprUeF6dAhkFiT74+Hmq&#10;d3Dbn/7AaYdT6usr/3I7u7Jqcavo4L4Hbsf32K9sXPY9Hu4X+P6Tt1iw8Au2HVrP2EAn9QWeVKU5&#10;01YRQ09zEZ2VaZRFniDLayspXjuJCTiJtjaHgUEr8779mPNnjnDy2FY+eP8Nenoa2L72M1H5MTTX&#10;VPPjN2+yZctGwgIPMjWcx3jbCabKN7HmORFSOZ9hq9rCQLuv1Hkf/X0mNEkhJJ3dSFHoITTxJyhJ&#10;PEVhvAtxPifpMZtobGzkoYceoClzP7vm30X80UW8cvc9AkDHsRXvwFx3ALMulCERXBZtFRZjkajz&#10;LgGaSSl3hUyUNZXymBwVUK8Ux54moiuHdl0qxbXeNCWdxf+bJxnpy+KpB26irWwXT9/9Jwo8P+Ct&#10;J/5K6vqP1GxEX/qep7Erh+bOKMxtKfTVZ9PfUIJVV0VzU6bAhivpPtuIPrmAKMcl5MYdokObIT8r&#10;9ynX1tNRIX9n0VAaRlNllMCgOOG6NCwCi0PdHYzbTBhEnK44EkpydSNx8YdxTo7h7cA0vnJNp8jj&#10;MLkJmyh0dEATdJDkPAda8yKgo50Dzz8ikCTOT1tOW208LZ1ZFBR5c3j7BzTLb0onYnq0n5FeI/3t&#10;7WqsSQUIlWwMpuYqhpWRt8kB1TZ1i1O1NFdiqCmVcq1lXInpODXOkeeeEI8+JLA3SbfARkmWCJfY&#10;wwK/fugLpJ/IZ4d6O5kSOB0ZnqCx086RyJnZkU+WXuC0X7n6elxZS606ShG1Ijovv/mPPL/hfwoc&#10;P9JHW7YftckXpH97YyxPo8jYyLxDZzj3/M2MVonNqa+iR5uLJuMilYmuTNt1VPxwL6lr3ie65CC1&#10;cYE0VyRRXxGILjeU1uJoWkpiqMwJol4j4qEsBdtANzUtmVS05FLdko63926Cgvep6e46GpVd3jnq&#10;muiqIi/qykNo16TRVZaBXVtIl7LWLs+VEs0ZtEmnsMZ64i32xpabRnN2Cq/c9nfOvvkUS2Zfz9xZ&#10;17PlxVtZ+NxjLPngZerCLpJ4bAcNYxPcPutt3D+bS97yn5gYbaCzLxG9IRpTV5JcQxjtNaF0NEQJ&#10;rFYTIH3iqwdvYdRnIwe3LhDRN4nHSy8Q8e0LOLxzH/qj2+grjKC9LIRmSz7GgRYmutuoP3UcRNwO&#10;mxoxGsvoqs4R6I6krNCT2jQ5gh2wF6TQEeGF56cvEjfvM6yhYfSG+dPu5UXxySJ+ePc4ZU39fLHS&#10;WdptGQ1FYZzNCmeprytZwcdIjdxIWtxOEs9toqu9jGQRR7HOq0nz3UCy00rSwnaou5Tt3co6bwEw&#10;Sz29hgp6BAT1AurVRYE0VYn9qI6jIklJ/eeMuSGFmnQn4lxWEX3+F7J9t6DLSWSirxdjQy6J4Vsp&#10;SHGgxyjtanqQwe5W2kQkdDQo+a1npsEtLeUCntVSjqV0dYiPMkk5iJhWpo3bWjRin/OoadDRYhtm&#10;X3gqn+zbhaP4WuXRbe7g93+8gTGxHy22Pl7cuAvD4BBtlfIbpclqkHElXmR1U62IumYuf2a9MJ8H&#10;Nz67Wf3+/89yGf9/41B2mv4rxdm/3lNTphn78eyy49Bqxd80ydlGO3nj4kzueocUgYTTZc2sybao&#10;mVH+5/P9tznah/HsGBUwHqdmaJzr/vJ3NcLTfmc3VnuFsNglTIW/6x55htruHv7yxtvq3+diZgIk&#10;j//T2QR+/TAJX95D4Jv3EbHmTTKcvyHe9RtyYzaTF7GT2HNLefCOP7Dw21d46flHee31+1i16ifq&#10;KkswdTQzPjLMQI8Sf26S4AhvMUpVqtGcGh8TVT1FYlEao2qwXWWNmzIUPiRKZoh94iibA7yp8zuH&#10;MfKwGMZIxrQbST97L1mpS1gdvpnbV33JG86BvO8Yy4++GawIKcCtrQdf4yihPRM4dNjxs03w5Hk/&#10;KkYGuOTyS9RcugPj/XR0dvKPZz7Bce0vrHrmPn595M+c+/guNM77qE/yJTNRlHJZBGNWcQRydY8t&#10;24KviIkLcu41GRVsDE8gtSqbkvxAipLEeEeco9nvFOnrvqPScQdVQcdoSfXEkBvLiKmNcasRbUmo&#10;CidVqU4URp2gMPIoRVHHKYk7Q3NlDIbGTPXQVcerf3fog2nX1wgQGphoK8bpzRto3PMh3QKQlbml&#10;lGbH09WUQnr8LqbHlV24Y+QkhhHhvF4cXzSBB39RhzPsvd1YR1oZl3Jt7tahGxgisa2N/JIw2koS&#10;xU/ZRHVaMFSnkB2xi8zg7ZiqUgVsxhgfNtGlL0RflyJGrlydvmyvTKEyxQdLawVTUyNMjg+KXx7A&#10;2lUjQHiRZP/NlMZfoCjSBW+HtZRmuFKa4khLkRLeJE2gWJxaob/c+wGSvX4lI2gDGZ7rKEk6g74h&#10;m4KSSFLjHUR19+Lr46U0Q957cza//rpKgGwrYVWtlPWJSr3qer5fPJfZz9zFg/f9kfJ0T1HOlWiS&#10;T8s19QmQynWmupDpf5DqZG8sdYWMdCmp8MrRlURRlupKWYY7DcURalBg5aFtkPb5z8fk+DALv3uH&#10;+swQqrPFUdZkibI2Cmz0ihOKYrjlOFMNR/j+HmlXRd8ybfEXMbWHt95+nttvv4V4ae+Kk8oNOkyC&#10;0xJSvVaQ4bKRTPcd5IQfQ1eRJsJnkFFzEpbKDZjzPmCk9GvGy3/Fni2iouYAQ23hDBiyBbSSKdZ4&#10;UlfiQ3NmHPqKbIGHYhEWjdhMeiZHBpkUYJmS5+EJKwMipJSR95CPHpc6aiE1bQkOnk/xybt/5Oln&#10;/sjNf7qGbqmHrSUXSLWI8JA219oUhU6fQE9nsfTZJgZtnfSKM+qsy6M+JYiSAAHa6COUZJyiutSX&#10;hoowFSjqypRE/VG0ahNpk/Zo7ihWwaO9PpeWymwGxP40WSa499N9vLUhCH33IL0i4JYlZatTzJYc&#10;T8LilpN49FfSRJSERP9K6fYl5Lz7HuacCHVWoa/fQIdZS29vKwPmdmzGZhGKomKnxY5I2xuwtNHT&#10;1qDGkLOZGujrqpN+lIquJp3B3g6mxgYZsRkxtYqz1ObQbahicMwm6CFAabFw4eU3MNdoVEDskjaY&#10;FrCZiPM/EXNyngi1bXTUJDM90quOviujgSPiDxWX+PrKzXzw8SZiSlvpF1gsa7EzONyrpvfS9Xey&#10;MzCeJe4JfOmRoH7eLGVxICiT5efiqCuqZG5QOEW+Jyj7fDZjPTUU5J/BUp9Hv8Brmzj7kfYWpqxt&#10;ZH16O80iRGrbconeu4P6fE8O7H+X7JTjAgopNBaGUZsZhDYnio5yDc4Xt1OlLcHr4h7KY+Q9ZQNS&#10;V5XcdzUDAsft1Yl0FSegz4qkqjaWrLYkau0lVPXm0NZThk1bRF1PIfvDdmIuzaBg+dcUBsm1uX1F&#10;95bPWfzMg+R5bqK3NIjK8wvZ/vmbrHvkRiJ+fJq+wx/S7zaf5p3vseuha/H58CGyEzy449XbWeu2&#10;nm4pH+voIDprC0n6IvKig3H8YBah817je9/9WHMTqFw+H4M2mLJOPxHs4VjlGjMWf4Xze09QcHgL&#10;6WuXEPDWm0yJ4Bjo1Ut70ElZ6aXNSrvt1ArwF5BaF4JXyl6iXATcTq8kKWwV9WFnsJVEM6DPpa65&#10;C7cELedTmjmWnEa2iIDCSE8WH3AlSgBZE3waTfR+afP7KPE8jPe5BfR2FBF9Uc7l8SvJziuI81hK&#10;RsRWKpUlRJluIgKd0BaEYNFl0awJFpvkSG7UIfW5LOE0aT5iG2NPoisOoiLZQUT4SuLPi8gKOaDO&#10;vkyOmNFWhIgN3USS72Yai0Pk/VLqldkAgUml32mrpK+JPVbastWkrHeVvj49/j9GxMtLs+i0N1Cu&#10;S6e7u5LRjiZ83nqLIVMnz4n4eUPKzTo+SY6+G+3AqIgsi7rhcHjIhE3aYK+5lv7Oaoy9JnrbzVwx&#10;axOXPO0uQDgjbiakz/3HbipR0pkphxq0WiBIOZRduwogKqCoTBvv1liY65ujTo0u8c3mZOUwQR3j&#10;8p1BfNrkPB2D+MqhTCH/C6hmfkP5e+a9mSnm/z0O5Zo9uq24dg0S3jtB6fAk19x0i1p/BfU6Hnv2&#10;Bf42+3W+3XtcbUBdAoS//9s/eM89VQyZQH68F/vP/MQ1tz/AkKGEHpef+fKuP6L32kvVvkXkbJlD&#10;dcBxdIWxqvr/9MXHOLp6Hj9//SE+Fzby8uy7WPrzS5w+vIARAY3JsQFx7v0CfFNM2PsZHhSDOTnB&#10;Xbf+lUmrVRxip7rwe2DEwMhkPxOi+o2jWuyTXVhtRfRnXiRo4b1M56wmY+VfmNJsxV66kr7G7Rir&#10;z9Ne4MqAqN5padRKsNwh+X5X/xDbUqt49LQ/t6zYzM2vP0+pxpEnr72Ea6/7PSm7fmbMYTH7Xvyd&#10;qNIXaavy59tHrsJ84kOMMWfJc5mLJnQz7alB0tfGUcL8RjQYuXXpLs41DRAlDHvT/F3sFaDVdiSj&#10;DTtFzbbFVK6bQ8GRBbjELSI9cgFRHj+S4b+VbP+9pAkoKYYk9uIKUt22kOG1U0BoN1kBB8iOP0VD&#10;vh/mtkKa6xOorQgWOIllQt/ER3//M6aTP1K/+wM6ckNFcWZQU5tApy6e59/+C9FtGby17xCnUsSR&#10;j44RHLCVZT8/QX1NGBODohJrMtV1R72i9gxKUnTbEG+edCax2JVkuc+MRHHwxeH0dhVTke0gRmu9&#10;QMsWUbHu6i7A6lwPMsP3UZHljqlJjE1tFm1laVg7mwSa+sUgtYky1Ys6bsTckq3eh5Is39RUhr6x&#10;mOJ0FxL916vJ73P9jpEr91sYdpx0v63EuS0i0XuRiIwluB/+Vl0zWVeXREdrPsM2vZo1YmiwT227&#10;46PKVN80bdZ+vr4QR+HAFI4Cxn32du6/4wa0Madx2vQ8a7+7hfaGaArT3KjL9RegC6K5IJqWnAQM&#10;mjwxcjXiMIqxCxT0tpUIrJ6nWIy1VYyhMjotjUjuS0nrNM7wiF0AYFKN9zXR3814j44JYyGDVQKd&#10;NecZy93K1lf+yGj21wwbY0kIOEl/v40L7iEUF8ZgNBowG2up1gTRoAml31TNaI8WbbE3wSfXUxzm&#10;yLg5H2yJWNLWYkt+G7vvTwxnvC+g9J04wtOMdKah5H/OV3Y1Ru0g5fBa4r2Wy2+toUjqq9usEQhp&#10;U9eaWkxaaroKMHWmMybwXb30cyx5kWyZfSc1wUcwpEbwt99eSpu+jDr/UDbEeNFhysRUE0FxmRNK&#10;AOFGTQQ97ZUMd7Yz3CHwpZd6rSygKSOIujQPqnMuUpXnoe4gba4UECnxpbZA2XAVga4uWs2wUZnh&#10;TYjLehI8T3Esvp0/zv4Zg8XO6MQklr5aPAuqeN1BRIMyCt/dTkNXBuV+m0hJPozZ4xzxP75OmtNi&#10;Erw3yG8kM9zTzmifQUSIOCxTI1OTw9IgxkVACqCJ2BsfUhba16tTvn2dVXS15NFYHqs+TwvYTwza&#10;GLS0U18URUWONx26TPmOTaF+xsXBTU4P4frAo2o7U9ZAD7TWUZ/sRaH3ERLOrCDdfb2a2aff3CKC&#10;QByJtIlREUyNPcNcN2sHG9yriavr45Nf47jpwa9IyKqU35nZgWsdaGKnnzc73B2krLvQD46y1sWX&#10;f5wJZGBiCr+XbmXKWEGLuYJWqYejm16lLP00epO811WLXWBuuqeDmreeh9FminvTKEo8TlbSAWlb&#10;mbQ1xqAvj0aXH4E2P5SK6hgm6moJ//BTsa8mXAL28c7qjcw7cJB7H/47eum3pdXpFAuA9PTW0lse&#10;w7f33kzZqk8wb/+BvlM/M3BxOfZjYiNd1mE5+TWJC+9m1nW/pV1EaHdvvUBKGf3lWfRURmOR32sr&#10;jxBhFSIiIJURYwfDk930WTJoCDvIM9ddhaHen+dn38RLs68jOWITO1a9wdBAL0fdzzI6Nkz3kff5&#10;+oHLyWg10Wcs5exHs2lvjKVJF4VFE0OzLoLqtgR08rexKU4AXWxEVQ7m2nw62iporyrCUlKspvaz&#10;97cyNSx1K75ACWY/ONSKtjWZxihPcvyPkxKv7CI+TktEKa98spFnPt7Clr1xdJZUqiN6e2J8OJ+n&#10;IS3yAgWRJ8X27ReIu0B6ymkG+3vICN0jdSt20mM1qe4rSRV7WZ54mtK4kyL6NhLvvIpEj7UUxxyj&#10;XcqlozJexKmviOBg6rI8SPPdQXbAbow18RRHHlHz5ccIQKcGrKUm25NBcyOd1bGkeG0g+twKSiLO&#10;UZXoTrrAeVLENmkbLiIMg0UUKEuKckW0z8TuvOH6P3DrrX8jKTGOeV/OwWgw8I+H7uKbb76h+Pxp&#10;Hv/bLVi6Opn1yF28MlvJgjXB+jWLeeWJx8hL8Wfzlh/pMpVg6a5lrK8VY5+JUfGjV87ezCVPuXHd&#10;P8POKFLo348Q/gdMGf+7Q9l17GmcyWShpDcLNIwT2ztNdA/E9Cp5hCdUwPM1zMQtVADK3zisBj72&#10;kf/zk88r5/AwDqix89QYhu0j//a3/jMPBYb71RzIPh2j5A9NsHDDZhZs3s4KN1/MU9P4ltWybPMW&#10;vjpwkqbBYb7bfYZY+ygpYqC+8YkkxSLGSdtOU2s8rvOewbLvE366/be0eO2h5OBiUj55hwbHg2Kw&#10;MhkbtjImMKYsIi+MPiXO15/S1KMkB/9KjOcyUUgHxDF7MmSpY3LUSl1FJnfffrPAopmejkpRde3S&#10;UMv5++2/57Zb/oChPJ2i5DNkRm6n7NRKCte9TneiwFbi21z48lYma3dhTVmJIfcnSpJ/ICTwa+KS&#10;VpGQLo4yZxO51WfZuO8dHnn1z3Ta6sR5tJISuYkbrr0M37eeo277z2wXGCoYHqW1uwSDtYAH3nuA&#10;rs4adq6aw5m3b8B8Zhmv/PUG1h98lW3+P3Lh9EdybndGR42YBtp557gL8QKFP4dpmHXAj89PJ/KD&#10;dzpr/OTaV+6j/PQWskJ2EOe1VpTpZhITRE2m/CJGRslW8iuamHOY6tIZNlcKrMXRVhdHQ5IjDUVx&#10;aIpixbh7sO3ua+kWSDr8yXMMdtXQ2hJLdKYPXpmJ/HpuPj9uepeTYbtIq4tBo8T/y8tg8+Ln0df4&#10;EON7ShzXKMOiHltqUmnR5dLb1yhdeYJiQyeTU1PE1FRyKGQPcbFbcDz6AUe2vS4qWYyO/wZiPdcJ&#10;wG6hUOouzXc9MU6LiHD4hYLog2qsQVtrPb36BgwdGhobE6moSBJnUIC5PpeSWGeC3Q4REXFWhStl&#10;1113u0Zd4K2riKa2WJxWuq+AbbwAUgMd2kyivLcQ5LxJyiKfkR4D4wNW+rv0M8GMq7KYlDamTI0a&#10;BWxbLJ0cTS0m0jrFOw4CvRPDzH3rXurLkpn3ySO4bf2U1AvbSQ1ZS3n2WXFU3jSWBMl5pJwrEulr&#10;raC7uZDSZGeyI/eSLJ8Lc58r97yG6mwveo3V6k5ORcQou2LHxAmMWMXJmfLpqTnFoO4IkwZ3pmrX&#10;k3rwcaZ025ho2o+9/pRAYbpqJ5XRby9xLMpjQgRQR0OWOBE/dbelMp00MSj9RYx+kt9iKhIWYm04&#10;At1u9Kd/R/Svf2M07ztaI78XJ7UMfY44m1gH8lOOoIk/JODrRnnqSYGt5cS6LyHWdTHZYduoiD1E&#10;Sd5xqjLP0h56DpdPHqM1dB892hCevPwyxuJPYgzYww1X/gZDbzJ1m5bQXZnFixuX0zrUjsmUTWW5&#10;OylRu8mPPUW7Jom+FhGEIgo7G9LVUd9Ut10U+h6jLPYiFcku4gidKJZrK4w6I33xOIVJB6lN8Bcb&#10;EExZgTPuAY7Mn+/P6l1RvLXBl8O5FSJGtvH23pWcijwrgHuGNmUtWVMRmtIoOc8x6javZ6osn+Yi&#10;L2knF9FVxao7v5U1pl1Sb0q8SuXx2kuPq8+//PS5tLFJ2qRNxrqfVt9ThENnXam00ZmQLfU1OYwO&#10;WmipSiTefTuJntupyfAUOMqnf1jJMDHOzvtm8kErgKkE5O+qzyQv/DDZXlvJcFxN7KnFZHruVO+9&#10;ITuQprJwWusyyMovYOkOEZENPeTrNFR3VNBkbBFQ6aaryUpbZZfquAdNzdJWJ/hm/TYemLdJXYai&#10;ONcTL/6JgTi5brmGA5GBbNr7AU7H3qcqdRuVRQGkFbVSE+DOWHc5+V/OYrK7niZDBo1lEXI/MdJ/&#10;UmmW5/rSEGryvNBmOGByO0pfsBtPfvwgPsfPY29IwCZA3N0/xYBtmIubFrJp9u0MOS6iZPUbrH/p&#10;Pmwd2XQPVtMngJ6dHEZxqh+2Xi1tTWkYWjLFVpdgas2lsykDfV0iumrpT/UpAnBVKnxNi4iyd4oo&#10;Mcs5pF8P21ul7WThenETgf6/YjW7Sf/34vSC18lY8Cbjrvs59v4DZO14k8T57xDXXEy9gL3XW88y&#10;2lmO1V5EYZEnYdFn6egupL1J2TksgkMbp963ksZPWZ6gLF/o0uWpu+qVtZR1AqadzZkMWATelZkT&#10;pb0I+E8ODDDY2yjX1SjfTaI8NgHHyDrccy2ktYiwHRkSAdilBrfaHJ5Ajb0TfWkK7WKPDdYKRkR4&#10;dsvf6S4bSEzaRXH8cRH1m0hy3ihlHkh53EVpL7vUvPgKKCZ7rhYoPKvmcJZGJWJzAJu5Xg0mnxVy&#10;mKbCIPqaCtHEniPiwk8keC0i1m0BpTGnRKxWCECGke67l7IkJ3qaCzDUxqMRKFU2dOaHnaA0WoRZ&#10;oof0nXyx9ZP8+NUbeIno+MO1v+PLX77EarLw4kdvME+AMPKLz3n0zlux9Rl55KF71Jb3+99dqT4/&#10;O+txCrJj2bttqdhLXynDIBHzObR0dzLQY+XyWeu55DEnrntqg/r5/9hdxv/VocKgPM+kpRvE3dSP&#10;h5L/WEBJGQ1UR/vU0cUh4vumSB2CVWF67ljmS+kUZIgADDZOqzEBFVhUPuuv/8+7z//Px0wZKDH7&#10;lADWnko+ZoFeLzU248yzl3FE3Wji1T5GUOsMRLqZFYCeIGRQoLFjjL9+vpXdZVWkRCyjYPkDJB18&#10;kliX96g88Sn60JUsWnonxZm7MTUKEJTGUxCyl3SvhWQHLyfR7SfineYRd0FAyHWNPC8gznGueiS6&#10;LCT2ws8kuS5SMw6kBW0lP3G/fGc1KSeWULTiR1xffpTwz2YxlutPf9ZWJvsusu7nPzJt2cNkxX76&#10;q3ahL3NBU+BOWbUzz792Lc++eQ0rdj1Bev5uYmIECAoO8/Fzf8Hx7Ce4tVZTU7SPwaPf8uxvLqG/&#10;Z4w0+wRPuu6lY7ybR97/Bw/89Co2Ux4l277i2Gs3UZK+nPSCNexe/g+CU1ZQY/DkQtIS/vDRY0QM&#10;TRLeO8LX0REktJWTPtBGw5idI7948srqU6xrtbGlrZ9XEiq4ecFmzpWI6hq1k1SfhneaP0FhB4gO&#10;X8O61bOor/bB4chHOIhx6a3O4vMH76X/4k+E7vma5Go/qqqS6EzIICqklO2BCcTE7ic9cC35Ufuo&#10;yfITRZlKa5mPGj3fUBDKO6/PEue9CrsuW5zjCP3jo0xMDYvhGKZnaIBkbbk69bU9MpI98SGU556n&#10;URMggFYhIFalThkoWQ90+aHUyTnzBRJi3ecL4P9EYcohrB3Kjsc6TALRJlO5AKsWu6mJHnOzCIkS&#10;gbA4cbo7aCxUwsrUizOoQ9eSg8VYr067unrvpKdPR2ZeAHECZmYBS4MYIVtXvbrmUnGOylSgSV9I&#10;tQgMQ1MmQ1ZxNu3F2MXh6kan+dInnX+sOkSXMv2Uc4z3Hv0r6U6bSXbfJVC7XIzyQhK9Fqu74lO9&#10;11GTdlGcuQMZ/tvIDtpOms86Mv03kx+xj5LEo1TluNEgRrpVQN0g9TloNzM5ogSmNYuzDFLT1Q2W&#10;bGIwfT6VRx/lz5dcQovGkSvk+bVnHsRS4Ye5OVkdCXcJPEpCdgBDfZ2MiBEe7G3C0ibiozEdoy6H&#10;8UGDOKk2eurP057yPcboDxjN+IpTn17NdMMvjFQdpi3rZ3I9vyTjwjKyLu4i1WMlST4CgOc2kBu+&#10;Q62TNP+1RF6cS6TjTwQ7/UjCRYH2gz/h8s5D6CKP0NTiTnW7G7Mu/Q1T+iTKDn7Ds3+6hIb+Qib1&#10;2bi+/Rj6vgZ2JLjT3VOr7mxX1gHWiIArijsmzucoRVJuSvD68iRnisLOUJfgQYdGYKA8Xs1ylBt6&#10;lMyAA3JNB2nMC8JQkkZdoS91bYXc/+w8rn/pO/78+QZe3J1IptYu5R1DdYy3CoIDhnLs5jIG7DrG&#10;RvuYNunxfWkWpWfXERMndZbiRIc4/RaBQm1ZLJ2Neer0b05WGpPK0pJdK3j00Ud56B/3otfryY0O&#10;ZO33H6hAmBvhw8jwzMxEdUXxjANT1gk2l1EY7kBlnjtFNZ4CCl3Q3ITvgu9mPjKu7HJvRy/3lx1y&#10;gEJx/BUZrnKvzuQE7ybs7DyiT80j2WMbjfnB0l+qGR3uYGSkQ13H2NPYyoASBHtCGdm202stk9/y&#10;o6LYB4v0lTEBp69W7MQhKIst2TW8utUBe6WGLY9eScWKu2GgkZokT46GBJIXfRRThgBoXDTR5ReY&#10;lP5Z/t69DJSEUafP5KeV7xGb5c3C9Z+QIm23qbUIB6f1eLzzKY5vfyXn/g5LUzPj3bU89dvfYD3x&#10;EUPeq7jj95fgsuNT7n7mDt7esJnvj53n7W/e4NVnbiaj0od6XTztHalS3gkCtfEChCkCXdnq0dmc&#10;IW0kUmyjk5oGs0T6VENmoLo8YqxH4FrAR8m5PdxjpN/aQndvBb01yYxbGgnIcCJDzpWdtot3H7qB&#10;PudPyN5yP5PWGp5552vqPb2xJEpf02VS15z4P6ZBH3n0buLCT4udyFf/HhvswtiSJ4BaQFmWh2oj&#10;WmsT6ZD+VV3kT2muE1pNhFxrlhoNY8wmoCeiUpkdsLRosBsb5NDiG5nBFbe/xBV3fURBo42qpmza&#10;LMVYx8f5Zqcz1VJf+ppgWsuL6JXzO7z9FGM1paz8/Bm6WwrVaylJPsd1116jArG1vYzaLC9S3FaQ&#10;EbiDchFNSqrC/t72f84+jNOuTRdhfZpKadsjYi8nR20Ch9FEua4WIb+AKL9vyQ05OrPmWgRXuu8e&#10;msSmd1UL+NZk0ZAbJOe9SHHiSQrjjkqbP6ymL5wQmJ1W1hwOdGAbVoJoq81ZfZx49cWZF9L+lQ0r&#10;wwMWRoa61SUb5tZiNU3mYI/Y745y6WcxdLeKMJ9UFpnBZU/9yiWPXuSPz21X/x79T95U8u8ODyV7&#10;h7K2UF57Cfx5CRz9C+wUGFTyJSv/F9w1xg1Pf8q2zA4KBQSvuOUL0oYhwT5NmGlSzqWsLxxQRxL9&#10;2uV88j2/1lH8W8fU83h12WbO+z/99n/CoQChcn/K878AWJlSV0H4n5/5Pz6rZPuQo20Ejw4BRHnP&#10;X+41QI6LPf1qbudU6xjN4228JcClb1zORy/fSGrUl7z82l047Z+N2XCelOg5pPiuIu3sGorO/MrO&#10;Vc9yaN8bbN78HDv2vUVy9mliwreT4bmRzHOryDy1nKyzq0g5ukQAcmaKMj9GiVt2mM5kX448cQ/d&#10;WTG0tIZgbXJhXB/OX264iiWfv8W3HzylOqaxpiCGdQm0JgdSVuxESeFB2kpcqM09Q06lC8Y6D9Z8&#10;cw+FdZEsclpDS5EDAW88hS0niKevvZyec1+JY9bz6kV/Xjh2iOrBdhr7OwioSiYwbA3uC55j2G0T&#10;2566hQM/PkRe4Cay8j3IM2cz+4mbePmxv7Ju8UpmPfcQg/5HMa//kIlzi5lyWI1u8xdsffzvFF/Y&#10;hr0iiYlBJf3aCOPTyj5Z4R2RofreQeYG+3GiJoPNK2ZzYfcHcr/KrsOX6dzzLoteexCDlIU+1Uvu&#10;KxR3TQmfHjxJcp6PQNlBcWobSHcXYPXeTkGcki9UANNhM9m+bqKi4ylLPCSAl8OoKFtTYzXjovaU&#10;dGFjg/0i6IdITy8VtTfBIucEitKdyXQRSHKXOoo7rCbXrxb1qYl2oE6cYW32RdKDVpPkJ5Dlvpj8&#10;0D3UZXuruUg7lJEbuQcl0HBVXQ0xqUFoC2PJCTlCevQBYsP34OO9B+8wB3I1uRQkXRBAalY37NQW&#10;hVGU4iwwqowWKumdDPQp4Us6q7DKYRA4K0vzITlQzhVzgIykHVQk7CO+Q883ntE8etiPpr4aFnz0&#10;EAWpLhSFbpfrFBj0Xkbq0Q2kuiwnxXkZyedXkuO1ndIQcWDh+0n1WkOm30bygneRHbANTdxJWioi&#10;6LfUic0coF/KTFmvplzPgCmDUaMfY3VHsUf9jPN3NzBVNZ9xnTM3XnMJ9rYs3n79Hj7/bDZ1YrQv&#10;v+IyWutzaBaASYs9Rn7OBcpKAyjJiSRf1H5NoauUlyu9zUcYaTzGaMVyhpPmM5D4FUMl39KW+Asd&#10;xesxVXrSWuBDaeQZcv0OkR+2l0olf21WIPVVcXQbqxiw6bB3a8W4G6QuB9S4it3ZUex/+m5ak86S&#10;WneCBp0fsxUg1CVRe/YnfitObMLaSUt/GiOWfFIObuDgJ68zrG+gt6UAfVcJNc1VNJZEUhF/kOyI&#10;vQLPWyiQOqhMdFGn4RsKI+jRaxizdmCX+uqoTKUqI4yyhChsApiGvlKqzUZi8y2U1lspauzHODLN&#10;7HUODAx3SV/0JidqP2UZ5yjJvEBLZbw6FZt28gDjTXW0Sh9NjN1JYaD0yxwXdNWRtIlDNukKsbRW&#10;kpEYLo5tGGtvD1qBPYuxhWh/N9pK00WEHmDY1s7ooI0ADzfGx8fUTD/KFJniJUfGbALyWcTFHBGY&#10;2ovR8zTRs58VgZkrbVDPeH+PHBYGLFp0pdHUSd9rFyEyNtqtbs6alEPZ8d1an4hNCYcz1Mdwr5HR&#10;/l6BPQs2WyN6XQE9hibp9+PCANP0dtZKncXTUJ+CyVAtAqOVrr5mRntN5NdUc8kf/kBwsYZzrrFk&#10;hQax6+U7aF50HwP5bqRlxxGT6Yglrpr42mAmxHHn/vQoj/3jRgZNbWilnbaYShnqbKC1T+BH3pPC&#10;wenRG9Ed+ICuYz9SuvUrdn7wHBMCRmP97Vi7KxjsaGCorZGB9ip62gsFhDTUGQtpbU9D354ptiid&#10;dkORHCV0tWahk/ttayvALPVuF3Bo10SSGbmBSBEiYae/JcF9GeGuvxBzZClVERcZ6aqR4u6lf6SW&#10;hUc/48aHL2fRpudoaA9GW+zM4pfvZdhpJV0iOkYHO1m5dIFqG5XHNTf8jubOXM6e2MCVl1/CN9++&#10;xrEjK9XNWgqE9XRbuPXvAq8CVW5nF1BdHEhFlieVOe7SlsKpLw5QR/srMtyozvBCWxCOUVso8N6i&#10;ppFra8ynRcCsprSeM/5FbHPKZr9jCvuPiR3Xp1IsgPTO1tPEV/nSXOtEZUU01eW+dFUl8LvLLqW/&#10;OZfGMjcKRUymhe8kI+gEVQLFWYHnaKtKw0t8YHrITn754kX2bF1BaqyvGnZpzrefy+93UBLjISLq&#10;MBUitpUNUMpjQoSOrbtRgNaPBhFWxvo0KnK9aKwIpaU6mrayVDXFbFtZEg35AZSlnhdf56yu682N&#10;Oih20om2mgRpt3UMd7Yx3G1kSlkBL+0/8eBOsWvDAqUj0vZ0dGtFyNeWi4/USLkUoBMf1VadRm1e&#10;oNTpUQpjj9Mk/Vp5XPXcNi55wpmbXjmg/j3+v9sI4f/tQwApvHOK8O4pVkVWC+xNkyWdV4E85f9m&#10;jmH8OkbVrBqB1hF8bAN4dNtVOPTXjc985t+d+3/zw900ODMqKqB43txN5WgvbZ11eGdt49OX/8DD&#10;18+kAbvxD1fzZznKDi6i8vQ2MkO24lG8m7mLHyUiZBFH977IiZ2v0SOKT18cQWOBN+WFbmgq/EhK&#10;O0hO+hHKko+TJJA4ZGnAWp/LlKixyt1rsGo16M0p9Bs8xYAIqGQlYu0bpm9whKt/fzmW5iBcDryF&#10;1ZJFTWckZQ2OlKfu5dtP7qGgaIsARQp+vht57chCasW4FO6eQ3emB5VKCA65zkmBh1euvRLTWB6V&#10;3VFU28o5UJrIq8eO4ZhfzVV3PMyqiEhu+tv1PPK7K9Af/4aipS+T/tmz2Pd/zLH135KeF8/cz98g&#10;rfg8r7zxD7I7kkkVZ1+dcgznJQ8w74mrOfbGDcR/fidagcTmHV9Ss/JF7E6L+OHua6mLcGFyaoIX&#10;t+8nU29ixTtPYD32KUG/fMbAUDtdI1a5vgma7cN8dmQPPdZ2ipSRCoGsdK+VpF1cRtrp5US6/EJh&#10;/BEKY46RHraevOSTYgAaWDznLQaM1WI44kW5htNZJ4DYb2bUYqChIJvtftG8tP0YyXUpFHmfoir0&#10;GOV55ymJPiPn3kTUmRXEOi0lRQAq2XeFHMtJdlwugLKNosjjFEScIi14H3Eeu+kRZ5qVFkCfWYyu&#10;KPCoixvwObyAXPlchIBZ4OkfRNEeEHXrJteRiVGN5h8pTjcGQ30+rZXpoupjaK5MoK0+labKaKoK&#10;fWYMe6IjBf7byHBeRJbLXE7nZPOnn/fzhnMyeza+g9vax+jrKiXq/CKSL64mRcm+4T2PNGX6xkOZ&#10;wpH3HZeSLeKjQIx4UfQh0gUIlWkdZQ1QiRjA5oIYNUXc5LBdnYIZG7ExKo6zvy2UCYM74xVb0J2/&#10;j+niZZhSX6Ot8Gd6pa6H9CW0dRTy0vvf8corLzP76QexGjPF2WdhF4eiT9pMlf/PlAmYlrsuQZs4&#10;n9rYLzAkiXho2MTudy5jMu8H7IU/MFC9m/HOGLoqA8j0EqD12S7GP1RNH6ikxuoUQDYLtHWbtIwq&#10;09kjAiMDM+EnJoa6GJyyiMXuxl6Uw5RAiMkcg8mmUYFwsjGBBscfSNr0Jd2jTZQ0ebH0xOvUmyvZ&#10;98az9GTFqZBuGBvlo7WOrDqtBLP2JNVvnRrfsND/ALUZ7lSW+QvUitMtiMPYVIzVoIzqDjBibKKn&#10;JFPKw6Tuxh0cm1b2NCkZrLH2G0kQB/SdiI+h8Skmp/vFBngQ5r+caAGJgoC9DIrDTtu7AwYHRASW&#10;kxdznDj3leqmo5KEw9Tne4uzjcfQkI/N1KguIVCmA8cGeukTmDU1lFOT7EWixyYy4g8zOTmzMe6K&#10;yy5Df9ad/PlLsclnxuwGjIXpTGmr5bfMZK1azkRhGZb8bLEpNerOaLUNTA5JW0wkVmA4J+qYgFSn&#10;6rzHBpTg2n2Y9Lk0V8XS2ZQnTrhZXVowIDBmN7Zibq5WIVG5PiULxehwL72WFnVHqEFfqW4EGB/o&#10;oc+iw2gWEB/pV0fsP9+2lyc++Yrwah1ZeivRx3eiX3QXUzXxtE9I+YqIdFjyE+NVGVR9+QAdiacY&#10;09ZKG6klvCWFjpwYRvVVtJ36Hp9P7xEYHRXxOS7304u5rVhNBWnqqqe3vYm+9kapuzr1ULLF9Jua&#10;1GlWBWj/dQwM6LHbm+iy1GDR52FqSqKzp5xyq42hiUmarEpe8mIqaloJk/K7kJ7MxbCt5Je6U6A5&#10;z0m/udz69JXkNPtj6cpUsz7paiIwlYaxfvbfsDosYtXZNVTY27j1L9fx2sezufHma8jMcaKnT8P1&#10;1/9eBcDX33yWoLCT3PjHa7n88kuxWExqOlDl//pEgLTUJVCTI0I5/iQVKcporrTTVFeq0typTveg&#10;JO485YmeNBVEqbuAlfXJ3ZYqGoqS+ezHHZQ0juOfbsA3LI6i+FOkFPnwk9NFPPJ80ZSIYGkMY2Kk&#10;jQljPSVzvqfecRcF2XspknYZ77VaDU5dnuzK3266nlv+eI1ciwt5Injee/EONUC/JuWMmjnG4dhu&#10;Tp08oe6AX7N0DinBe5k/5016jUpoo2HiAs6p6UyNtfmYpQ/oKjIZHurB3fUYf/7TH0FEkJIppVGT&#10;InbeQY1zqKxdLIg4pM58pHiupyjqCFXJzpSXedMk119+ahtjTRVM9HZIG+1manxIBJK0VemTQ7ZO&#10;Rro7BR7bGO3rYFz6Rpc2i+LEo8RleEo70XHVC1uF+dz5y+tH1f40KYz5v9Uawv/bh8Ccb+sobmY7&#10;3ha5D/0YAUZ57uwX0FM2mozi2jLCO8dCuGXOGQ7lGrhvjiOb45rxEFB061FiG/7njRD+f+NwM/fj&#10;3zagQqGzUcqia4A0+zTZdnh1lz8bX3qYIe/lZAkoFEceptn/DFmLfsT31eeI+P4zYr6cQ+grr+Hx&#10;xD9IeG024c88ScgrLxC4dpkYyRlFdP1vr6bd+xyGYl+BFSf0pkwGxAE7v/MMww2FjLSWYIn3xO3r&#10;l4he8DIxP91FbfRG7NUnBLbuF6O4lVPr7xTF44692Y+x7nS+//JvdDW609wRwddHvyXPUEmSKRJT&#10;ZzAJ7zzFYFcO3b2p9NjTKYw8xETEXp6/5jIGDXnUW+Ko7wxg1e5ZnIn7iY4hLQucNuOXFUijKHN9&#10;+h6ef/w36MrjuLDgGZrMYejyw8iY9yEtEYd57s17qG9Lxtf/FLc9eC2eu+fTKsq1IOkAyfFriUle&#10;ScypPaT5HkOb6UDCwS+ZEDW28+6r8fvy7zRsfo6+83OYdP2a3c/dSmlVCv6lGZSI88tszEOT601B&#10;2GmyA/aRH7mbrJDN1KQ5Y67JoCXXl5JEdwpTnUR9biTE4QueffIeBnsqxBGUkRR8jgAlbIgASZzn&#10;JiriL6qgcTDShbCmFl7ad4jstEDSzy8nJ2gTtTHumMrSacoNJDdkF9lBCuxvoDTpEE3Z/gJyIWgL&#10;Q6jOD8bYViGw7k9VbiTN+RECVpGicuPxDThKaZaXXJcDOYHbSJPfTr4wR0BtIwXhB0n33Sx1cFgg&#10;LI1mTaiaYF1fm0qHNhtTo4b26nyBxXj0VdHo66PITTlJjP9uTkSd5/PdP1NcF4WpPZlz299j1fdP&#10;02s3q7ld86MukuC1iljnbwQIF6lTx6kuS0lT4n45rSTeUcrAZZl6KJt8lGwzURcWEH9xORl+W9Ek&#10;XaBB7q2zKZOu+ghaSo5JPa+iNe5DhnLnM160nMn6TfSVfoe1aC1T5kK0TemUFxeIUy3CUHaEvqod&#10;4qj3M15/HFvJInpKfxRn/T2GgvkY835kpHg+NKwhc8ftjFfOY6h8C135W6lPWkdDrqO63tFQl6RO&#10;mdtszeKUWzAYSuQoFWNu/h/ZKsZEMAzau7D1tqtBlruHW+jvE+gxt1J5bgPjQ9WMTHXxxGW/YUrJ&#10;4ODwDRue/xsuSZuoN8XhknGCX44sx/mXtxnvaqLJ0sEzCw/wwa4SPl3qQGi6L2l+60m4sJSEMysp&#10;S7xAa3OyGhdRiYVo1BZJ3aWoazuN7YW0mAoo1DVjHZmkRuClf3qKZrElym7uMkMZb609wdDgBFaB&#10;B2uxQI3/ETJOzKfkyBJ8vngac4o/1tosdJUR5MQfIE3qJ9V9PonO84i5uICs4N3U5wVgFbBSh9mn&#10;lRA8kxgbq1X4acoJJ/LCryT5rWbPrx9wcP0v8rEZMHR/eiZ4vvHEKaLe+ZJJg0ls0ThDLVrV0U4N&#10;K6OIU2oKsRFrl7rua2K0R9phvAiNxeQGHaK3pVQc6qBAo4GaokASAner6xJHbUZ69XXqmsWR3i56&#10;W+uFNdvVAMLKmkSlvhQIHLQb1VRoSp0pWV2GBy3q64HeXgGOGbuo7Nrvt7ey+txu1oYX4VliYP7t&#10;f0K74SOqGuM5dy6C4vYspgWiGn54gg0v/YPe5mIG6+rorw0n7ZcXMB76jEF9KY09zeLYT9Mz0opt&#10;sEVsQSm9An+9PQJ+PToVApWpU3tXo5paUIkvOT5mU4/hAROjI71MTgwKXA/SZdVR1FZPSHUVL/26&#10;lZbRMWxStm8dO8jp/EJSLJ3EmA3UyvsWUQI/OLjxzkl33t29n4+PnWHeaW9q2vqo6uukZ6CFkAPL&#10;sZ6fy/nvX2WgJZgjmz+gr0nEkIipxtYwKhtEWGvdqarzoqDwPDlpJ9XcyFNT/XJN4+iby9Tymhjv&#10;V4Ojt5Un0yQCsy7Lj3qxUdq8IHntS02G18xyh+CT5PgdIjfsmBowXUmfN2iuotc6yEvfHuPztQHM&#10;+lAEcLCXCpOxBY68fWQ7zoWx1CecwlYQS8zcz5hUNqlEOki7XEt28iGBp+Nic45RGu+oLrOpiHcW&#10;uyNtUOxLipvYHEXUiOjMCN9KWboznTVZauo8ZYnKwS2fUxB7RGzRGvLCTvCs+MuBzgZKk89y47VX&#10;0ybCeWx0iKKcRH784Rv1fgdFkPj7uXPppZdSmu9Jfth+FQhzgveotjVJrismaA0FvrspDNtLfuxu&#10;ahx34P3ZqxjTI0QAlDEyKXUs7dtkaJJ+qxX70SbA3oBRwNRiqRYoTKKwQvxhcR5XPLtB3WV8w+yt&#10;6u8rLPi/1ZTx/6OjXRkRmwlbo04py7NbtxWPrkE1VuFv/vAaaSJEY8cniBwaJ9g4xUcHs4jrA89u&#10;Acf/pkCo3Jdv+8x0878Oj9Ze3IxKvuQpFq7YQ//p7zj9+cu0i3qtrg6ktikaky5fHdnrNzZg66rG&#10;2JorTjoGsyFbjEsrxQJTXU35fHXX38XyTXDx5D5EhjL3zr+SNudj8kQ1TfRYqD6yG68PX2RUp2Vc&#10;gGjEIpDQcpRu7VaGCjcyWfYpgeuepCD0Z4E5HzGEXuJcl5Hf34bOIo6mN42vlMXghiR0hjDaO8NI&#10;//ZtVs1/lAajGPK6c/KzOTx/y2/pOb2E8rDlGIYqCNj1PXFHP+Ct558WBxmD1RhJvPtc3vzoHu77&#10;5CH2nZ1Lp1mMjzGBKn24wFgCvh++LF6mmQ65x3aTBnt7DeP9HWrGjLmfPI9BgK0hJ0gcfTBlySco&#10;jjpMafBpOU7QIgq21G8Xyfvn0posqjbRS02JVJ8dTF74OZK8dqJJOEdTfhCNeWEUiSrMCzxMWZKy&#10;eeAUxfGH5P9P0t2YKoYmX5RjEpqYbexY9SKzHrkVo0CTsnZlVMl+MtRPt6EBba2ARkEo+Uk+vP/9&#10;YxxO9BY40GJtr0UrIJhxcYMYso3oCkPlCBNoO6gCYVboRkpjD9CcJMY2P0rutxRNdTQWW7nUbae6&#10;ccTaUUGfvpKuGg3xbicpyvOnoXQmY4USXqdI7j0/8BxlMc4ClD4keC4j1kdg7OwCij3305IVSn9H&#10;A6PWHow1NXKeNHTt6UTJtR0rruTzU0dJzdETF7GUcWsKJUoeabet1ImTe3/bIQZEvip5cD2Ki8iv&#10;S8e3XJS4ryNzDqzm/V27WewZTWl3q8Cjjto4f3LcDpMUsY/zASsJlPtOPLWC9JO/kH7qW3IFRMIi&#10;pD0kLMPT+VVai5Ziq1zMVNU6gn+5jamKg0xUHZAymkdG3HG6C4Mwtx6nvewjemN/JHrxTUzlrISc&#10;X9n31iUMhM1jPGUNdeefZTxrAWP5P9Jf/BW9FWsx1R5CX+FHccJx0kL2kCVCoaEogMYaAe52Zf1k&#10;K2NKqsiJMXVn7eiwXR0ZtPW2ihHXSP+LoD7Zl/RqLxrLA8j86TPGajKp6Y5j2lzN01f+hkmBt7ZT&#10;73H1JZdI2xQH3lPAV/sXUbh/JyM1ufQ2FnAxokzNcDTvSAz+udVkNqSooxsZAvSJ7msoij9KR53A&#10;qrme7n4Ddms7veLAlMDknXUVtFaV0NaYQ1dbkTiOSSaGhpns6aWrOYv41mze+3ULu2e9xnRnKx3e&#10;TlT+spDyLz6ldPMcclwWi8jZQl7kHnGSB6W9bSPDfyOZrlLH5xeS7LiMRIfFZHhskjKPYmywh6nR&#10;USkDK+tXC2CjpB0sp176SqLvTuIvrCHRaT3Vmjj0ugYBhxF1TWhLZQa6mhysAibKNSprF232Dkrl&#10;nDU5ynm7mRqzq9PGSk5oBZK0lbFkJB9BWxcu57HIb03Jd+opzhNoqQpVN8aNDHdJHxPwM9TTXpmK&#10;vaNe6mqC6eExdT2dtaOZIXke7bcKx86sz1JG75Q4niPym4PWbgaUzE5DAqICt0q4rvKSTI5dvMCR&#10;4hqKIkLJ+/IpehyWUu3rQLmxlEFdISbnHcy/73dsn30Ngy5L+PKeqxixFbNo21O88PYfmH/gXYZF&#10;VFj0+Vh0AvFNORj1uZg68kXM5aubupTNVq3FcQI0KdJ/q0RsDDAwMkSPgKK5IY9mg9g0gYDX5/1K&#10;traJgsxAylLdaBcxZ2urlX4q8CnAVF8SSktTigDuDGiO9UkZCnSbp6C2b4iN0Znou8d4d/Vp2sem&#10;eOnWm7Gd/wpbqSddFZm0im01NETTWOlBdY0DJVWnqah1pqbcieLUAyT4ryAtaAsVGU7qpov2xkwG&#10;+3RSjxNqGCKLEkFA4NDUmo+pqUDOlUFrhTLFGka1COZiEdTKrl31iDxHRaKnukN5dHiEAdsQ9YVF&#10;aOJiaMwWIVifwPnkYnyryygq2k7p4bWMZSdjGakWYZYqNuwUeYn7BR7PqiFkKuNdMJSmMSb2pVXK&#10;IfHiKhIdl5Lpvk7a9joK4o5Rle2uCtzOhmSKEk4T7bqYVLcVYtcF3kJ3ybGTyoQTVMc5COjtISVg&#10;E83VMdK0pQDloayH/ddr5aFES8gToZIfLKAbeOCfrw+rviM/9Ay58hvlaY5Uh5ym9tB6Gt330FTp&#10;Q1VFuPRdKTdpx0rQf5u5gcHudmkflejr0qQdRNHWUcmY1cZvX9rPJU+5/49NJUrKvf+eU8b/xeGn&#10;V7J6DBLWN8ZdK1x5dI0PbzuWcNkNzxBmGiSkewJ/yzBurf+cWv435/jveDg39OLUNkJE3wTJtZ1o&#10;937Ormf/SK9AoK4pSVRdinSUQnEYAkbVhZjFsHS3V9JSk4RBl8NVV15Ct02Mjajpkq2/gq6RK6+/&#10;gWtuulaVHc//41YxKmKQJ6zsPDePyAxfftrzHVsu/IzOKLBpCaWr/iC2ilVM1ixnsGQVRb7fMtYg&#10;gKg9h/PHD+NZl0dFpwbv+jCWpXrgWxEkxj8Mbbsf2lMbmTaVEXT+U7S9iSRqdqGtOEptXijaTU+i&#10;X/Q4G9+5joJ2BzQt4sDEYHZPdFNgzsGn1peI1lgae0toFRBq6ymhtl3gNjsI55efZrJR7muynxFx&#10;JLbWJroaK7G01jIx2i8Os4aW6kQaKiME6oKpkuuqTHalNt1bVbOtJVHoNZEUR58mM3Av2cEHxMA4&#10;UScqtzYnkKbCCFrLxAkLHFnai8S5JRMSvIzw6CXk5h5m97bX8Dz6BVmBu8gL3k5B0GK+euspvn39&#10;RnKCNoqCPUN/90zqL4MmRBxgGfs2PsvaX58Qgx/Hk7ddpqYUNLZm0NOSK44hhIKYI5REn6JarjPd&#10;dyPxrstI8llOWsCvZHivIjVkFy7u6wmNdRA4O0eOwGOtNpe61jIqtHWcdQ2kpq6RHnGOytodZX1L&#10;jNOv5EfsoTkvgp7mfFHu7mLwNpAatI40t+WkuiwizX01eaH71Jhe+soEskPOEOx/gF99gohtbqex&#10;IozlH96BtsiRIoGUQp/D5MSKOs7YT1NdEuUGDW2DFnrHhvFKCUBn66N7oJe4yP2Eu69Qp9pNtgFM&#10;4qjfPXoAvTItLEBg0KSjbUxA25xHTHEKpzMT+NHnPNXlR2jTrMaQJk614EfaQz+i9OITNLt9SuW5&#10;F6h3fZL+om9oEUXebxBnl7CdscKFBMy9Envy25hzP6cnfzF92Uvpz1vGUN4chkt+YFSg0pzzI13F&#10;mzBVeDHa1cJIn57J4W6BKDMjVj39Al1aTdhMLuCGeIGdEkZtXepImLKDXA0KPtWv5rcdGenCNtRE&#10;62ANw8NahrQlGAJPC4RkCJDUs/SZy5gSB1+95mFO/vwCDf1JDLSUcej910gJXI9VBNfgQCd/f+Ur&#10;NOKw8+t7qEkKpaM8EV15MJWZjgJph8kM20ldnjuWLo1Ai1WccA+Dve3qaJgS/qKtrYqrrrqURx+/&#10;Tt0IsH37T+wRp+Z8+DseuvcWugeVTToT5BUmU1CcxAXXnZw/v42evhqef+0RcV4uAqCOAmbe4jy9&#10;MNSmEHxaINB7K9mBO0l2EicrUJgTuAOPczOBcn939W/VZ+VxRMB/1qxn+Muf/6AuRyhJPM9dt92s&#10;bi45tFfgXFygMqo6PGimxyywY6yj32aQtyex9uioKpR+mO6nrvlTIif0ddVjEeBR4tyNDVmw9yg7&#10;ZxsYsVuwmuqlT6diaCwRMB2WepvZ0Wo31FFfEEhPa4kA4RCT0gZH7V30CSCZWit5/OEHMAsQDw5Y&#10;+Pyj52cuXN0BMD2zYUK+ozp+eShZVSbGRli47EceX3mMBT4p8hNDbHjsarQL3qZg7uvyNROT5nJK&#10;RbSmPXsLoT/NYvZD16LvyqCt3I/m7BgB2iha6uJpbUiSI5FmgXrltRI3UtmM0SrQrPTLsmgn6SPH&#10;qc4PpcfSIMDaL+XQJaK7lHYRH1rbCG9vPkONNkugIRy9NokunYbOplKaqxKpKvGjsthX2qz0/+Jw&#10;gZmZ/y9pb+G5zWsZmhhncGyQweEB+ux2HL5dQ024N36fPE73zvfZ8ubDDPWX09mXR2adFymFxyjK&#10;OkKNEi2g0I3KjPPkxxwi0XstmQJQyuaRxvJwgdp0NeRQt5SvRRkFNVZibMmnqSqB8rwAAVXxAUWB&#10;Yk+9KEk6J23sgrRpVxHWbpQmOKuRE5TIA+bGPEoFoLLDt1GScpbk5nLe27WFMvFrnRFHyJ3zDp0t&#10;kfR1FNBcFkGGCPOciKNy7iCxWZ5i387IuYLpE3GstIGcoP1k+W8nP2AnaYF7yJbPKtmglKUPbdUJ&#10;VGd6oYm9iDY3SODUlaLIM5TFOlMZ50JO6B6i3RaT7r9b7H8i3Urqyto0aksi1cgRyg53JTD8qIBd&#10;U3GoiMnzUiYH5ThESehxCsIOkiegWRKwB338Rfzee5FGj5Noqtwp1Qawac9bbDr1MbHhe9Wwb8qS&#10;h6mxISm3QmqTLpKWJj4zv5LLBQQvmeXFdU9vUtukEkHhv+8I4b85/FtH1R23yuYU/7ZxQoyTuMv7&#10;gZ0TuHcM425UNqwM/JcbNf67Hv4tw7i2DxE/MsE/toUQvvh9zr91m7SKccoE3s46LyFUlI2Sk3Fy&#10;eAirXtlt18b4YK84O2lwfe3Yu3XqSFVfUTbTYiScjp9joEPP6i+/wGHdBkb6u/n449eICz7Lxx++&#10;SHT8QT794klxOtJZm/wwNB/AUifOtWIhMbvepL98NQMN2xiqFXD44UUWh55jR5gzsR2J5PWk0NgW&#10;SUe9L2kdrvTXR+Hz8T8YrI+jTh9IYvVZNGVHKO/wo2aojB9vvAr7ueWEaItJbtWgMSaw2O07MtoE&#10;5uy5pNecQtsZQ1DkUR56+0EsvbW0BZ4lZd7HlPnsp1UdyRHnoizlnRqS+xVH0NfNeL8yOmcVBabH&#10;Lo7G3FwkqjVZnJ442gx/6sQYNInabcoPoSzRiaLoMwKN7lQo4Jjupa4dUzKbmLU56mcLEk9TmHqI&#10;wozdrF3yJLWFLmq4j2Sn7/jptVvEyDiwfeEbpLvOI9FrOWEX56rPFeHbcVj/HBWl0bx9/ChDY1pi&#10;nd4lJW4zvd01fPH1gzz+zI1YreVUpDlTHnOO0uizlCeeUnfkJgsQJngtIdJjMXFRe8jM9aU4N1CA&#10;No7iUGVdozPRfieoqM7BIzGMqJxQjLoKcaZadAK0SgiPqAvzBVCVBdgXqc52pkqUflHccYpjj1AU&#10;c4B8Abbc8J0kCIAmeKwgN17qR653uYMvXQNDHNz7qyh/DypCd5DptZd4/8UUJOygMsldysyH7LD9&#10;RLkLXIbsw9RQTK0YeeXRZWkkQ0A77ewCsk5+R47zfPKjDpIqjqLcbBDVP4VlchLj8CQWuw1zSwYD&#10;zVEMmb2Yar/AWOYCpsvX0BP7DsakV7BmbWC8aicjhUsZzP2ATS9fTU/OfKz5J7FlL2KsfDFDFcvp&#10;adyKRSvXUrEXU9luOooW05T5GdVJ35IfIsbY8R0SXL5Tg7yXiVFvbsrBbm8XEJjJnNFVX0pu8CkS&#10;vJfLvS5Bk3ABc30xQ0NKO5t5TE+PMT46E2/NPqilb0CJ7VdAW7wjxcfXMd2noWHhkyh5WC1b3qYl&#10;1hN7RgTlzsel7hIx1SeibUhj4RF3Tqe38MBH6whJqaQh04+KDBeK4o+p4S7q8tyoyrqojlrECcAX&#10;R5/A3KCEU1GmHtsYtAr09DXSbsgR8VYiYNpOb08jXb01WBozGBvv57YnZ7PVyUkNexTp70SnXstg&#10;T6f0725+fv89Vv74DtUCi7H+DgJP1Wps0w0b5/HiC4/z+vOPkuGzlRTH5SQ6zSc5YCUtRVFM/jMP&#10;tXQ6vvn2a9774A21TMaGTJw7vJz89HCipH0qsU+Vx9//NhOT9d67bxMYNKrQpUzDTSrpEuWh5sIe&#10;6JbyGsHaqaUm31+cd7wIqm41JJIyLakt9VNjdJalXqQi3UONzTlkama0u4t++U5q4G5CHOdTJGKs&#10;vSpZDfRtaMyWviriUxPDFZddIqB6k8Cpnd9edRk7tq7i8OEDKhCuWrYQZ6cL6msPt4vMevox4mIi&#10;GDIU8MV3D/GVsw9z3ZLYFe/DQ7NvY7g2h1//+nu6HH7FecdshnVpwohtRH72jrTPVOorU9CWyzVr&#10;wmmqiFZH9QxSHwoQ6huT1XWQTYXhNGaHSJ0HCCi5kBm8g2S/jVRogmkRmzY6NY1XUioLzzlR29OO&#10;wVRKV0s6rTUJ6hpEZd1llwCYssvXUCuitTJLyihGHTFUUhXmV0tbKvSR9pZCV1ep1NUwZ6VOGTAy&#10;KhAy/4RATlkNR9/+Ox3HPmXBk3+R8ixnoLdKYC9J4D6Y2jQRyBk+6ErDRcS7kxG6Hb8z88gJO0Ct&#10;iAcla0tlogf1Yne6WgrITfLAZlIClCfLOUTsGkuxKrEe6xMEFKOoKRWxXRpGSfIFaddiazPd1b+b&#10;agMojZQ273OSRZtn8fGJz9kVkkNlRQR7n5lFZqav2PBcVWA/9I8/y7XE4nd+J+UFkeSkXBQgDsQs&#10;QFgnZRDqeZq0oINUix3XJHtTkxmIJslHDafleXIbreXJav7zvnYlBWQJXdpsOuWwG1tEZNWLQDpL&#10;xOl55PnuwyLlq0Qp0FUr61YzVQguy/KkKj9YHeXt79aKkKmkRe63sUhEgNjc2pIQAU0Xyv1PEDf3&#10;Kwz+FyhOO0ZJ/hk1yH2NkjWmIV0VdCM90gcGhtUlDv16DQUFUXKt+Vz+9EZ1hPD6Z2emjJWMPP9/&#10;BYQzxz+ngtURwJldyjPHzHv/AsF/BcP+V2Bs5XuuAozencNEKvEOG0dwbxnhTKsdb7NVXZ/4r3Mr&#10;OYf/j9/7zz+UMD3KusLwnile2ObIkg8eY0ycWXncHrxWL8agi2LVxiepK4qnqzqPCVHFqvIVYzIp&#10;DpfhcUbGezFNmKCnm6MPPiH/PcWYvQ1396WY7XX0jbTRa6+nxmbiwUXruW3OGmIsNhIMidR1uGHv&#10;Oy0d9wNKqn8kMuw9xioOM5mzk/RdrzFa4yXq3J+sgn0UGZPQGkNJDllMgyWSaksE/doEXN5/Glt1&#10;BG3mGPyzfqWq4YIYmjOU9npy7pPLqd38Hk/sXkmNOYBU/TmyWvyp0gfQag7F0J2KsSKIzu48VrjN&#10;pSjgJGGznsIe7E5s0ALOhf5AvtcWGkWN1XWlMi7OZkoM/vhQD6ND3QyP9KqjE/1iYJXF5J1tVeib&#10;SmiqyxYlnSjGOp5acT5KGIdCUelKnLfaDG80imMXOFP+rhLwyfTbTbz7MhXyEpxX0ZgVTFulD+sX&#10;vs/az2+lzPcHcWYNNGnkHo4sxuGkH8mZG/nguT/huWIWYU3lvHtkhQCqjs8W38vaD/9Kgf/3GMUp&#10;1MaEUpR6lMK0HQJph6lNdKYiyZGCmIOU5TjQUBlIc00GIa5rSfLeRpFAVoM4xYbE82QH7xFj44m2&#10;Xgxad4MAvIbu6gqBoSLaSsT5lMSr96aEKdEkyHdy/NWMIY0CwrmReymM309B7H7KUsRY5fjQLM6z&#10;rlAMXrEH2qwEdZ2XocaVY/sX02dvpiz5JCnHPiH9/BqBiEgRE03iQGqoKvIkUeA3M+4QnZ0aHC+u&#10;JCz8oDjZNXh5bhLQ/JVkj0Wke64g2VvK0XuFQOl+DJpIdS3V5KQSAFvJvJJJl2YnQ11n6C/8kfyT&#10;TzKc9RnG9A/oq97FSIc7tjY3xrp9mba4MW31wdYViLXRn1FzAh0Vu9GVO9NSGkSjgHxbSQIjllb6&#10;pPyLQgS441wpjT1DdvgOKd/9XPv7S9TwKq8+dy95Igw0aUG8Ovs+NbhySsQxbrrx9+Qnnefyyy5l&#10;+/bPmTPnWZKTPAVkxsiKS5Wy7uT5B+8VYbYI+0AnCSHHSNy3Hd+nb6f6WyXo8iSdP7+H36y70Udn&#10;sCNxIwXWeHp6SmgzDfCXZz8nVexUnLaEquZo7D116nRpZ32+OOtU6XehdOurGLGbGexsRRPtT31a&#10;DL2NVZhqNAwICHWUJVEvUNGYK5/VFtCuSWRURMGkvQ/b2BQlXcOsDE8lvjIMY0cm6ZnOVOfGMtal&#10;U/3L//kxSW1ZGvvWf0ZuxD7KY0+S6b2ODKelZLosJs1xLilOS0j3346pTQH/CYbGBxif7BezMkxP&#10;a7GIKCVVWxZGcXrKKGCk734O7VvM5ZdfLnWsZEea5r13XlenwRYvXqz+qvLe5nW/YFamPEcH1RkP&#10;v/1zyAraJYLtJHlRO0n0XEyG8zwyXJeSKkI4WRnhFtHUUOAtQBTDsKUOfUUouWEHSQ/ZQ6MuXSBY&#10;aVdTckyyYes3nDmwUsRSJV+9+4gKfw0FcerzUPdMrvWl338ltsKuvn7/nTep0trwDd/Cc5+9xaWX&#10;X8EzT33CVZf+hj6xOfq97zH/zhuY7m3DsGcRP950udSdjtaEMGy5iWr2CbOuDEN1LnpNmhypAkbJ&#10;tDcr2Vzi0BaHqNDSkC7wW5hEk9R3kKaWtw+d5FDQBvlshoh8qwj8JrqaijHU5WJqKaOzuRSjPCsZ&#10;M/qk73Q0CgxW5Ai8VAtkiEgQULQZmhmuakanr6SgJ4e+/Dg83nwbBu1iD40MtGsZMpoZlvZxMKuA&#10;gbFR3r7tt4w7/MDmx69nSplmF5gfsJrI9NlNn9Tnng1f8MvOjSJ2t3DF5ZeqQGtqzGfOuw/z7AO3&#10;ctff/soP7z3I7rUfUlESTXySKyFhHjSJGO8xa9iz6U0BVRc2L3tCbKcf1WJLtEkXaU3xFkB0J7xE&#10;bGfROcrKT/PrmuepavLi49U/qu1DeVwi5W6qSeWVe/6qtpNr//A7NAVePHvP3/nrH//IX6+5RkRE&#10;ERmJ0WTF+hHkvJW28gxc9yyhs6EUn1O7WPPDezx5718EYpV130dFFIoYjtgu9mALNXki2oxl9Em7&#10;Vta6K5vfajN8sTQUUJcWLH7AU8SmRvpVJ4byFHIDj4tdUzKb+Ik404jLHWR8sI/xXhvTI8OqL+qL&#10;9afp7HYqxL7WaHzQ5vtSX+4jQJqI3dLAxLBFhKVNAN1K70g7U31D2CYmuOSxpVzyD2euf2kGCEf/&#10;q7Az/12njP+fHEo2FA+zXT08u2bWFAYKGKb0wvf+tVxyx/skCDgHddvxax/HS/5PmY6egcEZwPzf&#10;5XDvlKNrkNDeSU7Vd7P4q0+wnvmFQ8/dQHlTEGE5QeQc2kXIhW+JujiHzKAtZIXtUrMf6OsTGRbw&#10;GxmWghEj2xkihirUH0OmJ94eP/LxV3fz2Zz7aGmNwFAfhc5aQumAmQe2ncHHMkrcGOxsaiOz049e&#10;w3GBuq2MtMVyYM4cHNcuYtmLL5Phd5z2Fi+SknbjFrCaSoMfTpGL0BmCGCiLEiP0JCPdhew68z6n&#10;Mnaw3381pzw/o8UsKjhoJ2Pnf2XP9/fyc1kK6QJ/5YYEll504sW1O3CvaeF4cgtpbfE0WZLp7Ugk&#10;7cxaMn79hdpdm6k/sI4C6cyRsb+S5LuG5FMrSXTfQpUAkgJeSowqpYMOSMfst7ar2T16LWJcDdW0&#10;tZRI+aSru2vrCwOpTHGlMOwYeeFH1HV3ZUkXKI0/JxDlQG2qF/UZHhTFHqJQ4EmZFqhJ9hVlWS7q&#10;04PCmJ3k+K0SUNspQJ7Gu0/cwP55D9CnT8X15HI1Y8Zjq5bgXVMpZV9Ac2c67XEXGLRmEbz/a/K8&#10;tpPnv5EMxxWknV9NqstqksXRJfmupzLfhwCX9WKwjqpxsrJE+ZYLLCrwmh+0n/TgfSSFnSLQfwft&#10;tckCSxr6WpTwFImqclcASImtpcRzKxEQqkpzkfs6K+B5mqzQXaL4t1Cd4YKhKkHNOays46lLiVJ3&#10;HA/3KFOlw6J8z/Lqh/ei7TPR2FlLssMiUi8sIDvoEJa6AoaNTQIixRhFnXeUp4tj0mLRNQqUD6pO&#10;v74gm7Tg/cR5LCdRwDDJW+rJaTFJrgsEDn8mxmMZRfGumARmlTyiU9ZqcVjeTHQ5MZD0KSGrb1bh&#10;sFuzmpH2IGnLWvq0MeIcQrF2BIgqP09DTZQ4YK2Amo2a3IuEu/xAjLsARMgmihIOoS10pyLjrJom&#10;sFUTrbYNZVT50fv/Jk8TOOzbhNvpUzx65z3YTG0Cgr+VesvkpdkP8PRjd/H8U3dTUxKhgkJHUy5/&#10;+8v13HnbzdTU5vL8i4/OwEVdGcuXzhb46OTKSy+Re5/ZWHH3TdfS3VvIG2fWU2grod2YgEWfQ2Bh&#10;AVt9M1h+wJeg4Ag6qgXmSnNpLS2gqSqV/TtWqIG6162Yo2Zxcb5wSuBXS6DHeQGNShJCXanKDGH3&#10;kk+JvLCDkihHUj32smvZV3QODlJbHo65IUleGwhuNbIjsphCrYksnx2kXPieGK950nd2UJntQ5eu&#10;4J/T4cOqYDS3Faix1kLPLyIzYLNA4XrSXZaRfnEh6coOeJdVxLouV9fattamSJnVCvv1q/Eqm4uj&#10;5LvHSQ3aQ01BiLoRR5nBUGBTeX704Qe44HCa52c/qcKaAo3vvj2Th310xMbSxT8SGuDGVZf/huKE&#10;C6QE7iYtZCcpyppaZde73w4ygvZSK/02yG0rl142Ezfv/3r89rfXyvNv/t/e//0VV+Hv4ayu2TO1&#10;5ZKfcJTaAk8qsqSPJDmIUJS21FmKbVQEeegBdjx5C6dfmtkc45zrSq+1l1k/rafU1K8ufahbqojs&#10;ESo+fVLaoie2qlxK1v6EXSDfKH1KL8KzpSoOnSaW9rpEEaXptDXG01IeJlAVKKItEnNzCQMCCA09&#10;Fr4/50VkZTIx4QLDhV50deSLmBWRJ89auTZlQ41BoNvYnKemrlTWutpEDBpbC9FJXRhEzHS25NPa&#10;nEWDIYfJwS56UpNoS4hhcLBdgGNEqljqQnyCwVBBSkk4leYy4qpbCEirYMOnb9Nzcg5x3/+D7rwY&#10;ln3zFV9+v5xPPv6ILT9/QLznLnUEVplNuftv13Fy64/q1HdFqj/bN3/OkhWf8/23H7Nr2zre+OoL&#10;0oqSBWz7BVJFmNWX05Pny+klH7PnpRtJXvQo/ac/onL9sxx+/U72fHkHficW4LP5XU5vWEG180l+&#10;c9lvuOKqq+jTlImvyaBL+k6/QcNgR6m6vMJYX0pnk4iB2jzaGvIwNOdj7iyhu0tEV4W0/9p0tey1&#10;hRECsHm0FIULzIlo8NtMgtsKEjyXiNBfqm52Uw5FCFXnuKvtP8F7LaUpJ2gq8VF3N8d6rFDtZn1m&#10;4ExCgLizRDgtUnc9a5KPio8qlL46IO1c2ecPHdFhjFTlUxXvRJbTbsp8j4hNVgYeLsr1BNHbXoqS&#10;nrTHWIPBWsdgi5lRAb/fPP0rl9zvyPWv/m8ah/B/5aHEJfTuGFBzJ4ebx/FrnGBXdhezVrhx30/n&#10;SBWQSRub5u6NYsAvvY1QM7gpgbOlA/spmzb+zTn/Uw8vJVah3k7S4AQ3rTqBXdqEwwZxjmfmsebe&#10;a8QQDaEf6KSnPpOKwEOkO68lUVkI7r5SHOISol0Xkh2yneYKP4G+eCabanF6Yhb6VF966jJp1oaR&#10;V+ZCcZkzlQVn5TjD/6u9twCzq8r2fdPQ3dA0NO3QQDcOIQFCQnCngeA07oR4SAjxhLi7JxUpd3fX&#10;Xe66S3bVLq/apbtkl7v83pgrpE+ffjn3HbnnvPt9l1XfqLX2XNNljP+Ya84x8wqtqWzyxtbreSoq&#10;v+fAsqns/f5WqHVFv/c5YpZ/QkNTBMZaf1o6YihvlgHTbEVlo7MAQjeqy+0pcTlIjeteOpujaOvN&#10;oqWvgO6OLLrMRqr3vsPghQXkf/A8fh/fh9Obd1K57yyTw63kC/Na4B3Ne+4+LAmPwCe1lmjRgttq&#10;U6h3PUD+sVU8cNevGeg1Ue9pRaePI6YkV7JzrbSd14luKwm0mk+a31FhGhdnQMYGehka6NBICSdF&#10;/b2ivbUUaeYQmsrjNdCUE3yCFJ9Dos3ZazNoaqawSB0bFuNEbuhJEn02ofMUEOq/D32ILX3VesZ6&#10;GykvCSJFmEeC2yaSTy4lwH4eH+89xkvf+NAyPMkfZjxBQf84LrlllLs68Ohjv2R0pIEQ68+Ic9pJ&#10;iOd6EsIFLAhA1syeCJCJ9VijrW00iVAJst5EQfARajO8ReMN1dYeFaV5kRZ1hvQ4O9oEwCSHWYmg&#10;30Gy20YRaocFYB3VDBfH2G0X8OpBXV6otnZSfR5XM4bqnQK8ZcnuVKUH0JAXR312LFkCMvSR9vS2&#10;F2h1p2Zu5B9Wez/gbx89wbgwuiT3nQSf/ZAw1yUkOW8iQ4RzhuQ1yWkjheFWNKqzbFsrtPWXNbkC&#10;fgRAuZ3+VlvTGe24VTugPuHsNyRcWCqgcLmAYAHCZ74h2GoRualnGW1OFUDvyWSPI32Jn3LsjWvl&#10;/jmtaUuln9uINp6rHRenzGAoQ9pDomGHJvnT0VmLyRinnX+rjMqqkzxSg/aSGrxDM0mhBEFRnL0I&#10;gfWEXBAAL22qDq5XOztHetsEl4xqAEUdmafKLP80GhsaoF/AsEmfKHFaE2ovAEmUguzYE9Q3xgtA&#10;jGSsvVry0knm+X24LpzLlJ/8RITChAjeCa78+U+xz4xmUeg3zHnnFh6a/Qse++AGUlMOCbCX/AXu&#10;ojhYgEiCjNHCCMwNKQKoCzi07TspaxVnTx3h/RcfFKCdwdp5z2h23hZ/8gyfvDqVm35/vZTJA8+j&#10;qzmx6l3pgxKn/2l+/vMreeOpO/hyzgwN6KmrSYpz7dOv8uYZHzJaWojy3UvimSUEHv6cWIe12k5I&#10;tRRlZKyX8XG17rBb+1SWHLSfSOfVRAog1El7JVgvJcFGwPYFofNLtI0nOrv1oqzs1pZXDPXUMdYv&#10;PKkui9qiaBoEuKjdveqT/NjoCN2dzVK9AkjGRrQNHqMj/RoQHJW2HB0Z4OTxPaxaMU/L8+hQj4xV&#10;i/bpWYG5i/6H/g7ufvO732r+/vkaGbm4e/jfunavP/T3OC6c20N9VaK0YwKGdDcK4qxoMIZz3YN/&#10;wer1W+mzX8z4QBstAyYOLHqaVrtvWffYr3jgrzM5sfg9Ut5Upma6aZr/LvvclgjfEIB3zoo6N2uq&#10;Y13Jy7QlL9tBxp4V+aKQFed5akcqKoPsGn8RhdNgFD5ZpcNQn0+BuY9V1i40N2ZQkutKWYEnVSUB&#10;NNXEUlcapo3j4ngnbVevUmRL4p2FvwcLqE+hWcpRWxKuHbOWFr2faFEsMwLPokvypsqou6gcZvoK&#10;WNLjJe3vJQqlOs3Dz2q5tHcX/UMWiho6sI1PJ8H+MPptn3Pnn/7I8GA/N954A8MDDXRJHg2Sdpm0&#10;dX60yI7w88IjbaVs50jVnSLTbw+1wq++mHozNd8/S8ueOTQf/Bvt0l/0K2fz9W1X8tIff0FvrjIo&#10;r2xUTtLaK0rDUAVeix5l39O/5d3bfs7XT1zLkPDGQy/eRqOlk2d2HCHJ1ETv+DihJXr6zPW0FYls&#10;MWSKgp8tIDlJ+yyvPqHXloVRWeJLrT6IJlGKjFnuJAXu1fqy2p2cHXicJK9t2ixgjNsKogUQJtpI&#10;v3ZcTYznVg5s+ZDa2lQZmydx3vslf/79VTw340Z2LnmJ66+9hk9fuE/4ZhCtUqeVOZ6khewX/r1H&#10;+r8blsYSbaf75FA/du+/Ib1tUgCdhcoEP6JOCp9zUWa6VhBm/S2p/geFN7nSaNDRLIowgxeVyCkP&#10;f8eUGY785gdA+G+anfkREP5r8m0ZJqRzmDQZ/ze8u5M/vHeYgxnN3PX+dhxMw4R1juHWoGz7if+G&#10;fjwEFLrUDODROISDgEo1u+hRr+z//b/j/j+BlE3GS6e3eLQMEdo9zgsXBBDUGQhc9jIFO9/CnBXK&#10;cP+QCKUKTPk6yuICqdHZY8hxIr3AlodnXUtcwXlSS3xozA2jOzWSko1bqE7wJqdSmJPRC0OFJ7Wl&#10;wqCMvkTVJ5FuDqO69Tjt9ZuIOf4RvW1rmSyzRX/kVVry7Hl22eOsPreR4pY48mvPU1DtSGKNFzUV&#10;bpRab6Ej35uyak8MabbUxPtgt+8rXD6YRt/ptThsWSEdfIBhERC1TXmSRgZ9MpCrXLZRYbcH65wM&#10;CnvM5Ir2/sZpK+zccjn94Q76q9TB4f44x53ifKQX3b3lmH3PY/v8/VhivakrCCcvQJiGgI3IfR+T&#10;4rKZirJI1CkLk8ODjFhE4PT3aAxwXJiftgvRVKmZrehurKa+MBNjgTf6THuNCdeWhVJRpBi3p7Yx&#10;Rc0axvsIoHFfTXLgVgrUiQ4ivAeGm+hs11OfG4JRd4EUX0/e/tKZYwEtvLjOmofXWWEQDby9soaB&#10;ijJefuynBKz5G/3NVbRVZFCgsyMt7BDZuqNUCyPLzw/AxWWjxJ1DSUkMpYVhwviljqOtRBDYUpbi&#10;jDHVhbKiIJKSLmDID6TRKMxQgFhNnghgQyqtlTmYq/IEROTT01JOZ20O5QKS1Ckm5so0zcZeYaYT&#10;qZGnKM8O19ZvTYxYBJCpMu7VNtQMdNVrGwHUZbv+ebZvWYJjbiwD4yMYM3yIOP619hkv7sLXJJ9f&#10;TLyVALzTwlxtNpHqs5sE9/XoHJcT67iQEAEcjqe+pbWxCJ8zS7VZpgwBF+rTn8724ifAWGsBwkIJ&#10;pz+mLuE7ugpXMFm+nYXTpjCWuoDmqPepz1lJb507w6Zu+oarGO6SNlQzv31tZOT4EhcqoCTangFT&#10;IQ35USIIfKgoCMZUHa/Z+xvoqqanzSACVNpWH0K+CNS0CCsBqzoBTiMioEYEEFoY7elkrM8iIG9A&#10;+PkYUjlSC8Oifw3QXV5GjbRLsQCHpoBT+Hz1DqErN7Fv7jJyWvPI70jl83uupu/CXBqzg7Tdkb+f&#10;fS/Nnck0tcbQ3BZHaZkDKSk7RWAvI1IUmCRp7yKdFa3lOmm3ROrzIyhLd5V+oUxYHNSAgzILU1cc&#10;gskQTkHCBbKjT1IjAm/IUstod5MIVAt7Ni8l3PcgkWfXUxHrjikngnpDApbOcilGLyMimNQ1c8EO&#10;9A0WIm02ELx3EVHnVmi7NrtMBYyLMBvvt9BrrtVmOibGhultqaUqTa1JPUqg3RciSOddVFysVhIn&#10;gk2RAoaKEh3XUhLlRHddsSgG5QIqI8lMPk9eljPm0gKpZwHe48P09TbQ2V1Ff59ZwKKMz+EeAY7S&#10;D5Wtwx+EX0xkGAsXzOMPv/uV/Jrgtttu00BccnKy9l59clY0f/58GdMXhemRI0f+7n727FnNbe7c&#10;uSxatIjExETtt7ou+bkEDCsM2bSWplMuClKLSQBGTy37X7iNjOUvSJ6bqC9LpqO/msGWMrY9eiO+&#10;Hz+A9cfPEvTcTQIIBUhtfoT7fnUDD205Scjrc0CArOqHeeWxuOmTKawS5TnNSfvEXZyi1s/ZaSdf&#10;5EadJDtbAGB+JA219cRXtXE4LZYq6bPaukNDlPTPCKnHCJqrUzAVxWob34xKaRVgpmyMpkWdRp/q&#10;KkAzhJLUQErTIgWwCc+KsyHKawdtLSUkpJwhOnwPWT7byArcRmm6NWW5fqLw9MrYKNNmiWsrM4Rv&#10;C+/oNlPf0sn8PU787JY7mLdwHm/NvAHjxucxbn+ZI4//kW8XL5RmGqSnwcD2d57j9Bt34P7xDJKX&#10;v0ifzTecevpGjKJkJwedZfMFd8IzikiI8yMxI4TE7FBSC6I1ikr1IygjkeDoYOpjg9j/5MN0FhWR&#10;VmekT+0CP/8p9q/9mZGJSYo7S7CM1lLU3s1K61Type/XNqfTlJNHa20iNfWZlAmvazAk05ITTFVm&#10;ICZRROuLQylMtiYtfB/J/ttIcfteaBPpXurghnWiiK8j3nud8PVtJIbtJSX6CHbnllEuvPWvz0zj&#10;+xVvkRR2XOr5LL+69mfccP3VFISeR2e/lmTnNSQID1OzhDr77yiz3YbDSw9T52GFKSOSoc4m6c9D&#10;DLSXizx0EfB4kNzAE6KYnxal8gzZqecpK/UVxTmdrt6La2qvmL2KKQ+d5w/P7dZ+K+D84yfjfycp&#10;4OSlbBkKeNqrb2VXfju+5lH8W8VNgKCjuRtHS5fmptYX/vSJhUy5cw7bM8z4dUzi0jykfYa+XNz/&#10;f5N2FKD23E903xh373Vm+iFvXnLxJTPjLEfmTMW05ysq1r9MUdh+0Z7aqBlqoaorF7/MI1Ra8qmu&#10;TqBehH53fjLdiWGUXzjKzidvpdMQTGuLOjIskfz6dBJFUGb1tRIoTDy7R098xX7yC+bTnbeNQs8v&#10;mWx0gQZ71r17N3ZRKeywDyasPJ/cBl/K6t0kHU/xG4zTyw8j6IzJ7mqGKzKpXvk0hx//Nfv/dg9f&#10;vXcbU+//BTf85Urueugaxia6RJs309lSSGdFCkNZ0dSmxrIz0o2EtkoGRgfY9/UJ7n7kS750DyW2&#10;KQqT2Z/lG+fwztrXKWmLpKnMi77kIMLeeZkq0VqVyY7okLUEun5BmONnJPhto6eplLGBbvrbW0Tb&#10;7WB42MywgIjB7hYBuzU0VeXTZiqmQwS6qTpW0+JL9b7UVcbQJEJa2ddSO3RV3ClB27UdccVxp6nJ&#10;dxcg6UdlVgjm4iIBxt08M/8Cx7wK2emux6O4lxVB6VTXx1OQuBd9+FZWfXaHaNlJNJSmivaawb13&#10;38Edt/+F91+ezfPPPsk7b7+MuaVS+6TV19PM5++9RENxPIU6N+Z9+KJouGe1UwA+eu0pEqP9yQwL&#10;or+pib46E+3GAlrLEjAJOC5TxzCJ5l4YZ09Rgos0SSTtVRmYCqO1RfpFIqCrSkNprsmi21xBe0su&#10;NeWiCAgj7RA3ddybArw9PRWaVu62Yw6TPVnYiNb83QU7WjoVg98ljHAeOuf5xLguItprGdHunxHt&#10;KWDRa7m2KzEh9LAIeguWrgYKyrMoKI7BkOqlmVQJPb2AqAsCigRIxDusEYa6RgDSFyR7fEhl3BcM&#10;FG5kXL9R+uxMRvNWMtxwFLP+AEOmLHr7TAyIQOjpaiQwIYzYWB8G5TldtP9AqxUEiGIQI6A0N/q4&#10;ppg0FEUL6LEh2mkriV77SfI+oH36b9THCzDP1ezgDXdLn+hp0cxpqFMG1Oya6iOmskxq1OL8oWbh&#10;zhMMVdVx9MlXcdjrQmhGKeWiaGQ1JlFX5Ulzsg2W/R/y2HVXUjmop3+8DKeIs4RlWdE5UIylJ5+G&#10;mnDyk0+jc11NrFoPZ7Nc+1wVZreSeBHgygRRuJ0oNk6LCLVdSKEIovH+Tu2IQbXxYlyEOKNql223&#10;JizUdfXVF89JHRscYnDATFLEARKiBUxmeAgQS6GvvU7yrkDvBDX9E6xwjSSroYrcuCO427yPr9OH&#10;fPj2X8hNOi6KZTzdbSWUGINoac3S1lR21xUyOdiOpSaTdI9dREubKRuT6sgwRTEC8BVFS3kizyq3&#10;72kxxGvmoNpqM8kVBSpJxmJhvA0dtQVo5yNPQKsAkMIEL6pypH/W5QvIb6Sr0UB3a6W0gQLiF8un&#10;QNtPfvIT7fnSdQnMKZo+ffrf3a655hrt/uabb2puV155pfbb39+ft9566++/s7KytPdHjh3WfveK&#10;kjg42CqgxRub75fQuecdlj//CObWeB549ncyHisoq0wl3lhBeI4/2b7beOyaKQyX+1G+/Qs+/OlP&#10;2Pn4b/n2/ndwL6znkc3nWeoqPLd7kCe+2c28c4HkN1ViKArXjipUx6ClBxygyM2KCgH8B+P8qegb&#10;JL3YSE1ppIxHAfRV0ZqiWCZ8prTAV5SGFG2WTm18ayyJ08Z1mfAqZbKlz1LFQHeDtrO6KjsKdTxb&#10;uSiqSdL/6uuz0clYSBQQFGK/mAjXb8iJOEFNVriMgQiKYs+RG3KSoihrSuLsyIs/R7UpmeGBiyc9&#10;qWuFbxCfBETQIW5v3HMPzce+Iu7t33L+1dvoEx6izi8ebqwjS+onqkRPRbwdJWkepIgiGqxzpUEU&#10;jqJMUUwLo6iRvtHWUMDoUKfELB1hbIwjr77KZEsj5oYikWGNmnKg9zxPyapn6T32ATZzbuXdP/2c&#10;AW396wR9oqSF1zbyzIZTVA70YmovpKMqjc7STJoKy2gypNFYrOopXttlXJ7jJWDcVpsFzo48ph0V&#10;mR1xRNvNnxmyn7wYAdbJDtx1xy0YS0K5+qorsbSWUi0KYENFstRzhChIMtajvBgW3qzMzejcNhDr&#10;sIL406vI3izA8PMXyFYmb/x3S/1ekLpNpU/G2cRAl3TlYUa6mkRJL6KzPovWqhSqC0OpFMWuQcC5&#10;Wso0MTLIzx/7Xju67tJJJcqA+o8zhP8RMinwpNbbqRM/BAT+4ObS0o137Rgx0hZX3v4yyWOTuLeO&#10;kCh8ZkN4NQFmiLJM4tP0f2adqhnCS4DQtr6HsG4I7plg1l4rzhcn4ZzjTnVVKJmO66nZ/x733/QH&#10;Xn7ycY6Lxub/5mPYvDibimPbqDz+PbZvz2Kis5IOcy7mJh2RzfEk9DbzqUcMp8raCLSME9wu/cs0&#10;hmfzCKdr2/mbnxOhKZ9i0i8k3OoxNr89jdqsL/Fft5DNz8+lpqaZ0vZkims9qGgKpcsQivfbT9KT&#10;5MuAMQVzto4+2/mcfuYvDHYWkFtmR5TTMgEQok25bqEmIVg7h7Wz2yBsfwBLfAh95Xm0j/ezMS6Q&#10;7mIdvp++h9GUS2pHmghST9EAXSjqyeHmx36Pq2hXhuZQqorOYRIBm7flC1pT3CktcdHMoiQ4LyPM&#10;4WtSwvbQUpUlAlTNEA5oC3knBnsZ6enQdngNd7XRVm2grS6PjgYBh3XqDNxkAQIJAsbiqMoKuAgI&#10;Y0SbjzpEYtAWYkXgFmc4aud3JqaWE5dlwSurle8OSx2kd2AbXcmzK3ZQP9DHeF+PZsj7zcev5Iof&#10;hNpXn79KYZ6Oe++5m2N7T/DQfY/wyMxHBRC+zd6dF80NbFz3LZ+8/xqzp93BuqVfcnT/bgqSInj3&#10;9Ze45Zbr6e9vpaOpCLNoxZ21eqqzA0h2FzChjD6fXyRCeQXK0HBG8GkNCHZUZ9Jcmkha0CkifDZp&#10;uxEnBPxIxYg2HERKzJEfTuiIJyfVloxsaxYsfYQIx++oNRsxN+ax4dPHsXPby3wbG4ZH+inLCSLB&#10;fye60G1ER+9G728lgOGU1JUbmcnexGcEkx1yiljnjRTonKivkD7RWsJ4bz19zXqKpV7VSRdxblu1&#10;Oq4zhmHMsaUkfh2GwFfoTHybsdRljKR/zGTnEQYqz9JjcsLSIO3W16QJjRKjiajQHMFqatPCKPWl&#10;0YS5rCLUbj5xLou0k1NS3bZTEnlO+lsgeYFHNdAS5/gNQee/JNh6HlGea8mOPoFBhEZLVbp2xmi7&#10;KV/6QQrNxjQ6KkroHmymp8SA4YwLe7yFgffUUlUTR1mZP3UVAbSUh2P19f10nXyPkZYcagYMtJou&#10;kGZKwDNH8j3SSF1DPOVZnuilTTLct2uzomqpQJ4IptSAfYQLME5x3kSaxzppv3lEW88n0X4txoIw&#10;ukXJUrvp1V1t3qnMi5Cy2JOd4kqilK3Yy57WxGTC53/MaFUBOvdNxPvvolSEcavRKPKoD5FIqHmI&#10;p9fsI9LUTs9gLQmpB3EVQBjhu5hIjxWUp4jQNnjhHfwdh0+/gS54H6k+J8Xdm+G2etry0kh23K7N&#10;CF6aIfxHSrBdinau9blvtM9zZhHMbYZ0SiMcCDktisD5tZrtwoayOIojrSWedYQcE2As7jk+RyjR&#10;2VGUbK/NanfXGhnr6tIA28MPi7L5D5dyUyBx165d2rPBYNDuY2phvtxfFYBxyZ8iZVhYbW5Rz7/4&#10;xb+YzlGXcrv9nluY+uI0Vtps4Mz706nc+CyDExOiLKVTIjyuo6WcrtZC2hsSpV+EUpMXQmduNAWr&#10;n0Af8B03CDj84Iar6bqwmMbTX5Gw8hVajn5Cv/0CZt1wFb995n16Bfs097XQVZsuYM4PfZLwlSxX&#10;yhPcydTn8I2VO3Uyrppb0jBVhlFTFkCtMZCKYm8K0uwoFUWvWcBgX7Ph4vnnRTEUprugCzyobTDr&#10;qC+S0kzSa6qkMT+den0alYUJBPmeJE0U5pJsT9Ii9qPzXU/w8bmkOO7SjDEb8wU4St0neuwhy3c/&#10;BX6nyXIUpcV7Axnx+2iQcTkhSomgdK2+avwiiN/gxEMfL2BoYpy+0S5tlnpAlO/htjIBrZL/8tiL&#10;G87Ucpiok5r9znjXXdoavoLws+QGn8KY6EKr1Od4q5Fzf53DeEsDdR0GqddcGsprGO5sEGW3RHiU&#10;Wvs4SOi2VXyoNm3l7+ePv/0Jf/z9FXzw1uNYLGY+XLMdo2WU1uFh+gebRIkpo7OqkLbyHG0GTvE+&#10;ddSc+mSvTEvpBZTr05wpSnNFL0BYGdMuTPIkyvcYx3cv4pdX/YyP35rDsk9eRx8fyMP33oLNoTUE&#10;uZ3gjlt+zfXX/UL6qR2pwTtJDtxF/tL5GAQURnktJcztW3R2AhJ1h8hPPKXN6Jele2mnHpmbc+lo&#10;LhRgaMCUK3UU6kKO7xZiAveSE+7Nz2avZcrDjvzuiR1aXQ+N/F+5y/h/N/Xj1NSLd/04Zw09PHcs&#10;hvCBSWIEDD7zvReLY2oJbJ0Q0NUvYLIfu/o+8T9AYOcY4d0T2NT04V4/9K92M1/clPI/uA7x0u7q&#10;f0WSX5UH8zCBfeO87uTLM6dtefDOh7T+MjY2QUBAAOsXzOGcWgshDKW7K5mK9lhiGpLYlhLLfTtt&#10;cTGP4SOSwbZxmDDLCMHVY4S1jOPaOUBQ9yTJ4xO8Ee0j2q0DXZYLBBz9Gzbr78CUeJzIQifWeDmj&#10;O+rJpGhyhb77OPfUNAGgMynds0kYZjbHojczNFRDZ2MO3772FPkbnsZs9TlfTL9atKsqSlIcST6z&#10;h7B9Kwn1E2GQvon6SCtsH7+XgQajtpbJ46QzsduWY2nUYaiyo77YgZp6D6otIXT06QkR4Rdb7Iy+&#10;1oHiYhdaQh2wefJB2qPcyU09TILvWqKs5xJy9nNSg/agrNoPd5npNzfLoDRSUSraZJswnUHLxdML&#10;ROtTpE6hUNRprqZdmJsy21BfHUdFQSAFCTaiPZ+iJMlamFk8MbEJ5Lc0EZ3XwvsbQnj+O1sCytv4&#10;/Lw6KaJFtMsqKpLdGO2IYcuCx6jITOOmO2/A5eB+zVRQgr8LG5d+IYxI2mz1YkJDPYmJ8dFmctLT&#10;40hL03Hh+F6+XfA69qeXCtPey5E1H7NZBKilUk9TWhSZpV5kJZ2n2teGEX0WNo89QrkIyXPPPEaf&#10;qUaYbRtd5XpKpAzlhhByPU8QcXw+sTarhSnb0FEu4Kc+m7iQHcL8T4uGnqbZTmtrSEcXsofEM3vJ&#10;zD0k4MOBrR/egcEYwC4nO9ob87G0FMtdmauoYqi3QTT+Lrq6asjO9mVouFPAfi3l+mBJofoAADgI&#10;SURBVHDts1Z8+C7SY8/QXqdncnQUBoYZ7BUlpamAgmABj+fWkO+5l9bSE9IHRLhlL6Et4iXG8zcz&#10;lrSE8bId9FccpanABnNRKkN1TYz19tHbaqKiOpfwbH9tA9FQTwMdtZnSVudI9PmeaJdlJDptoDD8&#10;tLb+ymSIpVXe14pWbkh1IDfunDD5TcREHCYl4BjZovnrY49RqBOAmC5CItmRigxfhjMi2fnUA5SX&#10;ZFOWn0SpgMe63EhaGgup68yk16zjaRFQrSc/YWy0lQZRXMpqvTFbsrlhxo3Ut9YxNGqi0uhJsADV&#10;KK9FAtiWEeu+QrP5ZzYk02HMojrPXzM7E+e4Wjt9IfrcAgJs55GfcJbedqMoNYNy76JbM7rcKLJS&#10;2VJsY8BSw6jc1WzLtmlTMSf6EeyxGD8BlhEua8mLsqIxL5pBEewjImDuX7IO12ITbtkJuDutJMR2&#10;ETrPNeLvBPq44+TE7sZq/5skBGxFF7STpV8/zPnjC6RO7Eny30q0hIlTG6Gs1Yk0y7XP/zrHJcTY&#10;iSImeY5w+Y6kgF1kxJ1koKdS+wTd0JSmHXOXKcpHRZazpHGGnJhTZMYeJNxjKdH+Qm7fEX1WFEeh&#10;VGmXZlEuFWC76uprNB536boE9LRPaj88XwJ66vm11177+7OiBQuUMW149tln/+6mrvjEBO3Z2e0M&#10;kyODHPzqHXrOzOP9qb8RQFJHe2+b9NlSWgVsNZkKNVuKLY2iIMi7iopImhv9cbb+EEvFStLiD+F/&#10;/FW2P/RnhgbU7NcIOx+/i0GPvXz817t5bcdJPrwQTb6pheLGFIwlAgqzpX+V+hNaU4RfvZk3z53G&#10;2BRPdV2IUBhVtZHU1MVRV6MTJTVWM2PTaZL0m8tprymmNiMaQ5wrhfHnMKZ5ynhWdhr7BbxNaHbu&#10;xvu7NQPdhtR4wuPSiE91Jk/6dWbwEXICzojSG0VHXRrlAhZTgw+SHHyA+IQTZESfodTTSpStrdiG&#10;LCPHexf9hlR23DsNfjAp9P53T2l3//IyAgpyaZH6625rp7fWRH+vmcTEYOJj3DEk+mCMsiE76LBm&#10;zDnD9zDpopgpaw7GdB8G9MlceHs2PWVZmJVpou52ba23slVpaa/SbFj29TRqbR0cfFKUgJe45por&#10;eOnxqzi07iV8PnyYxgPvsuqJ20ShK2fRITd8k4rpHxqlv1EUuYZSmsx51LVkUV+eRE1plMbPjfme&#10;GLMFkGe4UJ7oSkWSN3WpEdSkS500FDE2MSxsqkuUvjhaapOJdF9Dse4CJn0Q+VGniHFaj851I3kB&#10;xynY8hnFexcT7bhWZPAabRwk2q8j1WWTjI1VRJ2Vvn3uW20Nt/p6o9Z2V0jZc8LOiiK/jfjYXaSF&#10;7ue6Z/cz5XFPfjVzpVa3ouf++Mn4v0wCnlwEyNm1dePU1UNQ5ziB5kkiuiGwbQL3lmHcWgaxb+rD&#10;taOPkD4Bh9WT3LUkhF899x3PWcUS3z+JgzKGrWYbFRhsugjGLpvefwM51kt6dQOEt49jV9uHX8uI&#10;9lsBQ0cBr/aSfycBdOer+ojuHOErtwBeOWlPclsHj+09wUtH93LQ9kvefOEO6ApjZCCVMmM6WbEC&#10;4HY9xq9vvIKrpt3AHWt2MC8uBLe2Io4b47DNFXCybSYHdt5E7PEZ9GcdZqT0lDDFPazZu593tnjz&#10;8MdL8HjiecLefpBRcz4xAXuwDJZi6ziPrJS9lJV7ctzhC7paCkQrtoimrc6r7eOjm6fQteUD2qwW&#10;8+aDf2F4rIzeuhwqgwPxCdlKwpk1GNxkwJxbT9KiNyk+aMfn+1agn2ijuj6W/JQDHLZ9jciMI9T3&#10;5/PzP06hWJhneVME6eU2mNIdGUyL4NScGXTnhlCZaE2a5w7CbdeQ4nsEc222tmZuuKuJ5opsGo2Z&#10;dDUZGe1vZ3xUHU2mTNV0arOI6j4kArZPAEZXe7k2e1ivj9RMRtQUxoi2Z6Grr5f9NvvpGxrHNDrO&#10;p45+2BsbiGmsoKs6htAT7/HBKzfQVhyKpVQ01Yp0YUJO1JbH0NqYKdpxmiYQkuL3ExZ+CC//oxhF&#10;m+2w1NHVa2JwqFuYRpGAtGIqCt1IDF5PtOdSckXTrs33piLPWTT5jWR8v4CYz+bQHOWMxZRM52AN&#10;/e21jDUp5mpm6333YfH2Y6LPTG9nPtnxJyVvi/CzWkCa/xFq1RqlqjRaKkVzba0X7bWGscEeAXnt&#10;Uj8VjA+1sPqzqdhaCYMr9CQp34uiFBfNbI+pJErqIgVTaTR5BZG0tVWQneBEVU4INfpAbeZPGbdN&#10;D92jLcCuTPPXGL6283Sym9HxLgFoWZRlHKUk8XlRDJbSl/otYVsepujcE0wWzqMp7Glqo97GqFtK&#10;1LkPhLEuI8RpPmGOi0kK2kW8CDKnC0uJi3SiprpIA9STYwOsF+3e9dAKNn/9Ou88eRf3/OUPfPbK&#10;TL6aMxNjmAvPPzyVhQte4aZbb2TH2f188M3X5BTr+XTZG5wJO4KjCLLTUYE4+Vtx7JUZpOyeT6j3&#10;ekozzpJQF87keKfUcRZf3v5LWk8vYNBzCyn2K7FzX0Ja0QXWb3qQzYefw9JXTmtHHW1dyqRHF/os&#10;W2K9VhOhbEw6fEOYzVKSvXdiKgih0SDCKtud0vgLIjy3kOCwgiiXpQTbLdTWro4NXVzfOD7Qz2iv&#10;mu3uZ2JoUMDMsPRtdSbwIK3BAQwZ8uiuSCU/9QIxDt8Rdforos7PpTTZmm5LOeog/t7hUSIrGpm9&#10;9jQvbLWiqa8L933fkuC8hVifbzm196/Eha4mMnwDOw+8yvdbXsRQKkA6z0uA3jnyg4+T6r5VE36R&#10;NguJlfZIcFyD0/YPueE3v8B291cC/s7z6+uuptpYzG1/uYk7br2FYD9vTh7ex/33/pnFX77JN3Nf&#10;ZWy4D2/7ffzmV78gwma9KCwCNEWAJrlspa+1TANtV1zxL5+N1S5iNeOnrksgr7e3F7PZrD1//fXX&#10;2rubb76Zq666CltbW+23ut5++22efvppzZ+iJYsXcuTFO+kWvrTi/hvoLY6hOt2fuuoCGYcNGvBW&#10;Xw5qiqMvWifIDaY43ZfGsmyJbYLrrr2GifE+Hp7xO1596kZxM9BxdgURf32c9LN72PLJSzQ7LqDi&#10;4GLu+uPvuXXa1dz0wVu8vjmIclEMc4W/PLNjO9bGahwKdRQaXTBWeVJe7Ut5lR+l5X4UGTwx6D2p&#10;KgumqS5FAGkpfRZRWkuzBRC6kRl+hMI4WwE2/lRmR1NXmkxzTQ7mej1drUbxX0t9SxlZeeGUF4Rp&#10;wCTJc7u2M3xYnczTVUed8De9zpH8wPPk+Z4iPes8hhRRxp2tCHjsUWJfepLEdV9TEH+WjoEibrzt&#10;F/SLQj0pfxNS6qGJCd4/YE1RUxs9Akqto8Op7jDTI3U40FFOTXkC1QYdBUmuZAiwU7OF2QJK26N9&#10;8froBSq8zhORak+TgN8+qRN1KoqluYi2+jzti01tRjydtflS161E6Wy1VMd+WD+qZkYNIc7ELnyc&#10;uk0v8N7Mm+iSMfK5nQcCj+mr7WasoRlLo5HmpjwaGzOorNNRVhUu8YZoawYLBSAqs0DF0Q50JkfT&#10;Vm64GLVcaoY5P/g0WUEHyQ07phn0V8fWqeUvaS6iRG6ZR935XWxe/iFFEs/8d2cL0NtNTtBJiiKt&#10;ibIW3m27nhQ/Adwe26X8R0XptBP+7sGDN12D4wUBkD67ue6Fg0x50o3rHvxGS/ffBIQ/zhD++0kB&#10;QmfTEC71w7jWCdVf3JyhgS010yZg0bFukCDzBBFdomH+/g0e+vwEX7ukEyug8Y8fnCKxfwyfphEJ&#10;r+L8n50hVOsic/onuHHOR+T3jvPzP91BgrmXqXPXESv9INoyRkLfCL+cPpPcwXEiOoWxd4yQ0T/O&#10;lGt+Q8rIBD4tQwS3DfLs2QjWFZiZG1XE2tQyPnaLZer20zxrJ2Civw4rq6Vs+eARTJWu9Jq9WDz3&#10;aY7sfxZTzWkOHX+f/PBPGK1eSWP8Pua+Np+3ln3FSye30ZmTTtXJ7+nu0QnzfYCK/hIesT7Ps4ed&#10;OONxBDeH13APXExmxD4q4l0EgKWQUZ9CWU8FkyLUVt13FzVr3qZp1xz2vXw3x+e/RFtNKEWJB8ly&#10;X4vO7guqgnbi+PQsGBzmsDDgWYc/4qN971HZFUNpVxCFFmHSHSbq25KoznQkutqJCqMHQylRRHw0&#10;h1JhNnXpftSJoDWmCohJdxPNMAhLXQHmigyKEzw046W9zWXamabqwHNlu3BifEgzITA2IkJ3uEfA&#10;dAcjPWaaRUMuyQhin0ssFTIWl+13Irm5mVB9Na/vcaZehHNrWTi5ATsxF9rzzgt/ElDkS0FBFB8t&#10;vpuE3K1EnD9MRU4MvS0V9LYZqTNEk5/sSFzMCaLjbQQU7ick8jRpmX7CvIMI8dlKVtIJkqK2Euux&#10;mngBHXnCmPJEIBusjxD2yiuM1ZXSUB4p4MubPD9h5j5WlEQ60lqawGBPGyPjAxoAUExTN28BUiBq&#10;UjyJcFqmmWZprc2gpTyfttoCOkxFNJULKDXpGZNyj6lNFcLcTXmH+PND0zWjuVU1IUTZrxfBvZZE&#10;j51kCTDIDD6Gk/ch7ZNLvDDNFNctpLt8T4qzkOsm7cQVbc2Z1UYSL+wm1XkjCe4r0TmtxRh7FHPJ&#10;frpyN9EuwK8rbA6dUW/RqnsDc94KGnM3U51zCkOO2nnpTUN1OC0lydpuy+J4BwG1ewg+M48LApqC&#10;dWc4Z72I/Hx/vnrnCQGibhRlpbB3ySf4nNjFjb+5jlT7Pdz8h6t4fNadJAfu5cTOr5j14C0E2h1g&#10;8bz3WLz4LfyCd7P37BK6epo1Xuzy1ycYqTQwovrJ2Ajv/uVnWKyWEPjJY5wWQG5pz6SyJowVZ77B&#10;LTeRsnodi+ZP5ZvdzxPntZ5kAXk3zHqAQlO11g61ub7EumwgzmUNOrf1xLmvIdH3e7IjT2kbDhLd&#10;NmpntCY5rSLWYSExjsoG4BZt08lwezNDnc10NhZI/4mhvjROgEoElfowsjqkL9fVkrdjB50CCsdH&#10;LdQVhpEWtpcInxXkqrN2qzIFMI8KJFfmYKSfj3ZQ2FLNgfgsbvl6HV97RgiAbcB13ovkLnsX3TuP&#10;4fvCdHzfmE3xnpU0BzmRL0AnXxSY8ng7ARD7tc1BcQ6LiT7/HRvef4p03xPc+Lvr2bf6M3zPbhUl&#10;dCFfvjUbD/u9nD93lD37N7Nm7Ye88MJDjIx088Zrz7B/71YRykmEuOzTdvTrzi8h/twKdKLQGcLt&#10;8T258e8g7sDhE1q7XO66tLbycpfJZOKGG27Q4vjNn/7EmPj1O76BbuE3B+e+Q1vrEB2dArKyPTGL&#10;Aj021MbQaAv9nRWi+KRqm5WKk10oUkaKkxzJ1J2jq7tJi/vzd16TxEfYOvdlMl6dQW+SgFABQoWf&#10;PcGhN5+RcdTO9mWfYd7wIZHz3yKtIpF37FyoHOkitqWK2DYDiUVW5BUex1AlSlWdH8ZqHwEtPhow&#10;LM51pDjHXpRKH21ncVdLIYPN1dTnRpIcoM5t30FhpAtVWWFUF0VqBpSVoqeAbFl+EMb6TPTFyQxZ&#10;zNrSgHjPdTIGD8jYiqC/tYoBc5XwrwzKdN7kpjpQmO6A2dsZ25kPUu12kizdCULSz8p4PkLBgT3k&#10;pV8gsyZKM8EjzFKUE7URa1L7jKw3d/PxHitCjM2cSy0iub6O2CJR/psq6e0x0VmXjUmUdkNJKPVJ&#10;XuSs/QrD8e0kumwjzmqhZrooL/YCuUIF0sfUDnu1USY72orSXFcqCwLobiy5qPiOdGjLKdSMbIfw&#10;ciZG2fTKfVTveIfmPW+x9eV7Oe59HNfsdEYnx+ga66anu57uuhIsZTk0lKZRWRlHhT6Y1tgAyg/u&#10;x/nt1xivLaezs0aAdDnFmVKfefGUJtlTnupMdZYn2aFHKYg+gzHSg8SF72IJcmXN13+j3BDGyrlv&#10;8MIjtzP1z9fx+H2/4/DWRWSFnuLQ+s/44IX7RDFz565bfstT02/gzQdv4+Y//UoA4V5+rQDh005c&#10;N+Oinc4fAeF/KylQ16fdA5rHiO+aIKRZzbyNkiiKxpQbX764lq5hBEdzP/YCwhybxb+AS7cqAZY1&#10;g8QPI4BrUuKRthCg6a4A52XT+s9TUNsotSK/f/7AQ9RLP5hyzS8xD0/y13mrue2Zl/nENoA/zHqC&#10;a+6YSuPgKFOu+Dm/efgxrPXFGqMz/JA/BYCdzX04tfXhom2+GcKpSdybpDwCdu3kd/TQJNuL6rjl&#10;u1WsSkmgcbxHGFUUf7nj9xc7oQiNsDNP8+kjPyHd+UXCjz0mGupy+k2enFt2H3YuT+HTXMxSAZuB&#10;kseQwUlunLuaLAFQgTJw84K3CigQIBC2m5S4baRF7iE3+zyVRm8BRJkiXJu1xfLP/O4a6re/TtXe&#10;16kv9GHEUkmS/xbCXBbQFumE1ax7GFdrDEdqSWuq5qvTB0hsj+RMzBYBAntoqPQjs8GN1ooABvPj&#10;ydz4CQl280Rz3s+QuYmh9nbK9dEkhh4mwfkQaSEntA0GwXbLCbFfrtmfUrueh3vqGRvuFkE6gDpN&#10;YUStX5EBWVXXgX9YAWtPJjL15a00Dk8QX93F3JOueGbkU12TyXi3id1fP8O2T2+nUjTdgtRAykv8&#10;NPp+zQvoc13ISbOlMT+N5pJ0Yb5pNBkSNEOvBvFfmmRHgtd2kgIOUFEYTJkxjBy9gzCdQ9jbfMi3&#10;254iKngN2QmnaPZ3wO/952lIcJaw7ox2XTwFokJp/yHHyIm3pr48XDT/RobH+4SEgYwO0ZeciDk+&#10;Akt1ChGh35PstZfGklgsfRU0FcZTIYKiKM6OOAF0asF1Y3Yo1dKW3hfWUl3py0IHX4yt1WQnnSIj&#10;/JAw7dOiMR+nIOQkyVEH6Gs14WO3mpjIRSQnryI7cRe7v3+UKGnHOIdviD29FN2Z5ehspE9Yrybs&#10;2Eck2j5HntcTlHk+ymTpBsaytmDJEECYtQFz0Q5GO/IYEvBsMmZhzA4UZipCLzVU8pvAaE+D9B9p&#10;r7F2OtR5zyKo3ay+0Y6eO7f/SyxNBQz3NhPtfoyqvDgK4s4S4bKQ/OiTFEZfoLehgHJRCsrj/flw&#10;zpPow10wxPgy2J7BszOvZ7y3iNpzyzkw5/dM9hQyOVDD2Q+n0XXoNf42fRof7/uQwclexifbRDHJ&#10;psaUSWu7gTARFE2thfT0mjGk2Uk9nCEkaj93zriRDc47aOowkBF3itiA7wVAb9KO0VJ5qEsKpSYp&#10;gGzfw4Sfm0+iuwAim2Uk2ixBd2EhUbbLKMz1ornVQHN5Fo2l6szcAu0EC/Upsb48lQ59lgb6WyJC&#10;6KowMNHXSW1tAlESV5LnesqinGnJTGe8vVMkzrgIVLWJZpS+7lbp6+NMSn+pS28n6PXFZBx4m0TP&#10;b5n3we2SN28Ga0q14zALMlyZ6FfKUy+9Ul5ls01nt4w49dnYXchtOTGuKzTzHnECfDOlr6ilG7nR&#10;J7Tj+MqzXEVRC2f3xoX89Gc/4Zpf/IzynGAai2M0A+opvnuIkT4S57gMneNCEs8vJuH8ClLdd1IU&#10;78quVZ/8HRxeop/97KfappJLpD4hq5mdf/Tz2+uvEQCjzPFMUm2pp8SQxslXb6Z0i4A5qYPRgSac&#10;L3zN/p2vYCx2EhDmRLda9yrAuru7nNryaApSHMmKOkFGxCHSAw9pnz7rS2Ol7lS8ArMnhXmPdjIq&#10;POz8a1NpsN8iSnCZAMPHSHA9qoEml68e4exXr/Pa0SMUj4wR2lBJ3VAdlq4q3n7vTgYHa6lripT+&#10;FEZRmYsAQn8aq0URzvHh4Ob3NbNZynC52jzSJUpcZVYgaaEnyIk5TZUhgIaqaBoKozDXpGM2l5BR&#10;GEJ8yFlyYp219WvqpJHm4lhcfD/HwXu+AJ9izbpAS32epJtJUaYHw/nJHJt+N4NpcdTUxmrmuMrT&#10;fLTPnequ1t3FBe8iKeYQ9VVxEt6EdtTjiNRj/xDDI+MMCqLpkeoYk3t17yC3fzqPsMY2rBPjid+x&#10;mcnuLnq6KgU41+H6+vPUGgLJznCROj1BbvhpbQNIeuhu4YmiYAbs0ZZXqNm5vIgTGFMENAtAb63N&#10;1ZZO+AduIb8kUEDUuLY2s7EqT8ZBNyc/f4aSbW9SuuGvrHplNh/sPCljdpIRAYcDlio6BVRW9xgY&#10;Ls7AefYj9GXFUpjqRnme1JEAavUFQzsZpjyempIIzaC9OiZw5oy7NQmpLtujmzSTZfmxVtoMf5aA&#10;xVxR8nPVyVCisCY6rCLeehmpfjtJ8dlBkpfIRZ+dJHtvI9VrFYWSX31cEL94dgtTHnfkuvuWa/H+&#10;m4Dwx0/G/3VyU+sC60ZwU7OHahZRwKFTUx82pm582sZwbRrVwJJLc78AvX48mgfw7RLQ1D/BNQ/M&#10;I16UEN0YPLJ0P08dcuNCg4QXP5dL679CngLeCvvGmPKTK/ho2WqNkTUPTvDcwjXc9fwcVm/awt3P&#10;vcKVfxRG1j3I8+9+znarC9hlXwSEZWOT+HYPkzwwwfTvdvHzW6eyLyGPsLZBfBs6iLAMENc9SmzP&#10;OFHdI8T3Q0zvBO97pfLImv1kjQooru1gXngM9UMlUjcGZlpFci6rinc3+mOjW8GTr9ym9dFxETxn&#10;dqygqkPHuewgXj1+lns2n8fbMsHUA8KcBk3k5J5Hr3cUIXKEjOTNJCWsJzp8BfFpO0jOO05JjSeF&#10;5W6iWVrQB3mQ9sWLtFq/y8Y3ZjLYmkNQ9imCUvbRLFpr0LtPMtZRTdZQKxfyi3jk3VcIMl6gtiOC&#10;pqgLuLwwi/ZgD9pyQihJOKOZimksVicnqF2LE8I4hAHVFdBZk4MxyYXUgN1EOnxHkNU84jy/JzVQ&#10;HYruRVutMp3RyMDQOCsOevDeivOE57aRahpm3kEBgXnVfHzsGBZhOJWGWIrDbUj2/14ASh7dwiya&#10;i+LJSTkvwkvZ7RIQpc4UrsnWdr5VZ4dTJUDLVBRNbWEoRQIE0wL2ovPZRbTuKHqDP5UiFHslD2oG&#10;oLMgmcIUW7ZsfZpku8XUHtuE98fPYXQ7gO7kN0Taf0NFvruApip6TPma3bNQh28pTj7PWFML431D&#10;wpjH6esTbUcArnHPTroiPQXoC+Bw2kBJ3AVtl3FpshvZYScELO/TdlSH2IsgDtujGdI9M28q+0/s&#10;ZLGfDkNvJbkpZ0gRf8rOX222DxWJTuRmnSEp0EWExEl2736KCxfexOHQu+icl5MWuJVU/21kBO4l&#10;xX8nhZJmSaw9OT4bMAR+Qbn/8wzrv6Rb9wYTRd9QHfYixqjPKQ/dL4zfndJsLwFV56Rcy4kUoBRl&#10;N59Yl28JsRGA6bWT+qIoAfJdmuA2FgcLcN7LUH8TybGnaBfh+eys+/ntr3/N+U0LMOWFs2bRiyTG&#10;BnBo63LWL5/PyoVf8rfXnxJQ5kWW7XH6G8LYvuYZctNTqC9OwSkpC5vXV4qA6eWju66n/8xiDj6q&#10;Pg+OaXOv244uZtfGNwRQtNNvqWN4oE2AVi+BziIwiwMIECCanOFOmSgAygD2CesdvDfvZSprY8hL&#10;Oy9t4EB9RihdNXmYS5O1ndF5Ueekf+4nzH4lUWoG7vxCoq2XCFA/rK3bVP15XMrMuCgv0g+VYKwM&#10;cibSdwdeYQIy3XfT6edG0mdfQY+FkohTOPvMIyh0I6kiqIpzPKiqiWZ4sBksbeRt3k3Gyi1Sxg76&#10;hyZEWOUIIFxFivUeFqx+mNiMA8Qk7CQ//RyV0uYjg+2s+u4FyYdE31FEhvdBdK7fXQSE7gLmPNVS&#10;jW2k+++lKOE8hfFnSQncre2wrcr1pNdUxvuvPEt5oZ4XXnhB6uziLur+1lKK422IOLuYWHsBwgII&#10;Y60v7maOdV8u8S4jxl8A4tnvSLPfibkkQRvXCoz9f10T42MaAB5SOz+l/q6+9VZc1n5B19H36C6I&#10;YXSsn/6uWjpas2ltSqTaGEKNWlOrZp4YZai3iTpDHOlBp0mUMZsSuJ1Il9WEesk4EhA10FvDxEQP&#10;vRLP4OgIEwOdRO35loiPpsvYzKUv0ZPTf70Z/8MbGbD/lkdv/yPfukdRJuWuLPKlqT2XpAw3XNy2&#10;MXf+o9TW63j3/UdZJ30rO92VojxPfvrTK7nm6is4c2wnvvZ7eWj6rVpfszq2ioceuEUUBlFq8tw1&#10;+5vGbH9iY8+QXhhAf08FjZXCf4r8MWY4EC5jad+xVzh4XpSa0SbyEpwY72nF6Hoam6dmYj57Wjv/&#10;N0zvIrzGWjPeH+e6lZyI08LPBDAJKTNIsV7bCLJdQ6L3IU3BHe5qkHpWu+KFJF+qDsZ6mhizSN12&#10;9NJg7qa2s4/tdkE0NzRiO+th+gODcHj3ZSbam2g1FmGuzteW9dSX6qgrjaFYAFNq4D7i3TcT47iW&#10;SLuVotxsI8Vrlyh5tlTm+aPOnh8TIG5tvVRb+zc0MUS/Op9aeN/EsCjEw4NsnH0THfteYcNbj7Aj&#10;WIefoYYB9RWktx9Pte50uAf7c7tYt+ZbUiNd2bLhWwGpqXQ2GekQhWugo14Up3pt41mPsQDHuZ9g&#10;KkzSNufUlcZhlHyozWlq015BqvDE2LPajuZkn60kOK4jwWcN8d6rpQ9/R6zHCu2eJMpTtChLeVE+&#10;/PL5nQIInf4ZEF5EhNdrgNCdX77/DzOE6pPnj/SfIqfWbu3cZLc6BQyVkWu1LlBAnUnNHCqwLW6N&#10;6lOz/O7uxb91nMd2pnI6r5FQ4R9fB9bwi0ffI8w8iXVFL+eMXQQ0jlw2rf8q+VtG8WwfJLxzjLNV&#10;FnwtI3hYhgm3jBHSMUpM9wS2td34tgzh2TRCoPh9b+dp/vzg0yS2j+NpFr8tYzywaAfbArL50z33&#10;c/2fbsU5r5Ir/ngHP7vmWoq7+pixaDsLPOJYFZjEazuP8tzydXT0D3D9Uy8TU9WCp4Dgj0MyKRkb&#10;p2QQ/rwugfTuLML9TvLTq37JT264iRdconk7LIPHrc7xrI0DDxx04Wm3Iq66/TlWJyRS2pZEUVs8&#10;JZY4KtsTaTUn0VDiSaPBBbszL2Pv8wZhqTvw2/cpycVW5LXFMNbXxKbZ19J7bDFNu94SYXaQ1vwg&#10;KiV+1zcfZciUinN5JqtjdVTkiCac4YjPG48hXIQGSx433HEN+1e+idvJhVTm+nJw03saWFZXTk62&#10;KOmTtLW3sHDp65jbqqnNcsd+69tE2K1hx8JXCLPZypFFbwhoSKGjr58NRxwZHuojuyifu955n7TW&#10;KqIqYuloz6e7NpVPHr2FkZZg7r3tWgq9bDBEBGAyepEfeZJYZa/KfQuZwQK2gw4KYzuuafP5uvMC&#10;CP1pqgxn0+oncPb8AgePr3E69CbmSA/83nyRscQQzs6eRlOwE43xLoQvfZmUj9/GFOeOvkHqMVsA&#10;hZPE6bNbwIwLRRHKRtZqwq0WEi4AIi31PE0iCJQwmxCAu++h6aR88BrVHvsJdJ9LmKcI75NLiHVY&#10;SZyHAIWgHQI4dpMYtJ5Ahy9Jdt6OqcKVkYE0nlyymAWeOTQWJVOQfoEEP9HWBXjpI0+jDz1JZvJh&#10;fE7vEUZ3mrbGRJpqYshyPkrauT0YQlxozklivLuDSfUZvs9Ef0spPZXRdOTsoyf7Oybyl9IX/Bmt&#10;gTOoi1xAQ/oKSnyOEuW7hvSUQ8KYfbGUpVAR6Ey2y25iLyhzJ4uJ9pjH8T1PkSuga+/6t1ny2aOa&#10;hu9w9GvtTNmstKN0tRbQ31ZOZtAJEj23ku23l4Lgw+QGHKY8zo26tBBy/GKIDPiGnm5vPpNxECE4&#10;6UCDmSVpDSxJKiP0b+uwFIcyYOmAlirs3r4N53du0vqU4thqvVmfuVr6dgrl2ZE0GNLoFkEyOTIk&#10;IEGBlUnyy+LleUz7XPumgNCVGz7H3JxBWZIrhnAHqgrVrEQyg9214n2AQRGuapanKOEcMWr3uIDh&#10;4JNziXDeoB1zp444m1RHyPWa6W2tJN7DmvLUOIYtTbzz16lUl0UxbqllpKoI3znPU37kMGXHhCe8&#10;ch/bX57OmcceYM+dfyHw3RdoTHBFl+1BSM5xzgfnknEugNZcNxkro3w57wE+nX8PwTELifcUsLd/&#10;KeHhS0jLP8I59094/bUbBRwcIcpZQKvrIhJE6CX6bCTebb2A95WarTZ1kpKaKYwWtyABtuEnviJP&#10;FJASUYqScoM1I9RdnRUMSjtZatOJOC/gz/EbEZgrSPBfS7TLd0SJ8hZvt4G4CxKv+9fEeAhYdFhK&#10;woV15LucpCTEXtreVTsppaYgif7mJgG4yv7hqIDm/os0OshA30Vj9et9o2lJDhQ+8w5bP3iD+q56&#10;2spLtWUTFYWiyCnj0EWhoiCWMtgr7a7sVfZ10l6VTVm6Jxnhe6RM+4jy30Ci3OurYjTgoY7RnJjs&#10;pXOwkWbxPyltvuLe6yn7/m0mG0twnfkHrJbPwbJPeNTyR1lkvYq1KQVc8dOf4uqxiVtu+53wpqfp&#10;sOh5+tlbuPbaq8hKsmbH6jn87GdX8tMrfsLnrz2CrdVOhoQvGQxFzJp1C3/447WUKJuqGfaUSnuW&#10;ZfkS4LeL8EQ76kuysZhKMVfkUJkSSHGUo4AQaQ/vNcKTDtKdG8uJZx9ksqWSnNpQIkv8qfZ0pMb1&#10;JFH6/X83bB9qvY5Ej72kB56gLN6NmvQA8kJOk+C0Vdr7ewFoZyhNc6WxIkmUMrPU94i0rWCu8WG6&#10;x7voGjEJL1U7k4cp7ekg/ZQflFQxPFyL7c65ZAvYSvbzIDPUX8ZQDr3t1YxIPO1VKVQJ6Fazg2pJ&#10;QZrvbnJCj1EqZVNrlZW5rXZR9i0y5gaEJgRkD6m6l/YYaqnRzrU3K7M1gz2kzX2Ass1vC+9JxeGp&#10;BUxW1qP7YI7od6NcMeVKgqxs+P2vf6VZhlj01vMyZic4vGIuDvs2kZHiLwqoTuqyhrk3/UlAdyKZ&#10;Oh+qynK46y+/4pabrsPW9iBFhUHalx4FDvU6a212PFeU5RzhQZn+R8kKEN7ofYAk1xUEeW4g3usc&#10;v3hmC1OecOa6B1dpfEUDhAKttR/X3zNX0KIN175nT4KaIWxRu2cvzmr9r0h9FtVIM8DcJwDj375f&#10;Lvx/hP4xnX98vpzfy9GlcP+rPP7j/e9p/fP9Mm7/HPbSjOC/h0JM43hVTRBqgTcPRnDr04sFnE3i&#10;bh4QUPmv2+Hfk/Zl7xJW3f8xrv8MqfhUum5qjaM6pk+Armu7UGcPIeY+vMubMA6NE9zYRmBXD4d0&#10;CRiGRtkYlchfHn0G/eAEiZ39BJq6efDld9AJuPSrbiOkXcBpWw+Jw5NE9E5w05Jz2Ob0kSd98Vh6&#10;Pu/vO8CBgHA+2nYItU1giXMQTWOTvPPpFzwwazZ3vvkhOgGuAe0jeHUMEtkzhk1ZP2vckrl3+XGW&#10;+KayO6mIzJ5u8gcM5DWEk5t2mCzdJmLjF+ER5Y4xTJia/zlc3rifzvPfsfzBXzPeUoL7m3Mw9gwR&#10;XddE6KplpG5eiO7MOnIKfDH1NfLrG39PurM39910KxGHrGjMyNcA4U+vuBIXFxfqpE5qamrwPxmq&#10;jbXaWhM33XE7kfnZPPHK8xx0sSfA+QJ/+sXVzL7rfsIDE6is6OS3v71HBEIfncKoNr89S4RNO2s/&#10;foU6o4DdGp2WfmqWE+nZ7uQWBZKR5UNkgi1x8baE62yIS7Ajy91WAI0N+b7OApR8KIsMoNQQxt+2&#10;vMgR92/QOx/H9YM3KXI4ji7wEBXh7kw01mNOTaDY8wKZnqfQBzlTHRdGa16WaKrltOtLJE+1WErK&#10;qIoVAWu9E92pDQQ6rSbHEEfvwAgTvUPsnvEwzenxAhR9CY88RazOirDIA7h6rSbIYx/ROmd80+xx&#10;TDnIrHdvJsxlL2e/e5tGARsv7AqkUfpBjwjMkrI4UrK8SU53JznDk+QkF6KObUZn5YHb/kASbMMp&#10;9HUlJeYcfiH7cPfdhn/IfiLjThEdb0VEkgNJ8Y7ok09gytpOl349Y/pvMXo/zqB+Ab0VO0SgHKO4&#10;wpu4kiT80oOxCrbBJy0IQ0s5dQLKCmr1JBRHEJhwhgvB33My5Bs+2vEc652W0S2C+NlHb2agLZOl&#10;b/yaVO9lTLTHUJe+l2Nb3mTp1y/yyes3MtxfzRuv3qn1AXX96U9/4sUD54gyD5EsClBI2zBfJhew&#10;1S6BjMWHqEqMIiA3kNAEP0J2vEe70xIevunXWlgF+XrGBkivKcA9PYQEYyZFUm+mwSE6R8bpFKlY&#10;1t5NQEmp5jezpo1d1q5a2M6RQUKLo/GJ3oJz0Bo8w0VBij5MfnkkA0MCIEUyFNdXEV0Qin+iNaeD&#10;9uKdFUB5h0mgvprrughKPTPz+PMDDzH10cd5+P0vic/OwzosiZmPPKqSEWCdyWh/Px8/+BCzxF+k&#10;RzDTZj3Mg88/yyvv/Y2lmxaTJ0Lz5qnT+fO0maRFhWJpFYWpvYz4onDcogQUGKLpGe6ksaeX3Aoj&#10;+aZiGjqqSCmPxzNwO+4+6/D224yn3wb8grZJ++/mhMf30kbHaOkx0drfJnFlkJofiVOsM7tcHDkY&#10;HM3is25EFpjIEuHcPFDH3Y//Gt+sczgl2VFQ4ktmnisBoqx4+W8iNOoAoYE7CfLbQqDPVnzc1+Hn&#10;+T2+8i4kcgsevuvw8tmGh9s+UQhiMA+pdbSC1YR6pB2Gfph08css5fT379N+5AvaEuPpFR+/mX49&#10;njmu6JvTic10IzHZmdjiGErajAwh4EZqemxSFORmPaUF/mQk2pAQcZyY4APCv5ypkLroHusVPxP0&#10;TQzQNtQhv3sYm+hk2X2/od5hE0NNGcR/8SwnFn/Oo7+6gqdv/53kb5KPl68ko9lMWEUmtfWicDbo&#10;aOsUhbw9D8NAI7pmAwEC6KJrjRS2mzFWmqkvzRKFRkBrQRz1GWFk5LsTW+JKvFHGX1Ugbinu+CRF&#10;E2lIJKksgfImPXXNuZQYo8gVZbk+0g3Xtx9Bv38FNXEemJoLyK1JJKMihozyGOL0AYRluZGT7ERB&#10;picpsedJj7chV4C3Kn9Jni/5Ga6kikKWGHWSFAE+uoCtwntWkh5no21omRClYljqY0jqrXd8ROqk&#10;T9q4m2EByu/cK3x0eJg+AX71XbW0mlpobK+hUvqVvjKXoqocqgREtw20UtlVTZFZT1JVNL6ZtjjG&#10;7EXnf5ykyDPaqU2ZiQ6iOMZR1lZPQWOV3Buo625nUNLpGu+jvr+Z0s5GugZNnFr+Kb2iXOx44EZK&#10;Wjop6B+gqzCT31/9Sw0AjosSd8WVVzLzrVf4/PPPKSyu5NprrmX2S8/RLuMo5P35TLvnLua89QaN&#10;5gZmPTYTS5+F6TPuYer9U6npLqfSYiBZlITEyijiDMGU5gdRpg9BL7xTL3VZmh9IQ2YylQG+JCeH&#10;8cvZZ5hyfyDXzrq4y3hU6utfPhnf8TFTHrLihjX55AtGTJKRn/DvIOXv30uXC/8focvFqehyfi9H&#10;lwv730WJQpfLw+Uo/od7yg90KY5/9qfoH9P4z9Dl4vyP0OXivETJQqrcOqFYoUv+lXuG9ClFl8qn&#10;3FLV70tuAxDVN0ncwCQJ8pwmlCW/s/vlXQ8C4iaJlWf9EOSNQIUI0Ob+Sc1fgbjNWHCKIgGTyeJH&#10;hU8UShUwqShFxSG/k38g9Tn+mH6Aha56WgcnhdmNUtTeRVR9N65Fnegq+ujqn2DN08/R4B9C4AYn&#10;WnsnuWnWN3gfjuZMcB4H/LLY6pmObXgVUTld2MTVczKyCr9sEV6S10bJn1dWBy7p7aK1T9Inee6T&#10;cvaKlOiS/Crqlud28ZtbP0KtZYKgkg4cslrRNQ7zjnUmAyJVznql8fmq7ZpQv+uJOdSYx/HPaiNZ&#10;8hhV0snp0BLqJP6kqgEyK4ZIKR0gVaikYYySxnGSKofQlQ+QYxqlSeqrsHmctPoB0YwFFPiUY/+V&#10;O5VFAvazJf8OJVhF12C0jNE6NMmFyBr2+BVhn2zCNb0Zr4x2EZoWAvK60FUNklozTFhRt5S9joO+&#10;xew9mY2NXxUFNaMCkuDEJp3U4yS9UvbuH8rbI8+dPzz3Sn2o36ouTseX8erqtSLER9gcrGOd1OMW&#10;XTUW8dcpdWRsndDI1DNBTecE+vpR5h6N52h4NRfiTVjH1mMdKOUJNnLOp5iTbgWcdC/ghGs+R2wL&#10;OeCYxyHPJBILwkhIO0NDrTeup17E1BRFSWUwqdWpGNp6qZO+oKhWFIs6jeS5TdpHnmvMw9SoZyFT&#10;+xi15lGqW0dE6A1SKVRa102IsR+77DYyGgeoaR+mrlPCtY4KsJSw5hFalNIS24KhYYQXz2cIGBzB&#10;t22C146W8daGYE695kthQBPl7UMCwIaoErBY2DiEn3TsvYv9KXPy5Mnbn8Mk/UXlqVrylFguClDh&#10;AEXNQ9rvqtZhKlokrNzrLeMCFEcI0ncQq+/6e/nqpAw14l4h+dLp+zjqWct2GwOn/WuJKewjydhH&#10;QdOAKE6D5NQPki/xaWWXNC9Rc/c4jdJXaqUuSqQM6ZVSH+YxmrsmOBthplbaydQ5RkPfBH7SZyva&#10;J4nMs8j7cVaeKcDUMcYxl0QqJc8NEs8zH6ySPj1AcFYXIdldWrqqDFWtQ1Q0SfpSV1XiVy/lzKod&#10;JFrfS3C2RQB8BzHynFktddAyKHkeIrZoAKOUTYWvlLtB8n86uIbfPbKYOOMQbsIYnl7iyovL7clp&#10;Gubj/dF45ViIlvSjsgcJz+zHPVoUsMM5LN+TwTm/agJSO/DQtXBG+vgBFwN7HIo5HVLNyeBKdjgV&#10;sM2hgO8v5HIuvJ5KSVerpx/qzNQxys2v7mLxx0twWrta3EexiWnQ7sbmYZLLuwnLbMclvAW7iAbc&#10;EltIrWynsNpCUU2XRjk1nYQUdXAwtI7VjkVsdC/FNsyErqRNwEyH+OnW/OlrLOir2ilq7GHNx4eJ&#10;WeZFTqVFlNJe8gMNfDXPnylX3slN0z7nvUOBPL8vhE/sUnEoszD7SDJPHk/lDx/s5tkTybgW93Mw&#10;tZVdMQYe2hnDXxbbk1zdSUp1xw/Uqf1OrGgXPtNOWlUHYdLP3jyUKkpUF0+v9iSmrJ0M8ZMpZTm5&#10;JQN9oYXAwnY89G3ElbaTIspvkrGDxLIOKUu7tGU7gQVt+Oa04SNjySGhBdeUVgLy2zT3IAlnI25n&#10;Yho5G93IHo9yVp/PZ41tPof8KwScmn+oN6mP6i4KqywaFVd3M+cVb8KlHfPqpD5rxY96L/nMkTpT&#10;5UiSMqUJ6bVwQuouceXLPb6iA6d4M0eDqtnrXcF6+0JJr5pQyWOa1H9mVaeWjhanxHUx3S7yanuE&#10;J1rIy+vAb9sOfHbmcjatG7/8PnwSROFtGBB+MMjNDy2ipL5P2rKdAqEMlT8Jv/nbOC3vhfI7T+LJ&#10;/ScqkPwVSFqK8oWyKzvJkPykSh5U+yQJ+eW2Yx/fxN7IEhnjjdhIHVz9mjVTHnXnupnLNAx40TC1&#10;psvA9b99gynTxcMjQgIMpzwg9wcu/M/Qg5ehy/n776b7L+P2v5suV9aZh+R+Sur/nOThtNT/QabM&#10;OHH58P8ZUuVS6Vzu3f8Out9G7rYX6X6h6ULT1LO4/yM9oMhOyPFf03R7ofMSRsr+gPQ97VnCzzgr&#10;4USLeVD64kwHptwjdaTKco/4UfFNE/e75Pl2cZ8m9zvlPkPFJe7TpC6nS9jpJ8WvuKv6fVCeZ8h9&#10;lsqH+J8leXlY0n9IwjwobjMlzGzx86yEny1hZ8u7aXJ/SNrnrn1MmXpMxof4UXE9oPIlpOKeofJ9&#10;VOiIPIsfdZ8l8Twobg+r8PI87bC4y7v7JK5pxyUueXe/uM+UMqp4H5A4VDz3y/PD6n5Awkk8j8rz&#10;I1IXD0n5H3WSeCW+e1VYuavyPSjh75W+on7fK/7vk/AqPhW/SucBIZX+dHl3KQ9aWCn/bCnnfZL/&#10;e8RNqx+h6ZLeVKG7xW2axPuwyqO6S5hpEscD8lv1zVlCMyVu9fyQvFPu98nzdHFTZbhP0rpT+rGq&#10;fxXPvVJu5abyMUP8TJdnlb/7JR/3iv+HpBwzJD8qrtmSj4dUHPL+QalvrUxSHlWueyScen5U2usZ&#10;qZe7d0k4cZ8peVZpPSh3FU61yyXS+oHqSz+QqrP7JA7VF1R+tfb4oe5UHarnO6X+75b8q/Tulue7&#10;9l90V7/v/SEPU1WZxH2avL9158W0p6v2Fbpf/Kpn1RfulXhUu6uy3y9h79t7MZ5pqo32/JAXNZbk&#10;Pkv8/Fnimy2/bxM/d6r0VNpynyF1ofrsU9Jf79x+MX1V19MlnEpDtc80+a3iU+WaLePoHuVHnmdI&#10;3ahn7b20x10S313iX+srclft8cAPeVTx3afu8u5+8av6qWrDu8WPontUvQjdLf5vl7xpccnzbTJG&#10;FP+6R8JL3D99xFXyJb/vknhUn1XtM1PaW8WpyqP8qvCqPqeLm+p7Km+XynApv1rfUnFInm6XulN1&#10;OVXqSI2/qfJO9f97VJyqvSUOVR4VTusv8ny3lF+lrdJU6ah4Vd1NlTKoPqDKNk3FI2mqNFR7qna9&#10;X/mRMj0oblNVHUqb3KvyovKp0pKyTJe7GrvqrtWVyoeK5x9I/Vb1e5/kV8unpDtTeIvWJySd6ZLe&#10;PVIuVSatLaVP37lF8q1oq/iTvnWPtPc94n7HNvEnfu/dLfUq7vfK+6nybrryI/6nynvl7y5xv0v8&#10;3CH9S42PP6s2UmWUsLfJO8ULH5I8Sz/6iSqjGs/qrsbTQ5KnByWeGULTN0uYjVJGlYbk+xHxd7uk&#10;o/Ko8nGX5PlOud8taamy3Cn5UHWr+oKq89sk/Tvl3Z1yv1XlTegB8XeHvL9V4lT5V3lV5btXlWGH&#10;/JZnlfc7VXnltwqv4tdI3BRNlfjuEH/KTbWnGqN3KzeJQ73X6ktIja+7JE0V93Txq/Ku+pnK393i&#10;dqekrcLcIWFuk7TulrLcI+8Uv79bkYTX4pOwqnz3qDLKsxpv96p2k98q/vvEbar4u1fiuE/5lzhV&#10;+9wlz3eL20yJS95dea+MyVmSh1vWSptI/mZI3u+XuNR4VuVRadwuebpV/Nwqcd6p4pc4pkn4P4v7&#10;7T/kVeVZq1eVluRR1YdqD5VP1f7qWflRYVWbq/pU/u5XfhRPlXf3q7Jv4u5PzqMmBkdHR5nCoDpo&#10;fUJb5/Tj9eP14/Xj9X/jpdk3m1TzsD9eP17/09fFk2/+5VKy+NKH+X+8q/75HyEV5lJ4RZfz8yP9&#10;x+hybXM5f/8W/XNYdf9nuuR+ufD/VRr7B1L2WQflPvoD/oP/B9H1orlRSrAuAAAAAElFTkSuQmCC&#10;UEsBAi0AFAAGAAgAAAAhALGCZ7YKAQAAEwIAABMAAAAAAAAAAAAAAAAAAAAAAFtDb250ZW50X1R5&#10;cGVzXS54bWxQSwECLQAUAAYACAAAACEAOP0h/9YAAACUAQAACwAAAAAAAAAAAAAAAAA7AQAAX3Jl&#10;bHMvLnJlbHNQSwECLQAUAAYACAAAACEAfelkEtECAACvBQAADgAAAAAAAAAAAAAAAAA6AgAAZHJz&#10;L2Uyb0RvYy54bWxQSwECLQAUAAYACAAAACEAqiYOvrwAAAAhAQAAGQAAAAAAAAAAAAAAAAA3BQAA&#10;ZHJzL19yZWxzL2Uyb0RvYy54bWwucmVsc1BLAQItABQABgAIAAAAIQCKDqA93gAAAAsBAAAPAAAA&#10;AAAAAAAAAAAAACoGAABkcnMvZG93bnJldi54bWxQSwECLQAKAAAAAAAAACEAwEcSKyQ4GgAkOBoA&#10;FAAAAAAAAAAAAAAAAAA1BwAAZHJzL21lZGlhL2ltYWdlMS5wbmdQSwUGAAAAAAYABgB8AQAAiz8a&#10;AAAA&#10;" stroked="f" strokeweight=".5pt">
                <v:fill r:id="rId23" o:title="" recolor="t" rotate="t" type="frame"/>
                <v:textbox>
                  <w:txbxContent>
                    <w:p w:rsidR="00AF7620" w:rsidRDefault="00AF7620"/>
                  </w:txbxContent>
                </v:textbox>
              </v:shape>
            </w:pict>
          </mc:Fallback>
        </mc:AlternateContent>
      </w:r>
      <w:r w:rsidR="00AF7620">
        <w:rPr>
          <w:noProof/>
        </w:rPr>
        <mc:AlternateContent>
          <mc:Choice Requires="wps">
            <w:drawing>
              <wp:anchor distT="0" distB="0" distL="114300" distR="114300" simplePos="0" relativeHeight="251552768" behindDoc="0" locked="0" layoutInCell="1" allowOverlap="1">
                <wp:simplePos x="0" y="0"/>
                <wp:positionH relativeFrom="column">
                  <wp:posOffset>-203835</wp:posOffset>
                </wp:positionH>
                <wp:positionV relativeFrom="page">
                  <wp:posOffset>224155</wp:posOffset>
                </wp:positionV>
                <wp:extent cx="7021195" cy="10287000"/>
                <wp:effectExtent l="0" t="0" r="8255" b="0"/>
                <wp:wrapNone/>
                <wp:docPr id="4" name="Text Box 4"/>
                <wp:cNvGraphicFramePr/>
                <a:graphic xmlns:a="http://schemas.openxmlformats.org/drawingml/2006/main">
                  <a:graphicData uri="http://schemas.microsoft.com/office/word/2010/wordprocessingShape">
                    <wps:wsp>
                      <wps:cNvSpPr txBox="1"/>
                      <wps:spPr>
                        <a:xfrm>
                          <a:off x="0" y="0"/>
                          <a:ext cx="7021195" cy="10287000"/>
                        </a:xfrm>
                        <a:prstGeom prst="rect">
                          <a:avLst/>
                        </a:prstGeom>
                        <a:solidFill>
                          <a:schemeClr val="lt1"/>
                        </a:solidFill>
                        <a:ln w="6350">
                          <a:noFill/>
                        </a:ln>
                      </wps:spPr>
                      <wps:txbx>
                        <w:txbxContent>
                          <w:p w:rsidR="00AF7620" w:rsidRDefault="00AF7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margin-left:-16.05pt;margin-top:17.65pt;width:552.85pt;height:810pt;z-index:2515527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TTRAIAAHsEAAAOAAAAZHJzL2Uyb0RvYy54bWysVEuP2jAQvlfqf7B8L0ko7CMirCgrqkpo&#10;dyWo9mwcm0RyPK5tSOiv79gJLN32VPXijGfG8/i+mcweukaRo7CuBl3QbJRSIjSHstb7gn7frj7d&#10;UeI80yVToEVBT8LRh/nHD7PW5GIMFahSWIJBtMtbU9DKe5MnieOVaJgbgREajRJswzxe7T4pLWsx&#10;eqOScZreJC3Y0ljgwjnUPvZGOo/xpRTcP0vphCeqoFibj6eN5y6cyXzG8r1lpqr5UAb7hyoaVmtM&#10;egn1yDwjB1v/EaqpuQUH0o84NAlIWXMRe8BusvRdN5uKGRF7QXCcucDk/l9Y/nR8saQuCzqhRLMG&#10;KdqKzpMv0JFJQKc1LkenjUE336EaWT7rHSpD0520TfhiOwTtiPPpgm0IxlF5m46z7H5KCUdblo7v&#10;btM0wp+8vTfW+a8CGhKEglpkL4LKjmvnsRZ0PbuEdA5UXa5qpeIlTIxYKkuODLlWPlaJL37zUpq0&#10;Bb35PE1jYA3heR9ZaUwQuu27CpLvdt0AwQ7KEyJgoZ8gZ/iqxiLXzPkXZnFksGlcA/+Mh1SASWCQ&#10;KKnA/vybPvgjk2ilpMURLKj7cWBWUKK+aeT4PptMwszGy2R6O8aLvbbsri360CwBO89w4QyPYvD3&#10;6ixKC80rbssiZEUT0xxzF9SfxaXvFwO3jYvFIjrhlBrm13pjeAgdkA4UbLtXZs3Ak0eOn+A8rCx/&#10;R1fvG15qWBw8yDpyGQDuUR1wxwmPFA/bGFbo+h693v4Z818AAAD//wMAUEsDBBQABgAIAAAAIQA6&#10;guq44QAAAAwBAAAPAAAAZHJzL2Rvd25yZXYueG1sTI9NS8NAEIbvQv/DMoIXaTdtaCoxmyLiB3iz&#10;qYq3bXZMQrOzIbtN4r93erK3+Xh455lsO9lWDNj7xpGC5SICgVQ601ClYF88z+9A+KDJ6NYRKvhF&#10;D9t8dpXp1LiR3nHYhUpwCPlUK6hD6FIpfVmj1X7hOiTe/bje6sBtX0nT65HDbStXUZRIqxviC7Xu&#10;8LHG8rg7WQXft9XXm59ePsZ4HXdPr0Ox+TSFUjfX08M9iIBT+IfhrM/qkLPTwZ3IeNEqmMerJaMK&#10;OALEGYg2cQLiwFWy5pnMM3n5RP4HAAD//wMAUEsBAi0AFAAGAAgAAAAhALaDOJL+AAAA4QEAABMA&#10;AAAAAAAAAAAAAAAAAAAAAFtDb250ZW50X1R5cGVzXS54bWxQSwECLQAUAAYACAAAACEAOP0h/9YA&#10;AACUAQAACwAAAAAAAAAAAAAAAAAvAQAAX3JlbHMvLnJlbHNQSwECLQAUAAYACAAAACEAGknU00QC&#10;AAB7BAAADgAAAAAAAAAAAAAAAAAuAgAAZHJzL2Uyb0RvYy54bWxQSwECLQAUAAYACAAAACEAOoLq&#10;uOEAAAAMAQAADwAAAAAAAAAAAAAAAACeBAAAZHJzL2Rvd25yZXYueG1sUEsFBgAAAAAEAAQA8wAA&#10;AKwFAAAAAA==&#10;" fillcolor="white [3201]" stroked="f" strokeweight=".5pt">
                <v:textbox>
                  <w:txbxContent>
                    <w:p w:rsidR="00AF7620" w:rsidRDefault="00AF7620"/>
                  </w:txbxContent>
                </v:textbox>
                <w10:wrap anchory="page"/>
              </v:shape>
            </w:pict>
          </mc:Fallback>
        </mc:AlternateContent>
      </w:r>
    </w:p>
    <w:sectPr w:rsidR="00062B0F" w:rsidRPr="00AF7620" w:rsidSect="00B82452">
      <w:headerReference w:type="even" r:id="rId24"/>
      <w:headerReference w:type="default" r:id="rId25"/>
      <w:footerReference w:type="even" r:id="rId26"/>
      <w:footerReference w:type="default" r:id="rId27"/>
      <w:headerReference w:type="first" r:id="rId28"/>
      <w:pgSz w:w="11907" w:h="16839"/>
      <w:pgMar w:top="1440" w:right="851" w:bottom="1440" w:left="567"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39D" w:rsidRDefault="00F3139D">
      <w:pPr>
        <w:spacing w:after="0" w:line="240" w:lineRule="auto"/>
      </w:pPr>
      <w:r>
        <w:separator/>
      </w:r>
    </w:p>
  </w:endnote>
  <w:endnote w:type="continuationSeparator" w:id="0">
    <w:p w:rsidR="00F3139D" w:rsidRDefault="00F3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gneto">
    <w:panose1 w:val="04030805050802020D02"/>
    <w:charset w:val="00"/>
    <w:family w:val="decorative"/>
    <w:pitch w:val="variable"/>
    <w:sig w:usb0="00000003" w:usb1="00000000" w:usb2="00000000" w:usb3="00000000" w:csb0="00000001" w:csb1="00000000"/>
  </w:font>
  <w:font w:name="Times">
    <w:altName w:val="SimSu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LT Com 45 Lt">
    <w:panose1 w:val="020B0403020202020204"/>
    <w:charset w:val="00"/>
    <w:family w:val="swiss"/>
    <w:pitch w:val="variable"/>
    <w:sig w:usb0="8000008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0F" w:rsidRDefault="00CC2281">
    <w:pPr>
      <w:pStyle w:val="Footer"/>
    </w:pPr>
    <w:r>
      <w:rPr>
        <w:noProof/>
      </w:rPr>
      <mc:AlternateContent>
        <mc:Choice Requires="wps">
          <w:drawing>
            <wp:anchor distT="0" distB="0" distL="114300" distR="114300" simplePos="0" relativeHeight="251679744" behindDoc="0" locked="0" layoutInCell="1" allowOverlap="1">
              <wp:simplePos x="0" y="0"/>
              <wp:positionH relativeFrom="column">
                <wp:posOffset>723900</wp:posOffset>
              </wp:positionH>
              <wp:positionV relativeFrom="paragraph">
                <wp:posOffset>19050</wp:posOffset>
              </wp:positionV>
              <wp:extent cx="1847850" cy="222885"/>
              <wp:effectExtent l="0" t="0" r="0" b="5715"/>
              <wp:wrapNone/>
              <wp:docPr id="36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wps:spPr>
                    <wps:bodyPr rot="0" vert="horz" wrap="square" lIns="91440" tIns="45720" rIns="91440" bIns="45720" anchor="t" anchorCtr="0" upright="1">
                      <a:noAutofit/>
                    </wps:bodyPr>
                  </wps:wsp>
                </a:graphicData>
              </a:graphic>
            </wp:anchor>
          </w:drawing>
        </mc:Choice>
        <mc:Fallback>
          <w:pict>
            <v:rect w14:anchorId="23ABF8A7" id="COM 7" o:spid="_x0000_s1026" style="position:absolute;margin-left:57pt;margin-top:1.5pt;width:145.5pt;height:17.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7R/wEAANcDAAAOAAAAZHJzL2Uyb0RvYy54bWysU8Fu2zAMvQ/YPwi6L469pEmNOEXgrsOA&#10;di3Q9QMUWbaF2aJGKXGyrx8lp1m23YpdBFGknvgen1Y3h75je4VOgyl4OplypoyESpum4C/f7j4s&#10;OXNemEp0YFTBj8rxm/X7d6vB5iqDFrpKISMQ4/LBFrz13uZJ4mSreuEmYJWhZA3YC08hNkmFYiD0&#10;vkuy6fQqGQAriyCVc3R6Oyb5OuLXtZL+sa6d8qwrOPXm44px3YY1Wa9E3qCwrZanNsQbuuiFNvTo&#10;GepWeMF2qP+B6rVEcFD7iYQ+gbrWUkUOxCad/sXmuRVWRS4kjrNnmdz/g5Vf90/IdFXwj1fXnBnR&#10;05DKxwe2CNIM1uVU8WyfMJBz9h7kd8cMlK0wjdogwtAqUVFDaahP/rgQAkdX2XZ4gIpwxc5DVOlQ&#10;Yx8AiT87xGEcz8NQB88kHabL2WI5p5lJymVZtlzO4xMif71t0fnPCnoWNgVHGnZEF/t750M3In8t&#10;id1Dp6s73XUxwGZbdsj2goxRZmW2+XRCd5dlnQnFBsK1ETGcRJqB2ajQFqojsUQY3UW/gTYt4E/O&#10;BnJWwd2PnUDFWffFkFLX6WwWrBiD2XyRUYCXme1lRhhJUAX3nI3b0o/23VnUTUsvpZG0gQ2pW+tI&#10;PCg/dnVqltwT9Tg5PdjzMo5Vv//j+hcAAAD//wMAUEsDBBQABgAIAAAAIQCDJm2s3AAAAAgBAAAP&#10;AAAAZHJzL2Rvd25yZXYueG1sTI/BTsMwEETvSPyDtUhcELUT2ipK41SoIpx6oe0HuPGSRI3XUew2&#10;ga9nOcFpdzSr2TfFdna9uOEYOk8akoUCgVR721Gj4XSsnjMQIRqypveEGr4wwLa8vytMbv1EH3g7&#10;xEZwCIXcaGhjHHIpQ92iM2HhByT2Pv3oTGQ5NtKOZuJw18tUqbV0piP+0JoBdy3Wl8PVaUhX+2bv&#10;ntbZJLFq39Tu/bs6plo/PsyvGxAR5/h3DL/4jA4lM539lWwQPetkyV2ihhce7C/Vipcz6ywBWRby&#10;f4HyBwAA//8DAFBLAQItABQABgAIAAAAIQC2gziS/gAAAOEBAAATAAAAAAAAAAAAAAAAAAAAAABb&#10;Q29udGVudF9UeXBlc10ueG1sUEsBAi0AFAAGAAgAAAAhADj9If/WAAAAlAEAAAsAAAAAAAAAAAAA&#10;AAAALwEAAF9yZWxzLy5yZWxzUEsBAi0AFAAGAAgAAAAhACcMLtH/AQAA1wMAAA4AAAAAAAAAAAAA&#10;AAAALgIAAGRycy9lMm9Eb2MueG1sUEsBAi0AFAAGAAgAAAAhAIMmbazcAAAACAEAAA8AAAAAAAAA&#10;AAAAAAAAWQQAAGRycy9kb3ducmV2LnhtbFBLBQYAAAAABAAEAPMAAABiBQAAAAA=&#10;" fillcolor="#c2c2ae" stroked="f"/>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111760</wp:posOffset>
              </wp:positionH>
              <wp:positionV relativeFrom="paragraph">
                <wp:posOffset>123825</wp:posOffset>
              </wp:positionV>
              <wp:extent cx="6448425" cy="0"/>
              <wp:effectExtent l="0" t="0" r="9525" b="19050"/>
              <wp:wrapNone/>
              <wp:docPr id="37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8425" cy="0"/>
                      </a:xfrm>
                      <a:prstGeom prst="line">
                        <a:avLst/>
                      </a:prstGeom>
                      <a:noFill/>
                      <a:ln w="25400">
                        <a:solidFill>
                          <a:srgbClr val="FFC000"/>
                        </a:solidFill>
                        <a:round/>
                      </a:ln>
                    </wps:spPr>
                    <wps:bodyPr/>
                  </wps:wsp>
                </a:graphicData>
              </a:graphic>
            </wp:anchor>
          </w:drawing>
        </mc:Choice>
        <mc:Fallback>
          <w:pict>
            <v:line w14:anchorId="05E2EC3E" id="Line 400"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8.8pt,9.75pt" to="516.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jNwQEAAGADAAAOAAAAZHJzL2Uyb0RvYy54bWysU8tu2zAQvBfIPxC815JdJw0Eyzk4cHpw&#10;WgNJP4DmQyJCcgmStuS/z5J2nKa9FbkQWu7ucGZ2tbgbrSEHGaIG19LppKZEOg5Cu66lv5/XX28p&#10;iYk5wQw42dKjjPRuefVlMfhGzqAHI2QgCOJiM/iW9in5pqoi76VlcQJeOkwqCJYlDENXicAGRLem&#10;mtX1TTVAED4AlzHi7f0pSZcFXynJ0y+lokzEtBS5pXKGcu7yWS0XrOkC873mZxrsP1hYph0+eoG6&#10;Z4mRfdD/QFnNA0RQacLBVqCU5rJoQDXT+i81Tz3zsmhBc6K/2BQ/D5b/PGwD0aKl376jP45ZHNJG&#10;O0nmdXFn8LHBopXbhqyPj+7Jb4C/ROJg1TPXycLy+eixcZr9rD605CB6fGM3PILAGrZPUKwaVbBE&#10;Ge1/5MYMjnaQsczmeJmNHBPheHkzn9/OZ9eU8LdcxZoMkRt9iOlBgiX5o6UG+RdAdtjElCm9l+Ry&#10;B2ttTBm9cWRo6ew6q82pCEaLnC1B6HYrE8iB4fas16v6ZAmifSgLsHfi9IpxZ/1Zcl7C2OxAHLfh&#10;zRccY6FzXrm8J3/Gpfv9x1i+AgAA//8DAFBLAwQUAAYACAAAACEASXdR2NsAAAAJAQAADwAAAGRy&#10;cy9kb3ducmV2LnhtbEyPMU/DMBCFdyT+g3VIbNQupS2EOBUCdYEuBAZGNz7iiPgc2U4b/j1XMcB0&#10;evee3n1XbibfiwPG1AXSMJ8pEEhNsB21Gt7ftle3IFI2ZE0fCDV8Y4JNdX5WmsKGI73ioc6t4BJK&#10;hdHgch4KKVPj0Js0CwMSe58hepNZxlbaaI5c7nt5rdRKetMRX3BmwEeHzVc9eg15xJe43KpdPaUn&#10;u471TfvsPrS+vJge7kFknPJfGE74jA4VM+3DSDaJnvV6xUmed0sQJ18tFnMQ+9+NrEr5/4PqBwAA&#10;//8DAFBLAQItABQABgAIAAAAIQC2gziS/gAAAOEBAAATAAAAAAAAAAAAAAAAAAAAAABbQ29udGVu&#10;dF9UeXBlc10ueG1sUEsBAi0AFAAGAAgAAAAhADj9If/WAAAAlAEAAAsAAAAAAAAAAAAAAAAALwEA&#10;AF9yZWxzLy5yZWxzUEsBAi0AFAAGAAgAAAAhAAHkqM3BAQAAYAMAAA4AAAAAAAAAAAAAAAAALgIA&#10;AGRycy9lMm9Eb2MueG1sUEsBAi0AFAAGAAgAAAAhAEl3UdjbAAAACQEAAA8AAAAAAAAAAAAAAAAA&#10;GwQAAGRycy9kb3ducmV2LnhtbFBLBQYAAAAABAAEAPMAAAAjBQAAAAA=&#10;" strokecolor="#ffc000"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0F" w:rsidRDefault="00CC2281">
    <w:pPr>
      <w:pStyle w:val="Footer"/>
    </w:pPr>
    <w:r>
      <w:rPr>
        <w:noProof/>
      </w:rPr>
      <mc:AlternateContent>
        <mc:Choice Requires="wps">
          <w:drawing>
            <wp:anchor distT="0" distB="0" distL="114300" distR="114300" simplePos="0" relativeHeight="251666432" behindDoc="0" locked="0" layoutInCell="1" allowOverlap="1">
              <wp:simplePos x="0" y="0"/>
              <wp:positionH relativeFrom="column">
                <wp:posOffset>115570</wp:posOffset>
              </wp:positionH>
              <wp:positionV relativeFrom="paragraph">
                <wp:posOffset>102870</wp:posOffset>
              </wp:positionV>
              <wp:extent cx="6448425" cy="0"/>
              <wp:effectExtent l="0" t="0" r="9525" b="19050"/>
              <wp:wrapNone/>
              <wp:docPr id="33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8425" cy="0"/>
                      </a:xfrm>
                      <a:prstGeom prst="line">
                        <a:avLst/>
                      </a:prstGeom>
                      <a:noFill/>
                      <a:ln w="25400">
                        <a:solidFill>
                          <a:srgbClr val="FFC000"/>
                        </a:solidFill>
                        <a:round/>
                      </a:ln>
                    </wps:spPr>
                    <wps:bodyPr/>
                  </wps:wsp>
                </a:graphicData>
              </a:graphic>
            </wp:anchor>
          </w:drawing>
        </mc:Choice>
        <mc:Fallback>
          <w:pict>
            <v:line w14:anchorId="5B7A8CAC" id="Line 400"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9.1pt,8.1pt" to="516.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hZwgEAAGADAAAOAAAAZHJzL2Uyb0RvYy54bWysU8tu2zAQvBfIPxC815IdJw0Eyzk4cHpw&#10;WwNJPoDmQyJKcgmStuS/75J2nKS5Fb0QWu7ucGZ2tbgfrSEHGaIG19LppKZEOg5Cu66lL8/rr3eU&#10;xMScYAacbOlRRnq/vPqyGHwjZ9CDETIQBHGxGXxL+5R8U1WR99KyOAEvHSYVBMsShqGrRGADoltT&#10;zer6thogCB+Ayxjx9uGUpMuCr5Tk6ZdSUSZiWorcUjlDOXf5rJYL1nSB+V7zMw32Dyws0w4fvUA9&#10;sMTIPuhPUFbzABFUmnCwFSiluSwaUM20/kvNU8+8LFrQnOgvNsX/B8t/HraBaNHS6+tvlDhmcUgb&#10;7SSZ18WdwccGi1ZuG7I+PronvwH+OxIHq565ThaWz0ePjdPsZ/WhJQfR4xu74QcIrGH7BMWqUQVL&#10;lNH+e27M4GgHGctsjpfZyDERjpe38/ndfHZDCX/NVazJELnRh5geJViSP1pqkH8BZIdNTJnSW0ku&#10;d7DWxpTRG0eGls5ustqcimC0yNkShG63MoEcGG7Per2qT5Yg2oeyAHsnTq8Yd9afJecljM0OxHEb&#10;Xn3BMRY655XLe/I+Lt1vP8byDwAAAP//AwBQSwMEFAAGAAgAAAAhANAAysjaAAAACQEAAA8AAABk&#10;cnMvZG93bnJldi54bWxMT0FOwzAQvCPxB2uRuFGbFtoqjVMhUC/AhcChRzde4oh4HdlOG37PVhzg&#10;NJqd0exMuZ18L44YUxdIw+1MgUBqgu2o1fDxvrtZg0jZkDV9INTwjQm21eVFaQobTvSGxzq3gkMo&#10;FUaDy3kopEyNQ2/SLAxIrH2G6E1mGltpozlxuO/lXKml9KYj/uDMgI8Om6969BryiC/xfqde6yk9&#10;2VWs79pnt9f6+mp62IDIOOU/M5zrc3WouNMhjGST6Jmv5+xkXDKedbVYrEAcfi+yKuX/BdUPAAAA&#10;//8DAFBLAQItABQABgAIAAAAIQC2gziS/gAAAOEBAAATAAAAAAAAAAAAAAAAAAAAAABbQ29udGVu&#10;dF9UeXBlc10ueG1sUEsBAi0AFAAGAAgAAAAhADj9If/WAAAAlAEAAAsAAAAAAAAAAAAAAAAALwEA&#10;AF9yZWxzLy5yZWxzUEsBAi0AFAAGAAgAAAAhANyDiFnCAQAAYAMAAA4AAAAAAAAAAAAAAAAALgIA&#10;AGRycy9lMm9Eb2MueG1sUEsBAi0AFAAGAAgAAAAhANAAysjaAAAACQEAAA8AAAAAAAAAAAAAAAAA&#10;HAQAAGRycy9kb3ducmV2LnhtbFBLBQYAAAAABAAEAPMAAAAjBQAAAAA=&#10;" strokecolor="#ffc000"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727710</wp:posOffset>
              </wp:positionH>
              <wp:positionV relativeFrom="paragraph">
                <wp:posOffset>-1905</wp:posOffset>
              </wp:positionV>
              <wp:extent cx="1847850" cy="222885"/>
              <wp:effectExtent l="0" t="0" r="0" b="5715"/>
              <wp:wrapNone/>
              <wp:docPr id="336"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wps:spPr>
                    <wps:bodyPr rot="0" vert="horz" wrap="square" lIns="91440" tIns="45720" rIns="91440" bIns="45720" anchor="t" anchorCtr="0" upright="1">
                      <a:noAutofit/>
                    </wps:bodyPr>
                  </wps:wsp>
                </a:graphicData>
              </a:graphic>
            </wp:anchor>
          </w:drawing>
        </mc:Choice>
        <mc:Fallback>
          <w:pict>
            <v:rect w14:anchorId="7222B5B4" id="COM 7" o:spid="_x0000_s1026" style="position:absolute;margin-left:57.3pt;margin-top:-.15pt;width:145.5pt;height:17.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lo/wEAANcDAAAOAAAAZHJzL2Uyb0RvYy54bWysU8Fu2zAMvQ/YPwi6L47dpMmMOEXgrsOA&#10;di3Q9QMUWbaF2aJGKXGyrx8lp1m23oZdBFGknvgen1Y3h75je4VOgyl4OplypoyESpum4C/f7j4s&#10;OXNemEp0YFTBj8rxm/X7d6vB5iqDFrpKISMQ4/LBFrz13uZJ4mSreuEmYJWhZA3YC08hNkmFYiD0&#10;vkuy6fQ6GQAriyCVc3R6Oyb5OuLXtZL+sa6d8qwrOPXm44px3YY1Wa9E3qCwrZanNsQ/dNELbejR&#10;M9St8ILtUL+B6rVEcFD7iYQ+gbrWUkUOxCad/sXmuRVWRS4kjrNnmdz/g5Vf90/IdFXwq6trzozo&#10;aUjl4wNbBGkG63KqeLZPGMg5ew/yu2MGylaYRm0QYWiVqKihNNQnf1wIgaOrbDs8QEW4YuchqnSo&#10;sQ+AxJ8d4jCO52Gog2eSDtPlbLGc08wk5bIsWy7n8QmRv9626PxnBT0Lm4IjDTuii/2986Ebkb+W&#10;xO6h09Wd7roYYLMtO2R7QcYoszLbfDqhu8uyzoRiA+HaiBhOIs3AbFRoC9WRWCKM7qLfQJsW8Cdn&#10;Azmr4O7HTqDirPtiSKmP6WwWrBiD2XyRUYCXme1lRhhJUAX3nI3b0o/23VnUTUsvpZG0gQ2pW+tI&#10;PCg/dnVqltwT9Tg5PdjzMo5Vv//j+hcAAAD//wMAUEsDBBQABgAIAAAAIQDUH+A63QAAAAgBAAAP&#10;AAAAZHJzL2Rvd25yZXYueG1sTI9BTsMwEEX3SNzBGiQ2qLWbplGUxqlQRVh1Q9sDuPE0jojtKHab&#10;wOkZVrB8+l9/3pS72fbsjmPovJOwWgpg6BqvO9dKOJ/qRQ4sROW06r1DCV8YYFc9PpSq0H5yH3g/&#10;xpbRiAuFkmBiHArOQ2PQqrD0AzrKrn60KhKOLdejmmjc9jwRIuNWdY4uGDXg3mDzebxZCcnm0B7s&#10;S5ZPHGvzJvbv3/UpkfL5aX7dAos4x78y/OqTOlTkdPE3pwPriVdpRlUJizUwylOxIb5IWKc58Krk&#10;/x+ofgAAAP//AwBQSwECLQAUAAYACAAAACEAtoM4kv4AAADhAQAAEwAAAAAAAAAAAAAAAAAAAAAA&#10;W0NvbnRlbnRfVHlwZXNdLnhtbFBLAQItABQABgAIAAAAIQA4/SH/1gAAAJQBAAALAAAAAAAAAAAA&#10;AAAAAC8BAABfcmVscy8ucmVsc1BLAQItABQABgAIAAAAIQAQlklo/wEAANcDAAAOAAAAAAAAAAAA&#10;AAAAAC4CAABkcnMvZTJvRG9jLnhtbFBLAQItABQABgAIAAAAIQDUH+A63QAAAAgBAAAPAAAAAAAA&#10;AAAAAAAAAFkEAABkcnMvZG93bnJldi54bWxQSwUGAAAAAAQABADzAAAAYwUAAAAA&#10;" fillcolor="#c2c2ae" stroked="f"/>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1143000</wp:posOffset>
              </wp:positionH>
              <wp:positionV relativeFrom="page">
                <wp:posOffset>14318615</wp:posOffset>
              </wp:positionV>
              <wp:extent cx="1847850" cy="222885"/>
              <wp:effectExtent l="635" t="4445" r="0" b="1270"/>
              <wp:wrapNone/>
              <wp:docPr id="328" name="CO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wps:spPr>
                    <wps:bodyPr rot="0" vert="horz" wrap="square" lIns="91440" tIns="45720" rIns="91440" bIns="45720" anchor="t" anchorCtr="0" upright="1">
                      <a:noAutofit/>
                    </wps:bodyPr>
                  </wps:wsp>
                </a:graphicData>
              </a:graphic>
            </wp:anchor>
          </w:drawing>
        </mc:Choice>
        <mc:Fallback>
          <w:pict>
            <v:rect w14:anchorId="3C1D8A06" id="COM 3" o:spid="_x0000_s1026" style="position:absolute;margin-left:90pt;margin-top:1127.45pt;width:145.5pt;height:17.5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e/QEAANcDAAAOAAAAZHJzL2Uyb0RvYy54bWysU9uO0zAQfUfiHyy/0zTZlg1R01WVZRHS&#10;3qSFD3AdJ7FIPGbsNi1fz9jplgJviBfL4xkfzzlzvLo5DD3bK3QaTMnT2ZwzZSTU2rQl//rl7l3O&#10;mfPC1KIHo0p+VI7frN++WY22UBl00NcKGYEYV4y25J33tkgSJzs1CDcDqwwlG8BBeAqxTWoUI6EP&#10;fZLN5++TEbC2CFI5R6e3U5KvI37TKOmfmsYpz/qSU28+rhjXbViT9UoULQrbaXlqQ/xDF4PQhh49&#10;Q90KL9gO9V9Qg5YIDho/kzAk0DRaqsiB2KTzP9i8dMKqyIXEcfYsk/t/sPJx/4xM1yW/ymhURgw0&#10;pOrpgV0FaUbrCqp4sc8YyDl7D/KbYwaqTphWbRBh7JSoqaE01Ce/XQiBo6tsOz5ATbhi5yGqdGhw&#10;CIDEnx3iMI7nYaiDZ5IO03xxnS9pZpJyWZbl+TI+IYrX2xad/6RgYGFTcqRhR3Sxv3c+dCOK15LY&#10;PfS6vtN9HwNst1WPbC/IGFVWZZuPJ3R3WdabUGwgXJsQw0mkGZhNCm2hPhJLhMld9Bto0wH+4Gwk&#10;Z5Xcfd8JVJz1nw0p9SFdLIIVY7BYXmcU4GVme5kRRhJUyT1n07byk313FnXb0UtpJG1gQ+o2OhIP&#10;yk9dnZol90Q9Tk4P9ryMY9Wv/7j+CQAA//8DAFBLAwQUAAYACAAAACEApPogXN0AAAANAQAADwAA&#10;AGRycy9kb3ducmV2LnhtbExPS07DMBDdI3EHa5DYoNZp1JY0xKlQRVh1Q8sB3HgaR8TjKHabwOmZ&#10;rmD5PnqfYju5TlxxCK0nBYt5AgKp9qalRsHnsZplIELUZHTnCRV8Y4BteX9X6Nz4kT7weoiN4BAK&#10;uVZgY+xzKUNt0ekw9z0Sa2c/OB0ZDo00gx453HUyTZK1dLolbrC6x53F+utwcQrS1b7Zu6d1Nkqs&#10;7Fuye/+pjqlSjw/T6wuIiFP8M8NtPk+Hkjed/IVMEB3jLOEvkcPS1XIDgi3L5wVTpxu1YVGWhfz/&#10;ovwFAAD//wMAUEsBAi0AFAAGAAgAAAAhALaDOJL+AAAA4QEAABMAAAAAAAAAAAAAAAAAAAAAAFtD&#10;b250ZW50X1R5cGVzXS54bWxQSwECLQAUAAYACAAAACEAOP0h/9YAAACUAQAACwAAAAAAAAAAAAAA&#10;AAAvAQAAX3JlbHMvLnJlbHNQSwECLQAUAAYACAAAACEAv+2Vnv0BAADXAwAADgAAAAAAAAAAAAAA&#10;AAAuAgAAZHJzL2Uyb0RvYy54bWxQSwECLQAUAAYACAAAACEApPogXN0AAAANAQAADwAAAAAAAAAA&#10;AAAAAABXBAAAZHJzL2Rvd25yZXYueG1sUEsFBgAAAAAEAAQA8wAAAGEFAAAAAA==&#10;" fillcolor="#c2c2ae" stroked="f">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1643380</wp:posOffset>
              </wp:positionH>
              <wp:positionV relativeFrom="page">
                <wp:posOffset>14424660</wp:posOffset>
              </wp:positionV>
              <wp:extent cx="3429000" cy="0"/>
              <wp:effectExtent l="0" t="0" r="19050" b="19050"/>
              <wp:wrapNone/>
              <wp:docPr id="329" name="REC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0" cy="0"/>
                      </a:xfrm>
                      <a:prstGeom prst="line">
                        <a:avLst/>
                      </a:prstGeom>
                      <a:noFill/>
                      <a:ln w="25400">
                        <a:solidFill>
                          <a:srgbClr val="FFC000"/>
                        </a:solidFill>
                        <a:round/>
                      </a:ln>
                    </wps:spPr>
                    <wps:bodyPr/>
                  </wps:wsp>
                </a:graphicData>
              </a:graphic>
            </wp:anchor>
          </w:drawing>
        </mc:Choice>
        <mc:Fallback>
          <w:pict>
            <v:line w14:anchorId="1A81BD35" id="REC 4" o:spid="_x0000_s1026" style="position:absolute;flip:x;z-index:251662336;visibility:visible;mso-wrap-style:square;mso-wrap-distance-left:9pt;mso-wrap-distance-top:0;mso-wrap-distance-right:9pt;mso-wrap-distance-bottom:0;mso-position-horizontal:absolute;mso-position-horizontal-relative:page;mso-position-vertical:absolute;mso-position-vertical-relative:page" from="129.4pt,1135.8pt" to="399.4pt,1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VvvwEAAF0DAAAOAAAAZHJzL2Uyb0RvYy54bWysU02P0zAQvSPxHyzfadJsQWzUdA9ZCocF&#10;Knb5Aa4/EgvbY9luk/57xm7psnBDXKzM15t5bybru9kacpQhanAdXS5qSqTjILQbOvr9afvmPSUx&#10;MSeYASc7epKR3m1ev1pPvpUNjGCEDARBXGwn39ExJd9WVeSjtCwuwEuHQQXBsoRmGCoR2ITo1lRN&#10;Xb+rJgjCB+AyRvTen4N0U/CVkjx9VSrKRExHcbZU3lDefX6rzZq1Q2B+1PwyBvuHKSzTDpteoe5Z&#10;YuQQ9F9QVvMAEVRacLAVKKW5LByQzbL+g83jyLwsXFCc6K8yxf8Hy78cd4Fo0dGb5pYSxywu6duH&#10;nqyyNJOPLWb0bhcyOT67R/8A/EckDvqRuUGWEZ9OHquWuaJ6UZKN6LHBfvoMAnPYIUHRaVbBEmW0&#10;/5QLMzhqQeaymNN1MXJOhKPzZtXc1jXuj/+KVazNELnQh5g+SrAkf3TUaJc1Yy07PsSUR3pOyW4H&#10;W21M2btxZOpo83aF0DkUwWiRo8UIw743gRwZns522+f+Z7QXaQEOTpz9xl34Z8pn8fYgTruQw1kK&#10;3GEZ53Jv+Uh+t0vW81+x+QkAAP//AwBQSwMEFAAGAAgAAAAhADuIEOjdAAAADQEAAA8AAABkcnMv&#10;ZG93bnJldi54bWxMjzFPwzAQhXck/oN1SGzUaUSbEuJUCNQFWAgMjG58xBHxObKdNvx7rgOi2917&#10;T+++q7azG8QBQ+w9KVguMhBIrTc9dQo+3nc3GxAxaTJ68IQKfjDCtr68qHRp/JHe8NCkTnAJxVIr&#10;sCmNpZSxteh0XPgRib0vH5xOvIZOmqCPXO4GmWfZWjrdE1+wesRHi+13MzkFacKXsNplr80cn0wR&#10;mtvu2X4qdX01P9yDSDin/zCc8Bkdamba+4lMFIOCfLVh9MRDXizXIDhS3J2k/Z8k60qef1H/AgAA&#10;//8DAFBLAQItABQABgAIAAAAIQC2gziS/gAAAOEBAAATAAAAAAAAAAAAAAAAAAAAAABbQ29udGVu&#10;dF9UeXBlc10ueG1sUEsBAi0AFAAGAAgAAAAhADj9If/WAAAAlAEAAAsAAAAAAAAAAAAAAAAALwEA&#10;AF9yZWxzLy5yZWxzUEsBAi0AFAAGAAgAAAAhAAauRW+/AQAAXQMAAA4AAAAAAAAAAAAAAAAALgIA&#10;AGRycy9lMm9Eb2MueG1sUEsBAi0AFAAGAAgAAAAhADuIEOjdAAAADQEAAA8AAAAAAAAAAAAAAAAA&#10;GQQAAGRycy9kb3ducmV2LnhtbFBLBQYAAAAABAAEAPMAAAAjBQAAAAA=&#10;" strokecolor="#ffc000" strokeweight="2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39D" w:rsidRDefault="00F3139D">
      <w:pPr>
        <w:spacing w:after="0" w:line="240" w:lineRule="auto"/>
      </w:pPr>
      <w:r>
        <w:separator/>
      </w:r>
    </w:p>
  </w:footnote>
  <w:footnote w:type="continuationSeparator" w:id="0">
    <w:p w:rsidR="00F3139D" w:rsidRDefault="00F31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0F" w:rsidRDefault="00CC2281">
    <w:pPr>
      <w:pStyle w:val="RunningHead"/>
      <w:tabs>
        <w:tab w:val="clear" w:pos="5670"/>
        <w:tab w:val="left" w:pos="8789"/>
      </w:tabs>
      <w:ind w:left="1560"/>
      <w:rPr>
        <w:sz w:val="18"/>
        <w:lang w:val="sr-Cyrl-RS"/>
      </w:rPr>
    </w:pPr>
    <w:r>
      <w:rPr>
        <w:noProof/>
      </w:rPr>
      <mc:AlternateContent>
        <mc:Choice Requires="wps">
          <w:drawing>
            <wp:anchor distT="0" distB="0" distL="114300" distR="114300" simplePos="0" relativeHeight="251677696" behindDoc="1" locked="0" layoutInCell="1" allowOverlap="1">
              <wp:simplePos x="0" y="0"/>
              <wp:positionH relativeFrom="column">
                <wp:posOffset>115570</wp:posOffset>
              </wp:positionH>
              <wp:positionV relativeFrom="paragraph">
                <wp:posOffset>152400</wp:posOffset>
              </wp:positionV>
              <wp:extent cx="6448425" cy="0"/>
              <wp:effectExtent l="0" t="0" r="9525" b="19050"/>
              <wp:wrapNone/>
              <wp:docPr id="356"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8425" cy="0"/>
                      </a:xfrm>
                      <a:prstGeom prst="line">
                        <a:avLst/>
                      </a:prstGeom>
                      <a:noFill/>
                      <a:ln w="25400">
                        <a:solidFill>
                          <a:srgbClr val="FFC000"/>
                        </a:solidFill>
                        <a:round/>
                      </a:ln>
                    </wps:spPr>
                    <wps:bodyPr/>
                  </wps:wsp>
                </a:graphicData>
              </a:graphic>
            </wp:anchor>
          </w:drawing>
        </mc:Choice>
        <mc:Fallback>
          <w:pict>
            <v:line w14:anchorId="2480AC8A" id="Line 400"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9.1pt,12pt" to="516.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TpwQEAAGADAAAOAAAAZHJzL2Uyb0RvYy54bWysU01vGjEQvVfqf7B8L7tQQNGKJQci2gNt&#10;kZL+AOOPXau2x7INu/z7jg0hSXOLerF2PDPP772ZXd2P1pCTDFGDa+l0UlMiHQehXdfS30/bL3eU&#10;xMScYAacbOlZRnq//vxpNfhGzqAHI2QgCOJiM/iW9in5pqoi76VlcQJeOkwqCJYlDENXicAGRLem&#10;mtX1shogCB+Ayxjx9uGSpOuCr5Tk6ZdSUSZiWorcUjlDOQ/5rNYr1nSB+V7zKw32ARaWaYeP3qAe&#10;WGLkGPQ7KKt5gAgqTTjYCpTSXBYNqGZa/6PmsWdeFi1oTvQ3m+L/g+U/T/tAtGjp18WSEscsDmmn&#10;nSTzurgz+Nhg0cbtQ9bHR/fod8D/ROJg0zPXycLy6eyxcZr9rN605CB6fOMw/ACBNeyYoFg1qmCJ&#10;Mtp/z40ZHO0gY5nN+TYbOSbC8XI5n9/NZwtK+HOuYk2GyI0+xPRNgiX5o6UG+RdAdtrFlCm9lORy&#10;B1ttTBm9cWRo6WyR1eZUBKNFzpYgdIeNCeTEcHu22019sQTR3pQFODpxecW4q/4sOS9hbA4gzvvw&#10;7AuOsdC5rlzek9dx6X75MdZ/AQAA//8DAFBLAwQUAAYACAAAACEATzvExNsAAAAJAQAADwAAAGRy&#10;cy9kb3ducmV2LnhtbEyPwU7DMBBE70j8g7VI3KhNWmgV4lQI1AtwIXDg6MZLHBGvI9tpw9+zFQc4&#10;zs5o9k21nf0gDhhTH0jD9UKBQGqD7anT8P62u9qASNmQNUMg1PCNCbb1+VllShuO9IqHJneCSyiV&#10;RoPLeSylTK1Db9IijEjsfYboTWYZO2mjOXK5H2Sh1K30pif+4MyIDw7br2byGvKEz/Fmp16aOT3a&#10;dWxW3ZP70PryYr6/A5Fxzn9hOOEzOtTMtA8T2SQG1puCkxqKFU86+Wq5XIPY/15kXcn/C+ofAAAA&#10;//8DAFBLAQItABQABgAIAAAAIQC2gziS/gAAAOEBAAATAAAAAAAAAAAAAAAAAAAAAABbQ29udGVu&#10;dF9UeXBlc10ueG1sUEsBAi0AFAAGAAgAAAAhADj9If/WAAAAlAEAAAsAAAAAAAAAAAAAAAAALwEA&#10;AF9yZWxzLy5yZWxzUEsBAi0AFAAGAAgAAAAhAMQpVOnBAQAAYAMAAA4AAAAAAAAAAAAAAAAALgIA&#10;AGRycy9lMm9Eb2MueG1sUEsBAi0AFAAGAAgAAAAhAE87xMTbAAAACQEAAA8AAAAAAAAAAAAAAAAA&#10;GwQAAGRycy9kb3ducmV2LnhtbFBLBQYAAAAABAAEAPMAAAAjBQAAAAA=&#10;" strokecolor="#ffc000" strokeweight="2pt"/>
          </w:pict>
        </mc:Fallback>
      </mc:AlternateContent>
    </w:r>
    <w:r>
      <w:rPr>
        <w:noProof/>
      </w:rPr>
      <mc:AlternateContent>
        <mc:Choice Requires="wps">
          <w:drawing>
            <wp:anchor distT="0" distB="0" distL="114300" distR="114300" simplePos="0" relativeHeight="251676672" behindDoc="1" locked="0" layoutInCell="1" allowOverlap="1">
              <wp:simplePos x="0" y="0"/>
              <wp:positionH relativeFrom="column">
                <wp:posOffset>727710</wp:posOffset>
              </wp:positionH>
              <wp:positionV relativeFrom="paragraph">
                <wp:posOffset>-56515</wp:posOffset>
              </wp:positionV>
              <wp:extent cx="1695450" cy="323850"/>
              <wp:effectExtent l="0" t="0" r="0" b="0"/>
              <wp:wrapNone/>
              <wp:docPr id="357"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23850"/>
                      </a:xfrm>
                      <a:prstGeom prst="rect">
                        <a:avLst/>
                      </a:prstGeom>
                      <a:solidFill>
                        <a:srgbClr val="C2C2AE"/>
                      </a:solidFill>
                      <a:ln>
                        <a:noFill/>
                      </a:ln>
                    </wps:spPr>
                    <wps:bodyPr rot="0" vert="horz" wrap="square" lIns="91440" tIns="45720" rIns="91440" bIns="45720" anchor="t" anchorCtr="0" upright="1">
                      <a:noAutofit/>
                    </wps:bodyPr>
                  </wps:wsp>
                </a:graphicData>
              </a:graphic>
            </wp:anchor>
          </w:drawing>
        </mc:Choice>
        <mc:Fallback>
          <w:pict>
            <v:rect w14:anchorId="394FAEF1" id="COM 7" o:spid="_x0000_s1026" style="position:absolute;margin-left:57.3pt;margin-top:-4.45pt;width:133.5pt;height:25.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BG/QEAANcDAAAOAAAAZHJzL2Uyb0RvYy54bWysU9tu2zAMfR+wfxD0vjh2kqY14hSBuw4D&#10;egO6fYAiy7YwW9QoJU729aPkNMu2t2EvAimSRzyH1Or20Hdsr9BpMAVPJ1POlJFQadMU/OuX+w/X&#10;nDkvTCU6MKrgR+X47fr9u9Vgc5VBC12lkBGIcflgC956b/MkcbJVvXATsMpQsAbshScXm6RCMRB6&#10;3yXZdHqVDICVRZDKObq9G4N8HfHrWkn/XNdOedYVnHrz8cR4bsOZrFcib1DYVstTG+IfuuiFNvTo&#10;GepOeMF2qP+C6rVEcFD7iYQ+gbrWUkUOxCad/sHmtRVWRS4kjrNnmdz/g5VP+xdkuir4bLHkzIie&#10;hlQ+P7JlkGawLqeMV/uCgZyzDyC/OWagbIVp1AYRhlaJihpKQ37yW0FwHJWy7fAIFeGKnYeo0qHG&#10;PgASf3aIwzieh6EOnkm6TK9uFvMFzUxSbJbNrskOT4j8rdqi858U9CwYBUcadkQX+wfnx9S3lNg9&#10;dLq6110XHWy2ZYdsL2gxyqzMNh9P6O4yrTMh2UAoGxHDTaQZmI0KbaE6EkuEcbvoN5DRAv7gbKDN&#10;Krj7vhOoOOs+G1LqJp3PwypGZ75YZuTgZWR7GRFGElTBPWejWfpxfXcWddPSS2kkbWBD6tY6Eg/K&#10;j12dmqXtidKdNj2s56Ufs379x/VPAAAA//8DAFBLAwQUAAYACAAAACEAYU/rz90AAAAJAQAADwAA&#10;AGRycy9kb3ducmV2LnhtbEyPwU7DMAyG70i8Q2QkLmhLW0ZVStMJTZTTLmw8QNaYpqJxqiZbC0+P&#10;OcHxtz/9/lxtFzeIC06h96QgXScgkFpveuoUvB+bVQEiRE1GD55QwRcG2NbXV5UujZ/pDS+H2Aku&#10;oVBqBTbGsZQytBadDms/IvHuw09OR45TJ82kZy53g8ySJJdO98QXrB5xZ7H9PJydguxh3+3dXV7M&#10;Ehv7kuxev5tjptTtzfL8BCLiEv9g+NVndajZ6eTPZIIYOKebnFEFq+IRBAP3RcqDk4JNloKsK/n/&#10;g/oHAAD//wMAUEsBAi0AFAAGAAgAAAAhALaDOJL+AAAA4QEAABMAAAAAAAAAAAAAAAAAAAAAAFtD&#10;b250ZW50X1R5cGVzXS54bWxQSwECLQAUAAYACAAAACEAOP0h/9YAAACUAQAACwAAAAAAAAAAAAAA&#10;AAAvAQAAX3JlbHMvLnJlbHNQSwECLQAUAAYACAAAACEAU51gRv0BAADXAwAADgAAAAAAAAAAAAAA&#10;AAAuAgAAZHJzL2Uyb0RvYy54bWxQSwECLQAUAAYACAAAACEAYU/rz90AAAAJAQAADwAAAAAAAAAA&#10;AAAAAABXBAAAZHJzL2Rvd25yZXYueG1sUEsFBgAAAAAEAAQA8wAAAGEFAAAAAA==&#10;" fillcolor="#c2c2ae" stroked="f"/>
          </w:pict>
        </mc:Fallback>
      </mc:AlternateContent>
    </w:r>
    <w:r>
      <w:t>GEOING GROUP</w:t>
    </w:r>
    <w:r>
      <w:tab/>
      <w:t xml:space="preserve">Page | </w:t>
    </w:r>
    <w:r>
      <w:fldChar w:fldCharType="begin"/>
    </w:r>
    <w:r>
      <w:instrText xml:space="preserve"> PAGE   \* MERGEFORMAT </w:instrText>
    </w:r>
    <w:r>
      <w:fldChar w:fldCharType="separate"/>
    </w:r>
    <w:r w:rsidR="00971EFD">
      <w:rPr>
        <w:noProof/>
      </w:rPr>
      <w:t>8</w:t>
    </w:r>
    <w:r>
      <w:fldChar w:fldCharType="end"/>
    </w:r>
  </w:p>
  <w:p w:rsidR="00062B0F" w:rsidRDefault="00CC2281">
    <w:pPr>
      <w:pStyle w:val="Header"/>
    </w:pPr>
    <w:r>
      <w:rPr>
        <w:noProof/>
      </w:rPr>
      <mc:AlternateContent>
        <mc:Choice Requires="wps">
          <w:drawing>
            <wp:anchor distT="0" distB="0" distL="114300" distR="114300" simplePos="0" relativeHeight="251674624" behindDoc="0" locked="0" layoutInCell="1" allowOverlap="1">
              <wp:simplePos x="0" y="0"/>
              <wp:positionH relativeFrom="page">
                <wp:posOffset>6636385</wp:posOffset>
              </wp:positionH>
              <wp:positionV relativeFrom="page">
                <wp:posOffset>409575</wp:posOffset>
              </wp:positionV>
              <wp:extent cx="539750" cy="9881235"/>
              <wp:effectExtent l="0" t="0" r="0" b="5715"/>
              <wp:wrapNone/>
              <wp:docPr id="355"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881235"/>
                      </a:xfrm>
                      <a:prstGeom prst="rect">
                        <a:avLst/>
                      </a:prstGeom>
                      <a:solidFill>
                        <a:srgbClr val="6C0000">
                          <a:alpha val="60000"/>
                        </a:srgbClr>
                      </a:solidFill>
                      <a:ln>
                        <a:noFill/>
                      </a:ln>
                    </wps:spPr>
                    <wps:bodyPr rot="0" vert="horz" wrap="square" lIns="91440" tIns="45720" rIns="91440" bIns="45720" anchor="t" anchorCtr="0" upright="1">
                      <a:noAutofit/>
                    </wps:bodyPr>
                  </wps:wsp>
                </a:graphicData>
              </a:graphic>
            </wp:anchor>
          </w:drawing>
        </mc:Choice>
        <mc:Fallback>
          <w:pict>
            <v:rect w14:anchorId="3A06C25E" id="DOM 2" o:spid="_x0000_s1026" style="position:absolute;margin-left:522.55pt;margin-top:32.25pt;width:42.5pt;height:778.0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9KCQIAAPgDAAAOAAAAZHJzL2Uyb0RvYy54bWysU9uO2yAQfa/Uf0C8N87Nu4kVZ7VKtFWl&#10;3e5K234AwdhGxQwdSJz06zvgbJq2b1V5QMyFw5wzw+ru2Bl2UOg12JJPRmPOlJVQaduU/OuXhw8L&#10;znwQthIGrCr5SXl+t37/btW7Qk2hBVMpZARifdG7krchuCLLvGxVJ/wInLIUrAE7EcjEJqtQ9ITe&#10;mWw6Ht9kPWDlEKTynrzbIcjXCb+ulQzPde1VYKbkVFtIO6Z9F/dsvRJFg8K1Wp7LEP9QRSe0pUcv&#10;UFsRBNuj/guq0xLBQx1GEroM6lpLlTgQm8n4DzavrXAqcSFxvLvI5P8frPx8eEGmq5LP8pwzKzpq&#10;0vb5iU2jNL3zBWW8uheM5Lx7BPnNMwubVthG3SNC3ypRUUGTmJ/9diEanq6yXf8EFeGKfYCk0rHG&#10;LgISf3ZMzThdmqGOgUly5rPlbU4tkxRaLhaT6SxPT4ji7bZDHz4q6Fg8lByp2QldHB59iNWI4i0l&#10;VQ9GVw/amGRgs9sYZAdBg3GzGdMa7hrXirM3OQccP6QnTH+NY2xEsxBxh9ToSTpE6oOEO6hOJAPC&#10;MH70XejQAv7grKfRK7n/vheoODOfLEm5nMzncVaTMc9vp2TgdWR3HRFWElTJA2fDcROG+d471E1L&#10;L00SMwv3JH+tkzKxNUNV52JpvBK581eI83ttp6xfH3b9EwAA//8DAFBLAwQUAAYACAAAACEAFfYf&#10;LN4AAAANAQAADwAAAGRycy9kb3ducmV2LnhtbEyPS0/DMBCE70j8B2srcaN2ShOhEKdCCHrjQB93&#10;N3aTqPE6sp3Xv2d7gtvO7mj2m2I3246NxofWoYRkLYAZrJxusZZwOn49vwILUaFWnUMjYTEBduXj&#10;Q6Fy7Sb8MeMh1oxCMORKQhNjn3MeqsZYFdauN0i3q/NWRZK+5tqricJtxzdCZNyqFulDo3rz0Zjq&#10;dhishMynp7HdL8N3f9tP/TKdx8/qLOXTan5/AxbNHP/McMcndCiJ6eIG1IF1pMU2TchLadsU2N2R&#10;vAjaXGjKNiIDXhb8f4vyFwAA//8DAFBLAQItABQABgAIAAAAIQC2gziS/gAAAOEBAAATAAAAAAAA&#10;AAAAAAAAAAAAAABbQ29udGVudF9UeXBlc10ueG1sUEsBAi0AFAAGAAgAAAAhADj9If/WAAAAlAEA&#10;AAsAAAAAAAAAAAAAAAAALwEAAF9yZWxzLy5yZWxzUEsBAi0AFAAGAAgAAAAhAB2Qf0oJAgAA+AMA&#10;AA4AAAAAAAAAAAAAAAAALgIAAGRycy9lMm9Eb2MueG1sUEsBAi0AFAAGAAgAAAAhABX2HyzeAAAA&#10;DQEAAA8AAAAAAAAAAAAAAAAAYwQAAGRycy9kb3ducmV2LnhtbFBLBQYAAAAABAAEAPMAAABuBQAA&#10;AAA=&#10;" fillcolor="#6c0000" stroked="f">
              <v:fill opacity="39321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2B0F" w:rsidRDefault="00CC2281">
    <w:pPr>
      <w:pStyle w:val="RunningHead"/>
      <w:tabs>
        <w:tab w:val="clear" w:pos="5670"/>
        <w:tab w:val="left" w:pos="8789"/>
      </w:tabs>
      <w:ind w:left="1560"/>
      <w:rPr>
        <w:sz w:val="18"/>
        <w:lang w:val="sr-Cyrl-RS"/>
      </w:rPr>
    </w:pPr>
    <w:r>
      <w:rPr>
        <w:noProof/>
      </w:rPr>
      <mc:AlternateContent>
        <mc:Choice Requires="wps">
          <w:drawing>
            <wp:anchor distT="0" distB="0" distL="114300" distR="114300" simplePos="0" relativeHeight="251657216" behindDoc="1" locked="0" layoutInCell="1" allowOverlap="1">
              <wp:simplePos x="0" y="0"/>
              <wp:positionH relativeFrom="column">
                <wp:posOffset>115570</wp:posOffset>
              </wp:positionH>
              <wp:positionV relativeFrom="paragraph">
                <wp:posOffset>152400</wp:posOffset>
              </wp:positionV>
              <wp:extent cx="6448425" cy="0"/>
              <wp:effectExtent l="0" t="0" r="9525" b="19050"/>
              <wp:wrapNone/>
              <wp:docPr id="35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48425" cy="0"/>
                      </a:xfrm>
                      <a:prstGeom prst="line">
                        <a:avLst/>
                      </a:prstGeom>
                      <a:noFill/>
                      <a:ln w="25400">
                        <a:solidFill>
                          <a:srgbClr val="FFC000"/>
                        </a:solidFill>
                        <a:round/>
                      </a:ln>
                    </wps:spPr>
                    <wps:bodyPr/>
                  </wps:wsp>
                </a:graphicData>
              </a:graphic>
            </wp:anchor>
          </w:drawing>
        </mc:Choice>
        <mc:Fallback>
          <w:pict>
            <v:line w14:anchorId="3F11302E" id="Line 40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9.1pt,12pt" to="516.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NswAEAAGADAAAOAAAAZHJzL2Uyb0RvYy54bWysU8tu2zAQvBfoPxC815JdOwgEyzk4cHtw&#10;UwNJPoDmQyJKcgmStuS/z5J2nEdvRS+Elrs7nJldLe9Ga8hRhqjBtXQ6qSmRjoPQrmvp89Pm2y0l&#10;MTEnmAEnW3qSkd6tvn5ZDr6RM+jBCBkIgrjYDL6lfUq+qarIe2lZnICXDpMKgmUJw9BVIrAB0a2p&#10;ZnV9Uw0QhA/AZYx4e39O0lXBV0ry9FupKBMxLUVuqZyhnPt8Vqsla7rAfK/5hQb7BxaWaYePXqHu&#10;WWLkEPRfUFbzABFUmnCwFSiluSwaUM20/qTmsWdeFi1oTvRXm+L/g+UPx10gWrT0+wL9cczikLba&#10;STKvizuDjw0Wrd0uZH18dI9+C/xPJA7WPXOdLCyfTh4bp9nP6kNLDqLHN/bDLxBYww4JilWjCpYo&#10;o/3P3JjB0Q4yltmcrrORYyIcL2/m89v5bEEJf81VrMkQudGHmH5IsCR/tNQg/wLIjtuYMqW3klzu&#10;YKONKaM3jgwtnS2y2pyKYLTI2RKEbr82gRwZbs9ms67PliDah7IAByfOrxh30Z8l5yWMzR7EaRde&#10;fcExFjqXlct78j4u3W8/xuoFAAD//wMAUEsDBBQABgAIAAAAIQBPO8TE2wAAAAkBAAAPAAAAZHJz&#10;L2Rvd25yZXYueG1sTI/BTsMwEETvSPyDtUjcqE1aaBXiVAjUC3AhcODoxkscEa8j22nD37MVBzjO&#10;zmj2TbWd/SAOGFMfSMP1QoFAaoPtqdPw/ra72oBI2ZA1QyDU8I0JtvX5WWVKG470iocmd4JLKJVG&#10;g8t5LKVMrUNv0iKMSOx9huhNZhk7aaM5crkfZKHUrfSmJ/7gzIgPDtuvZvIa8oTP8WanXpo5Pdp1&#10;bFbdk/vQ+vJivr8DkXHOf2E44TM61My0DxPZJAbWm4KTGooVTzr5arlcg9j/XmRdyf8L6h8AAAD/&#10;/wMAUEsBAi0AFAAGAAgAAAAhALaDOJL+AAAA4QEAABMAAAAAAAAAAAAAAAAAAAAAAFtDb250ZW50&#10;X1R5cGVzXS54bWxQSwECLQAUAAYACAAAACEAOP0h/9YAAACUAQAACwAAAAAAAAAAAAAAAAAvAQAA&#10;X3JlbHMvLnJlbHNQSwECLQAUAAYACAAAACEAZgWzbMABAABgAwAADgAAAAAAAAAAAAAAAAAuAgAA&#10;ZHJzL2Uyb0RvYy54bWxQSwECLQAUAAYACAAAACEATzvExNsAAAAJAQAADwAAAAAAAAAAAAAAAAAa&#10;BAAAZHJzL2Rvd25yZXYueG1sUEsFBgAAAAAEAAQA8wAAACIFAAAAAA==&#10;" strokecolor="#ffc000" strokeweight="2pt"/>
          </w:pict>
        </mc:Fallback>
      </mc:AlternateContent>
    </w:r>
    <w:r>
      <w:rPr>
        <w:noProof/>
      </w:rPr>
      <mc:AlternateContent>
        <mc:Choice Requires="wps">
          <w:drawing>
            <wp:anchor distT="0" distB="0" distL="114300" distR="114300" simplePos="0" relativeHeight="251656192" behindDoc="1" locked="0" layoutInCell="1" allowOverlap="1">
              <wp:simplePos x="0" y="0"/>
              <wp:positionH relativeFrom="column">
                <wp:posOffset>727710</wp:posOffset>
              </wp:positionH>
              <wp:positionV relativeFrom="paragraph">
                <wp:posOffset>-56515</wp:posOffset>
              </wp:positionV>
              <wp:extent cx="1695450" cy="323850"/>
              <wp:effectExtent l="0" t="0" r="0" b="0"/>
              <wp:wrapNone/>
              <wp:docPr id="34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323850"/>
                      </a:xfrm>
                      <a:prstGeom prst="rect">
                        <a:avLst/>
                      </a:prstGeom>
                      <a:solidFill>
                        <a:srgbClr val="C2C2AE"/>
                      </a:solidFill>
                      <a:ln>
                        <a:noFill/>
                      </a:ln>
                    </wps:spPr>
                    <wps:bodyPr rot="0" vert="horz" wrap="square" lIns="91440" tIns="45720" rIns="91440" bIns="45720" anchor="t" anchorCtr="0" upright="1">
                      <a:noAutofit/>
                    </wps:bodyPr>
                  </wps:wsp>
                </a:graphicData>
              </a:graphic>
            </wp:anchor>
          </w:drawing>
        </mc:Choice>
        <mc:Fallback>
          <w:pict>
            <v:rect w14:anchorId="5BC562AE" id="COM 7" o:spid="_x0000_s1026" style="position:absolute;margin-left:57.3pt;margin-top:-4.45pt;width:133.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dZ/QEAANcDAAAOAAAAZHJzL2Uyb0RvYy54bWysU9tu2zAMfR+wfxD0vjh2krYx4hSBuw4D&#10;egO6fYAiy7YwW9QoJU729aPkNMu2t2EvAimSRzyH1Or20Hdsr9BpMAVPJ1POlJFQadMU/OuX+w83&#10;nDkvTCU6MKrgR+X47fr9u9Vgc5VBC12lkBGIcflgC956b/MkcbJVvXATsMpQsAbshScXm6RCMRB6&#10;3yXZdHqVDICVRZDKObq9G4N8HfHrWkn/XNdOedYVnHrz8cR4bsOZrFcib1DYVstTG+IfuuiFNvTo&#10;GepOeMF2qP+C6rVEcFD7iYQ+gbrWUkUOxCad/sHmtRVWRS4kjrNnmdz/g5VP+xdkuir4bL7kzIie&#10;hlQ+P7LrIM1gXU4Zr/YFAzlnH0B+c8xA2QrTqA0iDK0SFTWUhvzkt4LgOCpl2+ERKsIVOw9RpUON&#10;fQAk/uwQh3E8D0MdPJN0mV4tF/MFzUxSbJbNbsgOT4j8rdqi858U9CwYBUcadkQX+wfnx9S3lNg9&#10;dLq6110XHWy2ZYdsL2gxyqzMNh9P6O4yrTMh2UAoGxHDTaQZmI0KbaE6EkuEcbvoN5DRAv7gbKDN&#10;Krj7vhOoOOs+G1Jqmc7nYRWjM19cZ+TgZWR7GRFGElTBPWejWfpxfXcWddPSS2kkbWBD6tY6Eg/K&#10;j12dmqXtidKdNj2s56Ufs379x/VPAAAA//8DAFBLAwQUAAYACAAAACEAYU/rz90AAAAJAQAADwAA&#10;AGRycy9kb3ducmV2LnhtbEyPwU7DMAyG70i8Q2QkLmhLW0ZVStMJTZTTLmw8QNaYpqJxqiZbC0+P&#10;OcHxtz/9/lxtFzeIC06h96QgXScgkFpveuoUvB+bVQEiRE1GD55QwRcG2NbXV5UujZ/pDS+H2Aku&#10;oVBqBTbGsZQytBadDms/IvHuw09OR45TJ82kZy53g8ySJJdO98QXrB5xZ7H9PJydguxh3+3dXV7M&#10;Ehv7kuxev5tjptTtzfL8BCLiEv9g+NVndajZ6eTPZIIYOKebnFEFq+IRBAP3RcqDk4JNloKsK/n/&#10;g/oHAAD//wMAUEsBAi0AFAAGAAgAAAAhALaDOJL+AAAA4QEAABMAAAAAAAAAAAAAAAAAAAAAAFtD&#10;b250ZW50X1R5cGVzXS54bWxQSwECLQAUAAYACAAAACEAOP0h/9YAAACUAQAACwAAAAAAAAAAAAAA&#10;AAAvAQAAX3JlbHMvLnJlbHNQSwECLQAUAAYACAAAACEA15B3Wf0BAADXAwAADgAAAAAAAAAAAAAA&#10;AAAuAgAAZHJzL2Uyb0RvYy54bWxQSwECLQAUAAYACAAAACEAYU/rz90AAAAJAQAADwAAAAAAAAAA&#10;AAAAAABXBAAAZHJzL2Rvd25yZXYueG1sUEsFBgAAAAAEAAQA8wAAAGEFAAAAAA==&#10;" fillcolor="#c2c2ae" stroked="f"/>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361950</wp:posOffset>
              </wp:positionH>
              <wp:positionV relativeFrom="page">
                <wp:posOffset>400050</wp:posOffset>
              </wp:positionV>
              <wp:extent cx="539750" cy="9881235"/>
              <wp:effectExtent l="0" t="0" r="0" b="5715"/>
              <wp:wrapNone/>
              <wp:docPr id="353"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9881235"/>
                      </a:xfrm>
                      <a:prstGeom prst="rect">
                        <a:avLst/>
                      </a:prstGeom>
                      <a:solidFill>
                        <a:srgbClr val="6C0000">
                          <a:alpha val="60000"/>
                        </a:srgbClr>
                      </a:solidFill>
                      <a:ln>
                        <a:noFill/>
                      </a:ln>
                    </wps:spPr>
                    <wps:bodyPr rot="0" vert="horz" wrap="square" lIns="91440" tIns="45720" rIns="91440" bIns="45720" anchor="t" anchorCtr="0" upright="1">
                      <a:noAutofit/>
                    </wps:bodyPr>
                  </wps:wsp>
                </a:graphicData>
              </a:graphic>
            </wp:anchor>
          </w:drawing>
        </mc:Choice>
        <mc:Fallback>
          <w:pict>
            <v:rect w14:anchorId="2F760ED4" id="DOM 2" o:spid="_x0000_s1026" style="position:absolute;margin-left:28.5pt;margin-top:31.5pt;width:42.5pt;height:778.0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fRCgIAAPgDAAAOAAAAZHJzL2Uyb0RvYy54bWysU9uO2yAQfa/Uf0C8N45z2U2sOKtVoq0q&#10;7XZX2vYDCMY2KmboQOKkX98BZ9O0favKA2IuHOacGVZ3x86wg0KvwZY8H405U1ZCpW1T8q9fHj4s&#10;OPNB2EoYsKrkJ+X53fr9u1XvCjWBFkylkBGI9UXvSt6G4Ios87JVnfAjcMpSsAbsRCATm6xC0RN6&#10;Z7LJeHyT9YCVQ5DKe/JuhyBfJ/y6VjI817VXgZmSU20h7Zj2Xdyz9UoUDQrXankuQ/xDFZ3Qlh69&#10;QG1FEGyP+i+oTksED3UYSegyqGstVeJAbPLxH2xeW+FU4kLieHeRyf8/WPn58IJMVyWfzqecWdFR&#10;k7bPT2wSpemdLyjj1b1gJOfdI8hvnlnYtMI26h4R+laJigrKY37224VoeLrKdv0TVIQr9gGSSsca&#10;uwhI/NkxNeN0aYY6BibJOZ8ub+fUMkmh5WKRT6bz9IQo3m479OGjgo7FQ8mRmp3QxeHRh1iNKN5S&#10;UvVgdPWgjUkGNruNQXYQNBg3mzGt4a5xrTh7k3PA8UN6wvTXOMZGNAsRd0iNnqRDpD5IuIPqRDIg&#10;DONH34UOLeAPznoavZL773uBijPzyZKUy3w2i7OajNn8dkIGXkd21xFhJUGVPHA2HDdhmO+9Q920&#10;9FKemFm4J/lrnZSJrRmqOhdL45XInb9CnN9rO2X9+rDrnwAAAP//AwBQSwMEFAAGAAgAAAAhAI33&#10;73fcAAAACgEAAA8AAABkcnMvZG93bnJldi54bWxMj81OwzAQhO9IvIO1SNyok0IDhDgVQtAbB0p7&#10;d+MliRqvrdj5e3u2JzjtrGY1+02xnW0nRuxD60hBukpAIFXOtFQrOHx/3D2BCFGT0Z0jVLBggG15&#10;fVXo3LiJvnDcx1pwCIVcK2hi9LmUoWrQ6rByHom9H9dbHXnta2l6PXG47eQ6STJpdUv8odEe3xqs&#10;zvvBKsj6zWFsd8vw6c+7yS/TcXyvjkrd3syvLyAizvHvGC74jA4lM53cQCaITsHmkatEzrrnefEf&#10;1ixOLLL0OQVZFvJ/hfIXAAD//wMAUEsBAi0AFAAGAAgAAAAhALaDOJL+AAAA4QEAABMAAAAAAAAA&#10;AAAAAAAAAAAAAFtDb250ZW50X1R5cGVzXS54bWxQSwECLQAUAAYACAAAACEAOP0h/9YAAACUAQAA&#10;CwAAAAAAAAAAAAAAAAAvAQAAX3JlbHMvLnJlbHNQSwECLQAUAAYACAAAACEAX5F30QoCAAD4AwAA&#10;DgAAAAAAAAAAAAAAAAAuAgAAZHJzL2Uyb0RvYy54bWxQSwECLQAUAAYACAAAACEAjffvd9wAAAAK&#10;AQAADwAAAAAAAAAAAAAAAABkBAAAZHJzL2Rvd25yZXYueG1sUEsFBgAAAAAEAAQA8wAAAG0FAAAA&#10;AA==&#10;" fillcolor="#6c0000" stroked="f">
              <v:fill opacity="39321f"/>
              <w10:wrap anchorx="page" anchory="page"/>
            </v:rect>
          </w:pict>
        </mc:Fallback>
      </mc:AlternateContent>
    </w:r>
    <w:r>
      <w:t>GEOING GROUP</w:t>
    </w:r>
    <w:r>
      <w:tab/>
      <w:t xml:space="preserve">Page | </w:t>
    </w:r>
    <w:r>
      <w:fldChar w:fldCharType="begin"/>
    </w:r>
    <w:r>
      <w:instrText xml:space="preserve"> PAGE  \* Arabic  \* MERGEFORMAT </w:instrText>
    </w:r>
    <w:r>
      <w:fldChar w:fldCharType="separate"/>
    </w:r>
    <w:r w:rsidR="00971EFD">
      <w:rPr>
        <w:noProof/>
      </w:rPr>
      <w:t>1</w:t>
    </w:r>
    <w:r>
      <w:fldChar w:fldCharType="end"/>
    </w:r>
  </w:p>
  <w:p w:rsidR="00062B0F" w:rsidRDefault="00062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727" w:rsidRDefault="002E7EE8">
    <w:pPr>
      <w:pStyle w:val="Header"/>
    </w:pPr>
    <w:r w:rsidRPr="002E7EE8">
      <w:rPr>
        <w:noProof/>
      </w:rPr>
      <w:drawing>
        <wp:anchor distT="0" distB="0" distL="114300" distR="114300" simplePos="0" relativeHeight="251688960" behindDoc="0" locked="0" layoutInCell="1" allowOverlap="1" wp14:anchorId="5FF2F08C" wp14:editId="0603255F">
          <wp:simplePos x="0" y="0"/>
          <wp:positionH relativeFrom="column">
            <wp:posOffset>-650240</wp:posOffset>
          </wp:positionH>
          <wp:positionV relativeFrom="paragraph">
            <wp:posOffset>-468177</wp:posOffset>
          </wp:positionV>
          <wp:extent cx="9144000" cy="9402445"/>
          <wp:effectExtent l="0" t="0" r="0" b="8255"/>
          <wp:wrapNone/>
          <wp:docPr id="37" name="Graphic 6" descr="cros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6" descr="cross borders"/>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144000" cy="9402445"/>
                  </a:xfrm>
                  <a:prstGeom prst="rect">
                    <a:avLst/>
                  </a:prstGeom>
                </pic:spPr>
              </pic:pic>
            </a:graphicData>
          </a:graphic>
        </wp:anchor>
      </w:drawing>
    </w:r>
    <w:r w:rsidRPr="002E7EE8">
      <w:rPr>
        <w:noProof/>
      </w:rPr>
      <w:drawing>
        <wp:anchor distT="0" distB="0" distL="114300" distR="114300" simplePos="0" relativeHeight="251655168" behindDoc="0" locked="0" layoutInCell="1" allowOverlap="1" wp14:anchorId="11CF34C2" wp14:editId="5527B2CB">
          <wp:simplePos x="0" y="0"/>
          <wp:positionH relativeFrom="column">
            <wp:posOffset>-531495</wp:posOffset>
          </wp:positionH>
          <wp:positionV relativeFrom="paragraph">
            <wp:posOffset>-467995</wp:posOffset>
          </wp:positionV>
          <wp:extent cx="7541260" cy="9403080"/>
          <wp:effectExtent l="0" t="0" r="254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 cstate="print">
                    <a:extLst>
                      <a:ext uri="{28A0092B-C50C-407E-A947-70E740481C1C}">
                        <a14:useLocalDpi xmlns:a14="http://schemas.microsoft.com/office/drawing/2010/main" val="0"/>
                      </a:ext>
                    </a:extLst>
                  </a:blip>
                  <a:srcRect t="8519"/>
                  <a:stretch>
                    <a:fillRect/>
                  </a:stretch>
                </pic:blipFill>
                <pic:spPr>
                  <a:xfrm>
                    <a:off x="0" y="0"/>
                    <a:ext cx="7541260" cy="9403080"/>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4E200FC"/>
    <w:multiLevelType w:val="multilevel"/>
    <w:tmpl w:val="04E200FC"/>
    <w:lvl w:ilvl="0">
      <w:numFmt w:val="bullet"/>
      <w:lvlText w:val="-"/>
      <w:lvlJc w:val="left"/>
      <w:pPr>
        <w:tabs>
          <w:tab w:val="left" w:pos="720"/>
        </w:tabs>
        <w:ind w:left="720" w:hanging="360"/>
      </w:pPr>
      <w:rPr>
        <w:rFonts w:ascii="Times New Roman" w:eastAsia="Times New Roman" w:hAnsi="Times New Roman" w:cs="Times New Roman" w:hint="default"/>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D284AD2"/>
    <w:multiLevelType w:val="multilevel"/>
    <w:tmpl w:val="1D284AD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58A03312"/>
    <w:multiLevelType w:val="multilevel"/>
    <w:tmpl w:val="58A03312"/>
    <w:lvl w:ilvl="0">
      <w:start w:val="1"/>
      <w:numFmt w:val="bullet"/>
      <w:lvlText w:val=""/>
      <w:lvlPicBulletId w:val="0"/>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 w15:restartNumberingAfterBreak="0">
    <w:nsid w:val="69A51F83"/>
    <w:multiLevelType w:val="multilevel"/>
    <w:tmpl w:val="69A51F83"/>
    <w:lvl w:ilvl="0">
      <w:start w:val="1"/>
      <w:numFmt w:val="bullet"/>
      <w:lvlText w:val="G"/>
      <w:lvlJc w:val="left"/>
      <w:pPr>
        <w:ind w:left="1854" w:hanging="360"/>
      </w:pPr>
      <w:rPr>
        <w:rFonts w:ascii="Magneto" w:hAnsi="Magneto"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874"/>
    <w:rsid w:val="00000F86"/>
    <w:rsid w:val="0000435F"/>
    <w:rsid w:val="00032A78"/>
    <w:rsid w:val="0003747D"/>
    <w:rsid w:val="00062B0F"/>
    <w:rsid w:val="00075E97"/>
    <w:rsid w:val="00083B4B"/>
    <w:rsid w:val="00096669"/>
    <w:rsid w:val="00097953"/>
    <w:rsid w:val="00143A6D"/>
    <w:rsid w:val="0016471A"/>
    <w:rsid w:val="001876AE"/>
    <w:rsid w:val="001937F6"/>
    <w:rsid w:val="00202F6C"/>
    <w:rsid w:val="00210E82"/>
    <w:rsid w:val="00232E1C"/>
    <w:rsid w:val="00274149"/>
    <w:rsid w:val="00276748"/>
    <w:rsid w:val="00290C16"/>
    <w:rsid w:val="002C6EBD"/>
    <w:rsid w:val="002E7EE8"/>
    <w:rsid w:val="002F06DE"/>
    <w:rsid w:val="002F36B3"/>
    <w:rsid w:val="003269B7"/>
    <w:rsid w:val="00331377"/>
    <w:rsid w:val="003709C4"/>
    <w:rsid w:val="00377836"/>
    <w:rsid w:val="003A0813"/>
    <w:rsid w:val="003F46D5"/>
    <w:rsid w:val="003F49AF"/>
    <w:rsid w:val="004222FA"/>
    <w:rsid w:val="00430A80"/>
    <w:rsid w:val="004473A0"/>
    <w:rsid w:val="00464DA1"/>
    <w:rsid w:val="0050764F"/>
    <w:rsid w:val="00556DCA"/>
    <w:rsid w:val="00643AE6"/>
    <w:rsid w:val="00646F95"/>
    <w:rsid w:val="00660104"/>
    <w:rsid w:val="006642A5"/>
    <w:rsid w:val="0066436D"/>
    <w:rsid w:val="006730A3"/>
    <w:rsid w:val="00676800"/>
    <w:rsid w:val="00701CCB"/>
    <w:rsid w:val="007171FE"/>
    <w:rsid w:val="00736A17"/>
    <w:rsid w:val="00755A30"/>
    <w:rsid w:val="007A2ED7"/>
    <w:rsid w:val="008017E6"/>
    <w:rsid w:val="008155CD"/>
    <w:rsid w:val="00843F6E"/>
    <w:rsid w:val="0086606A"/>
    <w:rsid w:val="0087149B"/>
    <w:rsid w:val="008A5382"/>
    <w:rsid w:val="008E5E70"/>
    <w:rsid w:val="009017EC"/>
    <w:rsid w:val="009208E9"/>
    <w:rsid w:val="009438ED"/>
    <w:rsid w:val="00943AC8"/>
    <w:rsid w:val="00967826"/>
    <w:rsid w:val="00971EFD"/>
    <w:rsid w:val="009968DA"/>
    <w:rsid w:val="009A1D22"/>
    <w:rsid w:val="009C26AB"/>
    <w:rsid w:val="009E2DDE"/>
    <w:rsid w:val="00A009B9"/>
    <w:rsid w:val="00A30695"/>
    <w:rsid w:val="00A31D58"/>
    <w:rsid w:val="00A34087"/>
    <w:rsid w:val="00A44B97"/>
    <w:rsid w:val="00A51727"/>
    <w:rsid w:val="00A53949"/>
    <w:rsid w:val="00A62881"/>
    <w:rsid w:val="00A75D8D"/>
    <w:rsid w:val="00AB2D1A"/>
    <w:rsid w:val="00AB44D4"/>
    <w:rsid w:val="00AD2F7D"/>
    <w:rsid w:val="00AF40B5"/>
    <w:rsid w:val="00AF7620"/>
    <w:rsid w:val="00B52B89"/>
    <w:rsid w:val="00B72C37"/>
    <w:rsid w:val="00B74EC4"/>
    <w:rsid w:val="00B82452"/>
    <w:rsid w:val="00BD61D1"/>
    <w:rsid w:val="00C31A54"/>
    <w:rsid w:val="00C34ABE"/>
    <w:rsid w:val="00C87769"/>
    <w:rsid w:val="00CC2281"/>
    <w:rsid w:val="00CE1874"/>
    <w:rsid w:val="00D67FC6"/>
    <w:rsid w:val="00D7152A"/>
    <w:rsid w:val="00DA0D5D"/>
    <w:rsid w:val="00DE4E10"/>
    <w:rsid w:val="00E4087D"/>
    <w:rsid w:val="00E4647B"/>
    <w:rsid w:val="00E60230"/>
    <w:rsid w:val="00E62D02"/>
    <w:rsid w:val="00EC271C"/>
    <w:rsid w:val="00EE6011"/>
    <w:rsid w:val="00F0543A"/>
    <w:rsid w:val="00F30354"/>
    <w:rsid w:val="00F3139D"/>
    <w:rsid w:val="00F47926"/>
    <w:rsid w:val="00F71EC0"/>
    <w:rsid w:val="00FA4627"/>
    <w:rsid w:val="2D935953"/>
    <w:rsid w:val="574D1F80"/>
    <w:rsid w:val="5BA47964"/>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2996D28-D72D-4508-BAAC-D68BBF0D7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sr-Latn-RS" w:eastAsia="sr-Latn-R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Arial" w:eastAsia="Times New Roman" w:hAnsi="Arial"/>
      <w:sz w:val="24"/>
      <w:lang w:val="en-US" w:eastAsia="en-US"/>
    </w:rPr>
  </w:style>
  <w:style w:type="paragraph" w:styleId="Heading1">
    <w:name w:val="heading 1"/>
    <w:basedOn w:val="Normal"/>
    <w:next w:val="Normal"/>
    <w:qFormat/>
    <w:pPr>
      <w:keepNext/>
      <w:outlineLvl w:val="0"/>
    </w:pPr>
    <w:rPr>
      <w:rFonts w:ascii="Impact" w:hAnsi="Impact"/>
      <w:color w:val="000000"/>
      <w:sz w:val="32"/>
    </w:rPr>
  </w:style>
  <w:style w:type="paragraph" w:styleId="Heading2">
    <w:name w:val="heading 2"/>
    <w:basedOn w:val="Normal"/>
    <w:next w:val="Normal"/>
    <w:link w:val="Heading2Char"/>
    <w:qFormat/>
    <w:pPr>
      <w:spacing w:after="120"/>
      <w:outlineLvl w:val="1"/>
    </w:pPr>
    <w:rPr>
      <w:color w:val="993300"/>
    </w:rPr>
  </w:style>
  <w:style w:type="paragraph" w:styleId="Heading3">
    <w:name w:val="heading 3"/>
    <w:basedOn w:val="Normal"/>
    <w:next w:val="Normal"/>
    <w:qFormat/>
    <w:pPr>
      <w:outlineLvl w:val="2"/>
    </w:pPr>
    <w:rPr>
      <w:color w:val="993300"/>
      <w:sz w:val="22"/>
    </w:rPr>
  </w:style>
  <w:style w:type="paragraph" w:styleId="Heading4">
    <w:name w:val="heading 4"/>
    <w:basedOn w:val="Normal"/>
    <w:next w:val="Normal"/>
    <w:qFormat/>
    <w:pPr>
      <w:keepNext/>
      <w:outlineLvl w:val="3"/>
    </w:pPr>
    <w:rPr>
      <w:i/>
      <w:sz w:val="20"/>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rFonts w:ascii="Times" w:hAnsi="Time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pPr>
      <w:tabs>
        <w:tab w:val="left" w:pos="900"/>
        <w:tab w:val="right" w:pos="6210"/>
      </w:tabs>
    </w:pPr>
    <w:rPr>
      <w:color w:val="000000"/>
      <w:sz w:val="20"/>
    </w:rPr>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FollowedHyperlink">
    <w:name w:val="FollowedHyperlink"/>
    <w:basedOn w:val="DefaultParagraphFont"/>
    <w:qFormat/>
    <w:rPr>
      <w:color w:val="800080"/>
      <w:u w:val="single"/>
    </w:rPr>
  </w:style>
  <w:style w:type="character" w:styleId="Hyperlink">
    <w:name w:val="Hyperlink"/>
    <w:basedOn w:val="DefaultParagraphFont"/>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sthead">
    <w:name w:val="Masthead"/>
    <w:basedOn w:val="Heading1"/>
    <w:rPr>
      <w:sz w:val="48"/>
    </w:rPr>
  </w:style>
  <w:style w:type="paragraph" w:customStyle="1" w:styleId="RunningHead">
    <w:name w:val="Running Head"/>
    <w:basedOn w:val="Heading1"/>
    <w:pPr>
      <w:tabs>
        <w:tab w:val="right" w:pos="5670"/>
      </w:tabs>
      <w:jc w:val="both"/>
    </w:pPr>
    <w:rPr>
      <w:sz w:val="22"/>
    </w:rPr>
  </w:style>
  <w:style w:type="paragraph" w:customStyle="1" w:styleId="Address2">
    <w:name w:val="Address 2"/>
    <w:basedOn w:val="Normal"/>
    <w:pPr>
      <w:keepNext/>
      <w:spacing w:line="240" w:lineRule="atLeast"/>
      <w:outlineLvl w:val="0"/>
    </w:pPr>
    <w:rPr>
      <w:b/>
      <w:color w:val="333300"/>
      <w:sz w:val="30"/>
    </w:rPr>
  </w:style>
  <w:style w:type="character" w:customStyle="1" w:styleId="Heading2Char">
    <w:name w:val="Heading 2 Char"/>
    <w:basedOn w:val="DefaultParagraphFont"/>
    <w:link w:val="Heading2"/>
    <w:rPr>
      <w:rFonts w:ascii="Arial" w:eastAsia="Times New Roman" w:hAnsi="Arial"/>
      <w:color w:val="993300"/>
      <w:sz w:val="24"/>
      <w:lang w:val="en-US" w:eastAsia="en-US"/>
    </w:rPr>
  </w:style>
  <w:style w:type="character" w:customStyle="1" w:styleId="BodyTextChar">
    <w:name w:val="Body Text Char"/>
    <w:basedOn w:val="DefaultParagraphFont"/>
    <w:link w:val="BodyText"/>
    <w:rPr>
      <w:rFonts w:ascii="Arial" w:eastAsia="Times New Roman" w:hAnsi="Arial"/>
      <w:color w:val="000000"/>
      <w:lang w:val="en-US" w:eastAsia="en-US"/>
    </w:rPr>
  </w:style>
  <w:style w:type="character" w:customStyle="1" w:styleId="BalloonTextChar">
    <w:name w:val="Balloon Text Char"/>
    <w:basedOn w:val="DefaultParagraphFont"/>
    <w:link w:val="BalloonText"/>
    <w:qFormat/>
    <w:rPr>
      <w:rFonts w:ascii="Tahoma" w:eastAsia="Times New Roman" w:hAnsi="Tahoma" w:cs="Tahoma"/>
      <w:sz w:val="16"/>
      <w:szCs w:val="16"/>
      <w:lang w:val="en-US" w:eastAsia="en-US"/>
    </w:rPr>
  </w:style>
  <w:style w:type="character" w:customStyle="1" w:styleId="HeaderChar">
    <w:name w:val="Header Char"/>
    <w:basedOn w:val="DefaultParagraphFont"/>
    <w:link w:val="Header"/>
    <w:uiPriority w:val="99"/>
    <w:qFormat/>
    <w:rPr>
      <w:rFonts w:ascii="Arial" w:eastAsia="Times New Roman" w:hAnsi="Arial"/>
      <w:sz w:val="24"/>
      <w:lang w:val="en-US" w:eastAsia="en-US"/>
    </w:rPr>
  </w:style>
  <w:style w:type="paragraph" w:styleId="NoSpacing">
    <w:name w:val="No Spacing"/>
    <w:link w:val="NoSpacingChar"/>
    <w:uiPriority w:val="1"/>
    <w:qFormat/>
    <w:rsid w:val="00B82452"/>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8245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521933-4A49-49B7-8DD1-0534AD5A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Živković</dc:creator>
  <cp:lastModifiedBy>Milos</cp:lastModifiedBy>
  <cp:revision>2</cp:revision>
  <cp:lastPrinted>2018-02-15T17:40:00Z</cp:lastPrinted>
  <dcterms:created xsi:type="dcterms:W3CDTF">2019-03-08T11:35:00Z</dcterms:created>
  <dcterms:modified xsi:type="dcterms:W3CDTF">2019-03-08T11:35:00Z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TC010178321033</vt:lpwstr>
  </property>
  <property fmtid="{D5CDD505-2E9C-101B-9397-08002B2CF9AE}" pid="3" name="KSOProductBuildVer">
    <vt:lpwstr>1033-10.2.0.7587</vt:lpwstr>
  </property>
</Properties>
</file>